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9ED0" w14:textId="77777777" w:rsidR="002E52A8" w:rsidRPr="002A2DA6" w:rsidRDefault="002E52A8" w:rsidP="00993D76">
      <w:pPr>
        <w:ind w:left="7788"/>
        <w:jc w:val="both"/>
        <w:rPr>
          <w:rFonts w:ascii="Verdana" w:hAnsi="Verdana" w:cs="Arial"/>
          <w:b/>
          <w:u w:val="single"/>
        </w:rPr>
      </w:pPr>
      <w:r w:rsidRPr="002A2DA6">
        <w:rPr>
          <w:rFonts w:ascii="Verdana" w:hAnsi="Verdana" w:cs="Arial"/>
          <w:b/>
          <w:u w:val="single"/>
        </w:rPr>
        <w:t>Allegato 1</w:t>
      </w:r>
    </w:p>
    <w:p w14:paraId="77349A01" w14:textId="53E2814E" w:rsidR="002E52A8" w:rsidRPr="002A2DA6" w:rsidRDefault="002E52A8" w:rsidP="00993D76">
      <w:pPr>
        <w:jc w:val="center"/>
        <w:rPr>
          <w:rFonts w:ascii="Verdana" w:hAnsi="Verdana" w:cs="Arial"/>
          <w:b/>
        </w:rPr>
      </w:pPr>
      <w:r w:rsidRPr="002A2DA6">
        <w:rPr>
          <w:rFonts w:ascii="Verdana" w:hAnsi="Verdana" w:cs="Arial"/>
          <w:b/>
        </w:rPr>
        <w:t xml:space="preserve">DICHIARAZIONE SOSTITUTIVA DI CERTIFICAZIONE DEL TITOLO ACCADEMICO </w:t>
      </w:r>
      <w:r w:rsidR="002E3849">
        <w:rPr>
          <w:rFonts w:ascii="Verdana" w:hAnsi="Verdana" w:cs="Arial"/>
          <w:b/>
        </w:rPr>
        <w:t xml:space="preserve">PER I CANDIDATI CHE NON SONO IN POSSESSO DEL TITOLO CONSEGUITO NELLE CLASSI DI LAUREA L-38 O 40 </w:t>
      </w:r>
      <w:r w:rsidR="002E3849">
        <w:rPr>
          <w:rFonts w:ascii="Verdana" w:hAnsi="Verdana" w:cs="Arial"/>
          <w:b/>
        </w:rPr>
        <w:t>(A</w:t>
      </w:r>
      <w:r w:rsidR="002E3849">
        <w:rPr>
          <w:rFonts w:ascii="Verdana" w:hAnsi="Verdana" w:cs="Arial"/>
          <w:b/>
        </w:rPr>
        <w:t>RT</w:t>
      </w:r>
      <w:r w:rsidR="002E3849">
        <w:rPr>
          <w:rFonts w:ascii="Verdana" w:hAnsi="Verdana" w:cs="Arial"/>
          <w:b/>
        </w:rPr>
        <w:t>. 2 bando di concorso)</w:t>
      </w:r>
      <w:r w:rsidR="002E3849">
        <w:rPr>
          <w:rFonts w:ascii="Verdana" w:hAnsi="Verdana" w:cs="Arial"/>
          <w:b/>
        </w:rPr>
        <w:t>.</w:t>
      </w:r>
    </w:p>
    <w:p w14:paraId="38050FBA" w14:textId="77777777" w:rsidR="002E52A8" w:rsidRPr="002A2DA6" w:rsidRDefault="002E52A8" w:rsidP="00993D76">
      <w:pPr>
        <w:jc w:val="both"/>
        <w:rPr>
          <w:rFonts w:ascii="Verdana" w:hAnsi="Verdana" w:cs="Arial"/>
          <w:b/>
        </w:rPr>
      </w:pPr>
    </w:p>
    <w:p w14:paraId="353913AF" w14:textId="77777777" w:rsidR="002E52A8" w:rsidRPr="00CB4FAB" w:rsidRDefault="002E52A8" w:rsidP="00CB4FAB">
      <w:pPr>
        <w:pStyle w:val="Titolo1"/>
        <w:spacing w:after="0" w:line="240" w:lineRule="auto"/>
        <w:ind w:left="6480" w:hanging="657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</w:t>
      </w:r>
      <w:r w:rsidRPr="00CB4FAB">
        <w:rPr>
          <w:rFonts w:ascii="Verdana" w:hAnsi="Verdana"/>
          <w:b/>
          <w:color w:val="auto"/>
          <w:sz w:val="20"/>
          <w:szCs w:val="20"/>
        </w:rPr>
        <w:t>LLA SEGRETE</w:t>
      </w:r>
      <w:r>
        <w:rPr>
          <w:rFonts w:ascii="Verdana" w:hAnsi="Verdana"/>
          <w:b/>
          <w:color w:val="auto"/>
          <w:sz w:val="20"/>
          <w:szCs w:val="20"/>
        </w:rPr>
        <w:t>R</w:t>
      </w:r>
      <w:r w:rsidRPr="00CB4FAB">
        <w:rPr>
          <w:rFonts w:ascii="Verdana" w:hAnsi="Verdana"/>
          <w:b/>
          <w:color w:val="auto"/>
          <w:sz w:val="20"/>
          <w:szCs w:val="20"/>
        </w:rPr>
        <w:t xml:space="preserve">IA </w:t>
      </w:r>
      <w:r>
        <w:rPr>
          <w:rFonts w:ascii="Verdana" w:hAnsi="Verdana"/>
          <w:b/>
          <w:color w:val="auto"/>
          <w:sz w:val="20"/>
          <w:szCs w:val="20"/>
        </w:rPr>
        <w:t xml:space="preserve">STUDENTI AREA DIDATTICA MEDICINA VETERINARIA </w:t>
      </w:r>
    </w:p>
    <w:p w14:paraId="69B4F47E" w14:textId="77777777" w:rsidR="002E52A8" w:rsidRPr="006D1E8C" w:rsidRDefault="002E52A8" w:rsidP="00C86622">
      <w:pPr>
        <w:rPr>
          <w:rFonts w:ascii="Verdana" w:hAnsi="Verdana"/>
          <w:sz w:val="8"/>
          <w:szCs w:val="8"/>
          <w:lang w:val="it"/>
        </w:rPr>
      </w:pPr>
    </w:p>
    <w:p w14:paraId="5E147065" w14:textId="77777777" w:rsidR="002E52A8" w:rsidRPr="002A2DA6" w:rsidRDefault="002E52A8" w:rsidP="00CB4FAB">
      <w:pPr>
        <w:ind w:firstLine="6300"/>
        <w:jc w:val="both"/>
        <w:rPr>
          <w:rFonts w:ascii="Verdana" w:hAnsi="Verdana" w:cs="Arial"/>
          <w:b/>
        </w:rPr>
      </w:pPr>
      <w:hyperlink r:id="rId5" w:history="1">
        <w:r w:rsidRPr="00CB4FAB">
          <w:rPr>
            <w:rStyle w:val="Collegamentoipertestuale"/>
            <w:rFonts w:ascii="Verdana" w:hAnsi="Verdana"/>
            <w:b/>
            <w:i/>
          </w:rPr>
          <w:t>segremedvet@pec.unina.it</w:t>
        </w:r>
      </w:hyperlink>
    </w:p>
    <w:p w14:paraId="5128BEBD" w14:textId="77777777" w:rsidR="002E52A8" w:rsidRPr="002A2DA6" w:rsidRDefault="002E52A8" w:rsidP="00993D76">
      <w:pPr>
        <w:jc w:val="both"/>
        <w:rPr>
          <w:rFonts w:ascii="Verdana" w:hAnsi="Verdana" w:cs="Arial"/>
        </w:rPr>
      </w:pPr>
      <w:r w:rsidRPr="002A2DA6">
        <w:rPr>
          <w:rFonts w:ascii="Verdana" w:hAnsi="Verdana" w:cs="Arial"/>
        </w:rPr>
        <w:t xml:space="preserve">Io sottoscritto/a ______________________________ nato/a </w:t>
      </w:r>
      <w:proofErr w:type="spellStart"/>
      <w:r w:rsidRPr="002A2DA6">
        <w:rPr>
          <w:rFonts w:ascii="Verdana" w:hAnsi="Verdana" w:cs="Arial"/>
        </w:rPr>
        <w:t>a</w:t>
      </w:r>
      <w:proofErr w:type="spellEnd"/>
      <w:r w:rsidRPr="002A2DA6">
        <w:rPr>
          <w:rFonts w:ascii="Verdana" w:hAnsi="Verdana" w:cs="Arial"/>
        </w:rPr>
        <w:t xml:space="preserve"> ______________________________ (Prov. __________) il __________ e residente in ______________________________ (Prov. __________) via ______________________________ n. __________ Tel.: __________ Cel.: __________ e – mail: ______________________________</w:t>
      </w:r>
    </w:p>
    <w:p w14:paraId="232A2FA7" w14:textId="77777777" w:rsidR="002E52A8" w:rsidRPr="002A2DA6" w:rsidRDefault="002E52A8" w:rsidP="00993D76">
      <w:pPr>
        <w:pStyle w:val="Rientrocorpodeltesto"/>
        <w:ind w:left="0"/>
        <w:jc w:val="both"/>
        <w:rPr>
          <w:rFonts w:ascii="Verdana" w:hAnsi="Verdana" w:cs="Arial"/>
          <w:sz w:val="22"/>
          <w:szCs w:val="22"/>
        </w:rPr>
      </w:pPr>
    </w:p>
    <w:p w14:paraId="2472EF17" w14:textId="77777777" w:rsidR="002E52A8" w:rsidRPr="002A2DA6" w:rsidRDefault="002E52A8" w:rsidP="008E4A6C">
      <w:pPr>
        <w:pStyle w:val="Rientrocorpodeltesto"/>
        <w:spacing w:line="276" w:lineRule="auto"/>
        <w:ind w:left="0"/>
        <w:jc w:val="both"/>
        <w:rPr>
          <w:rFonts w:ascii="Verdana" w:hAnsi="Verdana" w:cs="Arial"/>
          <w:sz w:val="22"/>
          <w:szCs w:val="22"/>
        </w:rPr>
      </w:pPr>
      <w:r w:rsidRPr="002A2DA6">
        <w:rPr>
          <w:rFonts w:ascii="Verdana" w:hAnsi="Verdana" w:cs="Arial"/>
          <w:b/>
          <w:sz w:val="22"/>
          <w:szCs w:val="22"/>
        </w:rPr>
        <w:t>consapevole delle disposizioni di cui agli artt. 75 e 76 del D.P.R. 28/12/2000, n.445</w:t>
      </w:r>
      <w:r w:rsidRPr="002A2DA6">
        <w:rPr>
          <w:rFonts w:ascii="Verdana" w:hAnsi="Verdana" w:cs="Arial"/>
          <w:sz w:val="22"/>
          <w:szCs w:val="22"/>
        </w:rPr>
        <w:t>, ed in particolare</w:t>
      </w:r>
      <w:r w:rsidRPr="002A2DA6">
        <w:rPr>
          <w:rFonts w:ascii="Verdana" w:hAnsi="Verdana" w:cs="Arial"/>
          <w:b/>
          <w:sz w:val="22"/>
          <w:szCs w:val="22"/>
        </w:rPr>
        <w:t xml:space="preserve"> </w:t>
      </w:r>
      <w:r w:rsidRPr="002A2DA6">
        <w:rPr>
          <w:rFonts w:ascii="Verdana" w:hAnsi="Verdana" w:cs="Arial"/>
          <w:sz w:val="22"/>
          <w:szCs w:val="22"/>
        </w:rPr>
        <w:t xml:space="preserve">che chiunque rilascia dichiarazioni mendaci, forma atti falsi o ne fa uso, è punito ai sensi del </w:t>
      </w:r>
      <w:proofErr w:type="gramStart"/>
      <w:r w:rsidRPr="002A2DA6">
        <w:rPr>
          <w:rFonts w:ascii="Verdana" w:hAnsi="Verdana" w:cs="Arial"/>
          <w:sz w:val="22"/>
          <w:szCs w:val="22"/>
        </w:rPr>
        <w:t>codice penale</w:t>
      </w:r>
      <w:proofErr w:type="gramEnd"/>
      <w:r w:rsidRPr="002A2DA6">
        <w:rPr>
          <w:rFonts w:ascii="Verdana" w:hAnsi="Verdana" w:cs="Arial"/>
          <w:sz w:val="22"/>
          <w:szCs w:val="22"/>
        </w:rPr>
        <w:t xml:space="preserve"> e delle leggi speciali in materia ed incorre, altresì, nella decadenza dai benefici di cui all’art. 75</w:t>
      </w:r>
    </w:p>
    <w:p w14:paraId="684AFB87" w14:textId="77777777" w:rsidR="002E52A8" w:rsidRPr="002A2DA6" w:rsidRDefault="002E52A8" w:rsidP="00993D76">
      <w:pPr>
        <w:jc w:val="both"/>
        <w:rPr>
          <w:rFonts w:ascii="Verdana" w:hAnsi="Verdana" w:cs="Arial"/>
        </w:rPr>
      </w:pPr>
    </w:p>
    <w:p w14:paraId="1FA05066" w14:textId="77777777" w:rsidR="002E52A8" w:rsidRPr="002A2DA6" w:rsidRDefault="002E52A8" w:rsidP="00993D76">
      <w:pPr>
        <w:jc w:val="center"/>
        <w:rPr>
          <w:rFonts w:ascii="Verdana" w:hAnsi="Verdana" w:cs="Arial"/>
          <w:b/>
          <w:sz w:val="28"/>
          <w:szCs w:val="28"/>
        </w:rPr>
      </w:pPr>
      <w:r w:rsidRPr="002A2DA6">
        <w:rPr>
          <w:rFonts w:ascii="Verdana" w:hAnsi="Verdana" w:cs="Arial"/>
          <w:b/>
          <w:sz w:val="28"/>
          <w:szCs w:val="28"/>
        </w:rPr>
        <w:t xml:space="preserve">DICHIARO DI AVER CONSEGUITO </w:t>
      </w:r>
      <w:r>
        <w:rPr>
          <w:rFonts w:ascii="Verdana" w:hAnsi="Verdana" w:cs="Arial"/>
          <w:b/>
          <w:sz w:val="28"/>
          <w:szCs w:val="28"/>
        </w:rPr>
        <w:t>IL SEGUENTE TITOLO</w:t>
      </w:r>
      <w:r w:rsidRPr="002A2DA6">
        <w:rPr>
          <w:rFonts w:ascii="Verdana" w:hAnsi="Verdana" w:cs="Arial"/>
          <w:b/>
          <w:sz w:val="28"/>
          <w:szCs w:val="28"/>
        </w:rPr>
        <w:t>:</w:t>
      </w:r>
    </w:p>
    <w:p w14:paraId="6439112D" w14:textId="77777777" w:rsidR="002E52A8" w:rsidRPr="002A2DA6" w:rsidRDefault="002E52A8" w:rsidP="00993D76">
      <w:pPr>
        <w:jc w:val="both"/>
        <w:rPr>
          <w:rFonts w:ascii="Verdana" w:hAnsi="Verdana" w:cs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"/>
        <w:gridCol w:w="9632"/>
      </w:tblGrid>
      <w:tr w:rsidR="002E52A8" w:rsidRPr="002A2DA6" w14:paraId="5DA826E7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C70E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570E0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  <w:r w:rsidRPr="002A2DA6">
              <w:rPr>
                <w:rFonts w:ascii="Verdana" w:hAnsi="Verdana" w:cs="Arial"/>
              </w:rPr>
              <w:t>laurea triennale (D.M. 509/99) classe __________</w:t>
            </w:r>
          </w:p>
        </w:tc>
      </w:tr>
      <w:tr w:rsidR="002E52A8" w:rsidRPr="002A2DA6" w14:paraId="048E9B4F" w14:textId="77777777" w:rsidTr="00D81AAA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4A7B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</w:tcPr>
          <w:p w14:paraId="0EDB0D01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</w:rPr>
            </w:pPr>
          </w:p>
        </w:tc>
      </w:tr>
      <w:tr w:rsidR="002E52A8" w:rsidRPr="002A2DA6" w14:paraId="5F9278DC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529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C5054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  <w:r w:rsidRPr="002A2DA6">
              <w:rPr>
                <w:rFonts w:ascii="Verdana" w:hAnsi="Verdana" w:cs="Arial"/>
              </w:rPr>
              <w:t>laurea triennale (D.M. 270/04) classe __________</w:t>
            </w:r>
          </w:p>
        </w:tc>
      </w:tr>
      <w:tr w:rsidR="002E52A8" w:rsidRPr="002A2DA6" w14:paraId="6D828119" w14:textId="77777777" w:rsidTr="00D81AAA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381AB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</w:tcPr>
          <w:p w14:paraId="00022643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</w:rPr>
            </w:pPr>
          </w:p>
        </w:tc>
      </w:tr>
      <w:tr w:rsidR="002E52A8" w:rsidRPr="002A2DA6" w14:paraId="2AAB39C3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9518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78877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  <w:r w:rsidRPr="002A2DA6">
              <w:rPr>
                <w:rFonts w:ascii="Verdana" w:hAnsi="Verdana" w:cs="Arial"/>
              </w:rPr>
              <w:t>laurea specialistica (D.M. 509/99) classe __________</w:t>
            </w:r>
          </w:p>
        </w:tc>
      </w:tr>
      <w:tr w:rsidR="002E52A8" w:rsidRPr="002A2DA6" w14:paraId="04F2A09E" w14:textId="77777777" w:rsidTr="00D81AAA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3C37D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</w:tcPr>
          <w:p w14:paraId="27FF3720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</w:rPr>
            </w:pPr>
          </w:p>
        </w:tc>
      </w:tr>
      <w:tr w:rsidR="002E52A8" w:rsidRPr="002A2DA6" w14:paraId="58F4F667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6A4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223917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  <w:r w:rsidRPr="002A2DA6">
              <w:rPr>
                <w:rFonts w:ascii="Verdana" w:hAnsi="Verdana" w:cs="Arial"/>
              </w:rPr>
              <w:t>laurea magistrale (D.M. 270/04) classe __________</w:t>
            </w:r>
          </w:p>
        </w:tc>
      </w:tr>
      <w:tr w:rsidR="002E52A8" w:rsidRPr="002A2DA6" w14:paraId="752E3460" w14:textId="77777777" w:rsidTr="00D81AAA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DBF75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</w:tcPr>
          <w:p w14:paraId="66C6D6E0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</w:tr>
      <w:tr w:rsidR="002E52A8" w:rsidRPr="002A2DA6" w14:paraId="28098FC2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4163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525D7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  <w:r w:rsidRPr="002A2DA6">
              <w:rPr>
                <w:rFonts w:ascii="Verdana" w:hAnsi="Verdana" w:cs="Arial"/>
              </w:rPr>
              <w:t xml:space="preserve">diploma di laurea (ordinamento previgente al D.M. 509/99 - lauree </w:t>
            </w:r>
          </w:p>
        </w:tc>
      </w:tr>
      <w:tr w:rsidR="002E52A8" w:rsidRPr="002A2DA6" w14:paraId="62A640C7" w14:textId="77777777" w:rsidTr="00D81AAA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CD9A0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</w:tcPr>
          <w:p w14:paraId="609581ED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Laurea </w:t>
            </w:r>
            <w:r w:rsidRPr="002A2DA6">
              <w:rPr>
                <w:rFonts w:ascii="Verdana" w:hAnsi="Verdana" w:cs="Arial"/>
              </w:rPr>
              <w:t xml:space="preserve">quadriennali/quinquennali - vecchio ordinamento) </w:t>
            </w:r>
          </w:p>
        </w:tc>
      </w:tr>
      <w:tr w:rsidR="002E52A8" w:rsidRPr="002A2DA6" w14:paraId="7688521A" w14:textId="77777777" w:rsidTr="00D81AAA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010C6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</w:tcPr>
          <w:p w14:paraId="466046C8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</w:rPr>
            </w:pPr>
          </w:p>
        </w:tc>
      </w:tr>
      <w:tr w:rsidR="002E52A8" w:rsidRPr="002A2DA6" w14:paraId="3CF7359A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B6A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127F8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  <w:proofErr w:type="gramStart"/>
            <w:r>
              <w:rPr>
                <w:rFonts w:ascii="Verdana" w:hAnsi="Verdana" w:cs="Arial"/>
              </w:rPr>
              <w:t>Altro</w:t>
            </w:r>
            <w:r w:rsidRPr="002A2DA6">
              <w:rPr>
                <w:rFonts w:ascii="Verdana" w:hAnsi="Verdana" w:cs="Arial"/>
              </w:rPr>
              <w:t>(</w:t>
            </w:r>
            <w:proofErr w:type="gramEnd"/>
            <w:r w:rsidRPr="002A2DA6">
              <w:rPr>
                <w:rFonts w:ascii="Verdana" w:hAnsi="Verdana" w:cs="Arial"/>
              </w:rPr>
              <w:t xml:space="preserve">Specificare) </w:t>
            </w:r>
            <w:r w:rsidRPr="002A2DA6">
              <w:rPr>
                <w:rFonts w:ascii="Verdana" w:hAnsi="Verdana" w:cs="Arial"/>
              </w:rPr>
              <w:lastRenderedPageBreak/>
              <w:t>__________________________________________________________</w:t>
            </w:r>
          </w:p>
        </w:tc>
      </w:tr>
      <w:tr w:rsidR="002E52A8" w:rsidRPr="002A2DA6" w14:paraId="2C30C077" w14:textId="77777777" w:rsidTr="00D81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CFC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  <w:lang w:bidi="he-I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AA9CC" w14:textId="77777777" w:rsidR="002E52A8" w:rsidRPr="002A2DA6" w:rsidRDefault="002E52A8" w:rsidP="00D81AAA">
            <w:pPr>
              <w:tabs>
                <w:tab w:val="left" w:pos="284"/>
              </w:tabs>
              <w:jc w:val="both"/>
              <w:rPr>
                <w:rFonts w:ascii="Verdana" w:hAnsi="Verdana" w:cs="Arial"/>
              </w:rPr>
            </w:pPr>
          </w:p>
        </w:tc>
      </w:tr>
    </w:tbl>
    <w:p w14:paraId="723602B8" w14:textId="5AA438A2" w:rsidR="002E52A8" w:rsidRPr="002A2DA6" w:rsidRDefault="002E52A8" w:rsidP="008E4A6C">
      <w:pPr>
        <w:tabs>
          <w:tab w:val="left" w:pos="284"/>
        </w:tabs>
        <w:spacing w:line="276" w:lineRule="auto"/>
        <w:jc w:val="both"/>
        <w:rPr>
          <w:rFonts w:ascii="Verdana" w:hAnsi="Verdana" w:cs="Arial"/>
        </w:rPr>
      </w:pPr>
      <w:r w:rsidRPr="002A2DA6">
        <w:rPr>
          <w:rFonts w:ascii="Verdana" w:hAnsi="Verdana" w:cs="Arial"/>
        </w:rPr>
        <w:t xml:space="preserve">Presso </w:t>
      </w:r>
      <w:r w:rsidR="008E4A6C">
        <w:rPr>
          <w:rFonts w:ascii="Verdana" w:hAnsi="Verdana" w:cs="Arial"/>
        </w:rPr>
        <w:t>l</w:t>
      </w:r>
      <w:r w:rsidRPr="002A2DA6">
        <w:rPr>
          <w:rFonts w:ascii="Verdana" w:hAnsi="Verdana" w:cs="Arial"/>
        </w:rPr>
        <w:t>'Università</w:t>
      </w:r>
      <w:r w:rsidR="008E4A6C">
        <w:rPr>
          <w:rFonts w:ascii="Verdana" w:hAnsi="Verdana" w:cs="Arial"/>
        </w:rPr>
        <w:t>______________________________________________________ _______________________</w:t>
      </w:r>
      <w:r w:rsidRPr="002A2DA6">
        <w:rPr>
          <w:rFonts w:ascii="Verdana" w:hAnsi="Verdana" w:cs="Arial"/>
        </w:rPr>
        <w:t xml:space="preserve">_____________________________________________ Dipartimento di ______________________________ nell’anno A.A. __________ il giorno __________ con la  votazione _______/110. </w:t>
      </w:r>
    </w:p>
    <w:p w14:paraId="1D133BBD" w14:textId="77777777" w:rsidR="002E52A8" w:rsidRPr="008E4A6C" w:rsidRDefault="002E52A8" w:rsidP="00993D76">
      <w:pPr>
        <w:tabs>
          <w:tab w:val="left" w:pos="284"/>
        </w:tabs>
        <w:jc w:val="both"/>
        <w:rPr>
          <w:rFonts w:ascii="Verdana" w:hAnsi="Verdana" w:cs="Arial"/>
          <w:sz w:val="8"/>
          <w:szCs w:val="8"/>
        </w:rPr>
      </w:pPr>
    </w:p>
    <w:p w14:paraId="05E794E9" w14:textId="77777777" w:rsidR="002E52A8" w:rsidRPr="002A2DA6" w:rsidRDefault="002E52A8" w:rsidP="008E4A6C">
      <w:pPr>
        <w:spacing w:line="276" w:lineRule="auto"/>
        <w:jc w:val="both"/>
        <w:rPr>
          <w:rFonts w:ascii="Verdana" w:hAnsi="Verdana" w:cs="Arial"/>
        </w:rPr>
      </w:pPr>
      <w:r w:rsidRPr="002A2DA6">
        <w:rPr>
          <w:rFonts w:ascii="Verdana" w:hAnsi="Verdana" w:cs="Arial"/>
        </w:rPr>
        <w:t>Dichiaro di aver superato i seguenti esami con relativo Settore Scientifico Disciplinare, nelle date e con le votazioni a fianco indicate.</w:t>
      </w:r>
    </w:p>
    <w:p w14:paraId="20485A8E" w14:textId="77777777" w:rsidR="002E52A8" w:rsidRPr="008E4A6C" w:rsidRDefault="002E52A8" w:rsidP="00993D76">
      <w:pPr>
        <w:tabs>
          <w:tab w:val="left" w:pos="7088"/>
          <w:tab w:val="left" w:pos="8506"/>
          <w:tab w:val="left" w:pos="10207"/>
        </w:tabs>
        <w:jc w:val="both"/>
        <w:rPr>
          <w:rFonts w:ascii="Verdana" w:hAnsi="Verdana" w:cs="Arial"/>
          <w:b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5567"/>
        <w:gridCol w:w="1092"/>
        <w:gridCol w:w="787"/>
        <w:gridCol w:w="697"/>
        <w:gridCol w:w="1119"/>
      </w:tblGrid>
      <w:tr w:rsidR="002E52A8" w:rsidRPr="002A2DA6" w14:paraId="161BCFB6" w14:textId="77777777" w:rsidTr="00D81AAA">
        <w:trPr>
          <w:jc w:val="center"/>
        </w:trPr>
        <w:tc>
          <w:tcPr>
            <w:tcW w:w="0" w:type="auto"/>
            <w:vAlign w:val="center"/>
          </w:tcPr>
          <w:p w14:paraId="12C6BE0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both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</w:rPr>
              <w:t>Nr.</w:t>
            </w:r>
          </w:p>
        </w:tc>
        <w:tc>
          <w:tcPr>
            <w:tcW w:w="0" w:type="auto"/>
            <w:vAlign w:val="center"/>
          </w:tcPr>
          <w:p w14:paraId="6D73B34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center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  <w:color w:val="FFFFFF"/>
              </w:rPr>
              <w:t>Insegnamento</w:t>
            </w:r>
            <w:r w:rsidRPr="002A2DA6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A2DA6">
              <w:rPr>
                <w:rFonts w:ascii="Verdana" w:hAnsi="Verdana" w:cs="Arial"/>
                <w:b/>
              </w:rPr>
              <w:t>Insegnamento</w:t>
            </w:r>
            <w:proofErr w:type="spellEnd"/>
            <w:r w:rsidRPr="002A2DA6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A2DA6">
              <w:rPr>
                <w:rFonts w:ascii="Verdana" w:hAnsi="Verdana" w:cs="Arial"/>
                <w:b/>
                <w:color w:val="FFFFFF"/>
              </w:rPr>
              <w:t>Insegnamento</w:t>
            </w:r>
            <w:proofErr w:type="spellEnd"/>
          </w:p>
        </w:tc>
        <w:tc>
          <w:tcPr>
            <w:tcW w:w="1092" w:type="dxa"/>
            <w:vAlign w:val="center"/>
          </w:tcPr>
          <w:p w14:paraId="0AB0B9B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both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</w:rPr>
              <w:t>Data</w:t>
            </w:r>
          </w:p>
          <w:p w14:paraId="38D1EAD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both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</w:rPr>
              <w:t>Esame</w:t>
            </w:r>
          </w:p>
        </w:tc>
        <w:tc>
          <w:tcPr>
            <w:tcW w:w="0" w:type="auto"/>
            <w:vAlign w:val="center"/>
          </w:tcPr>
          <w:p w14:paraId="682A0A0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both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</w:rPr>
              <w:t>Voto</w:t>
            </w:r>
          </w:p>
        </w:tc>
        <w:tc>
          <w:tcPr>
            <w:tcW w:w="0" w:type="auto"/>
            <w:vAlign w:val="center"/>
          </w:tcPr>
          <w:p w14:paraId="2FCF679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both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</w:rPr>
              <w:t>CFU</w:t>
            </w:r>
          </w:p>
        </w:tc>
        <w:tc>
          <w:tcPr>
            <w:tcW w:w="1119" w:type="dxa"/>
            <w:vAlign w:val="center"/>
          </w:tcPr>
          <w:p w14:paraId="42C4E1E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jc w:val="both"/>
              <w:rPr>
                <w:rFonts w:ascii="Verdana" w:hAnsi="Verdana" w:cs="Arial"/>
                <w:b/>
                <w:lang w:bidi="he-IL"/>
              </w:rPr>
            </w:pPr>
            <w:r w:rsidRPr="002A2DA6">
              <w:rPr>
                <w:rFonts w:ascii="Verdana" w:hAnsi="Verdana" w:cs="Arial"/>
                <w:b/>
              </w:rPr>
              <w:t>SSD</w:t>
            </w:r>
          </w:p>
        </w:tc>
      </w:tr>
      <w:tr w:rsidR="002E52A8" w:rsidRPr="002A2DA6" w14:paraId="5D14444C" w14:textId="77777777" w:rsidTr="00D81AAA">
        <w:trPr>
          <w:jc w:val="center"/>
        </w:trPr>
        <w:tc>
          <w:tcPr>
            <w:tcW w:w="0" w:type="auto"/>
            <w:vAlign w:val="center"/>
          </w:tcPr>
          <w:p w14:paraId="43FC3CB4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EB1991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E4AB6B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350362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73ABF2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33C30E9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1CC69D35" w14:textId="77777777" w:rsidTr="00D81AAA">
        <w:trPr>
          <w:jc w:val="center"/>
        </w:trPr>
        <w:tc>
          <w:tcPr>
            <w:tcW w:w="0" w:type="auto"/>
            <w:vAlign w:val="center"/>
          </w:tcPr>
          <w:p w14:paraId="6D8CF857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4200E8D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6CDB154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BCB5D3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3C4EC7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4B05C0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0FED4746" w14:textId="77777777" w:rsidTr="00D81AAA">
        <w:trPr>
          <w:jc w:val="center"/>
        </w:trPr>
        <w:tc>
          <w:tcPr>
            <w:tcW w:w="0" w:type="auto"/>
            <w:vAlign w:val="center"/>
          </w:tcPr>
          <w:p w14:paraId="0A89C3FD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2306A3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7666DD3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341C47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D1B3E0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49279E3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08AB8DB1" w14:textId="77777777" w:rsidTr="00D81AAA">
        <w:trPr>
          <w:jc w:val="center"/>
        </w:trPr>
        <w:tc>
          <w:tcPr>
            <w:tcW w:w="0" w:type="auto"/>
            <w:vAlign w:val="center"/>
          </w:tcPr>
          <w:p w14:paraId="1CD4111D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EA1405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5B2EAD1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8B3108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88D648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356814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7C6859F9" w14:textId="77777777" w:rsidTr="00D81AAA">
        <w:trPr>
          <w:jc w:val="center"/>
        </w:trPr>
        <w:tc>
          <w:tcPr>
            <w:tcW w:w="0" w:type="auto"/>
            <w:vAlign w:val="center"/>
          </w:tcPr>
          <w:p w14:paraId="3867788C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488640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2F716FB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DD7114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EBD9B5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3AFC4ED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2B70E339" w14:textId="77777777" w:rsidTr="00D81AAA">
        <w:trPr>
          <w:jc w:val="center"/>
        </w:trPr>
        <w:tc>
          <w:tcPr>
            <w:tcW w:w="0" w:type="auto"/>
            <w:vAlign w:val="center"/>
          </w:tcPr>
          <w:p w14:paraId="4A50B28C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4DE7FE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6DD68A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703CCA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7CF905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10E139B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417E0657" w14:textId="77777777" w:rsidTr="00D81AAA">
        <w:trPr>
          <w:jc w:val="center"/>
        </w:trPr>
        <w:tc>
          <w:tcPr>
            <w:tcW w:w="0" w:type="auto"/>
            <w:vAlign w:val="center"/>
          </w:tcPr>
          <w:p w14:paraId="24C9DA33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EC49DD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07E8D7C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AAA41C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0A99B3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45B4BB3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50DD5ED9" w14:textId="77777777" w:rsidTr="00D81AAA">
        <w:trPr>
          <w:jc w:val="center"/>
        </w:trPr>
        <w:tc>
          <w:tcPr>
            <w:tcW w:w="0" w:type="auto"/>
            <w:vAlign w:val="center"/>
          </w:tcPr>
          <w:p w14:paraId="1AC612A5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BC6120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8AE07A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767A61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E5AE0A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F6A020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45436621" w14:textId="77777777" w:rsidTr="00D81AAA">
        <w:trPr>
          <w:jc w:val="center"/>
        </w:trPr>
        <w:tc>
          <w:tcPr>
            <w:tcW w:w="0" w:type="auto"/>
            <w:vAlign w:val="center"/>
          </w:tcPr>
          <w:p w14:paraId="578C989A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7C729C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E99BAD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AA188E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20D9B4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F0A9D5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55D5BBE0" w14:textId="77777777" w:rsidTr="00D81AAA">
        <w:trPr>
          <w:jc w:val="center"/>
        </w:trPr>
        <w:tc>
          <w:tcPr>
            <w:tcW w:w="0" w:type="auto"/>
            <w:vAlign w:val="center"/>
          </w:tcPr>
          <w:p w14:paraId="45B1D110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1AE1AD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1F47B31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CAF750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229029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4A55BA3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08A0B41B" w14:textId="77777777" w:rsidTr="00D81AAA">
        <w:trPr>
          <w:jc w:val="center"/>
        </w:trPr>
        <w:tc>
          <w:tcPr>
            <w:tcW w:w="0" w:type="auto"/>
            <w:vAlign w:val="center"/>
          </w:tcPr>
          <w:p w14:paraId="03956FCC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6EE9C6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5AF31D9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BC2311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3E160D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184E22F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7AFF7094" w14:textId="77777777" w:rsidTr="00D81AAA">
        <w:trPr>
          <w:jc w:val="center"/>
        </w:trPr>
        <w:tc>
          <w:tcPr>
            <w:tcW w:w="0" w:type="auto"/>
            <w:vAlign w:val="center"/>
          </w:tcPr>
          <w:p w14:paraId="182A16C6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1B86EC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B7F127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4F3A22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1A0FDA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7830963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60445210" w14:textId="77777777" w:rsidTr="00D81AAA">
        <w:trPr>
          <w:jc w:val="center"/>
        </w:trPr>
        <w:tc>
          <w:tcPr>
            <w:tcW w:w="0" w:type="auto"/>
            <w:vAlign w:val="center"/>
          </w:tcPr>
          <w:p w14:paraId="348ECB63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51D64E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3B5379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A22090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6C1FAD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AC19A2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14A3B425" w14:textId="77777777" w:rsidTr="00D81AAA">
        <w:trPr>
          <w:jc w:val="center"/>
        </w:trPr>
        <w:tc>
          <w:tcPr>
            <w:tcW w:w="0" w:type="auto"/>
            <w:vAlign w:val="center"/>
          </w:tcPr>
          <w:p w14:paraId="380D25FA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B76AC7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42C2C6A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54C509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BBC426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04BBD2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1D240DD3" w14:textId="77777777" w:rsidTr="00D81AAA">
        <w:trPr>
          <w:jc w:val="center"/>
        </w:trPr>
        <w:tc>
          <w:tcPr>
            <w:tcW w:w="0" w:type="auto"/>
            <w:vAlign w:val="center"/>
          </w:tcPr>
          <w:p w14:paraId="6742AD68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40350F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0E44DF1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32EDE9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81DA53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457F37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343C0B82" w14:textId="77777777" w:rsidTr="00D81AAA">
        <w:trPr>
          <w:jc w:val="center"/>
        </w:trPr>
        <w:tc>
          <w:tcPr>
            <w:tcW w:w="0" w:type="auto"/>
            <w:vAlign w:val="center"/>
          </w:tcPr>
          <w:p w14:paraId="0B331938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25B2A5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E746A3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31C215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938D50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5450A0F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3DAD573B" w14:textId="77777777" w:rsidTr="00D81AAA">
        <w:trPr>
          <w:jc w:val="center"/>
        </w:trPr>
        <w:tc>
          <w:tcPr>
            <w:tcW w:w="0" w:type="auto"/>
            <w:vAlign w:val="center"/>
          </w:tcPr>
          <w:p w14:paraId="7E9243A7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C3A5E2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763B853D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4736B6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AEBF3C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08F5182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31871A6A" w14:textId="77777777" w:rsidTr="00D81AAA">
        <w:trPr>
          <w:jc w:val="center"/>
        </w:trPr>
        <w:tc>
          <w:tcPr>
            <w:tcW w:w="0" w:type="auto"/>
            <w:vAlign w:val="center"/>
          </w:tcPr>
          <w:p w14:paraId="3DF846F4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8C6D44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7ECABF9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3252AB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3E4C27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7A051F1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4E04314A" w14:textId="77777777" w:rsidTr="00D81AAA">
        <w:trPr>
          <w:jc w:val="center"/>
        </w:trPr>
        <w:tc>
          <w:tcPr>
            <w:tcW w:w="0" w:type="auto"/>
            <w:vAlign w:val="center"/>
          </w:tcPr>
          <w:p w14:paraId="270D12A0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B904DD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2A079A3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0B3C05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AE5ADD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84A860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646CA356" w14:textId="77777777" w:rsidTr="00D81AAA">
        <w:trPr>
          <w:jc w:val="center"/>
        </w:trPr>
        <w:tc>
          <w:tcPr>
            <w:tcW w:w="0" w:type="auto"/>
            <w:vAlign w:val="center"/>
          </w:tcPr>
          <w:p w14:paraId="11E3C04F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9555F6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0B38ED6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1F9124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B3E7FD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57BC0DD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5E3F4B2E" w14:textId="77777777" w:rsidTr="00D81AAA">
        <w:trPr>
          <w:jc w:val="center"/>
        </w:trPr>
        <w:tc>
          <w:tcPr>
            <w:tcW w:w="0" w:type="auto"/>
            <w:vAlign w:val="center"/>
          </w:tcPr>
          <w:p w14:paraId="36C30218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234231D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55340BE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8B9FDED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24F58D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591037F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2B793D5C" w14:textId="77777777" w:rsidTr="00D81AAA">
        <w:trPr>
          <w:jc w:val="center"/>
        </w:trPr>
        <w:tc>
          <w:tcPr>
            <w:tcW w:w="0" w:type="auto"/>
            <w:vAlign w:val="center"/>
          </w:tcPr>
          <w:p w14:paraId="3D33FEC0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EC0D9D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177157D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2435A9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CF77FB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5DEB6B1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742CBC24" w14:textId="77777777" w:rsidTr="00D81AAA">
        <w:trPr>
          <w:jc w:val="center"/>
        </w:trPr>
        <w:tc>
          <w:tcPr>
            <w:tcW w:w="0" w:type="auto"/>
            <w:vAlign w:val="center"/>
          </w:tcPr>
          <w:p w14:paraId="6533B5A1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BCBDF1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2739798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2F6F3A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6EEF4F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0838554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362D1FB1" w14:textId="77777777" w:rsidTr="00D81AAA">
        <w:trPr>
          <w:jc w:val="center"/>
        </w:trPr>
        <w:tc>
          <w:tcPr>
            <w:tcW w:w="0" w:type="auto"/>
            <w:vAlign w:val="center"/>
          </w:tcPr>
          <w:p w14:paraId="733A9D1F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AAAABC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708C61A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48A5F1D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B6FBEA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8F2658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3F92C6DF" w14:textId="77777777" w:rsidTr="00D81AAA">
        <w:trPr>
          <w:jc w:val="center"/>
        </w:trPr>
        <w:tc>
          <w:tcPr>
            <w:tcW w:w="0" w:type="auto"/>
            <w:vAlign w:val="center"/>
          </w:tcPr>
          <w:p w14:paraId="7C259F9D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A6953D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45C1C75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609B1A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CF0DAA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F0074E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76043A37" w14:textId="77777777" w:rsidTr="00D81AAA">
        <w:trPr>
          <w:jc w:val="center"/>
        </w:trPr>
        <w:tc>
          <w:tcPr>
            <w:tcW w:w="0" w:type="auto"/>
            <w:vAlign w:val="center"/>
          </w:tcPr>
          <w:p w14:paraId="7CE42EE0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8E74DB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C9D7FE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140CEF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E515C0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024396F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0028101A" w14:textId="77777777" w:rsidTr="00D81AAA">
        <w:trPr>
          <w:jc w:val="center"/>
        </w:trPr>
        <w:tc>
          <w:tcPr>
            <w:tcW w:w="0" w:type="auto"/>
            <w:vAlign w:val="center"/>
          </w:tcPr>
          <w:p w14:paraId="1B3A516D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75271B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20E1D01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1F84B2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D67363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7B978DC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3E5061AD" w14:textId="77777777" w:rsidTr="00D81AAA">
        <w:trPr>
          <w:jc w:val="center"/>
        </w:trPr>
        <w:tc>
          <w:tcPr>
            <w:tcW w:w="0" w:type="auto"/>
            <w:vAlign w:val="center"/>
          </w:tcPr>
          <w:p w14:paraId="1BFE5717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75FD63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02A8C69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FD6FF1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6061C9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038271B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41DBC3FF" w14:textId="77777777" w:rsidTr="00D81AAA">
        <w:trPr>
          <w:jc w:val="center"/>
        </w:trPr>
        <w:tc>
          <w:tcPr>
            <w:tcW w:w="0" w:type="auto"/>
            <w:vAlign w:val="center"/>
          </w:tcPr>
          <w:p w14:paraId="2CC0038A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D5488D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0F138E4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C462DA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B5172A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EA8193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733FF27B" w14:textId="77777777" w:rsidTr="00D81AAA">
        <w:trPr>
          <w:jc w:val="center"/>
        </w:trPr>
        <w:tc>
          <w:tcPr>
            <w:tcW w:w="0" w:type="auto"/>
            <w:vAlign w:val="center"/>
          </w:tcPr>
          <w:p w14:paraId="26FADAE4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0AC1AB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6589E00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5646EE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90014C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0329BCE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28E68FBE" w14:textId="77777777" w:rsidTr="00D81AAA">
        <w:trPr>
          <w:jc w:val="center"/>
        </w:trPr>
        <w:tc>
          <w:tcPr>
            <w:tcW w:w="0" w:type="auto"/>
            <w:vAlign w:val="center"/>
          </w:tcPr>
          <w:p w14:paraId="7746445B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DB9489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2822107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DDD54C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F0A4A0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78C7ED4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21C921ED" w14:textId="77777777" w:rsidTr="00D81AAA">
        <w:trPr>
          <w:jc w:val="center"/>
        </w:trPr>
        <w:tc>
          <w:tcPr>
            <w:tcW w:w="0" w:type="auto"/>
            <w:vAlign w:val="center"/>
          </w:tcPr>
          <w:p w14:paraId="3025227F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BA93E0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46BC540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1EF613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7712CF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BD692C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65A74273" w14:textId="77777777" w:rsidTr="00D81AAA">
        <w:trPr>
          <w:jc w:val="center"/>
        </w:trPr>
        <w:tc>
          <w:tcPr>
            <w:tcW w:w="0" w:type="auto"/>
            <w:vAlign w:val="center"/>
          </w:tcPr>
          <w:p w14:paraId="3C2747E8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9FE5BB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E11131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015EEC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4766CE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5E3D02F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7DE651BC" w14:textId="77777777" w:rsidTr="00D81AAA">
        <w:trPr>
          <w:jc w:val="center"/>
        </w:trPr>
        <w:tc>
          <w:tcPr>
            <w:tcW w:w="0" w:type="auto"/>
            <w:vAlign w:val="center"/>
          </w:tcPr>
          <w:p w14:paraId="5CAD20A0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8C974B6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638F5B1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DA717B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E45997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2F1CC60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4F2C2EB4" w14:textId="77777777" w:rsidTr="00D81AAA">
        <w:trPr>
          <w:jc w:val="center"/>
        </w:trPr>
        <w:tc>
          <w:tcPr>
            <w:tcW w:w="0" w:type="auto"/>
            <w:vAlign w:val="center"/>
          </w:tcPr>
          <w:p w14:paraId="07DA8CEA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665CAAF9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0C17F49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0E1002E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174D1A6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03FAFF9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62EB30C1" w14:textId="77777777" w:rsidTr="00D81AAA">
        <w:trPr>
          <w:jc w:val="center"/>
        </w:trPr>
        <w:tc>
          <w:tcPr>
            <w:tcW w:w="0" w:type="auto"/>
            <w:vAlign w:val="center"/>
          </w:tcPr>
          <w:p w14:paraId="6D0889FA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BA22CCF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179DFE1C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32A23D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2AE5E6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16695B9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05534A07" w14:textId="77777777" w:rsidTr="00D81AAA">
        <w:trPr>
          <w:jc w:val="center"/>
        </w:trPr>
        <w:tc>
          <w:tcPr>
            <w:tcW w:w="0" w:type="auto"/>
            <w:vAlign w:val="center"/>
          </w:tcPr>
          <w:p w14:paraId="73BA3CD8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4ABD176A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53381B8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A857BC3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DE9C0A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6B8FC3B1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2C4AC823" w14:textId="77777777" w:rsidTr="00D81AAA">
        <w:trPr>
          <w:jc w:val="center"/>
        </w:trPr>
        <w:tc>
          <w:tcPr>
            <w:tcW w:w="0" w:type="auto"/>
            <w:vAlign w:val="center"/>
          </w:tcPr>
          <w:p w14:paraId="674B913C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90F887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43F2CC4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494204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1A7252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14481498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59A1DC51" w14:textId="77777777" w:rsidTr="00D81AAA">
        <w:trPr>
          <w:jc w:val="center"/>
        </w:trPr>
        <w:tc>
          <w:tcPr>
            <w:tcW w:w="0" w:type="auto"/>
            <w:vAlign w:val="center"/>
          </w:tcPr>
          <w:p w14:paraId="4BECB40A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52C3CEDB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CE37EA0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E7D9C8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33EA2602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38C0DB17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  <w:tr w:rsidR="002E52A8" w:rsidRPr="002A2DA6" w14:paraId="27C9983A" w14:textId="77777777" w:rsidTr="00D81AAA">
        <w:trPr>
          <w:jc w:val="center"/>
        </w:trPr>
        <w:tc>
          <w:tcPr>
            <w:tcW w:w="0" w:type="auto"/>
            <w:vAlign w:val="center"/>
          </w:tcPr>
          <w:p w14:paraId="318DFCE6" w14:textId="77777777" w:rsidR="002E52A8" w:rsidRPr="002A2DA6" w:rsidRDefault="002E52A8" w:rsidP="00993D76">
            <w:pPr>
              <w:numPr>
                <w:ilvl w:val="0"/>
                <w:numId w:val="1"/>
              </w:numPr>
              <w:tabs>
                <w:tab w:val="left" w:pos="7088"/>
                <w:tab w:val="left" w:pos="8506"/>
                <w:tab w:val="left" w:pos="10207"/>
              </w:tabs>
              <w:spacing w:after="0"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F2BC57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092" w:type="dxa"/>
            <w:vAlign w:val="center"/>
          </w:tcPr>
          <w:p w14:paraId="3D44469E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7F55FF0D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0" w:type="auto"/>
            <w:vAlign w:val="center"/>
          </w:tcPr>
          <w:p w14:paraId="212685E4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  <w:tc>
          <w:tcPr>
            <w:tcW w:w="1119" w:type="dxa"/>
            <w:vAlign w:val="center"/>
          </w:tcPr>
          <w:p w14:paraId="5DEB5285" w14:textId="77777777" w:rsidR="002E52A8" w:rsidRPr="002A2DA6" w:rsidRDefault="002E52A8" w:rsidP="00D81AAA">
            <w:pPr>
              <w:tabs>
                <w:tab w:val="left" w:pos="7088"/>
                <w:tab w:val="left" w:pos="8506"/>
                <w:tab w:val="left" w:pos="10207"/>
              </w:tabs>
              <w:spacing w:line="360" w:lineRule="auto"/>
              <w:jc w:val="both"/>
              <w:rPr>
                <w:rFonts w:ascii="Verdana" w:hAnsi="Verdana" w:cs="Arial"/>
                <w:b/>
                <w:lang w:bidi="he-IL"/>
              </w:rPr>
            </w:pPr>
          </w:p>
        </w:tc>
      </w:tr>
    </w:tbl>
    <w:p w14:paraId="7BE1AFB9" w14:textId="77777777" w:rsidR="002E52A8" w:rsidRPr="008E4A6C" w:rsidRDefault="002E52A8" w:rsidP="00993D76">
      <w:pPr>
        <w:jc w:val="both"/>
        <w:rPr>
          <w:rFonts w:ascii="Verdana" w:hAnsi="Verdana" w:cs="Arial"/>
          <w:sz w:val="8"/>
          <w:szCs w:val="8"/>
        </w:rPr>
      </w:pPr>
    </w:p>
    <w:p w14:paraId="1C1F576D" w14:textId="77777777" w:rsidR="002E52A8" w:rsidRDefault="002E52A8" w:rsidP="00993D76">
      <w:pPr>
        <w:jc w:val="both"/>
        <w:rPr>
          <w:rFonts w:ascii="Verdana" w:hAnsi="Verdana" w:cs="Arial"/>
        </w:rPr>
      </w:pPr>
      <w:r w:rsidRPr="002A2DA6">
        <w:rPr>
          <w:rFonts w:ascii="Verdana" w:hAnsi="Verdana" w:cs="Arial"/>
        </w:rPr>
        <w:t xml:space="preserve">Data __________ </w:t>
      </w:r>
      <w:r w:rsidRPr="002A2DA6">
        <w:rPr>
          <w:rFonts w:ascii="Verdana" w:hAnsi="Verdana" w:cs="Arial"/>
        </w:rPr>
        <w:tab/>
      </w:r>
      <w:r w:rsidRPr="002A2DA6">
        <w:rPr>
          <w:rFonts w:ascii="Verdana" w:hAnsi="Verdana" w:cs="Arial"/>
        </w:rPr>
        <w:tab/>
      </w:r>
      <w:r w:rsidRPr="002A2DA6">
        <w:rPr>
          <w:rFonts w:ascii="Verdana" w:hAnsi="Verdana" w:cs="Arial"/>
        </w:rPr>
        <w:tab/>
      </w:r>
      <w:r w:rsidRPr="002A2DA6"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2A2DA6">
        <w:rPr>
          <w:rFonts w:ascii="Verdana" w:hAnsi="Verdana" w:cs="Arial"/>
        </w:rPr>
        <w:t xml:space="preserve"> Il/</w:t>
      </w:r>
      <w:smartTag w:uri="urn:schemas-microsoft-com:office:smarttags" w:element="PersonName">
        <w:smartTagPr>
          <w:attr w:name="ProductID" w:val="La Dichiarante"/>
        </w:smartTagPr>
        <w:r w:rsidRPr="002A2DA6">
          <w:rPr>
            <w:rFonts w:ascii="Verdana" w:hAnsi="Verdana" w:cs="Arial"/>
          </w:rPr>
          <w:t>La Dichiarante</w:t>
        </w:r>
      </w:smartTag>
      <w:r w:rsidRPr="002A2DA6">
        <w:rPr>
          <w:rFonts w:ascii="Verdana" w:hAnsi="Verdana" w:cs="Arial"/>
        </w:rPr>
        <w:t xml:space="preserve"> </w:t>
      </w:r>
    </w:p>
    <w:p w14:paraId="2FE48D9B" w14:textId="77777777" w:rsidR="00AC0001" w:rsidRPr="002A2DA6" w:rsidRDefault="00AC0001" w:rsidP="00993D76">
      <w:pPr>
        <w:jc w:val="both"/>
        <w:rPr>
          <w:rFonts w:ascii="Verdana" w:hAnsi="Verdana" w:cs="Arial"/>
        </w:rPr>
      </w:pPr>
    </w:p>
    <w:p w14:paraId="16492AE1" w14:textId="77777777" w:rsidR="00B1535B" w:rsidRPr="00C07707" w:rsidRDefault="00B1535B" w:rsidP="00B1535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6"/>
          <w:szCs w:val="16"/>
        </w:rPr>
      </w:pPr>
      <w:r w:rsidRPr="00C07707">
        <w:rPr>
          <w:rFonts w:ascii="Verdana" w:hAnsi="Verdana"/>
          <w:bCs/>
          <w:i/>
          <w:iCs/>
          <w:sz w:val="16"/>
          <w:szCs w:val="16"/>
        </w:rPr>
        <w:lastRenderedPageBreak/>
        <w:t xml:space="preserve">Informativa ai sensi dell’art. 13 del Regolamento (UE) 679/2016 recante norme sul trattamento dei dati personali. </w:t>
      </w:r>
    </w:p>
    <w:p w14:paraId="0FFEBE73" w14:textId="4CC72430" w:rsidR="00B1535B" w:rsidRPr="00C07707" w:rsidRDefault="00B1535B" w:rsidP="00B1535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6"/>
          <w:szCs w:val="16"/>
          <w:u w:val="single"/>
        </w:rPr>
      </w:pPr>
      <w:r w:rsidRPr="00C07707">
        <w:rPr>
          <w:rFonts w:ascii="Verdana" w:hAnsi="Verdana"/>
          <w:i/>
          <w:iCs/>
          <w:sz w:val="16"/>
          <w:szCs w:val="16"/>
        </w:rPr>
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</w:t>
      </w:r>
      <w:proofErr w:type="gramStart"/>
      <w:r w:rsidRPr="00C07707">
        <w:rPr>
          <w:rFonts w:ascii="Verdana" w:hAnsi="Verdana"/>
          <w:i/>
          <w:iCs/>
          <w:sz w:val="16"/>
          <w:szCs w:val="16"/>
        </w:rPr>
        <w:t>email</w:t>
      </w:r>
      <w:proofErr w:type="gramEnd"/>
      <w:r w:rsidRPr="00C07707">
        <w:rPr>
          <w:rFonts w:ascii="Verdana" w:hAnsi="Verdana"/>
          <w:i/>
          <w:iCs/>
          <w:sz w:val="16"/>
          <w:szCs w:val="16"/>
        </w:rPr>
        <w:t xml:space="preserve"> al seguente indirizzo: ateneo@pec.unina.it; oppure al Responsabile della Protezione dei Dati: rpd@unina.it; PEC: rpd@pec.unina.it. Per qualsiasi altra istanza relativa al procedimento in questione deve essere contattato invece </w:t>
      </w:r>
      <w:hyperlink r:id="rId6" w:history="1">
        <w:r w:rsidRPr="00BE58FD">
          <w:rPr>
            <w:rStyle w:val="Collegamentoipertestuale"/>
            <w:rFonts w:ascii="Verdana" w:hAnsi="Verdana"/>
            <w:i/>
            <w:iCs/>
            <w:sz w:val="16"/>
            <w:szCs w:val="16"/>
          </w:rPr>
          <w:t>segremed</w:t>
        </w:r>
        <w:r w:rsidRPr="00BE58FD">
          <w:rPr>
            <w:rStyle w:val="Collegamentoipertestuale"/>
            <w:rFonts w:ascii="Verdana" w:hAnsi="Verdana"/>
            <w:i/>
            <w:iCs/>
            <w:sz w:val="16"/>
            <w:szCs w:val="16"/>
          </w:rPr>
          <w:t>@</w:t>
        </w:r>
        <w:r w:rsidRPr="00BE58FD">
          <w:rPr>
            <w:rStyle w:val="Collegamentoipertestuale"/>
            <w:rFonts w:ascii="Verdana" w:hAnsi="Verdana"/>
            <w:i/>
            <w:iCs/>
            <w:sz w:val="16"/>
            <w:szCs w:val="16"/>
          </w:rPr>
          <w:t>pec.</w:t>
        </w:r>
        <w:r w:rsidRPr="00BE58FD">
          <w:rPr>
            <w:rStyle w:val="Collegamentoipertestuale"/>
            <w:rFonts w:ascii="Verdana" w:hAnsi="Verdana"/>
            <w:i/>
            <w:iCs/>
            <w:sz w:val="16"/>
            <w:szCs w:val="16"/>
          </w:rPr>
          <w:t>unina.it</w:t>
        </w:r>
      </w:hyperlink>
      <w:r>
        <w:rPr>
          <w:rFonts w:ascii="Verdana" w:hAnsi="Verdana"/>
          <w:i/>
          <w:iCs/>
          <w:sz w:val="16"/>
          <w:szCs w:val="16"/>
        </w:rPr>
        <w:t xml:space="preserve">. </w:t>
      </w:r>
      <w:r w:rsidRPr="00C07707">
        <w:rPr>
          <w:rFonts w:ascii="Verdana" w:hAnsi="Verdana"/>
          <w:i/>
          <w:iCs/>
          <w:sz w:val="16"/>
          <w:szCs w:val="16"/>
          <w:u w:val="single"/>
        </w:rPr>
        <w:t xml:space="preserve"> </w:t>
      </w:r>
    </w:p>
    <w:p w14:paraId="3ADD0AE8" w14:textId="77777777" w:rsidR="00B1535B" w:rsidRPr="00C07707" w:rsidRDefault="00B1535B" w:rsidP="00B15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6"/>
          <w:szCs w:val="16"/>
        </w:rPr>
      </w:pPr>
      <w:r w:rsidRPr="00C07707">
        <w:rPr>
          <w:rFonts w:ascii="Verdana" w:hAnsi="Verdana"/>
          <w:i/>
          <w:iCs/>
          <w:sz w:val="16"/>
          <w:szCs w:val="16"/>
        </w:rPr>
        <w:t>Agli interessati competono i diritti di cui agli artt. 15-22 del Regolamento UE. Le informazioni complete, relative al trattamento dei dati personali raccolti, sono riportate sul sito dell’Ateneo: http://www.unina.it/ateneo/statuto-e-normativa/privacy.</w:t>
      </w:r>
    </w:p>
    <w:p w14:paraId="7969B6F4" w14:textId="77777777" w:rsidR="002E52A8" w:rsidRPr="002A2DA6" w:rsidRDefault="002E52A8" w:rsidP="00993D76">
      <w:pPr>
        <w:pStyle w:val="Nessunaspaziatura"/>
        <w:jc w:val="both"/>
        <w:rPr>
          <w:rFonts w:ascii="Verdana" w:hAnsi="Verdana" w:cs="Arial"/>
        </w:rPr>
      </w:pPr>
    </w:p>
    <w:sectPr w:rsidR="002E52A8" w:rsidRPr="002A2DA6" w:rsidSect="00893E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754"/>
    <w:multiLevelType w:val="hybridMultilevel"/>
    <w:tmpl w:val="13422DFA"/>
    <w:lvl w:ilvl="0" w:tplc="2ECA72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A6F7F"/>
    <w:multiLevelType w:val="hybridMultilevel"/>
    <w:tmpl w:val="C4384E54"/>
    <w:lvl w:ilvl="0" w:tplc="5664BA7E">
      <w:start w:val="1"/>
      <w:numFmt w:val="decimal"/>
      <w:lvlText w:val="%1."/>
      <w:lvlJc w:val="left"/>
      <w:pPr>
        <w:tabs>
          <w:tab w:val="num" w:pos="0"/>
        </w:tabs>
      </w:pPr>
      <w:rPr>
        <w:rFonts w:ascii="Verdana" w:hAnsi="Verdana" w:cs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effect w:val="none"/>
        <w:vertAlign w:val="baseli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6510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99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2BB9"/>
    <w:rsid w:val="00001297"/>
    <w:rsid w:val="000059FA"/>
    <w:rsid w:val="0003117C"/>
    <w:rsid w:val="0003389B"/>
    <w:rsid w:val="00041596"/>
    <w:rsid w:val="000553E1"/>
    <w:rsid w:val="00056E1B"/>
    <w:rsid w:val="0006356C"/>
    <w:rsid w:val="00067DA2"/>
    <w:rsid w:val="00070376"/>
    <w:rsid w:val="00093C3A"/>
    <w:rsid w:val="000B1520"/>
    <w:rsid w:val="000B2DEE"/>
    <w:rsid w:val="000B3280"/>
    <w:rsid w:val="000B5712"/>
    <w:rsid w:val="000F68A7"/>
    <w:rsid w:val="0012660B"/>
    <w:rsid w:val="001454A0"/>
    <w:rsid w:val="00154D57"/>
    <w:rsid w:val="00155917"/>
    <w:rsid w:val="00172135"/>
    <w:rsid w:val="00184014"/>
    <w:rsid w:val="001A7380"/>
    <w:rsid w:val="001B32CA"/>
    <w:rsid w:val="001D525A"/>
    <w:rsid w:val="001E48D5"/>
    <w:rsid w:val="001F64E2"/>
    <w:rsid w:val="002028EE"/>
    <w:rsid w:val="00206A49"/>
    <w:rsid w:val="00211579"/>
    <w:rsid w:val="00216E59"/>
    <w:rsid w:val="00231FB2"/>
    <w:rsid w:val="00234DF4"/>
    <w:rsid w:val="00237F74"/>
    <w:rsid w:val="00283359"/>
    <w:rsid w:val="0028763B"/>
    <w:rsid w:val="002A2DA6"/>
    <w:rsid w:val="002B482F"/>
    <w:rsid w:val="002C5525"/>
    <w:rsid w:val="002D3DF4"/>
    <w:rsid w:val="002D44B7"/>
    <w:rsid w:val="002D5B40"/>
    <w:rsid w:val="002E3466"/>
    <w:rsid w:val="002E3849"/>
    <w:rsid w:val="002E52A8"/>
    <w:rsid w:val="00300AE1"/>
    <w:rsid w:val="003028FC"/>
    <w:rsid w:val="00306B87"/>
    <w:rsid w:val="00322F24"/>
    <w:rsid w:val="003316DE"/>
    <w:rsid w:val="003323B5"/>
    <w:rsid w:val="00347E71"/>
    <w:rsid w:val="00372D58"/>
    <w:rsid w:val="003C5B82"/>
    <w:rsid w:val="003D0702"/>
    <w:rsid w:val="00400BCF"/>
    <w:rsid w:val="00401A82"/>
    <w:rsid w:val="004549CD"/>
    <w:rsid w:val="00457C86"/>
    <w:rsid w:val="00474672"/>
    <w:rsid w:val="00474C95"/>
    <w:rsid w:val="004A6CD2"/>
    <w:rsid w:val="004B1EE7"/>
    <w:rsid w:val="004B65A1"/>
    <w:rsid w:val="004B6DD8"/>
    <w:rsid w:val="004D4358"/>
    <w:rsid w:val="00505E8F"/>
    <w:rsid w:val="00515BE4"/>
    <w:rsid w:val="00521F69"/>
    <w:rsid w:val="00527190"/>
    <w:rsid w:val="005338A0"/>
    <w:rsid w:val="005674C3"/>
    <w:rsid w:val="00570CF6"/>
    <w:rsid w:val="005B439B"/>
    <w:rsid w:val="005B4488"/>
    <w:rsid w:val="005C1DB2"/>
    <w:rsid w:val="005D341C"/>
    <w:rsid w:val="005D35A5"/>
    <w:rsid w:val="005D6909"/>
    <w:rsid w:val="005F5AC8"/>
    <w:rsid w:val="00623C2C"/>
    <w:rsid w:val="006816DF"/>
    <w:rsid w:val="006A0279"/>
    <w:rsid w:val="006A7406"/>
    <w:rsid w:val="006B67E6"/>
    <w:rsid w:val="006D1E8C"/>
    <w:rsid w:val="006D74BE"/>
    <w:rsid w:val="006F6F27"/>
    <w:rsid w:val="00711754"/>
    <w:rsid w:val="00722271"/>
    <w:rsid w:val="00741D47"/>
    <w:rsid w:val="00767020"/>
    <w:rsid w:val="007673DC"/>
    <w:rsid w:val="0077715C"/>
    <w:rsid w:val="007916B4"/>
    <w:rsid w:val="007A009B"/>
    <w:rsid w:val="007A1E81"/>
    <w:rsid w:val="007A597C"/>
    <w:rsid w:val="007D1384"/>
    <w:rsid w:val="007D3856"/>
    <w:rsid w:val="007D62B8"/>
    <w:rsid w:val="007E7BE9"/>
    <w:rsid w:val="00803722"/>
    <w:rsid w:val="00824128"/>
    <w:rsid w:val="00833FD3"/>
    <w:rsid w:val="00835EC6"/>
    <w:rsid w:val="00853219"/>
    <w:rsid w:val="008628AC"/>
    <w:rsid w:val="00871DC6"/>
    <w:rsid w:val="00893096"/>
    <w:rsid w:val="00893EE6"/>
    <w:rsid w:val="008978A7"/>
    <w:rsid w:val="008A0CE4"/>
    <w:rsid w:val="008A51C9"/>
    <w:rsid w:val="008B424E"/>
    <w:rsid w:val="008C5E8F"/>
    <w:rsid w:val="008D2BB9"/>
    <w:rsid w:val="008D7A04"/>
    <w:rsid w:val="008E4A6C"/>
    <w:rsid w:val="008E77E4"/>
    <w:rsid w:val="008F0F2D"/>
    <w:rsid w:val="008F6534"/>
    <w:rsid w:val="009216A7"/>
    <w:rsid w:val="00922D06"/>
    <w:rsid w:val="009459EF"/>
    <w:rsid w:val="00954373"/>
    <w:rsid w:val="00954A76"/>
    <w:rsid w:val="00960A44"/>
    <w:rsid w:val="00993D76"/>
    <w:rsid w:val="00995652"/>
    <w:rsid w:val="009A4F9C"/>
    <w:rsid w:val="009B2522"/>
    <w:rsid w:val="009E2545"/>
    <w:rsid w:val="009E747D"/>
    <w:rsid w:val="009F718C"/>
    <w:rsid w:val="00A00FA1"/>
    <w:rsid w:val="00A02155"/>
    <w:rsid w:val="00A04A20"/>
    <w:rsid w:val="00A06369"/>
    <w:rsid w:val="00A426A6"/>
    <w:rsid w:val="00A4522B"/>
    <w:rsid w:val="00A57B88"/>
    <w:rsid w:val="00A61309"/>
    <w:rsid w:val="00A9522D"/>
    <w:rsid w:val="00AC0001"/>
    <w:rsid w:val="00AC47B2"/>
    <w:rsid w:val="00AD5405"/>
    <w:rsid w:val="00AE67D1"/>
    <w:rsid w:val="00B06A49"/>
    <w:rsid w:val="00B1535B"/>
    <w:rsid w:val="00B3050C"/>
    <w:rsid w:val="00B318E6"/>
    <w:rsid w:val="00B36B4C"/>
    <w:rsid w:val="00B420C0"/>
    <w:rsid w:val="00B83391"/>
    <w:rsid w:val="00B8375F"/>
    <w:rsid w:val="00BA5D70"/>
    <w:rsid w:val="00BC05C8"/>
    <w:rsid w:val="00BD019D"/>
    <w:rsid w:val="00BF4F98"/>
    <w:rsid w:val="00C21841"/>
    <w:rsid w:val="00C32323"/>
    <w:rsid w:val="00C43ADC"/>
    <w:rsid w:val="00C82C71"/>
    <w:rsid w:val="00C86622"/>
    <w:rsid w:val="00C969EF"/>
    <w:rsid w:val="00CA0DDE"/>
    <w:rsid w:val="00CA344F"/>
    <w:rsid w:val="00CA7618"/>
    <w:rsid w:val="00CB4FAB"/>
    <w:rsid w:val="00CB71F8"/>
    <w:rsid w:val="00CC13EB"/>
    <w:rsid w:val="00CC6A58"/>
    <w:rsid w:val="00CD400A"/>
    <w:rsid w:val="00CE2829"/>
    <w:rsid w:val="00CF4508"/>
    <w:rsid w:val="00D00B1B"/>
    <w:rsid w:val="00D16F63"/>
    <w:rsid w:val="00D55FB0"/>
    <w:rsid w:val="00D60C12"/>
    <w:rsid w:val="00D62630"/>
    <w:rsid w:val="00D81AAA"/>
    <w:rsid w:val="00D926C7"/>
    <w:rsid w:val="00DB090C"/>
    <w:rsid w:val="00DF0E8B"/>
    <w:rsid w:val="00DF7071"/>
    <w:rsid w:val="00E04D0E"/>
    <w:rsid w:val="00E14B26"/>
    <w:rsid w:val="00E2114B"/>
    <w:rsid w:val="00E30C34"/>
    <w:rsid w:val="00E34838"/>
    <w:rsid w:val="00E411B6"/>
    <w:rsid w:val="00E47784"/>
    <w:rsid w:val="00E57E56"/>
    <w:rsid w:val="00E6142A"/>
    <w:rsid w:val="00E6789C"/>
    <w:rsid w:val="00E81E3B"/>
    <w:rsid w:val="00E86041"/>
    <w:rsid w:val="00E9623F"/>
    <w:rsid w:val="00E966A3"/>
    <w:rsid w:val="00EA217A"/>
    <w:rsid w:val="00EA3E98"/>
    <w:rsid w:val="00EB6618"/>
    <w:rsid w:val="00EC734C"/>
    <w:rsid w:val="00ED2404"/>
    <w:rsid w:val="00ED5F91"/>
    <w:rsid w:val="00EE58A1"/>
    <w:rsid w:val="00F36D35"/>
    <w:rsid w:val="00F37B93"/>
    <w:rsid w:val="00F408F0"/>
    <w:rsid w:val="00F45791"/>
    <w:rsid w:val="00F64149"/>
    <w:rsid w:val="00F641A7"/>
    <w:rsid w:val="00F7021B"/>
    <w:rsid w:val="00F72A66"/>
    <w:rsid w:val="00F760B9"/>
    <w:rsid w:val="00F97AF1"/>
    <w:rsid w:val="00FA088C"/>
    <w:rsid w:val="00FC68D0"/>
    <w:rsid w:val="00FD00CB"/>
    <w:rsid w:val="00FD0651"/>
    <w:rsid w:val="00FE2E9B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757BC20"/>
  <w14:defaultImageDpi w14:val="0"/>
  <w15:docId w15:val="{C58BF646-FB61-4B1B-851E-F3EFB5EB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60C12"/>
    <w:pPr>
      <w:keepNext/>
      <w:keepLines/>
      <w:spacing w:after="272" w:line="264" w:lineRule="auto"/>
      <w:ind w:left="10" w:hanging="10"/>
      <w:outlineLvl w:val="0"/>
    </w:pPr>
    <w:rPr>
      <w:rFonts w:ascii="Times New Roman" w:eastAsia="Times New Roman" w:hAnsi="Times New Roman"/>
      <w:i/>
      <w:color w:val="1F497D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D60C12"/>
    <w:rPr>
      <w:rFonts w:ascii="Times New Roman" w:hAnsi="Times New Roman"/>
      <w:i/>
      <w:color w:val="1F497D"/>
      <w:sz w:val="24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imes New Roman" w:hAnsi="Times New Roman"/>
      <w:sz w:val="2"/>
      <w:lang w:val="x-none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993D7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993D76"/>
    <w:rPr>
      <w:sz w:val="24"/>
      <w:lang w:val="it-IT" w:eastAsia="it-IT"/>
    </w:rPr>
  </w:style>
  <w:style w:type="paragraph" w:styleId="Nessunaspaziatura">
    <w:name w:val="No Spacing"/>
    <w:uiPriority w:val="99"/>
    <w:qFormat/>
    <w:rsid w:val="00993D76"/>
    <w:rPr>
      <w:sz w:val="22"/>
      <w:szCs w:val="22"/>
      <w:lang w:eastAsia="en-US"/>
    </w:rPr>
  </w:style>
  <w:style w:type="character" w:styleId="Collegamentoipertestuale">
    <w:name w:val="Hyperlink"/>
    <w:uiPriority w:val="99"/>
    <w:rsid w:val="00C86622"/>
    <w:rPr>
      <w:rFonts w:cs="Times New Roman"/>
      <w:color w:val="140961"/>
      <w:u w:val="single"/>
    </w:rPr>
  </w:style>
  <w:style w:type="paragraph" w:customStyle="1" w:styleId="Default">
    <w:name w:val="Default"/>
    <w:rsid w:val="00B153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B15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med@pec.unina.it" TargetMode="External"/><Relationship Id="rId5" Type="http://schemas.openxmlformats.org/officeDocument/2006/relationships/hyperlink" Target="mailto:segremedvet@pec.uni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GIANLUCA NEGLIA</dc:creator>
  <cp:keywords/>
  <dc:description/>
  <cp:lastModifiedBy>MAURIZIO TAFUTO</cp:lastModifiedBy>
  <cp:revision>11</cp:revision>
  <dcterms:created xsi:type="dcterms:W3CDTF">2019-07-18T08:54:00Z</dcterms:created>
  <dcterms:modified xsi:type="dcterms:W3CDTF">2026-06-25T05:54:00Z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2024-07-08T10:43:58Z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511c9d5e-bd5f-47ee-95c0-47b35aa649da</vt:lpwstr>
  </property>
  <property fmtid="{D5CDD505-2E9C-101B-9397-08002B2CF9AE}" pid="8" name="MSIP_Label_2ad0b24d-6422-44b0-b3de-abb3a9e8c81a_ContentBits">
    <vt:lpwstr>0</vt:lpwstr>
  </property>
</Properties>
</file>