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0D52" w14:textId="77777777" w:rsidR="00496298" w:rsidRPr="00D655A4" w:rsidRDefault="00496298" w:rsidP="00496298">
      <w:pPr>
        <w:spacing w:line="360" w:lineRule="auto"/>
        <w:contextualSpacing/>
        <w:mirrorIndents/>
        <w:jc w:val="right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b/>
          <w:bCs/>
          <w:color w:val="000000"/>
          <w:u w:val="single"/>
        </w:rPr>
        <w:t>ALLEGATO B</w:t>
      </w:r>
    </w:p>
    <w:p w14:paraId="5800F73A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b/>
          <w:bCs/>
          <w:color w:val="000000"/>
          <w:u w:val="single"/>
        </w:rPr>
        <w:t>DICHIARAZIONE SOSTITUTIVA DI CERTIFICAZIONE / ATTO NOTORIO</w:t>
      </w:r>
    </w:p>
    <w:p w14:paraId="38195040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(ART. 46 e 47 D.P.R. 28.12.2000, n. 445)</w:t>
      </w:r>
    </w:p>
    <w:p w14:paraId="3E287B78" w14:textId="754BCFD8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3960"/>
        <w:gridCol w:w="26"/>
        <w:gridCol w:w="917"/>
        <w:gridCol w:w="219"/>
        <w:gridCol w:w="463"/>
        <w:gridCol w:w="145"/>
        <w:gridCol w:w="521"/>
      </w:tblGrid>
      <w:tr w:rsidR="00115B88" w:rsidRPr="00D655A4" w14:paraId="24F55324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A2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COGNOME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DCD9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41C17806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4B8A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NOME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E79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3EE9CF90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498F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CODICE FISCALE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272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4E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SESSO (F/M)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49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435C1F5D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CB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LUOGO DI NASCITA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D2ED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2A8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PROV.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89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7C6274C2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9B4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 xml:space="preserve">DATA DI NASCITA 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0CD6" w14:textId="424EC3E8" w:rsidR="00115B88" w:rsidRPr="00D655A4" w:rsidRDefault="00C21537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 xml:space="preserve">                     </w:t>
            </w:r>
            <w:r w:rsidR="00115B88" w:rsidRPr="00D655A4">
              <w:rPr>
                <w:rFonts w:ascii="Arial" w:hAnsi="Arial" w:cs="Arial"/>
              </w:rPr>
              <w:t>/</w:t>
            </w:r>
            <w:r w:rsidRPr="00D655A4">
              <w:rPr>
                <w:rFonts w:ascii="Arial" w:hAnsi="Arial" w:cs="Arial"/>
              </w:rPr>
              <w:t xml:space="preserve">                     </w:t>
            </w:r>
            <w:r w:rsidR="00115B88" w:rsidRPr="00D655A4">
              <w:rPr>
                <w:rFonts w:ascii="Arial" w:hAnsi="Arial" w:cs="Arial"/>
              </w:rPr>
              <w:t xml:space="preserve"> /</w:t>
            </w:r>
          </w:p>
        </w:tc>
      </w:tr>
      <w:tr w:rsidR="00115B88" w:rsidRPr="00D655A4" w14:paraId="2924A76F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2F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CITTADINANZA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EDC0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7611E338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0824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RESIDENTE 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3D78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01E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CAP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1B7A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7447B3AF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DB9F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PROVINCIA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B66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5F22CAE8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3589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VIA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77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87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N°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2D6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14E79754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04D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TELEFONO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8ECA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2A524CD0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0FC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CELLULARE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14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36F78D2F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850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EMAIL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F1B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787AF7D1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1DC3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PEC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BF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3CE4B891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0C4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MICROSOFT TEAMS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3226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3CC8BC1" w14:textId="77777777" w:rsidR="00115B88" w:rsidRPr="00D655A4" w:rsidRDefault="00115B8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</w:p>
    <w:p w14:paraId="32158ABA" w14:textId="502A75A1" w:rsidR="00496298" w:rsidRPr="00D655A4" w:rsidRDefault="00496298" w:rsidP="00496298">
      <w:pPr>
        <w:spacing w:line="360" w:lineRule="auto"/>
        <w:contextualSpacing/>
        <w:mirrorIndents/>
        <w:jc w:val="both"/>
        <w:rPr>
          <w:rFonts w:ascii="Arial" w:hAnsi="Arial" w:cs="Arial"/>
          <w:b/>
          <w:bCs/>
          <w:color w:val="000000"/>
        </w:rPr>
      </w:pPr>
      <w:r w:rsidRPr="00D655A4">
        <w:rPr>
          <w:rFonts w:ascii="Arial" w:hAnsi="Arial" w:cs="Arial"/>
          <w:color w:val="000000"/>
        </w:rPr>
        <w:t xml:space="preserve">consapevole delle sanzioni penali previste dall’art. 76 del D.P.R. 28 </w:t>
      </w:r>
      <w:proofErr w:type="gramStart"/>
      <w:r w:rsidRPr="00D655A4">
        <w:rPr>
          <w:rFonts w:ascii="Arial" w:hAnsi="Arial" w:cs="Arial"/>
          <w:color w:val="000000"/>
        </w:rPr>
        <w:t>Dicembre</w:t>
      </w:r>
      <w:proofErr w:type="gramEnd"/>
      <w:r w:rsidRPr="00D655A4">
        <w:rPr>
          <w:rFonts w:ascii="Arial" w:hAnsi="Arial" w:cs="Arial"/>
          <w:color w:val="000000"/>
        </w:rPr>
        <w:t xml:space="preserve"> 2000, n. 445, per il caso di dichiarazioni false o mendaci, in relazione alla propria domanda di partecipazione alla selezione pubblica per il conferimento </w:t>
      </w:r>
      <w:r w:rsidRPr="00D655A4">
        <w:rPr>
          <w:rFonts w:ascii="Arial" w:hAnsi="Arial" w:cs="Arial"/>
          <w:bCs/>
          <w:color w:val="000000"/>
        </w:rPr>
        <w:t>di n. 1 (uno) incarico post-doc ai sensi dell’art. 22-bis della L. 240/2010</w:t>
      </w:r>
      <w:r w:rsidRPr="00D655A4">
        <w:rPr>
          <w:rFonts w:ascii="Arial" w:hAnsi="Arial" w:cs="Arial"/>
          <w:b/>
          <w:color w:val="000000"/>
        </w:rPr>
        <w:t xml:space="preserve"> </w:t>
      </w:r>
      <w:r w:rsidRPr="00D655A4">
        <w:rPr>
          <w:rFonts w:ascii="Arial" w:hAnsi="Arial" w:cs="Arial"/>
          <w:color w:val="000000"/>
        </w:rPr>
        <w:t xml:space="preserve">con numero identificativo </w:t>
      </w:r>
      <w:r w:rsidR="00F75353" w:rsidRPr="0084027F">
        <w:rPr>
          <w:rFonts w:ascii="Arial" w:hAnsi="Arial" w:cs="Arial"/>
          <w:b/>
          <w:bCs/>
          <w:color w:val="000000"/>
        </w:rPr>
        <w:t>Cod. Rif_01_IR_DF/2026</w:t>
      </w:r>
      <w:r w:rsidRPr="00D655A4">
        <w:rPr>
          <w:rFonts w:ascii="Arial" w:hAnsi="Arial" w:cs="Arial"/>
          <w:color w:val="000000"/>
        </w:rPr>
        <w:t xml:space="preserve">, struttura sede della ricerca Dipartimento di </w:t>
      </w:r>
      <w:r w:rsidR="00D655A4">
        <w:rPr>
          <w:rFonts w:ascii="Arial" w:hAnsi="Arial" w:cs="Arial"/>
          <w:color w:val="000000"/>
        </w:rPr>
        <w:t>Fisica</w:t>
      </w:r>
      <w:r w:rsidR="0084027F">
        <w:rPr>
          <w:rFonts w:ascii="Arial" w:hAnsi="Arial" w:cs="Arial"/>
          <w:color w:val="000000"/>
        </w:rPr>
        <w:t xml:space="preserve"> “Ettore Pancini”.</w:t>
      </w:r>
    </w:p>
    <w:p w14:paraId="7F77DD21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b/>
          <w:bCs/>
          <w:color w:val="000000"/>
        </w:rPr>
        <w:t>DICHIARA</w:t>
      </w:r>
    </w:p>
    <w:p w14:paraId="346B39D8" w14:textId="77777777" w:rsidR="00496298" w:rsidRPr="00D655A4" w:rsidRDefault="00496298" w:rsidP="00496298">
      <w:pPr>
        <w:spacing w:line="360" w:lineRule="auto"/>
        <w:contextualSpacing/>
        <w:mirrorIndents/>
        <w:jc w:val="both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di possedere i seguenti titoli (da riportare con il nome dell’ente che ha rilasciato il titolo, la data di conseguimento, e dettagli relativi al conseguimento del titolo, ad es. votazione finale, ecc.):</w:t>
      </w:r>
    </w:p>
    <w:p w14:paraId="1096DAE1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1) ___________________________________________________</w:t>
      </w:r>
    </w:p>
    <w:p w14:paraId="0657A130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2) ___________________________________________________</w:t>
      </w:r>
    </w:p>
    <w:p w14:paraId="6ACF71CC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3) ___________________________________________________</w:t>
      </w:r>
    </w:p>
    <w:p w14:paraId="334D8443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hAnsi="Arial" w:cs="Arial"/>
          <w:b/>
          <w:bCs/>
          <w:color w:val="000000"/>
        </w:rPr>
      </w:pPr>
    </w:p>
    <w:p w14:paraId="3FD7E06C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b/>
          <w:bCs/>
          <w:color w:val="000000"/>
        </w:rPr>
        <w:t>DICHIARA INOLTRE</w:t>
      </w:r>
    </w:p>
    <w:p w14:paraId="57C96028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che i seguenti documenti allegati alla domanda sono conformi ai rispettivi originali:</w:t>
      </w:r>
    </w:p>
    <w:p w14:paraId="637ABEF6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1) ___________________________________________________</w:t>
      </w:r>
    </w:p>
    <w:p w14:paraId="76FCDACD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2) ___________________________________________________</w:t>
      </w:r>
    </w:p>
    <w:p w14:paraId="5D62D8D7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3) ___________________________________________________</w:t>
      </w:r>
    </w:p>
    <w:p w14:paraId="34259F60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4) ___________________________________________________</w:t>
      </w:r>
    </w:p>
    <w:p w14:paraId="225FF59A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5) ___________________________________________________</w:t>
      </w:r>
    </w:p>
    <w:p w14:paraId="1C6AE6CE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</w:p>
    <w:p w14:paraId="0F51F212" w14:textId="0D353496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</w:rPr>
      </w:pPr>
      <w:r w:rsidRPr="00D655A4">
        <w:rPr>
          <w:rFonts w:ascii="Arial" w:hAnsi="Arial" w:cs="Arial"/>
          <w:color w:val="000000"/>
        </w:rPr>
        <w:t xml:space="preserve">    (</w:t>
      </w:r>
      <w:proofErr w:type="gramStart"/>
      <w:r w:rsidRPr="00D655A4">
        <w:rPr>
          <w:rFonts w:ascii="Arial" w:hAnsi="Arial" w:cs="Arial"/>
          <w:color w:val="000000"/>
        </w:rPr>
        <w:t xml:space="preserve">data)   </w:t>
      </w:r>
      <w:proofErr w:type="gramEnd"/>
      <w:r w:rsidRPr="00D655A4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proofErr w:type="gramStart"/>
      <w:r w:rsidRPr="00D655A4">
        <w:rPr>
          <w:rFonts w:ascii="Arial" w:hAnsi="Arial" w:cs="Arial"/>
          <w:color w:val="000000"/>
        </w:rPr>
        <w:t xml:space="preserve">   (</w:t>
      </w:r>
      <w:proofErr w:type="gramEnd"/>
      <w:r w:rsidRPr="00D655A4">
        <w:rPr>
          <w:rFonts w:ascii="Arial" w:hAnsi="Arial" w:cs="Arial"/>
          <w:color w:val="000000"/>
        </w:rPr>
        <w:t>firma)</w:t>
      </w:r>
      <w:r w:rsidRPr="00D655A4">
        <w:rPr>
          <w:rFonts w:ascii="Arial" w:hAnsi="Arial" w:cs="Arial"/>
        </w:rPr>
        <w:br w:type="page"/>
      </w:r>
    </w:p>
    <w:p w14:paraId="55C04BF8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b/>
          <w:lang w:eastAsia="ja-JP"/>
        </w:rPr>
      </w:pPr>
      <w:r w:rsidRPr="00D655A4">
        <w:rPr>
          <w:rFonts w:ascii="Arial" w:eastAsia="Arial" w:hAnsi="Arial" w:cs="Arial"/>
          <w:b/>
          <w:lang w:eastAsia="ja-JP"/>
        </w:rPr>
        <w:lastRenderedPageBreak/>
        <w:t xml:space="preserve">INFORMATIVA AI SENSI DELL’ART. 13 DEL REGOLAMENTO (UE) 679/2016 </w:t>
      </w:r>
    </w:p>
    <w:p w14:paraId="4D2F421C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b/>
          <w:lang w:eastAsia="ja-JP"/>
        </w:rPr>
      </w:pPr>
      <w:r w:rsidRPr="00D655A4">
        <w:rPr>
          <w:rFonts w:ascii="Arial" w:eastAsia="Arial" w:hAnsi="Arial" w:cs="Arial"/>
          <w:b/>
          <w:lang w:eastAsia="ja-JP"/>
        </w:rPr>
        <w:t>RECANTE NORME SUL TRATTAMENTO DEI DATI PERSONALI</w:t>
      </w:r>
    </w:p>
    <w:p w14:paraId="2907FDEC" w14:textId="77777777" w:rsidR="00496298" w:rsidRPr="00D655A4" w:rsidRDefault="00496298" w:rsidP="00496298">
      <w:pPr>
        <w:contextualSpacing/>
        <w:mirrorIndents/>
        <w:jc w:val="both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 xml:space="preserve">I dati raccolti con i presenti moduli sono trattati ai fini del procedimento per il quale vengono rilasciati e verranno utilizzati esclusivamente per tale scopo e comunque nell’ambito delle attività istituzionali dell’Università degli Studi di Napoli Federico II. 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Agli interessati competono i diritti di cui agli artt. 15-22 del Regolamento UE. Le informazioni complete, relative al trattamento dei dati personali raccolti, sono riportate sul sito dell’Ateneo: http://www.unina.it/ateneo/statuto-e-normativa/privacy. </w:t>
      </w:r>
    </w:p>
    <w:p w14:paraId="32A500BB" w14:textId="26996F69" w:rsidR="00496298" w:rsidRPr="00D655A4" w:rsidRDefault="00496298" w:rsidP="00496298">
      <w:pPr>
        <w:contextualSpacing/>
        <w:mirrorIndents/>
        <w:jc w:val="both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 xml:space="preserve">Avvertenze: 1. Il/La dichiarante è responsabile in caso di dichiarazione mendace (art. 76, D.P.R. 28.12.00 n. 445); 2. Il/La dichiarante decade dai benefici eventualmente conseguenti al </w:t>
      </w:r>
      <w:r w:rsidRPr="00E43943">
        <w:rPr>
          <w:rFonts w:ascii="Arial" w:eastAsia="Arial" w:hAnsi="Arial" w:cs="Arial"/>
          <w:lang w:eastAsia="ja-JP"/>
        </w:rPr>
        <w:t xml:space="preserve">provvedimento emanato sulla base della dichiarazione non veritiera (art. 75, D.P.R. 28.12.00 n. 445). Per le informazioni e/o eventuali chiarimenti sul presente procedimento, si chiede invece di scrivere al seguente indirizzo: </w:t>
      </w:r>
      <w:r w:rsidR="00194A93" w:rsidRPr="00E43943">
        <w:rPr>
          <w:rFonts w:ascii="Arial" w:eastAsia="Arial" w:hAnsi="Arial" w:cs="Arial"/>
          <w:lang w:eastAsia="ja-JP"/>
        </w:rPr>
        <w:t>progetti.fisica</w:t>
      </w:r>
      <w:r w:rsidRPr="00E43943">
        <w:rPr>
          <w:rFonts w:ascii="Arial" w:eastAsia="Arial" w:hAnsi="Arial" w:cs="Arial"/>
          <w:lang w:eastAsia="ja-JP"/>
        </w:rPr>
        <w:t xml:space="preserve">@unina.it - PEC: </w:t>
      </w:r>
      <w:r w:rsidR="00E43943" w:rsidRPr="00E43943">
        <w:rPr>
          <w:rFonts w:ascii="Arial" w:eastAsia="Arial" w:hAnsi="Arial" w:cs="Arial"/>
          <w:lang w:eastAsia="ja-JP"/>
        </w:rPr>
        <w:t>DIP.FISICA</w:t>
      </w:r>
      <w:r w:rsidRPr="00E43943">
        <w:rPr>
          <w:rFonts w:ascii="Arial" w:eastAsia="Arial" w:hAnsi="Arial" w:cs="Arial"/>
          <w:lang w:eastAsia="ja-JP"/>
        </w:rPr>
        <w:t>@pec.unina.it</w:t>
      </w:r>
    </w:p>
    <w:p w14:paraId="7F19D009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>_______________________________________________________</w:t>
      </w:r>
    </w:p>
    <w:p w14:paraId="1851904C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>CONSENSO AL TRATTAMENTO DEI DATI PERSONALI</w:t>
      </w:r>
    </w:p>
    <w:p w14:paraId="0C197FE4" w14:textId="73472B17" w:rsidR="00496298" w:rsidRPr="00D655A4" w:rsidRDefault="006F1E3E" w:rsidP="006F1E3E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3986"/>
        <w:gridCol w:w="917"/>
        <w:gridCol w:w="856"/>
        <w:gridCol w:w="521"/>
      </w:tblGrid>
      <w:tr w:rsidR="006F1E3E" w:rsidRPr="00D655A4" w14:paraId="02E42452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E56D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COGNOME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AAA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</w:tr>
      <w:tr w:rsidR="006F1E3E" w:rsidRPr="00D655A4" w14:paraId="089AD39E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B4F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E0C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</w:tr>
      <w:tr w:rsidR="006F1E3E" w:rsidRPr="00D655A4" w14:paraId="5A11C764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F764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CODICE FISCALE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A7F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1BCD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SESSO (F/M)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65D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</w:tr>
      <w:tr w:rsidR="006F1E3E" w:rsidRPr="00D655A4" w14:paraId="35902BC7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009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LUOGO DI NASCITA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B02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196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PROV.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D0F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</w:tr>
      <w:tr w:rsidR="006F1E3E" w:rsidRPr="00D655A4" w14:paraId="4E0D9EE6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506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 xml:space="preserve">DATA DI NASCITA 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F2C" w14:textId="77777777" w:rsidR="006F1E3E" w:rsidRPr="00D655A4" w:rsidRDefault="006F1E3E" w:rsidP="004460B9">
            <w:pPr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 xml:space="preserve">                     /                      /</w:t>
            </w:r>
          </w:p>
        </w:tc>
      </w:tr>
      <w:tr w:rsidR="006F1E3E" w:rsidRPr="00D655A4" w14:paraId="45DBB25C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B751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CITTADINANZA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8F7E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</w:tr>
    </w:tbl>
    <w:p w14:paraId="0356A4F6" w14:textId="77777777" w:rsidR="00496298" w:rsidRPr="00D655A4" w:rsidRDefault="00496298" w:rsidP="006F1E3E">
      <w:pPr>
        <w:spacing w:line="360" w:lineRule="auto"/>
        <w:contextualSpacing/>
        <w:mirrorIndents/>
        <w:rPr>
          <w:rFonts w:ascii="Arial" w:eastAsia="Arial" w:hAnsi="Arial" w:cs="Arial"/>
          <w:lang w:eastAsia="ja-JP"/>
        </w:rPr>
      </w:pPr>
    </w:p>
    <w:p w14:paraId="2E032226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>ACCONSENTE</w:t>
      </w:r>
    </w:p>
    <w:p w14:paraId="4941C8CC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lang w:eastAsia="ja-JP"/>
        </w:rPr>
      </w:pPr>
    </w:p>
    <w:p w14:paraId="7BC10E66" w14:textId="77777777" w:rsidR="00496298" w:rsidRDefault="00496298" w:rsidP="00496298">
      <w:pPr>
        <w:spacing w:line="360" w:lineRule="auto"/>
        <w:contextualSpacing/>
        <w:mirrorIndents/>
        <w:jc w:val="both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 xml:space="preserve">ai sensi e per gli effetti dell’art. 13 del Regolamento (UE) 679/2016, con la sottoscrizione del presente modulo, al trattamento dei dati personali secondo le modalità e nei limiti di cui all’informativa sopra indicata. </w:t>
      </w:r>
    </w:p>
    <w:p w14:paraId="3899D2C1" w14:textId="77777777" w:rsidR="001E66D8" w:rsidRPr="00D655A4" w:rsidRDefault="001E66D8" w:rsidP="00496298">
      <w:pPr>
        <w:spacing w:line="360" w:lineRule="auto"/>
        <w:contextualSpacing/>
        <w:mirrorIndents/>
        <w:jc w:val="both"/>
        <w:rPr>
          <w:rFonts w:ascii="Arial" w:eastAsia="Arial" w:hAnsi="Arial" w:cs="Arial"/>
          <w:lang w:eastAsia="ja-JP"/>
        </w:rPr>
      </w:pPr>
    </w:p>
    <w:p w14:paraId="38526C85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 xml:space="preserve">Letto, confermato e sottoscritto. </w:t>
      </w:r>
    </w:p>
    <w:p w14:paraId="0DBC4F21" w14:textId="77777777" w:rsidR="00560000" w:rsidRDefault="00496298" w:rsidP="00560000">
      <w:pPr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 xml:space="preserve">        (data) </w:t>
      </w:r>
    </w:p>
    <w:p w14:paraId="100A6F0A" w14:textId="6511A637" w:rsidR="0052420F" w:rsidRPr="00D655A4" w:rsidRDefault="00496298" w:rsidP="00560000">
      <w:pPr>
        <w:jc w:val="right"/>
        <w:rPr>
          <w:rFonts w:ascii="Arial" w:hAnsi="Arial" w:cs="Arial"/>
        </w:rPr>
      </w:pPr>
      <w:r w:rsidRPr="00D655A4">
        <w:rPr>
          <w:rFonts w:ascii="Arial" w:hAnsi="Arial" w:cs="Arial"/>
          <w:color w:val="000000"/>
        </w:rPr>
        <w:t xml:space="preserve"> </w:t>
      </w:r>
      <w:r w:rsidR="00560000">
        <w:rPr>
          <w:rFonts w:ascii="Arial" w:hAnsi="Arial" w:cs="Arial"/>
          <w:color w:val="000000"/>
        </w:rPr>
        <w:t xml:space="preserve">   </w:t>
      </w:r>
      <w:r w:rsidRPr="00D655A4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(fir</w:t>
      </w:r>
      <w:r w:rsidR="007A6F99" w:rsidRPr="00D655A4">
        <w:rPr>
          <w:rFonts w:ascii="Arial" w:hAnsi="Arial" w:cs="Arial"/>
          <w:color w:val="000000"/>
        </w:rPr>
        <w:t>ma)</w:t>
      </w:r>
    </w:p>
    <w:sectPr w:rsidR="0052420F" w:rsidRPr="00D655A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BFFF" w14:textId="77777777" w:rsidR="009F6BCA" w:rsidRDefault="009F6BCA" w:rsidP="0038228B">
      <w:r>
        <w:separator/>
      </w:r>
    </w:p>
  </w:endnote>
  <w:endnote w:type="continuationSeparator" w:id="0">
    <w:p w14:paraId="6FE90D89" w14:textId="77777777" w:rsidR="009F6BCA" w:rsidRDefault="009F6BCA" w:rsidP="0038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5C90" w14:textId="77777777" w:rsidR="009F6BCA" w:rsidRDefault="009F6BCA" w:rsidP="0038228B">
      <w:r>
        <w:separator/>
      </w:r>
    </w:p>
  </w:footnote>
  <w:footnote w:type="continuationSeparator" w:id="0">
    <w:p w14:paraId="5C23CA70" w14:textId="77777777" w:rsidR="009F6BCA" w:rsidRDefault="009F6BCA" w:rsidP="0038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3FC8" w14:textId="26C2FDE9" w:rsidR="0038228B" w:rsidRDefault="00D655A4">
    <w:pPr>
      <w:pStyle w:val="Intestazione"/>
    </w:pPr>
    <w:r>
      <w:rPr>
        <w:rFonts w:ascii="Montserrat SemiBold" w:hAnsi="Montserrat SemiBold"/>
        <w:caps/>
        <w:noProof/>
        <w:color w:val="0C3444"/>
        <w:spacing w:val="20"/>
        <w:sz w:val="28"/>
        <w:szCs w:val="28"/>
      </w:rPr>
      <w:drawing>
        <wp:anchor distT="0" distB="0" distL="114300" distR="114300" simplePos="0" relativeHeight="251659264" behindDoc="0" locked="1" layoutInCell="1" allowOverlap="1" wp14:anchorId="21938EB1" wp14:editId="4780F293">
          <wp:simplePos x="0" y="0"/>
          <wp:positionH relativeFrom="margin">
            <wp:posOffset>-208280</wp:posOffset>
          </wp:positionH>
          <wp:positionV relativeFrom="paragraph">
            <wp:posOffset>-249555</wp:posOffset>
          </wp:positionV>
          <wp:extent cx="6543675" cy="666115"/>
          <wp:effectExtent l="0" t="0" r="9525" b="635"/>
          <wp:wrapTopAndBottom/>
          <wp:docPr id="5363197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98"/>
    <w:rsid w:val="00051D6A"/>
    <w:rsid w:val="000A13EC"/>
    <w:rsid w:val="00115B88"/>
    <w:rsid w:val="00140F00"/>
    <w:rsid w:val="00194A93"/>
    <w:rsid w:val="001D0849"/>
    <w:rsid w:val="001E66D8"/>
    <w:rsid w:val="00263A18"/>
    <w:rsid w:val="002E308D"/>
    <w:rsid w:val="00326A8D"/>
    <w:rsid w:val="0038228B"/>
    <w:rsid w:val="004829A9"/>
    <w:rsid w:val="00496298"/>
    <w:rsid w:val="004E7BEE"/>
    <w:rsid w:val="0052420F"/>
    <w:rsid w:val="00560000"/>
    <w:rsid w:val="00581ED8"/>
    <w:rsid w:val="00614BD2"/>
    <w:rsid w:val="0061554A"/>
    <w:rsid w:val="006F1E3E"/>
    <w:rsid w:val="00731127"/>
    <w:rsid w:val="007605F9"/>
    <w:rsid w:val="007744FD"/>
    <w:rsid w:val="007A6F99"/>
    <w:rsid w:val="0084027F"/>
    <w:rsid w:val="009F6BCA"/>
    <w:rsid w:val="00A4020F"/>
    <w:rsid w:val="00AA6EA2"/>
    <w:rsid w:val="00B97147"/>
    <w:rsid w:val="00C21537"/>
    <w:rsid w:val="00CB0A7E"/>
    <w:rsid w:val="00CF2C24"/>
    <w:rsid w:val="00D50CD4"/>
    <w:rsid w:val="00D655A4"/>
    <w:rsid w:val="00D91CD9"/>
    <w:rsid w:val="00DD58F3"/>
    <w:rsid w:val="00DE5A55"/>
    <w:rsid w:val="00E43943"/>
    <w:rsid w:val="00E50CA1"/>
    <w:rsid w:val="00EC2112"/>
    <w:rsid w:val="00EF682B"/>
    <w:rsid w:val="00F25164"/>
    <w:rsid w:val="00F75353"/>
    <w:rsid w:val="00F9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78D3"/>
  <w15:chartTrackingRefBased/>
  <w15:docId w15:val="{8C82CE33-9C74-A242-AA92-AB47AC7E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6298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6298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6298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6298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62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9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298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298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6298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9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29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A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22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28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822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28B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30f3e2-7a1d-4dd6-b4ca-096bea8b9aeb}" enabled="1" method="Privileged" siteId="{66b9ec7f-68a6-4d5b-a8fe-a7bac3927e7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485</Words>
  <Characters>3421</Characters>
  <Application>Microsoft Office Word</Application>
  <DocSecurity>0</DocSecurity>
  <Lines>122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SALVATORE VERDOLIVA</cp:lastModifiedBy>
  <cp:revision>22</cp:revision>
  <dcterms:created xsi:type="dcterms:W3CDTF">2025-12-24T04:55:00Z</dcterms:created>
  <dcterms:modified xsi:type="dcterms:W3CDTF">2026-02-10T14:36:00Z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2025-12-30T11:34:32Z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9e748657-812e-4850-a763-10059af296c3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