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631C" w14:textId="53645139" w:rsidR="002A06CE" w:rsidRDefault="00F8000B">
      <w:pPr>
        <w:spacing w:after="0" w:line="259" w:lineRule="auto"/>
        <w:ind w:left="0" w:right="0" w:firstLine="0"/>
      </w:pPr>
      <w:r>
        <w:rPr>
          <w:color w:val="57585B"/>
          <w:sz w:val="20"/>
        </w:rPr>
        <w:t xml:space="preserve">UNIVERSITÀ DEGLI STUDI </w:t>
      </w:r>
      <w:r w:rsidR="00056C0E">
        <w:rPr>
          <w:color w:val="57585B"/>
          <w:sz w:val="20"/>
        </w:rPr>
        <w:t>DI NAPOLI FEDERICO II</w:t>
      </w:r>
    </w:p>
    <w:p w14:paraId="35325DD2" w14:textId="16434D5F" w:rsidR="003237B4" w:rsidRDefault="002A1DF5">
      <w:pPr>
        <w:pStyle w:val="Titolo1"/>
        <w:tabs>
          <w:tab w:val="center" w:pos="4320"/>
          <w:tab w:val="center" w:pos="5040"/>
          <w:tab w:val="center" w:pos="5760"/>
          <w:tab w:val="center" w:pos="6499"/>
          <w:tab w:val="center" w:pos="7200"/>
          <w:tab w:val="center" w:pos="7920"/>
          <w:tab w:val="right" w:pos="10011"/>
        </w:tabs>
        <w:rPr>
          <w:b w:val="0"/>
        </w:rPr>
      </w:pPr>
      <w:r>
        <w:t xml:space="preserve">CONCORSO DI IDEE – </w:t>
      </w:r>
      <w:r w:rsidR="008C21F6">
        <w:t>“FEDERICO II NEL MONDO</w:t>
      </w:r>
      <w:r w:rsidRPr="00877FF0">
        <w:t>”</w:t>
      </w:r>
      <w:r>
        <w:t xml:space="preserve"> </w:t>
      </w:r>
      <w:r w:rsidR="00E275F5">
        <w:tab/>
        <w:t xml:space="preserve"> </w:t>
      </w:r>
      <w:r w:rsidR="00E275F5">
        <w:tab/>
      </w:r>
      <w:r w:rsidR="00F8000B">
        <w:t xml:space="preserve"> </w:t>
      </w:r>
      <w:r w:rsidR="00F8000B">
        <w:tab/>
        <w:t xml:space="preserve"> </w:t>
      </w:r>
      <w:r w:rsidR="00F8000B">
        <w:tab/>
      </w:r>
      <w:r w:rsidR="00F8000B">
        <w:rPr>
          <w:b w:val="0"/>
        </w:rPr>
        <w:t xml:space="preserve">. </w:t>
      </w:r>
      <w:r w:rsidR="00F8000B">
        <w:rPr>
          <w:b w:val="0"/>
        </w:rPr>
        <w:tab/>
        <w:t xml:space="preserve"> </w:t>
      </w:r>
      <w:r w:rsidR="00F8000B">
        <w:rPr>
          <w:b w:val="0"/>
        </w:rPr>
        <w:tab/>
        <w:t xml:space="preserve"> </w:t>
      </w:r>
      <w:r w:rsidR="00F8000B">
        <w:rPr>
          <w:b w:val="0"/>
        </w:rPr>
        <w:tab/>
        <w:t xml:space="preserve">         </w:t>
      </w:r>
    </w:p>
    <w:p w14:paraId="43AF78CA" w14:textId="33A5A761" w:rsidR="002A06CE" w:rsidRDefault="002A06CE">
      <w:pPr>
        <w:spacing w:after="372" w:line="259" w:lineRule="auto"/>
        <w:ind w:left="-7" w:right="-201" w:firstLine="0"/>
      </w:pPr>
    </w:p>
    <w:p w14:paraId="305CD3B4" w14:textId="7A21ED50" w:rsidR="00C36FAA" w:rsidRDefault="00C36FAA" w:rsidP="00C36FAA">
      <w:pPr>
        <w:spacing w:after="0" w:line="259" w:lineRule="auto"/>
        <w:ind w:left="0" w:right="0" w:firstLine="0"/>
      </w:pPr>
      <w:r>
        <w:rPr>
          <w:b/>
          <w:sz w:val="32"/>
        </w:rPr>
        <w:t xml:space="preserve">Allegato II </w:t>
      </w:r>
    </w:p>
    <w:p w14:paraId="15F0D753" w14:textId="2AB4254A" w:rsidR="000A54BA" w:rsidRDefault="000A54BA">
      <w:pPr>
        <w:ind w:left="-5"/>
      </w:pPr>
      <w:r w:rsidRPr="000769FD">
        <w:rPr>
          <w:sz w:val="32"/>
        </w:rPr>
        <w:t>MODULO DI CESSIONE DEL COPYRIGHT</w:t>
      </w:r>
      <w:r>
        <w:t xml:space="preserve"> </w:t>
      </w:r>
    </w:p>
    <w:p w14:paraId="3B38D831" w14:textId="77777777" w:rsidR="00FE30AE" w:rsidRDefault="00FE30AE">
      <w:pPr>
        <w:ind w:left="-5"/>
      </w:pPr>
    </w:p>
    <w:p w14:paraId="324F07B6" w14:textId="1CE7A3EA" w:rsidR="009349F3" w:rsidRDefault="009349F3" w:rsidP="009349F3">
      <w:pPr>
        <w:pStyle w:val="NormaleWeb"/>
        <w:jc w:val="right"/>
        <w:rPr>
          <w:sz w:val="19"/>
        </w:rPr>
      </w:pPr>
      <w:r w:rsidRPr="0004206F">
        <w:rPr>
          <w:sz w:val="19"/>
        </w:rPr>
        <w:t>Spett. le</w:t>
      </w:r>
      <w:r w:rsidRPr="000624A5">
        <w:rPr>
          <w:sz w:val="19"/>
        </w:rPr>
        <w:t xml:space="preserve"> </w:t>
      </w:r>
      <w:r>
        <w:rPr>
          <w:sz w:val="19"/>
        </w:rPr>
        <w:t>Università degli Studi Di Napoli Federico II</w:t>
      </w:r>
    </w:p>
    <w:p w14:paraId="7A061B5C" w14:textId="45FDB1D2" w:rsidR="000624A5" w:rsidRPr="000624A5" w:rsidRDefault="000624A5" w:rsidP="009349F3">
      <w:pPr>
        <w:pStyle w:val="NormaleWeb"/>
        <w:jc w:val="right"/>
        <w:rPr>
          <w:sz w:val="19"/>
        </w:rPr>
      </w:pPr>
      <w:r w:rsidRPr="000624A5">
        <w:rPr>
          <w:sz w:val="19"/>
        </w:rPr>
        <w:t>Corso Umberto I 40 - 80138 Napoli</w:t>
      </w:r>
    </w:p>
    <w:p w14:paraId="234BF5A2" w14:textId="4E00C9C4" w:rsidR="002A06CE" w:rsidRDefault="00AA3743">
      <w:pPr>
        <w:spacing w:after="0" w:line="259" w:lineRule="auto"/>
        <w:ind w:left="0" w:right="0" w:firstLine="0"/>
      </w:pPr>
      <w:r w:rsidRPr="00E275F5">
        <w:t xml:space="preserve">(da inviare all’indirizzo </w:t>
      </w:r>
      <w:hyperlink r:id="rId5" w:history="1">
        <w:r w:rsidRPr="00E275F5">
          <w:rPr>
            <w:u w:val="single"/>
          </w:rPr>
          <w:t>ottocentoanni@unina.it</w:t>
        </w:r>
      </w:hyperlink>
      <w:r w:rsidRPr="00E275F5">
        <w:t xml:space="preserve"> debitamente compilato, firmato e scannerizzato)</w:t>
      </w:r>
      <w:r w:rsidR="00F8000B">
        <w:t xml:space="preserve"> </w:t>
      </w:r>
    </w:p>
    <w:p w14:paraId="122C8767" w14:textId="77777777" w:rsidR="009349F3" w:rsidRDefault="009349F3">
      <w:pPr>
        <w:spacing w:after="0" w:line="259" w:lineRule="auto"/>
        <w:ind w:left="0" w:right="0" w:firstLine="0"/>
      </w:pPr>
    </w:p>
    <w:p w14:paraId="01A0FE83" w14:textId="703F6A40" w:rsidR="009349F3" w:rsidRDefault="00BE53AE" w:rsidP="009349F3">
      <w:pPr>
        <w:pStyle w:val="NormaleWeb"/>
        <w:rPr>
          <w:rFonts w:ascii="Gill Sans MT" w:eastAsia="Gill Sans MT" w:hAnsi="Gill Sans MT" w:cs="Gill Sans MT"/>
          <w:color w:val="000000"/>
          <w:sz w:val="22"/>
          <w:szCs w:val="22"/>
        </w:rPr>
      </w:pPr>
      <w:r w:rsidRPr="007E4750">
        <w:rPr>
          <w:rFonts w:ascii="Gill Sans MT" w:eastAsia="Gill Sans MT" w:hAnsi="Gill Sans MT" w:cs="Gill Sans MT"/>
          <w:color w:val="000000"/>
          <w:sz w:val="22"/>
          <w:szCs w:val="22"/>
        </w:rPr>
        <w:t>OGGETTO: “</w:t>
      </w:r>
      <w:r w:rsidR="00326507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FEDERICO II NEL MONDO </w:t>
      </w:r>
      <w:r w:rsidR="009349F3" w:rsidRPr="007E4750">
        <w:rPr>
          <w:rFonts w:ascii="Gill Sans MT" w:eastAsia="Gill Sans MT" w:hAnsi="Gill Sans MT" w:cs="Gill Sans MT"/>
          <w:color w:val="000000"/>
          <w:sz w:val="22"/>
          <w:szCs w:val="22"/>
        </w:rPr>
        <w:t>”</w:t>
      </w:r>
    </w:p>
    <w:p w14:paraId="73617947" w14:textId="40B3C4F8" w:rsidR="00CF5B0C" w:rsidRDefault="00F8000B" w:rsidP="0072481D">
      <w:pPr>
        <w:spacing w:after="512"/>
        <w:ind w:left="0" w:right="220" w:firstLine="0"/>
      </w:pPr>
      <w:r>
        <w:t xml:space="preserve">Io sottoscritto (indicare il nome </w:t>
      </w:r>
      <w:r w:rsidR="00243BC4">
        <w:t xml:space="preserve">e cognome </w:t>
      </w:r>
      <w:r>
        <w:t>del re</w:t>
      </w:r>
      <w:r w:rsidR="00774B7D">
        <w:t>sponsabile del gruppo di lavoro)</w:t>
      </w:r>
      <w:r w:rsidR="00243BC4">
        <w:t xml:space="preserve"> in qualità del referente del progetto ….. insieme agli altri partecipanti al gruppo </w:t>
      </w:r>
    </w:p>
    <w:p w14:paraId="24607127" w14:textId="2B8AE64A" w:rsidR="00B966E4" w:rsidRDefault="00774B7D" w:rsidP="00406D0D">
      <w:pPr>
        <w:spacing w:after="770"/>
        <w:ind w:left="-5" w:right="220"/>
        <w:jc w:val="both"/>
      </w:pPr>
      <w:r>
        <w:t xml:space="preserve">Nome e Cognome: </w:t>
      </w:r>
      <w:r w:rsidR="00243BC4">
        <w:t>…..</w:t>
      </w:r>
    </w:p>
    <w:p w14:paraId="0AB16F11" w14:textId="36A63582" w:rsidR="00243BC4" w:rsidRDefault="00243BC4" w:rsidP="00406D0D">
      <w:pPr>
        <w:spacing w:after="770"/>
        <w:ind w:left="-5" w:right="220"/>
        <w:jc w:val="both"/>
      </w:pPr>
      <w:r w:rsidRPr="00243BC4">
        <w:t>Nome e Cognome: …..</w:t>
      </w:r>
    </w:p>
    <w:p w14:paraId="67AEF24F" w14:textId="697D4DD2" w:rsidR="00FD1C4A" w:rsidRDefault="00F8000B" w:rsidP="00406D0D">
      <w:pPr>
        <w:spacing w:after="770"/>
        <w:ind w:left="-5" w:right="220"/>
        <w:jc w:val="both"/>
      </w:pPr>
      <w:r w:rsidRPr="00B84D84">
        <w:t>Dichiariamo che quanto da noi presentato è opera originale di cui garantiamo la piena disponibilità</w:t>
      </w:r>
      <w:r w:rsidR="003C17CC">
        <w:t xml:space="preserve">; </w:t>
      </w:r>
      <w:r>
        <w:t xml:space="preserve">dare all’Università degli Studi </w:t>
      </w:r>
      <w:r w:rsidR="00243BC4">
        <w:t>d</w:t>
      </w:r>
      <w:r w:rsidR="00774B7D">
        <w:t xml:space="preserve">i Napoli Federico II </w:t>
      </w:r>
      <w:r>
        <w:t xml:space="preserve">il nostro consenso per lo sfruttamento, riproduzione e utilizzo della proposta in qualsiasi forma, compresi, senza valore limitativo, la riproduzione mediante mezzi elettronici, la sua protezione quale marchio registrato, nonché la sua esposizione  </w:t>
      </w:r>
      <w:r w:rsidR="00774B7D">
        <w:t>in luoghi pubblici.</w:t>
      </w:r>
      <w:r w:rsidR="00FD1C4A">
        <w:t xml:space="preserve"> </w:t>
      </w:r>
    </w:p>
    <w:p w14:paraId="589A0020" w14:textId="769738B7" w:rsidR="002A06CE" w:rsidRDefault="00F8000B" w:rsidP="00325D7E">
      <w:pPr>
        <w:spacing w:after="770"/>
        <w:ind w:left="-5" w:right="220"/>
      </w:pPr>
      <w:r>
        <w:t>DATA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A37942" wp14:editId="23DDA12A">
                <wp:extent cx="1811547" cy="45719"/>
                <wp:effectExtent l="0" t="0" r="0" b="0"/>
                <wp:docPr id="1071" name="Group 1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811547" cy="45719"/>
                          <a:chOff x="0" y="0"/>
                          <a:chExt cx="6467297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38043" y="0"/>
                            <a:ext cx="6410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237">
                                <a:moveTo>
                                  <a:pt x="0" y="0"/>
                                </a:moveTo>
                                <a:lnTo>
                                  <a:pt x="6410237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467297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60EFE" id="Group 1071" o:spid="_x0000_s1026" style="width:142.65pt;height:3.6pt;flip:y;mso-position-horizontal-relative:char;mso-position-vertical-relative:line" coordsize="646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">
                <v:shape id="Shape 22" o:spid="_x0000_s1027" style="position:absolute;left:380;width:64102;height:0;visibility:visible;mso-wrap-style:square;v-text-anchor:top" coordsize="64102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" path="m,l6410237,e" filled="f" strokeweight="1pt">
                  <v:stroke endcap="round"/>
                  <v:path arrowok="t" textboxrect="0,0,6410237,0"/>
                </v:shape>
                <v:shape id="Shape 23" o:spid="_x0000_s1028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" path="m,l,e" filled="f" strokeweight="1pt">
                  <v:stroke endcap="round"/>
                  <v:path arrowok="t" textboxrect="0,0,0,0"/>
                </v:shape>
                <v:shape id="Shape 24" o:spid="_x0000_s1029" style="position:absolute;left:6467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" path="m,l,e" filled="f" strokeweight="1pt">
                  <v:stroke endcap="round"/>
                  <v:path arrowok="t" textboxrect="0,0,0,0"/>
                </v:shape>
                <w10:anchorlock/>
              </v:group>
            </w:pict>
          </mc:Fallback>
        </mc:AlternateContent>
      </w:r>
    </w:p>
    <w:p w14:paraId="2703C2B0" w14:textId="19A3EEDD" w:rsidR="002A06CE" w:rsidRDefault="00F8000B">
      <w:pPr>
        <w:spacing w:after="271"/>
        <w:ind w:left="-5" w:right="220"/>
      </w:pPr>
      <w:r>
        <w:t xml:space="preserve">FIRMA </w:t>
      </w:r>
      <w:r w:rsidR="00C2609D">
        <w:t>DEL REFERENTE</w:t>
      </w:r>
      <w:r w:rsidR="00243BC4">
        <w:t xml:space="preserve"> e DEI </w:t>
      </w:r>
      <w:r w:rsidR="00C2609D">
        <w:t>PARTECIPANTI</w:t>
      </w:r>
    </w:p>
    <w:p w14:paraId="5650A577" w14:textId="77777777" w:rsidR="002A06CE" w:rsidRDefault="00F8000B">
      <w:pPr>
        <w:spacing w:after="154" w:line="259" w:lineRule="auto"/>
        <w:ind w:right="-18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8183108" wp14:editId="031DE9EF">
                <wp:extent cx="6467297" cy="12700"/>
                <wp:effectExtent l="0" t="0" r="0" b="0"/>
                <wp:docPr id="1072" name="Group 1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297" cy="12700"/>
                          <a:chOff x="0" y="0"/>
                          <a:chExt cx="6467297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38043" y="0"/>
                            <a:ext cx="6410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237">
                                <a:moveTo>
                                  <a:pt x="0" y="0"/>
                                </a:moveTo>
                                <a:lnTo>
                                  <a:pt x="6410237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467297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2C25B" id="Group 1072" o:spid="_x0000_s1026" style="width:509.25pt;height:1pt;mso-position-horizontal-relative:char;mso-position-vertical-relative:line" coordsize="646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">
                <v:shape id="Shape 25" o:spid="_x0000_s1027" style="position:absolute;left:380;width:64102;height:0;visibility:visible;mso-wrap-style:square;v-text-anchor:top" coordsize="64102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" path="m,l6410237,e" filled="f" strokeweight="1pt">
                  <v:stroke endcap="round"/>
                  <v:path arrowok="t" textboxrect="0,0,6410237,0"/>
                </v:shape>
                <v:shape id="Shape 26" o:spid="_x0000_s1028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" path="m,l,e" filled="f" strokeweight="1pt">
                  <v:stroke endcap="round"/>
                  <v:path arrowok="t" textboxrect="0,0,0,0"/>
                </v:shape>
                <v:shape id="Shape 27" o:spid="_x0000_s1029" style="position:absolute;left:6467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" path="m,l,e" filled="f" strokeweight="1pt">
                  <v:stroke endcap="round"/>
                  <v:path arrowok="t" textboxrect="0,0,0,0"/>
                </v:shape>
                <w10:anchorlock/>
              </v:group>
            </w:pict>
          </mc:Fallback>
        </mc:AlternateContent>
      </w:r>
    </w:p>
    <w:p w14:paraId="22F13581" w14:textId="2F49B76E" w:rsidR="002A06CE" w:rsidRDefault="00F8000B" w:rsidP="008F3E17">
      <w:pPr>
        <w:spacing w:after="0" w:line="259" w:lineRule="auto"/>
        <w:ind w:left="0" w:right="0" w:firstLine="0"/>
      </w:pPr>
      <w:r>
        <w:t xml:space="preserve">Autorizzo al trattamento dei dati personali per la sola espletazione delle pratiche relative al concorso ai sensi della legge 196/2003.       </w:t>
      </w:r>
    </w:p>
    <w:p w14:paraId="413E9841" w14:textId="77777777" w:rsidR="00FD1C4A" w:rsidRDefault="00F8000B">
      <w:pPr>
        <w:tabs>
          <w:tab w:val="center" w:pos="2160"/>
          <w:tab w:val="center" w:pos="2880"/>
          <w:tab w:val="center" w:pos="3901"/>
        </w:tabs>
        <w:spacing w:after="250"/>
        <w:ind w:left="0" w:right="0" w:firstLine="0"/>
      </w:pPr>
      <w:r>
        <w:t xml:space="preserve"> </w:t>
      </w:r>
    </w:p>
    <w:p w14:paraId="0CEF8330" w14:textId="484EBAFD" w:rsidR="001C3C1B" w:rsidRDefault="00FC4EA7" w:rsidP="00243BC4">
      <w:pPr>
        <w:tabs>
          <w:tab w:val="center" w:pos="2160"/>
          <w:tab w:val="center" w:pos="2880"/>
          <w:tab w:val="center" w:pos="3901"/>
        </w:tabs>
        <w:spacing w:after="250"/>
        <w:ind w:left="0" w:right="0" w:firstLine="0"/>
      </w:pPr>
      <w:r>
        <w:t xml:space="preserve">ACCETTO </w:t>
      </w:r>
      <w:r>
        <w:tab/>
      </w:r>
      <w:r w:rsidR="00F8000B">
        <w:t xml:space="preserve"> </w:t>
      </w:r>
      <w:r w:rsidR="00F8000B">
        <w:tab/>
        <w:t xml:space="preserve"> </w:t>
      </w:r>
      <w:r w:rsidR="00F8000B">
        <w:tab/>
        <w:t>FIRM</w:t>
      </w:r>
      <w:r w:rsidR="00DE32C9">
        <w:t>A</w:t>
      </w:r>
    </w:p>
    <w:sectPr w:rsidR="001C3C1B">
      <w:pgSz w:w="11906" w:h="16838"/>
      <w:pgMar w:top="1422" w:right="1044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932A0"/>
    <w:multiLevelType w:val="hybridMultilevel"/>
    <w:tmpl w:val="AD0C2D68"/>
    <w:lvl w:ilvl="0" w:tplc="7AD4BD78">
      <w:start w:val="1"/>
      <w:numFmt w:val="bullet"/>
      <w:lvlText w:val="•"/>
      <w:lvlJc w:val="left"/>
      <w:pPr>
        <w:ind w:left="3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E5514">
      <w:start w:val="1"/>
      <w:numFmt w:val="bullet"/>
      <w:lvlText w:val="o"/>
      <w:lvlJc w:val="left"/>
      <w:pPr>
        <w:ind w:left="10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12B9FA">
      <w:start w:val="1"/>
      <w:numFmt w:val="bullet"/>
      <w:lvlText w:val="▪"/>
      <w:lvlJc w:val="left"/>
      <w:pPr>
        <w:ind w:left="18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0E76C">
      <w:start w:val="1"/>
      <w:numFmt w:val="bullet"/>
      <w:lvlText w:val="•"/>
      <w:lvlJc w:val="left"/>
      <w:pPr>
        <w:ind w:left="25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C124E">
      <w:start w:val="1"/>
      <w:numFmt w:val="bullet"/>
      <w:lvlText w:val="o"/>
      <w:lvlJc w:val="left"/>
      <w:pPr>
        <w:ind w:left="32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368B38">
      <w:start w:val="1"/>
      <w:numFmt w:val="bullet"/>
      <w:lvlText w:val="▪"/>
      <w:lvlJc w:val="left"/>
      <w:pPr>
        <w:ind w:left="39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CE1A0">
      <w:start w:val="1"/>
      <w:numFmt w:val="bullet"/>
      <w:lvlText w:val="•"/>
      <w:lvlJc w:val="left"/>
      <w:pPr>
        <w:ind w:left="46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38DF9A">
      <w:start w:val="1"/>
      <w:numFmt w:val="bullet"/>
      <w:lvlText w:val="o"/>
      <w:lvlJc w:val="left"/>
      <w:pPr>
        <w:ind w:left="54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E9C36">
      <w:start w:val="1"/>
      <w:numFmt w:val="bullet"/>
      <w:lvlText w:val="▪"/>
      <w:lvlJc w:val="left"/>
      <w:pPr>
        <w:ind w:left="61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CE"/>
    <w:rsid w:val="00010A41"/>
    <w:rsid w:val="00056C0E"/>
    <w:rsid w:val="000624A5"/>
    <w:rsid w:val="000769FD"/>
    <w:rsid w:val="000A54BA"/>
    <w:rsid w:val="0016564C"/>
    <w:rsid w:val="0018531D"/>
    <w:rsid w:val="001C3C1B"/>
    <w:rsid w:val="001D249A"/>
    <w:rsid w:val="001F0178"/>
    <w:rsid w:val="00243BC4"/>
    <w:rsid w:val="002712B9"/>
    <w:rsid w:val="002A06CE"/>
    <w:rsid w:val="002A1DF5"/>
    <w:rsid w:val="002D6DE8"/>
    <w:rsid w:val="003237B4"/>
    <w:rsid w:val="00325D7E"/>
    <w:rsid w:val="00326507"/>
    <w:rsid w:val="003C17CC"/>
    <w:rsid w:val="00406D0D"/>
    <w:rsid w:val="004713ED"/>
    <w:rsid w:val="004A7020"/>
    <w:rsid w:val="00590EA0"/>
    <w:rsid w:val="0072481D"/>
    <w:rsid w:val="00774B7D"/>
    <w:rsid w:val="00817865"/>
    <w:rsid w:val="008C21F6"/>
    <w:rsid w:val="008F3E17"/>
    <w:rsid w:val="009349F3"/>
    <w:rsid w:val="0096771A"/>
    <w:rsid w:val="00971647"/>
    <w:rsid w:val="009A42CC"/>
    <w:rsid w:val="00AA3743"/>
    <w:rsid w:val="00B27C73"/>
    <w:rsid w:val="00B84D84"/>
    <w:rsid w:val="00B966E4"/>
    <w:rsid w:val="00BE53AE"/>
    <w:rsid w:val="00C122C9"/>
    <w:rsid w:val="00C2609D"/>
    <w:rsid w:val="00C36FAA"/>
    <w:rsid w:val="00CF5B0C"/>
    <w:rsid w:val="00DE32C9"/>
    <w:rsid w:val="00E275F5"/>
    <w:rsid w:val="00EB1899"/>
    <w:rsid w:val="00F55D69"/>
    <w:rsid w:val="00F668CE"/>
    <w:rsid w:val="00F8000B"/>
    <w:rsid w:val="00FC4EA7"/>
    <w:rsid w:val="00FD1C4A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FC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1" w:lineRule="auto"/>
      <w:ind w:left="10" w:right="3052" w:hanging="10"/>
    </w:pPr>
    <w:rPr>
      <w:rFonts w:ascii="Gill Sans MT" w:eastAsia="Gill Sans MT" w:hAnsi="Gill Sans MT" w:cs="Gill Sans MT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outlineLvl w:val="0"/>
    </w:pPr>
    <w:rPr>
      <w:rFonts w:ascii="Gill Sans MT" w:eastAsia="Gill Sans MT" w:hAnsi="Gill Sans MT" w:cs="Gill Sans MT"/>
      <w:b/>
      <w:color w:val="57585B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ill Sans MT" w:eastAsia="Gill Sans MT" w:hAnsi="Gill Sans MT" w:cs="Gill Sans MT"/>
      <w:b/>
      <w:color w:val="57585B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2C9"/>
    <w:rPr>
      <w:rFonts w:ascii="Tahoma" w:eastAsia="Gill Sans MT" w:hAnsi="Tahoma" w:cs="Tahoma"/>
      <w:color w:val="000000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FE30AE"/>
    <w:pPr>
      <w:spacing w:before="100" w:beforeAutospacing="1" w:after="100" w:afterAutospacing="1"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A3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tocentoanni@uni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Ernestina</dc:creator>
  <cp:lastModifiedBy>CLARA CAMPANA</cp:lastModifiedBy>
  <cp:revision>53</cp:revision>
  <dcterms:created xsi:type="dcterms:W3CDTF">2017-01-17T13:05:00Z</dcterms:created>
  <dcterms:modified xsi:type="dcterms:W3CDTF">2022-03-23T04:38:00Z</dcterms:modified>
</cp:coreProperties>
</file>