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49D7E" w14:textId="77777777" w:rsidR="00F90D8E" w:rsidRDefault="00F90D8E" w:rsidP="00F90D8E">
      <w:pPr>
        <w:ind w:left="7080" w:firstLine="708"/>
        <w:rPr>
          <w:b/>
          <w:bCs/>
        </w:rPr>
      </w:pPr>
    </w:p>
    <w:p w14:paraId="64EBB770" w14:textId="67C6A5D4" w:rsidR="00F90D8E" w:rsidRDefault="00F90D8E" w:rsidP="00F90D8E">
      <w:pPr>
        <w:ind w:left="7080" w:firstLine="708"/>
        <w:rPr>
          <w:b/>
          <w:bCs/>
        </w:rPr>
      </w:pPr>
      <w:r w:rsidRPr="00F90D8E">
        <w:rPr>
          <w:b/>
          <w:bCs/>
        </w:rPr>
        <w:t xml:space="preserve">ALLEGATO 3 </w:t>
      </w:r>
    </w:p>
    <w:p w14:paraId="2C403A9D" w14:textId="4DDE97AD" w:rsidR="00F90D8E" w:rsidRDefault="00F90D8E" w:rsidP="00F90D8E">
      <w:pPr>
        <w:jc w:val="center"/>
        <w:rPr>
          <w:b/>
          <w:bCs/>
        </w:rPr>
      </w:pPr>
      <w:r w:rsidRPr="00F90D8E">
        <w:rPr>
          <w:b/>
          <w:bCs/>
        </w:rPr>
        <w:t>ELENCO DEGLI ALLEGATI ALLA DOMANDA</w:t>
      </w:r>
    </w:p>
    <w:p w14:paraId="5D565DCC" w14:textId="77777777" w:rsidR="00F90D8E" w:rsidRDefault="00F90D8E" w:rsidP="00F90D8E">
      <w:pPr>
        <w:jc w:val="center"/>
        <w:rPr>
          <w:b/>
          <w:bCs/>
        </w:rPr>
      </w:pPr>
    </w:p>
    <w:p w14:paraId="5A739E65" w14:textId="77777777" w:rsidR="00F90D8E" w:rsidRPr="00F90D8E" w:rsidRDefault="00F90D8E" w:rsidP="00F90D8E">
      <w:pPr>
        <w:jc w:val="center"/>
      </w:pPr>
    </w:p>
    <w:p w14:paraId="4C4C73E7" w14:textId="77777777" w:rsidR="00F90D8E" w:rsidRPr="00F90D8E" w:rsidRDefault="00F90D8E" w:rsidP="00F90D8E">
      <w:r w:rsidRPr="00F90D8E">
        <w:t>Il/La sottoscritto/a (cognome e nome) ………………………….………………………………………………... nato/a a………………………………………………..…...........(provincia di………….….) il ………..……………………... residente a…………………………...............................................(provincia di ........... ) via…………………………………………………………………………n.........…….CAP……………. con recapito eletto agli effetti della selezione: città…………………...............................................…………..(provincia di..... ) via…………………………………………………………………………n.........…….CAP……………. cell. …………………………….. e-mail……………………………………………..</w:t>
      </w:r>
    </w:p>
    <w:p w14:paraId="6225DEC7" w14:textId="78C990D8" w:rsidR="00F90D8E" w:rsidRDefault="00F90D8E" w:rsidP="00F90D8E">
      <w:pPr>
        <w:jc w:val="center"/>
        <w:rPr>
          <w:b/>
          <w:bCs/>
        </w:rPr>
      </w:pPr>
      <w:r w:rsidRPr="00F90D8E">
        <w:rPr>
          <w:b/>
          <w:bCs/>
        </w:rPr>
        <w:t>ALLEGA</w:t>
      </w:r>
    </w:p>
    <w:p w14:paraId="2B2ADF3B" w14:textId="20907D5B" w:rsidR="00F90D8E" w:rsidRPr="00F90D8E" w:rsidRDefault="00F90D8E" w:rsidP="00F90D8E">
      <w:r w:rsidRPr="00F90D8E">
        <w:t xml:space="preserve">alla presente domanda quanto segue: </w:t>
      </w:r>
    </w:p>
    <w:p w14:paraId="13A7F457" w14:textId="77777777" w:rsidR="00F90D8E" w:rsidRDefault="00F90D8E" w:rsidP="00F90D8E">
      <w:pPr>
        <w:rPr>
          <w:b/>
          <w:bCs/>
        </w:rPr>
      </w:pPr>
      <w:r w:rsidRPr="00F90D8E">
        <w:rPr>
          <w:b/>
          <w:bCs/>
        </w:rPr>
        <w:t>1) ………………………………………………………….</w:t>
      </w:r>
    </w:p>
    <w:p w14:paraId="42E6ECDB" w14:textId="77777777" w:rsidR="00F90D8E" w:rsidRDefault="00F90D8E" w:rsidP="00F90D8E">
      <w:pPr>
        <w:rPr>
          <w:b/>
          <w:bCs/>
        </w:rPr>
      </w:pPr>
      <w:r w:rsidRPr="00F90D8E">
        <w:rPr>
          <w:b/>
          <w:bCs/>
        </w:rPr>
        <w:t xml:space="preserve"> 2) …………………………………………………………. </w:t>
      </w:r>
    </w:p>
    <w:p w14:paraId="5AEB16DA" w14:textId="77777777" w:rsidR="00F90D8E" w:rsidRDefault="00F90D8E" w:rsidP="00F90D8E">
      <w:pPr>
        <w:rPr>
          <w:b/>
          <w:bCs/>
        </w:rPr>
      </w:pPr>
      <w:r w:rsidRPr="00F90D8E">
        <w:rPr>
          <w:b/>
          <w:bCs/>
        </w:rPr>
        <w:t xml:space="preserve">3) …………………………………………………………. </w:t>
      </w:r>
    </w:p>
    <w:p w14:paraId="1BCDF7EA" w14:textId="77777777" w:rsidR="00F90D8E" w:rsidRDefault="00F90D8E" w:rsidP="00F90D8E">
      <w:pPr>
        <w:rPr>
          <w:b/>
          <w:bCs/>
        </w:rPr>
      </w:pPr>
      <w:r w:rsidRPr="00F90D8E">
        <w:rPr>
          <w:b/>
          <w:bCs/>
        </w:rPr>
        <w:t>4) ………………………………………………………….</w:t>
      </w:r>
    </w:p>
    <w:p w14:paraId="4013A4AD" w14:textId="77777777" w:rsidR="00F90D8E" w:rsidRDefault="00F90D8E" w:rsidP="00F90D8E">
      <w:pPr>
        <w:rPr>
          <w:b/>
          <w:bCs/>
        </w:rPr>
      </w:pPr>
      <w:r w:rsidRPr="00F90D8E">
        <w:rPr>
          <w:b/>
          <w:bCs/>
        </w:rPr>
        <w:t xml:space="preserve"> 5) …………………………………………………………. </w:t>
      </w:r>
    </w:p>
    <w:p w14:paraId="63F8D0EE" w14:textId="77777777" w:rsidR="00F90D8E" w:rsidRDefault="00F90D8E" w:rsidP="00F90D8E">
      <w:pPr>
        <w:rPr>
          <w:b/>
          <w:bCs/>
        </w:rPr>
      </w:pPr>
      <w:r w:rsidRPr="00F90D8E">
        <w:rPr>
          <w:b/>
          <w:bCs/>
        </w:rPr>
        <w:t xml:space="preserve">6) …………………………………………………………. </w:t>
      </w:r>
    </w:p>
    <w:p w14:paraId="0F893C28" w14:textId="77777777" w:rsidR="00F90D8E" w:rsidRDefault="00F90D8E" w:rsidP="00F90D8E">
      <w:pPr>
        <w:rPr>
          <w:b/>
          <w:bCs/>
        </w:rPr>
      </w:pPr>
      <w:r w:rsidRPr="00F90D8E">
        <w:rPr>
          <w:b/>
          <w:bCs/>
        </w:rPr>
        <w:t xml:space="preserve">7) …………………………………………………………. </w:t>
      </w:r>
    </w:p>
    <w:p w14:paraId="7FD13E93" w14:textId="77777777" w:rsidR="00F90D8E" w:rsidRDefault="00F90D8E" w:rsidP="00F90D8E">
      <w:pPr>
        <w:rPr>
          <w:b/>
          <w:bCs/>
        </w:rPr>
      </w:pPr>
      <w:r w:rsidRPr="00F90D8E">
        <w:rPr>
          <w:b/>
          <w:bCs/>
        </w:rPr>
        <w:t xml:space="preserve">8) …………………………………………………………. </w:t>
      </w:r>
    </w:p>
    <w:p w14:paraId="42DA5AEA" w14:textId="77777777" w:rsidR="00F90D8E" w:rsidRDefault="00F90D8E" w:rsidP="00F90D8E">
      <w:pPr>
        <w:rPr>
          <w:b/>
          <w:bCs/>
        </w:rPr>
      </w:pPr>
      <w:r w:rsidRPr="00F90D8E">
        <w:rPr>
          <w:b/>
          <w:bCs/>
        </w:rPr>
        <w:t xml:space="preserve">Data, </w:t>
      </w:r>
    </w:p>
    <w:p w14:paraId="3C148EE8" w14:textId="195A9387" w:rsidR="00B176BB" w:rsidRPr="00F90D8E" w:rsidRDefault="00F90D8E" w:rsidP="00F90D8E">
      <w:pPr>
        <w:ind w:left="6372" w:firstLine="708"/>
      </w:pPr>
      <w:r w:rsidRPr="00F90D8E">
        <w:rPr>
          <w:b/>
          <w:bCs/>
        </w:rPr>
        <w:t>firma</w:t>
      </w:r>
    </w:p>
    <w:sectPr w:rsidR="00B176BB" w:rsidRPr="00F90D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C1"/>
    <w:rsid w:val="00317FD3"/>
    <w:rsid w:val="004529B6"/>
    <w:rsid w:val="005E1DC1"/>
    <w:rsid w:val="00763A2F"/>
    <w:rsid w:val="00825993"/>
    <w:rsid w:val="00A315A4"/>
    <w:rsid w:val="00A31E5E"/>
    <w:rsid w:val="00B176BB"/>
    <w:rsid w:val="00B776B0"/>
    <w:rsid w:val="00CF5AD0"/>
    <w:rsid w:val="00DC35CB"/>
    <w:rsid w:val="00EE3CAB"/>
    <w:rsid w:val="00EE5866"/>
    <w:rsid w:val="00F9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F003"/>
  <w15:chartTrackingRefBased/>
  <w15:docId w15:val="{A322A393-34D6-41DA-8C7A-2A040A55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DC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DC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DC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DC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DC1"/>
    <w:rPr>
      <w:rFonts w:eastAsiaTheme="majorEastAsia" w:cstheme="majorBidi"/>
      <w:noProof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DC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DC1"/>
    <w:rPr>
      <w:rFonts w:eastAsiaTheme="majorEastAsia" w:cstheme="majorBidi"/>
      <w:noProof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DC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DC1"/>
    <w:rPr>
      <w:rFonts w:eastAsiaTheme="majorEastAsia" w:cstheme="majorBidi"/>
      <w:noProof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DC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DC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DC1"/>
    <w:rPr>
      <w:i/>
      <w:iCs/>
      <w:noProof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D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D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DC1"/>
    <w:rPr>
      <w:i/>
      <w:iCs/>
      <w:noProof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794</Characters>
  <Application>Microsoft Office Word</Application>
  <DocSecurity>0</DocSecurity>
  <Lines>24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ALBANESE</dc:creator>
  <cp:keywords/>
  <dc:description/>
  <cp:lastModifiedBy>ANNA LETTIERI</cp:lastModifiedBy>
  <cp:revision>4</cp:revision>
  <dcterms:created xsi:type="dcterms:W3CDTF">2026-01-27T10:45:00Z</dcterms:created>
  <dcterms:modified xsi:type="dcterms:W3CDTF">2026-01-28T13:13:00Z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2026-01-27T10:39:36Z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fb593c30-be76-4a86-b765-ec3b1f2a6bed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