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74B58F" w14:textId="77777777" w:rsidR="0030714F" w:rsidRDefault="0030714F" w:rsidP="00ED7EE0">
      <w:pPr>
        <w:pStyle w:val="p9"/>
        <w:jc w:val="both"/>
        <w:rPr>
          <w:rStyle w:val="s5"/>
          <w:rFonts w:ascii="Times New Roman" w:hAnsi="Times New Roman"/>
          <w:sz w:val="24"/>
          <w:szCs w:val="24"/>
        </w:rPr>
      </w:pPr>
    </w:p>
    <w:p w14:paraId="6C749EAA" w14:textId="77777777" w:rsidR="0030714F" w:rsidRDefault="0030714F" w:rsidP="00ED7EE0">
      <w:pPr>
        <w:pStyle w:val="p9"/>
        <w:jc w:val="both"/>
        <w:rPr>
          <w:rStyle w:val="s5"/>
          <w:rFonts w:ascii="Times New Roman" w:hAnsi="Times New Roman"/>
          <w:sz w:val="24"/>
          <w:szCs w:val="24"/>
        </w:rPr>
      </w:pPr>
    </w:p>
    <w:p w14:paraId="4A45B719" w14:textId="33660904" w:rsidR="00BC5971" w:rsidRPr="00ED7EE0" w:rsidRDefault="00BC5971" w:rsidP="00D32C2B">
      <w:pPr>
        <w:pStyle w:val="p9"/>
        <w:ind w:left="7788" w:firstLine="708"/>
        <w:jc w:val="both"/>
        <w:rPr>
          <w:rFonts w:ascii="Times New Roman" w:hAnsi="Times New Roman"/>
          <w:sz w:val="24"/>
          <w:szCs w:val="24"/>
        </w:rPr>
      </w:pPr>
      <w:r w:rsidRPr="00ED7EE0">
        <w:rPr>
          <w:rStyle w:val="s6"/>
          <w:rFonts w:ascii="Times New Roman" w:hAnsi="Times New Roman" w:cs="Times New Roman"/>
          <w:b/>
          <w:bCs/>
          <w:sz w:val="24"/>
          <w:szCs w:val="24"/>
        </w:rPr>
        <w:t>Allegato 1</w:t>
      </w:r>
    </w:p>
    <w:p w14:paraId="58E74FA2" w14:textId="33D636AB" w:rsidR="00B04FB8" w:rsidRDefault="00B04FB8" w:rsidP="00ED7EE0">
      <w:pPr>
        <w:pStyle w:val="p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DOMANDA DI PARTECIPAZIONE </w:t>
      </w:r>
    </w:p>
    <w:p w14:paraId="342191E9" w14:textId="77777777" w:rsidR="00510FF0" w:rsidRDefault="00510FF0" w:rsidP="00ED7EE0">
      <w:pPr>
        <w:pStyle w:val="p4"/>
        <w:jc w:val="both"/>
        <w:rPr>
          <w:rFonts w:ascii="Times New Roman" w:hAnsi="Times New Roman" w:cs="Times New Roman"/>
          <w:sz w:val="24"/>
          <w:szCs w:val="24"/>
        </w:rPr>
      </w:pPr>
    </w:p>
    <w:p w14:paraId="7D964781" w14:textId="12FCBACA" w:rsidR="00B04FB8" w:rsidRDefault="00510FF0" w:rsidP="00ED7EE0">
      <w:pPr>
        <w:pStyle w:val="p4"/>
        <w:jc w:val="both"/>
        <w:rPr>
          <w:rFonts w:ascii="Times New Roman" w:hAnsi="Times New Roman" w:cs="Times New Roman"/>
          <w:sz w:val="24"/>
          <w:szCs w:val="24"/>
        </w:rPr>
      </w:pPr>
      <w:r w:rsidRPr="00510FF0">
        <w:rPr>
          <w:rFonts w:ascii="Times New Roman" w:hAnsi="Times New Roman" w:cs="Times New Roman"/>
          <w:sz w:val="24"/>
          <w:szCs w:val="24"/>
        </w:rPr>
        <w:t>Cod. C/T_2_2025</w:t>
      </w:r>
    </w:p>
    <w:p w14:paraId="38054D4A" w14:textId="7E3B364C" w:rsidR="00BC5971" w:rsidRPr="00ED7EE0" w:rsidRDefault="00914D84" w:rsidP="00495C32">
      <w:pPr>
        <w:pStyle w:val="p4"/>
        <w:ind w:left="566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 Direttore del Centro Inter</w:t>
      </w:r>
      <w:r w:rsidR="00495C32">
        <w:rPr>
          <w:rFonts w:ascii="Times New Roman" w:hAnsi="Times New Roman" w:cs="Times New Roman"/>
          <w:sz w:val="24"/>
          <w:szCs w:val="24"/>
        </w:rPr>
        <w:t xml:space="preserve">dipartimentale di Servizio di Radiologia Veterinaria </w:t>
      </w:r>
    </w:p>
    <w:p w14:paraId="739F2B80" w14:textId="77777777" w:rsidR="00495C32" w:rsidRDefault="00495C32" w:rsidP="00ED7EE0">
      <w:pPr>
        <w:pStyle w:val="p5"/>
        <w:jc w:val="both"/>
        <w:rPr>
          <w:rFonts w:ascii="Times New Roman" w:hAnsi="Times New Roman" w:cs="Times New Roman"/>
          <w:sz w:val="24"/>
          <w:szCs w:val="24"/>
        </w:rPr>
      </w:pPr>
    </w:p>
    <w:p w14:paraId="18313482" w14:textId="77777777" w:rsidR="00495C32" w:rsidRDefault="00495C32" w:rsidP="00ED7EE0">
      <w:pPr>
        <w:pStyle w:val="p5"/>
        <w:jc w:val="both"/>
        <w:rPr>
          <w:rFonts w:ascii="Times New Roman" w:hAnsi="Times New Roman" w:cs="Times New Roman"/>
          <w:sz w:val="24"/>
          <w:szCs w:val="24"/>
        </w:rPr>
      </w:pPr>
    </w:p>
    <w:p w14:paraId="5777C728" w14:textId="3C54B1AE" w:rsidR="00BC5971" w:rsidRPr="00ED7EE0" w:rsidRDefault="00BC5971" w:rsidP="00ED7EE0">
      <w:pPr>
        <w:pStyle w:val="p5"/>
        <w:jc w:val="both"/>
        <w:rPr>
          <w:rFonts w:ascii="Times New Roman" w:hAnsi="Times New Roman" w:cs="Times New Roman"/>
          <w:sz w:val="24"/>
          <w:szCs w:val="24"/>
        </w:rPr>
      </w:pPr>
      <w:r w:rsidRPr="00ED7EE0">
        <w:rPr>
          <w:rFonts w:ascii="Times New Roman" w:hAnsi="Times New Roman" w:cs="Times New Roman"/>
          <w:sz w:val="24"/>
          <w:szCs w:val="24"/>
        </w:rPr>
        <w:t>Il/La sottoscritto/a</w:t>
      </w:r>
    </w:p>
    <w:p w14:paraId="29202FCF" w14:textId="77777777" w:rsidR="00BC5971" w:rsidRPr="00ED7EE0" w:rsidRDefault="00BC5971" w:rsidP="00ED7EE0">
      <w:pPr>
        <w:pStyle w:val="p5"/>
        <w:jc w:val="both"/>
        <w:rPr>
          <w:rFonts w:ascii="Times New Roman" w:hAnsi="Times New Roman" w:cs="Times New Roman"/>
          <w:sz w:val="24"/>
          <w:szCs w:val="24"/>
        </w:rPr>
      </w:pPr>
      <w:r w:rsidRPr="00ED7EE0"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</w:p>
    <w:p w14:paraId="52D6EFB7" w14:textId="77777777" w:rsidR="00BC5971" w:rsidRPr="00ED7EE0" w:rsidRDefault="00BC5971" w:rsidP="00190926">
      <w:pPr>
        <w:pStyle w:val="p5"/>
        <w:jc w:val="center"/>
        <w:rPr>
          <w:rFonts w:ascii="Times New Roman" w:hAnsi="Times New Roman" w:cs="Times New Roman"/>
          <w:sz w:val="24"/>
          <w:szCs w:val="24"/>
        </w:rPr>
      </w:pPr>
      <w:r w:rsidRPr="00ED7EE0">
        <w:rPr>
          <w:rFonts w:ascii="Times New Roman" w:hAnsi="Times New Roman" w:cs="Times New Roman"/>
          <w:b/>
          <w:bCs/>
          <w:sz w:val="24"/>
          <w:szCs w:val="24"/>
        </w:rPr>
        <w:t>CHIEDE</w:t>
      </w:r>
    </w:p>
    <w:p w14:paraId="7E39261D" w14:textId="1FAC763C" w:rsidR="00BC5971" w:rsidRPr="00ED7EE0" w:rsidRDefault="00BC5971" w:rsidP="00CD4A35">
      <w:pPr>
        <w:pStyle w:val="p5"/>
        <w:jc w:val="both"/>
        <w:rPr>
          <w:rFonts w:ascii="Times New Roman" w:hAnsi="Times New Roman" w:cs="Times New Roman"/>
          <w:sz w:val="24"/>
          <w:szCs w:val="24"/>
        </w:rPr>
      </w:pPr>
      <w:r w:rsidRPr="00ED7EE0">
        <w:rPr>
          <w:rFonts w:ascii="Times New Roman" w:hAnsi="Times New Roman" w:cs="Times New Roman"/>
          <w:sz w:val="24"/>
          <w:szCs w:val="24"/>
        </w:rPr>
        <w:t xml:space="preserve">di partecipare alla selezione per l’assegnazione di n. </w:t>
      </w:r>
      <w:r w:rsidR="00495C32">
        <w:rPr>
          <w:rFonts w:ascii="Times New Roman" w:hAnsi="Times New Roman" w:cs="Times New Roman"/>
          <w:sz w:val="24"/>
          <w:szCs w:val="24"/>
        </w:rPr>
        <w:t xml:space="preserve">1 </w:t>
      </w:r>
      <w:r w:rsidRPr="00ED7EE0">
        <w:rPr>
          <w:rFonts w:ascii="Times New Roman" w:hAnsi="Times New Roman" w:cs="Times New Roman"/>
          <w:sz w:val="24"/>
          <w:szCs w:val="24"/>
        </w:rPr>
        <w:t xml:space="preserve">borsa di ricerca di cui al </w:t>
      </w:r>
      <w:r w:rsidR="00CD4A35">
        <w:rPr>
          <w:rFonts w:ascii="Times New Roman" w:hAnsi="Times New Roman" w:cs="Times New Roman"/>
          <w:sz w:val="24"/>
          <w:szCs w:val="24"/>
        </w:rPr>
        <w:t xml:space="preserve">Bando </w:t>
      </w:r>
      <w:r w:rsidR="00E1640C" w:rsidRPr="00CD4A35">
        <w:rPr>
          <w:rFonts w:ascii="Times New Roman" w:hAnsi="Times New Roman" w:cs="Times New Roman"/>
          <w:sz w:val="24"/>
          <w:szCs w:val="24"/>
        </w:rPr>
        <w:t xml:space="preserve">avente ad oggetto attività di ricerca da svolgersi presso il </w:t>
      </w:r>
      <w:r w:rsidR="00E1640C">
        <w:rPr>
          <w:rFonts w:ascii="Times New Roman" w:hAnsi="Times New Roman" w:cs="Times New Roman"/>
          <w:sz w:val="24"/>
          <w:szCs w:val="24"/>
        </w:rPr>
        <w:t>C</w:t>
      </w:r>
      <w:r w:rsidR="00E1640C" w:rsidRPr="00CD4A35">
        <w:rPr>
          <w:rFonts w:ascii="Times New Roman" w:hAnsi="Times New Roman" w:cs="Times New Roman"/>
          <w:sz w:val="24"/>
          <w:szCs w:val="24"/>
        </w:rPr>
        <w:t xml:space="preserve">entro </w:t>
      </w:r>
      <w:r w:rsidR="00E1640C">
        <w:rPr>
          <w:rFonts w:ascii="Times New Roman" w:hAnsi="Times New Roman" w:cs="Times New Roman"/>
          <w:sz w:val="24"/>
          <w:szCs w:val="24"/>
        </w:rPr>
        <w:t>I</w:t>
      </w:r>
      <w:r w:rsidR="00E1640C" w:rsidRPr="00CD4A35">
        <w:rPr>
          <w:rFonts w:ascii="Times New Roman" w:hAnsi="Times New Roman" w:cs="Times New Roman"/>
          <w:sz w:val="24"/>
          <w:szCs w:val="24"/>
        </w:rPr>
        <w:t xml:space="preserve">nterdipartimentale di </w:t>
      </w:r>
      <w:r w:rsidR="00E1640C">
        <w:rPr>
          <w:rFonts w:ascii="Times New Roman" w:hAnsi="Times New Roman" w:cs="Times New Roman"/>
          <w:sz w:val="24"/>
          <w:szCs w:val="24"/>
        </w:rPr>
        <w:t>S</w:t>
      </w:r>
      <w:r w:rsidR="00E1640C" w:rsidRPr="00CD4A35">
        <w:rPr>
          <w:rFonts w:ascii="Times New Roman" w:hAnsi="Times New Roman" w:cs="Times New Roman"/>
          <w:sz w:val="24"/>
          <w:szCs w:val="24"/>
        </w:rPr>
        <w:t xml:space="preserve">ervizio di </w:t>
      </w:r>
      <w:r w:rsidR="00E1640C">
        <w:rPr>
          <w:rFonts w:ascii="Times New Roman" w:hAnsi="Times New Roman" w:cs="Times New Roman"/>
          <w:sz w:val="24"/>
          <w:szCs w:val="24"/>
        </w:rPr>
        <w:t>R</w:t>
      </w:r>
      <w:r w:rsidR="00E1640C" w:rsidRPr="00CD4A35">
        <w:rPr>
          <w:rFonts w:ascii="Times New Roman" w:hAnsi="Times New Roman" w:cs="Times New Roman"/>
          <w:sz w:val="24"/>
          <w:szCs w:val="24"/>
        </w:rPr>
        <w:t xml:space="preserve">adiologia veterinaria </w:t>
      </w:r>
      <w:r w:rsidR="00E1640C">
        <w:rPr>
          <w:rFonts w:ascii="Times New Roman" w:hAnsi="Times New Roman" w:cs="Times New Roman"/>
          <w:sz w:val="24"/>
          <w:szCs w:val="24"/>
        </w:rPr>
        <w:t xml:space="preserve"> </w:t>
      </w:r>
      <w:r w:rsidR="00CD4A35" w:rsidRPr="00CD4A35">
        <w:rPr>
          <w:rFonts w:ascii="Times New Roman" w:hAnsi="Times New Roman" w:cs="Times New Roman"/>
          <w:sz w:val="24"/>
          <w:szCs w:val="24"/>
        </w:rPr>
        <w:t>Cod. C/T_2_2025</w:t>
      </w:r>
    </w:p>
    <w:p w14:paraId="71780F82" w14:textId="4D5E6A5E" w:rsidR="00BC5971" w:rsidRPr="00ED7EE0" w:rsidRDefault="00495C32" w:rsidP="00ED7EE0">
      <w:pPr>
        <w:pStyle w:val="p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F7DA80" w14:textId="77777777" w:rsidR="00BC5971" w:rsidRPr="00ED7EE0" w:rsidRDefault="00BC5971" w:rsidP="00ED7EE0">
      <w:pPr>
        <w:pStyle w:val="p5"/>
        <w:jc w:val="both"/>
        <w:rPr>
          <w:rFonts w:ascii="Times New Roman" w:hAnsi="Times New Roman" w:cs="Times New Roman"/>
          <w:sz w:val="24"/>
          <w:szCs w:val="24"/>
        </w:rPr>
      </w:pPr>
      <w:r w:rsidRPr="00ED7EE0">
        <w:rPr>
          <w:rFonts w:ascii="Times New Roman" w:hAnsi="Times New Roman" w:cs="Times New Roman"/>
          <w:sz w:val="24"/>
          <w:szCs w:val="24"/>
        </w:rPr>
        <w:t>A tal fine, consapevole delle sanzioni penali previste in caso di dichiarazione mendace, ai sensi dell'art</w:t>
      </w:r>
    </w:p>
    <w:p w14:paraId="3086261C" w14:textId="77777777" w:rsidR="00BC5971" w:rsidRPr="00ED7EE0" w:rsidRDefault="00BC5971" w:rsidP="00ED7EE0">
      <w:pPr>
        <w:pStyle w:val="p5"/>
        <w:jc w:val="both"/>
        <w:rPr>
          <w:rFonts w:ascii="Times New Roman" w:hAnsi="Times New Roman" w:cs="Times New Roman"/>
          <w:sz w:val="24"/>
          <w:szCs w:val="24"/>
        </w:rPr>
      </w:pPr>
      <w:r w:rsidRPr="00ED7EE0">
        <w:rPr>
          <w:rFonts w:ascii="Times New Roman" w:hAnsi="Times New Roman" w:cs="Times New Roman"/>
          <w:sz w:val="24"/>
          <w:szCs w:val="24"/>
        </w:rPr>
        <w:t>76 del D.P.R. 28 dicembre 2000 n. 445,</w:t>
      </w:r>
    </w:p>
    <w:p w14:paraId="2570D032" w14:textId="77777777" w:rsidR="00BC5971" w:rsidRPr="00ED7EE0" w:rsidRDefault="00BC5971" w:rsidP="00190926">
      <w:pPr>
        <w:pStyle w:val="p4"/>
        <w:jc w:val="center"/>
        <w:rPr>
          <w:rFonts w:ascii="Times New Roman" w:hAnsi="Times New Roman" w:cs="Times New Roman"/>
          <w:sz w:val="24"/>
          <w:szCs w:val="24"/>
        </w:rPr>
      </w:pPr>
      <w:r w:rsidRPr="00ED7EE0">
        <w:rPr>
          <w:rFonts w:ascii="Times New Roman" w:hAnsi="Times New Roman" w:cs="Times New Roman"/>
          <w:b/>
          <w:bCs/>
          <w:sz w:val="24"/>
          <w:szCs w:val="24"/>
        </w:rPr>
        <w:t>DICHIARA</w:t>
      </w:r>
    </w:p>
    <w:p w14:paraId="0216B56C" w14:textId="77777777" w:rsidR="00190926" w:rsidRDefault="00190926" w:rsidP="00ED7EE0">
      <w:pPr>
        <w:pStyle w:val="p1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9796" w:type="dxa"/>
        <w:tblLook w:val="04A0" w:firstRow="1" w:lastRow="0" w:firstColumn="1" w:lastColumn="0" w:noHBand="0" w:noVBand="1"/>
      </w:tblPr>
      <w:tblGrid>
        <w:gridCol w:w="2470"/>
        <w:gridCol w:w="7326"/>
      </w:tblGrid>
      <w:tr w:rsidR="00854496" w14:paraId="697AD2A3" w14:textId="77777777" w:rsidTr="00DF3313">
        <w:trPr>
          <w:trHeight w:val="315"/>
        </w:trPr>
        <w:tc>
          <w:tcPr>
            <w:tcW w:w="2470" w:type="dxa"/>
          </w:tcPr>
          <w:p w14:paraId="1A822ADE" w14:textId="77777777" w:rsidR="00DA3BE6" w:rsidRPr="00ED7EE0" w:rsidRDefault="00DA3BE6" w:rsidP="00DA3BE6">
            <w:pPr>
              <w:pStyle w:val="p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208328970"/>
            <w:r w:rsidRPr="00ED7EE0">
              <w:rPr>
                <w:rFonts w:ascii="Times New Roman" w:hAnsi="Times New Roman" w:cs="Times New Roman"/>
                <w:sz w:val="24"/>
                <w:szCs w:val="24"/>
              </w:rPr>
              <w:t>COGNOME E NOME</w:t>
            </w:r>
          </w:p>
          <w:p w14:paraId="2DDE1D14" w14:textId="5735CAFA" w:rsidR="00854496" w:rsidRDefault="00854496" w:rsidP="00ED7EE0">
            <w:pPr>
              <w:pStyle w:val="p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26" w:type="dxa"/>
          </w:tcPr>
          <w:p w14:paraId="3D0E525F" w14:textId="77777777" w:rsidR="00854496" w:rsidRDefault="00854496" w:rsidP="00ED7EE0">
            <w:pPr>
              <w:pStyle w:val="p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4496" w14:paraId="2B7A9841" w14:textId="77777777" w:rsidTr="00854496">
        <w:trPr>
          <w:trHeight w:val="315"/>
        </w:trPr>
        <w:tc>
          <w:tcPr>
            <w:tcW w:w="0" w:type="auto"/>
          </w:tcPr>
          <w:p w14:paraId="27EFA609" w14:textId="139F480D" w:rsidR="00854496" w:rsidRDefault="00DA3BE6" w:rsidP="00ED7EE0">
            <w:pPr>
              <w:pStyle w:val="p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BE6">
              <w:rPr>
                <w:rFonts w:ascii="Times New Roman" w:hAnsi="Times New Roman" w:cs="Times New Roman"/>
                <w:sz w:val="24"/>
                <w:szCs w:val="24"/>
              </w:rPr>
              <w:t>DATA DI NASCITA</w:t>
            </w:r>
          </w:p>
        </w:tc>
        <w:tc>
          <w:tcPr>
            <w:tcW w:w="0" w:type="auto"/>
          </w:tcPr>
          <w:p w14:paraId="2FC1738C" w14:textId="77777777" w:rsidR="00854496" w:rsidRDefault="00854496" w:rsidP="00ED7EE0">
            <w:pPr>
              <w:pStyle w:val="p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4496" w14:paraId="1A08B4C6" w14:textId="77777777" w:rsidTr="00854496">
        <w:trPr>
          <w:trHeight w:val="315"/>
        </w:trPr>
        <w:tc>
          <w:tcPr>
            <w:tcW w:w="0" w:type="auto"/>
          </w:tcPr>
          <w:p w14:paraId="192FB9A7" w14:textId="01C89212" w:rsidR="00854496" w:rsidRDefault="00DA3BE6" w:rsidP="00ED7EE0">
            <w:pPr>
              <w:pStyle w:val="p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BE6">
              <w:rPr>
                <w:rFonts w:ascii="Times New Roman" w:hAnsi="Times New Roman" w:cs="Times New Roman"/>
                <w:sz w:val="24"/>
                <w:szCs w:val="24"/>
              </w:rPr>
              <w:t>LUOGO DI NASCITA</w:t>
            </w:r>
          </w:p>
        </w:tc>
        <w:tc>
          <w:tcPr>
            <w:tcW w:w="0" w:type="auto"/>
          </w:tcPr>
          <w:p w14:paraId="56F1EC72" w14:textId="77777777" w:rsidR="00854496" w:rsidRDefault="00854496" w:rsidP="00ED7EE0">
            <w:pPr>
              <w:pStyle w:val="p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4496" w14:paraId="7392259E" w14:textId="77777777" w:rsidTr="00854496">
        <w:trPr>
          <w:trHeight w:val="315"/>
        </w:trPr>
        <w:tc>
          <w:tcPr>
            <w:tcW w:w="0" w:type="auto"/>
          </w:tcPr>
          <w:p w14:paraId="5B0BBDDC" w14:textId="57AE7C6D" w:rsidR="00854496" w:rsidRDefault="00DA3BE6" w:rsidP="00ED7EE0">
            <w:pPr>
              <w:pStyle w:val="p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BE6">
              <w:rPr>
                <w:rFonts w:ascii="Times New Roman" w:hAnsi="Times New Roman" w:cs="Times New Roman"/>
                <w:sz w:val="24"/>
                <w:szCs w:val="24"/>
              </w:rPr>
              <w:t>CITTADINANZA</w:t>
            </w:r>
          </w:p>
        </w:tc>
        <w:tc>
          <w:tcPr>
            <w:tcW w:w="0" w:type="auto"/>
          </w:tcPr>
          <w:p w14:paraId="6C7F8805" w14:textId="77777777" w:rsidR="00854496" w:rsidRDefault="00854496" w:rsidP="00ED7EE0">
            <w:pPr>
              <w:pStyle w:val="p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52C0" w14:paraId="042A2EF9" w14:textId="77777777" w:rsidTr="00854496">
        <w:trPr>
          <w:trHeight w:val="315"/>
        </w:trPr>
        <w:tc>
          <w:tcPr>
            <w:tcW w:w="0" w:type="auto"/>
            <w:vMerge w:val="restart"/>
          </w:tcPr>
          <w:p w14:paraId="48BA1DB4" w14:textId="5233DD35" w:rsidR="006752C0" w:rsidRDefault="006752C0" w:rsidP="00ED7EE0">
            <w:pPr>
              <w:pStyle w:val="p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52F4">
              <w:rPr>
                <w:rFonts w:ascii="Times New Roman" w:hAnsi="Times New Roman" w:cs="Times New Roman"/>
                <w:sz w:val="24"/>
                <w:szCs w:val="24"/>
              </w:rPr>
              <w:t>RESIDENTE A</w:t>
            </w:r>
          </w:p>
        </w:tc>
        <w:tc>
          <w:tcPr>
            <w:tcW w:w="0" w:type="auto"/>
          </w:tcPr>
          <w:p w14:paraId="27124D3F" w14:textId="33A352D0" w:rsidR="006752C0" w:rsidRDefault="006752C0" w:rsidP="00ED7EE0">
            <w:pPr>
              <w:pStyle w:val="p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</w:t>
            </w:r>
            <w:r w:rsidR="0080333C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PROV           CAP</w:t>
            </w:r>
          </w:p>
        </w:tc>
      </w:tr>
      <w:tr w:rsidR="006752C0" w14:paraId="68A51611" w14:textId="77777777" w:rsidTr="00854496">
        <w:trPr>
          <w:trHeight w:val="315"/>
        </w:trPr>
        <w:tc>
          <w:tcPr>
            <w:tcW w:w="0" w:type="auto"/>
            <w:vMerge/>
          </w:tcPr>
          <w:p w14:paraId="6158CC10" w14:textId="77777777" w:rsidR="006752C0" w:rsidRDefault="006752C0" w:rsidP="00ED7EE0">
            <w:pPr>
              <w:pStyle w:val="p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26997833" w14:textId="4F1E5967" w:rsidR="006752C0" w:rsidRDefault="00DF3313" w:rsidP="00ED7EE0">
            <w:pPr>
              <w:pStyle w:val="p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VIA                                                                             N.</w:t>
            </w:r>
          </w:p>
        </w:tc>
      </w:tr>
      <w:tr w:rsidR="00DF3313" w14:paraId="2528DAA1" w14:textId="77777777" w:rsidTr="00854496">
        <w:trPr>
          <w:trHeight w:val="334"/>
        </w:trPr>
        <w:tc>
          <w:tcPr>
            <w:tcW w:w="0" w:type="auto"/>
            <w:vMerge w:val="restart"/>
          </w:tcPr>
          <w:p w14:paraId="204C6657" w14:textId="10AADBFC" w:rsidR="00DF3313" w:rsidRDefault="00DF3313" w:rsidP="00ED7EE0">
            <w:pPr>
              <w:pStyle w:val="p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RECAPITI</w:t>
            </w:r>
          </w:p>
        </w:tc>
        <w:tc>
          <w:tcPr>
            <w:tcW w:w="0" w:type="auto"/>
          </w:tcPr>
          <w:p w14:paraId="2DFEDB1E" w14:textId="0AE8B570" w:rsidR="00DF3313" w:rsidRDefault="00DF3313" w:rsidP="00ED7EE0">
            <w:pPr>
              <w:pStyle w:val="p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3313">
              <w:rPr>
                <w:rFonts w:ascii="Times New Roman" w:hAnsi="Times New Roman" w:cs="Times New Roman"/>
                <w:sz w:val="24"/>
                <w:szCs w:val="24"/>
              </w:rPr>
              <w:t>TEL. CELLULARE</w:t>
            </w:r>
          </w:p>
        </w:tc>
      </w:tr>
      <w:tr w:rsidR="00DF3313" w14:paraId="20A196CF" w14:textId="77777777" w:rsidTr="00854496">
        <w:trPr>
          <w:trHeight w:val="315"/>
        </w:trPr>
        <w:tc>
          <w:tcPr>
            <w:tcW w:w="0" w:type="auto"/>
            <w:vMerge/>
          </w:tcPr>
          <w:p w14:paraId="2B5805F7" w14:textId="77777777" w:rsidR="00DF3313" w:rsidRDefault="00DF3313" w:rsidP="00ED7EE0">
            <w:pPr>
              <w:pStyle w:val="p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6AE9A666" w14:textId="42C7E981" w:rsidR="00DF3313" w:rsidRDefault="00DF3313" w:rsidP="00ED7EE0">
            <w:pPr>
              <w:pStyle w:val="p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3313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</w:p>
        </w:tc>
      </w:tr>
      <w:tr w:rsidR="00DF3313" w14:paraId="55634890" w14:textId="77777777" w:rsidTr="00854496">
        <w:trPr>
          <w:trHeight w:val="296"/>
        </w:trPr>
        <w:tc>
          <w:tcPr>
            <w:tcW w:w="0" w:type="auto"/>
            <w:vMerge/>
          </w:tcPr>
          <w:p w14:paraId="7223517F" w14:textId="77777777" w:rsidR="00DF3313" w:rsidRDefault="00DF3313" w:rsidP="00ED7EE0">
            <w:pPr>
              <w:pStyle w:val="p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4FFA6E38" w14:textId="71A10C06" w:rsidR="00DF3313" w:rsidRDefault="00DF3313" w:rsidP="00ED7EE0">
            <w:pPr>
              <w:pStyle w:val="p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3313">
              <w:rPr>
                <w:rFonts w:ascii="Times New Roman" w:hAnsi="Times New Roman" w:cs="Times New Roman"/>
                <w:sz w:val="24"/>
                <w:szCs w:val="24"/>
              </w:rPr>
              <w:t>PEC</w:t>
            </w:r>
          </w:p>
        </w:tc>
      </w:tr>
      <w:bookmarkEnd w:id="0"/>
    </w:tbl>
    <w:p w14:paraId="3125C91A" w14:textId="77777777" w:rsidR="00190926" w:rsidRDefault="00190926" w:rsidP="00ED7EE0">
      <w:pPr>
        <w:pStyle w:val="p10"/>
        <w:jc w:val="both"/>
        <w:rPr>
          <w:rFonts w:ascii="Times New Roman" w:hAnsi="Times New Roman" w:cs="Times New Roman"/>
          <w:sz w:val="24"/>
          <w:szCs w:val="24"/>
        </w:rPr>
      </w:pPr>
    </w:p>
    <w:p w14:paraId="5ECADF5F" w14:textId="77777777" w:rsidR="00190926" w:rsidRDefault="00190926" w:rsidP="00ED7EE0">
      <w:pPr>
        <w:pStyle w:val="p10"/>
        <w:jc w:val="both"/>
        <w:rPr>
          <w:rFonts w:ascii="Times New Roman" w:hAnsi="Times New Roman" w:cs="Times New Roman"/>
          <w:sz w:val="24"/>
          <w:szCs w:val="24"/>
        </w:rPr>
      </w:pPr>
    </w:p>
    <w:p w14:paraId="0A191C12" w14:textId="6EB27721" w:rsidR="00BC5971" w:rsidRPr="00ED7EE0" w:rsidRDefault="00BC5971" w:rsidP="00ED7EE0">
      <w:pPr>
        <w:pStyle w:val="p4"/>
        <w:jc w:val="both"/>
        <w:rPr>
          <w:rFonts w:ascii="Times New Roman" w:hAnsi="Times New Roman" w:cs="Times New Roman"/>
          <w:sz w:val="24"/>
          <w:szCs w:val="24"/>
        </w:rPr>
      </w:pPr>
      <w:r w:rsidRPr="00ED7EE0">
        <w:rPr>
          <w:rStyle w:val="s7"/>
          <w:rFonts w:ascii="Segoe UI Symbol" w:hAnsi="Segoe UI Symbol" w:cs="Segoe UI Symbol"/>
          <w:sz w:val="24"/>
          <w:szCs w:val="24"/>
        </w:rPr>
        <w:t>➢</w:t>
      </w:r>
      <w:r w:rsidRPr="00ED7EE0">
        <w:rPr>
          <w:rFonts w:ascii="Times New Roman" w:hAnsi="Times New Roman" w:cs="Times New Roman"/>
          <w:sz w:val="24"/>
          <w:szCs w:val="24"/>
        </w:rPr>
        <w:t xml:space="preserve"> di essere in possesso de</w:t>
      </w:r>
      <w:r w:rsidR="00ED5FCF">
        <w:rPr>
          <w:rFonts w:ascii="Times New Roman" w:hAnsi="Times New Roman" w:cs="Times New Roman"/>
          <w:sz w:val="24"/>
          <w:szCs w:val="24"/>
        </w:rPr>
        <w:t xml:space="preserve">i </w:t>
      </w:r>
      <w:r w:rsidRPr="00ED7EE0">
        <w:rPr>
          <w:rFonts w:ascii="Times New Roman" w:hAnsi="Times New Roman" w:cs="Times New Roman"/>
          <w:sz w:val="24"/>
          <w:szCs w:val="24"/>
        </w:rPr>
        <w:t>seguent</w:t>
      </w:r>
      <w:r w:rsidR="00ED5FCF">
        <w:rPr>
          <w:rFonts w:ascii="Times New Roman" w:hAnsi="Times New Roman" w:cs="Times New Roman"/>
          <w:sz w:val="24"/>
          <w:szCs w:val="24"/>
        </w:rPr>
        <w:t>i</w:t>
      </w:r>
      <w:r w:rsidRPr="00ED7EE0">
        <w:rPr>
          <w:rFonts w:ascii="Times New Roman" w:hAnsi="Times New Roman" w:cs="Times New Roman"/>
          <w:sz w:val="24"/>
          <w:szCs w:val="24"/>
        </w:rPr>
        <w:t xml:space="preserve"> </w:t>
      </w:r>
      <w:r w:rsidR="00ED5FCF">
        <w:rPr>
          <w:rFonts w:ascii="Times New Roman" w:hAnsi="Times New Roman" w:cs="Times New Roman"/>
          <w:sz w:val="24"/>
          <w:szCs w:val="24"/>
        </w:rPr>
        <w:t>t</w:t>
      </w:r>
      <w:r w:rsidRPr="00ED7EE0">
        <w:rPr>
          <w:rFonts w:ascii="Times New Roman" w:hAnsi="Times New Roman" w:cs="Times New Roman"/>
          <w:sz w:val="24"/>
          <w:szCs w:val="24"/>
        </w:rPr>
        <w:t>itol</w:t>
      </w:r>
      <w:r w:rsidR="00105167">
        <w:rPr>
          <w:rFonts w:ascii="Times New Roman" w:hAnsi="Times New Roman" w:cs="Times New Roman"/>
          <w:sz w:val="24"/>
          <w:szCs w:val="24"/>
        </w:rPr>
        <w:t>i</w:t>
      </w:r>
      <w:r w:rsidRPr="00ED7EE0">
        <w:rPr>
          <w:rFonts w:ascii="Times New Roman" w:hAnsi="Times New Roman" w:cs="Times New Roman"/>
          <w:sz w:val="24"/>
          <w:szCs w:val="24"/>
        </w:rPr>
        <w:t xml:space="preserve"> di ammissione alla selezione, conseguit</w:t>
      </w:r>
      <w:r w:rsidR="00105167">
        <w:rPr>
          <w:rFonts w:ascii="Times New Roman" w:hAnsi="Times New Roman" w:cs="Times New Roman"/>
          <w:sz w:val="24"/>
          <w:szCs w:val="24"/>
        </w:rPr>
        <w:t>i</w:t>
      </w:r>
      <w:r w:rsidRPr="00ED7EE0">
        <w:rPr>
          <w:rFonts w:ascii="Times New Roman" w:hAnsi="Times New Roman" w:cs="Times New Roman"/>
          <w:sz w:val="24"/>
          <w:szCs w:val="24"/>
        </w:rPr>
        <w:t xml:space="preserve"> presso:</w:t>
      </w:r>
    </w:p>
    <w:p w14:paraId="00569DEF" w14:textId="4B201C69" w:rsidR="00BC5971" w:rsidRPr="00ED7EE0" w:rsidRDefault="00BC5971" w:rsidP="00ED7EE0">
      <w:pPr>
        <w:pStyle w:val="p4"/>
        <w:jc w:val="both"/>
        <w:rPr>
          <w:rFonts w:ascii="Times New Roman" w:hAnsi="Times New Roman" w:cs="Times New Roman"/>
          <w:sz w:val="24"/>
          <w:szCs w:val="24"/>
        </w:rPr>
      </w:pPr>
      <w:r w:rsidRPr="00ED7EE0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  <w:r w:rsidR="00750852">
        <w:rPr>
          <w:rFonts w:ascii="Times New Roman" w:hAnsi="Times New Roman" w:cs="Times New Roman"/>
          <w:sz w:val="24"/>
          <w:szCs w:val="24"/>
        </w:rPr>
        <w:t xml:space="preserve"> </w:t>
      </w:r>
      <w:r w:rsidRPr="00ED7EE0">
        <w:rPr>
          <w:rFonts w:ascii="Times New Roman" w:hAnsi="Times New Roman" w:cs="Times New Roman"/>
          <w:sz w:val="24"/>
          <w:szCs w:val="24"/>
        </w:rPr>
        <w:t>____________________,</w:t>
      </w:r>
    </w:p>
    <w:p w14:paraId="15F58091" w14:textId="77777777" w:rsidR="00BC5971" w:rsidRPr="00ED7EE0" w:rsidRDefault="00BC5971" w:rsidP="00ED7EE0">
      <w:pPr>
        <w:pStyle w:val="p4"/>
        <w:jc w:val="both"/>
        <w:rPr>
          <w:rFonts w:ascii="Times New Roman" w:hAnsi="Times New Roman" w:cs="Times New Roman"/>
          <w:sz w:val="24"/>
          <w:szCs w:val="24"/>
        </w:rPr>
      </w:pPr>
      <w:r w:rsidRPr="00ED7EE0">
        <w:rPr>
          <w:rFonts w:ascii="Times New Roman" w:hAnsi="Times New Roman" w:cs="Times New Roman"/>
          <w:sz w:val="24"/>
          <w:szCs w:val="24"/>
        </w:rPr>
        <w:t>in data _________________, con voto/risultato finale: __________________________________:</w:t>
      </w:r>
    </w:p>
    <w:p w14:paraId="0651EAA3" w14:textId="77777777" w:rsidR="00BC5971" w:rsidRPr="00ED7EE0" w:rsidRDefault="00BC5971" w:rsidP="00ED7EE0">
      <w:pPr>
        <w:pStyle w:val="p5"/>
        <w:jc w:val="both"/>
        <w:rPr>
          <w:rFonts w:ascii="Times New Roman" w:hAnsi="Times New Roman" w:cs="Times New Roman"/>
          <w:sz w:val="24"/>
          <w:szCs w:val="24"/>
        </w:rPr>
      </w:pPr>
      <w:r w:rsidRPr="00ED7EE0">
        <w:rPr>
          <w:rFonts w:ascii="Times New Roman" w:hAnsi="Times New Roman" w:cs="Times New Roman"/>
          <w:sz w:val="24"/>
          <w:szCs w:val="24"/>
        </w:rPr>
        <w:t>Laurea Magistrale in ___________________________________________________________</w:t>
      </w:r>
    </w:p>
    <w:p w14:paraId="0FA3144A" w14:textId="77777777" w:rsidR="00BC5971" w:rsidRPr="00ED7EE0" w:rsidRDefault="00BC5971" w:rsidP="00ED7EE0">
      <w:pPr>
        <w:pStyle w:val="p5"/>
        <w:jc w:val="both"/>
        <w:rPr>
          <w:rFonts w:ascii="Times New Roman" w:hAnsi="Times New Roman" w:cs="Times New Roman"/>
          <w:sz w:val="24"/>
          <w:szCs w:val="24"/>
        </w:rPr>
      </w:pPr>
      <w:r w:rsidRPr="00ED7EE0">
        <w:rPr>
          <w:rFonts w:ascii="Times New Roman" w:hAnsi="Times New Roman" w:cs="Times New Roman"/>
          <w:sz w:val="24"/>
          <w:szCs w:val="24"/>
        </w:rPr>
        <w:t>(Classe delle Lauree Magistrali: LM-</w:t>
      </w:r>
    </w:p>
    <w:p w14:paraId="7E4E12D5" w14:textId="77777777" w:rsidR="00BC5971" w:rsidRPr="00ED7EE0" w:rsidRDefault="00BC5971" w:rsidP="00ED7EE0">
      <w:pPr>
        <w:pStyle w:val="p5"/>
        <w:jc w:val="both"/>
        <w:rPr>
          <w:rFonts w:ascii="Times New Roman" w:hAnsi="Times New Roman" w:cs="Times New Roman"/>
          <w:sz w:val="24"/>
          <w:szCs w:val="24"/>
        </w:rPr>
      </w:pPr>
      <w:r w:rsidRPr="00ED7EE0">
        <w:rPr>
          <w:rFonts w:ascii="Times New Roman" w:hAnsi="Times New Roman" w:cs="Times New Roman"/>
          <w:sz w:val="24"/>
          <w:szCs w:val="24"/>
        </w:rPr>
        <w:t>________)</w:t>
      </w:r>
    </w:p>
    <w:p w14:paraId="1435715F" w14:textId="77777777" w:rsidR="00BC5971" w:rsidRPr="00ED7EE0" w:rsidRDefault="00BC5971" w:rsidP="00ED7EE0">
      <w:pPr>
        <w:pStyle w:val="p5"/>
        <w:jc w:val="both"/>
        <w:rPr>
          <w:rFonts w:ascii="Times New Roman" w:hAnsi="Times New Roman" w:cs="Times New Roman"/>
          <w:sz w:val="24"/>
          <w:szCs w:val="24"/>
        </w:rPr>
      </w:pPr>
      <w:r w:rsidRPr="00ED7EE0">
        <w:rPr>
          <w:rFonts w:ascii="Times New Roman" w:hAnsi="Times New Roman" w:cs="Times New Roman"/>
          <w:sz w:val="24"/>
          <w:szCs w:val="24"/>
        </w:rPr>
        <w:t>Laurea Specialistica in __________________________________________________________</w:t>
      </w:r>
    </w:p>
    <w:p w14:paraId="614AF618" w14:textId="77777777" w:rsidR="00BC5971" w:rsidRPr="00ED7EE0" w:rsidRDefault="00BC5971" w:rsidP="00ED7EE0">
      <w:pPr>
        <w:pStyle w:val="p5"/>
        <w:jc w:val="both"/>
        <w:rPr>
          <w:rFonts w:ascii="Times New Roman" w:hAnsi="Times New Roman" w:cs="Times New Roman"/>
          <w:sz w:val="24"/>
          <w:szCs w:val="24"/>
        </w:rPr>
      </w:pPr>
      <w:r w:rsidRPr="00ED7EE0">
        <w:rPr>
          <w:rFonts w:ascii="Times New Roman" w:hAnsi="Times New Roman" w:cs="Times New Roman"/>
          <w:sz w:val="24"/>
          <w:szCs w:val="24"/>
        </w:rPr>
        <w:t>(Classe delle Lauree Specialistiche ______/S)</w:t>
      </w:r>
    </w:p>
    <w:p w14:paraId="13CFD37C" w14:textId="77777777" w:rsidR="00BC5971" w:rsidRPr="00ED7EE0" w:rsidRDefault="00BC5971" w:rsidP="00ED7EE0">
      <w:pPr>
        <w:pStyle w:val="p5"/>
        <w:jc w:val="both"/>
        <w:rPr>
          <w:rFonts w:ascii="Times New Roman" w:hAnsi="Times New Roman" w:cs="Times New Roman"/>
          <w:sz w:val="24"/>
          <w:szCs w:val="24"/>
        </w:rPr>
      </w:pPr>
      <w:r w:rsidRPr="00ED7EE0">
        <w:rPr>
          <w:rFonts w:ascii="Times New Roman" w:hAnsi="Times New Roman" w:cs="Times New Roman"/>
          <w:sz w:val="24"/>
          <w:szCs w:val="24"/>
        </w:rPr>
        <w:t>Laurea vecchio ordinamento (ordinamento didattico previgente al D.M. 509/99) in:</w:t>
      </w:r>
    </w:p>
    <w:p w14:paraId="26F0EA94" w14:textId="77777777" w:rsidR="00BC5971" w:rsidRPr="00ED7EE0" w:rsidRDefault="00BC5971" w:rsidP="00ED7EE0">
      <w:pPr>
        <w:pStyle w:val="p5"/>
        <w:jc w:val="both"/>
        <w:rPr>
          <w:rFonts w:ascii="Times New Roman" w:hAnsi="Times New Roman" w:cs="Times New Roman"/>
          <w:sz w:val="24"/>
          <w:szCs w:val="24"/>
        </w:rPr>
      </w:pPr>
      <w:r w:rsidRPr="00ED7EE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21EBB0C8" w14:textId="77777777" w:rsidR="00510FF0" w:rsidRDefault="00510FF0" w:rsidP="00ED7EE0">
      <w:pPr>
        <w:pStyle w:val="p5"/>
        <w:jc w:val="both"/>
        <w:rPr>
          <w:rFonts w:ascii="Times New Roman" w:hAnsi="Times New Roman" w:cs="Times New Roman"/>
          <w:sz w:val="24"/>
          <w:szCs w:val="24"/>
        </w:rPr>
      </w:pPr>
    </w:p>
    <w:p w14:paraId="422035A3" w14:textId="582BE611" w:rsidR="00510FF0" w:rsidRDefault="00510FF0" w:rsidP="00ED7EE0">
      <w:pPr>
        <w:pStyle w:val="p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Dottorato di ricerca in __________________________________________ conseguito presso __________in data ________</w:t>
      </w:r>
    </w:p>
    <w:p w14:paraId="03C42D49" w14:textId="77777777" w:rsidR="00510FF0" w:rsidRDefault="00510FF0" w:rsidP="00ED7EE0">
      <w:pPr>
        <w:pStyle w:val="p5"/>
        <w:jc w:val="both"/>
        <w:rPr>
          <w:rFonts w:ascii="Times New Roman" w:hAnsi="Times New Roman" w:cs="Times New Roman"/>
          <w:sz w:val="24"/>
          <w:szCs w:val="24"/>
        </w:rPr>
      </w:pPr>
    </w:p>
    <w:p w14:paraId="036401E4" w14:textId="1DA5FC13" w:rsidR="00BC5971" w:rsidRPr="00ED7EE0" w:rsidRDefault="00BC5971" w:rsidP="00ED7EE0">
      <w:pPr>
        <w:pStyle w:val="p5"/>
        <w:jc w:val="both"/>
        <w:rPr>
          <w:rFonts w:ascii="Times New Roman" w:hAnsi="Times New Roman" w:cs="Times New Roman"/>
          <w:sz w:val="24"/>
          <w:szCs w:val="24"/>
        </w:rPr>
      </w:pPr>
      <w:r w:rsidRPr="00ED7EE0">
        <w:rPr>
          <w:rFonts w:ascii="Times New Roman" w:hAnsi="Times New Roman" w:cs="Times New Roman"/>
          <w:sz w:val="24"/>
          <w:szCs w:val="24"/>
        </w:rPr>
        <w:t>Titolo universitario conseguito presso università straniere dichiarato equipollente nel rispetto della</w:t>
      </w:r>
    </w:p>
    <w:p w14:paraId="2EA93E4D" w14:textId="77777777" w:rsidR="00BC5971" w:rsidRPr="00ED7EE0" w:rsidRDefault="00BC5971" w:rsidP="00ED7EE0">
      <w:pPr>
        <w:pStyle w:val="p5"/>
        <w:jc w:val="both"/>
        <w:rPr>
          <w:rFonts w:ascii="Times New Roman" w:hAnsi="Times New Roman" w:cs="Times New Roman"/>
          <w:sz w:val="24"/>
          <w:szCs w:val="24"/>
        </w:rPr>
      </w:pPr>
      <w:r w:rsidRPr="00ED7EE0">
        <w:rPr>
          <w:rFonts w:ascii="Times New Roman" w:hAnsi="Times New Roman" w:cs="Times New Roman"/>
          <w:sz w:val="24"/>
          <w:szCs w:val="24"/>
        </w:rPr>
        <w:t>normativa vigente nonché di eventuali accordi internazionali in materia, come risulta dalla</w:t>
      </w:r>
    </w:p>
    <w:p w14:paraId="2DC7EBD6" w14:textId="77777777" w:rsidR="00BC5971" w:rsidRPr="00ED7EE0" w:rsidRDefault="00BC5971" w:rsidP="00ED7EE0">
      <w:pPr>
        <w:pStyle w:val="p5"/>
        <w:jc w:val="both"/>
        <w:rPr>
          <w:rFonts w:ascii="Times New Roman" w:hAnsi="Times New Roman" w:cs="Times New Roman"/>
          <w:sz w:val="24"/>
          <w:szCs w:val="24"/>
        </w:rPr>
      </w:pPr>
      <w:r w:rsidRPr="00ED7EE0">
        <w:rPr>
          <w:rFonts w:ascii="Times New Roman" w:hAnsi="Times New Roman" w:cs="Times New Roman"/>
          <w:sz w:val="24"/>
          <w:szCs w:val="24"/>
        </w:rPr>
        <w:lastRenderedPageBreak/>
        <w:t>documentazione allegata alla presente domanda/dichiarazione:</w:t>
      </w:r>
    </w:p>
    <w:p w14:paraId="69AF3EBE" w14:textId="77777777" w:rsidR="00BC5971" w:rsidRPr="00ED7EE0" w:rsidRDefault="00BC5971" w:rsidP="00ED7EE0">
      <w:pPr>
        <w:pStyle w:val="p4"/>
        <w:jc w:val="both"/>
        <w:rPr>
          <w:rFonts w:ascii="Times New Roman" w:hAnsi="Times New Roman" w:cs="Times New Roman"/>
          <w:sz w:val="24"/>
          <w:szCs w:val="24"/>
        </w:rPr>
      </w:pPr>
      <w:r w:rsidRPr="00ED7EE0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</w:p>
    <w:p w14:paraId="0306DC3D" w14:textId="77777777" w:rsidR="00BC5971" w:rsidRPr="00ED7EE0" w:rsidRDefault="00BC5971" w:rsidP="00ED7EE0">
      <w:pPr>
        <w:pStyle w:val="p10"/>
        <w:jc w:val="both"/>
        <w:rPr>
          <w:rFonts w:ascii="Times New Roman" w:hAnsi="Times New Roman" w:cs="Times New Roman"/>
          <w:sz w:val="24"/>
          <w:szCs w:val="24"/>
        </w:rPr>
      </w:pPr>
      <w:r w:rsidRPr="00ED7EE0">
        <w:rPr>
          <w:rStyle w:val="s4"/>
          <w:rFonts w:ascii="Times New Roman" w:hAnsi="Times New Roman" w:cs="Times New Roman"/>
          <w:i/>
          <w:iCs/>
          <w:sz w:val="24"/>
          <w:szCs w:val="24"/>
        </w:rPr>
        <w:t>(</w:t>
      </w:r>
      <w:r w:rsidRPr="00ED7EE0">
        <w:rPr>
          <w:rFonts w:ascii="Times New Roman" w:hAnsi="Times New Roman" w:cs="Times New Roman"/>
          <w:i/>
          <w:iCs/>
          <w:sz w:val="24"/>
          <w:szCs w:val="24"/>
        </w:rPr>
        <w:t>Indicare la denominazione del Titolo ed allegare ogni documentazione utile a dimostrare l’equipollenza)</w:t>
      </w:r>
    </w:p>
    <w:p w14:paraId="393BC223" w14:textId="77777777" w:rsidR="00BC5971" w:rsidRPr="00ED7EE0" w:rsidRDefault="00BC5971" w:rsidP="00ED7EE0">
      <w:pPr>
        <w:pStyle w:val="p5"/>
        <w:jc w:val="both"/>
        <w:rPr>
          <w:rFonts w:ascii="Times New Roman" w:hAnsi="Times New Roman" w:cs="Times New Roman"/>
          <w:sz w:val="24"/>
          <w:szCs w:val="24"/>
        </w:rPr>
      </w:pPr>
      <w:r w:rsidRPr="00ED7EE0">
        <w:rPr>
          <w:rFonts w:ascii="Times New Roman" w:hAnsi="Times New Roman" w:cs="Times New Roman"/>
          <w:sz w:val="24"/>
          <w:szCs w:val="24"/>
        </w:rPr>
        <w:t>Titolo, conseguito presso università straniera di cui si chiede il riconoscimento dell’idoneità da</w:t>
      </w:r>
    </w:p>
    <w:p w14:paraId="4493987A" w14:textId="77777777" w:rsidR="00BC5971" w:rsidRPr="00ED7EE0" w:rsidRDefault="00BC5971" w:rsidP="00ED7EE0">
      <w:pPr>
        <w:pStyle w:val="p5"/>
        <w:pBdr>
          <w:bottom w:val="single" w:sz="12" w:space="1" w:color="auto"/>
        </w:pBdr>
        <w:jc w:val="both"/>
        <w:rPr>
          <w:rFonts w:ascii="Times New Roman" w:hAnsi="Times New Roman" w:cs="Times New Roman"/>
          <w:sz w:val="24"/>
          <w:szCs w:val="24"/>
        </w:rPr>
      </w:pPr>
      <w:r w:rsidRPr="00ED7EE0">
        <w:rPr>
          <w:rFonts w:ascii="Times New Roman" w:hAnsi="Times New Roman" w:cs="Times New Roman"/>
          <w:sz w:val="24"/>
          <w:szCs w:val="24"/>
        </w:rPr>
        <w:t>parte della Commissione preposta alla selezione, ai fini della ammissione alla stessa</w:t>
      </w:r>
    </w:p>
    <w:p w14:paraId="6B8AD529" w14:textId="77777777" w:rsidR="0011415E" w:rsidRPr="00ED7EE0" w:rsidRDefault="0011415E" w:rsidP="00ED7EE0">
      <w:pPr>
        <w:pStyle w:val="p4"/>
        <w:jc w:val="both"/>
        <w:rPr>
          <w:rFonts w:ascii="Times New Roman" w:hAnsi="Times New Roman" w:cs="Times New Roman"/>
          <w:sz w:val="24"/>
          <w:szCs w:val="24"/>
        </w:rPr>
      </w:pPr>
    </w:p>
    <w:p w14:paraId="1C7E0F9E" w14:textId="2B29DBD1" w:rsidR="00FF74D9" w:rsidRDefault="00BC5971" w:rsidP="00FF74D9">
      <w:pPr>
        <w:pStyle w:val="p10"/>
        <w:jc w:val="both"/>
        <w:rPr>
          <w:rStyle w:val="s8"/>
          <w:rFonts w:ascii="Times New Roman" w:hAnsi="Times New Roman" w:cs="Times New Roman"/>
          <w:i/>
          <w:iCs/>
          <w:sz w:val="24"/>
          <w:szCs w:val="24"/>
        </w:rPr>
      </w:pPr>
      <w:r w:rsidRPr="00ED7EE0">
        <w:rPr>
          <w:rFonts w:ascii="Times New Roman" w:hAnsi="Times New Roman" w:cs="Times New Roman"/>
          <w:i/>
          <w:iCs/>
          <w:sz w:val="24"/>
          <w:szCs w:val="24"/>
        </w:rPr>
        <w:t>(Indicare la denominazione del Titolo ed allegare ogni documentazione utile a dimostrare l’idoneità del Titolo ivi</w:t>
      </w:r>
      <w:r w:rsidR="00FF74D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D7EE0">
        <w:rPr>
          <w:rStyle w:val="s8"/>
          <w:rFonts w:ascii="Times New Roman" w:hAnsi="Times New Roman" w:cs="Times New Roman"/>
          <w:i/>
          <w:iCs/>
          <w:sz w:val="24"/>
          <w:szCs w:val="24"/>
        </w:rPr>
        <w:t>compresa la Dichiarazione di valore)</w:t>
      </w:r>
    </w:p>
    <w:p w14:paraId="2D95C4E7" w14:textId="76D9CC43" w:rsidR="00BC5971" w:rsidRPr="00ED7EE0" w:rsidRDefault="00BC5971" w:rsidP="00FF74D9">
      <w:pPr>
        <w:pStyle w:val="p10"/>
        <w:jc w:val="both"/>
        <w:rPr>
          <w:rFonts w:ascii="Times New Roman" w:hAnsi="Times New Roman" w:cs="Times New Roman"/>
          <w:sz w:val="24"/>
          <w:szCs w:val="24"/>
        </w:rPr>
      </w:pPr>
      <w:r w:rsidRPr="00ED7EE0">
        <w:rPr>
          <w:rStyle w:val="s7"/>
          <w:rFonts w:ascii="Segoe UI Symbol" w:hAnsi="Segoe UI Symbol" w:cs="Segoe UI Symbol"/>
          <w:sz w:val="24"/>
          <w:szCs w:val="24"/>
        </w:rPr>
        <w:t>➢</w:t>
      </w:r>
      <w:r w:rsidRPr="00ED7EE0">
        <w:rPr>
          <w:rFonts w:ascii="Times New Roman" w:hAnsi="Times New Roman" w:cs="Times New Roman"/>
          <w:sz w:val="24"/>
          <w:szCs w:val="24"/>
        </w:rPr>
        <w:t xml:space="preserve"> di non essere dipendente di Enti Pubblici o Privati;</w:t>
      </w:r>
    </w:p>
    <w:p w14:paraId="65AF9AE5" w14:textId="77777777" w:rsidR="00BC5971" w:rsidRPr="00ED7EE0" w:rsidRDefault="00BC5971" w:rsidP="00ED7EE0">
      <w:pPr>
        <w:pStyle w:val="p4"/>
        <w:jc w:val="both"/>
        <w:rPr>
          <w:rFonts w:ascii="Times New Roman" w:hAnsi="Times New Roman" w:cs="Times New Roman"/>
          <w:sz w:val="24"/>
          <w:szCs w:val="24"/>
        </w:rPr>
      </w:pPr>
      <w:r w:rsidRPr="00ED7EE0">
        <w:rPr>
          <w:rFonts w:ascii="Times New Roman" w:hAnsi="Times New Roman" w:cs="Times New Roman"/>
          <w:i/>
          <w:iCs/>
          <w:sz w:val="24"/>
          <w:szCs w:val="24"/>
        </w:rPr>
        <w:t>ovvero</w:t>
      </w:r>
    </w:p>
    <w:p w14:paraId="1CD64040" w14:textId="77777777" w:rsidR="00BC5971" w:rsidRPr="00ED7EE0" w:rsidRDefault="00BC5971" w:rsidP="00ED7EE0">
      <w:pPr>
        <w:pStyle w:val="p4"/>
        <w:jc w:val="both"/>
        <w:rPr>
          <w:rFonts w:ascii="Times New Roman" w:hAnsi="Times New Roman" w:cs="Times New Roman"/>
          <w:sz w:val="24"/>
          <w:szCs w:val="24"/>
        </w:rPr>
      </w:pPr>
      <w:r w:rsidRPr="00ED7EE0">
        <w:rPr>
          <w:rStyle w:val="s7"/>
          <w:rFonts w:ascii="Segoe UI Symbol" w:hAnsi="Segoe UI Symbol" w:cs="Segoe UI Symbol"/>
          <w:sz w:val="24"/>
          <w:szCs w:val="24"/>
        </w:rPr>
        <w:t>➢</w:t>
      </w:r>
      <w:r w:rsidRPr="00ED7EE0">
        <w:rPr>
          <w:rFonts w:ascii="Times New Roman" w:hAnsi="Times New Roman" w:cs="Times New Roman"/>
          <w:sz w:val="24"/>
          <w:szCs w:val="24"/>
        </w:rPr>
        <w:t xml:space="preserve"> di essere dipendente dell’Ente ___________________________________________________,</w:t>
      </w:r>
    </w:p>
    <w:p w14:paraId="626B90CB" w14:textId="77777777" w:rsidR="00BC5971" w:rsidRPr="00ED7EE0" w:rsidRDefault="00BC5971" w:rsidP="00ED7EE0">
      <w:pPr>
        <w:pStyle w:val="p4"/>
        <w:jc w:val="both"/>
        <w:rPr>
          <w:rFonts w:ascii="Times New Roman" w:hAnsi="Times New Roman" w:cs="Times New Roman"/>
          <w:sz w:val="24"/>
          <w:szCs w:val="24"/>
        </w:rPr>
      </w:pPr>
      <w:r w:rsidRPr="00ED7EE0">
        <w:rPr>
          <w:rFonts w:ascii="Times New Roman" w:hAnsi="Times New Roman" w:cs="Times New Roman"/>
          <w:sz w:val="24"/>
          <w:szCs w:val="24"/>
        </w:rPr>
        <w:t>e di essere consapevole che, l’assegnazione della borsa è subordinata al rilascio da parte dell’Ente</w:t>
      </w:r>
    </w:p>
    <w:p w14:paraId="539EA8C4" w14:textId="77777777" w:rsidR="00BC5971" w:rsidRPr="00ED7EE0" w:rsidRDefault="00BC5971" w:rsidP="00ED7EE0">
      <w:pPr>
        <w:pStyle w:val="p4"/>
        <w:jc w:val="both"/>
        <w:rPr>
          <w:rFonts w:ascii="Times New Roman" w:hAnsi="Times New Roman" w:cs="Times New Roman"/>
          <w:sz w:val="24"/>
          <w:szCs w:val="24"/>
        </w:rPr>
      </w:pPr>
      <w:r w:rsidRPr="00ED7EE0">
        <w:rPr>
          <w:rFonts w:ascii="Times New Roman" w:hAnsi="Times New Roman" w:cs="Times New Roman"/>
          <w:sz w:val="24"/>
          <w:szCs w:val="24"/>
        </w:rPr>
        <w:t>di appartenenza del nulla osta e alla concessione dell’aspettativa senza retribuzione per tutta a</w:t>
      </w:r>
    </w:p>
    <w:p w14:paraId="08BD4C0F" w14:textId="77777777" w:rsidR="00BC5971" w:rsidRPr="00ED7EE0" w:rsidRDefault="00BC5971" w:rsidP="00ED7EE0">
      <w:pPr>
        <w:pStyle w:val="p4"/>
        <w:jc w:val="both"/>
        <w:rPr>
          <w:rFonts w:ascii="Times New Roman" w:hAnsi="Times New Roman" w:cs="Times New Roman"/>
          <w:sz w:val="24"/>
          <w:szCs w:val="24"/>
        </w:rPr>
      </w:pPr>
      <w:r w:rsidRPr="00ED7EE0">
        <w:rPr>
          <w:rFonts w:ascii="Times New Roman" w:hAnsi="Times New Roman" w:cs="Times New Roman"/>
          <w:sz w:val="24"/>
          <w:szCs w:val="24"/>
        </w:rPr>
        <w:t>durata della borsa;</w:t>
      </w:r>
    </w:p>
    <w:p w14:paraId="611BA1A8" w14:textId="77777777" w:rsidR="00BC5971" w:rsidRPr="00ED7EE0" w:rsidRDefault="00BC5971" w:rsidP="00ED7EE0">
      <w:pPr>
        <w:pStyle w:val="p4"/>
        <w:jc w:val="both"/>
        <w:rPr>
          <w:rFonts w:ascii="Times New Roman" w:hAnsi="Times New Roman" w:cs="Times New Roman"/>
          <w:sz w:val="24"/>
          <w:szCs w:val="24"/>
        </w:rPr>
      </w:pPr>
      <w:r w:rsidRPr="00ED7EE0">
        <w:rPr>
          <w:rStyle w:val="s7"/>
          <w:rFonts w:ascii="Segoe UI Symbol" w:hAnsi="Segoe UI Symbol" w:cs="Segoe UI Symbol"/>
          <w:sz w:val="24"/>
          <w:szCs w:val="24"/>
        </w:rPr>
        <w:t>➢</w:t>
      </w:r>
      <w:r w:rsidRPr="00ED7EE0">
        <w:rPr>
          <w:rFonts w:ascii="Times New Roman" w:hAnsi="Times New Roman" w:cs="Times New Roman"/>
          <w:sz w:val="24"/>
          <w:szCs w:val="24"/>
        </w:rPr>
        <w:t xml:space="preserve"> di non essere titolare di assegni di ricerca, di contratti di ricerca di cui al vigente art. 22 della L. n.</w:t>
      </w:r>
    </w:p>
    <w:p w14:paraId="7C158B6F" w14:textId="77777777" w:rsidR="00BC5971" w:rsidRPr="00ED7EE0" w:rsidRDefault="00BC5971" w:rsidP="00ED7EE0">
      <w:pPr>
        <w:pStyle w:val="p4"/>
        <w:jc w:val="both"/>
        <w:rPr>
          <w:rFonts w:ascii="Times New Roman" w:hAnsi="Times New Roman" w:cs="Times New Roman"/>
          <w:sz w:val="24"/>
          <w:szCs w:val="24"/>
        </w:rPr>
      </w:pPr>
      <w:r w:rsidRPr="00ED7EE0">
        <w:rPr>
          <w:rFonts w:ascii="Times New Roman" w:hAnsi="Times New Roman" w:cs="Times New Roman"/>
          <w:sz w:val="24"/>
          <w:szCs w:val="24"/>
        </w:rPr>
        <w:t>240/2010, di altre borse a qualsiasi titolo conferite, tranne quelle concesse da istituzioni nazionali o</w:t>
      </w:r>
    </w:p>
    <w:p w14:paraId="6193269F" w14:textId="77777777" w:rsidR="00BC5971" w:rsidRPr="00ED7EE0" w:rsidRDefault="00BC5971" w:rsidP="00ED7EE0">
      <w:pPr>
        <w:pStyle w:val="p4"/>
        <w:jc w:val="both"/>
        <w:rPr>
          <w:rFonts w:ascii="Times New Roman" w:hAnsi="Times New Roman" w:cs="Times New Roman"/>
          <w:sz w:val="24"/>
          <w:szCs w:val="24"/>
        </w:rPr>
      </w:pPr>
      <w:r w:rsidRPr="00ED7EE0">
        <w:rPr>
          <w:rFonts w:ascii="Times New Roman" w:hAnsi="Times New Roman" w:cs="Times New Roman"/>
          <w:sz w:val="24"/>
          <w:szCs w:val="24"/>
        </w:rPr>
        <w:t>straniere utili ad integrare, con soggiorni all’estero, l’attività di ricerca dei borsisti;</w:t>
      </w:r>
    </w:p>
    <w:p w14:paraId="653D80FE" w14:textId="77777777" w:rsidR="00BC5971" w:rsidRPr="00ED7EE0" w:rsidRDefault="00BC5971" w:rsidP="00ED7EE0">
      <w:pPr>
        <w:pStyle w:val="p4"/>
        <w:jc w:val="both"/>
        <w:rPr>
          <w:rFonts w:ascii="Times New Roman" w:hAnsi="Times New Roman" w:cs="Times New Roman"/>
          <w:sz w:val="24"/>
          <w:szCs w:val="24"/>
        </w:rPr>
      </w:pPr>
      <w:r w:rsidRPr="00ED7EE0">
        <w:rPr>
          <w:rFonts w:ascii="Times New Roman" w:hAnsi="Times New Roman" w:cs="Times New Roman"/>
          <w:i/>
          <w:iCs/>
          <w:sz w:val="24"/>
          <w:szCs w:val="24"/>
        </w:rPr>
        <w:t>ovvero</w:t>
      </w:r>
    </w:p>
    <w:p w14:paraId="038A8B4F" w14:textId="77777777" w:rsidR="00BC5971" w:rsidRPr="00ED7EE0" w:rsidRDefault="00BC5971" w:rsidP="00ED7EE0">
      <w:pPr>
        <w:pStyle w:val="p4"/>
        <w:jc w:val="both"/>
        <w:rPr>
          <w:rFonts w:ascii="Times New Roman" w:hAnsi="Times New Roman" w:cs="Times New Roman"/>
          <w:sz w:val="24"/>
          <w:szCs w:val="24"/>
        </w:rPr>
      </w:pPr>
      <w:r w:rsidRPr="00ED7EE0">
        <w:rPr>
          <w:rStyle w:val="s7"/>
          <w:rFonts w:ascii="Segoe UI Symbol" w:hAnsi="Segoe UI Symbol" w:cs="Segoe UI Symbol"/>
          <w:sz w:val="24"/>
          <w:szCs w:val="24"/>
        </w:rPr>
        <w:t>➢</w:t>
      </w:r>
      <w:r w:rsidRPr="00ED7EE0">
        <w:rPr>
          <w:rFonts w:ascii="Times New Roman" w:hAnsi="Times New Roman" w:cs="Times New Roman"/>
          <w:sz w:val="24"/>
          <w:szCs w:val="24"/>
        </w:rPr>
        <w:t xml:space="preserve"> di essere titolare di assegno di ricerca/ contratto di ricerca di cui al vigente art. 22 della L. n.</w:t>
      </w:r>
    </w:p>
    <w:p w14:paraId="750F12EA" w14:textId="77777777" w:rsidR="00BC5971" w:rsidRPr="00ED7EE0" w:rsidRDefault="00BC5971" w:rsidP="00ED7EE0">
      <w:pPr>
        <w:pStyle w:val="p4"/>
        <w:jc w:val="both"/>
        <w:rPr>
          <w:rFonts w:ascii="Times New Roman" w:hAnsi="Times New Roman" w:cs="Times New Roman"/>
          <w:sz w:val="24"/>
          <w:szCs w:val="24"/>
        </w:rPr>
      </w:pPr>
      <w:r w:rsidRPr="00ED7EE0">
        <w:rPr>
          <w:rFonts w:ascii="Times New Roman" w:hAnsi="Times New Roman" w:cs="Times New Roman"/>
          <w:sz w:val="24"/>
          <w:szCs w:val="24"/>
        </w:rPr>
        <w:t>240/2010 / altra borsa e di essere consapevole della loro non cumulabilità con la borsa di ricerca;</w:t>
      </w:r>
    </w:p>
    <w:p w14:paraId="5E558435" w14:textId="77777777" w:rsidR="00BC5971" w:rsidRPr="00ED7EE0" w:rsidRDefault="00BC5971" w:rsidP="00ED7EE0">
      <w:pPr>
        <w:pStyle w:val="p4"/>
        <w:jc w:val="both"/>
        <w:rPr>
          <w:rFonts w:ascii="Times New Roman" w:hAnsi="Times New Roman" w:cs="Times New Roman"/>
          <w:sz w:val="24"/>
          <w:szCs w:val="24"/>
        </w:rPr>
      </w:pPr>
      <w:r w:rsidRPr="00ED7EE0">
        <w:rPr>
          <w:rStyle w:val="s7"/>
          <w:rFonts w:ascii="Segoe UI Symbol" w:hAnsi="Segoe UI Symbol" w:cs="Segoe UI Symbol"/>
          <w:sz w:val="24"/>
          <w:szCs w:val="24"/>
        </w:rPr>
        <w:t>➢</w:t>
      </w:r>
      <w:r w:rsidRPr="00ED7EE0">
        <w:rPr>
          <w:rFonts w:ascii="Times New Roman" w:hAnsi="Times New Roman" w:cs="Times New Roman"/>
          <w:sz w:val="24"/>
          <w:szCs w:val="24"/>
        </w:rPr>
        <w:t xml:space="preserve"> in caso di sussistenza di una delle precedenti situazioni di incompatibilità/non cumulabilità di</w:t>
      </w:r>
    </w:p>
    <w:p w14:paraId="11BDBFFF" w14:textId="77777777" w:rsidR="00BC5971" w:rsidRPr="00ED7EE0" w:rsidRDefault="00BC5971" w:rsidP="00ED7EE0">
      <w:pPr>
        <w:pStyle w:val="p4"/>
        <w:jc w:val="both"/>
        <w:rPr>
          <w:rFonts w:ascii="Times New Roman" w:hAnsi="Times New Roman" w:cs="Times New Roman"/>
          <w:sz w:val="24"/>
          <w:szCs w:val="24"/>
        </w:rPr>
      </w:pPr>
      <w:r w:rsidRPr="00ED7EE0">
        <w:rPr>
          <w:rFonts w:ascii="Times New Roman" w:hAnsi="Times New Roman" w:cs="Times New Roman"/>
          <w:sz w:val="24"/>
          <w:szCs w:val="24"/>
        </w:rPr>
        <w:t>impegnarsi ad eliminare la stessa in caso di assegnazione della borsa di ricerca;</w:t>
      </w:r>
    </w:p>
    <w:p w14:paraId="377B4BD7" w14:textId="77777777" w:rsidR="00BC5971" w:rsidRPr="00ED7EE0" w:rsidRDefault="00BC5971" w:rsidP="00ED7EE0">
      <w:pPr>
        <w:pStyle w:val="p4"/>
        <w:jc w:val="both"/>
        <w:rPr>
          <w:rFonts w:ascii="Times New Roman" w:hAnsi="Times New Roman" w:cs="Times New Roman"/>
          <w:sz w:val="24"/>
          <w:szCs w:val="24"/>
        </w:rPr>
      </w:pPr>
      <w:r w:rsidRPr="00ED7EE0">
        <w:rPr>
          <w:rStyle w:val="s7"/>
          <w:rFonts w:ascii="Segoe UI Symbol" w:hAnsi="Segoe UI Symbol" w:cs="Segoe UI Symbol"/>
          <w:sz w:val="24"/>
          <w:szCs w:val="24"/>
        </w:rPr>
        <w:t>➢</w:t>
      </w:r>
      <w:r w:rsidRPr="00ED7EE0">
        <w:rPr>
          <w:rFonts w:ascii="Times New Roman" w:hAnsi="Times New Roman" w:cs="Times New Roman"/>
          <w:sz w:val="24"/>
          <w:szCs w:val="24"/>
        </w:rPr>
        <w:t xml:space="preserve"> di non avere un grado di parentela o di affinità, fino al quarto grado compreso, con un professore</w:t>
      </w:r>
    </w:p>
    <w:p w14:paraId="2B658DAB" w14:textId="77777777" w:rsidR="00112681" w:rsidRDefault="00BC5971" w:rsidP="00ED7EE0">
      <w:pPr>
        <w:pStyle w:val="p4"/>
        <w:jc w:val="both"/>
        <w:rPr>
          <w:rFonts w:ascii="Times New Roman" w:hAnsi="Times New Roman" w:cs="Times New Roman"/>
          <w:sz w:val="24"/>
          <w:szCs w:val="24"/>
        </w:rPr>
      </w:pPr>
      <w:r w:rsidRPr="00ED7EE0">
        <w:rPr>
          <w:rFonts w:ascii="Times New Roman" w:hAnsi="Times New Roman" w:cs="Times New Roman"/>
          <w:sz w:val="24"/>
          <w:szCs w:val="24"/>
        </w:rPr>
        <w:t xml:space="preserve">appartenente al </w:t>
      </w:r>
      <w:r w:rsidR="00FF74D9">
        <w:rPr>
          <w:rFonts w:ascii="Times New Roman" w:hAnsi="Times New Roman" w:cs="Times New Roman"/>
          <w:sz w:val="24"/>
          <w:szCs w:val="24"/>
        </w:rPr>
        <w:t xml:space="preserve"> </w:t>
      </w:r>
      <w:r w:rsidRPr="00ED7EE0">
        <w:rPr>
          <w:rFonts w:ascii="Times New Roman" w:hAnsi="Times New Roman" w:cs="Times New Roman"/>
          <w:sz w:val="24"/>
          <w:szCs w:val="24"/>
        </w:rPr>
        <w:t xml:space="preserve">Centro </w:t>
      </w:r>
      <w:r w:rsidR="00112681">
        <w:rPr>
          <w:rFonts w:ascii="Times New Roman" w:hAnsi="Times New Roman" w:cs="Times New Roman"/>
          <w:sz w:val="24"/>
          <w:szCs w:val="24"/>
        </w:rPr>
        <w:t xml:space="preserve">Interdipartimentale di Servizio di Radiologia Veterinaria </w:t>
      </w:r>
      <w:r w:rsidRPr="00ED7EE0">
        <w:rPr>
          <w:rFonts w:ascii="Times New Roman" w:hAnsi="Times New Roman" w:cs="Times New Roman"/>
          <w:sz w:val="24"/>
          <w:szCs w:val="24"/>
        </w:rPr>
        <w:t xml:space="preserve">che ha indetto la selezione per il conferimento della borsa </w:t>
      </w:r>
    </w:p>
    <w:p w14:paraId="1A84228D" w14:textId="51E58F48" w:rsidR="00112681" w:rsidRDefault="00112681" w:rsidP="00ED7EE0">
      <w:pPr>
        <w:pStyle w:val="p4"/>
        <w:jc w:val="both"/>
        <w:rPr>
          <w:rFonts w:ascii="Times New Roman" w:hAnsi="Times New Roman" w:cs="Times New Roman"/>
          <w:sz w:val="24"/>
          <w:szCs w:val="24"/>
        </w:rPr>
      </w:pPr>
      <w:r w:rsidRPr="00112681">
        <w:rPr>
          <w:rFonts w:ascii="Times New Roman" w:hAnsi="Times New Roman" w:cs="Times New Roman"/>
          <w:sz w:val="24"/>
          <w:szCs w:val="24"/>
        </w:rPr>
        <w:t>ovvero</w:t>
      </w:r>
    </w:p>
    <w:p w14:paraId="72AA11B7" w14:textId="5E24E26A" w:rsidR="00BC5971" w:rsidRPr="00ED7EE0" w:rsidRDefault="00BC5971" w:rsidP="00ED7EE0">
      <w:pPr>
        <w:pStyle w:val="p4"/>
        <w:jc w:val="both"/>
        <w:rPr>
          <w:rFonts w:ascii="Times New Roman" w:hAnsi="Times New Roman" w:cs="Times New Roman"/>
          <w:sz w:val="24"/>
          <w:szCs w:val="24"/>
        </w:rPr>
      </w:pPr>
      <w:r w:rsidRPr="00ED7EE0">
        <w:rPr>
          <w:rFonts w:ascii="Times New Roman" w:hAnsi="Times New Roman" w:cs="Times New Roman"/>
          <w:sz w:val="24"/>
          <w:szCs w:val="24"/>
        </w:rPr>
        <w:t>con il Rettore, il Direttore Generale o un componente del Consiglio di Amministrazione dell’Università</w:t>
      </w:r>
      <w:r w:rsidR="00112681">
        <w:rPr>
          <w:rFonts w:ascii="Times New Roman" w:hAnsi="Times New Roman" w:cs="Times New Roman"/>
          <w:sz w:val="24"/>
          <w:szCs w:val="24"/>
        </w:rPr>
        <w:t xml:space="preserve"> </w:t>
      </w:r>
      <w:r w:rsidRPr="00ED7EE0">
        <w:rPr>
          <w:rFonts w:ascii="Times New Roman" w:hAnsi="Times New Roman" w:cs="Times New Roman"/>
          <w:sz w:val="24"/>
          <w:szCs w:val="24"/>
        </w:rPr>
        <w:t>degli Studi di Napoli Federico II.</w:t>
      </w:r>
    </w:p>
    <w:p w14:paraId="0176A11B" w14:textId="77777777" w:rsidR="00BC5971" w:rsidRPr="00ED7EE0" w:rsidRDefault="00BC5971" w:rsidP="00ED7EE0">
      <w:pPr>
        <w:pStyle w:val="p4"/>
        <w:jc w:val="both"/>
        <w:rPr>
          <w:rFonts w:ascii="Times New Roman" w:hAnsi="Times New Roman" w:cs="Times New Roman"/>
          <w:sz w:val="24"/>
          <w:szCs w:val="24"/>
        </w:rPr>
      </w:pPr>
      <w:r w:rsidRPr="00ED7EE0">
        <w:rPr>
          <w:rFonts w:ascii="Times New Roman" w:hAnsi="Times New Roman" w:cs="Times New Roman"/>
          <w:sz w:val="24"/>
          <w:szCs w:val="24"/>
        </w:rPr>
        <w:t>Data</w:t>
      </w:r>
    </w:p>
    <w:p w14:paraId="3F0F3398" w14:textId="77777777" w:rsidR="00BC5971" w:rsidRPr="00ED7EE0" w:rsidRDefault="00BC5971" w:rsidP="00ED7EE0">
      <w:pPr>
        <w:pStyle w:val="p4"/>
        <w:jc w:val="both"/>
        <w:rPr>
          <w:rFonts w:ascii="Times New Roman" w:hAnsi="Times New Roman" w:cs="Times New Roman"/>
          <w:sz w:val="24"/>
          <w:szCs w:val="24"/>
        </w:rPr>
      </w:pPr>
      <w:r w:rsidRPr="00ED7EE0">
        <w:rPr>
          <w:rFonts w:ascii="Times New Roman" w:hAnsi="Times New Roman" w:cs="Times New Roman"/>
          <w:sz w:val="24"/>
          <w:szCs w:val="24"/>
        </w:rPr>
        <w:t>Firma</w:t>
      </w:r>
    </w:p>
    <w:p w14:paraId="453B1D32" w14:textId="77777777" w:rsidR="00BC5971" w:rsidRPr="00ED7EE0" w:rsidRDefault="00BC5971" w:rsidP="00ED7EE0">
      <w:pPr>
        <w:pStyle w:val="p4"/>
        <w:jc w:val="both"/>
        <w:rPr>
          <w:rFonts w:ascii="Times New Roman" w:hAnsi="Times New Roman" w:cs="Times New Roman"/>
          <w:sz w:val="24"/>
          <w:szCs w:val="24"/>
        </w:rPr>
      </w:pPr>
      <w:r w:rsidRPr="00ED7EE0">
        <w:rPr>
          <w:rFonts w:ascii="Times New Roman" w:hAnsi="Times New Roman" w:cs="Times New Roman"/>
          <w:sz w:val="24"/>
          <w:szCs w:val="24"/>
        </w:rPr>
        <w:t>_________________________</w:t>
      </w:r>
    </w:p>
    <w:p w14:paraId="07DBD757" w14:textId="77777777" w:rsidR="00BC5971" w:rsidRPr="00ED7EE0" w:rsidRDefault="00BC5971" w:rsidP="00ED7EE0">
      <w:pPr>
        <w:pStyle w:val="p4"/>
        <w:jc w:val="both"/>
        <w:rPr>
          <w:rFonts w:ascii="Times New Roman" w:hAnsi="Times New Roman" w:cs="Times New Roman"/>
          <w:sz w:val="24"/>
          <w:szCs w:val="24"/>
        </w:rPr>
      </w:pPr>
      <w:r w:rsidRPr="00ED7EE0">
        <w:rPr>
          <w:rFonts w:ascii="Times New Roman" w:hAnsi="Times New Roman" w:cs="Times New Roman"/>
          <w:sz w:val="24"/>
          <w:szCs w:val="24"/>
        </w:rPr>
        <w:t>___________________________</w:t>
      </w:r>
    </w:p>
    <w:p w14:paraId="17E0E5B9" w14:textId="77777777" w:rsidR="00BC5971" w:rsidRPr="00ED7EE0" w:rsidRDefault="00BC5971" w:rsidP="00ED7EE0">
      <w:pPr>
        <w:pStyle w:val="p4"/>
        <w:jc w:val="both"/>
        <w:rPr>
          <w:rFonts w:ascii="Times New Roman" w:hAnsi="Times New Roman" w:cs="Times New Roman"/>
          <w:sz w:val="24"/>
          <w:szCs w:val="24"/>
        </w:rPr>
      </w:pPr>
      <w:r w:rsidRPr="00ED7EE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29D997C4" w14:textId="77777777" w:rsidR="00BC5971" w:rsidRPr="00ED7EE0" w:rsidRDefault="00BC5971" w:rsidP="00ED7EE0">
      <w:pPr>
        <w:pStyle w:val="p6"/>
        <w:jc w:val="both"/>
        <w:rPr>
          <w:rFonts w:ascii="Times New Roman" w:hAnsi="Times New Roman" w:cs="Times New Roman"/>
          <w:sz w:val="24"/>
          <w:szCs w:val="24"/>
        </w:rPr>
      </w:pPr>
      <w:r w:rsidRPr="00ED7EE0">
        <w:rPr>
          <w:rFonts w:ascii="Times New Roman" w:hAnsi="Times New Roman" w:cs="Times New Roman"/>
          <w:b/>
          <w:bCs/>
          <w:sz w:val="24"/>
          <w:szCs w:val="24"/>
        </w:rPr>
        <w:t>Informativa ai sensi dell’art. 13 del Regolamento (UE) 679/2016 recante norme sul trattamento dei dati personali</w:t>
      </w:r>
    </w:p>
    <w:p w14:paraId="1B9FFE77" w14:textId="77777777" w:rsidR="00BC5971" w:rsidRPr="00ED7EE0" w:rsidRDefault="00BC5971" w:rsidP="00ED7EE0">
      <w:pPr>
        <w:pStyle w:val="p6"/>
        <w:jc w:val="both"/>
        <w:rPr>
          <w:rFonts w:ascii="Times New Roman" w:hAnsi="Times New Roman" w:cs="Times New Roman"/>
          <w:sz w:val="24"/>
          <w:szCs w:val="24"/>
        </w:rPr>
      </w:pPr>
      <w:r w:rsidRPr="00ED7EE0">
        <w:rPr>
          <w:rFonts w:ascii="Times New Roman" w:hAnsi="Times New Roman" w:cs="Times New Roman"/>
          <w:i/>
          <w:iCs/>
          <w:sz w:val="24"/>
          <w:szCs w:val="24"/>
        </w:rPr>
        <w:t>I dati raccolti con il presente modulo sono trattati ai fini del procedimento per il quale vengono rilasciati e verranno utilizzati esclusivamente per tale scopo e</w:t>
      </w:r>
    </w:p>
    <w:p w14:paraId="63F1E0E9" w14:textId="77777777" w:rsidR="00BC5971" w:rsidRPr="00ED7EE0" w:rsidRDefault="00BC5971" w:rsidP="00ED7EE0">
      <w:pPr>
        <w:pStyle w:val="p6"/>
        <w:jc w:val="both"/>
        <w:rPr>
          <w:rFonts w:ascii="Times New Roman" w:hAnsi="Times New Roman" w:cs="Times New Roman"/>
          <w:sz w:val="24"/>
          <w:szCs w:val="24"/>
        </w:rPr>
      </w:pPr>
      <w:r w:rsidRPr="00ED7EE0">
        <w:rPr>
          <w:rFonts w:ascii="Times New Roman" w:hAnsi="Times New Roman" w:cs="Times New Roman"/>
          <w:i/>
          <w:iCs/>
          <w:sz w:val="24"/>
          <w:szCs w:val="24"/>
        </w:rPr>
        <w:t>comunque nell’ambito delle attività istituzionali dell’Università degli Studi di Napoli Federico II. Titolare del trattamento è l'Università, nelle persone del Rettore</w:t>
      </w:r>
    </w:p>
    <w:p w14:paraId="514E4800" w14:textId="77777777" w:rsidR="00BC5971" w:rsidRPr="00ED7EE0" w:rsidRDefault="00BC5971" w:rsidP="00ED7EE0">
      <w:pPr>
        <w:pStyle w:val="p6"/>
        <w:jc w:val="both"/>
        <w:rPr>
          <w:rFonts w:ascii="Times New Roman" w:hAnsi="Times New Roman" w:cs="Times New Roman"/>
          <w:sz w:val="24"/>
          <w:szCs w:val="24"/>
        </w:rPr>
      </w:pPr>
      <w:r w:rsidRPr="00ED7EE0">
        <w:rPr>
          <w:rFonts w:ascii="Times New Roman" w:hAnsi="Times New Roman" w:cs="Times New Roman"/>
          <w:i/>
          <w:iCs/>
          <w:sz w:val="24"/>
          <w:szCs w:val="24"/>
        </w:rPr>
        <w:t>e del Direttore Generale, in relazione alle specifiche competenze. Esclusivamente per problematiche inerenti ad un trattamento non conforme ai propri dati</w:t>
      </w:r>
    </w:p>
    <w:p w14:paraId="432CFD6B" w14:textId="77777777" w:rsidR="00BC5971" w:rsidRPr="00ED7EE0" w:rsidRDefault="00BC5971" w:rsidP="00ED7EE0">
      <w:pPr>
        <w:pStyle w:val="p6"/>
        <w:jc w:val="both"/>
        <w:rPr>
          <w:rFonts w:ascii="Times New Roman" w:hAnsi="Times New Roman" w:cs="Times New Roman"/>
          <w:sz w:val="24"/>
          <w:szCs w:val="24"/>
        </w:rPr>
      </w:pPr>
      <w:r w:rsidRPr="00ED7EE0">
        <w:rPr>
          <w:rFonts w:ascii="Times New Roman" w:hAnsi="Times New Roman" w:cs="Times New Roman"/>
          <w:i/>
          <w:iCs/>
          <w:sz w:val="24"/>
          <w:szCs w:val="24"/>
        </w:rPr>
        <w:t>personali, è possibile contattare il Titolare inviando una e-mail al seguente indirizzo: ateneo@pec.unina.it; oppure al Responsabile della Protezione dei Dati:</w:t>
      </w:r>
    </w:p>
    <w:p w14:paraId="3002CE69" w14:textId="77777777" w:rsidR="00BC5971" w:rsidRPr="00ED7EE0" w:rsidRDefault="00BC5971" w:rsidP="00ED7EE0">
      <w:pPr>
        <w:pStyle w:val="p6"/>
        <w:jc w:val="both"/>
        <w:rPr>
          <w:rFonts w:ascii="Times New Roman" w:hAnsi="Times New Roman" w:cs="Times New Roman"/>
          <w:sz w:val="24"/>
          <w:szCs w:val="24"/>
        </w:rPr>
      </w:pPr>
      <w:r w:rsidRPr="00ED7EE0">
        <w:rPr>
          <w:rFonts w:ascii="Times New Roman" w:hAnsi="Times New Roman" w:cs="Times New Roman"/>
          <w:i/>
          <w:iCs/>
          <w:sz w:val="24"/>
          <w:szCs w:val="24"/>
        </w:rPr>
        <w:t>rpd@unina.it; PEC: rpd@pec.unina.it. Per qualsiasi altra istanza relativa al procedimento in questione deve essere contattato invece il Dipartimento/Centro</w:t>
      </w:r>
    </w:p>
    <w:p w14:paraId="76B55221" w14:textId="77777777" w:rsidR="00BC5971" w:rsidRPr="00ED7EE0" w:rsidRDefault="00BC5971" w:rsidP="00ED7EE0">
      <w:pPr>
        <w:pStyle w:val="p6"/>
        <w:jc w:val="both"/>
        <w:rPr>
          <w:rFonts w:ascii="Times New Roman" w:hAnsi="Times New Roman" w:cs="Times New Roman"/>
          <w:sz w:val="24"/>
          <w:szCs w:val="24"/>
        </w:rPr>
      </w:pPr>
      <w:r w:rsidRPr="00ED7EE0">
        <w:rPr>
          <w:rFonts w:ascii="Times New Roman" w:hAnsi="Times New Roman" w:cs="Times New Roman"/>
          <w:i/>
          <w:iCs/>
          <w:sz w:val="24"/>
          <w:szCs w:val="24"/>
        </w:rPr>
        <w:t>che ha indetto la selezione.</w:t>
      </w:r>
    </w:p>
    <w:p w14:paraId="251CC0D7" w14:textId="77777777" w:rsidR="00BC5971" w:rsidRPr="00ED7EE0" w:rsidRDefault="00BC5971" w:rsidP="00ED7EE0">
      <w:pPr>
        <w:pStyle w:val="p6"/>
        <w:jc w:val="both"/>
        <w:rPr>
          <w:rFonts w:ascii="Times New Roman" w:hAnsi="Times New Roman" w:cs="Times New Roman"/>
          <w:sz w:val="24"/>
          <w:szCs w:val="24"/>
        </w:rPr>
      </w:pPr>
      <w:r w:rsidRPr="00ED7EE0">
        <w:rPr>
          <w:rFonts w:ascii="Times New Roman" w:hAnsi="Times New Roman" w:cs="Times New Roman"/>
          <w:i/>
          <w:iCs/>
          <w:sz w:val="24"/>
          <w:szCs w:val="24"/>
        </w:rPr>
        <w:t>Agli interessati competono i diritti di cui agli artt. 15-22 del Regolamento UE. Le informazioni complete, relative al trattamento dei dati personali raccolti, sono</w:t>
      </w:r>
    </w:p>
    <w:p w14:paraId="5B1EAD87" w14:textId="77777777" w:rsidR="00BC5971" w:rsidRPr="00ED7EE0" w:rsidRDefault="00BC5971" w:rsidP="00ED7EE0">
      <w:pPr>
        <w:pStyle w:val="p6"/>
        <w:jc w:val="both"/>
        <w:rPr>
          <w:rFonts w:ascii="Times New Roman" w:hAnsi="Times New Roman" w:cs="Times New Roman"/>
          <w:sz w:val="24"/>
          <w:szCs w:val="24"/>
        </w:rPr>
      </w:pPr>
      <w:r w:rsidRPr="00ED7EE0">
        <w:rPr>
          <w:rFonts w:ascii="Times New Roman" w:hAnsi="Times New Roman" w:cs="Times New Roman"/>
          <w:i/>
          <w:iCs/>
          <w:sz w:val="24"/>
          <w:szCs w:val="24"/>
        </w:rPr>
        <w:t>riportate sul sito dell’Ateneo: http://www.unina.it/ateneo/statuto-e-normativa/privacy.</w:t>
      </w:r>
    </w:p>
    <w:p w14:paraId="42F40170" w14:textId="77777777" w:rsidR="00BC5971" w:rsidRPr="00ED7EE0" w:rsidRDefault="00BC5971" w:rsidP="00ED7EE0">
      <w:pPr>
        <w:pStyle w:val="p6"/>
        <w:jc w:val="both"/>
        <w:rPr>
          <w:rFonts w:ascii="Times New Roman" w:hAnsi="Times New Roman" w:cs="Times New Roman"/>
          <w:sz w:val="24"/>
          <w:szCs w:val="24"/>
        </w:rPr>
      </w:pPr>
      <w:r w:rsidRPr="00ED7EE0">
        <w:rPr>
          <w:rFonts w:ascii="Times New Roman" w:hAnsi="Times New Roman" w:cs="Times New Roman"/>
          <w:b/>
          <w:bCs/>
          <w:sz w:val="24"/>
          <w:szCs w:val="24"/>
        </w:rPr>
        <w:t>Avvertenze:</w:t>
      </w:r>
    </w:p>
    <w:p w14:paraId="25E80705" w14:textId="77777777" w:rsidR="00BC5971" w:rsidRPr="00ED7EE0" w:rsidRDefault="00BC5971" w:rsidP="00ED7EE0">
      <w:pPr>
        <w:pStyle w:val="p6"/>
        <w:jc w:val="both"/>
        <w:rPr>
          <w:rFonts w:ascii="Times New Roman" w:hAnsi="Times New Roman" w:cs="Times New Roman"/>
          <w:sz w:val="24"/>
          <w:szCs w:val="24"/>
        </w:rPr>
      </w:pPr>
      <w:r w:rsidRPr="00ED7EE0">
        <w:rPr>
          <w:rFonts w:ascii="Times New Roman" w:hAnsi="Times New Roman" w:cs="Times New Roman"/>
          <w:sz w:val="24"/>
          <w:szCs w:val="24"/>
        </w:rPr>
        <w:t>1. Il dichiarante è responsabile in caso di dichiarazione mendace (art. 76, D.P.R. 28.12.00 n. 445);</w:t>
      </w:r>
    </w:p>
    <w:p w14:paraId="516222C8" w14:textId="77777777" w:rsidR="00BC5971" w:rsidRPr="00ED7EE0" w:rsidRDefault="00BC5971" w:rsidP="00ED7EE0">
      <w:pPr>
        <w:pStyle w:val="p6"/>
        <w:jc w:val="both"/>
        <w:rPr>
          <w:rFonts w:ascii="Times New Roman" w:hAnsi="Times New Roman" w:cs="Times New Roman"/>
          <w:sz w:val="24"/>
          <w:szCs w:val="24"/>
        </w:rPr>
      </w:pPr>
      <w:r w:rsidRPr="00ED7EE0">
        <w:rPr>
          <w:rFonts w:ascii="Times New Roman" w:hAnsi="Times New Roman" w:cs="Times New Roman"/>
          <w:sz w:val="24"/>
          <w:szCs w:val="24"/>
        </w:rPr>
        <w:t>2. Il dichiarante decade dai benefici eventualmente conseguenti al provvedimento emanato sulla base della dichiarazione non veritiera (art. 75, D.P.R.</w:t>
      </w:r>
    </w:p>
    <w:p w14:paraId="7EB769AE" w14:textId="77777777" w:rsidR="00112681" w:rsidRDefault="00BC5971" w:rsidP="00ED7EE0">
      <w:pPr>
        <w:pStyle w:val="p6"/>
        <w:jc w:val="both"/>
        <w:rPr>
          <w:rFonts w:ascii="Times New Roman" w:hAnsi="Times New Roman" w:cs="Times New Roman"/>
          <w:sz w:val="24"/>
          <w:szCs w:val="24"/>
        </w:rPr>
      </w:pPr>
      <w:r w:rsidRPr="00ED7EE0">
        <w:rPr>
          <w:rFonts w:ascii="Times New Roman" w:hAnsi="Times New Roman" w:cs="Times New Roman"/>
          <w:sz w:val="24"/>
          <w:szCs w:val="24"/>
        </w:rPr>
        <w:t>28.12.00 n. 445).</w:t>
      </w:r>
    </w:p>
    <w:p w14:paraId="7F908FBE" w14:textId="77777777" w:rsidR="00112681" w:rsidRDefault="00112681" w:rsidP="00ED7EE0">
      <w:pPr>
        <w:pStyle w:val="p6"/>
        <w:jc w:val="both"/>
        <w:rPr>
          <w:rFonts w:ascii="Times New Roman" w:hAnsi="Times New Roman" w:cs="Times New Roman"/>
          <w:sz w:val="24"/>
          <w:szCs w:val="24"/>
        </w:rPr>
      </w:pPr>
    </w:p>
    <w:p w14:paraId="317AFE10" w14:textId="77777777" w:rsidR="00112681" w:rsidRDefault="00112681" w:rsidP="00ED7EE0">
      <w:pPr>
        <w:pStyle w:val="p6"/>
        <w:jc w:val="both"/>
        <w:rPr>
          <w:rFonts w:ascii="Times New Roman" w:hAnsi="Times New Roman" w:cs="Times New Roman"/>
          <w:sz w:val="24"/>
          <w:szCs w:val="24"/>
        </w:rPr>
      </w:pPr>
    </w:p>
    <w:p w14:paraId="57C2FBA5" w14:textId="77777777" w:rsidR="00112681" w:rsidRDefault="00112681" w:rsidP="00ED7EE0">
      <w:pPr>
        <w:pStyle w:val="p6"/>
        <w:jc w:val="both"/>
        <w:rPr>
          <w:rFonts w:ascii="Times New Roman" w:hAnsi="Times New Roman" w:cs="Times New Roman"/>
          <w:sz w:val="24"/>
          <w:szCs w:val="24"/>
        </w:rPr>
      </w:pPr>
    </w:p>
    <w:p w14:paraId="307E70FD" w14:textId="77777777" w:rsidR="00112681" w:rsidRDefault="00112681" w:rsidP="00ED7EE0">
      <w:pPr>
        <w:pStyle w:val="p6"/>
        <w:jc w:val="both"/>
        <w:rPr>
          <w:rFonts w:ascii="Times New Roman" w:hAnsi="Times New Roman" w:cs="Times New Roman"/>
          <w:sz w:val="24"/>
          <w:szCs w:val="24"/>
        </w:rPr>
      </w:pPr>
    </w:p>
    <w:p w14:paraId="7DBC89DF" w14:textId="77777777" w:rsidR="00112681" w:rsidRDefault="00112681" w:rsidP="00ED7EE0">
      <w:pPr>
        <w:pStyle w:val="p6"/>
        <w:jc w:val="both"/>
        <w:rPr>
          <w:rFonts w:ascii="Times New Roman" w:hAnsi="Times New Roman" w:cs="Times New Roman"/>
          <w:sz w:val="24"/>
          <w:szCs w:val="24"/>
        </w:rPr>
      </w:pPr>
    </w:p>
    <w:p w14:paraId="007EFA0B" w14:textId="77777777" w:rsidR="00112681" w:rsidRDefault="00112681" w:rsidP="00ED7EE0">
      <w:pPr>
        <w:pStyle w:val="p6"/>
        <w:jc w:val="both"/>
        <w:rPr>
          <w:rFonts w:ascii="Times New Roman" w:hAnsi="Times New Roman" w:cs="Times New Roman"/>
          <w:sz w:val="24"/>
          <w:szCs w:val="24"/>
        </w:rPr>
      </w:pPr>
    </w:p>
    <w:p w14:paraId="359C577D" w14:textId="77777777" w:rsidR="00112681" w:rsidRDefault="00112681" w:rsidP="00ED7EE0">
      <w:pPr>
        <w:pStyle w:val="p6"/>
        <w:jc w:val="both"/>
        <w:rPr>
          <w:rFonts w:ascii="Times New Roman" w:hAnsi="Times New Roman" w:cs="Times New Roman"/>
          <w:sz w:val="24"/>
          <w:szCs w:val="24"/>
        </w:rPr>
      </w:pPr>
    </w:p>
    <w:p w14:paraId="121A8F4A" w14:textId="77777777" w:rsidR="00112681" w:rsidRDefault="00112681" w:rsidP="00ED7EE0">
      <w:pPr>
        <w:pStyle w:val="p6"/>
        <w:jc w:val="both"/>
        <w:rPr>
          <w:rFonts w:ascii="Times New Roman" w:hAnsi="Times New Roman" w:cs="Times New Roman"/>
          <w:sz w:val="24"/>
          <w:szCs w:val="24"/>
        </w:rPr>
      </w:pPr>
    </w:p>
    <w:p w14:paraId="7F6475DD" w14:textId="77777777" w:rsidR="00112681" w:rsidRDefault="00112681" w:rsidP="00ED7EE0">
      <w:pPr>
        <w:pStyle w:val="p6"/>
        <w:jc w:val="both"/>
        <w:rPr>
          <w:rFonts w:ascii="Times New Roman" w:hAnsi="Times New Roman" w:cs="Times New Roman"/>
          <w:sz w:val="24"/>
          <w:szCs w:val="24"/>
        </w:rPr>
      </w:pPr>
    </w:p>
    <w:p w14:paraId="4F9244C7" w14:textId="77777777" w:rsidR="00112681" w:rsidRDefault="00112681" w:rsidP="00ED7EE0">
      <w:pPr>
        <w:pStyle w:val="p6"/>
        <w:jc w:val="both"/>
        <w:rPr>
          <w:rFonts w:ascii="Times New Roman" w:hAnsi="Times New Roman" w:cs="Times New Roman"/>
          <w:sz w:val="24"/>
          <w:szCs w:val="24"/>
        </w:rPr>
      </w:pPr>
    </w:p>
    <w:p w14:paraId="7F84FCC6" w14:textId="77777777" w:rsidR="00112681" w:rsidRDefault="00112681" w:rsidP="00ED7EE0">
      <w:pPr>
        <w:pStyle w:val="p6"/>
        <w:jc w:val="both"/>
        <w:rPr>
          <w:rFonts w:ascii="Times New Roman" w:hAnsi="Times New Roman" w:cs="Times New Roman"/>
          <w:sz w:val="24"/>
          <w:szCs w:val="24"/>
        </w:rPr>
      </w:pPr>
    </w:p>
    <w:p w14:paraId="1E0F3EDE" w14:textId="77777777" w:rsidR="00112681" w:rsidRDefault="00112681" w:rsidP="00ED7EE0">
      <w:pPr>
        <w:pStyle w:val="p6"/>
        <w:jc w:val="both"/>
        <w:rPr>
          <w:rFonts w:ascii="Times New Roman" w:hAnsi="Times New Roman" w:cs="Times New Roman"/>
          <w:sz w:val="24"/>
          <w:szCs w:val="24"/>
        </w:rPr>
      </w:pPr>
    </w:p>
    <w:p w14:paraId="69FF070C" w14:textId="77777777" w:rsidR="00112681" w:rsidRDefault="00112681" w:rsidP="00ED7EE0">
      <w:pPr>
        <w:pStyle w:val="p6"/>
        <w:jc w:val="both"/>
        <w:rPr>
          <w:rFonts w:ascii="Times New Roman" w:hAnsi="Times New Roman" w:cs="Times New Roman"/>
          <w:sz w:val="24"/>
          <w:szCs w:val="24"/>
        </w:rPr>
      </w:pPr>
    </w:p>
    <w:p w14:paraId="570A9C58" w14:textId="77777777" w:rsidR="00112681" w:rsidRDefault="00112681" w:rsidP="00ED7EE0">
      <w:pPr>
        <w:pStyle w:val="p6"/>
        <w:jc w:val="both"/>
        <w:rPr>
          <w:rFonts w:ascii="Times New Roman" w:hAnsi="Times New Roman" w:cs="Times New Roman"/>
          <w:sz w:val="24"/>
          <w:szCs w:val="24"/>
        </w:rPr>
      </w:pPr>
    </w:p>
    <w:p w14:paraId="632C8436" w14:textId="77777777" w:rsidR="00112681" w:rsidRDefault="00112681" w:rsidP="00ED7EE0">
      <w:pPr>
        <w:pStyle w:val="p6"/>
        <w:jc w:val="both"/>
        <w:rPr>
          <w:rFonts w:ascii="Times New Roman" w:hAnsi="Times New Roman" w:cs="Times New Roman"/>
          <w:sz w:val="24"/>
          <w:szCs w:val="24"/>
        </w:rPr>
      </w:pPr>
    </w:p>
    <w:p w14:paraId="48B31F77" w14:textId="77777777" w:rsidR="00112681" w:rsidRDefault="00112681" w:rsidP="00ED7EE0">
      <w:pPr>
        <w:pStyle w:val="p6"/>
        <w:jc w:val="both"/>
        <w:rPr>
          <w:rFonts w:ascii="Times New Roman" w:hAnsi="Times New Roman" w:cs="Times New Roman"/>
          <w:sz w:val="24"/>
          <w:szCs w:val="24"/>
        </w:rPr>
      </w:pPr>
    </w:p>
    <w:p w14:paraId="74DE036B" w14:textId="77777777" w:rsidR="00112681" w:rsidRDefault="00112681" w:rsidP="00ED7EE0">
      <w:pPr>
        <w:pStyle w:val="p6"/>
        <w:jc w:val="both"/>
        <w:rPr>
          <w:rFonts w:ascii="Times New Roman" w:hAnsi="Times New Roman" w:cs="Times New Roman"/>
          <w:sz w:val="24"/>
          <w:szCs w:val="24"/>
        </w:rPr>
      </w:pPr>
    </w:p>
    <w:p w14:paraId="2934A4C6" w14:textId="77777777" w:rsidR="00112681" w:rsidRDefault="00112681" w:rsidP="00ED7EE0">
      <w:pPr>
        <w:pStyle w:val="p6"/>
        <w:jc w:val="both"/>
        <w:rPr>
          <w:rFonts w:ascii="Times New Roman" w:hAnsi="Times New Roman" w:cs="Times New Roman"/>
          <w:sz w:val="24"/>
          <w:szCs w:val="24"/>
        </w:rPr>
      </w:pPr>
    </w:p>
    <w:p w14:paraId="5C02D4E7" w14:textId="77777777" w:rsidR="00112681" w:rsidRDefault="00112681" w:rsidP="00ED7EE0">
      <w:pPr>
        <w:pStyle w:val="p6"/>
        <w:jc w:val="both"/>
        <w:rPr>
          <w:rFonts w:ascii="Times New Roman" w:hAnsi="Times New Roman" w:cs="Times New Roman"/>
          <w:sz w:val="24"/>
          <w:szCs w:val="24"/>
        </w:rPr>
      </w:pPr>
    </w:p>
    <w:p w14:paraId="08DFA6DE" w14:textId="77777777" w:rsidR="00112681" w:rsidRDefault="00112681" w:rsidP="00ED7EE0">
      <w:pPr>
        <w:pStyle w:val="p6"/>
        <w:jc w:val="both"/>
        <w:rPr>
          <w:rFonts w:ascii="Times New Roman" w:hAnsi="Times New Roman" w:cs="Times New Roman"/>
          <w:sz w:val="24"/>
          <w:szCs w:val="24"/>
        </w:rPr>
      </w:pPr>
    </w:p>
    <w:p w14:paraId="3B7FD986" w14:textId="77777777" w:rsidR="00112681" w:rsidRDefault="00112681" w:rsidP="00ED7EE0">
      <w:pPr>
        <w:pStyle w:val="p6"/>
        <w:jc w:val="both"/>
        <w:rPr>
          <w:rFonts w:ascii="Times New Roman" w:hAnsi="Times New Roman" w:cs="Times New Roman"/>
          <w:sz w:val="24"/>
          <w:szCs w:val="24"/>
        </w:rPr>
      </w:pPr>
    </w:p>
    <w:p w14:paraId="59E223EB" w14:textId="77777777" w:rsidR="00112681" w:rsidRDefault="00112681" w:rsidP="00ED7EE0">
      <w:pPr>
        <w:pStyle w:val="p6"/>
        <w:jc w:val="both"/>
        <w:rPr>
          <w:rFonts w:ascii="Times New Roman" w:hAnsi="Times New Roman" w:cs="Times New Roman"/>
          <w:sz w:val="24"/>
          <w:szCs w:val="24"/>
        </w:rPr>
      </w:pPr>
    </w:p>
    <w:p w14:paraId="45A8A0EC" w14:textId="77777777" w:rsidR="00112681" w:rsidRDefault="00112681" w:rsidP="00ED7EE0">
      <w:pPr>
        <w:pStyle w:val="p6"/>
        <w:jc w:val="both"/>
        <w:rPr>
          <w:rFonts w:ascii="Times New Roman" w:hAnsi="Times New Roman" w:cs="Times New Roman"/>
          <w:sz w:val="24"/>
          <w:szCs w:val="24"/>
        </w:rPr>
      </w:pPr>
    </w:p>
    <w:p w14:paraId="3242807E" w14:textId="77777777" w:rsidR="00112681" w:rsidRDefault="00112681" w:rsidP="00ED7EE0">
      <w:pPr>
        <w:pStyle w:val="p6"/>
        <w:jc w:val="both"/>
        <w:rPr>
          <w:rFonts w:ascii="Times New Roman" w:hAnsi="Times New Roman" w:cs="Times New Roman"/>
          <w:sz w:val="24"/>
          <w:szCs w:val="24"/>
        </w:rPr>
      </w:pPr>
    </w:p>
    <w:p w14:paraId="362475BF" w14:textId="77777777" w:rsidR="00112681" w:rsidRDefault="00112681" w:rsidP="00ED7EE0">
      <w:pPr>
        <w:pStyle w:val="p6"/>
        <w:jc w:val="both"/>
        <w:rPr>
          <w:rFonts w:ascii="Times New Roman" w:hAnsi="Times New Roman" w:cs="Times New Roman"/>
          <w:sz w:val="24"/>
          <w:szCs w:val="24"/>
        </w:rPr>
      </w:pPr>
    </w:p>
    <w:p w14:paraId="5A70857B" w14:textId="77777777" w:rsidR="00112681" w:rsidRDefault="00112681" w:rsidP="00ED7EE0">
      <w:pPr>
        <w:pStyle w:val="p6"/>
        <w:jc w:val="both"/>
        <w:rPr>
          <w:rFonts w:ascii="Times New Roman" w:hAnsi="Times New Roman" w:cs="Times New Roman"/>
          <w:sz w:val="24"/>
          <w:szCs w:val="24"/>
        </w:rPr>
      </w:pPr>
    </w:p>
    <w:p w14:paraId="6B8366A8" w14:textId="77777777" w:rsidR="00112681" w:rsidRDefault="00112681" w:rsidP="00ED7EE0">
      <w:pPr>
        <w:pStyle w:val="p6"/>
        <w:jc w:val="both"/>
        <w:rPr>
          <w:rFonts w:ascii="Times New Roman" w:hAnsi="Times New Roman" w:cs="Times New Roman"/>
          <w:sz w:val="24"/>
          <w:szCs w:val="24"/>
        </w:rPr>
      </w:pPr>
    </w:p>
    <w:p w14:paraId="27F60BBD" w14:textId="77777777" w:rsidR="00112681" w:rsidRDefault="00112681" w:rsidP="00ED7EE0">
      <w:pPr>
        <w:pStyle w:val="p6"/>
        <w:jc w:val="both"/>
        <w:rPr>
          <w:rFonts w:ascii="Times New Roman" w:hAnsi="Times New Roman" w:cs="Times New Roman"/>
          <w:sz w:val="24"/>
          <w:szCs w:val="24"/>
        </w:rPr>
      </w:pPr>
    </w:p>
    <w:p w14:paraId="4BE5B8FB" w14:textId="77777777" w:rsidR="00112681" w:rsidRDefault="00112681" w:rsidP="00ED7EE0">
      <w:pPr>
        <w:pStyle w:val="p6"/>
        <w:jc w:val="both"/>
        <w:rPr>
          <w:rFonts w:ascii="Times New Roman" w:hAnsi="Times New Roman" w:cs="Times New Roman"/>
          <w:sz w:val="24"/>
          <w:szCs w:val="24"/>
        </w:rPr>
      </w:pPr>
    </w:p>
    <w:p w14:paraId="724B0A76" w14:textId="77777777" w:rsidR="00112681" w:rsidRDefault="00112681" w:rsidP="00ED7EE0">
      <w:pPr>
        <w:pStyle w:val="p6"/>
        <w:jc w:val="both"/>
        <w:rPr>
          <w:rFonts w:ascii="Times New Roman" w:hAnsi="Times New Roman" w:cs="Times New Roman"/>
          <w:sz w:val="24"/>
          <w:szCs w:val="24"/>
        </w:rPr>
      </w:pPr>
    </w:p>
    <w:p w14:paraId="1A906754" w14:textId="77777777" w:rsidR="00112681" w:rsidRDefault="00112681" w:rsidP="00ED7EE0">
      <w:pPr>
        <w:pStyle w:val="p6"/>
        <w:jc w:val="both"/>
        <w:rPr>
          <w:rFonts w:ascii="Times New Roman" w:hAnsi="Times New Roman" w:cs="Times New Roman"/>
          <w:sz w:val="24"/>
          <w:szCs w:val="24"/>
        </w:rPr>
      </w:pPr>
    </w:p>
    <w:p w14:paraId="06B24E48" w14:textId="77777777" w:rsidR="00112681" w:rsidRDefault="00112681" w:rsidP="00ED7EE0">
      <w:pPr>
        <w:pStyle w:val="p6"/>
        <w:jc w:val="both"/>
        <w:rPr>
          <w:rFonts w:ascii="Times New Roman" w:hAnsi="Times New Roman" w:cs="Times New Roman"/>
          <w:sz w:val="24"/>
          <w:szCs w:val="24"/>
        </w:rPr>
      </w:pPr>
    </w:p>
    <w:p w14:paraId="08B689AC" w14:textId="77777777" w:rsidR="00112681" w:rsidRDefault="00112681" w:rsidP="00ED7EE0">
      <w:pPr>
        <w:pStyle w:val="p6"/>
        <w:jc w:val="both"/>
        <w:rPr>
          <w:rFonts w:ascii="Times New Roman" w:hAnsi="Times New Roman" w:cs="Times New Roman"/>
          <w:sz w:val="24"/>
          <w:szCs w:val="24"/>
        </w:rPr>
      </w:pPr>
    </w:p>
    <w:p w14:paraId="7EA3EB88" w14:textId="77777777" w:rsidR="00112681" w:rsidRDefault="00112681" w:rsidP="00ED7EE0">
      <w:pPr>
        <w:pStyle w:val="p6"/>
        <w:jc w:val="both"/>
        <w:rPr>
          <w:rFonts w:ascii="Times New Roman" w:hAnsi="Times New Roman" w:cs="Times New Roman"/>
          <w:sz w:val="24"/>
          <w:szCs w:val="24"/>
        </w:rPr>
      </w:pPr>
    </w:p>
    <w:p w14:paraId="2FFFF353" w14:textId="77777777" w:rsidR="00112681" w:rsidRDefault="00112681" w:rsidP="00ED7EE0">
      <w:pPr>
        <w:pStyle w:val="p6"/>
        <w:jc w:val="both"/>
        <w:rPr>
          <w:rFonts w:ascii="Times New Roman" w:hAnsi="Times New Roman" w:cs="Times New Roman"/>
          <w:sz w:val="24"/>
          <w:szCs w:val="24"/>
        </w:rPr>
      </w:pPr>
    </w:p>
    <w:p w14:paraId="2408DAD0" w14:textId="77777777" w:rsidR="00112681" w:rsidRDefault="00112681" w:rsidP="00ED7EE0">
      <w:pPr>
        <w:pStyle w:val="p6"/>
        <w:jc w:val="both"/>
        <w:rPr>
          <w:rFonts w:ascii="Times New Roman" w:hAnsi="Times New Roman" w:cs="Times New Roman"/>
          <w:sz w:val="24"/>
          <w:szCs w:val="24"/>
        </w:rPr>
      </w:pPr>
    </w:p>
    <w:p w14:paraId="7C5B807C" w14:textId="77777777" w:rsidR="00112681" w:rsidRDefault="00112681" w:rsidP="00ED7EE0">
      <w:pPr>
        <w:pStyle w:val="p6"/>
        <w:jc w:val="both"/>
        <w:rPr>
          <w:rFonts w:ascii="Times New Roman" w:hAnsi="Times New Roman" w:cs="Times New Roman"/>
          <w:sz w:val="24"/>
          <w:szCs w:val="24"/>
        </w:rPr>
      </w:pPr>
    </w:p>
    <w:p w14:paraId="54F438B8" w14:textId="77777777" w:rsidR="00112681" w:rsidRDefault="00112681" w:rsidP="00ED7EE0">
      <w:pPr>
        <w:pStyle w:val="p6"/>
        <w:jc w:val="both"/>
        <w:rPr>
          <w:rFonts w:ascii="Times New Roman" w:hAnsi="Times New Roman" w:cs="Times New Roman"/>
          <w:sz w:val="24"/>
          <w:szCs w:val="24"/>
        </w:rPr>
      </w:pPr>
    </w:p>
    <w:p w14:paraId="44EFFCFA" w14:textId="77777777" w:rsidR="00112681" w:rsidRDefault="00112681" w:rsidP="00ED7EE0">
      <w:pPr>
        <w:pStyle w:val="p6"/>
        <w:jc w:val="both"/>
        <w:rPr>
          <w:rFonts w:ascii="Times New Roman" w:hAnsi="Times New Roman" w:cs="Times New Roman"/>
          <w:sz w:val="24"/>
          <w:szCs w:val="24"/>
        </w:rPr>
      </w:pPr>
    </w:p>
    <w:p w14:paraId="4305D0C0" w14:textId="77777777" w:rsidR="00112681" w:rsidRDefault="00112681" w:rsidP="00ED7EE0">
      <w:pPr>
        <w:pStyle w:val="p6"/>
        <w:jc w:val="both"/>
        <w:rPr>
          <w:rFonts w:ascii="Times New Roman" w:hAnsi="Times New Roman" w:cs="Times New Roman"/>
          <w:sz w:val="24"/>
          <w:szCs w:val="24"/>
        </w:rPr>
      </w:pPr>
    </w:p>
    <w:p w14:paraId="42BFD139" w14:textId="77777777" w:rsidR="00112681" w:rsidRDefault="00112681" w:rsidP="00ED7EE0">
      <w:pPr>
        <w:pStyle w:val="p6"/>
        <w:jc w:val="both"/>
        <w:rPr>
          <w:rFonts w:ascii="Times New Roman" w:hAnsi="Times New Roman" w:cs="Times New Roman"/>
          <w:sz w:val="24"/>
          <w:szCs w:val="24"/>
        </w:rPr>
      </w:pPr>
    </w:p>
    <w:p w14:paraId="145C5163" w14:textId="77777777" w:rsidR="00112681" w:rsidRDefault="00112681" w:rsidP="00ED7EE0">
      <w:pPr>
        <w:pStyle w:val="p6"/>
        <w:jc w:val="both"/>
        <w:rPr>
          <w:rFonts w:ascii="Times New Roman" w:hAnsi="Times New Roman" w:cs="Times New Roman"/>
          <w:sz w:val="24"/>
          <w:szCs w:val="24"/>
        </w:rPr>
      </w:pPr>
    </w:p>
    <w:p w14:paraId="1F01F01C" w14:textId="77777777" w:rsidR="00112681" w:rsidRDefault="00112681" w:rsidP="00ED7EE0">
      <w:pPr>
        <w:pStyle w:val="p6"/>
        <w:jc w:val="both"/>
        <w:rPr>
          <w:rFonts w:ascii="Times New Roman" w:hAnsi="Times New Roman" w:cs="Times New Roman"/>
          <w:sz w:val="24"/>
          <w:szCs w:val="24"/>
        </w:rPr>
      </w:pPr>
    </w:p>
    <w:p w14:paraId="4DDEBAB8" w14:textId="77777777" w:rsidR="00112681" w:rsidRDefault="00112681" w:rsidP="00ED7EE0">
      <w:pPr>
        <w:pStyle w:val="p6"/>
        <w:jc w:val="both"/>
        <w:rPr>
          <w:rFonts w:ascii="Times New Roman" w:hAnsi="Times New Roman" w:cs="Times New Roman"/>
          <w:sz w:val="24"/>
          <w:szCs w:val="24"/>
        </w:rPr>
      </w:pPr>
    </w:p>
    <w:p w14:paraId="538EA00B" w14:textId="77777777" w:rsidR="00112681" w:rsidRDefault="00112681" w:rsidP="00ED7EE0">
      <w:pPr>
        <w:pStyle w:val="p6"/>
        <w:jc w:val="both"/>
        <w:rPr>
          <w:rFonts w:ascii="Times New Roman" w:hAnsi="Times New Roman" w:cs="Times New Roman"/>
          <w:sz w:val="24"/>
          <w:szCs w:val="24"/>
        </w:rPr>
      </w:pPr>
    </w:p>
    <w:p w14:paraId="617177DB" w14:textId="77777777" w:rsidR="00112681" w:rsidRDefault="00112681" w:rsidP="00ED7EE0">
      <w:pPr>
        <w:pStyle w:val="p6"/>
        <w:jc w:val="both"/>
        <w:rPr>
          <w:rFonts w:ascii="Times New Roman" w:hAnsi="Times New Roman" w:cs="Times New Roman"/>
          <w:sz w:val="24"/>
          <w:szCs w:val="24"/>
        </w:rPr>
      </w:pPr>
    </w:p>
    <w:p w14:paraId="3CDD35F0" w14:textId="219EBAD0" w:rsidR="00BC5971" w:rsidRDefault="00BC5971" w:rsidP="00B21942">
      <w:pPr>
        <w:pStyle w:val="p6"/>
        <w:ind w:left="7788" w:firstLine="708"/>
        <w:jc w:val="both"/>
        <w:rPr>
          <w:rStyle w:val="s9"/>
          <w:rFonts w:ascii="Times New Roman" w:hAnsi="Times New Roman" w:cs="Times New Roman"/>
          <w:b/>
          <w:bCs/>
          <w:sz w:val="24"/>
          <w:szCs w:val="24"/>
        </w:rPr>
      </w:pPr>
      <w:r w:rsidRPr="00ED7EE0">
        <w:rPr>
          <w:rStyle w:val="s9"/>
          <w:rFonts w:ascii="Times New Roman" w:hAnsi="Times New Roman" w:cs="Times New Roman"/>
          <w:b/>
          <w:bCs/>
          <w:sz w:val="24"/>
          <w:szCs w:val="24"/>
        </w:rPr>
        <w:t>Allegato 2</w:t>
      </w:r>
    </w:p>
    <w:p w14:paraId="45D4113E" w14:textId="58665E9E" w:rsidR="0019787E" w:rsidRPr="00ED7EE0" w:rsidRDefault="0019787E" w:rsidP="00B21942">
      <w:pPr>
        <w:pStyle w:val="p6"/>
        <w:ind w:left="778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9787E">
        <w:rPr>
          <w:rFonts w:ascii="Times New Roman" w:hAnsi="Times New Roman" w:cs="Times New Roman"/>
          <w:sz w:val="24"/>
          <w:szCs w:val="24"/>
        </w:rPr>
        <w:t>C/T_2_2025</w:t>
      </w:r>
    </w:p>
    <w:p w14:paraId="0D6B0584" w14:textId="35A7C97F" w:rsidR="00BC5971" w:rsidRPr="00ED7EE0" w:rsidRDefault="00B21942" w:rsidP="00ED7EE0">
      <w:pPr>
        <w:pStyle w:val="p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DBF5DD0" w14:textId="77777777" w:rsidR="00BC5971" w:rsidRPr="00ED7EE0" w:rsidRDefault="00BC5971" w:rsidP="00ED7EE0">
      <w:pPr>
        <w:pStyle w:val="p3"/>
        <w:jc w:val="both"/>
        <w:rPr>
          <w:rFonts w:ascii="Times New Roman" w:hAnsi="Times New Roman" w:cs="Times New Roman"/>
          <w:sz w:val="24"/>
          <w:szCs w:val="24"/>
        </w:rPr>
      </w:pPr>
      <w:r w:rsidRPr="00ED7EE0">
        <w:rPr>
          <w:rFonts w:ascii="Times New Roman" w:hAnsi="Times New Roman" w:cs="Times New Roman"/>
          <w:sz w:val="24"/>
          <w:szCs w:val="24"/>
        </w:rPr>
        <w:t>Il/La sottoscritto/a</w:t>
      </w:r>
    </w:p>
    <w:p w14:paraId="117ECBA2" w14:textId="77777777" w:rsidR="00BC5971" w:rsidRPr="00ED7EE0" w:rsidRDefault="00BC5971" w:rsidP="00ED7EE0">
      <w:pPr>
        <w:pStyle w:val="p3"/>
        <w:jc w:val="both"/>
        <w:rPr>
          <w:rFonts w:ascii="Times New Roman" w:hAnsi="Times New Roman" w:cs="Times New Roman"/>
          <w:sz w:val="24"/>
          <w:szCs w:val="24"/>
        </w:rPr>
      </w:pPr>
      <w:r w:rsidRPr="00ED7EE0">
        <w:rPr>
          <w:rFonts w:ascii="Times New Roman" w:hAnsi="Times New Roman" w:cs="Times New Roman"/>
          <w:sz w:val="24"/>
          <w:szCs w:val="24"/>
        </w:rPr>
        <w:t>___________________________________________________________________,</w:t>
      </w:r>
    </w:p>
    <w:p w14:paraId="4856BBE0" w14:textId="1CF501CF" w:rsidR="00BC5971" w:rsidRPr="00ED7EE0" w:rsidRDefault="00BC5971" w:rsidP="00ED7EE0">
      <w:pPr>
        <w:pStyle w:val="p3"/>
        <w:jc w:val="both"/>
        <w:rPr>
          <w:rFonts w:ascii="Times New Roman" w:hAnsi="Times New Roman" w:cs="Times New Roman"/>
          <w:sz w:val="24"/>
          <w:szCs w:val="24"/>
        </w:rPr>
      </w:pPr>
      <w:r w:rsidRPr="00ED7EE0">
        <w:rPr>
          <w:rFonts w:ascii="Times New Roman" w:hAnsi="Times New Roman" w:cs="Times New Roman"/>
          <w:sz w:val="24"/>
          <w:szCs w:val="24"/>
        </w:rPr>
        <w:t xml:space="preserve">con riferimento alla comunicazione di assegnazione della borsa di ricerca </w:t>
      </w:r>
      <w:r w:rsidR="003139CD">
        <w:rPr>
          <w:rFonts w:ascii="Times New Roman" w:hAnsi="Times New Roman" w:cs="Times New Roman"/>
          <w:sz w:val="24"/>
          <w:szCs w:val="24"/>
        </w:rPr>
        <w:t>ricevuta via PEC in data ____________</w:t>
      </w:r>
      <w:r w:rsidR="00FE4C4C">
        <w:rPr>
          <w:rFonts w:ascii="Times New Roman" w:hAnsi="Times New Roman" w:cs="Times New Roman"/>
          <w:sz w:val="24"/>
          <w:szCs w:val="24"/>
        </w:rPr>
        <w:t xml:space="preserve">, </w:t>
      </w:r>
      <w:r w:rsidRPr="00ED7EE0">
        <w:rPr>
          <w:rFonts w:ascii="Times New Roman" w:hAnsi="Times New Roman" w:cs="Times New Roman"/>
          <w:sz w:val="24"/>
          <w:szCs w:val="24"/>
        </w:rPr>
        <w:t>di cui al bando</w:t>
      </w:r>
      <w:r w:rsidR="00B21942" w:rsidRPr="00B21942">
        <w:t xml:space="preserve"> </w:t>
      </w:r>
      <w:r w:rsidR="00B21942" w:rsidRPr="00B21942">
        <w:rPr>
          <w:rFonts w:ascii="Times New Roman" w:hAnsi="Times New Roman" w:cs="Times New Roman"/>
          <w:sz w:val="24"/>
          <w:szCs w:val="24"/>
        </w:rPr>
        <w:t>avente ad oggetto attività di ricerca da svolgersi presso il Centro Interdipartimentale di Servizio di Radiologia veterinaria  Cod. C/T_2_2025</w:t>
      </w:r>
    </w:p>
    <w:p w14:paraId="592D8912" w14:textId="77777777" w:rsidR="00FE4C4C" w:rsidRDefault="00FE4C4C" w:rsidP="00B21942">
      <w:pPr>
        <w:pStyle w:val="p3"/>
        <w:jc w:val="center"/>
        <w:rPr>
          <w:rFonts w:ascii="Times New Roman" w:hAnsi="Times New Roman" w:cs="Times New Roman"/>
          <w:sz w:val="24"/>
          <w:szCs w:val="24"/>
        </w:rPr>
      </w:pPr>
    </w:p>
    <w:p w14:paraId="738ACFA3" w14:textId="7E533537" w:rsidR="00B21942" w:rsidRDefault="00BC5971" w:rsidP="00B21942">
      <w:pPr>
        <w:pStyle w:val="p3"/>
        <w:jc w:val="center"/>
        <w:rPr>
          <w:rFonts w:ascii="Times New Roman" w:hAnsi="Times New Roman" w:cs="Times New Roman"/>
          <w:sz w:val="24"/>
          <w:szCs w:val="24"/>
        </w:rPr>
      </w:pPr>
      <w:r w:rsidRPr="00ED7EE0">
        <w:rPr>
          <w:rFonts w:ascii="Times New Roman" w:hAnsi="Times New Roman" w:cs="Times New Roman"/>
          <w:sz w:val="24"/>
          <w:szCs w:val="24"/>
        </w:rPr>
        <w:t>ACCETTA</w:t>
      </w:r>
    </w:p>
    <w:p w14:paraId="1CD59538" w14:textId="77777777" w:rsidR="00FE4C4C" w:rsidRDefault="00FE4C4C" w:rsidP="00ED7EE0">
      <w:pPr>
        <w:pStyle w:val="p3"/>
        <w:jc w:val="both"/>
        <w:rPr>
          <w:rFonts w:ascii="Times New Roman" w:hAnsi="Times New Roman" w:cs="Times New Roman"/>
          <w:sz w:val="24"/>
          <w:szCs w:val="24"/>
        </w:rPr>
      </w:pPr>
    </w:p>
    <w:p w14:paraId="37C5241C" w14:textId="42F06EC0" w:rsidR="00BC5971" w:rsidRPr="00ED7EE0" w:rsidRDefault="00BC5971" w:rsidP="00ED7EE0">
      <w:pPr>
        <w:pStyle w:val="p3"/>
        <w:jc w:val="both"/>
        <w:rPr>
          <w:rFonts w:ascii="Times New Roman" w:hAnsi="Times New Roman" w:cs="Times New Roman"/>
          <w:sz w:val="24"/>
          <w:szCs w:val="24"/>
        </w:rPr>
      </w:pPr>
      <w:r w:rsidRPr="00ED7EE0">
        <w:rPr>
          <w:rFonts w:ascii="Times New Roman" w:hAnsi="Times New Roman" w:cs="Times New Roman"/>
          <w:sz w:val="24"/>
          <w:szCs w:val="24"/>
        </w:rPr>
        <w:t>il conferimento della predetta borsa secondo le condizioni stabilite nel bando di selezione. A tal</w:t>
      </w:r>
    </w:p>
    <w:p w14:paraId="298F02D3" w14:textId="1F1EFB22" w:rsidR="00BC5971" w:rsidRPr="00ED7EE0" w:rsidRDefault="00BC5971" w:rsidP="00ED7EE0">
      <w:pPr>
        <w:pStyle w:val="p3"/>
        <w:jc w:val="both"/>
        <w:rPr>
          <w:rFonts w:ascii="Times New Roman" w:hAnsi="Times New Roman" w:cs="Times New Roman"/>
          <w:sz w:val="24"/>
          <w:szCs w:val="24"/>
        </w:rPr>
      </w:pPr>
      <w:r w:rsidRPr="00ED7EE0">
        <w:rPr>
          <w:rFonts w:ascii="Times New Roman" w:hAnsi="Times New Roman" w:cs="Times New Roman"/>
          <w:sz w:val="24"/>
          <w:szCs w:val="24"/>
        </w:rPr>
        <w:t>fine, consapevole delle sanzioni penali in materia previste in caso di dichiarazione mendace, ai sensi dell'art</w:t>
      </w:r>
      <w:r w:rsidR="00FE4C4C">
        <w:rPr>
          <w:rFonts w:ascii="Times New Roman" w:hAnsi="Times New Roman" w:cs="Times New Roman"/>
          <w:sz w:val="24"/>
          <w:szCs w:val="24"/>
        </w:rPr>
        <w:t xml:space="preserve"> </w:t>
      </w:r>
      <w:r w:rsidRPr="00ED7EE0">
        <w:rPr>
          <w:rFonts w:ascii="Times New Roman" w:hAnsi="Times New Roman" w:cs="Times New Roman"/>
          <w:sz w:val="24"/>
          <w:szCs w:val="24"/>
        </w:rPr>
        <w:t>76 del D.P.R. 28 dicembre 2000 n.445,</w:t>
      </w:r>
    </w:p>
    <w:p w14:paraId="6E6C1A96" w14:textId="77777777" w:rsidR="00BC5971" w:rsidRDefault="00BC5971" w:rsidP="00B21942">
      <w:pPr>
        <w:pStyle w:val="p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D7EE0">
        <w:rPr>
          <w:rFonts w:ascii="Times New Roman" w:hAnsi="Times New Roman" w:cs="Times New Roman"/>
          <w:b/>
          <w:bCs/>
          <w:sz w:val="24"/>
          <w:szCs w:val="24"/>
        </w:rPr>
        <w:t>DICHIARA</w:t>
      </w:r>
    </w:p>
    <w:p w14:paraId="4BC59AB6" w14:textId="77777777" w:rsidR="00B21942" w:rsidRDefault="00B21942" w:rsidP="00B21942">
      <w:pPr>
        <w:pStyle w:val="p4"/>
        <w:rPr>
          <w:rFonts w:ascii="Times New Roman" w:hAnsi="Times New Roman" w:cs="Times New Roman"/>
          <w:b/>
          <w:bCs/>
          <w:sz w:val="24"/>
          <w:szCs w:val="24"/>
        </w:rPr>
      </w:pPr>
    </w:p>
    <w:p w14:paraId="153EA3C4" w14:textId="0D8CD863" w:rsidR="00B21942" w:rsidRDefault="00B21942" w:rsidP="00B21942">
      <w:pPr>
        <w:pStyle w:val="p4"/>
        <w:rPr>
          <w:rFonts w:ascii="Times New Roman" w:hAnsi="Times New Roman" w:cs="Times New Roman"/>
          <w:b/>
          <w:bCs/>
          <w:sz w:val="24"/>
          <w:szCs w:val="24"/>
        </w:rPr>
      </w:pPr>
      <w:r w:rsidRPr="00B21942">
        <w:rPr>
          <w:noProof/>
        </w:rPr>
        <w:drawing>
          <wp:inline distT="0" distB="0" distL="0" distR="0" wp14:anchorId="7F7F5FF7" wp14:editId="4B242435">
            <wp:extent cx="6120130" cy="2198370"/>
            <wp:effectExtent l="0" t="0" r="0" b="0"/>
            <wp:docPr id="736349429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198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7F6A84" w14:textId="77777777" w:rsidR="00B21942" w:rsidRPr="00ED7EE0" w:rsidRDefault="00B21942" w:rsidP="00B21942">
      <w:pPr>
        <w:pStyle w:val="p4"/>
        <w:jc w:val="center"/>
        <w:rPr>
          <w:rFonts w:ascii="Times New Roman" w:hAnsi="Times New Roman" w:cs="Times New Roman"/>
          <w:sz w:val="24"/>
          <w:szCs w:val="24"/>
        </w:rPr>
      </w:pPr>
    </w:p>
    <w:p w14:paraId="1900BBB4" w14:textId="5008D612" w:rsidR="00BC5971" w:rsidRPr="00ED7EE0" w:rsidRDefault="00BC5971" w:rsidP="00ED7EE0">
      <w:pPr>
        <w:pStyle w:val="p3"/>
        <w:jc w:val="both"/>
        <w:rPr>
          <w:rFonts w:ascii="Times New Roman" w:hAnsi="Times New Roman" w:cs="Times New Roman"/>
          <w:sz w:val="24"/>
          <w:szCs w:val="24"/>
        </w:rPr>
      </w:pPr>
      <w:r w:rsidRPr="00ED7EE0">
        <w:rPr>
          <w:rStyle w:val="s10"/>
          <w:rFonts w:ascii="Segoe UI Symbol" w:hAnsi="Segoe UI Symbol" w:cs="Segoe UI Symbol"/>
          <w:sz w:val="24"/>
          <w:szCs w:val="24"/>
        </w:rPr>
        <w:t>➢</w:t>
      </w:r>
      <w:r w:rsidRPr="00ED7EE0">
        <w:rPr>
          <w:rFonts w:ascii="Times New Roman" w:hAnsi="Times New Roman" w:cs="Times New Roman"/>
          <w:sz w:val="24"/>
          <w:szCs w:val="24"/>
        </w:rPr>
        <w:t xml:space="preserve"> di essere in possesso de</w:t>
      </w:r>
      <w:r w:rsidR="00B21942">
        <w:rPr>
          <w:rFonts w:ascii="Times New Roman" w:hAnsi="Times New Roman" w:cs="Times New Roman"/>
          <w:sz w:val="24"/>
          <w:szCs w:val="24"/>
        </w:rPr>
        <w:t>i</w:t>
      </w:r>
      <w:r w:rsidRPr="00ED7EE0">
        <w:rPr>
          <w:rFonts w:ascii="Times New Roman" w:hAnsi="Times New Roman" w:cs="Times New Roman"/>
          <w:sz w:val="24"/>
          <w:szCs w:val="24"/>
        </w:rPr>
        <w:t xml:space="preserve"> seguent</w:t>
      </w:r>
      <w:r w:rsidR="00B21942">
        <w:rPr>
          <w:rFonts w:ascii="Times New Roman" w:hAnsi="Times New Roman" w:cs="Times New Roman"/>
          <w:sz w:val="24"/>
          <w:szCs w:val="24"/>
        </w:rPr>
        <w:t>i</w:t>
      </w:r>
      <w:r w:rsidRPr="00ED7EE0">
        <w:rPr>
          <w:rFonts w:ascii="Times New Roman" w:hAnsi="Times New Roman" w:cs="Times New Roman"/>
          <w:sz w:val="24"/>
          <w:szCs w:val="24"/>
        </w:rPr>
        <w:t xml:space="preserve"> Titol</w:t>
      </w:r>
      <w:r w:rsidR="00B21942">
        <w:rPr>
          <w:rFonts w:ascii="Times New Roman" w:hAnsi="Times New Roman" w:cs="Times New Roman"/>
          <w:sz w:val="24"/>
          <w:szCs w:val="24"/>
        </w:rPr>
        <w:t>i</w:t>
      </w:r>
      <w:r w:rsidRPr="00ED7EE0">
        <w:rPr>
          <w:rFonts w:ascii="Times New Roman" w:hAnsi="Times New Roman" w:cs="Times New Roman"/>
          <w:sz w:val="24"/>
          <w:szCs w:val="24"/>
        </w:rPr>
        <w:t xml:space="preserve"> di livello universitario, conseguit</w:t>
      </w:r>
      <w:r w:rsidR="00B21942">
        <w:rPr>
          <w:rFonts w:ascii="Times New Roman" w:hAnsi="Times New Roman" w:cs="Times New Roman"/>
          <w:sz w:val="24"/>
          <w:szCs w:val="24"/>
        </w:rPr>
        <w:t>i</w:t>
      </w:r>
      <w:r w:rsidRPr="00ED7EE0">
        <w:rPr>
          <w:rFonts w:ascii="Times New Roman" w:hAnsi="Times New Roman" w:cs="Times New Roman"/>
          <w:sz w:val="24"/>
          <w:szCs w:val="24"/>
        </w:rPr>
        <w:t xml:space="preserve"> presso:</w:t>
      </w:r>
    </w:p>
    <w:p w14:paraId="4C2DA30F" w14:textId="77777777" w:rsidR="00BC5971" w:rsidRPr="00ED7EE0" w:rsidRDefault="00BC5971" w:rsidP="00ED7EE0">
      <w:pPr>
        <w:pStyle w:val="p3"/>
        <w:jc w:val="both"/>
        <w:rPr>
          <w:rFonts w:ascii="Times New Roman" w:hAnsi="Times New Roman" w:cs="Times New Roman"/>
          <w:sz w:val="24"/>
          <w:szCs w:val="24"/>
        </w:rPr>
      </w:pPr>
      <w:r w:rsidRPr="00ED7EE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______________________________________________________________________________________,</w:t>
      </w:r>
    </w:p>
    <w:p w14:paraId="0DD558E9" w14:textId="77777777" w:rsidR="00BC5971" w:rsidRPr="00ED7EE0" w:rsidRDefault="00BC5971" w:rsidP="00ED7EE0">
      <w:pPr>
        <w:pStyle w:val="p3"/>
        <w:jc w:val="both"/>
        <w:rPr>
          <w:rFonts w:ascii="Times New Roman" w:hAnsi="Times New Roman" w:cs="Times New Roman"/>
          <w:sz w:val="24"/>
          <w:szCs w:val="24"/>
        </w:rPr>
      </w:pPr>
      <w:r w:rsidRPr="00ED7EE0">
        <w:rPr>
          <w:rFonts w:ascii="Times New Roman" w:hAnsi="Times New Roman" w:cs="Times New Roman"/>
          <w:sz w:val="24"/>
          <w:szCs w:val="24"/>
        </w:rPr>
        <w:t>in data __________, con voto/risultato finale: _________________:</w:t>
      </w:r>
    </w:p>
    <w:p w14:paraId="4CC089AF" w14:textId="77777777" w:rsidR="00BC5971" w:rsidRPr="00ED7EE0" w:rsidRDefault="00BC5971" w:rsidP="00ED7EE0">
      <w:pPr>
        <w:pStyle w:val="p3"/>
        <w:jc w:val="both"/>
        <w:rPr>
          <w:rFonts w:ascii="Times New Roman" w:hAnsi="Times New Roman" w:cs="Times New Roman"/>
          <w:sz w:val="24"/>
          <w:szCs w:val="24"/>
        </w:rPr>
      </w:pPr>
      <w:r w:rsidRPr="00ED7EE0">
        <w:rPr>
          <w:rFonts w:ascii="Times New Roman" w:hAnsi="Times New Roman" w:cs="Times New Roman"/>
          <w:sz w:val="24"/>
          <w:szCs w:val="24"/>
        </w:rPr>
        <w:t>Laurea Magistrale in _____________________________________________ (Classe LM: ______)</w:t>
      </w:r>
    </w:p>
    <w:p w14:paraId="116ECA68" w14:textId="77777777" w:rsidR="00BC5971" w:rsidRPr="00ED7EE0" w:rsidRDefault="00BC5971" w:rsidP="00ED7EE0">
      <w:pPr>
        <w:pStyle w:val="p3"/>
        <w:jc w:val="both"/>
        <w:rPr>
          <w:rFonts w:ascii="Times New Roman" w:hAnsi="Times New Roman" w:cs="Times New Roman"/>
          <w:sz w:val="24"/>
          <w:szCs w:val="24"/>
        </w:rPr>
      </w:pPr>
      <w:r w:rsidRPr="00ED7EE0">
        <w:rPr>
          <w:rFonts w:ascii="Times New Roman" w:hAnsi="Times New Roman" w:cs="Times New Roman"/>
          <w:sz w:val="24"/>
          <w:szCs w:val="24"/>
        </w:rPr>
        <w:t>Laurea Specialistica in ___________________________________________ (Classe LS: ______/S)</w:t>
      </w:r>
    </w:p>
    <w:p w14:paraId="6257A45D" w14:textId="77777777" w:rsidR="00BC5971" w:rsidRPr="00ED7EE0" w:rsidRDefault="00BC5971" w:rsidP="00ED7EE0">
      <w:pPr>
        <w:pStyle w:val="p3"/>
        <w:jc w:val="both"/>
        <w:rPr>
          <w:rFonts w:ascii="Times New Roman" w:hAnsi="Times New Roman" w:cs="Times New Roman"/>
          <w:sz w:val="24"/>
          <w:szCs w:val="24"/>
        </w:rPr>
      </w:pPr>
      <w:r w:rsidRPr="00ED7EE0">
        <w:rPr>
          <w:rFonts w:ascii="Times New Roman" w:hAnsi="Times New Roman" w:cs="Times New Roman"/>
          <w:sz w:val="24"/>
          <w:szCs w:val="24"/>
        </w:rPr>
        <w:t>Laurea vecchio ordinamento (ordinamento didattico previgente al D.M. 509/99) in:</w:t>
      </w:r>
    </w:p>
    <w:p w14:paraId="5749608C" w14:textId="77777777" w:rsidR="00BC5971" w:rsidRPr="00ED7EE0" w:rsidRDefault="00BC5971" w:rsidP="00ED7EE0">
      <w:pPr>
        <w:pStyle w:val="p3"/>
        <w:jc w:val="both"/>
        <w:rPr>
          <w:rFonts w:ascii="Times New Roman" w:hAnsi="Times New Roman" w:cs="Times New Roman"/>
          <w:sz w:val="24"/>
          <w:szCs w:val="24"/>
        </w:rPr>
      </w:pPr>
      <w:r w:rsidRPr="00ED7EE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14:paraId="3509AFC1" w14:textId="77777777" w:rsidR="00BC5971" w:rsidRPr="00ED7EE0" w:rsidRDefault="00BC5971" w:rsidP="00ED7EE0">
      <w:pPr>
        <w:pStyle w:val="p3"/>
        <w:pBdr>
          <w:bottom w:val="single" w:sz="12" w:space="1" w:color="auto"/>
        </w:pBdr>
        <w:jc w:val="both"/>
        <w:rPr>
          <w:rFonts w:ascii="Times New Roman" w:hAnsi="Times New Roman" w:cs="Times New Roman"/>
          <w:sz w:val="24"/>
          <w:szCs w:val="24"/>
        </w:rPr>
      </w:pPr>
      <w:r w:rsidRPr="00ED7EE0">
        <w:rPr>
          <w:rFonts w:ascii="Times New Roman" w:hAnsi="Times New Roman" w:cs="Times New Roman"/>
          <w:sz w:val="24"/>
          <w:szCs w:val="24"/>
        </w:rPr>
        <w:t>Titolo universitario conseguito presso università straniera:</w:t>
      </w:r>
    </w:p>
    <w:p w14:paraId="1014914F" w14:textId="6FBBAECB" w:rsidR="00A97E91" w:rsidRPr="00ED7EE0" w:rsidRDefault="00A97E91" w:rsidP="00ED7EE0">
      <w:pPr>
        <w:pStyle w:val="p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Dottorato</w:t>
      </w:r>
      <w:r w:rsidR="00FE4C4C">
        <w:rPr>
          <w:rFonts w:ascii="Times New Roman" w:hAnsi="Times New Roman" w:cs="Times New Roman"/>
          <w:sz w:val="24"/>
          <w:szCs w:val="24"/>
        </w:rPr>
        <w:t xml:space="preserve"> di ricerca </w:t>
      </w:r>
      <w:r>
        <w:rPr>
          <w:rFonts w:ascii="Times New Roman" w:hAnsi="Times New Roman" w:cs="Times New Roman"/>
          <w:sz w:val="24"/>
          <w:szCs w:val="24"/>
        </w:rPr>
        <w:t xml:space="preserve"> in _______________________________conseguito presso _____________in data___________</w:t>
      </w:r>
    </w:p>
    <w:p w14:paraId="074147A3" w14:textId="77777777" w:rsidR="00BC5971" w:rsidRPr="00ED7EE0" w:rsidRDefault="00BC5971" w:rsidP="00ED7EE0">
      <w:pPr>
        <w:pStyle w:val="p3"/>
        <w:jc w:val="both"/>
        <w:rPr>
          <w:rFonts w:ascii="Times New Roman" w:hAnsi="Times New Roman" w:cs="Times New Roman"/>
          <w:sz w:val="24"/>
          <w:szCs w:val="24"/>
        </w:rPr>
      </w:pPr>
      <w:r w:rsidRPr="00ED7EE0">
        <w:rPr>
          <w:rStyle w:val="s10"/>
          <w:rFonts w:ascii="Segoe UI Symbol" w:hAnsi="Segoe UI Symbol" w:cs="Segoe UI Symbol"/>
          <w:sz w:val="24"/>
          <w:szCs w:val="24"/>
        </w:rPr>
        <w:t>➢</w:t>
      </w:r>
      <w:r w:rsidRPr="00ED7EE0">
        <w:rPr>
          <w:rFonts w:ascii="Times New Roman" w:hAnsi="Times New Roman" w:cs="Times New Roman"/>
          <w:sz w:val="24"/>
          <w:szCs w:val="24"/>
        </w:rPr>
        <w:t xml:space="preserve"> di non essere dipendente di Enti Pubblici o Privati;</w:t>
      </w:r>
    </w:p>
    <w:p w14:paraId="6E65EDB6" w14:textId="77777777" w:rsidR="00BC5971" w:rsidRPr="00ED7EE0" w:rsidRDefault="00BC5971" w:rsidP="00ED7EE0">
      <w:pPr>
        <w:pStyle w:val="p3"/>
        <w:jc w:val="both"/>
        <w:rPr>
          <w:rFonts w:ascii="Times New Roman" w:hAnsi="Times New Roman" w:cs="Times New Roman"/>
          <w:sz w:val="24"/>
          <w:szCs w:val="24"/>
        </w:rPr>
      </w:pPr>
      <w:r w:rsidRPr="00ED7EE0">
        <w:rPr>
          <w:rFonts w:ascii="Times New Roman" w:hAnsi="Times New Roman" w:cs="Times New Roman"/>
          <w:i/>
          <w:iCs/>
          <w:sz w:val="24"/>
          <w:szCs w:val="24"/>
        </w:rPr>
        <w:t>ovvero</w:t>
      </w:r>
    </w:p>
    <w:p w14:paraId="575D537B" w14:textId="77777777" w:rsidR="00BC5971" w:rsidRPr="00ED7EE0" w:rsidRDefault="00BC5971" w:rsidP="00ED7EE0">
      <w:pPr>
        <w:pStyle w:val="p3"/>
        <w:jc w:val="both"/>
        <w:rPr>
          <w:rFonts w:ascii="Times New Roman" w:hAnsi="Times New Roman" w:cs="Times New Roman"/>
          <w:sz w:val="24"/>
          <w:szCs w:val="24"/>
        </w:rPr>
      </w:pPr>
      <w:r w:rsidRPr="00ED7EE0">
        <w:rPr>
          <w:rStyle w:val="s10"/>
          <w:rFonts w:ascii="Segoe UI Symbol" w:hAnsi="Segoe UI Symbol" w:cs="Segoe UI Symbol"/>
          <w:sz w:val="24"/>
          <w:szCs w:val="24"/>
        </w:rPr>
        <w:t>➢</w:t>
      </w:r>
      <w:r w:rsidRPr="00ED7EE0">
        <w:rPr>
          <w:rFonts w:ascii="Times New Roman" w:hAnsi="Times New Roman" w:cs="Times New Roman"/>
          <w:sz w:val="24"/>
          <w:szCs w:val="24"/>
        </w:rPr>
        <w:t xml:space="preserve"> di essere dipendente dell’Ente ___________________________________________________. e di</w:t>
      </w:r>
    </w:p>
    <w:p w14:paraId="063F7368" w14:textId="4D28D0F3" w:rsidR="00BC5971" w:rsidRPr="00ED7EE0" w:rsidRDefault="00BC5971" w:rsidP="00ED7EE0">
      <w:pPr>
        <w:pStyle w:val="p3"/>
        <w:jc w:val="both"/>
        <w:rPr>
          <w:rFonts w:ascii="Times New Roman" w:hAnsi="Times New Roman" w:cs="Times New Roman"/>
          <w:sz w:val="24"/>
          <w:szCs w:val="24"/>
        </w:rPr>
      </w:pPr>
      <w:r w:rsidRPr="00ED7EE0">
        <w:rPr>
          <w:rFonts w:ascii="Times New Roman" w:hAnsi="Times New Roman" w:cs="Times New Roman"/>
          <w:sz w:val="24"/>
          <w:szCs w:val="24"/>
        </w:rPr>
        <w:t>impegnarsi a produrre, prima dell’inizio dell’attività di ricerca, il nulla osta, concesso dal predetto Ente e l’atto</w:t>
      </w:r>
      <w:r w:rsidR="00A97E91">
        <w:rPr>
          <w:rFonts w:ascii="Times New Roman" w:hAnsi="Times New Roman" w:cs="Times New Roman"/>
          <w:sz w:val="24"/>
          <w:szCs w:val="24"/>
        </w:rPr>
        <w:t xml:space="preserve"> </w:t>
      </w:r>
      <w:r w:rsidRPr="00ED7EE0">
        <w:rPr>
          <w:rFonts w:ascii="Times New Roman" w:hAnsi="Times New Roman" w:cs="Times New Roman"/>
          <w:sz w:val="24"/>
          <w:szCs w:val="24"/>
        </w:rPr>
        <w:t>di concessione della aspettativa senza retribuzione per la durata della borsa;</w:t>
      </w:r>
    </w:p>
    <w:p w14:paraId="440CF812" w14:textId="274FDF1B" w:rsidR="00BC5971" w:rsidRPr="00ED7EE0" w:rsidRDefault="00BC5971" w:rsidP="00ED7EE0">
      <w:pPr>
        <w:pStyle w:val="p3"/>
        <w:jc w:val="both"/>
        <w:rPr>
          <w:rFonts w:ascii="Times New Roman" w:hAnsi="Times New Roman" w:cs="Times New Roman"/>
          <w:sz w:val="24"/>
          <w:szCs w:val="24"/>
        </w:rPr>
      </w:pPr>
      <w:r w:rsidRPr="00ED7EE0">
        <w:rPr>
          <w:rStyle w:val="s10"/>
          <w:rFonts w:ascii="Segoe UI Symbol" w:hAnsi="Segoe UI Symbol" w:cs="Segoe UI Symbol"/>
          <w:sz w:val="24"/>
          <w:szCs w:val="24"/>
        </w:rPr>
        <w:t>➢</w:t>
      </w:r>
      <w:r w:rsidRPr="00ED7EE0">
        <w:rPr>
          <w:rFonts w:ascii="Times New Roman" w:hAnsi="Times New Roman" w:cs="Times New Roman"/>
          <w:sz w:val="24"/>
          <w:szCs w:val="24"/>
        </w:rPr>
        <w:t xml:space="preserve"> di non essere titolare di assegni di ricerca, di contratti di ricerca di cui al vigente art. 22 della L. n. 240/2010,</w:t>
      </w:r>
      <w:r w:rsidR="00A97E91">
        <w:rPr>
          <w:rFonts w:ascii="Times New Roman" w:hAnsi="Times New Roman" w:cs="Times New Roman"/>
          <w:sz w:val="24"/>
          <w:szCs w:val="24"/>
        </w:rPr>
        <w:t xml:space="preserve"> </w:t>
      </w:r>
      <w:r w:rsidRPr="00ED7EE0">
        <w:rPr>
          <w:rFonts w:ascii="Times New Roman" w:hAnsi="Times New Roman" w:cs="Times New Roman"/>
          <w:sz w:val="24"/>
          <w:szCs w:val="24"/>
        </w:rPr>
        <w:t>di altre borse a qualsiasi titolo conferite, tranne quelle concesse da istituzioni nazionali o straniere utili ad</w:t>
      </w:r>
      <w:r w:rsidR="00A97E91">
        <w:rPr>
          <w:rFonts w:ascii="Times New Roman" w:hAnsi="Times New Roman" w:cs="Times New Roman"/>
          <w:sz w:val="24"/>
          <w:szCs w:val="24"/>
        </w:rPr>
        <w:t xml:space="preserve"> </w:t>
      </w:r>
      <w:r w:rsidRPr="00ED7EE0">
        <w:rPr>
          <w:rFonts w:ascii="Times New Roman" w:hAnsi="Times New Roman" w:cs="Times New Roman"/>
          <w:sz w:val="24"/>
          <w:szCs w:val="24"/>
        </w:rPr>
        <w:t>integrare, con soggiorni all’estero, l’attività di ricerca dei borsisti;</w:t>
      </w:r>
    </w:p>
    <w:p w14:paraId="7B6CBFDC" w14:textId="00A7CBD3" w:rsidR="00BC5971" w:rsidRPr="00ED7EE0" w:rsidRDefault="00BC5971" w:rsidP="00ED7EE0">
      <w:pPr>
        <w:pStyle w:val="p3"/>
        <w:jc w:val="both"/>
        <w:rPr>
          <w:rFonts w:ascii="Times New Roman" w:hAnsi="Times New Roman" w:cs="Times New Roman"/>
          <w:sz w:val="24"/>
          <w:szCs w:val="24"/>
        </w:rPr>
      </w:pPr>
      <w:r w:rsidRPr="00ED7EE0">
        <w:rPr>
          <w:rStyle w:val="s10"/>
          <w:rFonts w:ascii="Segoe UI Symbol" w:hAnsi="Segoe UI Symbol" w:cs="Segoe UI Symbol"/>
          <w:sz w:val="24"/>
          <w:szCs w:val="24"/>
        </w:rPr>
        <w:t>➢</w:t>
      </w:r>
      <w:r w:rsidRPr="00ED7EE0">
        <w:rPr>
          <w:rFonts w:ascii="Times New Roman" w:hAnsi="Times New Roman" w:cs="Times New Roman"/>
          <w:sz w:val="24"/>
          <w:szCs w:val="24"/>
        </w:rPr>
        <w:t xml:space="preserve"> di non avere un grado di parentela o di affinità, fino al quarto grado compreso, con un professore appartenente</w:t>
      </w:r>
      <w:r w:rsidR="00A97E91">
        <w:rPr>
          <w:rFonts w:ascii="Times New Roman" w:hAnsi="Times New Roman" w:cs="Times New Roman"/>
          <w:sz w:val="24"/>
          <w:szCs w:val="24"/>
        </w:rPr>
        <w:t xml:space="preserve"> </w:t>
      </w:r>
      <w:r w:rsidRPr="00ED7EE0">
        <w:rPr>
          <w:rFonts w:ascii="Times New Roman" w:hAnsi="Times New Roman" w:cs="Times New Roman"/>
          <w:sz w:val="24"/>
          <w:szCs w:val="24"/>
        </w:rPr>
        <w:t>al Centro che ha indetto la selezione per il conferimento della borsa ovvero con il Rettore, il Direttore</w:t>
      </w:r>
      <w:r w:rsidR="00A97E91">
        <w:rPr>
          <w:rFonts w:ascii="Times New Roman" w:hAnsi="Times New Roman" w:cs="Times New Roman"/>
          <w:sz w:val="24"/>
          <w:szCs w:val="24"/>
        </w:rPr>
        <w:t xml:space="preserve"> </w:t>
      </w:r>
      <w:r w:rsidRPr="00ED7EE0">
        <w:rPr>
          <w:rFonts w:ascii="Times New Roman" w:hAnsi="Times New Roman" w:cs="Times New Roman"/>
          <w:sz w:val="24"/>
          <w:szCs w:val="24"/>
        </w:rPr>
        <w:t xml:space="preserve">Generale o un componente del </w:t>
      </w:r>
      <w:r w:rsidR="00410D64" w:rsidRPr="00ED7EE0">
        <w:rPr>
          <w:rFonts w:ascii="Times New Roman" w:hAnsi="Times New Roman" w:cs="Times New Roman"/>
          <w:sz w:val="24"/>
          <w:szCs w:val="24"/>
        </w:rPr>
        <w:t>Consiglio di amministrazione</w:t>
      </w:r>
      <w:r w:rsidRPr="00ED7EE0">
        <w:rPr>
          <w:rFonts w:ascii="Times New Roman" w:hAnsi="Times New Roman" w:cs="Times New Roman"/>
          <w:sz w:val="24"/>
          <w:szCs w:val="24"/>
        </w:rPr>
        <w:t xml:space="preserve"> dell’Università degli Studi di Napoli Federico II.</w:t>
      </w:r>
    </w:p>
    <w:p w14:paraId="457501B8" w14:textId="77777777" w:rsidR="00A97E91" w:rsidRDefault="00A97E91" w:rsidP="00ED7EE0">
      <w:pPr>
        <w:pStyle w:val="p3"/>
        <w:jc w:val="both"/>
        <w:rPr>
          <w:rFonts w:ascii="Times New Roman" w:hAnsi="Times New Roman" w:cs="Times New Roman"/>
          <w:sz w:val="24"/>
          <w:szCs w:val="24"/>
        </w:rPr>
      </w:pPr>
    </w:p>
    <w:p w14:paraId="22848FBB" w14:textId="77777777" w:rsidR="00A97E91" w:rsidRDefault="00A97E91" w:rsidP="00ED7EE0">
      <w:pPr>
        <w:pStyle w:val="p3"/>
        <w:jc w:val="both"/>
        <w:rPr>
          <w:rFonts w:ascii="Times New Roman" w:hAnsi="Times New Roman" w:cs="Times New Roman"/>
          <w:sz w:val="24"/>
          <w:szCs w:val="24"/>
        </w:rPr>
      </w:pPr>
    </w:p>
    <w:p w14:paraId="16094267" w14:textId="34CFC9FC" w:rsidR="00BC5971" w:rsidRPr="00ED7EE0" w:rsidRDefault="00BC5971" w:rsidP="00ED7EE0">
      <w:pPr>
        <w:pStyle w:val="p3"/>
        <w:jc w:val="both"/>
        <w:rPr>
          <w:rFonts w:ascii="Times New Roman" w:hAnsi="Times New Roman" w:cs="Times New Roman"/>
          <w:sz w:val="24"/>
          <w:szCs w:val="24"/>
        </w:rPr>
      </w:pPr>
      <w:r w:rsidRPr="00ED7EE0">
        <w:rPr>
          <w:rFonts w:ascii="Times New Roman" w:hAnsi="Times New Roman" w:cs="Times New Roman"/>
          <w:sz w:val="24"/>
          <w:szCs w:val="24"/>
        </w:rPr>
        <w:t>Data _________________________ Firma _____________________________________</w:t>
      </w:r>
    </w:p>
    <w:p w14:paraId="7C45170C" w14:textId="77777777" w:rsidR="00BC5971" w:rsidRPr="00ED7EE0" w:rsidRDefault="00BC5971" w:rsidP="00ED7EE0">
      <w:pPr>
        <w:pStyle w:val="p6"/>
        <w:jc w:val="both"/>
        <w:rPr>
          <w:rFonts w:ascii="Times New Roman" w:hAnsi="Times New Roman" w:cs="Times New Roman"/>
          <w:sz w:val="24"/>
          <w:szCs w:val="24"/>
        </w:rPr>
      </w:pPr>
      <w:r w:rsidRPr="00ED7EE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</w:t>
      </w:r>
    </w:p>
    <w:p w14:paraId="019218F4" w14:textId="77777777" w:rsidR="00BC5971" w:rsidRPr="00ED7EE0" w:rsidRDefault="00BC5971" w:rsidP="00ED7EE0">
      <w:pPr>
        <w:pStyle w:val="p6"/>
        <w:jc w:val="both"/>
        <w:rPr>
          <w:rFonts w:ascii="Times New Roman" w:hAnsi="Times New Roman" w:cs="Times New Roman"/>
          <w:sz w:val="24"/>
          <w:szCs w:val="24"/>
        </w:rPr>
      </w:pPr>
      <w:r w:rsidRPr="00ED7EE0">
        <w:rPr>
          <w:rFonts w:ascii="Times New Roman" w:hAnsi="Times New Roman" w:cs="Times New Roman"/>
          <w:b/>
          <w:bCs/>
          <w:sz w:val="24"/>
          <w:szCs w:val="24"/>
        </w:rPr>
        <w:t>Informativa ai sensi dell’art. 13 del Regolamento (UE) 679/2016 recante norme sul trattamento dei dati personali</w:t>
      </w:r>
    </w:p>
    <w:p w14:paraId="5CD40A34" w14:textId="77777777" w:rsidR="00BC5971" w:rsidRPr="00ED7EE0" w:rsidRDefault="00BC5971" w:rsidP="00ED7EE0">
      <w:pPr>
        <w:pStyle w:val="p6"/>
        <w:jc w:val="both"/>
        <w:rPr>
          <w:rFonts w:ascii="Times New Roman" w:hAnsi="Times New Roman" w:cs="Times New Roman"/>
          <w:sz w:val="24"/>
          <w:szCs w:val="24"/>
        </w:rPr>
      </w:pPr>
      <w:r w:rsidRPr="00ED7EE0">
        <w:rPr>
          <w:rFonts w:ascii="Times New Roman" w:hAnsi="Times New Roman" w:cs="Times New Roman"/>
          <w:i/>
          <w:iCs/>
          <w:sz w:val="24"/>
          <w:szCs w:val="24"/>
        </w:rPr>
        <w:t>I dati raccolti con il presente modulo sono trattati ai fini del procedimento per il quale vengono rilasciati e verranno utilizzati esclusivamente per tale scopo e comunque</w:t>
      </w:r>
    </w:p>
    <w:p w14:paraId="4D984442" w14:textId="77777777" w:rsidR="00BC5971" w:rsidRPr="00ED7EE0" w:rsidRDefault="00BC5971" w:rsidP="00ED7EE0">
      <w:pPr>
        <w:pStyle w:val="p6"/>
        <w:jc w:val="both"/>
        <w:rPr>
          <w:rFonts w:ascii="Times New Roman" w:hAnsi="Times New Roman" w:cs="Times New Roman"/>
          <w:sz w:val="24"/>
          <w:szCs w:val="24"/>
        </w:rPr>
      </w:pPr>
      <w:r w:rsidRPr="00ED7EE0">
        <w:rPr>
          <w:rFonts w:ascii="Times New Roman" w:hAnsi="Times New Roman" w:cs="Times New Roman"/>
          <w:i/>
          <w:iCs/>
          <w:sz w:val="24"/>
          <w:szCs w:val="24"/>
        </w:rPr>
        <w:t>nell’ambito delle attività istituzionali dell’Università degli Studi di Napoli Federico II. Titolare del trattamento è l'Università, nelle persone del Rettore e del Direttore</w:t>
      </w:r>
    </w:p>
    <w:p w14:paraId="657F7556" w14:textId="77777777" w:rsidR="00BC5971" w:rsidRPr="00ED7EE0" w:rsidRDefault="00BC5971" w:rsidP="00ED7EE0">
      <w:pPr>
        <w:pStyle w:val="p6"/>
        <w:jc w:val="both"/>
        <w:rPr>
          <w:rFonts w:ascii="Times New Roman" w:hAnsi="Times New Roman" w:cs="Times New Roman"/>
          <w:sz w:val="24"/>
          <w:szCs w:val="24"/>
        </w:rPr>
      </w:pPr>
      <w:r w:rsidRPr="00ED7EE0">
        <w:rPr>
          <w:rFonts w:ascii="Times New Roman" w:hAnsi="Times New Roman" w:cs="Times New Roman"/>
          <w:i/>
          <w:iCs/>
          <w:sz w:val="24"/>
          <w:szCs w:val="24"/>
        </w:rPr>
        <w:t>Generale, in relazione alle specifiche competenze. Esclusivamente per problematiche inerenti ad un trattamento non conforme ai propri dati personali, è possibile</w:t>
      </w:r>
    </w:p>
    <w:p w14:paraId="65C54A84" w14:textId="77777777" w:rsidR="00BC5971" w:rsidRPr="00ED7EE0" w:rsidRDefault="00BC5971" w:rsidP="00ED7EE0">
      <w:pPr>
        <w:pStyle w:val="p6"/>
        <w:jc w:val="both"/>
        <w:rPr>
          <w:rFonts w:ascii="Times New Roman" w:hAnsi="Times New Roman" w:cs="Times New Roman"/>
          <w:sz w:val="24"/>
          <w:szCs w:val="24"/>
        </w:rPr>
      </w:pPr>
      <w:r w:rsidRPr="00ED7EE0">
        <w:rPr>
          <w:rFonts w:ascii="Times New Roman" w:hAnsi="Times New Roman" w:cs="Times New Roman"/>
          <w:i/>
          <w:iCs/>
          <w:sz w:val="24"/>
          <w:szCs w:val="24"/>
        </w:rPr>
        <w:t>contattare il Titolare inviando una e-mail al seguente indirizzo: ateneo@pec.unina.it; oppure al Responsabile della Protezione dei Dati: rpd@unina.it; PEC:</w:t>
      </w:r>
    </w:p>
    <w:p w14:paraId="5CC8A7D5" w14:textId="77777777" w:rsidR="00BC5971" w:rsidRPr="00ED7EE0" w:rsidRDefault="00BC5971" w:rsidP="00ED7EE0">
      <w:pPr>
        <w:pStyle w:val="p6"/>
        <w:jc w:val="both"/>
        <w:rPr>
          <w:rFonts w:ascii="Times New Roman" w:hAnsi="Times New Roman" w:cs="Times New Roman"/>
          <w:sz w:val="24"/>
          <w:szCs w:val="24"/>
        </w:rPr>
      </w:pPr>
      <w:r w:rsidRPr="00ED7EE0">
        <w:rPr>
          <w:rFonts w:ascii="Times New Roman" w:hAnsi="Times New Roman" w:cs="Times New Roman"/>
          <w:i/>
          <w:iCs/>
          <w:sz w:val="24"/>
          <w:szCs w:val="24"/>
        </w:rPr>
        <w:t>rpd@pec.unina.it. Per qualsiasi altra istanza relativa al procedimento in questione deve essere contattato invece il Dipartimento/Centro che ha indetto la selezione. Agli</w:t>
      </w:r>
    </w:p>
    <w:p w14:paraId="18DB7637" w14:textId="77777777" w:rsidR="00BC5971" w:rsidRPr="00ED7EE0" w:rsidRDefault="00BC5971" w:rsidP="00ED7EE0">
      <w:pPr>
        <w:pStyle w:val="p6"/>
        <w:jc w:val="both"/>
        <w:rPr>
          <w:rFonts w:ascii="Times New Roman" w:hAnsi="Times New Roman" w:cs="Times New Roman"/>
          <w:sz w:val="24"/>
          <w:szCs w:val="24"/>
        </w:rPr>
      </w:pPr>
      <w:r w:rsidRPr="00ED7EE0">
        <w:rPr>
          <w:rFonts w:ascii="Times New Roman" w:hAnsi="Times New Roman" w:cs="Times New Roman"/>
          <w:i/>
          <w:iCs/>
          <w:sz w:val="24"/>
          <w:szCs w:val="24"/>
        </w:rPr>
        <w:t>interessati competono i diritti di cui agli artt. 15-22 del Regolamento UE. Le informazioni complete, relative al trattamento dei dati personali raccolti, sono riportate sul</w:t>
      </w:r>
    </w:p>
    <w:p w14:paraId="3652DBAC" w14:textId="77777777" w:rsidR="00BC5971" w:rsidRPr="00ED7EE0" w:rsidRDefault="00BC5971" w:rsidP="00ED7EE0">
      <w:pPr>
        <w:pStyle w:val="p12"/>
        <w:jc w:val="both"/>
        <w:rPr>
          <w:rFonts w:ascii="Times New Roman" w:hAnsi="Times New Roman" w:cs="Times New Roman"/>
          <w:sz w:val="24"/>
          <w:szCs w:val="24"/>
        </w:rPr>
      </w:pPr>
      <w:r w:rsidRPr="00ED7EE0">
        <w:rPr>
          <w:rStyle w:val="s5"/>
          <w:rFonts w:ascii="Times New Roman" w:hAnsi="Times New Roman" w:cs="Times New Roman"/>
          <w:i/>
          <w:iCs/>
          <w:sz w:val="24"/>
          <w:szCs w:val="24"/>
        </w:rPr>
        <w:t xml:space="preserve">sito dell’Ateneo: </w:t>
      </w:r>
      <w:r w:rsidRPr="00ED7EE0">
        <w:rPr>
          <w:rFonts w:ascii="Times New Roman" w:hAnsi="Times New Roman" w:cs="Times New Roman"/>
          <w:i/>
          <w:iCs/>
          <w:sz w:val="24"/>
          <w:szCs w:val="24"/>
        </w:rPr>
        <w:t>http://www.unina.it/ateneo/statuto-e-normativa/privacy</w:t>
      </w:r>
      <w:r w:rsidRPr="00ED7EE0">
        <w:rPr>
          <w:rStyle w:val="s5"/>
          <w:rFonts w:ascii="Times New Roman" w:hAnsi="Times New Roman" w:cs="Times New Roman"/>
          <w:i/>
          <w:iCs/>
          <w:sz w:val="24"/>
          <w:szCs w:val="24"/>
        </w:rPr>
        <w:t>.</w:t>
      </w:r>
    </w:p>
    <w:p w14:paraId="23C21819" w14:textId="77777777" w:rsidR="00BC5971" w:rsidRPr="00ED7EE0" w:rsidRDefault="00BC5971" w:rsidP="00ED7EE0">
      <w:pPr>
        <w:pStyle w:val="p6"/>
        <w:jc w:val="both"/>
        <w:rPr>
          <w:rFonts w:ascii="Times New Roman" w:hAnsi="Times New Roman" w:cs="Times New Roman"/>
          <w:sz w:val="24"/>
          <w:szCs w:val="24"/>
        </w:rPr>
      </w:pPr>
      <w:r w:rsidRPr="00ED7EE0">
        <w:rPr>
          <w:rFonts w:ascii="Times New Roman" w:hAnsi="Times New Roman" w:cs="Times New Roman"/>
          <w:b/>
          <w:bCs/>
          <w:sz w:val="24"/>
          <w:szCs w:val="24"/>
        </w:rPr>
        <w:t>Avvertenze</w:t>
      </w:r>
      <w:r w:rsidRPr="00ED7EE0">
        <w:rPr>
          <w:rFonts w:ascii="Times New Roman" w:hAnsi="Times New Roman" w:cs="Times New Roman"/>
          <w:sz w:val="24"/>
          <w:szCs w:val="24"/>
        </w:rPr>
        <w:t>: 1. Il dichiarante è responsabile in caso di dichiarazione mendace (art. 76, D.P.R. 28.12.00 n. 445);</w:t>
      </w:r>
    </w:p>
    <w:p w14:paraId="68233CEA" w14:textId="77777777" w:rsidR="00BC5971" w:rsidRPr="00ED7EE0" w:rsidRDefault="00BC5971" w:rsidP="00ED7EE0">
      <w:pPr>
        <w:pStyle w:val="p6"/>
        <w:jc w:val="both"/>
        <w:rPr>
          <w:rFonts w:ascii="Times New Roman" w:hAnsi="Times New Roman" w:cs="Times New Roman"/>
          <w:sz w:val="24"/>
          <w:szCs w:val="24"/>
        </w:rPr>
      </w:pPr>
      <w:r w:rsidRPr="00ED7EE0">
        <w:rPr>
          <w:rFonts w:ascii="Times New Roman" w:hAnsi="Times New Roman" w:cs="Times New Roman"/>
          <w:sz w:val="24"/>
          <w:szCs w:val="24"/>
        </w:rPr>
        <w:t>2. Il dichiarante decade dai benefici eventualmente conseguenti al provvedimento emanato sulla base della dichiarazione non veritiera (art. 75, D.P.R. 28.12.00 n. 445).</w:t>
      </w:r>
    </w:p>
    <w:p w14:paraId="2AE4C1F0" w14:textId="77777777" w:rsidR="003C051C" w:rsidRPr="00ED7EE0" w:rsidRDefault="003C051C" w:rsidP="00ED7EE0">
      <w:pPr>
        <w:jc w:val="both"/>
        <w:rPr>
          <w:rFonts w:ascii="Times New Roman" w:hAnsi="Times New Roman" w:cs="Times New Roman"/>
        </w:rPr>
      </w:pPr>
    </w:p>
    <w:sectPr w:rsidR="003C051C" w:rsidRPr="00ED7EE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971"/>
    <w:rsid w:val="00000C51"/>
    <w:rsid w:val="00001B2E"/>
    <w:rsid w:val="00011AA0"/>
    <w:rsid w:val="00012FDC"/>
    <w:rsid w:val="00013B8A"/>
    <w:rsid w:val="0001449E"/>
    <w:rsid w:val="00015C4E"/>
    <w:rsid w:val="00016823"/>
    <w:rsid w:val="00017CC2"/>
    <w:rsid w:val="00020270"/>
    <w:rsid w:val="000203A4"/>
    <w:rsid w:val="0002555A"/>
    <w:rsid w:val="00026A51"/>
    <w:rsid w:val="00027521"/>
    <w:rsid w:val="00027E6C"/>
    <w:rsid w:val="0003013A"/>
    <w:rsid w:val="00031FC5"/>
    <w:rsid w:val="00035358"/>
    <w:rsid w:val="0003539C"/>
    <w:rsid w:val="00036CC9"/>
    <w:rsid w:val="00040D66"/>
    <w:rsid w:val="000414D8"/>
    <w:rsid w:val="0004371D"/>
    <w:rsid w:val="00050E57"/>
    <w:rsid w:val="00052A56"/>
    <w:rsid w:val="00053A42"/>
    <w:rsid w:val="00053CF4"/>
    <w:rsid w:val="0005531E"/>
    <w:rsid w:val="000558D3"/>
    <w:rsid w:val="00063042"/>
    <w:rsid w:val="00066514"/>
    <w:rsid w:val="00066B29"/>
    <w:rsid w:val="000729A7"/>
    <w:rsid w:val="00072E7A"/>
    <w:rsid w:val="000740B7"/>
    <w:rsid w:val="000747D4"/>
    <w:rsid w:val="0007680E"/>
    <w:rsid w:val="00076A35"/>
    <w:rsid w:val="000771B0"/>
    <w:rsid w:val="00077FF0"/>
    <w:rsid w:val="000817AB"/>
    <w:rsid w:val="00082EB3"/>
    <w:rsid w:val="0008454B"/>
    <w:rsid w:val="000855B0"/>
    <w:rsid w:val="000860E4"/>
    <w:rsid w:val="000923CF"/>
    <w:rsid w:val="00094F2A"/>
    <w:rsid w:val="00095EC1"/>
    <w:rsid w:val="000973E6"/>
    <w:rsid w:val="000974CF"/>
    <w:rsid w:val="00097939"/>
    <w:rsid w:val="000A0E38"/>
    <w:rsid w:val="000A1AE1"/>
    <w:rsid w:val="000A3BB1"/>
    <w:rsid w:val="000A3D66"/>
    <w:rsid w:val="000A3E4D"/>
    <w:rsid w:val="000B0E5F"/>
    <w:rsid w:val="000B53F2"/>
    <w:rsid w:val="000C0D25"/>
    <w:rsid w:val="000C1E71"/>
    <w:rsid w:val="000C2E5F"/>
    <w:rsid w:val="000C3C6C"/>
    <w:rsid w:val="000C4544"/>
    <w:rsid w:val="000C574E"/>
    <w:rsid w:val="000C7522"/>
    <w:rsid w:val="000D17C1"/>
    <w:rsid w:val="000D26E9"/>
    <w:rsid w:val="000D3746"/>
    <w:rsid w:val="000D4B55"/>
    <w:rsid w:val="000D6317"/>
    <w:rsid w:val="000E1755"/>
    <w:rsid w:val="000E2B91"/>
    <w:rsid w:val="000E2D0A"/>
    <w:rsid w:val="000E3BD0"/>
    <w:rsid w:val="000E460F"/>
    <w:rsid w:val="000E4D7B"/>
    <w:rsid w:val="000E7761"/>
    <w:rsid w:val="000E7D57"/>
    <w:rsid w:val="000F056F"/>
    <w:rsid w:val="000F220E"/>
    <w:rsid w:val="000F2269"/>
    <w:rsid w:val="000F26C5"/>
    <w:rsid w:val="000F56BE"/>
    <w:rsid w:val="000F6965"/>
    <w:rsid w:val="000F6F6C"/>
    <w:rsid w:val="000F7C1A"/>
    <w:rsid w:val="00101664"/>
    <w:rsid w:val="001020D1"/>
    <w:rsid w:val="00103C44"/>
    <w:rsid w:val="00105167"/>
    <w:rsid w:val="0010536D"/>
    <w:rsid w:val="0010608E"/>
    <w:rsid w:val="001060CB"/>
    <w:rsid w:val="00110734"/>
    <w:rsid w:val="001111DA"/>
    <w:rsid w:val="00111E5A"/>
    <w:rsid w:val="00112681"/>
    <w:rsid w:val="001126AE"/>
    <w:rsid w:val="00113187"/>
    <w:rsid w:val="0011415E"/>
    <w:rsid w:val="00120999"/>
    <w:rsid w:val="00121E04"/>
    <w:rsid w:val="001233D4"/>
    <w:rsid w:val="00123A67"/>
    <w:rsid w:val="001241C6"/>
    <w:rsid w:val="00124BD0"/>
    <w:rsid w:val="00125BA5"/>
    <w:rsid w:val="001306FA"/>
    <w:rsid w:val="00131A0C"/>
    <w:rsid w:val="00131CA3"/>
    <w:rsid w:val="00134D62"/>
    <w:rsid w:val="00134DC6"/>
    <w:rsid w:val="00136F12"/>
    <w:rsid w:val="0014046E"/>
    <w:rsid w:val="00141212"/>
    <w:rsid w:val="00142179"/>
    <w:rsid w:val="00142727"/>
    <w:rsid w:val="00142A1E"/>
    <w:rsid w:val="00143AF4"/>
    <w:rsid w:val="00143F79"/>
    <w:rsid w:val="00144DB8"/>
    <w:rsid w:val="00145AD9"/>
    <w:rsid w:val="001467AA"/>
    <w:rsid w:val="00146F5D"/>
    <w:rsid w:val="00147D35"/>
    <w:rsid w:val="00150867"/>
    <w:rsid w:val="00151C4B"/>
    <w:rsid w:val="001539D2"/>
    <w:rsid w:val="00154EB0"/>
    <w:rsid w:val="001571FA"/>
    <w:rsid w:val="00160A34"/>
    <w:rsid w:val="00160C10"/>
    <w:rsid w:val="00161569"/>
    <w:rsid w:val="001618B5"/>
    <w:rsid w:val="001623B6"/>
    <w:rsid w:val="00164392"/>
    <w:rsid w:val="001669CA"/>
    <w:rsid w:val="00167309"/>
    <w:rsid w:val="001679DF"/>
    <w:rsid w:val="00172DD4"/>
    <w:rsid w:val="00174769"/>
    <w:rsid w:val="0017690B"/>
    <w:rsid w:val="00177504"/>
    <w:rsid w:val="00177CCC"/>
    <w:rsid w:val="00180EC4"/>
    <w:rsid w:val="00181145"/>
    <w:rsid w:val="001814CD"/>
    <w:rsid w:val="00182253"/>
    <w:rsid w:val="00183C02"/>
    <w:rsid w:val="001840B3"/>
    <w:rsid w:val="00184CBD"/>
    <w:rsid w:val="00185D5E"/>
    <w:rsid w:val="00190926"/>
    <w:rsid w:val="00191383"/>
    <w:rsid w:val="001920EE"/>
    <w:rsid w:val="00193C96"/>
    <w:rsid w:val="001951CB"/>
    <w:rsid w:val="001953AC"/>
    <w:rsid w:val="00195503"/>
    <w:rsid w:val="00195DE6"/>
    <w:rsid w:val="00195E07"/>
    <w:rsid w:val="00195F61"/>
    <w:rsid w:val="0019787E"/>
    <w:rsid w:val="001A0AD6"/>
    <w:rsid w:val="001A4158"/>
    <w:rsid w:val="001A53A0"/>
    <w:rsid w:val="001A5477"/>
    <w:rsid w:val="001A60E8"/>
    <w:rsid w:val="001A6AE0"/>
    <w:rsid w:val="001A6FA8"/>
    <w:rsid w:val="001A7D19"/>
    <w:rsid w:val="001B01DC"/>
    <w:rsid w:val="001B0EA7"/>
    <w:rsid w:val="001B13B6"/>
    <w:rsid w:val="001B1FBD"/>
    <w:rsid w:val="001B2E7F"/>
    <w:rsid w:val="001B3703"/>
    <w:rsid w:val="001B4603"/>
    <w:rsid w:val="001B5649"/>
    <w:rsid w:val="001B6DB6"/>
    <w:rsid w:val="001C0A60"/>
    <w:rsid w:val="001C0AAE"/>
    <w:rsid w:val="001C30E1"/>
    <w:rsid w:val="001C371F"/>
    <w:rsid w:val="001C3892"/>
    <w:rsid w:val="001C51F8"/>
    <w:rsid w:val="001C5B5E"/>
    <w:rsid w:val="001C5F27"/>
    <w:rsid w:val="001D0767"/>
    <w:rsid w:val="001D1B4B"/>
    <w:rsid w:val="001D2388"/>
    <w:rsid w:val="001D2410"/>
    <w:rsid w:val="001D2C18"/>
    <w:rsid w:val="001D2E5A"/>
    <w:rsid w:val="001D4AF8"/>
    <w:rsid w:val="001D52A3"/>
    <w:rsid w:val="001D5885"/>
    <w:rsid w:val="001D7CAA"/>
    <w:rsid w:val="001E06C9"/>
    <w:rsid w:val="001E297F"/>
    <w:rsid w:val="001E4435"/>
    <w:rsid w:val="001E52B9"/>
    <w:rsid w:val="001E5F6D"/>
    <w:rsid w:val="001E60D8"/>
    <w:rsid w:val="001F1FC9"/>
    <w:rsid w:val="001F2D5D"/>
    <w:rsid w:val="001F794F"/>
    <w:rsid w:val="002017BB"/>
    <w:rsid w:val="0020391E"/>
    <w:rsid w:val="0020411A"/>
    <w:rsid w:val="002048AA"/>
    <w:rsid w:val="00204C8C"/>
    <w:rsid w:val="0020514A"/>
    <w:rsid w:val="00206E23"/>
    <w:rsid w:val="002111F9"/>
    <w:rsid w:val="00211D9C"/>
    <w:rsid w:val="002140A0"/>
    <w:rsid w:val="00215D81"/>
    <w:rsid w:val="002166E8"/>
    <w:rsid w:val="00216C69"/>
    <w:rsid w:val="002178E4"/>
    <w:rsid w:val="00217E1C"/>
    <w:rsid w:val="00217E36"/>
    <w:rsid w:val="002271AE"/>
    <w:rsid w:val="002279D5"/>
    <w:rsid w:val="0023048B"/>
    <w:rsid w:val="00232F57"/>
    <w:rsid w:val="0023324A"/>
    <w:rsid w:val="00233983"/>
    <w:rsid w:val="002345B5"/>
    <w:rsid w:val="00234C6A"/>
    <w:rsid w:val="00236CAF"/>
    <w:rsid w:val="002404E0"/>
    <w:rsid w:val="00240A4C"/>
    <w:rsid w:val="00240F68"/>
    <w:rsid w:val="00241BF1"/>
    <w:rsid w:val="00242A22"/>
    <w:rsid w:val="00243003"/>
    <w:rsid w:val="00245226"/>
    <w:rsid w:val="00246FE8"/>
    <w:rsid w:val="002507FB"/>
    <w:rsid w:val="00250BF3"/>
    <w:rsid w:val="0025102B"/>
    <w:rsid w:val="002527FE"/>
    <w:rsid w:val="00253441"/>
    <w:rsid w:val="002557BB"/>
    <w:rsid w:val="00255CA1"/>
    <w:rsid w:val="00255E30"/>
    <w:rsid w:val="00256DBE"/>
    <w:rsid w:val="00257C8B"/>
    <w:rsid w:val="00257CE2"/>
    <w:rsid w:val="002658CA"/>
    <w:rsid w:val="002669C2"/>
    <w:rsid w:val="00267EC7"/>
    <w:rsid w:val="002711DE"/>
    <w:rsid w:val="002753D2"/>
    <w:rsid w:val="00275645"/>
    <w:rsid w:val="00277C98"/>
    <w:rsid w:val="00280196"/>
    <w:rsid w:val="00280E16"/>
    <w:rsid w:val="002817B9"/>
    <w:rsid w:val="00281F57"/>
    <w:rsid w:val="002823EA"/>
    <w:rsid w:val="00282BD9"/>
    <w:rsid w:val="00284B51"/>
    <w:rsid w:val="00292E74"/>
    <w:rsid w:val="002939CA"/>
    <w:rsid w:val="00295F5E"/>
    <w:rsid w:val="002974B9"/>
    <w:rsid w:val="00297A4A"/>
    <w:rsid w:val="002A08FB"/>
    <w:rsid w:val="002A2156"/>
    <w:rsid w:val="002A3657"/>
    <w:rsid w:val="002A3E5F"/>
    <w:rsid w:val="002A5873"/>
    <w:rsid w:val="002A7BA0"/>
    <w:rsid w:val="002A7D07"/>
    <w:rsid w:val="002B1209"/>
    <w:rsid w:val="002B236A"/>
    <w:rsid w:val="002B3C7B"/>
    <w:rsid w:val="002B56C9"/>
    <w:rsid w:val="002B59CC"/>
    <w:rsid w:val="002B709D"/>
    <w:rsid w:val="002C069F"/>
    <w:rsid w:val="002C097B"/>
    <w:rsid w:val="002C36C4"/>
    <w:rsid w:val="002C47AE"/>
    <w:rsid w:val="002C717A"/>
    <w:rsid w:val="002C7235"/>
    <w:rsid w:val="002D1BE3"/>
    <w:rsid w:val="002D37EB"/>
    <w:rsid w:val="002D490B"/>
    <w:rsid w:val="002D4FD5"/>
    <w:rsid w:val="002D7455"/>
    <w:rsid w:val="002E06F8"/>
    <w:rsid w:val="002E22CB"/>
    <w:rsid w:val="002E67A8"/>
    <w:rsid w:val="002E73BA"/>
    <w:rsid w:val="002F4299"/>
    <w:rsid w:val="002F43BE"/>
    <w:rsid w:val="002F4C69"/>
    <w:rsid w:val="002F5C1A"/>
    <w:rsid w:val="002F6E40"/>
    <w:rsid w:val="002F727F"/>
    <w:rsid w:val="00300F08"/>
    <w:rsid w:val="00302702"/>
    <w:rsid w:val="00303FF6"/>
    <w:rsid w:val="00304677"/>
    <w:rsid w:val="00305CE0"/>
    <w:rsid w:val="00306276"/>
    <w:rsid w:val="0030714F"/>
    <w:rsid w:val="003078A7"/>
    <w:rsid w:val="003139CD"/>
    <w:rsid w:val="00314E36"/>
    <w:rsid w:val="00315054"/>
    <w:rsid w:val="003218A5"/>
    <w:rsid w:val="0032231C"/>
    <w:rsid w:val="0032282B"/>
    <w:rsid w:val="003276A1"/>
    <w:rsid w:val="003309EA"/>
    <w:rsid w:val="003312A4"/>
    <w:rsid w:val="00331E8C"/>
    <w:rsid w:val="0033288B"/>
    <w:rsid w:val="00333730"/>
    <w:rsid w:val="003340E0"/>
    <w:rsid w:val="00334D14"/>
    <w:rsid w:val="003364D3"/>
    <w:rsid w:val="00336682"/>
    <w:rsid w:val="003402BB"/>
    <w:rsid w:val="00340AC0"/>
    <w:rsid w:val="0034218A"/>
    <w:rsid w:val="0034251B"/>
    <w:rsid w:val="00343DDE"/>
    <w:rsid w:val="00345897"/>
    <w:rsid w:val="00345F15"/>
    <w:rsid w:val="00346E53"/>
    <w:rsid w:val="00347555"/>
    <w:rsid w:val="003506BF"/>
    <w:rsid w:val="00350EAA"/>
    <w:rsid w:val="00352895"/>
    <w:rsid w:val="00352B0A"/>
    <w:rsid w:val="0035343E"/>
    <w:rsid w:val="0035444E"/>
    <w:rsid w:val="00354BB5"/>
    <w:rsid w:val="0035522C"/>
    <w:rsid w:val="00355EBB"/>
    <w:rsid w:val="00360752"/>
    <w:rsid w:val="00360D38"/>
    <w:rsid w:val="00361A08"/>
    <w:rsid w:val="00363D38"/>
    <w:rsid w:val="0036593F"/>
    <w:rsid w:val="00370569"/>
    <w:rsid w:val="0037484A"/>
    <w:rsid w:val="0037547F"/>
    <w:rsid w:val="00376075"/>
    <w:rsid w:val="00377B77"/>
    <w:rsid w:val="00381C0B"/>
    <w:rsid w:val="0038377C"/>
    <w:rsid w:val="003840C6"/>
    <w:rsid w:val="003850E9"/>
    <w:rsid w:val="0038543C"/>
    <w:rsid w:val="00386445"/>
    <w:rsid w:val="0038647F"/>
    <w:rsid w:val="003867AA"/>
    <w:rsid w:val="0039025D"/>
    <w:rsid w:val="00391AFF"/>
    <w:rsid w:val="003944AA"/>
    <w:rsid w:val="00397BBF"/>
    <w:rsid w:val="003A12A2"/>
    <w:rsid w:val="003A355A"/>
    <w:rsid w:val="003A54BA"/>
    <w:rsid w:val="003A60AB"/>
    <w:rsid w:val="003A7F6F"/>
    <w:rsid w:val="003B0C1A"/>
    <w:rsid w:val="003B0E47"/>
    <w:rsid w:val="003B0EBB"/>
    <w:rsid w:val="003B0F61"/>
    <w:rsid w:val="003B5CE7"/>
    <w:rsid w:val="003B6FD3"/>
    <w:rsid w:val="003B754F"/>
    <w:rsid w:val="003C051C"/>
    <w:rsid w:val="003C40A5"/>
    <w:rsid w:val="003C4B0D"/>
    <w:rsid w:val="003C4D17"/>
    <w:rsid w:val="003C5D9A"/>
    <w:rsid w:val="003C6A52"/>
    <w:rsid w:val="003C7360"/>
    <w:rsid w:val="003D0C11"/>
    <w:rsid w:val="003D4F7B"/>
    <w:rsid w:val="003D60FB"/>
    <w:rsid w:val="003E24E1"/>
    <w:rsid w:val="003E3639"/>
    <w:rsid w:val="003E38CF"/>
    <w:rsid w:val="003E45D2"/>
    <w:rsid w:val="003E5452"/>
    <w:rsid w:val="003E587C"/>
    <w:rsid w:val="003E58A6"/>
    <w:rsid w:val="003E6554"/>
    <w:rsid w:val="003E7486"/>
    <w:rsid w:val="003E77A1"/>
    <w:rsid w:val="003F174D"/>
    <w:rsid w:val="003F273F"/>
    <w:rsid w:val="003F2A7B"/>
    <w:rsid w:val="003F32C1"/>
    <w:rsid w:val="003F54A7"/>
    <w:rsid w:val="004019EF"/>
    <w:rsid w:val="0040221D"/>
    <w:rsid w:val="004023BE"/>
    <w:rsid w:val="0040288A"/>
    <w:rsid w:val="00402E7A"/>
    <w:rsid w:val="00403445"/>
    <w:rsid w:val="00405296"/>
    <w:rsid w:val="00405E29"/>
    <w:rsid w:val="0040785E"/>
    <w:rsid w:val="00407C64"/>
    <w:rsid w:val="00410D05"/>
    <w:rsid w:val="00410D0E"/>
    <w:rsid w:val="00410D64"/>
    <w:rsid w:val="00411302"/>
    <w:rsid w:val="00412364"/>
    <w:rsid w:val="00412740"/>
    <w:rsid w:val="004129A9"/>
    <w:rsid w:val="0041322F"/>
    <w:rsid w:val="0041433D"/>
    <w:rsid w:val="0041446B"/>
    <w:rsid w:val="004173EF"/>
    <w:rsid w:val="00417CA3"/>
    <w:rsid w:val="0042117C"/>
    <w:rsid w:val="00421A90"/>
    <w:rsid w:val="00421EEC"/>
    <w:rsid w:val="00424FBC"/>
    <w:rsid w:val="00425A18"/>
    <w:rsid w:val="00426129"/>
    <w:rsid w:val="004279E2"/>
    <w:rsid w:val="00430892"/>
    <w:rsid w:val="004320D9"/>
    <w:rsid w:val="00432C2D"/>
    <w:rsid w:val="0043362E"/>
    <w:rsid w:val="004338E2"/>
    <w:rsid w:val="00433F65"/>
    <w:rsid w:val="00436171"/>
    <w:rsid w:val="004366AF"/>
    <w:rsid w:val="004368AC"/>
    <w:rsid w:val="00437DC7"/>
    <w:rsid w:val="00441135"/>
    <w:rsid w:val="00441A75"/>
    <w:rsid w:val="00441E68"/>
    <w:rsid w:val="0044211F"/>
    <w:rsid w:val="0044237A"/>
    <w:rsid w:val="004460F7"/>
    <w:rsid w:val="00447B98"/>
    <w:rsid w:val="004510DC"/>
    <w:rsid w:val="00451CC7"/>
    <w:rsid w:val="004525A4"/>
    <w:rsid w:val="0045263F"/>
    <w:rsid w:val="00453473"/>
    <w:rsid w:val="0045369C"/>
    <w:rsid w:val="00455508"/>
    <w:rsid w:val="0046133D"/>
    <w:rsid w:val="00461677"/>
    <w:rsid w:val="00461CA2"/>
    <w:rsid w:val="004621C3"/>
    <w:rsid w:val="004621DC"/>
    <w:rsid w:val="0046726D"/>
    <w:rsid w:val="00470F74"/>
    <w:rsid w:val="004713B6"/>
    <w:rsid w:val="004714E0"/>
    <w:rsid w:val="00472B32"/>
    <w:rsid w:val="00472CF2"/>
    <w:rsid w:val="004731D5"/>
    <w:rsid w:val="00475F42"/>
    <w:rsid w:val="00477280"/>
    <w:rsid w:val="00477AA3"/>
    <w:rsid w:val="0048373C"/>
    <w:rsid w:val="00484A8A"/>
    <w:rsid w:val="00486146"/>
    <w:rsid w:val="0048627D"/>
    <w:rsid w:val="0048640F"/>
    <w:rsid w:val="00487315"/>
    <w:rsid w:val="00487345"/>
    <w:rsid w:val="00490114"/>
    <w:rsid w:val="00490A5B"/>
    <w:rsid w:val="0049304A"/>
    <w:rsid w:val="00494D79"/>
    <w:rsid w:val="00495115"/>
    <w:rsid w:val="00495619"/>
    <w:rsid w:val="004956E6"/>
    <w:rsid w:val="00495C32"/>
    <w:rsid w:val="00496458"/>
    <w:rsid w:val="00497D87"/>
    <w:rsid w:val="004A0030"/>
    <w:rsid w:val="004A49CC"/>
    <w:rsid w:val="004A4B14"/>
    <w:rsid w:val="004A6B16"/>
    <w:rsid w:val="004A7E8A"/>
    <w:rsid w:val="004B066B"/>
    <w:rsid w:val="004B42A4"/>
    <w:rsid w:val="004C0185"/>
    <w:rsid w:val="004C224D"/>
    <w:rsid w:val="004C3D54"/>
    <w:rsid w:val="004C4C12"/>
    <w:rsid w:val="004C51C4"/>
    <w:rsid w:val="004C697B"/>
    <w:rsid w:val="004C6F80"/>
    <w:rsid w:val="004D0332"/>
    <w:rsid w:val="004D0BE4"/>
    <w:rsid w:val="004D12EC"/>
    <w:rsid w:val="004D56BA"/>
    <w:rsid w:val="004D5946"/>
    <w:rsid w:val="004E0010"/>
    <w:rsid w:val="004E3691"/>
    <w:rsid w:val="004E3BD3"/>
    <w:rsid w:val="004E7258"/>
    <w:rsid w:val="004F135E"/>
    <w:rsid w:val="004F1F31"/>
    <w:rsid w:val="004F2979"/>
    <w:rsid w:val="004F74DE"/>
    <w:rsid w:val="005002E9"/>
    <w:rsid w:val="00503330"/>
    <w:rsid w:val="005038A3"/>
    <w:rsid w:val="00504E94"/>
    <w:rsid w:val="005076F2"/>
    <w:rsid w:val="00507B99"/>
    <w:rsid w:val="005107D7"/>
    <w:rsid w:val="00510FF0"/>
    <w:rsid w:val="0051166A"/>
    <w:rsid w:val="00511722"/>
    <w:rsid w:val="0051268C"/>
    <w:rsid w:val="00512882"/>
    <w:rsid w:val="00512CC3"/>
    <w:rsid w:val="00514EF5"/>
    <w:rsid w:val="00515C8F"/>
    <w:rsid w:val="005164D9"/>
    <w:rsid w:val="005166F6"/>
    <w:rsid w:val="00516ECF"/>
    <w:rsid w:val="005175BE"/>
    <w:rsid w:val="00520665"/>
    <w:rsid w:val="005253FA"/>
    <w:rsid w:val="00525C23"/>
    <w:rsid w:val="005279C8"/>
    <w:rsid w:val="00527CF5"/>
    <w:rsid w:val="00532170"/>
    <w:rsid w:val="00533AAA"/>
    <w:rsid w:val="0053409D"/>
    <w:rsid w:val="00534B41"/>
    <w:rsid w:val="00541B0C"/>
    <w:rsid w:val="005449DC"/>
    <w:rsid w:val="005449EC"/>
    <w:rsid w:val="00547FD2"/>
    <w:rsid w:val="00550ECC"/>
    <w:rsid w:val="00551518"/>
    <w:rsid w:val="00551D72"/>
    <w:rsid w:val="00552CB5"/>
    <w:rsid w:val="005617DB"/>
    <w:rsid w:val="00561B00"/>
    <w:rsid w:val="00562317"/>
    <w:rsid w:val="0056278E"/>
    <w:rsid w:val="00563D3A"/>
    <w:rsid w:val="00564168"/>
    <w:rsid w:val="00564323"/>
    <w:rsid w:val="00570659"/>
    <w:rsid w:val="005706F2"/>
    <w:rsid w:val="00572FE7"/>
    <w:rsid w:val="0057303E"/>
    <w:rsid w:val="0057408F"/>
    <w:rsid w:val="00574113"/>
    <w:rsid w:val="005749C1"/>
    <w:rsid w:val="005764F1"/>
    <w:rsid w:val="005809ED"/>
    <w:rsid w:val="00582135"/>
    <w:rsid w:val="00584F0D"/>
    <w:rsid w:val="005853BD"/>
    <w:rsid w:val="005864BF"/>
    <w:rsid w:val="0058672D"/>
    <w:rsid w:val="00590733"/>
    <w:rsid w:val="00590BE1"/>
    <w:rsid w:val="0059191D"/>
    <w:rsid w:val="00591A63"/>
    <w:rsid w:val="0059547E"/>
    <w:rsid w:val="0059699D"/>
    <w:rsid w:val="00597AC5"/>
    <w:rsid w:val="005A341F"/>
    <w:rsid w:val="005A3B8F"/>
    <w:rsid w:val="005A3E61"/>
    <w:rsid w:val="005A586B"/>
    <w:rsid w:val="005B05E0"/>
    <w:rsid w:val="005B17EE"/>
    <w:rsid w:val="005B21BA"/>
    <w:rsid w:val="005B2567"/>
    <w:rsid w:val="005B2A7B"/>
    <w:rsid w:val="005B2CAD"/>
    <w:rsid w:val="005B73D9"/>
    <w:rsid w:val="005B7AAC"/>
    <w:rsid w:val="005C1789"/>
    <w:rsid w:val="005C1D2D"/>
    <w:rsid w:val="005C347B"/>
    <w:rsid w:val="005C4CAB"/>
    <w:rsid w:val="005D0F3D"/>
    <w:rsid w:val="005D1320"/>
    <w:rsid w:val="005D2036"/>
    <w:rsid w:val="005D32DA"/>
    <w:rsid w:val="005D4F4C"/>
    <w:rsid w:val="005D5712"/>
    <w:rsid w:val="005D5AEA"/>
    <w:rsid w:val="005D62DE"/>
    <w:rsid w:val="005E28C9"/>
    <w:rsid w:val="005E2DCD"/>
    <w:rsid w:val="005E3C70"/>
    <w:rsid w:val="005E3F1C"/>
    <w:rsid w:val="005E5164"/>
    <w:rsid w:val="005E6D0B"/>
    <w:rsid w:val="00602E06"/>
    <w:rsid w:val="006047AB"/>
    <w:rsid w:val="00611BA7"/>
    <w:rsid w:val="00612F92"/>
    <w:rsid w:val="00614F6D"/>
    <w:rsid w:val="00617902"/>
    <w:rsid w:val="006222E0"/>
    <w:rsid w:val="00623501"/>
    <w:rsid w:val="00627311"/>
    <w:rsid w:val="00630C51"/>
    <w:rsid w:val="00630FE5"/>
    <w:rsid w:val="00633707"/>
    <w:rsid w:val="00635D5D"/>
    <w:rsid w:val="00636340"/>
    <w:rsid w:val="00637CEE"/>
    <w:rsid w:val="006429F0"/>
    <w:rsid w:val="00642E5B"/>
    <w:rsid w:val="00643221"/>
    <w:rsid w:val="00644A65"/>
    <w:rsid w:val="00644B39"/>
    <w:rsid w:val="00644FA9"/>
    <w:rsid w:val="00647978"/>
    <w:rsid w:val="00647C77"/>
    <w:rsid w:val="006522E1"/>
    <w:rsid w:val="00652677"/>
    <w:rsid w:val="00653C9B"/>
    <w:rsid w:val="00654594"/>
    <w:rsid w:val="006556A6"/>
    <w:rsid w:val="00660A1F"/>
    <w:rsid w:val="00662D58"/>
    <w:rsid w:val="0066385D"/>
    <w:rsid w:val="00664DA0"/>
    <w:rsid w:val="006652F4"/>
    <w:rsid w:val="00665863"/>
    <w:rsid w:val="00670D50"/>
    <w:rsid w:val="00671399"/>
    <w:rsid w:val="00672419"/>
    <w:rsid w:val="00672673"/>
    <w:rsid w:val="0067278A"/>
    <w:rsid w:val="00673B80"/>
    <w:rsid w:val="006752C0"/>
    <w:rsid w:val="006763A9"/>
    <w:rsid w:val="00677640"/>
    <w:rsid w:val="006805A0"/>
    <w:rsid w:val="00680F87"/>
    <w:rsid w:val="006819B0"/>
    <w:rsid w:val="00682FED"/>
    <w:rsid w:val="0068367E"/>
    <w:rsid w:val="0068370E"/>
    <w:rsid w:val="00683EE9"/>
    <w:rsid w:val="0068599F"/>
    <w:rsid w:val="006864FD"/>
    <w:rsid w:val="00692BE3"/>
    <w:rsid w:val="00694643"/>
    <w:rsid w:val="00697BB7"/>
    <w:rsid w:val="006A0232"/>
    <w:rsid w:val="006A0511"/>
    <w:rsid w:val="006A1ED2"/>
    <w:rsid w:val="006A463C"/>
    <w:rsid w:val="006A4CD4"/>
    <w:rsid w:val="006A5623"/>
    <w:rsid w:val="006A5D24"/>
    <w:rsid w:val="006A70D8"/>
    <w:rsid w:val="006B0279"/>
    <w:rsid w:val="006B0825"/>
    <w:rsid w:val="006B0833"/>
    <w:rsid w:val="006B0A34"/>
    <w:rsid w:val="006B0D53"/>
    <w:rsid w:val="006B1B0A"/>
    <w:rsid w:val="006B3135"/>
    <w:rsid w:val="006B3203"/>
    <w:rsid w:val="006C0491"/>
    <w:rsid w:val="006C0610"/>
    <w:rsid w:val="006C120D"/>
    <w:rsid w:val="006C15F2"/>
    <w:rsid w:val="006C257B"/>
    <w:rsid w:val="006C5098"/>
    <w:rsid w:val="006C636F"/>
    <w:rsid w:val="006D0BA8"/>
    <w:rsid w:val="006D510A"/>
    <w:rsid w:val="006D5C80"/>
    <w:rsid w:val="006E0363"/>
    <w:rsid w:val="006E0739"/>
    <w:rsid w:val="006E08A8"/>
    <w:rsid w:val="006E3877"/>
    <w:rsid w:val="006E6572"/>
    <w:rsid w:val="006F02B1"/>
    <w:rsid w:val="006F1B1D"/>
    <w:rsid w:val="006F2091"/>
    <w:rsid w:val="006F2393"/>
    <w:rsid w:val="006F3036"/>
    <w:rsid w:val="006F7B70"/>
    <w:rsid w:val="00701F21"/>
    <w:rsid w:val="00702CFA"/>
    <w:rsid w:val="00702FFA"/>
    <w:rsid w:val="007046E5"/>
    <w:rsid w:val="00704BC5"/>
    <w:rsid w:val="00705942"/>
    <w:rsid w:val="007070BF"/>
    <w:rsid w:val="00707258"/>
    <w:rsid w:val="0071058F"/>
    <w:rsid w:val="0071209F"/>
    <w:rsid w:val="007124D0"/>
    <w:rsid w:val="00712584"/>
    <w:rsid w:val="00714F60"/>
    <w:rsid w:val="00720793"/>
    <w:rsid w:val="00720CBD"/>
    <w:rsid w:val="0072209B"/>
    <w:rsid w:val="007228B8"/>
    <w:rsid w:val="00724911"/>
    <w:rsid w:val="00724DDF"/>
    <w:rsid w:val="00727CC8"/>
    <w:rsid w:val="00730A1A"/>
    <w:rsid w:val="00731CFC"/>
    <w:rsid w:val="00733CD8"/>
    <w:rsid w:val="00734B5B"/>
    <w:rsid w:val="007365AE"/>
    <w:rsid w:val="00736A73"/>
    <w:rsid w:val="007411DD"/>
    <w:rsid w:val="00743DBF"/>
    <w:rsid w:val="007443FD"/>
    <w:rsid w:val="007454B3"/>
    <w:rsid w:val="00746FFA"/>
    <w:rsid w:val="00750274"/>
    <w:rsid w:val="00750852"/>
    <w:rsid w:val="00750BB8"/>
    <w:rsid w:val="0075128B"/>
    <w:rsid w:val="00751ED8"/>
    <w:rsid w:val="0075351F"/>
    <w:rsid w:val="007566C6"/>
    <w:rsid w:val="00757236"/>
    <w:rsid w:val="00760A18"/>
    <w:rsid w:val="00761452"/>
    <w:rsid w:val="00761524"/>
    <w:rsid w:val="007623C4"/>
    <w:rsid w:val="00762802"/>
    <w:rsid w:val="0076620D"/>
    <w:rsid w:val="007664E3"/>
    <w:rsid w:val="00767666"/>
    <w:rsid w:val="007703DD"/>
    <w:rsid w:val="00770579"/>
    <w:rsid w:val="00770AF5"/>
    <w:rsid w:val="00770D55"/>
    <w:rsid w:val="00772ECD"/>
    <w:rsid w:val="00776140"/>
    <w:rsid w:val="00776A4E"/>
    <w:rsid w:val="00777EEE"/>
    <w:rsid w:val="00780B1E"/>
    <w:rsid w:val="0078100E"/>
    <w:rsid w:val="00781362"/>
    <w:rsid w:val="00781420"/>
    <w:rsid w:val="00782260"/>
    <w:rsid w:val="00786F07"/>
    <w:rsid w:val="0079308D"/>
    <w:rsid w:val="00793529"/>
    <w:rsid w:val="00793E29"/>
    <w:rsid w:val="007977DE"/>
    <w:rsid w:val="007A2654"/>
    <w:rsid w:val="007A28CF"/>
    <w:rsid w:val="007A449F"/>
    <w:rsid w:val="007B0F64"/>
    <w:rsid w:val="007B2223"/>
    <w:rsid w:val="007B4559"/>
    <w:rsid w:val="007B4C55"/>
    <w:rsid w:val="007B51BC"/>
    <w:rsid w:val="007B6477"/>
    <w:rsid w:val="007B6829"/>
    <w:rsid w:val="007B73C5"/>
    <w:rsid w:val="007C0F3D"/>
    <w:rsid w:val="007C175D"/>
    <w:rsid w:val="007C4D13"/>
    <w:rsid w:val="007C52DA"/>
    <w:rsid w:val="007C585A"/>
    <w:rsid w:val="007C7E29"/>
    <w:rsid w:val="007D0FD3"/>
    <w:rsid w:val="007D10FE"/>
    <w:rsid w:val="007D23D9"/>
    <w:rsid w:val="007D26A1"/>
    <w:rsid w:val="007D439C"/>
    <w:rsid w:val="007E0010"/>
    <w:rsid w:val="007E09BE"/>
    <w:rsid w:val="007E26B3"/>
    <w:rsid w:val="007E4E2C"/>
    <w:rsid w:val="007E6486"/>
    <w:rsid w:val="007E7123"/>
    <w:rsid w:val="007F049F"/>
    <w:rsid w:val="007F3458"/>
    <w:rsid w:val="007F4031"/>
    <w:rsid w:val="007F5C6C"/>
    <w:rsid w:val="00801BDD"/>
    <w:rsid w:val="00802CA5"/>
    <w:rsid w:val="0080333C"/>
    <w:rsid w:val="008064AB"/>
    <w:rsid w:val="00806EC2"/>
    <w:rsid w:val="008102D0"/>
    <w:rsid w:val="00812B8F"/>
    <w:rsid w:val="00813683"/>
    <w:rsid w:val="00813772"/>
    <w:rsid w:val="00817925"/>
    <w:rsid w:val="008206E7"/>
    <w:rsid w:val="0082155D"/>
    <w:rsid w:val="00823FFD"/>
    <w:rsid w:val="00830232"/>
    <w:rsid w:val="008304FA"/>
    <w:rsid w:val="0083361C"/>
    <w:rsid w:val="008339E0"/>
    <w:rsid w:val="00836286"/>
    <w:rsid w:val="00840279"/>
    <w:rsid w:val="008404BC"/>
    <w:rsid w:val="0084111B"/>
    <w:rsid w:val="00841C00"/>
    <w:rsid w:val="008427E5"/>
    <w:rsid w:val="008440EC"/>
    <w:rsid w:val="0084468D"/>
    <w:rsid w:val="00844CA7"/>
    <w:rsid w:val="00845A57"/>
    <w:rsid w:val="00847660"/>
    <w:rsid w:val="008476DD"/>
    <w:rsid w:val="00847DE5"/>
    <w:rsid w:val="008524A8"/>
    <w:rsid w:val="00853D29"/>
    <w:rsid w:val="00854496"/>
    <w:rsid w:val="008550A8"/>
    <w:rsid w:val="00855116"/>
    <w:rsid w:val="00856425"/>
    <w:rsid w:val="00856B0C"/>
    <w:rsid w:val="00856B4C"/>
    <w:rsid w:val="00857D00"/>
    <w:rsid w:val="00857DBC"/>
    <w:rsid w:val="008608E0"/>
    <w:rsid w:val="00860DFB"/>
    <w:rsid w:val="00861810"/>
    <w:rsid w:val="00862A4A"/>
    <w:rsid w:val="0086404E"/>
    <w:rsid w:val="0086572D"/>
    <w:rsid w:val="008657A8"/>
    <w:rsid w:val="00866202"/>
    <w:rsid w:val="008671A5"/>
    <w:rsid w:val="00873543"/>
    <w:rsid w:val="00874377"/>
    <w:rsid w:val="008759FB"/>
    <w:rsid w:val="00880A94"/>
    <w:rsid w:val="00880EEA"/>
    <w:rsid w:val="00881095"/>
    <w:rsid w:val="008810D6"/>
    <w:rsid w:val="0088450D"/>
    <w:rsid w:val="00884F06"/>
    <w:rsid w:val="00885B45"/>
    <w:rsid w:val="00886639"/>
    <w:rsid w:val="008873C8"/>
    <w:rsid w:val="00891B8D"/>
    <w:rsid w:val="008932DD"/>
    <w:rsid w:val="0089495A"/>
    <w:rsid w:val="008949C8"/>
    <w:rsid w:val="008A0312"/>
    <w:rsid w:val="008A3BCA"/>
    <w:rsid w:val="008A47C5"/>
    <w:rsid w:val="008B13E1"/>
    <w:rsid w:val="008B1DE8"/>
    <w:rsid w:val="008B2B58"/>
    <w:rsid w:val="008B55B5"/>
    <w:rsid w:val="008B5802"/>
    <w:rsid w:val="008B7390"/>
    <w:rsid w:val="008C0A70"/>
    <w:rsid w:val="008C0C03"/>
    <w:rsid w:val="008C1260"/>
    <w:rsid w:val="008C24CE"/>
    <w:rsid w:val="008C2BF2"/>
    <w:rsid w:val="008C2DD2"/>
    <w:rsid w:val="008C5F77"/>
    <w:rsid w:val="008C7267"/>
    <w:rsid w:val="008D0B74"/>
    <w:rsid w:val="008D253E"/>
    <w:rsid w:val="008D2A4F"/>
    <w:rsid w:val="008D3FF6"/>
    <w:rsid w:val="008D5392"/>
    <w:rsid w:val="008D56CC"/>
    <w:rsid w:val="008D67DC"/>
    <w:rsid w:val="008E33B1"/>
    <w:rsid w:val="008E4D13"/>
    <w:rsid w:val="008E55E7"/>
    <w:rsid w:val="008F0C55"/>
    <w:rsid w:val="008F1D8F"/>
    <w:rsid w:val="008F3314"/>
    <w:rsid w:val="008F3452"/>
    <w:rsid w:val="008F37DF"/>
    <w:rsid w:val="008F4B22"/>
    <w:rsid w:val="008F51D3"/>
    <w:rsid w:val="008F7063"/>
    <w:rsid w:val="008F7179"/>
    <w:rsid w:val="008F72D8"/>
    <w:rsid w:val="0090009A"/>
    <w:rsid w:val="009000B8"/>
    <w:rsid w:val="0090099E"/>
    <w:rsid w:val="009033BF"/>
    <w:rsid w:val="0090370F"/>
    <w:rsid w:val="00904858"/>
    <w:rsid w:val="00904D30"/>
    <w:rsid w:val="00905443"/>
    <w:rsid w:val="00905635"/>
    <w:rsid w:val="00906B70"/>
    <w:rsid w:val="00906D18"/>
    <w:rsid w:val="00907252"/>
    <w:rsid w:val="009073D2"/>
    <w:rsid w:val="00912882"/>
    <w:rsid w:val="0091381C"/>
    <w:rsid w:val="00914D84"/>
    <w:rsid w:val="00914E11"/>
    <w:rsid w:val="00916833"/>
    <w:rsid w:val="009214B7"/>
    <w:rsid w:val="0092186E"/>
    <w:rsid w:val="00925159"/>
    <w:rsid w:val="0092764A"/>
    <w:rsid w:val="00927D9A"/>
    <w:rsid w:val="0093001D"/>
    <w:rsid w:val="009327B7"/>
    <w:rsid w:val="00932F04"/>
    <w:rsid w:val="00933195"/>
    <w:rsid w:val="00934581"/>
    <w:rsid w:val="009357DC"/>
    <w:rsid w:val="00936852"/>
    <w:rsid w:val="00936ADA"/>
    <w:rsid w:val="009377C0"/>
    <w:rsid w:val="0094235D"/>
    <w:rsid w:val="009428B5"/>
    <w:rsid w:val="00942E30"/>
    <w:rsid w:val="00943D63"/>
    <w:rsid w:val="0094587D"/>
    <w:rsid w:val="00946CC5"/>
    <w:rsid w:val="00947B1B"/>
    <w:rsid w:val="00947C94"/>
    <w:rsid w:val="00956A23"/>
    <w:rsid w:val="009571FC"/>
    <w:rsid w:val="00962FB5"/>
    <w:rsid w:val="00965E7C"/>
    <w:rsid w:val="00966748"/>
    <w:rsid w:val="0097022E"/>
    <w:rsid w:val="00970E82"/>
    <w:rsid w:val="00971BD9"/>
    <w:rsid w:val="009728FA"/>
    <w:rsid w:val="00972EBE"/>
    <w:rsid w:val="00972EDC"/>
    <w:rsid w:val="009748BA"/>
    <w:rsid w:val="00975CFA"/>
    <w:rsid w:val="00975E9F"/>
    <w:rsid w:val="00980480"/>
    <w:rsid w:val="00981760"/>
    <w:rsid w:val="00982DC4"/>
    <w:rsid w:val="00982F43"/>
    <w:rsid w:val="00983C59"/>
    <w:rsid w:val="00984F68"/>
    <w:rsid w:val="009853A9"/>
    <w:rsid w:val="00991F6D"/>
    <w:rsid w:val="0099216D"/>
    <w:rsid w:val="00993ED9"/>
    <w:rsid w:val="009949DA"/>
    <w:rsid w:val="0099534A"/>
    <w:rsid w:val="00996BB4"/>
    <w:rsid w:val="00996E62"/>
    <w:rsid w:val="0099714C"/>
    <w:rsid w:val="009A1754"/>
    <w:rsid w:val="009A4CE2"/>
    <w:rsid w:val="009A61EA"/>
    <w:rsid w:val="009A74F4"/>
    <w:rsid w:val="009A7F8D"/>
    <w:rsid w:val="009B0DE1"/>
    <w:rsid w:val="009B25DC"/>
    <w:rsid w:val="009B445C"/>
    <w:rsid w:val="009B51BD"/>
    <w:rsid w:val="009B63AE"/>
    <w:rsid w:val="009B6A7C"/>
    <w:rsid w:val="009B6B3B"/>
    <w:rsid w:val="009C0E7A"/>
    <w:rsid w:val="009C1E9C"/>
    <w:rsid w:val="009C43BF"/>
    <w:rsid w:val="009C4784"/>
    <w:rsid w:val="009C496F"/>
    <w:rsid w:val="009C5058"/>
    <w:rsid w:val="009C5169"/>
    <w:rsid w:val="009C7C49"/>
    <w:rsid w:val="009D019A"/>
    <w:rsid w:val="009D24A1"/>
    <w:rsid w:val="009D59D7"/>
    <w:rsid w:val="009D64C8"/>
    <w:rsid w:val="009E0F91"/>
    <w:rsid w:val="009E1A44"/>
    <w:rsid w:val="009E31B5"/>
    <w:rsid w:val="009E35CD"/>
    <w:rsid w:val="009E674C"/>
    <w:rsid w:val="009E6E7F"/>
    <w:rsid w:val="009E78B6"/>
    <w:rsid w:val="009E7B8B"/>
    <w:rsid w:val="009F0343"/>
    <w:rsid w:val="009F173F"/>
    <w:rsid w:val="009F3B27"/>
    <w:rsid w:val="009F60DB"/>
    <w:rsid w:val="009F630A"/>
    <w:rsid w:val="009F6BFF"/>
    <w:rsid w:val="00A01609"/>
    <w:rsid w:val="00A019BF"/>
    <w:rsid w:val="00A02B40"/>
    <w:rsid w:val="00A0342A"/>
    <w:rsid w:val="00A04861"/>
    <w:rsid w:val="00A062A9"/>
    <w:rsid w:val="00A105C9"/>
    <w:rsid w:val="00A10FD1"/>
    <w:rsid w:val="00A121AB"/>
    <w:rsid w:val="00A12A62"/>
    <w:rsid w:val="00A12BD8"/>
    <w:rsid w:val="00A1494A"/>
    <w:rsid w:val="00A14E3D"/>
    <w:rsid w:val="00A16AC1"/>
    <w:rsid w:val="00A20C75"/>
    <w:rsid w:val="00A228F3"/>
    <w:rsid w:val="00A22AD0"/>
    <w:rsid w:val="00A23F84"/>
    <w:rsid w:val="00A25C6E"/>
    <w:rsid w:val="00A30502"/>
    <w:rsid w:val="00A342DD"/>
    <w:rsid w:val="00A37A0D"/>
    <w:rsid w:val="00A425F3"/>
    <w:rsid w:val="00A42B73"/>
    <w:rsid w:val="00A42C60"/>
    <w:rsid w:val="00A430E3"/>
    <w:rsid w:val="00A44315"/>
    <w:rsid w:val="00A45784"/>
    <w:rsid w:val="00A45914"/>
    <w:rsid w:val="00A46364"/>
    <w:rsid w:val="00A46A6A"/>
    <w:rsid w:val="00A46FCA"/>
    <w:rsid w:val="00A503C8"/>
    <w:rsid w:val="00A503F1"/>
    <w:rsid w:val="00A53E6E"/>
    <w:rsid w:val="00A565A7"/>
    <w:rsid w:val="00A5718E"/>
    <w:rsid w:val="00A60755"/>
    <w:rsid w:val="00A60967"/>
    <w:rsid w:val="00A62A72"/>
    <w:rsid w:val="00A63101"/>
    <w:rsid w:val="00A6332D"/>
    <w:rsid w:val="00A63C04"/>
    <w:rsid w:val="00A66B4F"/>
    <w:rsid w:val="00A67F7B"/>
    <w:rsid w:val="00A7380B"/>
    <w:rsid w:val="00A7513D"/>
    <w:rsid w:val="00A75ECB"/>
    <w:rsid w:val="00A77CB6"/>
    <w:rsid w:val="00A823B2"/>
    <w:rsid w:val="00A82603"/>
    <w:rsid w:val="00A83399"/>
    <w:rsid w:val="00A84BF8"/>
    <w:rsid w:val="00A84F5C"/>
    <w:rsid w:val="00A8631E"/>
    <w:rsid w:val="00A936B6"/>
    <w:rsid w:val="00A95483"/>
    <w:rsid w:val="00A96CA2"/>
    <w:rsid w:val="00A97302"/>
    <w:rsid w:val="00A97E91"/>
    <w:rsid w:val="00AA6222"/>
    <w:rsid w:val="00AA7DE0"/>
    <w:rsid w:val="00AB0073"/>
    <w:rsid w:val="00AB0531"/>
    <w:rsid w:val="00AB063D"/>
    <w:rsid w:val="00AB15D4"/>
    <w:rsid w:val="00AB1652"/>
    <w:rsid w:val="00AB332C"/>
    <w:rsid w:val="00AB3716"/>
    <w:rsid w:val="00AB3759"/>
    <w:rsid w:val="00AB3979"/>
    <w:rsid w:val="00AB4A0F"/>
    <w:rsid w:val="00AB4A96"/>
    <w:rsid w:val="00AB5496"/>
    <w:rsid w:val="00AB5B00"/>
    <w:rsid w:val="00AB5C68"/>
    <w:rsid w:val="00AB6B51"/>
    <w:rsid w:val="00AC072B"/>
    <w:rsid w:val="00AC2939"/>
    <w:rsid w:val="00AC6908"/>
    <w:rsid w:val="00AC7F74"/>
    <w:rsid w:val="00AD1245"/>
    <w:rsid w:val="00AD1966"/>
    <w:rsid w:val="00AD2928"/>
    <w:rsid w:val="00AD3272"/>
    <w:rsid w:val="00AD6AA2"/>
    <w:rsid w:val="00AE3A15"/>
    <w:rsid w:val="00AE4704"/>
    <w:rsid w:val="00AE4768"/>
    <w:rsid w:val="00AE57EC"/>
    <w:rsid w:val="00AE5A90"/>
    <w:rsid w:val="00AE6C41"/>
    <w:rsid w:val="00AE6DF3"/>
    <w:rsid w:val="00AF1FC6"/>
    <w:rsid w:val="00AF21FE"/>
    <w:rsid w:val="00AF3214"/>
    <w:rsid w:val="00AF36F6"/>
    <w:rsid w:val="00AF5AD4"/>
    <w:rsid w:val="00AF7922"/>
    <w:rsid w:val="00B00E80"/>
    <w:rsid w:val="00B0111A"/>
    <w:rsid w:val="00B01266"/>
    <w:rsid w:val="00B01D1F"/>
    <w:rsid w:val="00B02008"/>
    <w:rsid w:val="00B0288D"/>
    <w:rsid w:val="00B02BE9"/>
    <w:rsid w:val="00B04FB8"/>
    <w:rsid w:val="00B067ED"/>
    <w:rsid w:val="00B10321"/>
    <w:rsid w:val="00B13D03"/>
    <w:rsid w:val="00B15833"/>
    <w:rsid w:val="00B16BB3"/>
    <w:rsid w:val="00B17730"/>
    <w:rsid w:val="00B21694"/>
    <w:rsid w:val="00B21942"/>
    <w:rsid w:val="00B24934"/>
    <w:rsid w:val="00B2497C"/>
    <w:rsid w:val="00B274EA"/>
    <w:rsid w:val="00B2790E"/>
    <w:rsid w:val="00B31DF2"/>
    <w:rsid w:val="00B323E9"/>
    <w:rsid w:val="00B33861"/>
    <w:rsid w:val="00B36BD2"/>
    <w:rsid w:val="00B37332"/>
    <w:rsid w:val="00B406E8"/>
    <w:rsid w:val="00B41097"/>
    <w:rsid w:val="00B41EB9"/>
    <w:rsid w:val="00B4391F"/>
    <w:rsid w:val="00B43E47"/>
    <w:rsid w:val="00B44E6D"/>
    <w:rsid w:val="00B45966"/>
    <w:rsid w:val="00B47E1C"/>
    <w:rsid w:val="00B50523"/>
    <w:rsid w:val="00B50A76"/>
    <w:rsid w:val="00B51F34"/>
    <w:rsid w:val="00B5241C"/>
    <w:rsid w:val="00B527E5"/>
    <w:rsid w:val="00B542AD"/>
    <w:rsid w:val="00B57F05"/>
    <w:rsid w:val="00B61D5D"/>
    <w:rsid w:val="00B62FB2"/>
    <w:rsid w:val="00B62FE2"/>
    <w:rsid w:val="00B63D10"/>
    <w:rsid w:val="00B66796"/>
    <w:rsid w:val="00B66CAD"/>
    <w:rsid w:val="00B77389"/>
    <w:rsid w:val="00B7761D"/>
    <w:rsid w:val="00B80607"/>
    <w:rsid w:val="00B85EF0"/>
    <w:rsid w:val="00B86B48"/>
    <w:rsid w:val="00B87CAE"/>
    <w:rsid w:val="00B9212E"/>
    <w:rsid w:val="00B93B0B"/>
    <w:rsid w:val="00B946B4"/>
    <w:rsid w:val="00B9487F"/>
    <w:rsid w:val="00BA1EE2"/>
    <w:rsid w:val="00BA2563"/>
    <w:rsid w:val="00BA2CF9"/>
    <w:rsid w:val="00BA4F48"/>
    <w:rsid w:val="00BA6367"/>
    <w:rsid w:val="00BB2B88"/>
    <w:rsid w:val="00BB49F4"/>
    <w:rsid w:val="00BB59E5"/>
    <w:rsid w:val="00BB61FC"/>
    <w:rsid w:val="00BB78D0"/>
    <w:rsid w:val="00BC189D"/>
    <w:rsid w:val="00BC1BAB"/>
    <w:rsid w:val="00BC2627"/>
    <w:rsid w:val="00BC3607"/>
    <w:rsid w:val="00BC3D1E"/>
    <w:rsid w:val="00BC43F0"/>
    <w:rsid w:val="00BC553F"/>
    <w:rsid w:val="00BC5971"/>
    <w:rsid w:val="00BC5C55"/>
    <w:rsid w:val="00BD023B"/>
    <w:rsid w:val="00BD0435"/>
    <w:rsid w:val="00BD13F5"/>
    <w:rsid w:val="00BD1E40"/>
    <w:rsid w:val="00BD575A"/>
    <w:rsid w:val="00BD7EAE"/>
    <w:rsid w:val="00BE05F5"/>
    <w:rsid w:val="00BE186E"/>
    <w:rsid w:val="00BE33D5"/>
    <w:rsid w:val="00BE5B25"/>
    <w:rsid w:val="00BE66ED"/>
    <w:rsid w:val="00BE78B6"/>
    <w:rsid w:val="00BF1D04"/>
    <w:rsid w:val="00BF1FE2"/>
    <w:rsid w:val="00BF2335"/>
    <w:rsid w:val="00BF25FD"/>
    <w:rsid w:val="00BF284E"/>
    <w:rsid w:val="00BF3B4E"/>
    <w:rsid w:val="00BF4A7F"/>
    <w:rsid w:val="00BF53E7"/>
    <w:rsid w:val="00BF6068"/>
    <w:rsid w:val="00BF69C2"/>
    <w:rsid w:val="00C000EB"/>
    <w:rsid w:val="00C0046F"/>
    <w:rsid w:val="00C01222"/>
    <w:rsid w:val="00C01FFA"/>
    <w:rsid w:val="00C02710"/>
    <w:rsid w:val="00C038AD"/>
    <w:rsid w:val="00C043FA"/>
    <w:rsid w:val="00C04815"/>
    <w:rsid w:val="00C04945"/>
    <w:rsid w:val="00C068AE"/>
    <w:rsid w:val="00C11BA4"/>
    <w:rsid w:val="00C12802"/>
    <w:rsid w:val="00C12F2A"/>
    <w:rsid w:val="00C149B8"/>
    <w:rsid w:val="00C15101"/>
    <w:rsid w:val="00C15AC6"/>
    <w:rsid w:val="00C15F67"/>
    <w:rsid w:val="00C17504"/>
    <w:rsid w:val="00C20543"/>
    <w:rsid w:val="00C20C31"/>
    <w:rsid w:val="00C2113A"/>
    <w:rsid w:val="00C2159C"/>
    <w:rsid w:val="00C21B8E"/>
    <w:rsid w:val="00C223CF"/>
    <w:rsid w:val="00C22D8B"/>
    <w:rsid w:val="00C22EA7"/>
    <w:rsid w:val="00C262C5"/>
    <w:rsid w:val="00C276A5"/>
    <w:rsid w:val="00C278D2"/>
    <w:rsid w:val="00C320F7"/>
    <w:rsid w:val="00C32C9C"/>
    <w:rsid w:val="00C33618"/>
    <w:rsid w:val="00C340F2"/>
    <w:rsid w:val="00C3493A"/>
    <w:rsid w:val="00C35460"/>
    <w:rsid w:val="00C35C72"/>
    <w:rsid w:val="00C4019E"/>
    <w:rsid w:val="00C40324"/>
    <w:rsid w:val="00C40ECE"/>
    <w:rsid w:val="00C43B91"/>
    <w:rsid w:val="00C43C84"/>
    <w:rsid w:val="00C461DC"/>
    <w:rsid w:val="00C503CE"/>
    <w:rsid w:val="00C51F8B"/>
    <w:rsid w:val="00C5281C"/>
    <w:rsid w:val="00C53315"/>
    <w:rsid w:val="00C55217"/>
    <w:rsid w:val="00C5561C"/>
    <w:rsid w:val="00C55BE9"/>
    <w:rsid w:val="00C55FE5"/>
    <w:rsid w:val="00C5610B"/>
    <w:rsid w:val="00C57D2E"/>
    <w:rsid w:val="00C61B61"/>
    <w:rsid w:val="00C62925"/>
    <w:rsid w:val="00C6333B"/>
    <w:rsid w:val="00C65D5D"/>
    <w:rsid w:val="00C6612F"/>
    <w:rsid w:val="00C668FD"/>
    <w:rsid w:val="00C703EB"/>
    <w:rsid w:val="00C712E1"/>
    <w:rsid w:val="00C77D89"/>
    <w:rsid w:val="00C80A37"/>
    <w:rsid w:val="00C815E4"/>
    <w:rsid w:val="00C81B72"/>
    <w:rsid w:val="00C81DAC"/>
    <w:rsid w:val="00C82804"/>
    <w:rsid w:val="00C8371E"/>
    <w:rsid w:val="00C85905"/>
    <w:rsid w:val="00C868B4"/>
    <w:rsid w:val="00C91010"/>
    <w:rsid w:val="00C91B38"/>
    <w:rsid w:val="00C924DD"/>
    <w:rsid w:val="00C958E5"/>
    <w:rsid w:val="00C96DB4"/>
    <w:rsid w:val="00C97ACA"/>
    <w:rsid w:val="00CA04E3"/>
    <w:rsid w:val="00CA0684"/>
    <w:rsid w:val="00CA0A5B"/>
    <w:rsid w:val="00CA19AB"/>
    <w:rsid w:val="00CA3594"/>
    <w:rsid w:val="00CA3F2A"/>
    <w:rsid w:val="00CA4BE7"/>
    <w:rsid w:val="00CA6DA2"/>
    <w:rsid w:val="00CA6DBC"/>
    <w:rsid w:val="00CA78C6"/>
    <w:rsid w:val="00CA7E64"/>
    <w:rsid w:val="00CB0E3E"/>
    <w:rsid w:val="00CB1E2D"/>
    <w:rsid w:val="00CB2079"/>
    <w:rsid w:val="00CB207D"/>
    <w:rsid w:val="00CB42D4"/>
    <w:rsid w:val="00CB4399"/>
    <w:rsid w:val="00CB5045"/>
    <w:rsid w:val="00CB516F"/>
    <w:rsid w:val="00CB5264"/>
    <w:rsid w:val="00CB57D5"/>
    <w:rsid w:val="00CB6549"/>
    <w:rsid w:val="00CC1EB0"/>
    <w:rsid w:val="00CC7776"/>
    <w:rsid w:val="00CC7930"/>
    <w:rsid w:val="00CD2398"/>
    <w:rsid w:val="00CD4A35"/>
    <w:rsid w:val="00CD7ADB"/>
    <w:rsid w:val="00CD7AE1"/>
    <w:rsid w:val="00CE1532"/>
    <w:rsid w:val="00CE15CD"/>
    <w:rsid w:val="00CE32E5"/>
    <w:rsid w:val="00CE33AD"/>
    <w:rsid w:val="00CE3E7B"/>
    <w:rsid w:val="00CF1756"/>
    <w:rsid w:val="00CF1D69"/>
    <w:rsid w:val="00CF21D3"/>
    <w:rsid w:val="00CF2F10"/>
    <w:rsid w:val="00CF3ED7"/>
    <w:rsid w:val="00CF4469"/>
    <w:rsid w:val="00CF4FEF"/>
    <w:rsid w:val="00CF5F65"/>
    <w:rsid w:val="00CF62EF"/>
    <w:rsid w:val="00CF75AB"/>
    <w:rsid w:val="00D001A2"/>
    <w:rsid w:val="00D04BE1"/>
    <w:rsid w:val="00D06F65"/>
    <w:rsid w:val="00D164AA"/>
    <w:rsid w:val="00D17870"/>
    <w:rsid w:val="00D17A52"/>
    <w:rsid w:val="00D20D40"/>
    <w:rsid w:val="00D21C35"/>
    <w:rsid w:val="00D255F7"/>
    <w:rsid w:val="00D270E7"/>
    <w:rsid w:val="00D27B08"/>
    <w:rsid w:val="00D3194C"/>
    <w:rsid w:val="00D31D73"/>
    <w:rsid w:val="00D32C2B"/>
    <w:rsid w:val="00D33EF8"/>
    <w:rsid w:val="00D3543E"/>
    <w:rsid w:val="00D36113"/>
    <w:rsid w:val="00D36307"/>
    <w:rsid w:val="00D36B60"/>
    <w:rsid w:val="00D37097"/>
    <w:rsid w:val="00D37259"/>
    <w:rsid w:val="00D41F50"/>
    <w:rsid w:val="00D42C30"/>
    <w:rsid w:val="00D44887"/>
    <w:rsid w:val="00D45108"/>
    <w:rsid w:val="00D45CEC"/>
    <w:rsid w:val="00D4604F"/>
    <w:rsid w:val="00D469E1"/>
    <w:rsid w:val="00D50178"/>
    <w:rsid w:val="00D512C0"/>
    <w:rsid w:val="00D515E5"/>
    <w:rsid w:val="00D52B2B"/>
    <w:rsid w:val="00D54A12"/>
    <w:rsid w:val="00D55802"/>
    <w:rsid w:val="00D57D63"/>
    <w:rsid w:val="00D60069"/>
    <w:rsid w:val="00D60591"/>
    <w:rsid w:val="00D61331"/>
    <w:rsid w:val="00D620ED"/>
    <w:rsid w:val="00D63BA0"/>
    <w:rsid w:val="00D6405D"/>
    <w:rsid w:val="00D65B42"/>
    <w:rsid w:val="00D666B4"/>
    <w:rsid w:val="00D67220"/>
    <w:rsid w:val="00D7026F"/>
    <w:rsid w:val="00D72220"/>
    <w:rsid w:val="00D7248A"/>
    <w:rsid w:val="00D72DEA"/>
    <w:rsid w:val="00D72E53"/>
    <w:rsid w:val="00D737A0"/>
    <w:rsid w:val="00D7401D"/>
    <w:rsid w:val="00D74723"/>
    <w:rsid w:val="00D764B0"/>
    <w:rsid w:val="00D764CB"/>
    <w:rsid w:val="00D77093"/>
    <w:rsid w:val="00D80042"/>
    <w:rsid w:val="00D80C9B"/>
    <w:rsid w:val="00D818BE"/>
    <w:rsid w:val="00D83BDA"/>
    <w:rsid w:val="00D83CA0"/>
    <w:rsid w:val="00D8403A"/>
    <w:rsid w:val="00D8457B"/>
    <w:rsid w:val="00D90668"/>
    <w:rsid w:val="00D909B5"/>
    <w:rsid w:val="00D912CB"/>
    <w:rsid w:val="00D9165F"/>
    <w:rsid w:val="00D91DEC"/>
    <w:rsid w:val="00D92EF9"/>
    <w:rsid w:val="00D93BC5"/>
    <w:rsid w:val="00D97DC9"/>
    <w:rsid w:val="00DA0BDE"/>
    <w:rsid w:val="00DA122E"/>
    <w:rsid w:val="00DA3BE6"/>
    <w:rsid w:val="00DA4F40"/>
    <w:rsid w:val="00DA601D"/>
    <w:rsid w:val="00DA6BE2"/>
    <w:rsid w:val="00DA6EE6"/>
    <w:rsid w:val="00DA7777"/>
    <w:rsid w:val="00DA7EDE"/>
    <w:rsid w:val="00DB0A45"/>
    <w:rsid w:val="00DB1E85"/>
    <w:rsid w:val="00DB2BEE"/>
    <w:rsid w:val="00DB5EC3"/>
    <w:rsid w:val="00DB5F5E"/>
    <w:rsid w:val="00DB69C3"/>
    <w:rsid w:val="00DC079E"/>
    <w:rsid w:val="00DC1BD8"/>
    <w:rsid w:val="00DC1EC0"/>
    <w:rsid w:val="00DC1F3D"/>
    <w:rsid w:val="00DC2023"/>
    <w:rsid w:val="00DC2563"/>
    <w:rsid w:val="00DC3203"/>
    <w:rsid w:val="00DC3C45"/>
    <w:rsid w:val="00DC432A"/>
    <w:rsid w:val="00DC50B6"/>
    <w:rsid w:val="00DC5622"/>
    <w:rsid w:val="00DC60E0"/>
    <w:rsid w:val="00DC6C62"/>
    <w:rsid w:val="00DD10F0"/>
    <w:rsid w:val="00DD309F"/>
    <w:rsid w:val="00DE6F64"/>
    <w:rsid w:val="00DE6FA5"/>
    <w:rsid w:val="00DF22C5"/>
    <w:rsid w:val="00DF23CC"/>
    <w:rsid w:val="00DF2A97"/>
    <w:rsid w:val="00DF3313"/>
    <w:rsid w:val="00DF4D09"/>
    <w:rsid w:val="00E00D93"/>
    <w:rsid w:val="00E02B52"/>
    <w:rsid w:val="00E02C98"/>
    <w:rsid w:val="00E04252"/>
    <w:rsid w:val="00E043EC"/>
    <w:rsid w:val="00E0472F"/>
    <w:rsid w:val="00E05502"/>
    <w:rsid w:val="00E05504"/>
    <w:rsid w:val="00E07BA3"/>
    <w:rsid w:val="00E07C42"/>
    <w:rsid w:val="00E07FA0"/>
    <w:rsid w:val="00E11291"/>
    <w:rsid w:val="00E122E5"/>
    <w:rsid w:val="00E131FF"/>
    <w:rsid w:val="00E134B4"/>
    <w:rsid w:val="00E13FB7"/>
    <w:rsid w:val="00E1430E"/>
    <w:rsid w:val="00E1640C"/>
    <w:rsid w:val="00E205A7"/>
    <w:rsid w:val="00E23B57"/>
    <w:rsid w:val="00E25F85"/>
    <w:rsid w:val="00E308CE"/>
    <w:rsid w:val="00E363C7"/>
    <w:rsid w:val="00E369DA"/>
    <w:rsid w:val="00E37670"/>
    <w:rsid w:val="00E378D7"/>
    <w:rsid w:val="00E40796"/>
    <w:rsid w:val="00E41BE8"/>
    <w:rsid w:val="00E500E2"/>
    <w:rsid w:val="00E55C3A"/>
    <w:rsid w:val="00E565EC"/>
    <w:rsid w:val="00E615BC"/>
    <w:rsid w:val="00E62C7E"/>
    <w:rsid w:val="00E64046"/>
    <w:rsid w:val="00E65256"/>
    <w:rsid w:val="00E65C8C"/>
    <w:rsid w:val="00E66055"/>
    <w:rsid w:val="00E710CF"/>
    <w:rsid w:val="00E71B5E"/>
    <w:rsid w:val="00E72EAE"/>
    <w:rsid w:val="00E76E81"/>
    <w:rsid w:val="00E778AD"/>
    <w:rsid w:val="00E77BA4"/>
    <w:rsid w:val="00E80396"/>
    <w:rsid w:val="00E80F30"/>
    <w:rsid w:val="00E810F6"/>
    <w:rsid w:val="00E8185D"/>
    <w:rsid w:val="00E81C2B"/>
    <w:rsid w:val="00E86B89"/>
    <w:rsid w:val="00E904AB"/>
    <w:rsid w:val="00E90E30"/>
    <w:rsid w:val="00E91ABA"/>
    <w:rsid w:val="00E91CAF"/>
    <w:rsid w:val="00E9270A"/>
    <w:rsid w:val="00E96093"/>
    <w:rsid w:val="00EA025A"/>
    <w:rsid w:val="00EA0790"/>
    <w:rsid w:val="00EA119D"/>
    <w:rsid w:val="00EA32D3"/>
    <w:rsid w:val="00EA36F0"/>
    <w:rsid w:val="00EA77FA"/>
    <w:rsid w:val="00EA7F24"/>
    <w:rsid w:val="00EB022D"/>
    <w:rsid w:val="00EB0AA1"/>
    <w:rsid w:val="00EB1624"/>
    <w:rsid w:val="00EB1ECB"/>
    <w:rsid w:val="00EB479F"/>
    <w:rsid w:val="00EB49BE"/>
    <w:rsid w:val="00EB68A6"/>
    <w:rsid w:val="00EC0FAE"/>
    <w:rsid w:val="00EC3287"/>
    <w:rsid w:val="00EC5EAC"/>
    <w:rsid w:val="00EC70E0"/>
    <w:rsid w:val="00EC73D5"/>
    <w:rsid w:val="00EC76B1"/>
    <w:rsid w:val="00ED0AF3"/>
    <w:rsid w:val="00ED46BC"/>
    <w:rsid w:val="00ED5FCF"/>
    <w:rsid w:val="00ED72F5"/>
    <w:rsid w:val="00ED7A64"/>
    <w:rsid w:val="00ED7EE0"/>
    <w:rsid w:val="00EE012B"/>
    <w:rsid w:val="00EE05F1"/>
    <w:rsid w:val="00EE1649"/>
    <w:rsid w:val="00EE2D56"/>
    <w:rsid w:val="00EE32FC"/>
    <w:rsid w:val="00EE3315"/>
    <w:rsid w:val="00EE5200"/>
    <w:rsid w:val="00EE5806"/>
    <w:rsid w:val="00EE5BC1"/>
    <w:rsid w:val="00EE70BC"/>
    <w:rsid w:val="00EE7A17"/>
    <w:rsid w:val="00EE7DAA"/>
    <w:rsid w:val="00EF0964"/>
    <w:rsid w:val="00EF3BA3"/>
    <w:rsid w:val="00EF3D55"/>
    <w:rsid w:val="00EF4C8A"/>
    <w:rsid w:val="00EF6F2C"/>
    <w:rsid w:val="00F00AB1"/>
    <w:rsid w:val="00F00FE4"/>
    <w:rsid w:val="00F01F1A"/>
    <w:rsid w:val="00F03469"/>
    <w:rsid w:val="00F03A2C"/>
    <w:rsid w:val="00F04F9D"/>
    <w:rsid w:val="00F052E0"/>
    <w:rsid w:val="00F057E6"/>
    <w:rsid w:val="00F05CC2"/>
    <w:rsid w:val="00F05F66"/>
    <w:rsid w:val="00F07801"/>
    <w:rsid w:val="00F103D4"/>
    <w:rsid w:val="00F1041D"/>
    <w:rsid w:val="00F12AC9"/>
    <w:rsid w:val="00F14070"/>
    <w:rsid w:val="00F14136"/>
    <w:rsid w:val="00F154BD"/>
    <w:rsid w:val="00F16863"/>
    <w:rsid w:val="00F16D8A"/>
    <w:rsid w:val="00F17BB6"/>
    <w:rsid w:val="00F203E9"/>
    <w:rsid w:val="00F22B19"/>
    <w:rsid w:val="00F22CF0"/>
    <w:rsid w:val="00F23198"/>
    <w:rsid w:val="00F23B65"/>
    <w:rsid w:val="00F24EF9"/>
    <w:rsid w:val="00F25DF0"/>
    <w:rsid w:val="00F319B1"/>
    <w:rsid w:val="00F329DA"/>
    <w:rsid w:val="00F341A1"/>
    <w:rsid w:val="00F35208"/>
    <w:rsid w:val="00F35F1D"/>
    <w:rsid w:val="00F40B03"/>
    <w:rsid w:val="00F42828"/>
    <w:rsid w:val="00F44724"/>
    <w:rsid w:val="00F44F05"/>
    <w:rsid w:val="00F451E2"/>
    <w:rsid w:val="00F45FF1"/>
    <w:rsid w:val="00F460EE"/>
    <w:rsid w:val="00F51994"/>
    <w:rsid w:val="00F5296E"/>
    <w:rsid w:val="00F52BED"/>
    <w:rsid w:val="00F53630"/>
    <w:rsid w:val="00F549E3"/>
    <w:rsid w:val="00F551D3"/>
    <w:rsid w:val="00F56DAB"/>
    <w:rsid w:val="00F56E26"/>
    <w:rsid w:val="00F60256"/>
    <w:rsid w:val="00F6082A"/>
    <w:rsid w:val="00F62C83"/>
    <w:rsid w:val="00F62FA7"/>
    <w:rsid w:val="00F63CE1"/>
    <w:rsid w:val="00F64D71"/>
    <w:rsid w:val="00F65A9E"/>
    <w:rsid w:val="00F70A46"/>
    <w:rsid w:val="00F70F1E"/>
    <w:rsid w:val="00F7112C"/>
    <w:rsid w:val="00F72A48"/>
    <w:rsid w:val="00F72A6C"/>
    <w:rsid w:val="00F73608"/>
    <w:rsid w:val="00F74518"/>
    <w:rsid w:val="00F757A0"/>
    <w:rsid w:val="00F7589A"/>
    <w:rsid w:val="00F75D96"/>
    <w:rsid w:val="00F76236"/>
    <w:rsid w:val="00F76813"/>
    <w:rsid w:val="00F80D1F"/>
    <w:rsid w:val="00F81D79"/>
    <w:rsid w:val="00F82996"/>
    <w:rsid w:val="00F86AC3"/>
    <w:rsid w:val="00F86B92"/>
    <w:rsid w:val="00F90DEB"/>
    <w:rsid w:val="00F9527C"/>
    <w:rsid w:val="00F952B4"/>
    <w:rsid w:val="00F955EF"/>
    <w:rsid w:val="00F97FCF"/>
    <w:rsid w:val="00FA13B3"/>
    <w:rsid w:val="00FA48E6"/>
    <w:rsid w:val="00FA51DD"/>
    <w:rsid w:val="00FA5857"/>
    <w:rsid w:val="00FA6F17"/>
    <w:rsid w:val="00FA7351"/>
    <w:rsid w:val="00FA77FC"/>
    <w:rsid w:val="00FB020F"/>
    <w:rsid w:val="00FB0AE2"/>
    <w:rsid w:val="00FB14FF"/>
    <w:rsid w:val="00FB1820"/>
    <w:rsid w:val="00FB2107"/>
    <w:rsid w:val="00FB3B5E"/>
    <w:rsid w:val="00FB4FBF"/>
    <w:rsid w:val="00FB63A9"/>
    <w:rsid w:val="00FC070D"/>
    <w:rsid w:val="00FC0860"/>
    <w:rsid w:val="00FC1389"/>
    <w:rsid w:val="00FC3387"/>
    <w:rsid w:val="00FC387D"/>
    <w:rsid w:val="00FC72F7"/>
    <w:rsid w:val="00FC7C25"/>
    <w:rsid w:val="00FD0C74"/>
    <w:rsid w:val="00FD0E57"/>
    <w:rsid w:val="00FD1742"/>
    <w:rsid w:val="00FD34B0"/>
    <w:rsid w:val="00FD5C73"/>
    <w:rsid w:val="00FD679A"/>
    <w:rsid w:val="00FD6CDF"/>
    <w:rsid w:val="00FE0049"/>
    <w:rsid w:val="00FE2527"/>
    <w:rsid w:val="00FE2696"/>
    <w:rsid w:val="00FE36B9"/>
    <w:rsid w:val="00FE4C4C"/>
    <w:rsid w:val="00FE7460"/>
    <w:rsid w:val="00FF18FC"/>
    <w:rsid w:val="00FF2D1A"/>
    <w:rsid w:val="00FF5142"/>
    <w:rsid w:val="00FF5A48"/>
    <w:rsid w:val="00FF7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C3C5B9"/>
  <w15:chartTrackingRefBased/>
  <w15:docId w15:val="{F20ED870-D10A-D14C-8B3D-C0F9E46E3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621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621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621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621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621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621C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621C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621C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621C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621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621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621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621C3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621C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621C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621C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621C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621C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621C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621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621C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621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621C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621C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621C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621C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621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621C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621C3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e"/>
    <w:rsid w:val="00BC5971"/>
    <w:rPr>
      <w:rFonts w:ascii="Helvetica" w:eastAsia="Times New Roman" w:hAnsi="Helvetica" w:cs="Times New Roman"/>
      <w:color w:val="000000"/>
      <w:kern w:val="0"/>
      <w:sz w:val="12"/>
      <w:szCs w:val="12"/>
      <w:lang w:eastAsia="it-IT"/>
      <w14:ligatures w14:val="none"/>
    </w:rPr>
  </w:style>
  <w:style w:type="paragraph" w:customStyle="1" w:styleId="p2">
    <w:name w:val="p2"/>
    <w:basedOn w:val="Normale"/>
    <w:rsid w:val="00BC5971"/>
    <w:rPr>
      <w:rFonts w:ascii="Helvetica" w:eastAsia="Times New Roman" w:hAnsi="Helvetica" w:cs="Times New Roman"/>
      <w:color w:val="000000"/>
      <w:kern w:val="0"/>
      <w:sz w:val="9"/>
      <w:szCs w:val="9"/>
      <w:lang w:eastAsia="it-IT"/>
      <w14:ligatures w14:val="none"/>
    </w:rPr>
  </w:style>
  <w:style w:type="paragraph" w:customStyle="1" w:styleId="p3">
    <w:name w:val="p3"/>
    <w:basedOn w:val="Normale"/>
    <w:rsid w:val="00BC5971"/>
    <w:rPr>
      <w:rFonts w:ascii="Arial" w:eastAsia="Times New Roman" w:hAnsi="Arial" w:cs="Arial"/>
      <w:color w:val="000000"/>
      <w:kern w:val="0"/>
      <w:sz w:val="15"/>
      <w:szCs w:val="15"/>
      <w:lang w:eastAsia="it-IT"/>
      <w14:ligatures w14:val="none"/>
    </w:rPr>
  </w:style>
  <w:style w:type="paragraph" w:customStyle="1" w:styleId="p4">
    <w:name w:val="p4"/>
    <w:basedOn w:val="Normale"/>
    <w:rsid w:val="00BC5971"/>
    <w:rPr>
      <w:rFonts w:ascii="Arial" w:eastAsia="Times New Roman" w:hAnsi="Arial" w:cs="Arial"/>
      <w:color w:val="000000"/>
      <w:kern w:val="0"/>
      <w:sz w:val="17"/>
      <w:szCs w:val="17"/>
      <w:lang w:eastAsia="it-IT"/>
      <w14:ligatures w14:val="none"/>
    </w:rPr>
  </w:style>
  <w:style w:type="paragraph" w:customStyle="1" w:styleId="p5">
    <w:name w:val="p5"/>
    <w:basedOn w:val="Normale"/>
    <w:rsid w:val="00BC5971"/>
    <w:rPr>
      <w:rFonts w:ascii="Arial" w:eastAsia="Times New Roman" w:hAnsi="Arial" w:cs="Arial"/>
      <w:color w:val="000000"/>
      <w:kern w:val="0"/>
      <w:sz w:val="16"/>
      <w:szCs w:val="16"/>
      <w:lang w:eastAsia="it-IT"/>
      <w14:ligatures w14:val="none"/>
    </w:rPr>
  </w:style>
  <w:style w:type="paragraph" w:customStyle="1" w:styleId="p6">
    <w:name w:val="p6"/>
    <w:basedOn w:val="Normale"/>
    <w:rsid w:val="00BC5971"/>
    <w:rPr>
      <w:rFonts w:ascii="Arial" w:eastAsia="Times New Roman" w:hAnsi="Arial" w:cs="Arial"/>
      <w:color w:val="000000"/>
      <w:kern w:val="0"/>
      <w:sz w:val="11"/>
      <w:szCs w:val="11"/>
      <w:lang w:eastAsia="it-IT"/>
      <w14:ligatures w14:val="none"/>
    </w:rPr>
  </w:style>
  <w:style w:type="paragraph" w:customStyle="1" w:styleId="p7">
    <w:name w:val="p7"/>
    <w:basedOn w:val="Normale"/>
    <w:rsid w:val="00BC5971"/>
    <w:rPr>
      <w:rFonts w:ascii="Helvetica" w:eastAsia="Times New Roman" w:hAnsi="Helvetica" w:cs="Times New Roman"/>
      <w:color w:val="000000"/>
      <w:kern w:val="0"/>
      <w:sz w:val="17"/>
      <w:szCs w:val="17"/>
      <w:lang w:eastAsia="it-IT"/>
      <w14:ligatures w14:val="none"/>
    </w:rPr>
  </w:style>
  <w:style w:type="paragraph" w:customStyle="1" w:styleId="p8">
    <w:name w:val="p8"/>
    <w:basedOn w:val="Normale"/>
    <w:rsid w:val="00BC5971"/>
    <w:rPr>
      <w:rFonts w:ascii="Helvetica" w:eastAsia="Times New Roman" w:hAnsi="Helvetica" w:cs="Times New Roman"/>
      <w:color w:val="000000"/>
      <w:kern w:val="0"/>
      <w:sz w:val="18"/>
      <w:szCs w:val="18"/>
      <w:lang w:eastAsia="it-IT"/>
      <w14:ligatures w14:val="none"/>
    </w:rPr>
  </w:style>
  <w:style w:type="paragraph" w:customStyle="1" w:styleId="p9">
    <w:name w:val="p9"/>
    <w:basedOn w:val="Normale"/>
    <w:rsid w:val="00BC5971"/>
    <w:rPr>
      <w:rFonts w:ascii="Helvetica" w:eastAsia="Times New Roman" w:hAnsi="Helvetica" w:cs="Times New Roman"/>
      <w:color w:val="0000FF"/>
      <w:kern w:val="0"/>
      <w:sz w:val="17"/>
      <w:szCs w:val="17"/>
      <w:lang w:eastAsia="it-IT"/>
      <w14:ligatures w14:val="none"/>
    </w:rPr>
  </w:style>
  <w:style w:type="paragraph" w:customStyle="1" w:styleId="p10">
    <w:name w:val="p10"/>
    <w:basedOn w:val="Normale"/>
    <w:rsid w:val="00BC5971"/>
    <w:rPr>
      <w:rFonts w:ascii="Arial" w:eastAsia="Times New Roman" w:hAnsi="Arial" w:cs="Arial"/>
      <w:color w:val="000000"/>
      <w:kern w:val="0"/>
      <w:sz w:val="14"/>
      <w:szCs w:val="14"/>
      <w:lang w:eastAsia="it-IT"/>
      <w14:ligatures w14:val="none"/>
    </w:rPr>
  </w:style>
  <w:style w:type="paragraph" w:customStyle="1" w:styleId="p11">
    <w:name w:val="p11"/>
    <w:basedOn w:val="Normale"/>
    <w:rsid w:val="00BC5971"/>
    <w:rPr>
      <w:rFonts w:ascii="Arial" w:eastAsia="Times New Roman" w:hAnsi="Arial" w:cs="Arial"/>
      <w:color w:val="000000"/>
      <w:kern w:val="0"/>
      <w:sz w:val="12"/>
      <w:szCs w:val="12"/>
      <w:lang w:eastAsia="it-IT"/>
      <w14:ligatures w14:val="none"/>
    </w:rPr>
  </w:style>
  <w:style w:type="paragraph" w:customStyle="1" w:styleId="p12">
    <w:name w:val="p12"/>
    <w:basedOn w:val="Normale"/>
    <w:rsid w:val="00BC5971"/>
    <w:rPr>
      <w:rFonts w:ascii="Arial" w:eastAsia="Times New Roman" w:hAnsi="Arial" w:cs="Arial"/>
      <w:color w:val="0000FF"/>
      <w:kern w:val="0"/>
      <w:sz w:val="11"/>
      <w:szCs w:val="11"/>
      <w:lang w:eastAsia="it-IT"/>
      <w14:ligatures w14:val="none"/>
    </w:rPr>
  </w:style>
  <w:style w:type="character" w:customStyle="1" w:styleId="s1">
    <w:name w:val="s1"/>
    <w:basedOn w:val="Carpredefinitoparagrafo"/>
    <w:rsid w:val="00BC5971"/>
    <w:rPr>
      <w:rFonts w:ascii="Arial" w:hAnsi="Arial" w:cs="Arial" w:hint="default"/>
      <w:sz w:val="11"/>
      <w:szCs w:val="11"/>
    </w:rPr>
  </w:style>
  <w:style w:type="character" w:customStyle="1" w:styleId="s2">
    <w:name w:val="s2"/>
    <w:basedOn w:val="Carpredefinitoparagrafo"/>
    <w:rsid w:val="00BC5971"/>
    <w:rPr>
      <w:rFonts w:ascii="Times New Roman" w:hAnsi="Times New Roman" w:cs="Times New Roman" w:hint="default"/>
      <w:sz w:val="15"/>
      <w:szCs w:val="15"/>
    </w:rPr>
  </w:style>
  <w:style w:type="character" w:customStyle="1" w:styleId="s3">
    <w:name w:val="s3"/>
    <w:basedOn w:val="Carpredefinitoparagrafo"/>
    <w:rsid w:val="00BC5971"/>
    <w:rPr>
      <w:rFonts w:ascii="Helvetica" w:hAnsi="Helvetica" w:hint="default"/>
      <w:sz w:val="17"/>
      <w:szCs w:val="17"/>
    </w:rPr>
  </w:style>
  <w:style w:type="character" w:customStyle="1" w:styleId="s4">
    <w:name w:val="s4"/>
    <w:basedOn w:val="Carpredefinitoparagrafo"/>
    <w:rsid w:val="00BC5971"/>
    <w:rPr>
      <w:rFonts w:ascii="Arial" w:hAnsi="Arial" w:cs="Arial" w:hint="default"/>
      <w:sz w:val="17"/>
      <w:szCs w:val="17"/>
    </w:rPr>
  </w:style>
  <w:style w:type="character" w:customStyle="1" w:styleId="s5">
    <w:name w:val="s5"/>
    <w:basedOn w:val="Carpredefinitoparagrafo"/>
    <w:rsid w:val="00BC5971"/>
    <w:rPr>
      <w:color w:val="000000"/>
    </w:rPr>
  </w:style>
  <w:style w:type="character" w:customStyle="1" w:styleId="s6">
    <w:name w:val="s6"/>
    <w:basedOn w:val="Carpredefinitoparagrafo"/>
    <w:rsid w:val="00BC5971"/>
    <w:rPr>
      <w:rFonts w:ascii="Arial" w:hAnsi="Arial" w:cs="Arial" w:hint="default"/>
      <w:color w:val="000000"/>
      <w:sz w:val="17"/>
      <w:szCs w:val="17"/>
    </w:rPr>
  </w:style>
  <w:style w:type="character" w:customStyle="1" w:styleId="s7">
    <w:name w:val="s7"/>
    <w:basedOn w:val="Carpredefinitoparagrafo"/>
    <w:rsid w:val="00BC5971"/>
    <w:rPr>
      <w:rFonts w:ascii="Wingdings" w:hAnsi="Wingdings" w:hint="default"/>
      <w:sz w:val="17"/>
      <w:szCs w:val="17"/>
    </w:rPr>
  </w:style>
  <w:style w:type="character" w:customStyle="1" w:styleId="s8">
    <w:name w:val="s8"/>
    <w:basedOn w:val="Carpredefinitoparagrafo"/>
    <w:rsid w:val="00BC5971"/>
    <w:rPr>
      <w:rFonts w:ascii="Arial" w:hAnsi="Arial" w:cs="Arial" w:hint="default"/>
      <w:sz w:val="14"/>
      <w:szCs w:val="14"/>
    </w:rPr>
  </w:style>
  <w:style w:type="character" w:customStyle="1" w:styleId="s9">
    <w:name w:val="s9"/>
    <w:basedOn w:val="Carpredefinitoparagrafo"/>
    <w:rsid w:val="00BC5971"/>
    <w:rPr>
      <w:rFonts w:ascii="Arial" w:hAnsi="Arial" w:cs="Arial" w:hint="default"/>
      <w:sz w:val="15"/>
      <w:szCs w:val="15"/>
    </w:rPr>
  </w:style>
  <w:style w:type="character" w:customStyle="1" w:styleId="s10">
    <w:name w:val="s10"/>
    <w:basedOn w:val="Carpredefinitoparagrafo"/>
    <w:rsid w:val="00BC5971"/>
    <w:rPr>
      <w:rFonts w:ascii="Wingdings" w:hAnsi="Wingdings" w:hint="default"/>
      <w:sz w:val="15"/>
      <w:szCs w:val="15"/>
    </w:rPr>
  </w:style>
  <w:style w:type="table" w:styleId="Grigliatabella">
    <w:name w:val="Table Grid"/>
    <w:basedOn w:val="Tabellanormale"/>
    <w:uiPriority w:val="39"/>
    <w:rsid w:val="008544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702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1446</Words>
  <Characters>8245</Characters>
  <Application>Microsoft Office Word</Application>
  <DocSecurity>0</DocSecurity>
  <Lines>68</Lines>
  <Paragraphs>19</Paragraphs>
  <ScaleCrop>false</ScaleCrop>
  <Company/>
  <LinksUpToDate>false</LinksUpToDate>
  <CharactersWithSpaces>9672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FRANCESCO NAPOLITANO</dc:creator>
  <cp:keywords/>
  <dc:description/>
  <cp:lastModifiedBy>DANIELA UCCELLA</cp:lastModifiedBy>
  <cp:revision>4</cp:revision>
  <dcterms:created xsi:type="dcterms:W3CDTF">2025-09-23T09:04:00Z</dcterms:created>
  <dcterms:modified xsi:type="dcterms:W3CDTF">2025-10-20T11:32:00Z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d0b24d-6422-44b0-b3de-abb3a9e8c81a_Enabled">
    <vt:lpwstr>true</vt:lpwstr>
  </property>
  <property fmtid="{D5CDD505-2E9C-101B-9397-08002B2CF9AE}" pid="3" name="MSIP_Label_2ad0b24d-6422-44b0-b3de-abb3a9e8c81a_SetDate">
    <vt:lpwstr>2025-09-03T11:18:03Z</vt:lpwstr>
  </property>
  <property fmtid="{D5CDD505-2E9C-101B-9397-08002B2CF9AE}" pid="4" name="MSIP_Label_2ad0b24d-6422-44b0-b3de-abb3a9e8c81a_Method">
    <vt:lpwstr>Standard</vt:lpwstr>
  </property>
  <property fmtid="{D5CDD505-2E9C-101B-9397-08002B2CF9AE}" pid="5" name="MSIP_Label_2ad0b24d-6422-44b0-b3de-abb3a9e8c81a_Name">
    <vt:lpwstr>defa4170-0d19-0005-0004-bc88714345d2</vt:lpwstr>
  </property>
  <property fmtid="{D5CDD505-2E9C-101B-9397-08002B2CF9AE}" pid="6" name="MSIP_Label_2ad0b24d-6422-44b0-b3de-abb3a9e8c81a_SiteId">
    <vt:lpwstr>2fcfe26a-bb62-46b0-b1e3-28f9da0c45fd</vt:lpwstr>
  </property>
  <property fmtid="{D5CDD505-2E9C-101B-9397-08002B2CF9AE}" pid="7" name="MSIP_Label_2ad0b24d-6422-44b0-b3de-abb3a9e8c81a_ActionId">
    <vt:lpwstr>a885adb8-0160-4913-89d1-79a5e50c5dc1</vt:lpwstr>
  </property>
  <property fmtid="{D5CDD505-2E9C-101B-9397-08002B2CF9AE}" pid="8" name="MSIP_Label_2ad0b24d-6422-44b0-b3de-abb3a9e8c81a_ContentBits">
    <vt:lpwstr>0</vt:lpwstr>
  </property>
  <property fmtid="{D5CDD505-2E9C-101B-9397-08002B2CF9AE}" pid="9" name="MSIP_Label_2ad0b24d-6422-44b0-b3de-abb3a9e8c81a_Tag">
    <vt:lpwstr>50, 3, 0, 1</vt:lpwstr>
  </property>
</Properties>
</file>