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F038" w14:textId="77777777" w:rsidR="004E608C" w:rsidRDefault="004E608C" w:rsidP="004E608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DICHIARAZIONE SOSTITUTIVA DI CERTIFICAZIONE</w:t>
      </w:r>
      <w:r>
        <w:rPr>
          <w:sz w:val="22"/>
        </w:rPr>
        <w:br/>
        <w:t xml:space="preserve">(Art. 46 DPR 445 del 28/12/2000 e </w:t>
      </w:r>
      <w:proofErr w:type="spellStart"/>
      <w:r>
        <w:rPr>
          <w:sz w:val="22"/>
        </w:rPr>
        <w:t>s.m.i.</w:t>
      </w:r>
      <w:proofErr w:type="spellEnd"/>
      <w:r>
        <w:rPr>
          <w:sz w:val="22"/>
        </w:rPr>
        <w:t>)</w:t>
      </w:r>
    </w:p>
    <w:p w14:paraId="42F1749E" w14:textId="77777777" w:rsidR="002B78E8" w:rsidRDefault="002B78E8" w:rsidP="002B78E8">
      <w:pPr>
        <w:ind w:right="-2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B78E8" w14:paraId="41AE540E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ABB0" w14:textId="77777777" w:rsidR="002B78E8" w:rsidRDefault="00366D6A" w:rsidP="002B78E8">
            <w:pPr>
              <w:tabs>
                <w:tab w:val="left" w:pos="425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il sottoscritto</w:t>
            </w:r>
            <w:r w:rsidR="002B78E8">
              <w:rPr>
                <w:b/>
                <w:sz w:val="22"/>
              </w:rPr>
              <w:t>:</w:t>
            </w:r>
          </w:p>
        </w:tc>
      </w:tr>
    </w:tbl>
    <w:p w14:paraId="57DB841C" w14:textId="77777777" w:rsidR="002B78E8" w:rsidRDefault="002B78E8" w:rsidP="002B78E8">
      <w:pPr>
        <w:pStyle w:val="Corpodeltesto2"/>
        <w:rPr>
          <w:b/>
          <w:sz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300"/>
        <w:gridCol w:w="300"/>
        <w:gridCol w:w="307"/>
        <w:gridCol w:w="297"/>
        <w:gridCol w:w="297"/>
        <w:gridCol w:w="305"/>
        <w:gridCol w:w="320"/>
        <w:gridCol w:w="320"/>
        <w:gridCol w:w="321"/>
        <w:gridCol w:w="300"/>
        <w:gridCol w:w="297"/>
        <w:gridCol w:w="42"/>
        <w:gridCol w:w="255"/>
        <w:gridCol w:w="85"/>
        <w:gridCol w:w="212"/>
        <w:gridCol w:w="128"/>
        <w:gridCol w:w="169"/>
        <w:gridCol w:w="170"/>
        <w:gridCol w:w="127"/>
        <w:gridCol w:w="213"/>
        <w:gridCol w:w="84"/>
        <w:gridCol w:w="256"/>
        <w:gridCol w:w="41"/>
        <w:gridCol w:w="299"/>
        <w:gridCol w:w="304"/>
        <w:gridCol w:w="312"/>
        <w:gridCol w:w="297"/>
        <w:gridCol w:w="256"/>
        <w:gridCol w:w="283"/>
        <w:gridCol w:w="284"/>
        <w:gridCol w:w="283"/>
        <w:gridCol w:w="284"/>
      </w:tblGrid>
      <w:tr w:rsidR="002B78E8" w14:paraId="64345307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681D03" w14:textId="77777777" w:rsidR="002B78E8" w:rsidRDefault="002B78E8" w:rsidP="002B78E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DB2B7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DD9EA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DD22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19F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7509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F450" w14:textId="77777777" w:rsidR="002B78E8" w:rsidRDefault="002B78E8" w:rsidP="002B78E8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B83E5" w14:textId="77777777" w:rsidR="002B78E8" w:rsidRDefault="002B78E8" w:rsidP="006726D7">
            <w:pPr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B213" w14:textId="77777777" w:rsidR="002B78E8" w:rsidRDefault="002B78E8" w:rsidP="002B78E8">
            <w:pPr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F3A2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B272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B8A9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BDA2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CB56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79A2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AF72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588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BB15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E69D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E0DEE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343D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B44A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27A8F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4AD9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89EB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EA19D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AC214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3E23522F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2249C" w14:textId="77777777" w:rsidR="002B78E8" w:rsidRDefault="002B78E8" w:rsidP="002B78E8">
            <w:pPr>
              <w:rPr>
                <w:sz w:val="22"/>
              </w:rPr>
            </w:pPr>
          </w:p>
        </w:tc>
      </w:tr>
      <w:tr w:rsidR="002B78E8" w14:paraId="4D27A196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4A2EC" w14:textId="77777777" w:rsidR="002B78E8" w:rsidRDefault="002B78E8" w:rsidP="002B78E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B2D5F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8763F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158C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5A5A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F4E8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2354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0616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5928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511DF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76A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8197" w14:textId="77777777" w:rsidR="002B78E8" w:rsidRDefault="002B78E8" w:rsidP="002B78E8">
            <w:pPr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5C3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919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DA339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8DFD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D2F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32B96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BF0A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B5A3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778C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71CF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E0D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33E24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3B5DC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4828A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C08D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2A8C999D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  <w:hidden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ED276" w14:textId="77777777" w:rsidR="002B78E8" w:rsidRPr="007D1099" w:rsidRDefault="002B78E8" w:rsidP="002B78E8">
            <w:pPr>
              <w:rPr>
                <w:vanish/>
                <w:sz w:val="22"/>
              </w:rPr>
            </w:pPr>
          </w:p>
        </w:tc>
      </w:tr>
      <w:tr w:rsidR="002B78E8" w14:paraId="6F34D424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DDDF8" w14:textId="77777777" w:rsidR="002B78E8" w:rsidRDefault="002B78E8" w:rsidP="002B78E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Cod. </w:t>
            </w:r>
            <w:proofErr w:type="spellStart"/>
            <w:r>
              <w:rPr>
                <w:b/>
                <w:sz w:val="22"/>
              </w:rPr>
              <w:t>fisc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96D4D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6B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F829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135C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68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117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9AB1B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1D26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91BB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374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525" w14:textId="77777777" w:rsidR="002B78E8" w:rsidRPr="00B35DA6" w:rsidRDefault="002B78E8" w:rsidP="002B78E8">
            <w:pPr>
              <w:jc w:val="right"/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DE1" w14:textId="77777777" w:rsidR="002B78E8" w:rsidRPr="00B35DA6" w:rsidRDefault="002B78E8" w:rsidP="002B78E8">
            <w:pPr>
              <w:jc w:val="right"/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13E" w14:textId="77777777" w:rsidR="002B78E8" w:rsidRPr="00B35DA6" w:rsidRDefault="002B78E8" w:rsidP="002B78E8">
            <w:pPr>
              <w:jc w:val="right"/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EC8" w14:textId="77777777" w:rsidR="002B78E8" w:rsidRPr="00B35DA6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E88" w14:textId="77777777" w:rsidR="002B78E8" w:rsidRPr="00B35DA6" w:rsidRDefault="002B78E8" w:rsidP="002B78E8">
            <w:pPr>
              <w:jc w:val="right"/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303" w14:textId="77777777" w:rsidR="002B78E8" w:rsidRPr="00B35DA6" w:rsidRDefault="002B78E8" w:rsidP="002B78E8">
            <w:pPr>
              <w:jc w:val="right"/>
              <w:rPr>
                <w:sz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35821" w14:textId="77777777" w:rsidR="002B78E8" w:rsidRDefault="002B78E8" w:rsidP="002B78E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Sesso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31C" w14:textId="77777777" w:rsidR="002B78E8" w:rsidRDefault="007738F6" w:rsidP="002B78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7D362" w14:textId="77777777" w:rsidR="002B78E8" w:rsidRDefault="002B78E8" w:rsidP="002B78E8">
            <w:pPr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3F8" w14:textId="77777777" w:rsidR="002B78E8" w:rsidRDefault="007738F6" w:rsidP="002B78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BE1DE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28AEA1BC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68C1" w14:textId="77777777" w:rsidR="002B78E8" w:rsidRPr="00712249" w:rsidRDefault="002B78E8" w:rsidP="002B78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8E8" w14:paraId="7A904D85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F792B" w14:textId="77777777" w:rsidR="002B78E8" w:rsidRDefault="002B78E8" w:rsidP="006726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Nat</w:t>
            </w:r>
            <w:r w:rsidR="006726D7"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 xml:space="preserve">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85897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56E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17852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18F32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F4DDB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808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CCAC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CD5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1077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6963A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DF41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A6C39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959B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3F69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92C3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00CE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C0FD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85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2EF62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7924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21B57" w14:textId="77777777" w:rsidR="002B78E8" w:rsidRDefault="002B78E8" w:rsidP="002B78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Prov.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A77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34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4AE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0F7CB77B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E054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7A278A6E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7AFAB" w14:textId="77777777" w:rsidR="002B78E8" w:rsidRDefault="002B78E8" w:rsidP="002B78E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AFF9F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620F" w14:textId="77777777" w:rsidR="002B78E8" w:rsidRDefault="002B78E8" w:rsidP="002B78E8">
            <w:pPr>
              <w:rPr>
                <w:sz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B77C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6E85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B1DDA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1767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90C6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EB46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BB320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8C2B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  <w:tc>
          <w:tcPr>
            <w:tcW w:w="468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853AA5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622D64E3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8A88" w14:textId="77777777" w:rsidR="002B78E8" w:rsidRDefault="002B78E8" w:rsidP="002B78E8">
            <w:pPr>
              <w:jc w:val="center"/>
              <w:rPr>
                <w:sz w:val="22"/>
              </w:rPr>
            </w:pPr>
          </w:p>
        </w:tc>
      </w:tr>
      <w:tr w:rsidR="002B78E8" w14:paraId="1BADEF27" w14:textId="77777777" w:rsidTr="002B78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9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43E5F" w14:textId="77777777" w:rsidR="002B78E8" w:rsidRDefault="002B78E8" w:rsidP="002B78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Per i cittadini stranieri indicare anche lo Stato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97730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E3A84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7AEC5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AD15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DF97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58FA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C66B5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F935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13CB8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35036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8FAA4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22F2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6EB0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286F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03A4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71D5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BEE9D" w14:textId="77777777" w:rsidR="002B78E8" w:rsidRDefault="002B78E8" w:rsidP="002B78E8">
            <w:pPr>
              <w:jc w:val="center"/>
              <w:rPr>
                <w:sz w:val="16"/>
              </w:rPr>
            </w:pPr>
          </w:p>
        </w:tc>
      </w:tr>
    </w:tbl>
    <w:p w14:paraId="7ABC7724" w14:textId="77777777" w:rsidR="002B78E8" w:rsidRDefault="002B78E8" w:rsidP="002B78E8">
      <w:pPr>
        <w:ind w:right="-2"/>
        <w:rPr>
          <w:sz w:val="16"/>
        </w:rPr>
      </w:pPr>
    </w:p>
    <w:p w14:paraId="2B33A753" w14:textId="77777777" w:rsidR="002B78E8" w:rsidRDefault="002B78E8" w:rsidP="002B78E8">
      <w:pPr>
        <w:ind w:right="-2"/>
        <w:jc w:val="center"/>
        <w:rPr>
          <w:b/>
          <w:spacing w:val="20"/>
          <w:sz w:val="22"/>
        </w:rPr>
      </w:pPr>
      <w:r>
        <w:rPr>
          <w:b/>
          <w:spacing w:val="20"/>
          <w:sz w:val="22"/>
        </w:rPr>
        <w:t>dichiara</w:t>
      </w:r>
    </w:p>
    <w:p w14:paraId="77A6EFBE" w14:textId="143A1437" w:rsidR="002B78E8" w:rsidRDefault="002B78E8" w:rsidP="002B78E8">
      <w:pPr>
        <w:ind w:right="-2"/>
        <w:rPr>
          <w:sz w:val="22"/>
        </w:rPr>
      </w:pPr>
      <w:r>
        <w:rPr>
          <w:sz w:val="22"/>
        </w:rPr>
        <w:t xml:space="preserve">sotto la propria responsabilità, consapevole delle sanzioni penali previste dall’art. 76 del D.P.R. n. 445/2000 per le ipotesi di falsità in atti e dichiarazioni mendaci, che non ha riportato condanne penali, anche con sentenza non passata in giudicato, per i reati previsti nel capo I del titolo II del libro secondo del </w:t>
      </w:r>
      <w:proofErr w:type="gramStart"/>
      <w:r>
        <w:rPr>
          <w:sz w:val="22"/>
        </w:rPr>
        <w:t>codice penale</w:t>
      </w:r>
      <w:proofErr w:type="gramEnd"/>
      <w:r>
        <w:rPr>
          <w:sz w:val="22"/>
        </w:rPr>
        <w:t xml:space="preserve"> (artt. da </w:t>
      </w:r>
      <w:smartTag w:uri="urn:schemas-microsoft-com:office:smarttags" w:element="metricconverter">
        <w:smartTagPr>
          <w:attr w:name="ProductID" w:val="314 a"/>
        </w:smartTagPr>
        <w:r>
          <w:rPr>
            <w:sz w:val="22"/>
          </w:rPr>
          <w:t>314 a</w:t>
        </w:r>
      </w:smartTag>
      <w:r>
        <w:rPr>
          <w:sz w:val="22"/>
        </w:rPr>
        <w:t xml:space="preserve"> 335).</w:t>
      </w:r>
    </w:p>
    <w:p w14:paraId="5A484EFF" w14:textId="77777777" w:rsidR="002B78E8" w:rsidRDefault="00366D6A" w:rsidP="002B78E8">
      <w:pPr>
        <w:ind w:right="-2"/>
        <w:rPr>
          <w:sz w:val="22"/>
        </w:rPr>
      </w:pPr>
      <w:r>
        <w:rPr>
          <w:sz w:val="22"/>
        </w:rPr>
        <w:tab/>
        <w:t>Il</w:t>
      </w:r>
      <w:r w:rsidR="002B78E8">
        <w:rPr>
          <w:sz w:val="22"/>
        </w:rPr>
        <w:t xml:space="preserve"> sottoscritt</w:t>
      </w:r>
      <w:r>
        <w:rPr>
          <w:sz w:val="22"/>
        </w:rPr>
        <w:t>o</w:t>
      </w:r>
      <w:r w:rsidR="002B78E8">
        <w:rPr>
          <w:sz w:val="22"/>
        </w:rPr>
        <w:t xml:space="preserve"> </w:t>
      </w:r>
      <w:r w:rsidR="007738F6">
        <w:rPr>
          <w:b/>
          <w:sz w:val="22"/>
        </w:rPr>
        <w:t>_____________________________________</w:t>
      </w:r>
      <w:r w:rsidR="006726D7">
        <w:rPr>
          <w:b/>
          <w:sz w:val="22"/>
        </w:rPr>
        <w:t xml:space="preserve"> </w:t>
      </w:r>
      <w:r w:rsidR="002B78E8">
        <w:rPr>
          <w:sz w:val="22"/>
        </w:rPr>
        <w:t>si impegna a comunicare immediatamente all’Università degli Studi di Napoli Federico II, e precisamente al</w:t>
      </w:r>
      <w:r w:rsidR="00B62CA3">
        <w:rPr>
          <w:sz w:val="22"/>
        </w:rPr>
        <w:t xml:space="preserve"> </w:t>
      </w:r>
      <w:r w:rsidR="00B62CA3" w:rsidRPr="00B62CA3">
        <w:rPr>
          <w:sz w:val="22"/>
          <w:highlight w:val="yellow"/>
        </w:rPr>
        <w:t>Dipartimento / Centro / Scuola ……………</w:t>
      </w:r>
      <w:r w:rsidR="002B78E8">
        <w:rPr>
          <w:sz w:val="22"/>
        </w:rPr>
        <w:t>, eventuali modifiche rispetto a quanto dichiarato con la presente.</w:t>
      </w:r>
    </w:p>
    <w:p w14:paraId="230B79F6" w14:textId="77777777" w:rsidR="002B78E8" w:rsidRDefault="002B78E8" w:rsidP="002B78E8">
      <w:pPr>
        <w:pStyle w:val="Corpodeltesto2"/>
        <w:rPr>
          <w:b/>
          <w:bCs/>
        </w:rPr>
      </w:pPr>
    </w:p>
    <w:p w14:paraId="0A52865F" w14:textId="77777777" w:rsidR="002B78E8" w:rsidRDefault="002B78E8" w:rsidP="002B78E8">
      <w:pPr>
        <w:pStyle w:val="Corpodeltesto2"/>
      </w:pPr>
      <w:r>
        <w:rPr>
          <w:noProof/>
          <w:sz w:val="20"/>
        </w:rPr>
        <w:pict w14:anchorId="481DF3E5">
          <v:rect id="_x0000_s1030" style="position:absolute;left:0;text-align:left;margin-left:312pt;margin-top:5.2pt;width:156pt;height:47.85pt;z-index:251657216">
            <v:textbox style="mso-next-textbox:#_x0000_s1030">
              <w:txbxContent>
                <w:p w14:paraId="74B54572" w14:textId="77777777" w:rsidR="002B78E8" w:rsidRDefault="002B78E8" w:rsidP="002B78E8">
                  <w:pPr>
                    <w:pStyle w:val="Titolo1"/>
                  </w:pPr>
                  <w:r>
                    <w:t>FIRMA</w:t>
                  </w:r>
                </w:p>
                <w:p w14:paraId="69360DAA" w14:textId="77777777" w:rsidR="002B78E8" w:rsidRDefault="002B78E8" w:rsidP="002B78E8">
                  <w:r>
                    <w:t xml:space="preserve">   ___________________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02271BB">
          <v:rect id="_x0000_s1031" style="position:absolute;left:0;text-align:left;margin-left:0;margin-top:13.05pt;width:132pt;height:24.45pt;z-index:251658240">
            <v:textbox style="mso-next-textbox:#_x0000_s1031">
              <w:txbxContent>
                <w:p w14:paraId="602B8714" w14:textId="77777777" w:rsidR="002B78E8" w:rsidRDefault="002B78E8" w:rsidP="002B78E8">
                  <w:r>
                    <w:rPr>
                      <w:b/>
                      <w:bCs/>
                    </w:rPr>
                    <w:t>Data,</w:t>
                  </w:r>
                  <w:r>
                    <w:t xml:space="preserve"> </w:t>
                  </w:r>
                  <w:r w:rsidR="00DA738B">
                    <w:t xml:space="preserve"> </w:t>
                  </w:r>
                </w:p>
              </w:txbxContent>
            </v:textbox>
          </v:rect>
        </w:pict>
      </w:r>
      <w:r>
        <w:rPr>
          <w:b/>
          <w:bCs/>
        </w:rPr>
        <w:t xml:space="preserve"> </w:t>
      </w:r>
      <w:r>
        <w:t xml:space="preserve"> </w:t>
      </w:r>
    </w:p>
    <w:p w14:paraId="1AF9A03D" w14:textId="77777777" w:rsidR="002B78E8" w:rsidRDefault="002B78E8" w:rsidP="002B78E8">
      <w:pPr>
        <w:pStyle w:val="Titolo3"/>
      </w:pPr>
    </w:p>
    <w:p w14:paraId="758500B3" w14:textId="77777777" w:rsidR="002B78E8" w:rsidRPr="0002268F" w:rsidRDefault="002B78E8" w:rsidP="002B78E8"/>
    <w:p w14:paraId="0A78CA3E" w14:textId="77777777" w:rsidR="002B78E8" w:rsidRDefault="002B78E8" w:rsidP="002B78E8">
      <w:pPr>
        <w:ind w:right="-2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F35FB3" w14:textId="77777777" w:rsidR="002B78E8" w:rsidRDefault="002B78E8" w:rsidP="002B78E8">
      <w:pPr>
        <w:ind w:right="-2"/>
        <w:rPr>
          <w:sz w:val="22"/>
        </w:rPr>
      </w:pPr>
    </w:p>
    <w:p w14:paraId="51AB3230" w14:textId="77777777" w:rsidR="002B78E8" w:rsidRDefault="002B78E8" w:rsidP="002B78E8">
      <w:pPr>
        <w:ind w:right="-2"/>
        <w:rPr>
          <w:sz w:val="22"/>
        </w:rPr>
      </w:pPr>
    </w:p>
    <w:p w14:paraId="2FB14550" w14:textId="77777777" w:rsidR="00BC69C1" w:rsidRPr="00BC69C1" w:rsidRDefault="00BC69C1" w:rsidP="00BC69C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7"/>
        <w:jc w:val="both"/>
        <w:rPr>
          <w:rFonts w:ascii="Times New Roman" w:hAnsi="Times New Roman"/>
          <w:b w:val="0"/>
          <w:sz w:val="18"/>
          <w:szCs w:val="18"/>
        </w:rPr>
      </w:pPr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BC69C1">
        <w:rPr>
          <w:rFonts w:ascii="Times New Roman" w:hAnsi="Times New Roman"/>
          <w:b w:val="0"/>
          <w:iCs/>
          <w:sz w:val="18"/>
          <w:szCs w:val="18"/>
        </w:rPr>
        <w:t>email</w:t>
      </w:r>
      <w:proofErr w:type="gramEnd"/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 al seguente indirizzo: </w:t>
      </w:r>
      <w:r w:rsidRPr="00BC69C1">
        <w:rPr>
          <w:rFonts w:ascii="Times New Roman" w:hAnsi="Times New Roman"/>
          <w:b w:val="0"/>
          <w:i/>
          <w:iCs/>
          <w:sz w:val="18"/>
          <w:szCs w:val="18"/>
        </w:rPr>
        <w:t>ateneo@pec.unina.it</w:t>
      </w:r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; oppure al Responsabile della Protezione dei Dati: </w:t>
      </w:r>
      <w:r w:rsidRPr="00BC69C1">
        <w:rPr>
          <w:rFonts w:ascii="Times New Roman" w:hAnsi="Times New Roman"/>
          <w:b w:val="0"/>
          <w:i/>
          <w:iCs/>
          <w:sz w:val="18"/>
          <w:szCs w:val="18"/>
        </w:rPr>
        <w:t>rpd@unina.it</w:t>
      </w:r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; PEC: </w:t>
      </w:r>
      <w:r w:rsidRPr="00BC69C1">
        <w:rPr>
          <w:rFonts w:ascii="Times New Roman" w:hAnsi="Times New Roman"/>
          <w:b w:val="0"/>
          <w:i/>
          <w:iCs/>
          <w:sz w:val="18"/>
          <w:szCs w:val="18"/>
        </w:rPr>
        <w:t>rpd@pec.unina.it</w:t>
      </w:r>
      <w:r w:rsidRPr="00BC69C1">
        <w:rPr>
          <w:rFonts w:ascii="Times New Roman" w:hAnsi="Times New Roman"/>
          <w:b w:val="0"/>
          <w:iCs/>
          <w:sz w:val="18"/>
          <w:szCs w:val="18"/>
        </w:rPr>
        <w:t>. Per qualsiasi altra istanza relativa al procedimento in questione deve essere contattato invece…………</w:t>
      </w:r>
      <w:proofErr w:type="gramStart"/>
      <w:r w:rsidRPr="00BC69C1">
        <w:rPr>
          <w:rFonts w:ascii="Times New Roman" w:hAnsi="Times New Roman"/>
          <w:b w:val="0"/>
          <w:iCs/>
          <w:sz w:val="18"/>
          <w:szCs w:val="18"/>
        </w:rPr>
        <w:t>……</w:t>
      </w:r>
      <w:r>
        <w:rPr>
          <w:rFonts w:ascii="Times New Roman" w:hAnsi="Times New Roman"/>
          <w:b w:val="0"/>
          <w:iCs/>
          <w:sz w:val="18"/>
          <w:szCs w:val="18"/>
        </w:rPr>
        <w:t>.</w:t>
      </w:r>
      <w:proofErr w:type="gramEnd"/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[ </w:t>
      </w:r>
      <w:r w:rsidRPr="00BC69C1">
        <w:rPr>
          <w:rFonts w:ascii="Times New Roman" w:hAnsi="Times New Roman"/>
          <w:b w:val="0"/>
          <w:iCs/>
          <w:sz w:val="18"/>
          <w:szCs w:val="18"/>
          <w:highlight w:val="yellow"/>
        </w:rPr>
        <w:t>inserire dati di contatto dell’ufficio competente</w:t>
      </w:r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 ]. </w:t>
      </w:r>
    </w:p>
    <w:p w14:paraId="3EBCDACA" w14:textId="77777777" w:rsidR="00B62CA3" w:rsidRPr="00BC69C1" w:rsidRDefault="00BC69C1" w:rsidP="00BC69C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7"/>
        <w:jc w:val="both"/>
        <w:rPr>
          <w:rFonts w:ascii="Times New Roman" w:hAnsi="Times New Roman"/>
          <w:b w:val="0"/>
          <w:sz w:val="18"/>
          <w:szCs w:val="18"/>
        </w:rPr>
      </w:pPr>
      <w:r w:rsidRPr="00BC69C1">
        <w:rPr>
          <w:rFonts w:ascii="Times New Roman" w:hAnsi="Times New Roman"/>
          <w:b w:val="0"/>
          <w:iCs/>
          <w:sz w:val="18"/>
          <w:szCs w:val="18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6" w:history="1">
        <w:r w:rsidRPr="00BC69C1">
          <w:rPr>
            <w:rStyle w:val="Collegamentoipertestuale"/>
            <w:rFonts w:ascii="Times New Roman" w:hAnsi="Times New Roman"/>
            <w:b w:val="0"/>
            <w:i/>
            <w:iCs/>
            <w:sz w:val="18"/>
            <w:szCs w:val="18"/>
          </w:rPr>
          <w:t>http://www.unina.it/ateneo/statuto-e-normativa/privacy</w:t>
        </w:r>
      </w:hyperlink>
      <w:r w:rsidRPr="00BC69C1">
        <w:rPr>
          <w:rFonts w:ascii="Times New Roman" w:hAnsi="Times New Roman"/>
          <w:b w:val="0"/>
          <w:iCs/>
          <w:sz w:val="18"/>
          <w:szCs w:val="18"/>
        </w:rPr>
        <w:t>.</w:t>
      </w:r>
    </w:p>
    <w:p w14:paraId="6E225138" w14:textId="77777777" w:rsidR="002B78E8" w:rsidRDefault="002B78E8" w:rsidP="002B78E8"/>
    <w:p w14:paraId="3592C961" w14:textId="77777777" w:rsidR="002B78E8" w:rsidRDefault="002B78E8" w:rsidP="002B78E8"/>
    <w:p w14:paraId="5B4467C7" w14:textId="77777777" w:rsidR="002B78E8" w:rsidRDefault="002B78E8" w:rsidP="002B78E8"/>
    <w:p w14:paraId="6A4E1974" w14:textId="77777777" w:rsidR="002B78E8" w:rsidRDefault="002B78E8" w:rsidP="002B78E8"/>
    <w:p w14:paraId="51336103" w14:textId="77777777" w:rsidR="002B78E8" w:rsidRDefault="002B78E8" w:rsidP="002B78E8"/>
    <w:p w14:paraId="3B1DA32E" w14:textId="77777777" w:rsidR="002B78E8" w:rsidRDefault="002B78E8" w:rsidP="002B78E8"/>
    <w:p w14:paraId="7B09F58C" w14:textId="77777777" w:rsidR="002B78E8" w:rsidRDefault="002B78E8" w:rsidP="002B78E8"/>
    <w:sectPr w:rsidR="002B7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AA69" w14:textId="77777777" w:rsidR="00430244" w:rsidRDefault="00430244" w:rsidP="007D1CD0">
      <w:r>
        <w:separator/>
      </w:r>
    </w:p>
  </w:endnote>
  <w:endnote w:type="continuationSeparator" w:id="0">
    <w:p w14:paraId="0F428423" w14:textId="77777777" w:rsidR="00430244" w:rsidRDefault="00430244" w:rsidP="007D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E982" w14:textId="77777777" w:rsidR="007D1CD0" w:rsidRDefault="007D1C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13E9" w14:textId="77777777" w:rsidR="007D1CD0" w:rsidRDefault="007D1C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6689" w14:textId="77777777" w:rsidR="007D1CD0" w:rsidRDefault="007D1C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5598" w14:textId="77777777" w:rsidR="00430244" w:rsidRDefault="00430244" w:rsidP="007D1CD0">
      <w:r>
        <w:separator/>
      </w:r>
    </w:p>
  </w:footnote>
  <w:footnote w:type="continuationSeparator" w:id="0">
    <w:p w14:paraId="42D141C1" w14:textId="77777777" w:rsidR="00430244" w:rsidRDefault="00430244" w:rsidP="007D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944C" w14:textId="77777777" w:rsidR="007D1CD0" w:rsidRDefault="007D1C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39B7" w14:textId="77777777" w:rsidR="007D1CD0" w:rsidRDefault="007D1CD0" w:rsidP="007D1CD0">
    <w:pPr>
      <w:pStyle w:val="Intestazione"/>
      <w:jc w:val="right"/>
    </w:pPr>
    <w:r>
      <w:t>Misura di prevenzione della corruzione ID A8_S del P.I.A.O. di Ateneo 202</w:t>
    </w:r>
    <w:r w:rsidR="00BD0674">
      <w:t>5</w:t>
    </w:r>
    <w:r>
      <w:t>/202</w:t>
    </w:r>
    <w:r w:rsidR="00BD0674">
      <w:t>7</w:t>
    </w:r>
  </w:p>
  <w:p w14:paraId="2575C812" w14:textId="77777777" w:rsidR="007D1CD0" w:rsidRDefault="007D1CD0">
    <w:pPr>
      <w:pStyle w:val="Intestazione"/>
    </w:pPr>
  </w:p>
  <w:p w14:paraId="328922EC" w14:textId="77777777" w:rsidR="007D1CD0" w:rsidRDefault="007D1C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11BC" w14:textId="77777777" w:rsidR="007D1CD0" w:rsidRDefault="007D1C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C34"/>
    <w:rsid w:val="0004357C"/>
    <w:rsid w:val="000D175B"/>
    <w:rsid w:val="001E2488"/>
    <w:rsid w:val="001E366B"/>
    <w:rsid w:val="002520EE"/>
    <w:rsid w:val="00282871"/>
    <w:rsid w:val="002B78E8"/>
    <w:rsid w:val="002C4C34"/>
    <w:rsid w:val="0030599F"/>
    <w:rsid w:val="0031109B"/>
    <w:rsid w:val="00335B4C"/>
    <w:rsid w:val="00366D6A"/>
    <w:rsid w:val="003B319D"/>
    <w:rsid w:val="00401B69"/>
    <w:rsid w:val="00430244"/>
    <w:rsid w:val="0046081D"/>
    <w:rsid w:val="004A69FA"/>
    <w:rsid w:val="004E608C"/>
    <w:rsid w:val="005B3E3B"/>
    <w:rsid w:val="005D0AEA"/>
    <w:rsid w:val="005F6D07"/>
    <w:rsid w:val="006065C8"/>
    <w:rsid w:val="00645EBD"/>
    <w:rsid w:val="00670140"/>
    <w:rsid w:val="006726D7"/>
    <w:rsid w:val="00702B85"/>
    <w:rsid w:val="0071503C"/>
    <w:rsid w:val="0074040D"/>
    <w:rsid w:val="007738F6"/>
    <w:rsid w:val="007D1099"/>
    <w:rsid w:val="007D1CD0"/>
    <w:rsid w:val="00834521"/>
    <w:rsid w:val="0085327A"/>
    <w:rsid w:val="00940BA1"/>
    <w:rsid w:val="00992D45"/>
    <w:rsid w:val="00A90D44"/>
    <w:rsid w:val="00AE27F4"/>
    <w:rsid w:val="00B35DA6"/>
    <w:rsid w:val="00B47F68"/>
    <w:rsid w:val="00B62CA3"/>
    <w:rsid w:val="00B74E6F"/>
    <w:rsid w:val="00BC69C1"/>
    <w:rsid w:val="00BD0674"/>
    <w:rsid w:val="00BF62AC"/>
    <w:rsid w:val="00C1186E"/>
    <w:rsid w:val="00C72579"/>
    <w:rsid w:val="00CB3CB5"/>
    <w:rsid w:val="00D078BC"/>
    <w:rsid w:val="00D37F15"/>
    <w:rsid w:val="00D4773D"/>
    <w:rsid w:val="00DA738B"/>
    <w:rsid w:val="00DB6D3D"/>
    <w:rsid w:val="00DC18C6"/>
    <w:rsid w:val="00DF2ABE"/>
    <w:rsid w:val="00E146EB"/>
    <w:rsid w:val="00EF1E76"/>
    <w:rsid w:val="00F07756"/>
    <w:rsid w:val="00F822B1"/>
    <w:rsid w:val="00F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061CB8E"/>
  <w15:chartTrackingRefBased/>
  <w15:docId w15:val="{53D70C10-3415-4A87-AA22-7D905E0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4C34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C4C34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C4C34"/>
    <w:pPr>
      <w:keepNext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2C4C34"/>
    <w:pPr>
      <w:keepNext/>
      <w:ind w:right="-2"/>
      <w:outlineLvl w:val="2"/>
    </w:pPr>
    <w:rPr>
      <w:b/>
      <w:bCs/>
      <w:sz w:val="22"/>
      <w:bdr w:val="single" w:sz="4" w:space="0" w:color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2C4C34"/>
    <w:pPr>
      <w:widowControl w:val="0"/>
      <w:tabs>
        <w:tab w:val="left" w:pos="1632"/>
      </w:tabs>
      <w:autoSpaceDE w:val="0"/>
      <w:autoSpaceDN w:val="0"/>
      <w:adjustRightInd w:val="0"/>
    </w:pPr>
    <w:rPr>
      <w:szCs w:val="20"/>
    </w:rPr>
  </w:style>
  <w:style w:type="paragraph" w:styleId="Corpotesto">
    <w:name w:val="Body Text"/>
    <w:basedOn w:val="Normale"/>
    <w:rsid w:val="002C4C34"/>
    <w:pPr>
      <w:widowControl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paragraph" w:styleId="Testofumetto">
    <w:name w:val="Balloon Text"/>
    <w:basedOn w:val="Normale"/>
    <w:semiHidden/>
    <w:rsid w:val="005F6D0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4E608C"/>
    <w:rPr>
      <w:b/>
      <w:bCs/>
      <w:sz w:val="24"/>
      <w:szCs w:val="24"/>
    </w:rPr>
  </w:style>
  <w:style w:type="character" w:styleId="Collegamentoipertestuale">
    <w:name w:val="Hyperlink"/>
    <w:rsid w:val="00BC69C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D1C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D1CD0"/>
    <w:rPr>
      <w:sz w:val="24"/>
      <w:szCs w:val="24"/>
    </w:rPr>
  </w:style>
  <w:style w:type="paragraph" w:styleId="Pidipagina">
    <w:name w:val="footer"/>
    <w:basedOn w:val="Normale"/>
    <w:link w:val="PidipaginaCarattere"/>
    <w:rsid w:val="007D1C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D1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na.it/ateneo/statuto-e-normativa/privac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>Federico II - UPTA</Company>
  <LinksUpToDate>false</LinksUpToDate>
  <CharactersWithSpaces>2178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subject/>
  <dc:creator>Vittorio Catapano</dc:creator>
  <cp:keywords/>
  <cp:lastModifiedBy>MARTA MONACILIUNI</cp:lastModifiedBy>
  <cp:revision>2</cp:revision>
  <cp:lastPrinted>2017-07-06T07:09:00Z</cp:lastPrinted>
  <dcterms:created xsi:type="dcterms:W3CDTF">2025-02-20T15:00:00Z</dcterms:created>
  <dcterms:modified xsi:type="dcterms:W3CDTF">2025-02-20T15:00:00Z</dcterms:modified>
</cp:coreProperties>
</file>