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9CD2" w14:textId="77777777" w:rsidR="00510D28" w:rsidRPr="00B975DF" w:rsidRDefault="00510D28" w:rsidP="00D151D7">
      <w:pPr>
        <w:jc w:val="center"/>
        <w:rPr>
          <w:rFonts w:ascii="Garamond" w:hAnsi="Garamond"/>
          <w:b/>
          <w:bCs/>
        </w:rPr>
      </w:pPr>
      <w:r w:rsidRPr="00D151D7">
        <w:rPr>
          <w:rFonts w:ascii="Garamond" w:hAnsi="Garamond"/>
          <w:b/>
          <w:bCs/>
        </w:rPr>
        <w:t xml:space="preserve">DICHIARAZIONE SOSTITUTIVA DI </w:t>
      </w:r>
      <w:r w:rsidRPr="00B975DF">
        <w:rPr>
          <w:rFonts w:ascii="Garamond" w:hAnsi="Garamond"/>
          <w:b/>
          <w:bCs/>
        </w:rPr>
        <w:t>CERTIFICAZIONE</w:t>
      </w:r>
    </w:p>
    <w:p w14:paraId="44450D30" w14:textId="1875E3F6" w:rsidR="00510D28" w:rsidRPr="00D151D7" w:rsidRDefault="00C249FC" w:rsidP="00D151D7">
      <w:pPr>
        <w:spacing w:after="240"/>
        <w:jc w:val="center"/>
        <w:rPr>
          <w:rFonts w:ascii="Garamond" w:hAnsi="Garamond"/>
          <w:b/>
          <w:bCs/>
        </w:rPr>
      </w:pPr>
      <w:r w:rsidRPr="00B975DF">
        <w:rPr>
          <w:rFonts w:ascii="Garamond" w:hAnsi="Garamond"/>
          <w:b/>
          <w:bCs/>
        </w:rPr>
        <w:t xml:space="preserve">Rif. </w:t>
      </w:r>
      <w:r w:rsidRPr="007C7888">
        <w:rPr>
          <w:rFonts w:ascii="Garamond" w:hAnsi="Garamond"/>
          <w:b/>
          <w:bCs/>
        </w:rPr>
        <w:t>CIRFF</w:t>
      </w:r>
      <w:r w:rsidR="00510D28" w:rsidRPr="007C7888">
        <w:rPr>
          <w:rFonts w:ascii="Garamond" w:hAnsi="Garamond"/>
          <w:b/>
          <w:bCs/>
        </w:rPr>
        <w:t>/B</w:t>
      </w:r>
      <w:r w:rsidR="00C35C59" w:rsidRPr="007C7888">
        <w:rPr>
          <w:rFonts w:ascii="Garamond" w:hAnsi="Garamond"/>
          <w:b/>
          <w:bCs/>
        </w:rPr>
        <w:t>R</w:t>
      </w:r>
      <w:r w:rsidR="00510D28" w:rsidRPr="007C7888">
        <w:rPr>
          <w:rFonts w:ascii="Garamond" w:hAnsi="Garamond"/>
          <w:b/>
          <w:bCs/>
        </w:rPr>
        <w:t>/</w:t>
      </w:r>
      <w:r w:rsidR="007C7888" w:rsidRPr="007C7888">
        <w:rPr>
          <w:rFonts w:ascii="Garamond" w:hAnsi="Garamond"/>
          <w:b/>
          <w:bCs/>
        </w:rPr>
        <w:t xml:space="preserve">_ _ </w:t>
      </w:r>
      <w:r w:rsidR="006519EB" w:rsidRPr="007C7888">
        <w:rPr>
          <w:rFonts w:ascii="Garamond" w:hAnsi="Garamond"/>
          <w:b/>
          <w:bCs/>
        </w:rPr>
        <w:t>/</w:t>
      </w:r>
      <w:r w:rsidR="007C7888" w:rsidRPr="007C7888">
        <w:rPr>
          <w:rFonts w:ascii="Garamond" w:hAnsi="Garamond"/>
          <w:b/>
          <w:bCs/>
        </w:rPr>
        <w:t>_ _</w:t>
      </w:r>
      <w:r w:rsidR="007C7888" w:rsidRPr="007C7888">
        <w:rPr>
          <w:rFonts w:ascii="Garamond" w:hAnsi="Garamond"/>
          <w:b/>
          <w:bCs/>
        </w:rPr>
        <w:t xml:space="preserve"> </w:t>
      </w:r>
      <w:r w:rsidR="007C7888" w:rsidRPr="007C7888">
        <w:rPr>
          <w:rFonts w:ascii="Garamond" w:hAnsi="Garamond"/>
          <w:b/>
          <w:bCs/>
        </w:rPr>
        <w:t>_ _</w:t>
      </w:r>
    </w:p>
    <w:p w14:paraId="348695CF" w14:textId="1EB1A075" w:rsidR="00C249FC" w:rsidRDefault="00510D28" w:rsidP="00BD0C2A">
      <w:pPr>
        <w:tabs>
          <w:tab w:val="left" w:pos="4820"/>
        </w:tabs>
        <w:ind w:left="4536" w:right="-8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ab/>
        <w:t xml:space="preserve">Al Direttore del </w:t>
      </w:r>
      <w:r w:rsidR="00C249FC">
        <w:rPr>
          <w:rFonts w:ascii="Garamond" w:hAnsi="Garamond"/>
          <w:color w:val="000000"/>
        </w:rPr>
        <w:t xml:space="preserve">Centro Interdipartimentale di Ricerca in </w:t>
      </w:r>
      <w:r w:rsidR="00C249FC">
        <w:rPr>
          <w:rFonts w:ascii="Garamond" w:hAnsi="Garamond"/>
          <w:color w:val="000000"/>
        </w:rPr>
        <w:tab/>
        <w:t xml:space="preserve">Farmacoeconomia e </w:t>
      </w:r>
      <w:proofErr w:type="spellStart"/>
      <w:r w:rsidR="00C249FC">
        <w:rPr>
          <w:rFonts w:ascii="Garamond" w:hAnsi="Garamond"/>
          <w:color w:val="000000"/>
        </w:rPr>
        <w:t>Farmacoutilizzazione</w:t>
      </w:r>
      <w:proofErr w:type="spellEnd"/>
    </w:p>
    <w:p w14:paraId="2A2DF301" w14:textId="0DB3081B" w:rsidR="00510D28" w:rsidRPr="00B66C1A" w:rsidRDefault="00C249FC" w:rsidP="00BD0C2A">
      <w:pPr>
        <w:tabs>
          <w:tab w:val="left" w:pos="4820"/>
        </w:tabs>
        <w:ind w:left="4536" w:right="-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 w:rsidR="00510D28" w:rsidRPr="00B66C1A">
        <w:rPr>
          <w:rFonts w:ascii="Garamond" w:hAnsi="Garamond"/>
          <w:color w:val="000000"/>
        </w:rPr>
        <w:t>Università degli Studi di Napoli</w:t>
      </w:r>
      <w:r w:rsidR="00D151D7">
        <w:rPr>
          <w:rFonts w:ascii="Garamond" w:hAnsi="Garamond"/>
          <w:color w:val="000000"/>
        </w:rPr>
        <w:t>,</w:t>
      </w:r>
      <w:r w:rsidR="00510D28" w:rsidRPr="00B66C1A">
        <w:rPr>
          <w:rFonts w:ascii="Garamond" w:hAnsi="Garamond"/>
          <w:color w:val="000000"/>
        </w:rPr>
        <w:t xml:space="preserve"> Federico II</w:t>
      </w:r>
    </w:p>
    <w:p w14:paraId="3FD027CF" w14:textId="77777777" w:rsidR="00510D28" w:rsidRPr="00B66C1A" w:rsidRDefault="00510D28" w:rsidP="00BD0C2A">
      <w:pPr>
        <w:tabs>
          <w:tab w:val="left" w:pos="4820"/>
        </w:tabs>
        <w:ind w:left="4536" w:right="-8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ab/>
        <w:t>Via Domenico Montesano, 49</w:t>
      </w:r>
    </w:p>
    <w:p w14:paraId="2F93FDC0" w14:textId="77777777" w:rsidR="00510D28" w:rsidRPr="00B66C1A" w:rsidRDefault="00510D28" w:rsidP="00D151D7">
      <w:pPr>
        <w:tabs>
          <w:tab w:val="left" w:pos="4820"/>
        </w:tabs>
        <w:spacing w:after="240"/>
        <w:ind w:left="4536" w:right="-6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ab/>
        <w:t>80131 – Napoli</w:t>
      </w:r>
    </w:p>
    <w:p w14:paraId="06D3FAA9" w14:textId="6BFC2E97" w:rsidR="00510D28" w:rsidRPr="00B66C1A" w:rsidRDefault="00510D28" w:rsidP="00510D28">
      <w:pPr>
        <w:spacing w:line="276" w:lineRule="auto"/>
        <w:ind w:right="49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 xml:space="preserve">__ l __ </w:t>
      </w:r>
      <w:proofErr w:type="spellStart"/>
      <w:r w:rsidRPr="00B66C1A">
        <w:rPr>
          <w:rFonts w:ascii="Garamond" w:hAnsi="Garamond"/>
          <w:color w:val="000000"/>
        </w:rPr>
        <w:t>sottoscritt</w:t>
      </w:r>
      <w:proofErr w:type="spellEnd"/>
      <w:r w:rsidRPr="00B66C1A">
        <w:rPr>
          <w:rFonts w:ascii="Garamond" w:hAnsi="Garamond"/>
          <w:color w:val="000000"/>
        </w:rPr>
        <w:t xml:space="preserve">__ ______________________________________________________________, </w:t>
      </w:r>
      <w:proofErr w:type="spellStart"/>
      <w:r w:rsidRPr="00B66C1A">
        <w:rPr>
          <w:rFonts w:ascii="Garamond" w:hAnsi="Garamond"/>
          <w:color w:val="000000"/>
        </w:rPr>
        <w:t>nat</w:t>
      </w:r>
      <w:proofErr w:type="spellEnd"/>
      <w:r w:rsidRPr="00B66C1A">
        <w:rPr>
          <w:rFonts w:ascii="Garamond" w:hAnsi="Garamond"/>
          <w:color w:val="000000"/>
        </w:rPr>
        <w:t xml:space="preserve"> __ il _______________ a __________________________________ (provincia ________), residente in ________________________ provincia _____ , via _____________________</w:t>
      </w:r>
      <w:r w:rsidR="00BD0C2A">
        <w:rPr>
          <w:rFonts w:ascii="Garamond" w:hAnsi="Garamond"/>
          <w:color w:val="000000"/>
        </w:rPr>
        <w:t>___________</w:t>
      </w:r>
      <w:r w:rsidRPr="00B66C1A">
        <w:rPr>
          <w:rFonts w:ascii="Garamond" w:hAnsi="Garamond"/>
          <w:color w:val="000000"/>
        </w:rPr>
        <w:t xml:space="preserve">_, n._______ , </w:t>
      </w:r>
      <w:r w:rsidR="00131793" w:rsidRPr="00B66C1A">
        <w:rPr>
          <w:rFonts w:ascii="Garamond" w:hAnsi="Garamond"/>
          <w:color w:val="000000"/>
        </w:rPr>
        <w:t>CAP</w:t>
      </w:r>
      <w:r w:rsidRPr="00B66C1A">
        <w:rPr>
          <w:rFonts w:ascii="Garamond" w:hAnsi="Garamond"/>
          <w:color w:val="000000"/>
        </w:rPr>
        <w:t xml:space="preserve"> ___________, Tel._______________________ Cell. _______________________ </w:t>
      </w:r>
    </w:p>
    <w:p w14:paraId="0D43DC8C" w14:textId="7FCA32FD" w:rsidR="00510D28" w:rsidRPr="00B66C1A" w:rsidRDefault="00510D28" w:rsidP="00510D28">
      <w:pPr>
        <w:spacing w:line="276" w:lineRule="auto"/>
        <w:ind w:right="49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E-mail__________________________________,</w:t>
      </w:r>
      <w:r w:rsidR="00BD0C2A">
        <w:rPr>
          <w:rFonts w:ascii="Garamond" w:hAnsi="Garamond"/>
          <w:color w:val="000000"/>
        </w:rPr>
        <w:t xml:space="preserve"> PEC _________________________________________</w:t>
      </w:r>
      <w:proofErr w:type="gramStart"/>
      <w:r w:rsidR="00BD0C2A">
        <w:rPr>
          <w:rFonts w:ascii="Garamond" w:hAnsi="Garamond"/>
          <w:color w:val="000000"/>
        </w:rPr>
        <w:t>_ ,</w:t>
      </w:r>
      <w:proofErr w:type="gramEnd"/>
    </w:p>
    <w:p w14:paraId="7F708E58" w14:textId="77777777" w:rsidR="00510D28" w:rsidRPr="00B66C1A" w:rsidRDefault="00510D28" w:rsidP="00510D28">
      <w:pPr>
        <w:pStyle w:val="Rientrocorpodeltesto2"/>
        <w:spacing w:line="276" w:lineRule="auto"/>
        <w:ind w:left="0" w:right="49"/>
        <w:rPr>
          <w:rFonts w:ascii="Garamond" w:hAnsi="Garamond"/>
          <w:color w:val="000000"/>
          <w:szCs w:val="24"/>
        </w:rPr>
      </w:pPr>
      <w:r w:rsidRPr="00B66C1A">
        <w:rPr>
          <w:rFonts w:ascii="Garamond" w:hAnsi="Garamond"/>
          <w:color w:val="000000"/>
          <w:szCs w:val="24"/>
        </w:rPr>
        <w:t>recapito eletto agli effetti del concorso (</w:t>
      </w:r>
      <w:r w:rsidRPr="00B66C1A">
        <w:rPr>
          <w:rFonts w:ascii="Garamond" w:hAnsi="Garamond"/>
          <w:i/>
          <w:color w:val="000000"/>
          <w:szCs w:val="24"/>
        </w:rPr>
        <w:t>da compilare solo se diverso da quello di residenza</w:t>
      </w:r>
      <w:r w:rsidRPr="00B66C1A">
        <w:rPr>
          <w:rFonts w:ascii="Garamond" w:hAnsi="Garamond"/>
          <w:color w:val="000000"/>
          <w:szCs w:val="24"/>
        </w:rPr>
        <w:t>):</w:t>
      </w:r>
    </w:p>
    <w:p w14:paraId="1C11BB9C" w14:textId="4F5ABD26" w:rsidR="00510D28" w:rsidRPr="00B66C1A" w:rsidRDefault="00510D28" w:rsidP="00510D28">
      <w:pPr>
        <w:spacing w:line="276" w:lineRule="auto"/>
        <w:ind w:right="49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Via____________________________ n.____</w:t>
      </w:r>
      <w:proofErr w:type="gramStart"/>
      <w:r w:rsidRPr="00B66C1A">
        <w:rPr>
          <w:rFonts w:ascii="Garamond" w:hAnsi="Garamond"/>
          <w:color w:val="000000"/>
        </w:rPr>
        <w:t>_</w:t>
      </w:r>
      <w:r w:rsidR="00BD0C2A">
        <w:rPr>
          <w:rFonts w:ascii="Garamond" w:hAnsi="Garamond"/>
          <w:color w:val="000000"/>
        </w:rPr>
        <w:t xml:space="preserve"> </w:t>
      </w:r>
      <w:r w:rsidRPr="00B66C1A">
        <w:rPr>
          <w:rFonts w:ascii="Garamond" w:hAnsi="Garamond"/>
          <w:color w:val="000000"/>
        </w:rPr>
        <w:t>,</w:t>
      </w:r>
      <w:proofErr w:type="gramEnd"/>
      <w:r w:rsidRPr="00B66C1A">
        <w:rPr>
          <w:rFonts w:ascii="Garamond" w:hAnsi="Garamond"/>
          <w:color w:val="000000"/>
        </w:rPr>
        <w:t xml:space="preserve"> </w:t>
      </w:r>
      <w:r w:rsidR="00131793" w:rsidRPr="00B66C1A">
        <w:rPr>
          <w:rFonts w:ascii="Garamond" w:hAnsi="Garamond"/>
          <w:color w:val="000000"/>
        </w:rPr>
        <w:t>CAP</w:t>
      </w:r>
      <w:r w:rsidRPr="00B66C1A">
        <w:rPr>
          <w:rFonts w:ascii="Garamond" w:hAnsi="Garamond"/>
          <w:color w:val="000000"/>
        </w:rPr>
        <w:t xml:space="preserve"> ___________</w:t>
      </w:r>
      <w:r w:rsidR="00BD0C2A">
        <w:rPr>
          <w:rFonts w:ascii="Garamond" w:hAnsi="Garamond"/>
          <w:color w:val="000000"/>
        </w:rPr>
        <w:t xml:space="preserve"> ,</w:t>
      </w:r>
      <w:r w:rsidRPr="00B66C1A">
        <w:rPr>
          <w:rFonts w:ascii="Garamond" w:hAnsi="Garamond"/>
          <w:color w:val="000000"/>
        </w:rPr>
        <w:t xml:space="preserve"> Città ______________________ </w:t>
      </w:r>
      <w:r w:rsidR="00BD0C2A">
        <w:rPr>
          <w:rFonts w:ascii="Garamond" w:hAnsi="Garamond"/>
          <w:color w:val="000000"/>
        </w:rPr>
        <w:t xml:space="preserve">, </w:t>
      </w:r>
      <w:r w:rsidRPr="00B66C1A">
        <w:rPr>
          <w:rFonts w:ascii="Garamond" w:hAnsi="Garamond"/>
          <w:color w:val="000000"/>
        </w:rPr>
        <w:t>provincia ______</w:t>
      </w:r>
      <w:r w:rsidR="00BD0C2A">
        <w:rPr>
          <w:rFonts w:ascii="Garamond" w:hAnsi="Garamond"/>
          <w:color w:val="000000"/>
        </w:rPr>
        <w:t xml:space="preserve"> </w:t>
      </w:r>
      <w:r w:rsidRPr="00B66C1A">
        <w:rPr>
          <w:rFonts w:ascii="Garamond" w:hAnsi="Garamond"/>
          <w:color w:val="000000"/>
        </w:rPr>
        <w:t>,</w:t>
      </w:r>
    </w:p>
    <w:tbl>
      <w:tblPr>
        <w:tblpPr w:leftFromText="142" w:rightFromText="142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151D7" w:rsidRPr="00B66C1A" w14:paraId="7AEF8C99" w14:textId="77777777" w:rsidTr="00D151D7">
        <w:tc>
          <w:tcPr>
            <w:tcW w:w="454" w:type="dxa"/>
          </w:tcPr>
          <w:p w14:paraId="35C645B9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126D9703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11470889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6D1F3D51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62804C8D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6F05AE70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4801EA22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0C80067A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26852DEB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5E3F61AB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4092BA08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57F7A7BC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52EAC78A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13F5D6B9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593B25A9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  <w:tc>
          <w:tcPr>
            <w:tcW w:w="454" w:type="dxa"/>
          </w:tcPr>
          <w:p w14:paraId="4D20B5E9" w14:textId="77777777" w:rsidR="00D151D7" w:rsidRPr="00B66C1A" w:rsidRDefault="00D151D7" w:rsidP="00D151D7">
            <w:pPr>
              <w:pStyle w:val="Titolo4"/>
              <w:spacing w:line="276" w:lineRule="auto"/>
              <w:ind w:right="49"/>
              <w:rPr>
                <w:rFonts w:ascii="Garamond" w:hAnsi="Garamond"/>
                <w:color w:val="000000"/>
                <w:szCs w:val="24"/>
                <w:u w:val="none"/>
              </w:rPr>
            </w:pPr>
          </w:p>
        </w:tc>
      </w:tr>
    </w:tbl>
    <w:p w14:paraId="61A669B5" w14:textId="4E0B82E0" w:rsidR="00510D28" w:rsidRPr="00D151D7" w:rsidRDefault="00510D28" w:rsidP="00D151D7">
      <w:pPr>
        <w:spacing w:before="240" w:after="240"/>
        <w:rPr>
          <w:rFonts w:ascii="Garamond" w:hAnsi="Garamond"/>
        </w:rPr>
      </w:pPr>
      <w:r w:rsidRPr="00D151D7">
        <w:rPr>
          <w:rFonts w:ascii="Garamond" w:hAnsi="Garamond"/>
        </w:rPr>
        <w:t>Codice fiscale</w:t>
      </w:r>
    </w:p>
    <w:p w14:paraId="47702C02" w14:textId="77777777" w:rsidR="00510D28" w:rsidRPr="00D151D7" w:rsidRDefault="00510D28" w:rsidP="00D151D7">
      <w:pPr>
        <w:spacing w:before="360" w:after="240"/>
        <w:jc w:val="center"/>
        <w:rPr>
          <w:rFonts w:ascii="Garamond" w:hAnsi="Garamond"/>
          <w:b/>
          <w:bCs/>
        </w:rPr>
      </w:pPr>
      <w:r w:rsidRPr="00D151D7">
        <w:rPr>
          <w:rFonts w:ascii="Garamond" w:hAnsi="Garamond"/>
          <w:b/>
          <w:bCs/>
        </w:rPr>
        <w:t>DICHIARA</w:t>
      </w:r>
    </w:p>
    <w:p w14:paraId="1FDC522D" w14:textId="1401901A" w:rsidR="00510D28" w:rsidRPr="00B66C1A" w:rsidRDefault="00510D28" w:rsidP="00D151D7">
      <w:pPr>
        <w:spacing w:after="120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sotto la propria responsabilità, consapevole delle sanzioni penali previste dall’art. 76 del D.P.R. 28 dicembre 2000, n.</w:t>
      </w:r>
      <w:r w:rsidR="009322F8">
        <w:rPr>
          <w:rFonts w:ascii="Garamond" w:hAnsi="Garamond"/>
          <w:color w:val="000000"/>
        </w:rPr>
        <w:t xml:space="preserve"> </w:t>
      </w:r>
      <w:r w:rsidRPr="00B66C1A">
        <w:rPr>
          <w:rFonts w:ascii="Garamond" w:hAnsi="Garamond"/>
          <w:color w:val="000000"/>
        </w:rPr>
        <w:t>445 per il caso di dichiarazioni false o mendaci:</w:t>
      </w:r>
    </w:p>
    <w:p w14:paraId="2FDC1011" w14:textId="037C1E9E" w:rsidR="00510D28" w:rsidRPr="00B66C1A" w:rsidRDefault="00510D28" w:rsidP="009322F8">
      <w:pPr>
        <w:numPr>
          <w:ilvl w:val="0"/>
          <w:numId w:val="3"/>
        </w:numPr>
        <w:spacing w:before="120"/>
        <w:ind w:left="567" w:hanging="357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di essere in possesso dei seguenti titoli di studio</w:t>
      </w:r>
      <w:r w:rsidR="000B3F03">
        <w:rPr>
          <w:rFonts w:ascii="Garamond" w:hAnsi="Garamond"/>
          <w:color w:val="000000"/>
        </w:rPr>
        <w:t xml:space="preserve"> (indicare anche votazione finale)</w:t>
      </w:r>
      <w:r w:rsidRPr="00B66C1A">
        <w:rPr>
          <w:rFonts w:ascii="Garamond" w:hAnsi="Garamond"/>
          <w:color w:val="000000"/>
        </w:rPr>
        <w:t>:</w:t>
      </w:r>
    </w:p>
    <w:p w14:paraId="28611BA4" w14:textId="574FF267" w:rsidR="00510D28" w:rsidRPr="00B66C1A" w:rsidRDefault="00510D28" w:rsidP="009322F8">
      <w:pPr>
        <w:ind w:left="567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51D7">
        <w:rPr>
          <w:rFonts w:ascii="Garamond" w:hAnsi="Garamond"/>
          <w:color w:val="000000"/>
        </w:rPr>
        <w:t xml:space="preserve"> </w:t>
      </w:r>
      <w:r w:rsidRPr="00B66C1A">
        <w:rPr>
          <w:rFonts w:ascii="Garamond" w:hAnsi="Garamond"/>
          <w:color w:val="000000"/>
        </w:rPr>
        <w:t>;</w:t>
      </w:r>
    </w:p>
    <w:p w14:paraId="306E36A6" w14:textId="6AAD504C" w:rsidR="00510D28" w:rsidRPr="00B66C1A" w:rsidRDefault="00510D28" w:rsidP="009322F8">
      <w:pPr>
        <w:numPr>
          <w:ilvl w:val="0"/>
          <w:numId w:val="3"/>
        </w:numPr>
        <w:spacing w:before="120"/>
        <w:ind w:left="567" w:hanging="357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di essere, inoltre, in possesso dei seguenti altri titoli e/o attestati ritenuti utili ai fini della selezione: ___________________________________________________________________</w:t>
      </w:r>
      <w:r w:rsidR="009322F8">
        <w:rPr>
          <w:rFonts w:ascii="Garamond" w:hAnsi="Garamond"/>
          <w:color w:val="000000"/>
        </w:rPr>
        <w:t>________________</w:t>
      </w:r>
    </w:p>
    <w:p w14:paraId="0F335081" w14:textId="46D0E2AC" w:rsidR="00510D28" w:rsidRPr="00B66C1A" w:rsidRDefault="00510D28" w:rsidP="009322F8">
      <w:pPr>
        <w:ind w:left="567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6C10F7" w:rsidRPr="00B66C1A">
        <w:rPr>
          <w:rFonts w:ascii="Garamond" w:hAnsi="Garamond"/>
          <w:color w:val="000000"/>
        </w:rPr>
        <w:t>_______________________</w:t>
      </w:r>
      <w:r w:rsidRPr="00B66C1A">
        <w:rPr>
          <w:rFonts w:ascii="Garamond" w:hAnsi="Garamond"/>
          <w:color w:val="000000"/>
        </w:rPr>
        <w:t>_________________</w:t>
      </w:r>
      <w:r w:rsidR="00D151D7">
        <w:rPr>
          <w:rFonts w:ascii="Garamond" w:hAnsi="Garamond"/>
          <w:color w:val="000000"/>
        </w:rPr>
        <w:t xml:space="preserve"> ;</w:t>
      </w:r>
    </w:p>
    <w:p w14:paraId="3EA4224E" w14:textId="08ACB8AC" w:rsidR="00510D28" w:rsidRPr="00B66C1A" w:rsidRDefault="00510D28" w:rsidP="009322F8">
      <w:pPr>
        <w:numPr>
          <w:ilvl w:val="0"/>
          <w:numId w:val="3"/>
        </w:numPr>
        <w:spacing w:before="120"/>
        <w:ind w:left="567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Altro (specificare) __________________</w:t>
      </w:r>
      <w:r w:rsidR="006C10F7" w:rsidRPr="00B66C1A">
        <w:rPr>
          <w:rFonts w:ascii="Garamond" w:hAnsi="Garamond"/>
          <w:color w:val="000000"/>
        </w:rPr>
        <w:t>________</w:t>
      </w:r>
      <w:r w:rsidRPr="00B66C1A">
        <w:rPr>
          <w:rFonts w:ascii="Garamond" w:hAnsi="Garamond"/>
          <w:color w:val="000000"/>
        </w:rPr>
        <w:t>_________________________________________</w:t>
      </w:r>
      <w:r w:rsidR="00BD0C2A">
        <w:rPr>
          <w:rFonts w:ascii="Garamond" w:hAnsi="Garamond"/>
          <w:color w:val="000000"/>
        </w:rPr>
        <w:t>_</w:t>
      </w:r>
    </w:p>
    <w:p w14:paraId="39C4E214" w14:textId="114F2B79" w:rsidR="00510D28" w:rsidRPr="00B66C1A" w:rsidRDefault="00510D28" w:rsidP="009322F8">
      <w:pPr>
        <w:ind w:left="567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_________________________________________</w:t>
      </w:r>
      <w:r w:rsidR="006C10F7" w:rsidRPr="00B66C1A">
        <w:rPr>
          <w:rFonts w:ascii="Garamond" w:hAnsi="Garamond"/>
          <w:color w:val="000000"/>
        </w:rPr>
        <w:t>_______</w:t>
      </w:r>
      <w:r w:rsidRPr="00B66C1A">
        <w:rPr>
          <w:rFonts w:ascii="Garamond" w:hAnsi="Garamond"/>
          <w:color w:val="000000"/>
        </w:rPr>
        <w:t>__________________________________</w:t>
      </w:r>
      <w:r w:rsidR="00BD0C2A">
        <w:rPr>
          <w:rFonts w:ascii="Garamond" w:hAnsi="Garamond"/>
          <w:color w:val="000000"/>
        </w:rPr>
        <w:t>_</w:t>
      </w:r>
    </w:p>
    <w:p w14:paraId="5121E7A4" w14:textId="648A4B42" w:rsidR="00510D28" w:rsidRPr="00B66C1A" w:rsidRDefault="00510D28" w:rsidP="009322F8">
      <w:pPr>
        <w:spacing w:after="120"/>
        <w:ind w:left="567"/>
        <w:jc w:val="both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________________________________________________</w:t>
      </w:r>
      <w:r w:rsidR="006C10F7" w:rsidRPr="00B66C1A">
        <w:rPr>
          <w:rFonts w:ascii="Garamond" w:hAnsi="Garamond"/>
          <w:color w:val="000000"/>
        </w:rPr>
        <w:t>_______</w:t>
      </w:r>
      <w:r w:rsidRPr="00B66C1A">
        <w:rPr>
          <w:rFonts w:ascii="Garamond" w:hAnsi="Garamond"/>
          <w:color w:val="000000"/>
        </w:rPr>
        <w:t>___________________________</w:t>
      </w:r>
      <w:r w:rsidR="009322F8">
        <w:rPr>
          <w:rFonts w:ascii="Garamond" w:hAnsi="Garamond"/>
          <w:color w:val="000000"/>
        </w:rPr>
        <w:t xml:space="preserve"> .</w:t>
      </w:r>
    </w:p>
    <w:p w14:paraId="1A0712CE" w14:textId="77777777" w:rsidR="00510D28" w:rsidRPr="00B66C1A" w:rsidRDefault="00510D28" w:rsidP="009322F8">
      <w:pPr>
        <w:tabs>
          <w:tab w:val="left" w:pos="5954"/>
        </w:tabs>
        <w:spacing w:before="360"/>
        <w:ind w:left="426" w:right="51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>______________________</w:t>
      </w:r>
      <w:r w:rsidRPr="00B66C1A">
        <w:rPr>
          <w:rFonts w:ascii="Garamond" w:hAnsi="Garamond"/>
          <w:color w:val="000000"/>
        </w:rPr>
        <w:tab/>
        <w:t>_______________________________</w:t>
      </w:r>
    </w:p>
    <w:p w14:paraId="1C69241B" w14:textId="77777777" w:rsidR="00510D28" w:rsidRPr="00B66C1A" w:rsidRDefault="00510D28" w:rsidP="009322F8">
      <w:pPr>
        <w:tabs>
          <w:tab w:val="left" w:pos="993"/>
          <w:tab w:val="left" w:pos="1134"/>
          <w:tab w:val="left" w:pos="7371"/>
        </w:tabs>
        <w:spacing w:before="120" w:after="240"/>
        <w:ind w:left="425" w:right="51"/>
        <w:rPr>
          <w:rFonts w:ascii="Garamond" w:hAnsi="Garamond"/>
          <w:color w:val="000000"/>
        </w:rPr>
      </w:pPr>
      <w:r w:rsidRPr="00B66C1A">
        <w:rPr>
          <w:rFonts w:ascii="Garamond" w:hAnsi="Garamond"/>
          <w:color w:val="000000"/>
        </w:rPr>
        <w:tab/>
        <w:t>(luogo e data)</w:t>
      </w:r>
      <w:r w:rsidRPr="00B66C1A">
        <w:rPr>
          <w:rFonts w:ascii="Garamond" w:hAnsi="Garamond"/>
          <w:color w:val="000000"/>
        </w:rPr>
        <w:tab/>
        <w:t>(firma)</w:t>
      </w:r>
    </w:p>
    <w:p w14:paraId="6F49DE3F" w14:textId="77777777" w:rsidR="00510D28" w:rsidRPr="00B66C1A" w:rsidRDefault="00510D28" w:rsidP="009322F8">
      <w:pPr>
        <w:tabs>
          <w:tab w:val="left" w:pos="709"/>
          <w:tab w:val="left" w:pos="6663"/>
        </w:tabs>
        <w:spacing w:before="360"/>
        <w:ind w:right="51"/>
        <w:jc w:val="both"/>
        <w:rPr>
          <w:rFonts w:ascii="Garamond" w:hAnsi="Garamond"/>
          <w:color w:val="000000"/>
          <w:sz w:val="20"/>
        </w:rPr>
      </w:pPr>
      <w:r w:rsidRPr="00B66C1A">
        <w:rPr>
          <w:rFonts w:ascii="Garamond" w:hAnsi="Garamond"/>
          <w:color w:val="000000"/>
          <w:sz w:val="20"/>
        </w:rPr>
        <w:t>Informativa ai sensi del Decreto Legislativo 30 giugno 2003 n.196 (Codice in materia di protezione dei dati personali): i dati sopra riportati sono raccolti ai fini del procedimento per il quale vengono rilasciati e verranno utilizzati esclusivamente per tale scopo e, comunque, nell’ambito delle attività istituzionali dell’Università degli Studi di Napoli Federico II, titolare del trattamento. All’interessato competono i diritti di cui all’articolo 13 del citato Decreto Legislativo.</w:t>
      </w:r>
    </w:p>
    <w:p w14:paraId="7FE01A62" w14:textId="77777777" w:rsidR="00510D28" w:rsidRPr="00B66C1A" w:rsidRDefault="00510D28" w:rsidP="009322F8">
      <w:pPr>
        <w:tabs>
          <w:tab w:val="left" w:pos="709"/>
          <w:tab w:val="left" w:pos="6663"/>
        </w:tabs>
        <w:spacing w:before="240"/>
        <w:ind w:right="51"/>
        <w:jc w:val="both"/>
        <w:rPr>
          <w:rFonts w:ascii="Garamond" w:hAnsi="Garamond"/>
          <w:color w:val="000000"/>
          <w:sz w:val="20"/>
        </w:rPr>
      </w:pPr>
      <w:r w:rsidRPr="00B66C1A">
        <w:rPr>
          <w:rFonts w:ascii="Garamond" w:hAnsi="Garamond"/>
          <w:color w:val="000000"/>
          <w:sz w:val="20"/>
        </w:rPr>
        <w:t>AVVERTENZE:</w:t>
      </w:r>
    </w:p>
    <w:p w14:paraId="53611969" w14:textId="04AF022A" w:rsidR="00510D28" w:rsidRPr="00B66C1A" w:rsidRDefault="00510D28" w:rsidP="00510D28">
      <w:pPr>
        <w:numPr>
          <w:ilvl w:val="0"/>
          <w:numId w:val="7"/>
        </w:numPr>
        <w:tabs>
          <w:tab w:val="left" w:pos="426"/>
        </w:tabs>
        <w:ind w:left="426" w:right="51" w:hanging="426"/>
        <w:jc w:val="both"/>
        <w:rPr>
          <w:rFonts w:ascii="Garamond" w:hAnsi="Garamond"/>
          <w:color w:val="000000"/>
          <w:sz w:val="20"/>
        </w:rPr>
      </w:pPr>
      <w:r w:rsidRPr="00B66C1A">
        <w:rPr>
          <w:rFonts w:ascii="Garamond" w:hAnsi="Garamond"/>
          <w:color w:val="000000"/>
          <w:sz w:val="20"/>
        </w:rPr>
        <w:t>Il dichiarante è penalmente responsabile in caso di dichiarazione mendace (art. 76, D.P.R. 28 dicembre 2000, n.</w:t>
      </w:r>
      <w:r w:rsidR="00BD0C2A">
        <w:rPr>
          <w:rFonts w:ascii="Garamond" w:hAnsi="Garamond"/>
          <w:color w:val="000000"/>
          <w:sz w:val="20"/>
        </w:rPr>
        <w:t xml:space="preserve"> </w:t>
      </w:r>
      <w:r w:rsidRPr="00B66C1A">
        <w:rPr>
          <w:rFonts w:ascii="Garamond" w:hAnsi="Garamond"/>
          <w:color w:val="000000"/>
          <w:sz w:val="20"/>
        </w:rPr>
        <w:t>445)</w:t>
      </w:r>
      <w:r w:rsidR="00BD0C2A">
        <w:rPr>
          <w:rFonts w:ascii="Garamond" w:hAnsi="Garamond"/>
          <w:color w:val="000000"/>
          <w:sz w:val="20"/>
        </w:rPr>
        <w:t>;</w:t>
      </w:r>
    </w:p>
    <w:p w14:paraId="4F18BC11" w14:textId="48F2BD61" w:rsidR="00510D28" w:rsidRPr="00B66C1A" w:rsidRDefault="00510D28" w:rsidP="00510D28">
      <w:pPr>
        <w:numPr>
          <w:ilvl w:val="0"/>
          <w:numId w:val="7"/>
        </w:numPr>
        <w:tabs>
          <w:tab w:val="left" w:pos="426"/>
        </w:tabs>
        <w:ind w:left="426" w:right="51" w:hanging="426"/>
        <w:jc w:val="both"/>
        <w:rPr>
          <w:rFonts w:ascii="Garamond" w:hAnsi="Garamond"/>
          <w:color w:val="000000"/>
          <w:sz w:val="20"/>
        </w:rPr>
      </w:pPr>
      <w:r w:rsidRPr="00B66C1A">
        <w:rPr>
          <w:rFonts w:ascii="Garamond" w:hAnsi="Garamond"/>
          <w:color w:val="000000"/>
          <w:sz w:val="20"/>
        </w:rPr>
        <w:t>Il dichiarante decade dai benefici eventualmente conseguenti al provvedimento emanato sulla base della dichiarazione non veritiera (art. 75, D.P.R. 28 dicembre 2000, n.</w:t>
      </w:r>
      <w:r w:rsidR="00BD0C2A">
        <w:rPr>
          <w:rFonts w:ascii="Garamond" w:hAnsi="Garamond"/>
          <w:color w:val="000000"/>
          <w:sz w:val="20"/>
        </w:rPr>
        <w:t xml:space="preserve"> </w:t>
      </w:r>
      <w:r w:rsidRPr="00B66C1A">
        <w:rPr>
          <w:rFonts w:ascii="Garamond" w:hAnsi="Garamond"/>
          <w:color w:val="000000"/>
          <w:sz w:val="20"/>
        </w:rPr>
        <w:t>445)</w:t>
      </w:r>
      <w:r w:rsidR="00BD0C2A">
        <w:rPr>
          <w:rFonts w:ascii="Garamond" w:hAnsi="Garamond"/>
          <w:color w:val="000000"/>
          <w:sz w:val="20"/>
        </w:rPr>
        <w:t>;</w:t>
      </w:r>
    </w:p>
    <w:p w14:paraId="02F3B9BD" w14:textId="2FA4D89F" w:rsidR="00DE11D9" w:rsidRPr="00BD0C2A" w:rsidRDefault="00510D28" w:rsidP="00510D28">
      <w:pPr>
        <w:numPr>
          <w:ilvl w:val="0"/>
          <w:numId w:val="7"/>
        </w:numPr>
        <w:tabs>
          <w:tab w:val="left" w:pos="426"/>
        </w:tabs>
        <w:ind w:left="426" w:right="51" w:hanging="426"/>
        <w:jc w:val="both"/>
        <w:rPr>
          <w:rFonts w:ascii="Garamond" w:hAnsi="Garamond"/>
          <w:b/>
          <w:bCs/>
          <w:color w:val="000000"/>
          <w:sz w:val="20"/>
          <w:u w:val="single"/>
        </w:rPr>
      </w:pPr>
      <w:r w:rsidRPr="00BD0C2A">
        <w:rPr>
          <w:rFonts w:ascii="Garamond" w:hAnsi="Garamond"/>
          <w:b/>
          <w:bCs/>
          <w:color w:val="000000"/>
          <w:sz w:val="20"/>
          <w:u w:val="single"/>
        </w:rPr>
        <w:t xml:space="preserve">Allegare alla presente dichiarazione </w:t>
      </w:r>
      <w:r w:rsidR="00837DE0">
        <w:rPr>
          <w:rFonts w:ascii="Garamond" w:hAnsi="Garamond"/>
          <w:b/>
          <w:bCs/>
          <w:color w:val="000000"/>
          <w:sz w:val="20"/>
          <w:u w:val="single"/>
        </w:rPr>
        <w:t xml:space="preserve">una </w:t>
      </w:r>
      <w:r w:rsidRPr="00BD0C2A">
        <w:rPr>
          <w:rFonts w:ascii="Garamond" w:hAnsi="Garamond"/>
          <w:b/>
          <w:bCs/>
          <w:color w:val="000000"/>
          <w:sz w:val="20"/>
          <w:u w:val="single"/>
        </w:rPr>
        <w:t xml:space="preserve">copia </w:t>
      </w:r>
      <w:r w:rsidR="00837DE0">
        <w:rPr>
          <w:rFonts w:ascii="Garamond" w:hAnsi="Garamond"/>
          <w:b/>
          <w:bCs/>
          <w:color w:val="000000"/>
          <w:sz w:val="20"/>
          <w:u w:val="single"/>
        </w:rPr>
        <w:t xml:space="preserve">firmata </w:t>
      </w:r>
      <w:r w:rsidRPr="00BD0C2A">
        <w:rPr>
          <w:rFonts w:ascii="Garamond" w:hAnsi="Garamond"/>
          <w:b/>
          <w:bCs/>
          <w:color w:val="000000"/>
          <w:sz w:val="20"/>
          <w:u w:val="single"/>
        </w:rPr>
        <w:t>di un documento di riconoscimento in corso di validità.</w:t>
      </w:r>
    </w:p>
    <w:sectPr w:rsidR="00DE11D9" w:rsidRPr="00BD0C2A" w:rsidSect="00CB4896">
      <w:headerReference w:type="default" r:id="rId8"/>
      <w:pgSz w:w="11900" w:h="16840"/>
      <w:pgMar w:top="1247" w:right="680" w:bottom="1134" w:left="680" w:header="720" w:footer="40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658E0" w14:textId="77777777" w:rsidR="00985E40" w:rsidRDefault="00985E40">
      <w:r>
        <w:separator/>
      </w:r>
    </w:p>
  </w:endnote>
  <w:endnote w:type="continuationSeparator" w:id="0">
    <w:p w14:paraId="737C3B5C" w14:textId="77777777" w:rsidR="00985E40" w:rsidRDefault="0098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14236" w14:textId="77777777" w:rsidR="00985E40" w:rsidRDefault="00985E40">
      <w:r>
        <w:separator/>
      </w:r>
    </w:p>
  </w:footnote>
  <w:footnote w:type="continuationSeparator" w:id="0">
    <w:p w14:paraId="42392112" w14:textId="77777777" w:rsidR="00985E40" w:rsidRDefault="0098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BEE8" w14:textId="77777777" w:rsidR="00131793" w:rsidRPr="0028323D" w:rsidRDefault="00131793" w:rsidP="009322F8">
    <w:pPr>
      <w:pStyle w:val="Intestazione"/>
      <w:spacing w:after="240"/>
      <w:rPr>
        <w:u w:val="single"/>
      </w:rPr>
    </w:pPr>
    <w:r w:rsidRPr="0028323D">
      <w:rPr>
        <w:u w:val="single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4F3E"/>
    <w:multiLevelType w:val="hybridMultilevel"/>
    <w:tmpl w:val="9C5E4B62"/>
    <w:lvl w:ilvl="0" w:tplc="4C7479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12752"/>
    <w:multiLevelType w:val="hybridMultilevel"/>
    <w:tmpl w:val="43F2F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03C2"/>
    <w:multiLevelType w:val="hybridMultilevel"/>
    <w:tmpl w:val="4444309A"/>
    <w:lvl w:ilvl="0" w:tplc="47D66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C6EAF"/>
    <w:multiLevelType w:val="hybridMultilevel"/>
    <w:tmpl w:val="BA086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12552"/>
    <w:multiLevelType w:val="hybridMultilevel"/>
    <w:tmpl w:val="B7DE4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B7E30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A042C8E"/>
    <w:multiLevelType w:val="hybridMultilevel"/>
    <w:tmpl w:val="019AB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90441">
    <w:abstractNumId w:val="5"/>
  </w:num>
  <w:num w:numId="2" w16cid:durableId="1924486204">
    <w:abstractNumId w:val="4"/>
  </w:num>
  <w:num w:numId="3" w16cid:durableId="1154028962">
    <w:abstractNumId w:val="6"/>
  </w:num>
  <w:num w:numId="4" w16cid:durableId="1666544291">
    <w:abstractNumId w:val="1"/>
  </w:num>
  <w:num w:numId="5" w16cid:durableId="1451782806">
    <w:abstractNumId w:val="3"/>
  </w:num>
  <w:num w:numId="6" w16cid:durableId="1074662209">
    <w:abstractNumId w:val="2"/>
  </w:num>
  <w:num w:numId="7" w16cid:durableId="73613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FA"/>
    <w:rsid w:val="000045DA"/>
    <w:rsid w:val="000248F7"/>
    <w:rsid w:val="00026663"/>
    <w:rsid w:val="000303DB"/>
    <w:rsid w:val="00064866"/>
    <w:rsid w:val="00066D3A"/>
    <w:rsid w:val="0008558D"/>
    <w:rsid w:val="000944C2"/>
    <w:rsid w:val="00097F12"/>
    <w:rsid w:val="000A45D6"/>
    <w:rsid w:val="000B3F03"/>
    <w:rsid w:val="000F7E0B"/>
    <w:rsid w:val="00131793"/>
    <w:rsid w:val="00156538"/>
    <w:rsid w:val="00195AB2"/>
    <w:rsid w:val="00196764"/>
    <w:rsid w:val="001A1D01"/>
    <w:rsid w:val="001A61B5"/>
    <w:rsid w:val="001F209C"/>
    <w:rsid w:val="0020786A"/>
    <w:rsid w:val="002204AF"/>
    <w:rsid w:val="0024252A"/>
    <w:rsid w:val="00251CA2"/>
    <w:rsid w:val="0028323D"/>
    <w:rsid w:val="002D2DE5"/>
    <w:rsid w:val="00305627"/>
    <w:rsid w:val="00320B12"/>
    <w:rsid w:val="00322790"/>
    <w:rsid w:val="00326C49"/>
    <w:rsid w:val="0035745C"/>
    <w:rsid w:val="00362374"/>
    <w:rsid w:val="003705FA"/>
    <w:rsid w:val="00385C9D"/>
    <w:rsid w:val="003B0D29"/>
    <w:rsid w:val="003C5F85"/>
    <w:rsid w:val="003D617B"/>
    <w:rsid w:val="003F0003"/>
    <w:rsid w:val="004241F0"/>
    <w:rsid w:val="004B2EE0"/>
    <w:rsid w:val="004C2C32"/>
    <w:rsid w:val="00510D28"/>
    <w:rsid w:val="00513251"/>
    <w:rsid w:val="0052204E"/>
    <w:rsid w:val="00544A38"/>
    <w:rsid w:val="0056391E"/>
    <w:rsid w:val="005641CF"/>
    <w:rsid w:val="005A1DC6"/>
    <w:rsid w:val="005A443A"/>
    <w:rsid w:val="005C0556"/>
    <w:rsid w:val="005C52FE"/>
    <w:rsid w:val="005F06A0"/>
    <w:rsid w:val="006000B4"/>
    <w:rsid w:val="00602835"/>
    <w:rsid w:val="00606D5D"/>
    <w:rsid w:val="00631E13"/>
    <w:rsid w:val="00647FF5"/>
    <w:rsid w:val="006519EB"/>
    <w:rsid w:val="006549F4"/>
    <w:rsid w:val="00655C15"/>
    <w:rsid w:val="006A174E"/>
    <w:rsid w:val="006C10F7"/>
    <w:rsid w:val="006D7EB5"/>
    <w:rsid w:val="006F5AE9"/>
    <w:rsid w:val="007013FA"/>
    <w:rsid w:val="00711424"/>
    <w:rsid w:val="007258A6"/>
    <w:rsid w:val="0072641C"/>
    <w:rsid w:val="00746235"/>
    <w:rsid w:val="007621EE"/>
    <w:rsid w:val="007842BE"/>
    <w:rsid w:val="007A3DF0"/>
    <w:rsid w:val="007A7DA0"/>
    <w:rsid w:val="007B69BB"/>
    <w:rsid w:val="007C7888"/>
    <w:rsid w:val="007F2E20"/>
    <w:rsid w:val="0080584E"/>
    <w:rsid w:val="00837DE0"/>
    <w:rsid w:val="008605B0"/>
    <w:rsid w:val="0086197E"/>
    <w:rsid w:val="00864842"/>
    <w:rsid w:val="00865718"/>
    <w:rsid w:val="00872A4E"/>
    <w:rsid w:val="008B12A4"/>
    <w:rsid w:val="008B5ADE"/>
    <w:rsid w:val="008D1FBF"/>
    <w:rsid w:val="008D313A"/>
    <w:rsid w:val="008E36CD"/>
    <w:rsid w:val="00925F05"/>
    <w:rsid w:val="009322F8"/>
    <w:rsid w:val="009426C9"/>
    <w:rsid w:val="00953FF6"/>
    <w:rsid w:val="00962663"/>
    <w:rsid w:val="0098180B"/>
    <w:rsid w:val="00985E40"/>
    <w:rsid w:val="00996147"/>
    <w:rsid w:val="00996914"/>
    <w:rsid w:val="009D3A24"/>
    <w:rsid w:val="009D4438"/>
    <w:rsid w:val="00A203ED"/>
    <w:rsid w:val="00A23E00"/>
    <w:rsid w:val="00A24DBC"/>
    <w:rsid w:val="00A32A09"/>
    <w:rsid w:val="00A41901"/>
    <w:rsid w:val="00A532C1"/>
    <w:rsid w:val="00A64B29"/>
    <w:rsid w:val="00A71D5C"/>
    <w:rsid w:val="00A75C41"/>
    <w:rsid w:val="00A8110F"/>
    <w:rsid w:val="00A905A7"/>
    <w:rsid w:val="00AC0AFE"/>
    <w:rsid w:val="00AC1521"/>
    <w:rsid w:val="00AE10E1"/>
    <w:rsid w:val="00AE7AFA"/>
    <w:rsid w:val="00B13A74"/>
    <w:rsid w:val="00B21AA1"/>
    <w:rsid w:val="00B66C1A"/>
    <w:rsid w:val="00B73B72"/>
    <w:rsid w:val="00B83EA1"/>
    <w:rsid w:val="00B85D61"/>
    <w:rsid w:val="00B975DF"/>
    <w:rsid w:val="00BA6585"/>
    <w:rsid w:val="00BD0C2A"/>
    <w:rsid w:val="00BD587D"/>
    <w:rsid w:val="00BE4F4C"/>
    <w:rsid w:val="00C06963"/>
    <w:rsid w:val="00C124F6"/>
    <w:rsid w:val="00C17FBE"/>
    <w:rsid w:val="00C249FC"/>
    <w:rsid w:val="00C27155"/>
    <w:rsid w:val="00C35C59"/>
    <w:rsid w:val="00C368AE"/>
    <w:rsid w:val="00C45911"/>
    <w:rsid w:val="00C52B91"/>
    <w:rsid w:val="00C64A66"/>
    <w:rsid w:val="00C91495"/>
    <w:rsid w:val="00C91CD2"/>
    <w:rsid w:val="00CB16D3"/>
    <w:rsid w:val="00CB4896"/>
    <w:rsid w:val="00CE169F"/>
    <w:rsid w:val="00CE6CF2"/>
    <w:rsid w:val="00CF2C04"/>
    <w:rsid w:val="00D0442E"/>
    <w:rsid w:val="00D10DA9"/>
    <w:rsid w:val="00D151D7"/>
    <w:rsid w:val="00D47ACB"/>
    <w:rsid w:val="00D64C4B"/>
    <w:rsid w:val="00D65FFF"/>
    <w:rsid w:val="00D9200C"/>
    <w:rsid w:val="00D95322"/>
    <w:rsid w:val="00DD03DA"/>
    <w:rsid w:val="00DD4402"/>
    <w:rsid w:val="00DD6DA4"/>
    <w:rsid w:val="00DE11D9"/>
    <w:rsid w:val="00DE33EE"/>
    <w:rsid w:val="00DF1A31"/>
    <w:rsid w:val="00E104CB"/>
    <w:rsid w:val="00E309F4"/>
    <w:rsid w:val="00E3229F"/>
    <w:rsid w:val="00E327C4"/>
    <w:rsid w:val="00E8039E"/>
    <w:rsid w:val="00E9231B"/>
    <w:rsid w:val="00EA7F3B"/>
    <w:rsid w:val="00EE3CBB"/>
    <w:rsid w:val="00EF05B8"/>
    <w:rsid w:val="00EF3A0C"/>
    <w:rsid w:val="00F10792"/>
    <w:rsid w:val="00F32959"/>
    <w:rsid w:val="00F43CDF"/>
    <w:rsid w:val="00F5423A"/>
    <w:rsid w:val="00F66078"/>
    <w:rsid w:val="00F70661"/>
    <w:rsid w:val="00F866E2"/>
    <w:rsid w:val="00FA44C5"/>
    <w:rsid w:val="00FB2945"/>
    <w:rsid w:val="00FF1572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01C06"/>
  <w15:chartTrackingRefBased/>
  <w15:docId w15:val="{7CE48313-7C5D-4B55-A161-E463D82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AF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E7AFA"/>
    <w:pPr>
      <w:keepNext/>
      <w:spacing w:line="240" w:lineRule="atLeast"/>
      <w:jc w:val="both"/>
      <w:outlineLvl w:val="0"/>
    </w:pPr>
    <w:rPr>
      <w:rFonts w:ascii="Arial" w:hAnsi="Arial"/>
      <w:snapToGrid w:val="0"/>
      <w:sz w:val="20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AE7AFA"/>
    <w:pPr>
      <w:keepNext/>
      <w:jc w:val="both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AE7AFA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7AFA"/>
    <w:rPr>
      <w:rFonts w:ascii="Arial" w:eastAsia="Times New Roman" w:hAnsi="Arial" w:cs="Times New Roman"/>
      <w:snapToGrid w:val="0"/>
      <w:sz w:val="20"/>
      <w:szCs w:val="20"/>
      <w:u w:val="single"/>
      <w:lang w:eastAsia="it-IT"/>
    </w:rPr>
  </w:style>
  <w:style w:type="character" w:customStyle="1" w:styleId="Titolo4Carattere">
    <w:name w:val="Titolo 4 Carattere"/>
    <w:link w:val="Titolo4"/>
    <w:rsid w:val="00AE7AFA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link w:val="Titolo5"/>
    <w:rsid w:val="00AE7A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7A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AE7AF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AE7A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E7AFA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rsid w:val="00AE7A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7AFA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321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1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7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7026-353F-417F-BACA-B3D704D9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ROBERTO COLONNA</cp:lastModifiedBy>
  <cp:revision>11</cp:revision>
  <cp:lastPrinted>2017-07-18T11:36:00Z</cp:lastPrinted>
  <dcterms:created xsi:type="dcterms:W3CDTF">2022-05-24T15:52:00Z</dcterms:created>
  <dcterms:modified xsi:type="dcterms:W3CDTF">2024-09-10T15:19:00Z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2023-10-05T10:25:26Z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c29b26af-cac9-4144-a93a-e7bbd428aa18</vt:lpwstr>
  </property>
  <property fmtid="{D5CDD505-2E9C-101B-9397-08002B2CF9AE}" pid="8" name="MSIP_Label_2ad0b24d-6422-44b0-b3de-abb3a9e8c81a_ContentBits">
    <vt:lpwstr>0</vt:lpwstr>
  </property>
</Properties>
</file>