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155CEA" w:rsidTr="001272EE">
        <w:trPr>
          <w:trHeight w:val="10909"/>
        </w:trPr>
        <w:tc>
          <w:tcPr>
            <w:tcW w:w="10207" w:type="dxa"/>
          </w:tcPr>
          <w:p w:rsidR="00155CEA" w:rsidRDefault="00155CEA" w:rsidP="00155CE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MODELLO ALL. 1)</w:t>
            </w:r>
          </w:p>
          <w:p w:rsidR="00155CEA" w:rsidRDefault="00155CEA" w:rsidP="00155CE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en-US"/>
              </w:rPr>
            </w:pPr>
          </w:p>
          <w:p w:rsidR="00155CEA" w:rsidRDefault="00155CEA" w:rsidP="00155CE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INCARICO DI MISSIONE</w:t>
            </w:r>
          </w:p>
          <w:p w:rsidR="00155CEA" w:rsidRDefault="00155CEA" w:rsidP="00155CE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AL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 xml:space="preserve"> ….</w:t>
            </w:r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.…………………………………………………………………………………………………………………………………………</w:t>
            </w:r>
          </w:p>
          <w:p w:rsidR="00155CEA" w:rsidRDefault="00155CEA" w:rsidP="00155CE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NATO A……………………………………………………………………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.IL…………………………………………………………</w:t>
            </w:r>
          </w:p>
          <w:p w:rsidR="00155CEA" w:rsidRDefault="00155CEA" w:rsidP="00155CE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QUALIFICA……………………………………………………………………………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.</w:t>
            </w:r>
            <w:r>
              <w:rPr>
                <w:b/>
                <w:bCs/>
                <w:sz w:val="22"/>
                <w:szCs w:val="22"/>
                <w:lang w:eastAsia="en-US"/>
              </w:rPr>
              <w:t>………………………………….</w:t>
            </w:r>
          </w:p>
          <w:p w:rsidR="00155CEA" w:rsidRDefault="00155CEA" w:rsidP="00155CE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IN SERVIZIO PRESSO………………………………………………………………………………………………………………………</w:t>
            </w:r>
          </w:p>
          <w:p w:rsidR="00155CEA" w:rsidRDefault="00155CEA" w:rsidP="00155CE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È CONFERITO INCARICO DI SVOLGERE UNA MISSIONE A</w:t>
            </w:r>
            <w:r>
              <w:rPr>
                <w:b/>
                <w:bCs/>
                <w:sz w:val="22"/>
                <w:szCs w:val="22"/>
                <w:lang w:eastAsia="en-US"/>
              </w:rPr>
              <w:t>…</w:t>
            </w:r>
            <w:r>
              <w:rPr>
                <w:b/>
                <w:bCs/>
                <w:sz w:val="16"/>
                <w:szCs w:val="16"/>
                <w:lang w:eastAsia="en-US"/>
              </w:rPr>
              <w:t>……………………………………………………………………</w:t>
            </w:r>
          </w:p>
          <w:p w:rsidR="00155CEA" w:rsidRDefault="00155CEA" w:rsidP="00155CE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DAL…………………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…(</w:t>
            </w:r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ORE……………)AL……………………</w:t>
            </w:r>
            <w:r w:rsidR="00A467CA">
              <w:rPr>
                <w:b/>
                <w:bCs/>
                <w:sz w:val="16"/>
                <w:szCs w:val="16"/>
                <w:lang w:eastAsia="en-US"/>
              </w:rPr>
              <w:t>……..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…………… 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)PRESSO</w:t>
            </w:r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…………………………………………..</w:t>
            </w:r>
          </w:p>
          <w:p w:rsidR="00155CEA" w:rsidRDefault="00155CEA" w:rsidP="00155CE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PER</w:t>
            </w:r>
            <w:r>
              <w:rPr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55CEA" w:rsidRDefault="00155CEA" w:rsidP="00155CE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</w:t>
            </w:r>
          </w:p>
          <w:p w:rsidR="00155CEA" w:rsidRDefault="00155CEA" w:rsidP="00155CE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MISSIONI COLLETTIVE (INDICARE IL NOMINATIVO DEGLI ALTRI 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COLLABORATORI)…</w:t>
            </w:r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…………………………………</w:t>
            </w:r>
          </w:p>
          <w:p w:rsidR="00155CEA" w:rsidRDefault="00155CEA" w:rsidP="00155CE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2"/>
                <w:szCs w:val="12"/>
                <w:lang w:eastAsia="en-US"/>
              </w:rPr>
            </w:pPr>
            <w:proofErr w:type="gramStart"/>
            <w:r>
              <w:rPr>
                <w:b/>
                <w:bCs/>
                <w:sz w:val="12"/>
                <w:szCs w:val="12"/>
                <w:lang w:eastAsia="en-US"/>
              </w:rPr>
              <w:t xml:space="preserve">( </w:t>
            </w:r>
            <w:r>
              <w:rPr>
                <w:b/>
                <w:bCs/>
                <w:i/>
                <w:iCs/>
                <w:sz w:val="12"/>
                <w:szCs w:val="12"/>
                <w:lang w:eastAsia="en-US"/>
              </w:rPr>
              <w:t>ART.</w:t>
            </w:r>
            <w:proofErr w:type="gramEnd"/>
            <w:r>
              <w:rPr>
                <w:b/>
                <w:bCs/>
                <w:i/>
                <w:iCs/>
                <w:sz w:val="12"/>
                <w:szCs w:val="12"/>
                <w:lang w:eastAsia="en-US"/>
              </w:rPr>
              <w:t>12 REGOLAMENTO PER LE MISSIONI DI SERVIZIO)</w:t>
            </w:r>
          </w:p>
          <w:p w:rsidR="00155CEA" w:rsidRDefault="00155CEA" w:rsidP="00155CE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155CEA" w:rsidRDefault="00155CEA" w:rsidP="00155CE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DATA…………………………</w:t>
            </w:r>
          </w:p>
          <w:p w:rsidR="00155CEA" w:rsidRDefault="00155CEA" w:rsidP="00155CEA">
            <w:pPr>
              <w:autoSpaceDE w:val="0"/>
              <w:autoSpaceDN w:val="0"/>
              <w:adjustRightInd w:val="0"/>
              <w:ind w:left="5664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FIRMA…………………………</w:t>
            </w:r>
          </w:p>
          <w:p w:rsidR="00155CEA" w:rsidRDefault="00155CEA" w:rsidP="00155CEA">
            <w:pPr>
              <w:autoSpaceDE w:val="0"/>
              <w:autoSpaceDN w:val="0"/>
              <w:adjustRightInd w:val="0"/>
              <w:ind w:left="4248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*</w:t>
            </w:r>
            <w:r>
              <w:rPr>
                <w:sz w:val="16"/>
                <w:szCs w:val="16"/>
                <w:lang w:eastAsia="en-US"/>
              </w:rPr>
              <w:t>FIRMA DEL SOGGETTO CHE CONFERISCE L'INCARICO</w:t>
            </w:r>
          </w:p>
          <w:p w:rsidR="00155CEA" w:rsidRDefault="001C3C69" w:rsidP="001C3C69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  <w:lang w:eastAsia="en-US"/>
              </w:rPr>
            </w:pPr>
            <w:r w:rsidRPr="001C3C69">
              <w:rPr>
                <w:b/>
                <w:bCs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6C9A410" wp14:editId="70A7BE5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-2540</wp:posOffset>
                      </wp:positionV>
                      <wp:extent cx="5862320" cy="2929890"/>
                      <wp:effectExtent l="0" t="0" r="24130" b="22860"/>
                      <wp:wrapNone/>
                      <wp:docPr id="30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2320" cy="2929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3C69" w:rsidRPr="001C3C69" w:rsidRDefault="001C3C69" w:rsidP="001C3C6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8"/>
                                      <w:szCs w:val="8"/>
                                      <w:lang w:eastAsia="en-US"/>
                                    </w:rPr>
                                  </w:pPr>
                                </w:p>
                                <w:p w:rsidR="001C3C69" w:rsidRDefault="001C3C69" w:rsidP="001C3C6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eastAsia="en-US"/>
                                    </w:rPr>
                                    <w:t>AUTORIZZAZIONE DELL'AUTOMEZZO PRIVATO O A NOLEGGIO</w:t>
                                  </w:r>
                                </w:p>
                                <w:p w:rsidR="001C3C69" w:rsidRDefault="001C3C69" w:rsidP="001C3C6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  <w:lang w:eastAsia="en-US"/>
                                    </w:rPr>
                                    <w:t>(DA COMPILARE A CURA DI COLUI CHE CONFERISCE L'INCARICOI</w:t>
                                  </w:r>
                                </w:p>
                                <w:p w:rsidR="001C3C69" w:rsidRDefault="001C3C69" w:rsidP="001C3C6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eastAsia="en-US"/>
                                    </w:rPr>
                                    <w:t>AUTOMEZZO PRIVATO PER</w:t>
                                  </w: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  <w:lang w:eastAsia="en-US"/>
                                    </w:rPr>
                                    <w:t>:</w:t>
                                  </w:r>
                                </w:p>
                                <w:p w:rsidR="001C3C69" w:rsidRDefault="001C3C69" w:rsidP="001C3C6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12"/>
                                      <w:szCs w:val="1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:lang w:eastAsia="en-US"/>
                                    </w:rPr>
                                    <w:t>(ART6 COMMA 2-3-4-5 REGOLAMENO MISSIONI</w:t>
                                  </w:r>
                                </w:p>
                                <w:p w:rsidR="001C3C69" w:rsidRDefault="001C3C69" w:rsidP="001C3C6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􀂉</w:t>
                                  </w:r>
                                  <w:r>
                                    <w:rPr>
                                      <w:rFonts w:ascii="Wingdings-Regular" w:hAnsi="Wingdings-Regular" w:cs="Wingdings-Regular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  <w:lang w:eastAsia="en-US"/>
                                    </w:rPr>
                                    <w:t>NATURA DELLA MISSIONE (INDICARE I MOTIVI)</w:t>
                                  </w:r>
                                </w:p>
                                <w:p w:rsidR="001C3C69" w:rsidRDefault="001C3C69" w:rsidP="001C3C6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􀂉</w:t>
                                  </w:r>
                                  <w:r>
                                    <w:rPr>
                                      <w:rFonts w:ascii="Wingdings-Regular" w:hAnsi="Wingdings-Regular" w:cs="Wingdings-Regular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TRASPORTO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  <w:lang w:eastAsia="en-US"/>
                                    </w:rPr>
                                    <w:t>MATERIALE .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DELICATO O INGOMBRANTE* (INDICARE IL MATERIALE)</w:t>
                                  </w:r>
                                </w:p>
                                <w:p w:rsidR="001C3C69" w:rsidRDefault="001C3C69" w:rsidP="001C3C6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􀂉</w:t>
                                  </w:r>
                                  <w:r>
                                    <w:rPr>
                                      <w:rFonts w:ascii="Wingdings-Regular" w:hAnsi="Wingdings-Regular" w:cs="Wingdings-Regular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  <w:lang w:eastAsia="en-US"/>
                                    </w:rPr>
                                    <w:t>ECONOMICITA' IN RELAZIONE ALLA SPESA GLOBALE DELLA MISSIONE</w:t>
                                  </w:r>
                                </w:p>
                                <w:p w:rsidR="001C3C69" w:rsidRDefault="001C3C69" w:rsidP="001C3C6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􀂉</w:t>
                                  </w:r>
                                  <w:r>
                                    <w:rPr>
                                      <w:rFonts w:ascii="Wingdings-Regular" w:hAnsi="Wingdings-Regular" w:cs="Wingdings-Regular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  <w:lang w:eastAsia="en-US"/>
                                    </w:rPr>
                                    <w:t>URGENZA (INDICARE I MOTIVI)</w:t>
                                  </w:r>
                                </w:p>
                                <w:p w:rsidR="001C3C69" w:rsidRDefault="001C3C69" w:rsidP="001C3C6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􀂉</w:t>
                                  </w:r>
                                  <w:r>
                                    <w:rPr>
                                      <w:rFonts w:ascii="Wingdings-Regular" w:hAnsi="Wingdings-Regular" w:cs="Wingdings-Regular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  <w:lang w:eastAsia="en-US"/>
                                    </w:rPr>
                                    <w:t>LUOGO NON SERVITO DA MEZZI DI LINEA (INDICARE I MOTIVI)</w:t>
                                  </w:r>
                                </w:p>
                                <w:p w:rsidR="001C3C69" w:rsidRDefault="001C3C69" w:rsidP="001C3C6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en-US"/>
                                    </w:rPr>
                                    <w:t>􀂉</w:t>
                                  </w:r>
                                  <w:r>
                                    <w:rPr>
                                      <w:rFonts w:ascii="Wingdings-Regular" w:hAnsi="Wingdings-Regular" w:cs="Wingdings-Regular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  <w:lang w:eastAsia="en-US"/>
                                    </w:rPr>
                                    <w:t>INDISPONIBILITA' DEI MEZZI ORDINARI (INDICARE I MOTIVI)</w:t>
                                  </w:r>
                                </w:p>
                                <w:p w:rsidR="001C3C69" w:rsidRDefault="001C3C69" w:rsidP="001C3C6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  <w:lang w:eastAsia="en-US"/>
                                    </w:rPr>
                                    <w:t>SPECIFICARE I MOTIVI CHE GIUSTIFICANO L'AUTORIZZAZION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  <w:lang w:eastAsia="en-US"/>
                                    </w:rPr>
                                    <w:t>…….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  <w:lang w:eastAsia="en-US"/>
                                    </w:rPr>
                                    <w:t>………………………………………………………………………………………………………………………………………………………………..</w:t>
                                  </w:r>
                                </w:p>
                                <w:p w:rsidR="00EF4737" w:rsidRDefault="00EF4737" w:rsidP="001C3C6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</w:p>
                                <w:p w:rsidR="001C3C69" w:rsidRDefault="001C3C69" w:rsidP="001C3C69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4956" w:firstLine="708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eastAsia="en-US"/>
                                    </w:rPr>
                                    <w:t>FIRMA…………………………</w:t>
                                  </w:r>
                                </w:p>
                                <w:p w:rsidR="001C3C69" w:rsidRDefault="001C3C69" w:rsidP="001C3C69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4248"/>
                                    <w:rPr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eastAsia="en-US"/>
                                    </w:rPr>
                                    <w:t>*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eastAsia="en-US"/>
                                    </w:rPr>
                                    <w:t>FIRMA DEL SOGGETTO CHE CONFERISCE L'INCARICO</w:t>
                                  </w:r>
                                </w:p>
                                <w:p w:rsidR="001C3C69" w:rsidRDefault="001C3C69" w:rsidP="001C3C6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  <w:lang w:eastAsia="en-US"/>
                                    </w:rPr>
                                    <w:t>*N.B.: PER LE MISSIONI ALL'ESTERO È L'UNICA MOTIVAZIONE AMMESSA DAL REGOLAMENTO</w:t>
                                  </w:r>
                                </w:p>
                                <w:p w:rsidR="001C3C69" w:rsidRDefault="001C3C69" w:rsidP="001C3C6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  <w:lang w:eastAsia="en-US"/>
                                    </w:rPr>
                                  </w:pPr>
                                </w:p>
                                <w:p w:rsidR="001C3C69" w:rsidRDefault="001C3C6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C9A4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-.95pt;margin-top:-.2pt;width:461.6pt;height:23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">
                      <v:textbox>
                        <w:txbxContent>
                          <w:p w:rsidR="001C3C69" w:rsidRPr="001C3C69" w:rsidRDefault="001C3C69" w:rsidP="001C3C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i/>
                                <w:iCs/>
                                <w:sz w:val="8"/>
                                <w:szCs w:val="8"/>
                                <w:lang w:eastAsia="en-US"/>
                              </w:rPr>
                            </w:pPr>
                          </w:p>
                          <w:p w:rsidR="001C3C69" w:rsidRDefault="001C3C69" w:rsidP="001C3C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  <w:t>AUTORIZZAZIONE DELL'AUTOMEZZO PRIVATO O A NOLEGGIO</w:t>
                            </w:r>
                          </w:p>
                          <w:p w:rsidR="001C3C69" w:rsidRDefault="001C3C69" w:rsidP="001C3C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iCs/>
                                <w:sz w:val="12"/>
                                <w:szCs w:val="12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  <w:lang w:eastAsia="en-US"/>
                              </w:rPr>
                              <w:t>(DA COMPILARE A CURA DI COLUI CHE CONFERISCE L'INCARICOI</w:t>
                            </w:r>
                          </w:p>
                          <w:p w:rsidR="001C3C69" w:rsidRDefault="001C3C69" w:rsidP="001C3C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  <w:t>AUTOMEZZO PRIVATO PER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</w:p>
                          <w:p w:rsidR="001C3C69" w:rsidRDefault="001C3C69" w:rsidP="001C3C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2"/>
                                <w:szCs w:val="12"/>
                                <w:lang w:eastAsia="en-US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eastAsia="en-US"/>
                              </w:rPr>
                              <w:t>(ART6 COMMA 2-3-4-5 REGOLAMENO MISSIONI</w:t>
                            </w:r>
                          </w:p>
                          <w:p w:rsidR="001C3C69" w:rsidRDefault="001C3C69" w:rsidP="001C3C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􀂉</w:t>
                            </w:r>
                            <w:r>
                              <w:rPr>
                                <w:rFonts w:ascii="Wingdings-Regular" w:hAnsi="Wingdings-Regular" w:cs="Wingdings-Regular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NATURA DELLA MISSIONE (INDICARE I MOTIVI)</w:t>
                            </w:r>
                          </w:p>
                          <w:p w:rsidR="001C3C69" w:rsidRDefault="001C3C69" w:rsidP="001C3C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􀂉</w:t>
                            </w:r>
                            <w:r>
                              <w:rPr>
                                <w:rFonts w:ascii="Wingdings-Regular" w:hAnsi="Wingdings-Regular" w:cs="Wingdings-Regular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TRASPORTO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MATERIALE 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 DELICATO O INGOMBRANTE* (INDICARE IL MATERIALE)</w:t>
                            </w:r>
                          </w:p>
                          <w:p w:rsidR="001C3C69" w:rsidRDefault="001C3C69" w:rsidP="001C3C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􀂉</w:t>
                            </w:r>
                            <w:r>
                              <w:rPr>
                                <w:rFonts w:ascii="Wingdings-Regular" w:hAnsi="Wingdings-Regular" w:cs="Wingdings-Regular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ECONOMICITA' IN RELAZIONE ALLA SPESA GLOBALE DELLA MISSIONE</w:t>
                            </w:r>
                          </w:p>
                          <w:p w:rsidR="001C3C69" w:rsidRDefault="001C3C69" w:rsidP="001C3C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􀂉</w:t>
                            </w:r>
                            <w:r>
                              <w:rPr>
                                <w:rFonts w:ascii="Wingdings-Regular" w:hAnsi="Wingdings-Regular" w:cs="Wingdings-Regular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URGENZA (INDICARE I MOTIVI)</w:t>
                            </w:r>
                          </w:p>
                          <w:p w:rsidR="001C3C69" w:rsidRDefault="001C3C69" w:rsidP="001C3C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􀂉</w:t>
                            </w:r>
                            <w:r>
                              <w:rPr>
                                <w:rFonts w:ascii="Wingdings-Regular" w:hAnsi="Wingdings-Regular" w:cs="Wingdings-Regular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LUOGO NON SERVITO DA MEZZI DI LINEA (INDICARE I MOTIVI)</w:t>
                            </w:r>
                          </w:p>
                          <w:p w:rsidR="001C3C69" w:rsidRDefault="001C3C69" w:rsidP="001C3C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  <w:t>􀂉</w:t>
                            </w:r>
                            <w:r>
                              <w:rPr>
                                <w:rFonts w:ascii="Wingdings-Regular" w:hAnsi="Wingdings-Regular" w:cs="Wingdings-Regular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INDISPONIBILITA' DEI MEZZI ORDINARI (INDICARE I MOTIVI)</w:t>
                            </w:r>
                          </w:p>
                          <w:p w:rsidR="001C3C69" w:rsidRDefault="001C3C69" w:rsidP="001C3C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SPECIFICARE I MOTIVI CHE GIUSTIFICANO L'AUTORIZZAZION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EF4737" w:rsidRDefault="00EF4737" w:rsidP="001C3C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:rsidR="001C3C69" w:rsidRDefault="001C3C69" w:rsidP="001C3C69">
                            <w:pPr>
                              <w:autoSpaceDE w:val="0"/>
                              <w:autoSpaceDN w:val="0"/>
                              <w:adjustRightInd w:val="0"/>
                              <w:ind w:left="4956" w:firstLine="708"/>
                              <w:rPr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FIRMA…………………………</w:t>
                            </w:r>
                          </w:p>
                          <w:p w:rsidR="001C3C69" w:rsidRDefault="001C3C69" w:rsidP="001C3C69">
                            <w:pPr>
                              <w:autoSpaceDE w:val="0"/>
                              <w:autoSpaceDN w:val="0"/>
                              <w:adjustRightInd w:val="0"/>
                              <w:ind w:left="4248"/>
                              <w:rPr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*</w:t>
                            </w:r>
                            <w:r>
                              <w:rPr>
                                <w:sz w:val="16"/>
                                <w:szCs w:val="16"/>
                                <w:lang w:eastAsia="en-US"/>
                              </w:rPr>
                              <w:t>FIRMA DEL SOGGETTO CHE CONFERISCE L'INCARICO</w:t>
                            </w:r>
                          </w:p>
                          <w:p w:rsidR="001C3C69" w:rsidRDefault="001C3C69" w:rsidP="001C3C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14"/>
                                <w:szCs w:val="14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:lang w:eastAsia="en-US"/>
                              </w:rPr>
                              <w:t>*N.B.: PER LE MISSIONI ALL'ESTERO È L'UNICA MOTIVAZIONE AMMESSA DAL REGOLAMENTO</w:t>
                            </w:r>
                          </w:p>
                          <w:p w:rsidR="001C3C69" w:rsidRDefault="001C3C69" w:rsidP="001C3C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14"/>
                                <w:szCs w:val="14"/>
                                <w:lang w:eastAsia="en-US"/>
                              </w:rPr>
                            </w:pPr>
                          </w:p>
                          <w:p w:rsidR="001C3C69" w:rsidRDefault="001C3C69"/>
                        </w:txbxContent>
                      </v:textbox>
                    </v:shape>
                  </w:pict>
                </mc:Fallback>
              </mc:AlternateContent>
            </w:r>
          </w:p>
          <w:p w:rsidR="001C3C69" w:rsidRDefault="001C3C69" w:rsidP="001C3C69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  <w:lang w:eastAsia="en-US"/>
              </w:rPr>
            </w:pPr>
          </w:p>
          <w:p w:rsidR="001C3C69" w:rsidRDefault="001C3C69" w:rsidP="001C3C69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  <w:lang w:eastAsia="en-US"/>
              </w:rPr>
            </w:pPr>
          </w:p>
          <w:p w:rsidR="001C3C69" w:rsidRDefault="001C3C69" w:rsidP="001C3C69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  <w:lang w:eastAsia="en-US"/>
              </w:rPr>
            </w:pPr>
          </w:p>
          <w:p w:rsidR="001C3C69" w:rsidRDefault="001C3C69" w:rsidP="001C3C69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  <w:lang w:eastAsia="en-US"/>
              </w:rPr>
            </w:pPr>
          </w:p>
          <w:p w:rsidR="001C3C69" w:rsidRDefault="001C3C69" w:rsidP="001C3C69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  <w:lang w:eastAsia="en-US"/>
              </w:rPr>
            </w:pPr>
          </w:p>
          <w:p w:rsidR="001C3C69" w:rsidRDefault="001C3C69" w:rsidP="001C3C69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  <w:lang w:eastAsia="en-US"/>
              </w:rPr>
            </w:pPr>
          </w:p>
          <w:p w:rsidR="001C3C69" w:rsidRDefault="001C3C69" w:rsidP="001C3C69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  <w:lang w:eastAsia="en-US"/>
              </w:rPr>
            </w:pPr>
          </w:p>
          <w:p w:rsidR="001C3C69" w:rsidRDefault="001C3C69" w:rsidP="001C3C69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  <w:lang w:eastAsia="en-US"/>
              </w:rPr>
            </w:pPr>
          </w:p>
          <w:p w:rsidR="001C3C69" w:rsidRDefault="001C3C69" w:rsidP="001C3C69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  <w:lang w:eastAsia="en-US"/>
              </w:rPr>
            </w:pPr>
          </w:p>
          <w:p w:rsidR="001C3C69" w:rsidRDefault="001C3C69" w:rsidP="001C3C69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  <w:lang w:eastAsia="en-US"/>
              </w:rPr>
            </w:pPr>
          </w:p>
          <w:p w:rsidR="001C3C69" w:rsidRDefault="001C3C69" w:rsidP="001C3C69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  <w:lang w:eastAsia="en-US"/>
              </w:rPr>
            </w:pPr>
          </w:p>
          <w:p w:rsidR="001C3C69" w:rsidRDefault="001C3C69" w:rsidP="001C3C69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  <w:lang w:eastAsia="en-US"/>
              </w:rPr>
            </w:pPr>
          </w:p>
          <w:p w:rsidR="001C3C69" w:rsidRDefault="001C3C69" w:rsidP="001C3C69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  <w:lang w:eastAsia="en-US"/>
              </w:rPr>
            </w:pPr>
          </w:p>
          <w:p w:rsidR="001C3C69" w:rsidRDefault="001C3C69" w:rsidP="001C3C69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  <w:lang w:eastAsia="en-US"/>
              </w:rPr>
            </w:pPr>
          </w:p>
          <w:p w:rsidR="001C3C69" w:rsidRDefault="001C3C69" w:rsidP="001C3C69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  <w:lang w:eastAsia="en-US"/>
              </w:rPr>
            </w:pPr>
          </w:p>
          <w:p w:rsidR="001C3C69" w:rsidRDefault="001C3C69" w:rsidP="001C3C69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  <w:lang w:eastAsia="en-US"/>
              </w:rPr>
            </w:pPr>
          </w:p>
          <w:p w:rsidR="001C3C69" w:rsidRDefault="001C3C69" w:rsidP="001C3C69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  <w:lang w:eastAsia="en-US"/>
              </w:rPr>
            </w:pPr>
          </w:p>
          <w:p w:rsidR="001C3C69" w:rsidRDefault="001C3C69" w:rsidP="001C3C69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  <w:lang w:eastAsia="en-US"/>
              </w:rPr>
            </w:pPr>
          </w:p>
          <w:p w:rsidR="001C3C69" w:rsidRDefault="001C3C69" w:rsidP="001C3C69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  <w:lang w:eastAsia="en-US"/>
              </w:rPr>
            </w:pPr>
          </w:p>
          <w:p w:rsidR="001C3C69" w:rsidRDefault="001C3C69" w:rsidP="001C3C69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  <w:lang w:eastAsia="en-US"/>
              </w:rPr>
            </w:pPr>
          </w:p>
          <w:p w:rsidR="001C3C69" w:rsidRDefault="001C3C69" w:rsidP="001C3C69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  <w:lang w:eastAsia="en-US"/>
              </w:rPr>
            </w:pPr>
          </w:p>
          <w:p w:rsidR="001C3C69" w:rsidRDefault="001C3C69" w:rsidP="001C3C69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  <w:lang w:eastAsia="en-US"/>
              </w:rPr>
            </w:pPr>
          </w:p>
          <w:p w:rsidR="001C3C69" w:rsidRDefault="001C3C69" w:rsidP="001C3C69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  <w:lang w:eastAsia="en-US"/>
              </w:rPr>
            </w:pPr>
          </w:p>
          <w:p w:rsidR="001C3C69" w:rsidRDefault="001C3C69" w:rsidP="001C3C69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  <w:lang w:eastAsia="en-US"/>
              </w:rPr>
            </w:pPr>
          </w:p>
          <w:p w:rsidR="001C3C69" w:rsidRDefault="001C3C69" w:rsidP="001C3C69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  <w:lang w:eastAsia="en-US"/>
              </w:rPr>
            </w:pPr>
          </w:p>
          <w:p w:rsidR="001C3C69" w:rsidRDefault="001C3C69" w:rsidP="001C3C69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  <w:lang w:eastAsia="en-US"/>
              </w:rPr>
            </w:pPr>
          </w:p>
          <w:p w:rsidR="001C3C69" w:rsidRDefault="001C3C69" w:rsidP="001C3C69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  <w:lang w:eastAsia="en-US"/>
              </w:rPr>
            </w:pPr>
          </w:p>
          <w:p w:rsidR="001C3C69" w:rsidRDefault="001C3C69" w:rsidP="001C3C69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  <w:lang w:eastAsia="en-US"/>
              </w:rPr>
            </w:pPr>
          </w:p>
          <w:p w:rsidR="001C3C69" w:rsidRDefault="001C3C69" w:rsidP="00EF4737">
            <w:pPr>
              <w:autoSpaceDE w:val="0"/>
              <w:autoSpaceDN w:val="0"/>
              <w:adjustRightInd w:val="0"/>
              <w:ind w:firstLine="708"/>
              <w:rPr>
                <w:b/>
                <w:bCs/>
                <w:sz w:val="16"/>
                <w:szCs w:val="16"/>
                <w:lang w:eastAsia="en-US"/>
              </w:rPr>
            </w:pPr>
          </w:p>
          <w:p w:rsidR="00155CEA" w:rsidRDefault="00155CEA" w:rsidP="00EF4737">
            <w:pPr>
              <w:autoSpaceDE w:val="0"/>
              <w:autoSpaceDN w:val="0"/>
              <w:adjustRightInd w:val="0"/>
              <w:ind w:firstLine="708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LA PRESENTE DICHIARAZIONE DEVE ESSERE RILASCIATA SE È STATO COMPILATO IL RIQUADRO PRECEDENTE PER LACONCESSIONE DELL'AUTORIZZAZIONE.</w:t>
            </w:r>
          </w:p>
          <w:p w:rsidR="00155CEA" w:rsidRDefault="00155CEA" w:rsidP="00EF473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IL SOTTOSCRITTO DICHIARA DI SOLLEVARE L'AMMINISTRAZIONE UNIVERSITARIA DA OGNI RESPONSABILITA' DERIVANTE DALL'USO DELL'AUTO TARGATA </w:t>
            </w:r>
            <w:r w:rsidR="00EF4737">
              <w:rPr>
                <w:b/>
                <w:bCs/>
                <w:i/>
                <w:iCs/>
                <w:sz w:val="16"/>
                <w:szCs w:val="16"/>
                <w:lang w:eastAsia="en-US"/>
              </w:rPr>
              <w:t>………………</w:t>
            </w: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……………………</w:t>
            </w:r>
            <w:r w:rsidR="00EF4737">
              <w:rPr>
                <w:b/>
                <w:bCs/>
                <w:i/>
                <w:iCs/>
                <w:sz w:val="16"/>
                <w:szCs w:val="16"/>
                <w:lang w:eastAsia="en-US"/>
              </w:rPr>
              <w:t>………</w:t>
            </w:r>
            <w:proofErr w:type="gramStart"/>
            <w:r w:rsidR="00EF4737">
              <w:rPr>
                <w:b/>
                <w:bCs/>
                <w:i/>
                <w:iCs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…….</w:t>
            </w:r>
            <w:r w:rsidR="00EF4737"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E DI PROPRIETA'</w:t>
            </w:r>
            <w:r w:rsidR="00EF4737"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DI</w:t>
            </w:r>
            <w:r w:rsidR="00EF4737"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………………………………………</w:t>
            </w:r>
            <w:r w:rsidR="00EF4737">
              <w:rPr>
                <w:b/>
                <w:bCs/>
                <w:i/>
                <w:iCs/>
                <w:sz w:val="16"/>
                <w:szCs w:val="16"/>
                <w:lang w:eastAsia="en-US"/>
              </w:rPr>
              <w:t>…</w:t>
            </w:r>
            <w:proofErr w:type="gramStart"/>
            <w:r w:rsidR="00EF4737">
              <w:rPr>
                <w:b/>
                <w:bCs/>
                <w:i/>
                <w:iCs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….</w:t>
            </w:r>
            <w:r w:rsidR="00EF4737"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UTILIZZATA PER LA SUDDETTA MISSIONE.</w:t>
            </w:r>
          </w:p>
          <w:p w:rsidR="00155CEA" w:rsidRDefault="00155CEA" w:rsidP="00155CE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155CEA" w:rsidRDefault="00155CEA" w:rsidP="00155CE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DATA…………………. </w:t>
            </w: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ab/>
              <w:t>FIRMA DELL'INTERESSATO……</w:t>
            </w:r>
            <w:r w:rsidR="00EF4737">
              <w:rPr>
                <w:b/>
                <w:bCs/>
                <w:i/>
                <w:iCs/>
                <w:sz w:val="16"/>
                <w:szCs w:val="16"/>
                <w:lang w:eastAsia="en-US"/>
              </w:rPr>
              <w:t>……</w:t>
            </w: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…………………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.</w:t>
            </w:r>
          </w:p>
          <w:p w:rsidR="00155CEA" w:rsidRDefault="00155CEA" w:rsidP="00155CE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155CEA" w:rsidRDefault="00155CEA" w:rsidP="00155CE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155CEA" w:rsidRPr="00A47B6F" w:rsidRDefault="00155CEA" w:rsidP="00155C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  <w:r w:rsidRPr="00A47B6F">
              <w:rPr>
                <w:b/>
                <w:bCs/>
                <w:i/>
                <w:iCs/>
                <w:sz w:val="16"/>
                <w:szCs w:val="16"/>
              </w:rPr>
              <w:t>Informativa ai sensi dell’art. 13 del Regolamento (UE) 679/2016 recante norme sul trattamento dei dati personali</w:t>
            </w:r>
            <w:r>
              <w:rPr>
                <w:b/>
                <w:bCs/>
                <w:i/>
                <w:iCs/>
                <w:sz w:val="16"/>
                <w:szCs w:val="16"/>
              </w:rPr>
              <w:t>.</w:t>
            </w:r>
          </w:p>
          <w:p w:rsidR="00155CEA" w:rsidRPr="00A47B6F" w:rsidRDefault="00155CEA" w:rsidP="00155C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  <w:r w:rsidRPr="00A47B6F">
              <w:rPr>
                <w:b/>
                <w:bCs/>
                <w:i/>
                <w:iCs/>
                <w:sz w:val="16"/>
                <w:szCs w:val="16"/>
              </w:rPr>
              <w:t>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 15-22 del Regolamento UE.</w:t>
            </w:r>
          </w:p>
          <w:p w:rsidR="00155CEA" w:rsidRPr="00A47B6F" w:rsidRDefault="00155CEA" w:rsidP="00155C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  <w:r w:rsidRPr="00A47B6F">
              <w:rPr>
                <w:b/>
                <w:bCs/>
                <w:i/>
                <w:iCs/>
                <w:sz w:val="16"/>
                <w:szCs w:val="16"/>
              </w:rPr>
              <w:t>Titolare del trattamento è l'Università, nelle persone del Rettore e del Direttore Generale, in relazione alle specifiche competenze. Per contattare il Titolare potrà inviarsi una email al seguente indirizzo: ateneo@pec.unina.it; oppure al Responsabile della Protezione dei Dati: rpd@unina.it; PEC: rpd@pec.unina.it.</w:t>
            </w:r>
          </w:p>
          <w:p w:rsidR="00155CEA" w:rsidRDefault="00155CEA" w:rsidP="00155C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  <w:r w:rsidRPr="00A47B6F">
              <w:rPr>
                <w:b/>
                <w:bCs/>
                <w:i/>
                <w:iCs/>
                <w:sz w:val="16"/>
                <w:szCs w:val="16"/>
              </w:rPr>
              <w:t>Le informazioni complete relative al trattamento dei dati personali raccolti, sono riportate sul sito dell’Ateneo: http://www.unina.it/ateneo/statuto-e-normativa/privacy.</w:t>
            </w:r>
          </w:p>
          <w:p w:rsidR="00155CEA" w:rsidRPr="00155CEA" w:rsidRDefault="00155CEA" w:rsidP="00155C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DATA……………………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>FIRMA DELL’INTERESSATO…………………………</w:t>
            </w:r>
          </w:p>
        </w:tc>
      </w:tr>
      <w:tr w:rsidR="001272EE" w:rsidTr="001272EE">
        <w:trPr>
          <w:trHeight w:val="1090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E" w:rsidRDefault="001272EE" w:rsidP="00FD1D7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(MODELLO ALL.2)</w:t>
            </w:r>
          </w:p>
          <w:p w:rsidR="001272EE" w:rsidRDefault="001272EE" w:rsidP="00FD1D7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</w:p>
          <w:p w:rsidR="001272EE" w:rsidRPr="001272EE" w:rsidRDefault="001272EE" w:rsidP="00FD1D7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  <w:r w:rsidRPr="001272EE">
              <w:rPr>
                <w:b/>
                <w:bCs/>
                <w:sz w:val="16"/>
                <w:szCs w:val="16"/>
                <w:lang w:eastAsia="en-US"/>
              </w:rPr>
              <w:t>ANTICIPAZIONE SPESE DI MISSIONE</w:t>
            </w:r>
          </w:p>
          <w:p w:rsidR="001272EE" w:rsidRPr="001272EE" w:rsidRDefault="001272EE" w:rsidP="00FD1D7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  <w:r w:rsidRPr="001272EE">
              <w:rPr>
                <w:b/>
                <w:bCs/>
                <w:sz w:val="16"/>
                <w:szCs w:val="16"/>
                <w:lang w:eastAsia="en-US"/>
              </w:rPr>
              <w:t>IL SOTTOSCRITTO ……………………………………………………………………. NATO A IL …………………………………</w:t>
            </w:r>
            <w:proofErr w:type="gramStart"/>
            <w:r w:rsidRPr="001272EE">
              <w:rPr>
                <w:b/>
                <w:bCs/>
                <w:sz w:val="16"/>
                <w:szCs w:val="16"/>
                <w:lang w:eastAsia="en-US"/>
              </w:rPr>
              <w:t>…….</w:t>
            </w:r>
            <w:proofErr w:type="gramEnd"/>
            <w:r w:rsidRPr="001272EE"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  <w:p w:rsidR="001272EE" w:rsidRPr="001272EE" w:rsidRDefault="001272EE" w:rsidP="00FD1D7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  <w:r w:rsidRPr="001272EE">
              <w:rPr>
                <w:b/>
                <w:bCs/>
                <w:sz w:val="16"/>
                <w:szCs w:val="16"/>
                <w:lang w:eastAsia="en-US"/>
              </w:rPr>
              <w:t>DOMICILIO FISCALE ………………………………………. … . . . . …</w:t>
            </w:r>
            <w:proofErr w:type="gramStart"/>
            <w:r w:rsidRPr="001272EE">
              <w:rPr>
                <w:b/>
                <w:bCs/>
                <w:sz w:val="16"/>
                <w:szCs w:val="16"/>
                <w:lang w:eastAsia="en-US"/>
              </w:rPr>
              <w:t>… .CODICE</w:t>
            </w:r>
            <w:proofErr w:type="gramEnd"/>
            <w:r w:rsidRPr="001272EE">
              <w:rPr>
                <w:b/>
                <w:bCs/>
                <w:sz w:val="16"/>
                <w:szCs w:val="16"/>
                <w:lang w:eastAsia="en-US"/>
              </w:rPr>
              <w:t xml:space="preserve"> FISCALE.. . . . …………………………………..</w:t>
            </w:r>
          </w:p>
          <w:p w:rsidR="001272EE" w:rsidRPr="001272EE" w:rsidRDefault="001272EE" w:rsidP="00FD1D7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  <w:r w:rsidRPr="001272EE">
              <w:rPr>
                <w:b/>
                <w:bCs/>
                <w:sz w:val="16"/>
                <w:szCs w:val="16"/>
                <w:lang w:eastAsia="en-US"/>
              </w:rPr>
              <w:t xml:space="preserve">MODALITA' DI </w:t>
            </w:r>
            <w:proofErr w:type="gramStart"/>
            <w:r w:rsidRPr="001272EE">
              <w:rPr>
                <w:b/>
                <w:bCs/>
                <w:sz w:val="16"/>
                <w:szCs w:val="16"/>
                <w:lang w:eastAsia="en-US"/>
              </w:rPr>
              <w:t>PAGAMENTO :</w:t>
            </w:r>
            <w:proofErr w:type="gramEnd"/>
            <w:r w:rsidRPr="001272EE"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1272EE">
              <w:rPr>
                <w:rFonts w:hint="eastAsia"/>
                <w:b/>
                <w:bCs/>
                <w:sz w:val="16"/>
                <w:szCs w:val="16"/>
                <w:lang w:eastAsia="en-US"/>
              </w:rPr>
              <w:t>􀀀</w:t>
            </w:r>
            <w:r w:rsidRPr="001272EE">
              <w:rPr>
                <w:b/>
                <w:bCs/>
                <w:sz w:val="16"/>
                <w:szCs w:val="16"/>
                <w:lang w:eastAsia="en-US"/>
              </w:rPr>
              <w:t xml:space="preserve"> QUIETANZA DIRETTA ALLO SPORTELLO DEL CASSIERE</w:t>
            </w:r>
          </w:p>
          <w:p w:rsidR="001272EE" w:rsidRPr="001272EE" w:rsidRDefault="001272EE" w:rsidP="00FD1D7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  <w:r w:rsidRPr="001272EE">
              <w:rPr>
                <w:rFonts w:hint="eastAsia"/>
                <w:b/>
                <w:bCs/>
                <w:sz w:val="16"/>
                <w:szCs w:val="16"/>
                <w:lang w:eastAsia="en-US"/>
              </w:rPr>
              <w:t>􀀀</w:t>
            </w:r>
            <w:r w:rsidRPr="001272EE">
              <w:rPr>
                <w:b/>
                <w:bCs/>
                <w:sz w:val="16"/>
                <w:szCs w:val="16"/>
                <w:lang w:eastAsia="en-US"/>
              </w:rPr>
              <w:t xml:space="preserve"> BONIFICO BANCARIO </w:t>
            </w:r>
            <w:proofErr w:type="gramStart"/>
            <w:r w:rsidRPr="001272EE">
              <w:rPr>
                <w:b/>
                <w:bCs/>
                <w:sz w:val="16"/>
                <w:szCs w:val="16"/>
                <w:lang w:eastAsia="en-US"/>
              </w:rPr>
              <w:t>( INDICARE</w:t>
            </w:r>
            <w:proofErr w:type="gramEnd"/>
            <w:r w:rsidRPr="001272EE">
              <w:rPr>
                <w:b/>
                <w:bCs/>
                <w:sz w:val="16"/>
                <w:szCs w:val="16"/>
                <w:lang w:eastAsia="en-US"/>
              </w:rPr>
              <w:t xml:space="preserve"> COORDINATE BANCARIE)</w:t>
            </w:r>
          </w:p>
          <w:p w:rsidR="001272EE" w:rsidRPr="001272EE" w:rsidRDefault="001272EE" w:rsidP="00FD1D7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  <w:r w:rsidRPr="001272EE">
              <w:rPr>
                <w:b/>
                <w:bCs/>
                <w:sz w:val="16"/>
                <w:szCs w:val="16"/>
                <w:lang w:eastAsia="en-US"/>
              </w:rPr>
              <w:t>BANCA…………………………………………………………</w:t>
            </w:r>
            <w:proofErr w:type="gramStart"/>
            <w:r w:rsidRPr="001272EE">
              <w:rPr>
                <w:b/>
                <w:bCs/>
                <w:sz w:val="16"/>
                <w:szCs w:val="16"/>
                <w:lang w:eastAsia="en-US"/>
              </w:rPr>
              <w:t>INDIRIZZO:…</w:t>
            </w:r>
            <w:proofErr w:type="gramEnd"/>
            <w:r w:rsidRPr="001272EE">
              <w:rPr>
                <w:b/>
                <w:bCs/>
                <w:sz w:val="16"/>
                <w:szCs w:val="16"/>
                <w:lang w:eastAsia="en-US"/>
              </w:rPr>
              <w:t>……………………………………………..CODICE IBAN:</w:t>
            </w:r>
          </w:p>
          <w:p w:rsidR="001272EE" w:rsidRPr="001272EE" w:rsidRDefault="001272EE" w:rsidP="00FD1D7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  <w:r w:rsidRPr="001272EE">
              <w:rPr>
                <w:b/>
                <w:bCs/>
                <w:sz w:val="16"/>
                <w:szCs w:val="16"/>
                <w:lang w:eastAsia="en-US"/>
              </w:rPr>
              <w:t xml:space="preserve">SIGLA </w:t>
            </w:r>
            <w:proofErr w:type="gramStart"/>
            <w:r w:rsidRPr="001272EE">
              <w:rPr>
                <w:b/>
                <w:bCs/>
                <w:sz w:val="16"/>
                <w:szCs w:val="16"/>
                <w:lang w:eastAsia="en-US"/>
              </w:rPr>
              <w:t>INT….</w:t>
            </w:r>
            <w:proofErr w:type="gramEnd"/>
            <w:r w:rsidRPr="001272EE">
              <w:rPr>
                <w:b/>
                <w:bCs/>
                <w:sz w:val="16"/>
                <w:szCs w:val="16"/>
                <w:lang w:eastAsia="en-US"/>
              </w:rPr>
              <w:t>.N.C…… CIN…… ABI….. CAB………………. NUMERO DI CONTO CORRENTE…………………………………</w:t>
            </w:r>
            <w:proofErr w:type="gramStart"/>
            <w:r w:rsidRPr="001272EE">
              <w:rPr>
                <w:b/>
                <w:bCs/>
                <w:sz w:val="16"/>
                <w:szCs w:val="16"/>
                <w:lang w:eastAsia="en-US"/>
              </w:rPr>
              <w:t>…….</w:t>
            </w:r>
            <w:proofErr w:type="gramEnd"/>
            <w:r w:rsidRPr="001272EE"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  <w:p w:rsidR="001272EE" w:rsidRPr="001272EE" w:rsidRDefault="001272EE" w:rsidP="00FD1D7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  <w:r w:rsidRPr="001272EE">
              <w:rPr>
                <w:b/>
                <w:bCs/>
                <w:sz w:val="16"/>
                <w:szCs w:val="16"/>
                <w:lang w:eastAsia="en-US"/>
              </w:rPr>
              <w:t>IN SERVIZIO PRESSO………………………………………………………………………………………………………………………….</w:t>
            </w:r>
          </w:p>
          <w:p w:rsidR="001272EE" w:rsidRPr="001272EE" w:rsidRDefault="001272EE" w:rsidP="00FD1D7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  <w:r w:rsidRPr="001272EE">
              <w:rPr>
                <w:b/>
                <w:bCs/>
                <w:sz w:val="16"/>
                <w:szCs w:val="16"/>
                <w:lang w:eastAsia="en-US"/>
              </w:rPr>
              <w:t>IN RELAZIONE ALL’INCARICO DI MISSIONE A …………………………………DAL…………</w:t>
            </w:r>
            <w:proofErr w:type="gramStart"/>
            <w:r w:rsidRPr="001272EE">
              <w:rPr>
                <w:b/>
                <w:bCs/>
                <w:sz w:val="16"/>
                <w:szCs w:val="16"/>
                <w:lang w:eastAsia="en-US"/>
              </w:rPr>
              <w:t>…….</w:t>
            </w:r>
            <w:proofErr w:type="gramEnd"/>
            <w:r w:rsidRPr="001272EE">
              <w:rPr>
                <w:b/>
                <w:bCs/>
                <w:sz w:val="16"/>
                <w:szCs w:val="16"/>
                <w:lang w:eastAsia="en-US"/>
              </w:rPr>
              <w:t>.AL ……………………………</w:t>
            </w:r>
          </w:p>
          <w:p w:rsidR="001272EE" w:rsidRPr="001272EE" w:rsidRDefault="001272EE" w:rsidP="00FD1D7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  <w:r w:rsidRPr="001272EE">
              <w:rPr>
                <w:b/>
                <w:bCs/>
                <w:sz w:val="16"/>
                <w:szCs w:val="16"/>
                <w:lang w:eastAsia="en-US"/>
              </w:rPr>
              <w:t>CONFERITO DA………………………………………</w:t>
            </w:r>
            <w:proofErr w:type="gramStart"/>
            <w:r w:rsidRPr="001272EE">
              <w:rPr>
                <w:b/>
                <w:bCs/>
                <w:sz w:val="16"/>
                <w:szCs w:val="16"/>
                <w:lang w:eastAsia="en-US"/>
              </w:rPr>
              <w:t>…….</w:t>
            </w:r>
            <w:proofErr w:type="gramEnd"/>
            <w:r w:rsidRPr="001272EE">
              <w:rPr>
                <w:b/>
                <w:bCs/>
                <w:sz w:val="16"/>
                <w:szCs w:val="16"/>
                <w:lang w:eastAsia="en-US"/>
              </w:rPr>
              <w:t>.PER…………………………………………………………………………….</w:t>
            </w:r>
          </w:p>
          <w:p w:rsidR="001272EE" w:rsidRPr="001272EE" w:rsidRDefault="001272EE" w:rsidP="00FD1D7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  <w:proofErr w:type="gramStart"/>
            <w:r w:rsidRPr="001272EE">
              <w:rPr>
                <w:b/>
                <w:bCs/>
                <w:sz w:val="16"/>
                <w:szCs w:val="16"/>
                <w:lang w:eastAsia="en-US"/>
              </w:rPr>
              <w:t>CHIEDE ,</w:t>
            </w:r>
            <w:proofErr w:type="gramEnd"/>
            <w:r w:rsidRPr="001272EE">
              <w:rPr>
                <w:b/>
                <w:bCs/>
                <w:sz w:val="16"/>
                <w:szCs w:val="16"/>
                <w:lang w:eastAsia="en-US"/>
              </w:rPr>
              <w:t xml:space="preserve"> AI SENSI DELL'ART.15. DEL REGOLAMENTO PER LE MISSIONI DI </w:t>
            </w:r>
            <w:proofErr w:type="gramStart"/>
            <w:r w:rsidRPr="001272EE">
              <w:rPr>
                <w:b/>
                <w:bCs/>
                <w:sz w:val="16"/>
                <w:szCs w:val="16"/>
                <w:lang w:eastAsia="en-US"/>
              </w:rPr>
              <w:t>SERVIZIO ,</w:t>
            </w:r>
            <w:proofErr w:type="gramEnd"/>
            <w:r w:rsidRPr="001272EE">
              <w:rPr>
                <w:b/>
                <w:bCs/>
                <w:sz w:val="16"/>
                <w:szCs w:val="16"/>
                <w:lang w:eastAsia="en-US"/>
              </w:rPr>
              <w:t xml:space="preserve"> L'ANTICIPAZIONE PREVISTA</w:t>
            </w:r>
          </w:p>
          <w:p w:rsidR="001272EE" w:rsidRPr="001272EE" w:rsidRDefault="001272EE" w:rsidP="00FD1D7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  <w:r w:rsidRPr="001272EE">
              <w:rPr>
                <w:b/>
                <w:bCs/>
                <w:sz w:val="16"/>
                <w:szCs w:val="16"/>
                <w:lang w:eastAsia="en-US"/>
              </w:rPr>
              <w:t>DALLA VIGENTE NORMATIVA;</w:t>
            </w:r>
          </w:p>
          <w:p w:rsidR="001272EE" w:rsidRPr="001272EE" w:rsidRDefault="001272EE" w:rsidP="00FD1D7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  <w:r w:rsidRPr="001272EE">
              <w:rPr>
                <w:b/>
                <w:bCs/>
                <w:sz w:val="16"/>
                <w:szCs w:val="16"/>
                <w:lang w:eastAsia="en-US"/>
              </w:rPr>
              <w:t>A TAL FINE DICHIARA:</w:t>
            </w:r>
          </w:p>
          <w:p w:rsidR="001272EE" w:rsidRPr="001272EE" w:rsidRDefault="001272EE" w:rsidP="00FD1D7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  <w:r w:rsidRPr="001272EE">
              <w:rPr>
                <w:b/>
                <w:bCs/>
                <w:sz w:val="16"/>
                <w:szCs w:val="16"/>
                <w:lang w:eastAsia="en-US"/>
              </w:rPr>
              <w:t xml:space="preserve">CHE L'AMMONTARE PRESUNTO DELLE SPESE DI VIAGGIO, EFFETTUATO CON (INDICARE IL MEZZO DI </w:t>
            </w:r>
            <w:proofErr w:type="gramStart"/>
            <w:r w:rsidRPr="001272EE">
              <w:rPr>
                <w:b/>
                <w:bCs/>
                <w:sz w:val="16"/>
                <w:szCs w:val="16"/>
                <w:lang w:eastAsia="en-US"/>
              </w:rPr>
              <w:t>TRASPORTO)…</w:t>
            </w:r>
            <w:proofErr w:type="gramEnd"/>
            <w:r w:rsidRPr="001272EE">
              <w:rPr>
                <w:b/>
                <w:bCs/>
                <w:sz w:val="16"/>
                <w:szCs w:val="16"/>
                <w:lang w:eastAsia="en-US"/>
              </w:rPr>
              <w:t>………………………………………………È DI €…………………………….;</w:t>
            </w:r>
          </w:p>
          <w:p w:rsidR="001272EE" w:rsidRPr="001272EE" w:rsidRDefault="001272EE" w:rsidP="00FD1D7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  <w:r w:rsidRPr="001272EE">
              <w:rPr>
                <w:b/>
                <w:bCs/>
                <w:sz w:val="16"/>
                <w:szCs w:val="16"/>
                <w:lang w:eastAsia="en-US"/>
              </w:rPr>
              <w:t>CHE INTENDE USUFRUIRE DEL RIMBORSO DELLE SPESE DI VITTO, CON PRESENTAZIONE DELLE RELATIVE FATTURE ORICEVUTE FISCALI, NELLA MISURA PREVISTA DALLA NORMATIVA VIGENTE (SOLO PER LE MISSIONI IN ITALIA);</w:t>
            </w:r>
          </w:p>
          <w:p w:rsidR="001272EE" w:rsidRPr="001272EE" w:rsidRDefault="001272EE" w:rsidP="00FD1D7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  <w:r w:rsidRPr="001272EE">
              <w:rPr>
                <w:b/>
                <w:bCs/>
                <w:sz w:val="16"/>
                <w:szCs w:val="16"/>
                <w:lang w:eastAsia="en-US"/>
              </w:rPr>
              <w:t xml:space="preserve">CHE INTENDE USUFRUIRE DEL RIMBORSO DELLE SPESE DI </w:t>
            </w:r>
            <w:proofErr w:type="gramStart"/>
            <w:r w:rsidRPr="001272EE">
              <w:rPr>
                <w:b/>
                <w:bCs/>
                <w:sz w:val="16"/>
                <w:szCs w:val="16"/>
                <w:lang w:eastAsia="en-US"/>
              </w:rPr>
              <w:t>PERNOTTAMENTO ,</w:t>
            </w:r>
            <w:proofErr w:type="gramEnd"/>
            <w:r w:rsidRPr="001272EE">
              <w:rPr>
                <w:b/>
                <w:bCs/>
                <w:sz w:val="16"/>
                <w:szCs w:val="16"/>
                <w:lang w:eastAsia="en-US"/>
              </w:rPr>
              <w:t xml:space="preserve"> PRESENTANDO LA RELATIVA FATTURA O</w:t>
            </w:r>
          </w:p>
          <w:p w:rsidR="001272EE" w:rsidRPr="001272EE" w:rsidRDefault="001272EE" w:rsidP="001272E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  <w:r w:rsidRPr="001272EE">
              <w:rPr>
                <w:b/>
                <w:bCs/>
                <w:sz w:val="16"/>
                <w:szCs w:val="16"/>
                <w:lang w:eastAsia="en-US"/>
              </w:rPr>
              <w:t xml:space="preserve">RICEVUTA FISCALE (INDICARE LA DENOMINAZIONE DEL SERVIZIO ALBERGHIERO E CATEGORIA DELLO </w:t>
            </w:r>
            <w:proofErr w:type="gramStart"/>
            <w:r w:rsidRPr="001272EE">
              <w:rPr>
                <w:b/>
                <w:bCs/>
                <w:sz w:val="16"/>
                <w:szCs w:val="16"/>
                <w:lang w:eastAsia="en-US"/>
              </w:rPr>
              <w:t>STESSO)…</w:t>
            </w:r>
            <w:proofErr w:type="gramEnd"/>
            <w:r w:rsidRPr="001272EE">
              <w:rPr>
                <w:b/>
                <w:bCs/>
                <w:sz w:val="16"/>
                <w:szCs w:val="16"/>
                <w:lang w:eastAsia="en-US"/>
              </w:rPr>
              <w:t>…………………………………….……………………………..AL COSTO DI €…………………… PER NOTTE.</w:t>
            </w:r>
          </w:p>
          <w:p w:rsidR="001272EE" w:rsidRPr="001272EE" w:rsidRDefault="001272EE" w:rsidP="001272E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  <w:r w:rsidRPr="001272EE">
              <w:rPr>
                <w:b/>
                <w:bCs/>
                <w:sz w:val="16"/>
                <w:szCs w:val="16"/>
                <w:lang w:eastAsia="en-US"/>
              </w:rPr>
              <w:t>FIRMA DELL'INTERESSATO…………………………………</w:t>
            </w:r>
          </w:p>
          <w:p w:rsidR="001272EE" w:rsidRPr="001272EE" w:rsidRDefault="001272EE" w:rsidP="00FD1D7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</w:p>
          <w:p w:rsidR="001272EE" w:rsidRPr="001272EE" w:rsidRDefault="001272EE" w:rsidP="00FD1D7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  <w:r w:rsidRPr="001272EE">
              <w:rPr>
                <w:b/>
                <w:bCs/>
                <w:sz w:val="16"/>
                <w:szCs w:val="16"/>
                <w:lang w:eastAsia="en-US"/>
              </w:rPr>
              <w:t>IL SOTTOSCRITTO DICHIARA, INOLTRE, CHE:</w:t>
            </w:r>
          </w:p>
          <w:p w:rsidR="001272EE" w:rsidRPr="001272EE" w:rsidRDefault="001272EE" w:rsidP="00FD1D7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  <w:r w:rsidRPr="001272EE">
              <w:rPr>
                <w:b/>
                <w:bCs/>
                <w:sz w:val="16"/>
                <w:szCs w:val="16"/>
                <w:lang w:eastAsia="en-US"/>
              </w:rPr>
              <w:t>- IN CASO DI MANCATA EFFETTUAZIONE DELLA MISSIONE PROVVEDERA</w:t>
            </w:r>
            <w:proofErr w:type="gramStart"/>
            <w:r w:rsidRPr="001272EE">
              <w:rPr>
                <w:b/>
                <w:bCs/>
                <w:sz w:val="16"/>
                <w:szCs w:val="16"/>
                <w:lang w:eastAsia="en-US"/>
              </w:rPr>
              <w:t>' ,</w:t>
            </w:r>
            <w:proofErr w:type="gramEnd"/>
            <w:r w:rsidRPr="001272EE">
              <w:rPr>
                <w:b/>
                <w:bCs/>
                <w:sz w:val="16"/>
                <w:szCs w:val="16"/>
                <w:lang w:eastAsia="en-US"/>
              </w:rPr>
              <w:t xml:space="preserve"> SENZA INDUGIO, ALLA RESTITUZIONE DELL'ANTICIPAZIONE .</w:t>
            </w:r>
          </w:p>
          <w:p w:rsidR="001272EE" w:rsidRPr="001272EE" w:rsidRDefault="001272EE" w:rsidP="00FD1D7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  <w:r w:rsidRPr="001272EE">
              <w:rPr>
                <w:b/>
                <w:bCs/>
                <w:sz w:val="16"/>
                <w:szCs w:val="16"/>
                <w:lang w:eastAsia="en-US"/>
              </w:rPr>
              <w:t xml:space="preserve">- IN CASO DI DEFINITIVA LIQUIDAZIONE DEL TRATTAMENTO DI MISSIONE DI AMMONTARE INFERIORE </w:t>
            </w:r>
            <w:proofErr w:type="gramStart"/>
            <w:r w:rsidRPr="001272EE">
              <w:rPr>
                <w:b/>
                <w:bCs/>
                <w:sz w:val="16"/>
                <w:szCs w:val="16"/>
                <w:lang w:eastAsia="en-US"/>
              </w:rPr>
              <w:t>ALL'ANTICIPAZIONE ,</w:t>
            </w:r>
            <w:proofErr w:type="gramEnd"/>
            <w:r w:rsidRPr="001272EE">
              <w:rPr>
                <w:b/>
                <w:bCs/>
                <w:sz w:val="16"/>
                <w:szCs w:val="16"/>
                <w:lang w:eastAsia="en-US"/>
              </w:rPr>
              <w:t xml:space="preserve"> PROVVEDERA' ALLA</w:t>
            </w:r>
          </w:p>
          <w:p w:rsidR="001272EE" w:rsidRPr="001272EE" w:rsidRDefault="001272EE" w:rsidP="00FD1D7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  <w:r w:rsidRPr="001272EE">
              <w:rPr>
                <w:b/>
                <w:bCs/>
                <w:sz w:val="16"/>
                <w:szCs w:val="16"/>
                <w:lang w:eastAsia="en-US"/>
              </w:rPr>
              <w:t>RESTITUZIONE DEL MAGGIORE IMPORTO RISCOSSO ENTRO DIECI GIORNI DALLA COMUNICAZIONE DA PARTE DELL'UFFICIO COMPETENTE PER LA</w:t>
            </w:r>
          </w:p>
          <w:p w:rsidR="001272EE" w:rsidRPr="001272EE" w:rsidRDefault="001272EE" w:rsidP="00FD1D7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  <w:r w:rsidRPr="001272EE">
              <w:rPr>
                <w:b/>
                <w:bCs/>
                <w:sz w:val="16"/>
                <w:szCs w:val="16"/>
                <w:lang w:eastAsia="en-US"/>
              </w:rPr>
              <w:t>LIQUIDAZIONE.</w:t>
            </w:r>
          </w:p>
          <w:p w:rsidR="001272EE" w:rsidRPr="001272EE" w:rsidRDefault="001272EE" w:rsidP="00FD1D7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  <w:r w:rsidRPr="001272EE">
              <w:rPr>
                <w:b/>
                <w:bCs/>
                <w:sz w:val="16"/>
                <w:szCs w:val="16"/>
                <w:lang w:eastAsia="en-US"/>
              </w:rPr>
              <w:t>DATA…………………………</w:t>
            </w:r>
          </w:p>
          <w:p w:rsidR="001272EE" w:rsidRPr="001272EE" w:rsidRDefault="001272EE" w:rsidP="001272E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  <w:r w:rsidRPr="001272EE">
              <w:rPr>
                <w:b/>
                <w:bCs/>
                <w:sz w:val="16"/>
                <w:szCs w:val="16"/>
                <w:lang w:eastAsia="en-US"/>
              </w:rPr>
              <w:t>FIRMA DELL'INTERESSATO……………………………………</w:t>
            </w:r>
          </w:p>
          <w:p w:rsidR="001272EE" w:rsidRPr="001272EE" w:rsidRDefault="001272EE" w:rsidP="001272E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</w:p>
          <w:p w:rsidR="001272EE" w:rsidRPr="001272EE" w:rsidRDefault="001272EE" w:rsidP="001272E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  <w:r w:rsidRPr="001272EE">
              <w:rPr>
                <w:b/>
                <w:bCs/>
                <w:sz w:val="16"/>
                <w:szCs w:val="16"/>
                <w:lang w:eastAsia="en-US"/>
              </w:rPr>
              <w:t>Informativa ai sensi dell’art. 13 del Regolamento (UE) 679/2016 recante norme sul trattamento dei dati personali.</w:t>
            </w:r>
          </w:p>
          <w:p w:rsidR="001272EE" w:rsidRPr="001272EE" w:rsidRDefault="001272EE" w:rsidP="001272E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  <w:r w:rsidRPr="001272EE">
              <w:rPr>
                <w:b/>
                <w:bCs/>
                <w:sz w:val="16"/>
                <w:szCs w:val="16"/>
                <w:lang w:eastAsia="en-US"/>
              </w:rPr>
              <w:t>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 15-22 del Regolamento UE.</w:t>
            </w:r>
          </w:p>
          <w:p w:rsidR="001272EE" w:rsidRPr="001272EE" w:rsidRDefault="001272EE" w:rsidP="001272E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  <w:r w:rsidRPr="001272EE">
              <w:rPr>
                <w:b/>
                <w:bCs/>
                <w:sz w:val="16"/>
                <w:szCs w:val="16"/>
                <w:lang w:eastAsia="en-US"/>
              </w:rPr>
              <w:t>Titolare del trattamento è l'Università, nelle persone del Rettore e del Direttore Generale, in relazione alle specifiche competenze. Per contattare il Titolare potrà inviarsi una email al seguente indirizzo: ateneo@pec.unina.it; oppure al Responsabile della Protezione dei Dati: rpd@unina.it; PEC: rpd@pec.unina.it.</w:t>
            </w:r>
          </w:p>
          <w:p w:rsidR="001272EE" w:rsidRPr="001272EE" w:rsidRDefault="001272EE" w:rsidP="001272E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  <w:r w:rsidRPr="001272EE">
              <w:rPr>
                <w:b/>
                <w:bCs/>
                <w:sz w:val="16"/>
                <w:szCs w:val="16"/>
                <w:lang w:eastAsia="en-US"/>
              </w:rPr>
              <w:t>Le informazioni complete relative al trattamento dei dati personali raccolti, sono riportate sul sito dell’Ateneo: http://www.unina.it/ateneo/statuto-e-normativa/privacy.</w:t>
            </w:r>
          </w:p>
          <w:p w:rsidR="001272EE" w:rsidRPr="001272EE" w:rsidRDefault="001272EE" w:rsidP="001272E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  <w:r w:rsidRPr="001272EE">
              <w:rPr>
                <w:b/>
                <w:bCs/>
                <w:sz w:val="16"/>
                <w:szCs w:val="16"/>
                <w:lang w:eastAsia="en-US"/>
              </w:rPr>
              <w:t xml:space="preserve">DATA…………………… </w:t>
            </w:r>
            <w:r w:rsidRPr="001272EE">
              <w:rPr>
                <w:b/>
                <w:bCs/>
                <w:sz w:val="16"/>
                <w:szCs w:val="16"/>
                <w:lang w:eastAsia="en-US"/>
              </w:rPr>
              <w:tab/>
            </w:r>
            <w:r w:rsidRPr="001272EE">
              <w:rPr>
                <w:b/>
                <w:bCs/>
                <w:sz w:val="16"/>
                <w:szCs w:val="16"/>
                <w:lang w:eastAsia="en-US"/>
              </w:rPr>
              <w:tab/>
            </w:r>
            <w:r w:rsidRPr="001272EE">
              <w:rPr>
                <w:b/>
                <w:bCs/>
                <w:sz w:val="16"/>
                <w:szCs w:val="16"/>
                <w:lang w:eastAsia="en-US"/>
              </w:rPr>
              <w:tab/>
            </w:r>
            <w:r w:rsidRPr="001272EE">
              <w:rPr>
                <w:b/>
                <w:bCs/>
                <w:sz w:val="16"/>
                <w:szCs w:val="16"/>
                <w:lang w:eastAsia="en-US"/>
              </w:rPr>
              <w:tab/>
            </w:r>
            <w:r w:rsidRPr="001272EE">
              <w:rPr>
                <w:b/>
                <w:bCs/>
                <w:sz w:val="16"/>
                <w:szCs w:val="16"/>
                <w:lang w:eastAsia="en-US"/>
              </w:rPr>
              <w:tab/>
              <w:t>FIRMA DELL’INTERESSATO……………………………</w:t>
            </w:r>
          </w:p>
          <w:p w:rsidR="001272EE" w:rsidRPr="001272EE" w:rsidRDefault="001272EE" w:rsidP="00FD1D7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</w:p>
          <w:p w:rsidR="001272EE" w:rsidRPr="001272EE" w:rsidRDefault="001272EE" w:rsidP="00FD1D7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</w:p>
          <w:p w:rsidR="001272EE" w:rsidRPr="001272EE" w:rsidRDefault="001272EE" w:rsidP="00FD1D7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  <w:r w:rsidRPr="001272EE">
              <w:rPr>
                <w:b/>
                <w:bCs/>
                <w:sz w:val="16"/>
                <w:szCs w:val="16"/>
                <w:lang w:eastAsia="en-US"/>
              </w:rPr>
              <w:t>PARTE RISERVATA ALL'UFFICIO</w:t>
            </w:r>
          </w:p>
          <w:p w:rsidR="001272EE" w:rsidRPr="001272EE" w:rsidRDefault="001272EE" w:rsidP="00FD1D7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  <w:r w:rsidRPr="001272EE">
              <w:rPr>
                <w:b/>
                <w:bCs/>
                <w:sz w:val="16"/>
                <w:szCs w:val="16"/>
                <w:lang w:eastAsia="en-US"/>
              </w:rPr>
              <w:t>SPESE VIAGGIO €……………………</w:t>
            </w:r>
          </w:p>
          <w:p w:rsidR="001272EE" w:rsidRPr="001272EE" w:rsidRDefault="001272EE" w:rsidP="00FD1D7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  <w:r w:rsidRPr="001272EE">
              <w:rPr>
                <w:b/>
                <w:bCs/>
                <w:sz w:val="16"/>
                <w:szCs w:val="16"/>
                <w:lang w:eastAsia="en-US"/>
              </w:rPr>
              <w:t>PASTI N……………. A €………</w:t>
            </w:r>
            <w:proofErr w:type="gramStart"/>
            <w:r w:rsidRPr="001272EE">
              <w:rPr>
                <w:b/>
                <w:bCs/>
                <w:sz w:val="16"/>
                <w:szCs w:val="16"/>
                <w:lang w:eastAsia="en-US"/>
              </w:rPr>
              <w:t>…….</w:t>
            </w:r>
            <w:proofErr w:type="gramEnd"/>
            <w:r w:rsidRPr="001272EE">
              <w:rPr>
                <w:b/>
                <w:bCs/>
                <w:sz w:val="16"/>
                <w:szCs w:val="16"/>
                <w:lang w:eastAsia="en-US"/>
              </w:rPr>
              <w:t>TOT. €…………………AL 75%€……………</w:t>
            </w:r>
            <w:proofErr w:type="gramStart"/>
            <w:r w:rsidRPr="001272EE">
              <w:rPr>
                <w:b/>
                <w:bCs/>
                <w:sz w:val="16"/>
                <w:szCs w:val="16"/>
                <w:lang w:eastAsia="en-US"/>
              </w:rPr>
              <w:t>…….</w:t>
            </w:r>
            <w:proofErr w:type="gramEnd"/>
            <w:r w:rsidRPr="001272EE"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  <w:p w:rsidR="001272EE" w:rsidRPr="001272EE" w:rsidRDefault="001272EE" w:rsidP="00FD1D7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  <w:r w:rsidRPr="001272EE">
              <w:rPr>
                <w:b/>
                <w:bCs/>
                <w:sz w:val="16"/>
                <w:szCs w:val="16"/>
                <w:lang w:eastAsia="en-US"/>
              </w:rPr>
              <w:t>PERNOTTAMENTI N……………. A €………</w:t>
            </w:r>
            <w:proofErr w:type="gramStart"/>
            <w:r w:rsidRPr="001272EE">
              <w:rPr>
                <w:b/>
                <w:bCs/>
                <w:sz w:val="16"/>
                <w:szCs w:val="16"/>
                <w:lang w:eastAsia="en-US"/>
              </w:rPr>
              <w:t>…….</w:t>
            </w:r>
            <w:proofErr w:type="gramEnd"/>
            <w:r w:rsidRPr="001272EE">
              <w:rPr>
                <w:b/>
                <w:bCs/>
                <w:sz w:val="16"/>
                <w:szCs w:val="16"/>
                <w:lang w:eastAsia="en-US"/>
              </w:rPr>
              <w:t>TOT. €…………………AL 75%€……………………</w:t>
            </w:r>
          </w:p>
          <w:p w:rsidR="001272EE" w:rsidRPr="001272EE" w:rsidRDefault="001272EE" w:rsidP="00FD1D7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  <w:r w:rsidRPr="001272EE">
              <w:rPr>
                <w:b/>
                <w:bCs/>
                <w:sz w:val="16"/>
                <w:szCs w:val="16"/>
                <w:lang w:eastAsia="en-US"/>
              </w:rPr>
              <w:t>DIARIA ALL'ESTERO GIORNI/ORE N………………TOT. €…………….. €…………………….</w:t>
            </w:r>
          </w:p>
          <w:p w:rsidR="001272EE" w:rsidRPr="001272EE" w:rsidRDefault="001272EE" w:rsidP="00FD1D7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  <w:r w:rsidRPr="001272EE">
              <w:rPr>
                <w:b/>
                <w:bCs/>
                <w:sz w:val="16"/>
                <w:szCs w:val="16"/>
                <w:lang w:eastAsia="en-US"/>
              </w:rPr>
              <w:t>TOTALE €……………</w:t>
            </w:r>
            <w:proofErr w:type="gramStart"/>
            <w:r w:rsidRPr="001272EE">
              <w:rPr>
                <w:b/>
                <w:bCs/>
                <w:sz w:val="16"/>
                <w:szCs w:val="16"/>
                <w:lang w:eastAsia="en-US"/>
              </w:rPr>
              <w:t>…….</w:t>
            </w:r>
            <w:proofErr w:type="gramEnd"/>
            <w:r w:rsidRPr="001272EE"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  <w:p w:rsidR="001272EE" w:rsidRPr="001272EE" w:rsidRDefault="001272EE" w:rsidP="00FD1D7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</w:p>
          <w:p w:rsidR="001272EE" w:rsidRPr="001272EE" w:rsidRDefault="001272EE" w:rsidP="00FD1D7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</w:p>
          <w:p w:rsidR="001272EE" w:rsidRPr="001272EE" w:rsidRDefault="001272EE" w:rsidP="00FD1D7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  <w:r w:rsidRPr="001272EE">
              <w:rPr>
                <w:b/>
                <w:bCs/>
                <w:sz w:val="16"/>
                <w:szCs w:val="16"/>
                <w:lang w:eastAsia="en-US"/>
              </w:rPr>
              <w:t>ALLEGO: PROVVEDIMENTO DI CONFERIMENTO INCARICO DI MISSIONE</w:t>
            </w:r>
          </w:p>
          <w:p w:rsidR="001272EE" w:rsidRPr="001272EE" w:rsidRDefault="001272EE" w:rsidP="001272E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  <w:r w:rsidRPr="001272EE">
              <w:rPr>
                <w:b/>
                <w:bCs/>
                <w:sz w:val="16"/>
                <w:szCs w:val="16"/>
                <w:lang w:eastAsia="en-US"/>
              </w:rPr>
              <w:t>IMBUSTARE I DOCUMENTI IN ORIGINALE</w:t>
            </w:r>
          </w:p>
          <w:p w:rsidR="001272EE" w:rsidRDefault="001272EE" w:rsidP="00FD1D7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2F2EA1" w:rsidRDefault="002F2EA1" w:rsidP="001C3C69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  <w:lang w:eastAsia="en-US"/>
        </w:rPr>
      </w:pPr>
      <w:bookmarkStart w:id="0" w:name="_GoBack"/>
      <w:bookmarkEnd w:id="0"/>
    </w:p>
    <w:sectPr w:rsidR="002F2EA1" w:rsidSect="00987304">
      <w:pgSz w:w="11906" w:h="16838"/>
      <w:pgMar w:top="3686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07"/>
    <w:rsid w:val="001272EE"/>
    <w:rsid w:val="00155CEA"/>
    <w:rsid w:val="001C3C69"/>
    <w:rsid w:val="002F2EA1"/>
    <w:rsid w:val="00384E07"/>
    <w:rsid w:val="00440165"/>
    <w:rsid w:val="00665B7F"/>
    <w:rsid w:val="00987304"/>
    <w:rsid w:val="00A467CA"/>
    <w:rsid w:val="00EF4737"/>
    <w:rsid w:val="00FE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DDFDA-00C8-46B7-A86F-52AF1297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0165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401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401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4401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4401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9">
    <w:name w:val="heading 9"/>
    <w:basedOn w:val="Normale"/>
    <w:next w:val="Normale"/>
    <w:link w:val="Titolo9Carattere"/>
    <w:qFormat/>
    <w:rsid w:val="004401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0165"/>
    <w:rPr>
      <w:rFonts w:ascii="Arial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40165"/>
    <w:rPr>
      <w:rFonts w:ascii="Arial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40165"/>
    <w:rPr>
      <w:rFonts w:ascii="Arial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40165"/>
    <w:rPr>
      <w:b/>
      <w:bCs/>
      <w:sz w:val="28"/>
      <w:szCs w:val="28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40165"/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C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C69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824</Words>
  <Characters>4698</Characters>
  <Application>Microsoft Office Word</Application>
  <DocSecurity>4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tufano</dc:creator>
  <cp:lastModifiedBy>Nicola Alessandro Marti</cp:lastModifiedBy>
  <cp:revision>2</cp:revision>
  <dcterms:created xsi:type="dcterms:W3CDTF">2019-10-04T08:55:00Z</dcterms:created>
  <dcterms:modified xsi:type="dcterms:W3CDTF">2019-10-04T08:55:00Z</dcterms:modified>
</cp:coreProperties>
</file>