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2D9A2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4B1A83A3" w14:textId="77777777" w:rsidR="00B15B34" w:rsidRPr="001F6C41" w:rsidRDefault="00B15B34" w:rsidP="001C5C48">
      <w:pPr>
        <w:ind w:left="5672" w:firstLine="709"/>
        <w:jc w:val="right"/>
        <w:rPr>
          <w:sz w:val="18"/>
          <w:szCs w:val="18"/>
        </w:rPr>
      </w:pPr>
    </w:p>
    <w:p w14:paraId="58C1B5FA" w14:textId="4A4EC64E" w:rsidR="00BF0023" w:rsidRPr="001F6C41" w:rsidRDefault="00BF0023" w:rsidP="001C5C48">
      <w:pPr>
        <w:ind w:left="5672" w:firstLine="709"/>
        <w:jc w:val="right"/>
        <w:rPr>
          <w:sz w:val="18"/>
          <w:szCs w:val="18"/>
        </w:rPr>
      </w:pPr>
      <w:r w:rsidRPr="001F6C41">
        <w:rPr>
          <w:sz w:val="18"/>
          <w:szCs w:val="18"/>
        </w:rPr>
        <w:t>Alla Stazione Appaltante</w:t>
      </w:r>
    </w:p>
    <w:p w14:paraId="1A6F2BF6" w14:textId="77777777" w:rsidR="00BF0023" w:rsidRPr="001F6C41" w:rsidRDefault="00BF0023" w:rsidP="00BF0023">
      <w:pPr>
        <w:ind w:left="5672" w:firstLine="709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F75D33" w:rsidRPr="001F6C41" w14:paraId="5D440330" w14:textId="77777777" w:rsidTr="00807223">
        <w:tc>
          <w:tcPr>
            <w:tcW w:w="5000" w:type="pct"/>
            <w:shd w:val="clear" w:color="auto" w:fill="D0CECE"/>
          </w:tcPr>
          <w:p w14:paraId="35F644AD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  <w:r w:rsidRPr="001F6C41">
              <w:rPr>
                <w:rFonts w:ascii="Titillium Web" w:hAnsi="Titillium Web"/>
                <w:b/>
                <w:sz w:val="18"/>
                <w:szCs w:val="18"/>
              </w:rPr>
              <w:tab/>
            </w:r>
          </w:p>
          <w:p w14:paraId="51E37B4B" w14:textId="77777777" w:rsidR="003B76C0" w:rsidRDefault="003B76C0" w:rsidP="003B76C0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Oggetto: </w:t>
            </w:r>
            <w:r w:rsidRPr="00E03FB0">
              <w:rPr>
                <w:rFonts w:ascii="Calibri Light" w:hAnsi="Calibri Light" w:cs="Calibri Light"/>
              </w:rPr>
              <w:t>Affidamento di una</w:t>
            </w:r>
            <w:r>
              <w:rPr>
                <w:rFonts w:ascii="Calibri Light" w:hAnsi="Calibri Light" w:cs="Calibri Light"/>
              </w:rPr>
              <w:t xml:space="preserve"> fornitura di</w:t>
            </w:r>
            <w:r w:rsidRPr="00E03FB0">
              <w:rPr>
                <w:rFonts w:ascii="Calibri Light" w:hAnsi="Calibri Light" w:cs="Calibri Light"/>
              </w:rPr>
              <w:t xml:space="preserve"> “</w:t>
            </w:r>
            <w:r w:rsidRPr="00F37FE3">
              <w:rPr>
                <w:rFonts w:ascii="Calibri Light" w:hAnsi="Calibri Light" w:cs="Calibri Light"/>
              </w:rPr>
              <w:t>Fornitura di beni elettronici, informatici e di telecomunicazione a supporto delle attività di simulazione, co-simulazione e prototipazione relative alla mobilità connessa e automatizzata e alle infrastrutture intelligenti</w:t>
            </w:r>
            <w:r w:rsidRPr="00E03FB0">
              <w:rPr>
                <w:rFonts w:ascii="Calibri Light" w:hAnsi="Calibri Light" w:cs="Calibri Light"/>
              </w:rPr>
              <w:t xml:space="preserve">” diviso in </w:t>
            </w:r>
            <w:r>
              <w:rPr>
                <w:rFonts w:ascii="Calibri Light" w:hAnsi="Calibri Light" w:cs="Calibri Light"/>
              </w:rPr>
              <w:t xml:space="preserve">3 </w:t>
            </w:r>
            <w:r w:rsidRPr="00E03FB0">
              <w:rPr>
                <w:rFonts w:ascii="Calibri Light" w:hAnsi="Calibri Light" w:cs="Calibri Light"/>
              </w:rPr>
              <w:t xml:space="preserve">lotti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2E1859F9" w14:textId="77777777" w:rsidR="0097380B" w:rsidRPr="001F6C41" w:rsidRDefault="0097380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</w:p>
          <w:p w14:paraId="43B55F30" w14:textId="6CDE6534" w:rsidR="00BF0023" w:rsidRPr="001F6C41" w:rsidRDefault="00BF0023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  <w:r w:rsidRPr="001F6C41">
              <w:rPr>
                <w:rFonts w:cs="Calibri Light"/>
                <w:sz w:val="18"/>
                <w:szCs w:val="18"/>
              </w:rPr>
              <w:t xml:space="preserve"> </w:t>
            </w:r>
            <w:r w:rsidR="00DE424C" w:rsidRPr="001F6C41">
              <w:rPr>
                <w:rFonts w:cs="Calibri Light"/>
                <w:sz w:val="18"/>
                <w:szCs w:val="18"/>
                <w:highlight w:val="yellow"/>
              </w:rPr>
              <w:t>[</w:t>
            </w:r>
            <w:r w:rsidR="00DE424C" w:rsidRPr="001F6C41">
              <w:rPr>
                <w:rFonts w:cs="Calibri Light"/>
                <w:i/>
                <w:iCs/>
                <w:sz w:val="18"/>
                <w:szCs w:val="18"/>
                <w:highlight w:val="yellow"/>
              </w:rPr>
              <w:t>Descrizione del Lotto]</w:t>
            </w:r>
            <w:r w:rsidRPr="001F6C41">
              <w:rPr>
                <w:rFonts w:cs="Calibri Light"/>
                <w:sz w:val="18"/>
                <w:szCs w:val="18"/>
                <w:highlight w:val="yellow"/>
              </w:rPr>
              <w:t xml:space="preserve"> CIG </w:t>
            </w:r>
            <w:r w:rsidR="00DE424C" w:rsidRPr="001F6C41">
              <w:rPr>
                <w:rFonts w:cs="Calibri Light"/>
                <w:sz w:val="18"/>
                <w:szCs w:val="18"/>
                <w:highlight w:val="yellow"/>
              </w:rPr>
              <w:t>-------</w:t>
            </w:r>
            <w:r w:rsidRPr="001F6C41">
              <w:rPr>
                <w:rFonts w:cs="Calibri Light"/>
                <w:sz w:val="18"/>
                <w:szCs w:val="18"/>
              </w:rPr>
              <w:t xml:space="preserve">  </w:t>
            </w:r>
          </w:p>
          <w:p w14:paraId="13EC7660" w14:textId="77777777" w:rsidR="001B4E5B" w:rsidRPr="001F6C41" w:rsidRDefault="001B4E5B" w:rsidP="00BF0023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18"/>
                <w:szCs w:val="18"/>
              </w:rPr>
            </w:pPr>
          </w:p>
          <w:p w14:paraId="399D4225" w14:textId="2CEBECF6" w:rsidR="001B4E5B" w:rsidRPr="001F6C41" w:rsidRDefault="00F113D7" w:rsidP="001B4E5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18"/>
                <w:szCs w:val="18"/>
              </w:rPr>
            </w:pPr>
            <w:r w:rsidRPr="001F6C41">
              <w:rPr>
                <w:rFonts w:cs="Calibri Light"/>
                <w:b/>
                <w:bCs/>
                <w:sz w:val="18"/>
                <w:szCs w:val="18"/>
              </w:rPr>
              <w:t>Modello di Offerta Economica</w:t>
            </w:r>
          </w:p>
          <w:p w14:paraId="20119313" w14:textId="77777777" w:rsidR="00BF0023" w:rsidRPr="001F6C41" w:rsidRDefault="00BF0023" w:rsidP="00807223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sz w:val="18"/>
                <w:szCs w:val="18"/>
              </w:rPr>
            </w:pPr>
          </w:p>
        </w:tc>
      </w:tr>
    </w:tbl>
    <w:p w14:paraId="618B3DE4" w14:textId="77777777" w:rsidR="00B15B34" w:rsidRPr="001F6C41" w:rsidRDefault="00B15B34" w:rsidP="00BF0023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rFonts w:ascii="Titillium Web" w:hAnsi="Titillium Web"/>
          <w:i/>
          <w:sz w:val="18"/>
          <w:szCs w:val="18"/>
        </w:rPr>
      </w:pPr>
    </w:p>
    <w:p w14:paraId="61B5B6C5" w14:textId="77777777" w:rsidR="00F22716" w:rsidRPr="001F6C41" w:rsidRDefault="00F22716" w:rsidP="00F22716">
      <w:pPr>
        <w:jc w:val="center"/>
        <w:rPr>
          <w:b/>
          <w:szCs w:val="22"/>
        </w:rPr>
      </w:pPr>
      <w:bookmarkStart w:id="0" w:name="_Hlk101250323"/>
      <w:r w:rsidRPr="001F6C41">
        <w:rPr>
          <w:b/>
          <w:szCs w:val="22"/>
        </w:rPr>
        <w:t>Offerte Economica</w:t>
      </w:r>
    </w:p>
    <w:p w14:paraId="133183C7" w14:textId="77777777" w:rsidR="00F22716" w:rsidRPr="001F6C41" w:rsidRDefault="00F22716" w:rsidP="00F22716">
      <w:pPr>
        <w:rPr>
          <w:sz w:val="22"/>
          <w:szCs w:val="22"/>
        </w:rPr>
      </w:pPr>
    </w:p>
    <w:p w14:paraId="6D992575" w14:textId="77777777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Il/La sottoscritto/a……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…………………………………… (Cod. Fiscale……………………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.….......………) nato/a il…………………………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.…………………..a………………………………………………...…………(</w:t>
      </w:r>
      <w:proofErr w:type="spellStart"/>
      <w:r w:rsidRPr="001F6C41">
        <w:rPr>
          <w:sz w:val="22"/>
          <w:szCs w:val="22"/>
        </w:rPr>
        <w:t>Prov</w:t>
      </w:r>
      <w:proofErr w:type="spellEnd"/>
      <w:r w:rsidRPr="001F6C41">
        <w:rPr>
          <w:sz w:val="22"/>
          <w:szCs w:val="22"/>
        </w:rPr>
        <w:t xml:space="preserve">……………), </w:t>
      </w:r>
    </w:p>
    <w:p w14:paraId="273EF43D" w14:textId="77777777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in qualità di……………………………………della società/ditta………………………………………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>………….……… con sede a…………………………</w:t>
      </w:r>
      <w:proofErr w:type="gramStart"/>
      <w:r w:rsidRPr="001F6C41">
        <w:rPr>
          <w:sz w:val="22"/>
          <w:szCs w:val="22"/>
        </w:rPr>
        <w:t>…(</w:t>
      </w:r>
      <w:proofErr w:type="gramEnd"/>
      <w:r w:rsidRPr="001F6C41">
        <w:rPr>
          <w:sz w:val="22"/>
          <w:szCs w:val="22"/>
        </w:rPr>
        <w:t>Prov..……..), in Via/Piazza………………..………………………………n……… Codice Fiscale……………………….……………………….… Partita IVA……………...………</w:t>
      </w:r>
      <w:proofErr w:type="gramStart"/>
      <w:r w:rsidRPr="001F6C41">
        <w:rPr>
          <w:sz w:val="22"/>
          <w:szCs w:val="22"/>
        </w:rPr>
        <w:t>…….</w:t>
      </w:r>
      <w:proofErr w:type="gramEnd"/>
      <w:r w:rsidRPr="001F6C41">
        <w:rPr>
          <w:sz w:val="22"/>
          <w:szCs w:val="22"/>
        </w:rPr>
        <w:t xml:space="preserve">………………… </w:t>
      </w:r>
    </w:p>
    <w:p w14:paraId="352C9004" w14:textId="77777777" w:rsidR="00F22716" w:rsidRPr="001F6C41" w:rsidRDefault="00F22716" w:rsidP="00F22716">
      <w:pPr>
        <w:spacing w:line="360" w:lineRule="auto"/>
        <w:jc w:val="center"/>
        <w:rPr>
          <w:b/>
          <w:bCs/>
          <w:sz w:val="22"/>
          <w:szCs w:val="22"/>
        </w:rPr>
      </w:pPr>
      <w:r w:rsidRPr="001F6C41">
        <w:rPr>
          <w:b/>
          <w:bCs/>
          <w:sz w:val="22"/>
          <w:szCs w:val="22"/>
        </w:rPr>
        <w:t>OFFRE</w:t>
      </w:r>
    </w:p>
    <w:p w14:paraId="099DCAB7" w14:textId="77777777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  <w:r w:rsidRPr="001F6C41">
        <w:rPr>
          <w:sz w:val="22"/>
          <w:szCs w:val="22"/>
        </w:rPr>
        <w:t>per l’appalto in oggetto, l’importo di € _______________________ (in cifre e in lettere), pari ad un ribasso del _______________ (in cifre ed in lettere) sul prezzo a base d’asta pari a € ______________.</w:t>
      </w:r>
    </w:p>
    <w:p w14:paraId="2D1134F0" w14:textId="6A128F93" w:rsidR="00F22716" w:rsidRPr="001F6C41" w:rsidRDefault="00F22716" w:rsidP="00F22716">
      <w:pPr>
        <w:spacing w:line="360" w:lineRule="auto"/>
        <w:jc w:val="center"/>
        <w:rPr>
          <w:b/>
          <w:sz w:val="22"/>
          <w:szCs w:val="22"/>
        </w:rPr>
      </w:pPr>
      <w:r w:rsidRPr="001F6C41">
        <w:rPr>
          <w:b/>
          <w:sz w:val="22"/>
          <w:szCs w:val="22"/>
        </w:rPr>
        <w:t>DICHIARA</w:t>
      </w:r>
    </w:p>
    <w:p w14:paraId="0828A825" w14:textId="77777777" w:rsidR="00F22716" w:rsidRDefault="00F22716" w:rsidP="00F22716">
      <w:pPr>
        <w:spacing w:line="360" w:lineRule="auto"/>
        <w:jc w:val="both"/>
        <w:rPr>
          <w:bCs/>
          <w:sz w:val="22"/>
          <w:szCs w:val="22"/>
        </w:rPr>
      </w:pPr>
      <w:r w:rsidRPr="001F6C41">
        <w:rPr>
          <w:sz w:val="22"/>
          <w:szCs w:val="22"/>
        </w:rPr>
        <w:lastRenderedPageBreak/>
        <w:t>consapevole delle sanzioni penali previste dall’articolo 76 del D.P.R. 28 dicembre 2000 n. 445, per le ipotesi di falsità in atti e dichiarazioni mendaci ivi indicate</w:t>
      </w:r>
      <w:r>
        <w:rPr>
          <w:sz w:val="22"/>
          <w:szCs w:val="22"/>
        </w:rPr>
        <w:t>,</w:t>
      </w:r>
      <w:r w:rsidRPr="001F6C41">
        <w:rPr>
          <w:bCs/>
          <w:sz w:val="22"/>
          <w:szCs w:val="22"/>
        </w:rPr>
        <w:t xml:space="preserve"> ai sensi degli artt. 46 e 47 del D.P.R. 28/12/2000, n. 445 ss. mm. ii. e dell’art. 108 comma 9 del D.</w:t>
      </w:r>
      <w:r>
        <w:rPr>
          <w:bCs/>
          <w:sz w:val="22"/>
          <w:szCs w:val="22"/>
        </w:rPr>
        <w:t xml:space="preserve"> </w:t>
      </w:r>
      <w:r w:rsidRPr="001F6C41">
        <w:rPr>
          <w:bCs/>
          <w:sz w:val="22"/>
          <w:szCs w:val="22"/>
        </w:rPr>
        <w:t>Lgs.36/</w:t>
      </w:r>
      <w:proofErr w:type="gramStart"/>
      <w:r w:rsidRPr="001F6C41">
        <w:rPr>
          <w:bCs/>
          <w:sz w:val="22"/>
          <w:szCs w:val="22"/>
        </w:rPr>
        <w:t xml:space="preserve">2023 </w:t>
      </w:r>
      <w:r>
        <w:rPr>
          <w:bCs/>
          <w:sz w:val="22"/>
          <w:szCs w:val="22"/>
        </w:rPr>
        <w:t>:</w:t>
      </w:r>
      <w:proofErr w:type="gramEnd"/>
    </w:p>
    <w:p w14:paraId="1AC73576" w14:textId="23B07D18" w:rsidR="00F22716" w:rsidRDefault="00F22716" w:rsidP="00F22716">
      <w:pPr>
        <w:pStyle w:val="Paragrafoelenco"/>
        <w:numPr>
          <w:ilvl w:val="0"/>
          <w:numId w:val="36"/>
        </w:numPr>
        <w:spacing w:line="360" w:lineRule="auto"/>
        <w:jc w:val="both"/>
        <w:rPr>
          <w:sz w:val="22"/>
          <w:szCs w:val="22"/>
        </w:rPr>
      </w:pPr>
      <w:r w:rsidRPr="00430C5B">
        <w:rPr>
          <w:bCs/>
          <w:sz w:val="22"/>
          <w:szCs w:val="22"/>
        </w:rPr>
        <w:t xml:space="preserve"> </w:t>
      </w:r>
      <w:r w:rsidRPr="00430C5B">
        <w:rPr>
          <w:sz w:val="22"/>
          <w:szCs w:val="22"/>
        </w:rPr>
        <w:t>gli oneri aziendali per l’adempimento delle disposizioni in materia di salute e sicurezza sui luoghi di lavoro sull’offerta presentata sono pari a € ______________________</w:t>
      </w:r>
      <w:proofErr w:type="gramStart"/>
      <w:r w:rsidRPr="00430C5B">
        <w:rPr>
          <w:sz w:val="22"/>
          <w:szCs w:val="22"/>
        </w:rPr>
        <w:t>_  (</w:t>
      </w:r>
      <w:proofErr w:type="gramEnd"/>
      <w:r w:rsidRPr="00430C5B">
        <w:rPr>
          <w:sz w:val="22"/>
          <w:szCs w:val="22"/>
        </w:rPr>
        <w:t>in cifre e in lettere</w:t>
      </w:r>
      <w:r w:rsidR="00215EB1">
        <w:rPr>
          <w:sz w:val="22"/>
          <w:szCs w:val="22"/>
        </w:rPr>
        <w:t xml:space="preserve">, indicare </w:t>
      </w:r>
      <w:r w:rsidR="00215EB1">
        <w:rPr>
          <w:sz w:val="22"/>
          <w:szCs w:val="22"/>
        </w:rPr>
        <w:t>0,00 € (zero)</w:t>
      </w:r>
      <w:r w:rsidR="00215EB1">
        <w:rPr>
          <w:sz w:val="22"/>
          <w:szCs w:val="22"/>
        </w:rPr>
        <w:t xml:space="preserve"> se non previsti</w:t>
      </w:r>
      <w:r w:rsidRPr="00430C5B">
        <w:rPr>
          <w:sz w:val="22"/>
          <w:szCs w:val="22"/>
        </w:rPr>
        <w:t>).</w:t>
      </w:r>
    </w:p>
    <w:p w14:paraId="675AB52C" w14:textId="61B7DE64" w:rsidR="00F22716" w:rsidRPr="00F425FE" w:rsidRDefault="00F22716" w:rsidP="00F22716">
      <w:pPr>
        <w:pStyle w:val="Paragrafoelenco"/>
        <w:numPr>
          <w:ilvl w:val="0"/>
          <w:numId w:val="36"/>
        </w:numPr>
        <w:spacing w:line="360" w:lineRule="auto"/>
        <w:jc w:val="both"/>
        <w:rPr>
          <w:sz w:val="22"/>
          <w:szCs w:val="22"/>
        </w:rPr>
      </w:pPr>
      <w:r w:rsidRPr="00C811F5">
        <w:rPr>
          <w:sz w:val="22"/>
          <w:szCs w:val="22"/>
        </w:rPr>
        <w:t>I costi della manodopera sull’offerta presentata sono pari a € ………………</w:t>
      </w:r>
      <w:proofErr w:type="gramStart"/>
      <w:r w:rsidRPr="00C811F5">
        <w:rPr>
          <w:sz w:val="22"/>
          <w:szCs w:val="22"/>
        </w:rPr>
        <w:t>…….</w:t>
      </w:r>
      <w:proofErr w:type="gramEnd"/>
      <w:r w:rsidRPr="00430C5B">
        <w:rPr>
          <w:sz w:val="22"/>
          <w:szCs w:val="22"/>
        </w:rPr>
        <w:t>(in cifre e in lettere</w:t>
      </w:r>
      <w:r w:rsidR="00215EB1">
        <w:rPr>
          <w:sz w:val="22"/>
          <w:szCs w:val="22"/>
        </w:rPr>
        <w:t xml:space="preserve">, indicare </w:t>
      </w:r>
      <w:r w:rsidR="00215EB1">
        <w:rPr>
          <w:sz w:val="22"/>
          <w:szCs w:val="22"/>
        </w:rPr>
        <w:t>0,00 € (zero)</w:t>
      </w:r>
      <w:r w:rsidR="00215EB1">
        <w:rPr>
          <w:sz w:val="22"/>
          <w:szCs w:val="22"/>
        </w:rPr>
        <w:t xml:space="preserve"> se non previsti</w:t>
      </w:r>
      <w:r w:rsidRPr="00430C5B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14:paraId="1DE559DD" w14:textId="77777777" w:rsidR="00F22716" w:rsidRDefault="00F22716" w:rsidP="00F22716">
      <w:pPr>
        <w:spacing w:line="360" w:lineRule="auto"/>
        <w:jc w:val="both"/>
        <w:rPr>
          <w:sz w:val="22"/>
          <w:szCs w:val="22"/>
        </w:rPr>
      </w:pPr>
    </w:p>
    <w:p w14:paraId="02B536F3" w14:textId="77777777" w:rsidR="00F22716" w:rsidRPr="001F6C41" w:rsidRDefault="00F22716" w:rsidP="00F22716">
      <w:pPr>
        <w:spacing w:line="360" w:lineRule="auto"/>
        <w:jc w:val="both"/>
        <w:rPr>
          <w:sz w:val="22"/>
          <w:szCs w:val="22"/>
        </w:rPr>
      </w:pPr>
    </w:p>
    <w:p w14:paraId="7D09BC93" w14:textId="77777777" w:rsidR="00F22716" w:rsidRPr="001F6C41" w:rsidRDefault="00F22716" w:rsidP="00F22716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79944B5D" w14:textId="77777777" w:rsidR="00F22716" w:rsidRPr="001F6C41" w:rsidRDefault="00F22716" w:rsidP="00F22716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p w14:paraId="491C1836" w14:textId="77777777" w:rsidR="00F22716" w:rsidRPr="001F6C41" w:rsidRDefault="00F22716" w:rsidP="00F22716">
      <w:pPr>
        <w:rPr>
          <w:sz w:val="22"/>
          <w:szCs w:val="22"/>
        </w:rPr>
      </w:pPr>
      <w:r w:rsidRPr="001F6C41">
        <w:rPr>
          <w:sz w:val="22"/>
          <w:szCs w:val="22"/>
        </w:rPr>
        <w:t>Letto, confermato e sottoscritto.                                                               Firmato digitalmente</w:t>
      </w:r>
      <w:r w:rsidRPr="001F6C41">
        <w:rPr>
          <w:sz w:val="22"/>
          <w:szCs w:val="22"/>
        </w:rPr>
        <w:tab/>
      </w:r>
    </w:p>
    <w:p w14:paraId="55D998F9" w14:textId="77777777" w:rsidR="00F22716" w:rsidRPr="001F6C41" w:rsidRDefault="00F22716" w:rsidP="00F22716">
      <w:pPr>
        <w:tabs>
          <w:tab w:val="left" w:pos="240"/>
        </w:tabs>
        <w:ind w:right="96"/>
        <w:jc w:val="both"/>
        <w:rPr>
          <w:sz w:val="22"/>
          <w:szCs w:val="22"/>
        </w:rPr>
      </w:pPr>
    </w:p>
    <w:bookmarkEnd w:id="0"/>
    <w:p w14:paraId="17CE5BA1" w14:textId="77777777" w:rsidR="00F22716" w:rsidRPr="001F6C41" w:rsidRDefault="00F22716" w:rsidP="00F22716">
      <w:pPr>
        <w:jc w:val="both"/>
        <w:rPr>
          <w:rFonts w:cs="Calibri Light"/>
          <w:sz w:val="14"/>
          <w:szCs w:val="14"/>
        </w:rPr>
      </w:pPr>
    </w:p>
    <w:p w14:paraId="629DFACA" w14:textId="77777777" w:rsidR="00F22716" w:rsidRPr="001F6C41" w:rsidRDefault="00F22716" w:rsidP="00F22716">
      <w:pPr>
        <w:widowControl w:val="0"/>
        <w:spacing w:line="320" w:lineRule="exact"/>
        <w:jc w:val="both"/>
        <w:rPr>
          <w:rFonts w:cs="Calibri Light"/>
          <w:b/>
          <w:bCs/>
          <w:sz w:val="14"/>
          <w:szCs w:val="14"/>
        </w:rPr>
      </w:pPr>
      <w:r w:rsidRPr="001F6C41">
        <w:rPr>
          <w:rFonts w:cs="Calibri Light"/>
          <w:b/>
          <w:bCs/>
          <w:sz w:val="14"/>
          <w:szCs w:val="14"/>
        </w:rPr>
        <w:t>Dichiarano di essere in formati di quanto segue:</w:t>
      </w:r>
    </w:p>
    <w:p w14:paraId="61AB0646" w14:textId="77777777" w:rsidR="00F22716" w:rsidRPr="001F6C41" w:rsidRDefault="00F22716" w:rsidP="00F22716">
      <w:pPr>
        <w:widowControl w:val="0"/>
        <w:spacing w:line="320" w:lineRule="exact"/>
        <w:jc w:val="both"/>
        <w:rPr>
          <w:rFonts w:cs="Calibri Light"/>
          <w:sz w:val="14"/>
          <w:szCs w:val="14"/>
        </w:rPr>
      </w:pPr>
      <w:r w:rsidRPr="001F6C41">
        <w:rPr>
          <w:rFonts w:cs="Calibri Light"/>
          <w:sz w:val="14"/>
          <w:szCs w:val="14"/>
        </w:rPr>
        <w:t xml:space="preserve">Informativa ai sensi dell’art. 13 del Regolamento (UE) 679/2016 recante norme sul trattamento dei dati personali. </w:t>
      </w:r>
    </w:p>
    <w:p w14:paraId="791CA509" w14:textId="77777777" w:rsidR="00F22716" w:rsidRPr="001F6C41" w:rsidRDefault="00F22716" w:rsidP="00F22716">
      <w:pPr>
        <w:widowControl w:val="0"/>
        <w:spacing w:line="320" w:lineRule="exact"/>
        <w:jc w:val="both"/>
        <w:rPr>
          <w:bCs/>
          <w:sz w:val="20"/>
          <w:szCs w:val="20"/>
        </w:rPr>
      </w:pPr>
      <w:r w:rsidRPr="001F6C41">
        <w:rPr>
          <w:rFonts w:cs="Calibri Light"/>
          <w:sz w:val="14"/>
          <w:szCs w:val="14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</w:t>
      </w:r>
      <w:proofErr w:type="gramStart"/>
      <w:r w:rsidRPr="001F6C41">
        <w:rPr>
          <w:rFonts w:cs="Calibri Light"/>
          <w:sz w:val="14"/>
          <w:szCs w:val="14"/>
        </w:rPr>
        <w:t>email</w:t>
      </w:r>
      <w:proofErr w:type="gramEnd"/>
      <w:r w:rsidRPr="001F6C41">
        <w:rPr>
          <w:rFonts w:cs="Calibri Light"/>
          <w:sz w:val="14"/>
          <w:szCs w:val="14"/>
        </w:rPr>
        <w:t xml:space="preserve">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F6C41">
        <w:rPr>
          <w:rFonts w:cs="Calibri Light"/>
          <w:sz w:val="14"/>
          <w:szCs w:val="14"/>
        </w:rPr>
        <w:t>pec</w:t>
      </w:r>
      <w:proofErr w:type="spellEnd"/>
      <w:r w:rsidRPr="001F6C41">
        <w:rPr>
          <w:rFonts w:cs="Calibri Light"/>
          <w:sz w:val="14"/>
          <w:szCs w:val="14"/>
        </w:rPr>
        <w:t xml:space="preserve"> a </w:t>
      </w:r>
      <w:proofErr w:type="gramStart"/>
      <w:r w:rsidRPr="001F6C41">
        <w:rPr>
          <w:rFonts w:cs="Calibri Light"/>
          <w:sz w:val="14"/>
          <w:szCs w:val="14"/>
        </w:rPr>
        <w:t>garecontratti-s@pec.unina.it .</w:t>
      </w:r>
      <w:proofErr w:type="gramEnd"/>
      <w:r w:rsidRPr="001F6C41">
        <w:rPr>
          <w:rFonts w:cs="Calibri Light"/>
          <w:sz w:val="14"/>
          <w:szCs w:val="14"/>
        </w:rPr>
        <w:t xml:space="preserve"> Agli interessati competono i diritti di cui agli artt. 15-22 del Regolamento UE. Le informazioni complete, relative al trattamento dei dati personali raccolti, sono riportate sul sito dell’Ateneo: http://www.unina.it/ateneo/statuto-e-normativa/privacy.</w:t>
      </w:r>
    </w:p>
    <w:p w14:paraId="5AF442E7" w14:textId="77777777" w:rsidR="00F22716" w:rsidRPr="001F6C41" w:rsidRDefault="00F22716" w:rsidP="00F22716">
      <w:pPr>
        <w:widowControl w:val="0"/>
        <w:spacing w:line="320" w:lineRule="exact"/>
        <w:jc w:val="both"/>
        <w:rPr>
          <w:bCs/>
          <w:sz w:val="20"/>
          <w:szCs w:val="20"/>
        </w:rPr>
      </w:pPr>
    </w:p>
    <w:p w14:paraId="67B782D7" w14:textId="77777777" w:rsidR="00F22716" w:rsidRPr="001F6C41" w:rsidRDefault="00F22716" w:rsidP="00F22716">
      <w:pPr>
        <w:pStyle w:val="Nessunaspaziatura"/>
        <w:spacing w:line="276" w:lineRule="auto"/>
        <w:jc w:val="both"/>
        <w:rPr>
          <w:rFonts w:ascii="Titillium Web" w:hAnsi="Titillium Web"/>
          <w:sz w:val="18"/>
          <w:szCs w:val="18"/>
        </w:rPr>
      </w:pPr>
      <w:r w:rsidRPr="001F6C41">
        <w:rPr>
          <w:rFonts w:ascii="Titillium Web" w:hAnsi="Titillium Web"/>
          <w:sz w:val="22"/>
          <w:szCs w:val="22"/>
        </w:rPr>
        <w:t>Letto, confermato e sottoscritto.                                                               Firmato digitalmente</w:t>
      </w:r>
    </w:p>
    <w:p w14:paraId="5AD73AAA" w14:textId="634B7ADF" w:rsidR="001736C0" w:rsidRPr="001F6C41" w:rsidRDefault="001736C0" w:rsidP="00F22716">
      <w:pPr>
        <w:jc w:val="center"/>
        <w:rPr>
          <w:sz w:val="18"/>
          <w:szCs w:val="18"/>
        </w:rPr>
      </w:pPr>
    </w:p>
    <w:sectPr w:rsidR="001736C0" w:rsidRPr="001F6C41" w:rsidSect="005C4092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00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1679C3F8" w:rsidR="008B2E08" w:rsidRDefault="008B2E08" w:rsidP="008B2E08">
    <w:pPr>
      <w:pStyle w:val="Pidipagina"/>
      <w:jc w:val="right"/>
    </w:pPr>
    <w:r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  <w:p w14:paraId="54FE9844" w14:textId="5D6DAC8C" w:rsidR="008B2E08" w:rsidRDefault="0090580E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09F771DB">
              <wp:simplePos x="0" y="0"/>
              <wp:positionH relativeFrom="page">
                <wp:posOffset>1533525</wp:posOffset>
              </wp:positionH>
              <wp:positionV relativeFrom="page">
                <wp:posOffset>10010775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20.75pt;margin-top:788.2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kIb6K4gAAAA0BAAAPAAAAZHJzL2Rvd25yZXYueG1sTI/NTsMwEITvSLyDtUjcqNOfmBLiVBWC&#10;UyVEGg4cndhNrMbrELtt+vYsJ7jt7oxmv8k3k+vZ2YzBepQwnyXADDZeW2wlfFZvD2tgISrUqvdo&#10;JFxNgE1xe5OrTPsLlua8jy2jEAyZktDFOGSch6YzToWZHwySdvCjU5HWseV6VBcKdz1fJIngTlmk&#10;D50azEtnmuP+5CRsv7B8td/v9Ud5KG1VPSW4E0cp7++m7TOwaKb4Z4ZffEKHgphqf0IdWC9hsZqn&#10;ZCUhfRQ0kWW5XlGbmk5CLFPgRc7/tyh+AAAA//8DAFBLAQItABQABgAIAAAAIQC2gziS/gAAAOEB&#10;AAATAAAAAAAAAAAAAAAAAAAAAABbQ29udGVudF9UeXBlc10ueG1sUEsBAi0AFAAGAAgAAAAhADj9&#10;If/WAAAAlAEAAAsAAAAAAAAAAAAAAAAALwEAAF9yZWxzLy5yZWxzUEsBAi0AFAAGAAgAAAAhALNa&#10;+yvVAQAAkAMAAA4AAAAAAAAAAAAAAAAALgIAAGRycy9lMm9Eb2MueG1sUEsBAi0AFAAGAAgAAAAh&#10;AOQhvoriAAAADQEAAA8AAAAAAAAAAAAAAAAALwQAAGRycy9kb3ducmV2LnhtbFBLBQYAAAAABAAE&#10;APMAAAA+BQAAAAA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E792E70">
              <wp:simplePos x="0" y="0"/>
              <wp:positionH relativeFrom="page">
                <wp:posOffset>775335</wp:posOffset>
              </wp:positionH>
              <wp:positionV relativeFrom="page">
                <wp:posOffset>10085705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C51E8E" id="Gruppo 1809948281" o:spid="_x0000_s1026" style="position:absolute;margin-left:61.05pt;margin-top:794.1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FIyBNjiAAAADQEAAA8AAABkcnMv&#10;ZG93bnJldi54bWxMj09rg0AQxe+FfodlAr016x9MxLiGENqeQqFJofQ20YlK3F1xN2q+faen9jbv&#10;zePNb/LtrDsx0uBaaxSEywAEmdJWrakVfJ5en1MQzqOpsLOGFNzJwbZ4fMgxq+xkPmg8+lpwiXEZ&#10;Kmi87zMpXdmQRre0PRneXeyg0bMcalkNOHG57mQUBCupsTV8ocGe9g2V1+NNK3ibcNrF4ct4uF72&#10;9+9T8v51CEmpp8W824DwNPu/MPziMzoUzHS2N1M50bGOopCjPCRpGoPgSBSv2TqztUqCNcgil/+/&#10;KH4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BSMgTY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3F321D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323717762" name="Immagine 323717762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D6D62DC" w14:textId="77777777" w:rsidR="00767E6D" w:rsidRPr="008B2E08" w:rsidRDefault="00767E6D" w:rsidP="008B2E0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4BC6B" w14:textId="3A30FB57" w:rsidR="0090580E" w:rsidRDefault="0090580E" w:rsidP="0090580E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241A6F2" wp14:editId="1E99E4AA">
              <wp:simplePos x="0" y="0"/>
              <wp:positionH relativeFrom="page">
                <wp:posOffset>1546225</wp:posOffset>
              </wp:positionH>
              <wp:positionV relativeFrom="page">
                <wp:posOffset>9956165</wp:posOffset>
              </wp:positionV>
              <wp:extent cx="909955" cy="552450"/>
              <wp:effectExtent l="0" t="0" r="4445" b="0"/>
              <wp:wrapNone/>
              <wp:docPr id="1859803762" name="Casella di testo 18598037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00EAE1" w14:textId="77777777" w:rsidR="0090580E" w:rsidRDefault="0090580E" w:rsidP="0090580E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1A6F2" id="_x0000_t202" coordsize="21600,21600" o:spt="202" path="m,l,21600r21600,l21600,xe">
              <v:stroke joinstyle="miter"/>
              <v:path gradientshapeok="t" o:connecttype="rect"/>
            </v:shapetype>
            <v:shape id="Casella di testo 1859803762" o:spid="_x0000_s1027" type="#_x0000_t202" style="position:absolute;left:0;text-align:left;margin-left:121.75pt;margin-top:783.95pt;width:71.65pt;height:43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Ro1wEAAJcDAAAOAAAAZHJzL2Uyb0RvYy54bWysU91u0zAUvkfiHSzf06QVQTRqOo1NQ0gD&#10;Jo09gOvYiUXiY47dJuXpOXaSjsEd4sY6ObY/fz8nu6ux79hJoTdgK75e5ZwpK6E2tqn407e7N+85&#10;80HYWnRgVcXPyvOr/etXu8GVagMtdLVCRiDWl4OreBuCK7PMy1b1wq/AKUubGrAXgT6xyWoUA6H3&#10;XbbJ83fZAFg7BKm8p+7ttMn3CV9rJcNXrb0KrKs4cQtpxbQe4prtd6JsULjWyJmG+AcWvTCWHr1A&#10;3Yog2BHNX1C9kQgedFhJ6DPQ2kiVNJCadf6HmsdWOJW0kDneXWzy/w9Wfjk9ugdkYfwAIwWYRHh3&#10;D/K7ZxZuWmEbdY0IQ6tETQ+vo2XZ4Hw5X41W+9JHkMPwGWoKWRwDJKBRYx9dIZ2M0CmA88V0NQYm&#10;qbnNt9ui4EzSVlFs3hYplEyUy2WHPnxU0LNYVBwp0wQuTvc+RDKiXI7Etyzcma5LuXb2RYMOxk4i&#10;H/lOzMN4GJmpZ2VRywHqM6lBmKaFppuKFvAnZwNNSsX9j6NAxVn3yZIjcayWApfisBTCSrpa8cDZ&#10;VN6EafyODk3TEvLkuYVrck2bpOiZxUyX0k9C50mN4/X7dzr1/D/tfwEAAP//AwBQSwMEFAAGAAgA&#10;AAAhALcVMUDiAAAADQEAAA8AAABkcnMvZG93bnJldi54bWxMj8FOwzAQRO9I/IO1SNyoQ9uYJsSp&#10;KgQnJEQaDhyd2E2sxusQu234e5YTHHfmaXam2M5uYGczBetRwv0iAWaw9dpiJ+GjfrnbAAtRoVaD&#10;RyPh2wTYltdXhcq1v2BlzvvYMQrBkCsJfYxjznloe+NUWPjRIHkHPzkV6Zw6rid1oXA38GWSCO6U&#10;RfrQq9E89aY97k9Owu4Tq2f79da8V4fK1nWW4Ks4Snl7M+8egUUzxz8YfutTdSipU+NPqAMbJCzX&#10;q5RQMlLxkAEjZLURtKYhSaTrDHhZ8P8ryh8AAAD//wMAUEsBAi0AFAAGAAgAAAAhALaDOJL+AAAA&#10;4QEAABMAAAAAAAAAAAAAAAAAAAAAAFtDb250ZW50X1R5cGVzXS54bWxQSwECLQAUAAYACAAAACEA&#10;OP0h/9YAAACUAQAACwAAAAAAAAAAAAAAAAAvAQAAX3JlbHMvLnJlbHNQSwECLQAUAAYACAAAACEA&#10;ciKkaNcBAACXAwAADgAAAAAAAAAAAAAAAAAuAgAAZHJzL2Uyb0RvYy54bWxQSwECLQAUAAYACAAA&#10;ACEAtxUxQOIAAAANAQAADwAAAAAAAAAAAAAAAAAxBAAAZHJzL2Rvd25yZXYueG1sUEsFBgAAAAAE&#10;AAQA8wAAAEAFAAAAAA==&#10;" filled="f" stroked="f">
              <v:textbox inset="0,0,0,0">
                <w:txbxContent>
                  <w:p w14:paraId="1F00EAE1" w14:textId="77777777" w:rsidR="0090580E" w:rsidRDefault="0090580E" w:rsidP="0090580E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Pagina | </w:t>
    </w:r>
    <w:sdt>
      <w:sdtPr>
        <w:id w:val="-101006434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055D5EAB" w14:textId="0426FEBE" w:rsidR="0090580E" w:rsidRDefault="0090580E" w:rsidP="0090580E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2C7FC743" wp14:editId="63290833">
              <wp:simplePos x="0" y="0"/>
              <wp:positionH relativeFrom="page">
                <wp:posOffset>788035</wp:posOffset>
              </wp:positionH>
              <wp:positionV relativeFrom="page">
                <wp:posOffset>10031095</wp:posOffset>
              </wp:positionV>
              <wp:extent cx="730250" cy="396240"/>
              <wp:effectExtent l="0" t="0" r="0" b="0"/>
              <wp:wrapNone/>
              <wp:docPr id="929076271" name="Gruppo 929076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093315462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57534133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E48323" id="Gruppo 929076271" o:spid="_x0000_s1026" style="position:absolute;margin-left:62.05pt;margin-top:789.85pt;width:57.5pt;height:31.2pt;z-index:-251648000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p2AuoqAwAAqgcAAA4AAABkcnMvZTJvRG9jLnhtbJxVf0/bMBD9f9K+&#10;g5X/IU1/QSNahGAgJLahsX0A13ESi8T2bLcp+/R7dpLSlgkYSFR3Pvvy7t3z+ex8U1dkzY0VSs6j&#10;5HgQES6ZyoQs5tGvn9dHpxGxjsqMVkryefTEbXS++PzprNEpH6pSVRk3BEmkTRs9j0rndBrHlpW8&#10;pvZYaS4RzJWpqYNrijgztEH2uoqHg8E0bpTJtFGMW4vVqzYYLUL+POfMfc9zyx2p5hGwufBrwu/S&#10;/8aLM5oWhupSsA4G/QCKmgqJj25TXVFHycqIF6lqwYyyKnfHTNWxynPBeKgB1SSDg2pujFrpUEuR&#10;NoXe0gRqD3j6cFr2bX1j9IO+Ny16mHeKPVrwEje6SHfj3i/azWTZfFUZ+klXToXCN7mpfQqURDaB&#10;36ctv3zjCMPiyWgwnKALDKHRbDocd/yzEk3yp2anw4ggmEyms6TtDSu/dKeTpD+Lkz4Y07T9akDa&#10;IVucacFS/HdswXrB1tuqwim3MjzqktTvylFT87jSR2ispk4sRSXcUxApCPKg5PpeME+0d0DsvSEi&#10;Q7GD2WiUTMZT1C5pDVIzxWxJNT/xVfab26PUlxY6RKS6LKks+IXVkDny4Hi/ZIxqSk4z65c9VftZ&#10;grsHZ1kJfS2qyrfQ213huCkHSvsHd62KrxRb1Vy69loaXoEDJW0ptI2ISXm95CjW3GZdY61hP4Ab&#10;4GhqneGOld7MAaJbR3+3gYD4GaQvx0K0b+pwdgpa9hXVqxG8T1otTiaB6a2eQLKx7oarmngDqAE0&#10;qJyu76yHjK39Fg9aKs9dz7MH1lEOnH4UYbbZnlJ4L0j9r+v74KUBND7tjorGk5PJaJyMRocqOvUC&#10;6Db3F922t/wVwewd8M676B4mw1f4btk+vL3PVL6TbasqkfVitaZYXlaGrKmf8OGvmw172yq53yea&#10;+hUMjrawlqClyp6gKaPQcowpPGswSmX+RKTBEzGP7O8V9VOhupVo4iwZY4IRFxzQP4RjdiPL3QiV&#10;DKnmkYtIa1669h1aaSOKEl9KgsSkusBMzUWQmcfXourAQkfBCg8CrL0XZ9cPu56f2MVfAAAA//8D&#10;AFBLAwQKAAAAAAAAACEAHPw4dQkRAAAJEQAAFQAAAGRycy9tZWRpYS9pbWFnZTEuanBlZ//Y/+AA&#10;EEpGSUYAAQEBAGAAYAAA/9sAQwADAgIDAgIDAwMDBAMDBAUIBQUEBAUKBwcGCAwKDAwLCgsLDQ4S&#10;EA0OEQ4LCxAWEBETFBUVFQwPFxgWFBgSFBUU/9sAQwEDBAQFBAUJBQUJFA0LDRQUFBQUFBQUFBQU&#10;FBQUFBQUFBQUFBQUFBQUFBQUFBQUFBQUFBQUFBQUFBQUFBQUFBQU/8AAEQgASgCS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sHxx478&#10;P/Dbw1d+IPFGr2uiaNaLumu7uTai+gHck9gMk00nJ2W4G9RX5r/Gv/grzFbXVxp/ws8LrexqSq63&#10;r25Eb/aSBSGI92I+lfL/AIi/4KL/ALQHiKcyHxuNLQnIi02xhiUe2dpJ/E19DRyHGVVzSSj6/wDA&#10;uYOtBH7kV+Z//BS64+NmjfF3T9U8ETeNLTwimjxrLcaBJOLVZw7l9wiPDbduSR0xXzV4a/4KN/H/&#10;AMNTB/8AhNE1aPOTFqlhDKG9sgAj8DX6UfsH/tVa7+1R4E1/UfEWj2Ol6jo16lm76ezeVcBo9+7a&#10;2Sp7Yya3+o4jJ5fWZxjOK0+8XPGr7q0PAf8Agkx8TPF3j7W/iVF4n8Uav4hS0hsjCmqXkk/ksTKG&#10;2hydpOBn6V+jdczoPw08LeF/FOseI9H0Gy0zW9YSOPULy0iEbXQQkoXA4JG5ucZ55NdNXiY2vDE1&#10;5VYR5U7afI1hFxVmFFFFcJYUUUUAFFFFABRRRQAUUUUAFFFFAHMfEv4jaF8JfA2r+LfEl4tlo+mQ&#10;GaaQ/eb0RR3ZjgAdya/ET49/H74g/tp/FSKGCxv7y1aYpofhXT1aUQL0DFRw0hGCzngdBgV9W/8A&#10;BTTx/wCIPi/8YvB3wD8HRyXlwXju7u2ib5ZbmTPlB8fwxpuc56Z9hX1z+y9+yp4O/ZQ8CHyvs9z4&#10;hkg83WPEdyArSEDLBWP+riXnA9smvqsJKllVCOJqR5qs/hXZd/n/AF1OaSdR8q2R8GfCf/gkn8QP&#10;FltBe+N/EFh4Mt5AGNlbp9su1B/vYIRT7ZNfRGh/8EjvhHpdqp1nxD4m1WYfel+1RW6H/gIQ4/Ov&#10;K/2p/wDgqhqJ1a+8NfBxYYbOBmhl8U3UYkaYjg/Z4zwF9HbOewFfCPjP4z+P/iLcvP4m8aa7rLsc&#10;lbm+k2D6ICFH4CvYp0c2xi56lT2afRLX+vVmbdOGiVz9V5/+CWPwDuF2RXGvQv8A3o9YBP5FTXt3&#10;7Nn7LXhP9lzRtc03wld6pd22r3SXcx1SdZWVlTaApVV4x65r8D1v7uNw63l0rDncs7g/zr9YP+CR&#10;nirWvEnwr8bxavrF/qyWWrxR2wvrl5vJQwglU3E4GewrhzTBYqhhnOpXc46aP/h2VTnGUrJWNX9t&#10;v9rjxL+y3+0B8N7izZ9R8JXumznWNFOMTL5yjzUPUSKM45weh619heBvG2jfEfwjpPibw9epqGja&#10;pbrc21xH0ZD6+hByCOxBFfmF/wAFiz/xdb4dj/qC3H/o8V0P/BIz47Txal4g+E2pXBe2eNtX0dXP&#10;3GBAniX2OVfHs3rXJVy+NTLKeKpr3ktfNXf5fkWp2qOLP05ooor5Y6AooooAKKKKACiiigAooooA&#10;KKKKAPiH9kP4b/8ACZftafHv4t6vB5k9j4gufDulM4yEEZ2SuvvtVF/FqxP+Cr/x/u/BPgLR/hto&#10;101tf+Jg0+oyRNhlskONn0kfg+ykd6+vPg58OB8NNF161L+ZNqviDUtakbAHNxcNIB+ClR+FfkX/&#10;AMFN/Ekuv/tc+ILd2Jh0uxtLOJT/AA/u97Y+pevq8uUcdmKlL4YLT5JJfjqc0/cgfKoGAAOAKKKK&#10;/RTgCv1S/wCCOX/JM/iJ/wBhqD/0QK/K2v1e/wCCPNg8Pwe8b3hGI7jXFVT67IVB/nXz2ff7jL1X&#10;5m9D4zyP/gsX/wAlV+Hf/YFuP/R4r5s/Yj8STeFf2r/hrdwyNEJtTFnLtON0cqMjD6cj8q+lf+Cx&#10;g/4uj8Oj/wBQe5H/AJGFfLn7Hejya7+1L8MLSMZJ1qKVvZUDOT+S1OCSeUa/yy/Ucv4p+8PjHxho&#10;3w/8Lap4j8Q6hDpWi6ZA1zd3k5wkaDqfc9gBySQBya/O7WP+CoHxK+L/AI1uvDvwC+FLa8kXK3Wp&#10;RSTzMmcCV442VIVPbe5/pVz/AILLfFK70fwN4I8BWczRw6xczanfIpx5kduFESH1BeTdj1QelfWP&#10;7HfwI0j9n/4DeGdDsLSOPVbu0ivtXuwuJLm7kQM5Y9wudijsqj3r4+lSo4XCxxNaPNKbfKull1Z1&#10;NuUuVM+WLn9pz9tzwNE2oeIfgVpms6cil3j02BpJFA5P+puJCOP9k1906f8AEGwg+F9l418RSR+H&#10;NPOlRapfG9YotmrRCRw5YAjbkjkZyOma6uvzz/4LG/FS88PfC3wj4EsZzCviO9lu74Kcb4LYKVQ/&#10;7JkkU/8AbOsaajmNeFGFNQberV9vS7G/cTbdyeX/AIKHfFD49eML/Qv2cvhUPEWn2bbJdf18skQy&#10;eHZdyLGCBkBnLEc7R0pPGH7Vn7Wn7PNkPEPxP+Enh7WvCETKby78P3DBrZScZZlkk2D3ZNvTJp37&#10;Mf7XXwo+AHwS8L+D7DwX4/FxbWiTahcweF5CLq7dQ00u7PzZYkAn+EKOgr0fW/8AgoZ8LfEWjX+l&#10;aj4I+Il1YX0EltcQSeFZSskbqVZSN3QgkV2zioVOSGGvBd73fne+hK1V3LU91/Z/+Pnhb9pH4b2X&#10;jHwpPIbSVjDc2dwAs9nOuN8UgBIBGQQRwQQR1rw/4v8A7Tnxyh+K2u+CvhJ8FG8UWmkvHDJ4l1W4&#10;aGzkkaJXYLnYp2l8HDnoeBXzx/wSCg8ReGfHvxO0K60nVtN8O3NrBe241G0khG9JWRcbwPmMbjOP&#10;7o9K/S7X/Emk+FdNk1DWtUs9IsI/v3V9cJDEv1ZiBXFiadPBYqVOMVNdL36+m9ti4tyjfY+K77xz&#10;+3jp9tJff8IB8PrxIxvNhb3OZWH90ZuBk/jWr+yV/wAFDH+NvxJuPhl4+8JN4I8fRGZI4Y3YwTSR&#10;AmWEo43xSKAxwSwIU89Aeq+JP/BSv4EfD5JYbTxQ3jHVRlYtP8N27XLSv2UScR8nvu/Ovz/+BXir&#10;Xvih/wAFPdD8S69oU3hjV9R1ma9l0iZSslrGLJ/LRwQDu8sISSBknOBXpUcN9ZoVZV6KhaLaaund&#10;eTeqM3Llasz9pqKKK+WOgK/GD/gqV4Kn8MftUXmqNEyWevaZbXcLkcMyAxyc+xUfnX7P181ftz/s&#10;nr+1B8NYY9KeK18ZaIzXGlTy8JLkfPA57K4AwexA969rKMXHCYpTn8L0fzMqseaNkfhzRW5428D+&#10;Ifhrr9xonirRrzQNVt22vbX0RjP1UnhgexBINYPmpkDcCT0APJr9VjJSV4u6PNsKSFBJ4A5Nft7/&#10;AME3/hrdfDf9lTw4t/EYL3W5ZtZkjZcMqykeWD/wBVP418AfsV/sH+I/jj4o0/xJ4v0y40T4d2ci&#10;3Ej3kZjk1TByIolODsOPmfpjgZzX6WfA/wDaL0v4wfFT4h+EfDdtanw14L+y2MN/btkXExDCRVA+&#10;XYm0KCOuD7V8Xn2KVaDoUdeXWT7dEvxOujGzuz4d/wCCxg/4uX8OT/1CbkZ/7bCsr/gkr8Gp/Evx&#10;Y1r4i3UJGl+HrZrK1kYcSXcww2PXbHnPoXFepf8ABSf4KeKvjz8f/hR4W8KWL3N3c6dc+ddMp8i0&#10;iEy7pZG6BQD06k4A619rfAb4LaH+z/8AC/RvBegITbWUe6e5cYe6nbmSV/dj+QwO1cdTHRoZVTw8&#10;X70k/krv89i1C9RyfQ/PL/gtH4bvIvEHwx8SIhayNteWBbGQsqtHIoP1Bb/vk1+kPwl8Yaf8QPhf&#10;4U8R6XMlxYanplvcxOhyMNGMr9QcgjsQa5n9pP8AZ78P/tMfCzUPBmvs9t5jLcWWoQqGlsrlc7JV&#10;B69SCvdWI46j8/fAPw5/bK/YjnudD8H6LbfEPwX5zSRWkJF1bHJ5aOMuk0JbqVHy55561wx5Mdg4&#10;UFNRnC9ruyafn3L1hJu2jP1Vr8w/+C03hO8kt/hj4miRns4ze6bK2OEkYRyRg/7wST/vmu2sP2gP&#10;22PiNq+m6dZfByw8EWU1zFHd6ncQZaGIuN7gTzY4XJ+6xr7E+O/wQ8O/tC/DDVfBHiZHNjeqGiuo&#10;sedazrzHNGT/ABKfwIJB4JrDD3yzE06tRp73s09NunqOX7yLSLHwL8cad8Sfg54M8TaVOs9lqOlW&#10;8qspztbYA6H3Vgyn3U13Vflx4A+EX7Xn7DOpX2leBdLsvid4DlnaZbJHDxMT1dYi6ywue4QspI79&#10;a9Gm/ap/bJ8SwG00T9nO20a8f5ftWos+xD64eSMfmTRVy/mm5UakXB7PmS+9MFPTVH11+0V8XF+B&#10;PwS8X+Ozai+k0ayM0FsxwsszMEiViOdpdlzjtmvzu/Za/Zj17/goA198Wvjh4x1XVtCF/La2GiWk&#10;5iSRkxv2gfLDEpO0KgDHBJYd/tvR/hL4z+M/7J1/4I+NF7EnjDxDZ3Eeoy2Kx+XZu0rNBsEfynyw&#10;Ij1OSDzXx58DNI/aq/YVTVfCFp8L4/if4LlvGureTTLkHa5wGeJhl0DhQSjpweR1OejBWp0asKMk&#10;qt9Hdax/utilq03sfePwx/Zk+FfwbWI+EPAujaPcx423q2wlueO/nPuf9a/PL4QxLrH/AAWL8Syk&#10;bhbajqj/AIrZGP8Ama+vvgZ8ePjv8VPiTaWXin4Jn4ceC0gllutS1K8864dwv7uONfkxliCSVPAP&#10;SvCf2dP2ZPip4X/4KCeLfid4k8Kvp/hPULzWJbfUWu4HysznycorlhlcduO+KMO5UfrH1ia5nBr4&#10;k9/nuEtbWXU/RSiiivnTYKKKKAMLxV4E8N+OrQW3iLQdN1yADATULVJgv03A4/CvG/Gug/s+fs1W&#10;o1zV/CXh/QnJBje20Tz5mbtsCIxzx7V9A0jKGGCAR71tCrKGjb5eydhNXPy+/aS/bu+IPxz0648G&#10;fBbwP4msNGugYLjVxp8n2u4ToUiVQREpHUk5x6V61/wS9/Z88efBXQfGl9420GXw+dZltmtLe5kU&#10;zlUVtxdQTt5Ydea+5woUYAAHtS16VTMIvDvC0aajF763bt56Gah73M2JtG7dgbsYz3paKK8c1Cii&#10;igAooooAKKKKACiiigAooooAKKKKAP/ZUEsDBBQABgAIAAAAIQDA8r2h4wAAAA0BAAAPAAAAZHJz&#10;L2Rvd25yZXYueG1sTI/NTsMwEITvSLyDtUjcqOP0j4Y4VVUBp6oSLRLitk22SdTYjmI3Sd+e5QS3&#10;ndnR7LfpejSN6KnztbMa1CQCQTZ3RW1LDZ/Ht6dnED6gLbBxljTcyMM6u79LMSncYD+oP4RScIn1&#10;CWqoQmgTKX1ekUE/cS1Z3p1dZzCw7EpZdDhwuWlkHEULabC2fKHClrYV5ZfD1Wh4H3DYTNVrv7uc&#10;t7fv43z/tVOk9ePDuHkBEWgMf2H4xWd0yJjp5K628KJhHc8UR3mYL1dLEByJpyu2TmwtZrECmaXy&#10;/xfZD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ynYC6ioDAACq&#10;BwAADgAAAAAAAAAAAAAAAAA8AgAAZHJzL2Uyb0RvYy54bWxQSwECLQAKAAAAAAAAACEAHPw4dQkR&#10;AAAJEQAAFQAAAAAAAAAAAAAAAACSBQAAZHJzL21lZGlhL2ltYWdlMS5qcGVnUEsBAi0AFAAGAAgA&#10;AAAhAMDyvaHjAAAADQEAAA8AAAAAAAAAAAAAAAAAzhYAAGRycy9kb3ducmV2LnhtbFBLAQItABQA&#10;BgAIAAAAIQBYYLMbugAAACIBAAAZAAAAAAAAAAAAAAAAAN4XAABkcnMvX3JlbHMvZTJvRG9jLnht&#10;bC5yZWxzUEsFBgAAAAAGAAYAfQEAAM8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uaayAAAAOMAAAAPAAAAZHJzL2Rvd25yZXYueG1sRE9LSwMx&#10;EL4L/ocwghex2ba21LVpUaHQm+zqocdxM/ugm0lIYnftr28Eocf53rPejqYXJ/Khs6xgOslAEFdW&#10;d9wo+PrcPa5AhIissbdMCn4pwHZze7PGXNuBCzqVsREphEOOCtoYXS5lqFoyGCbWESeutt5gTKdv&#10;pPY4pHDTy1mWLaXBjlNDi47eW6qO5Y9RgEU8OLf6OIzf53p4eBtqfyykUvd34+sLiEhjvIr/3Xud&#10;5mfP8/l08bScwd9PCQC5uQAAAP//AwBQSwECLQAUAAYACAAAACEA2+H2y+4AAACFAQAAEwAAAAAA&#10;AAAAAAAAAAAAAAAAW0NvbnRlbnRfVHlwZXNdLnhtbFBLAQItABQABgAIAAAAIQBa9CxbvwAAABUB&#10;AAALAAAAAAAAAAAAAAAAAB8BAABfcmVscy8ucmVsc1BLAQItABQABgAIAAAAIQAICuaayAAAAOMA&#10;AAAPAAAAAAAAAAAAAAAAAAcCAABkcnMvZG93bnJldi54bWxQSwUGAAAAAAMAAwC3AAAA/AIAAAAA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phygAAAOMAAAAPAAAAZHJzL2Rvd25yZXYueG1sRE/NTsJA&#10;EL6b+A6bMfEmW2grWFgImJh4MQHkILehO7QN3dmyu0L16V0TE4/z/c9s0ZtWXMj5xrKC4SABQVxa&#10;3XClYPf+8jAB4QOyxtYyKfgiD4v57c0MC22vvKHLNlQihrAvUEEdQldI6cuaDPqB7Ygjd7TOYIin&#10;q6R2eI3hppWjJHmUBhuODTV29FxTedp+GgWrp8nqvM747Xtz2NP+43DKRy5R6v6uX05BBOrDv/jP&#10;/arj/Cwf52k2TFP4/SkCIOc/AAAA//8DAFBLAQItABQABgAIAAAAIQDb4fbL7gAAAIUBAAATAAAA&#10;AAAAAAAAAAAAAAAAAABbQ29udGVudF9UeXBlc10ueG1sUEsBAi0AFAAGAAgAAAAhAFr0LFu/AAAA&#10;FQEAAAsAAAAAAAAAAAAAAAAAHwEAAF9yZWxzLy5yZWxzUEsBAi0AFAAGAAgAAAAhAABYum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 wp14:anchorId="15B1BDF3" wp14:editId="5ED0C960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115955410" name="Immagine 211595541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0586A2" w14:textId="77777777" w:rsidR="0090580E" w:rsidRDefault="0090580E" w:rsidP="0090580E">
    <w:pPr>
      <w:pStyle w:val="Pidipagina"/>
      <w:tabs>
        <w:tab w:val="clear" w:pos="9638"/>
      </w:tabs>
      <w:ind w:left="-1134"/>
    </w:pPr>
  </w:p>
  <w:p w14:paraId="437B07C6" w14:textId="77777777" w:rsidR="0090580E" w:rsidRDefault="009058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5F92FC78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325F84C1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2099854365" name="Immagine 209985436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1574C186">
          <wp:extent cx="7654452" cy="1183341"/>
          <wp:effectExtent l="0" t="0" r="3810" b="0"/>
          <wp:docPr id="162892961" name="Immagine 1628929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5166432B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24659302" name="Immagine 524659302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5B2BB172">
          <wp:extent cx="7654452" cy="1183341"/>
          <wp:effectExtent l="0" t="0" r="3810" b="0"/>
          <wp:docPr id="617201002" name="Immagine 61720100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364340AD">
          <wp:extent cx="1169035" cy="360680"/>
          <wp:effectExtent l="0" t="0" r="0" b="1270"/>
          <wp:docPr id="1398097864" name="Immagine 1398097864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4D14F3A8">
          <wp:extent cx="1628775" cy="419100"/>
          <wp:effectExtent l="0" t="0" r="9525" b="0"/>
          <wp:docPr id="921958745" name="Immagine 921958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19F83649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2474E5B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495EFF8" w14:textId="77777777" w:rsidR="00693CEE" w:rsidRPr="006E4D96" w:rsidRDefault="00693CEE" w:rsidP="00693CEE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6723E10C" w14:textId="77777777" w:rsidR="00693CEE" w:rsidRDefault="00693CEE" w:rsidP="00693CEE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2587B"/>
    <w:multiLevelType w:val="hybridMultilevel"/>
    <w:tmpl w:val="73829B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7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6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906405"/>
    <w:multiLevelType w:val="hybridMultilevel"/>
    <w:tmpl w:val="0EC276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5"/>
  </w:num>
  <w:num w:numId="2" w16cid:durableId="1976833482">
    <w:abstractNumId w:val="12"/>
  </w:num>
  <w:num w:numId="3" w16cid:durableId="820655310">
    <w:abstractNumId w:val="4"/>
  </w:num>
  <w:num w:numId="4" w16cid:durableId="1073166824">
    <w:abstractNumId w:val="33"/>
  </w:num>
  <w:num w:numId="5" w16cid:durableId="184901548">
    <w:abstractNumId w:val="9"/>
  </w:num>
  <w:num w:numId="6" w16cid:durableId="1906524675">
    <w:abstractNumId w:val="11"/>
  </w:num>
  <w:num w:numId="7" w16cid:durableId="1230650374">
    <w:abstractNumId w:val="34"/>
  </w:num>
  <w:num w:numId="8" w16cid:durableId="1305156838">
    <w:abstractNumId w:val="21"/>
  </w:num>
  <w:num w:numId="9" w16cid:durableId="838350900">
    <w:abstractNumId w:val="23"/>
  </w:num>
  <w:num w:numId="10" w16cid:durableId="2131313851">
    <w:abstractNumId w:val="30"/>
  </w:num>
  <w:num w:numId="11" w16cid:durableId="1834175342">
    <w:abstractNumId w:val="0"/>
  </w:num>
  <w:num w:numId="12" w16cid:durableId="798035699">
    <w:abstractNumId w:val="14"/>
  </w:num>
  <w:num w:numId="13" w16cid:durableId="165900058">
    <w:abstractNumId w:val="5"/>
  </w:num>
  <w:num w:numId="14" w16cid:durableId="1484740610">
    <w:abstractNumId w:val="35"/>
  </w:num>
  <w:num w:numId="15" w16cid:durableId="1114250471">
    <w:abstractNumId w:val="1"/>
  </w:num>
  <w:num w:numId="16" w16cid:durableId="1015040527">
    <w:abstractNumId w:val="27"/>
  </w:num>
  <w:num w:numId="17" w16cid:durableId="1247962297">
    <w:abstractNumId w:val="6"/>
  </w:num>
  <w:num w:numId="18" w16cid:durableId="691808990">
    <w:abstractNumId w:val="19"/>
  </w:num>
  <w:num w:numId="19" w16cid:durableId="1058894143">
    <w:abstractNumId w:val="17"/>
  </w:num>
  <w:num w:numId="20" w16cid:durableId="1266620372">
    <w:abstractNumId w:val="18"/>
  </w:num>
  <w:num w:numId="21" w16cid:durableId="1766874521">
    <w:abstractNumId w:val="16"/>
  </w:num>
  <w:num w:numId="22" w16cid:durableId="110055911">
    <w:abstractNumId w:val="28"/>
  </w:num>
  <w:num w:numId="23" w16cid:durableId="1538195718">
    <w:abstractNumId w:val="15"/>
  </w:num>
  <w:num w:numId="24" w16cid:durableId="13582797">
    <w:abstractNumId w:val="29"/>
  </w:num>
  <w:num w:numId="25" w16cid:durableId="280844575">
    <w:abstractNumId w:val="20"/>
  </w:num>
  <w:num w:numId="26" w16cid:durableId="1252734522">
    <w:abstractNumId w:val="26"/>
  </w:num>
  <w:num w:numId="27" w16cid:durableId="18354621">
    <w:abstractNumId w:val="8"/>
  </w:num>
  <w:num w:numId="28" w16cid:durableId="1981222861">
    <w:abstractNumId w:val="22"/>
  </w:num>
  <w:num w:numId="29" w16cid:durableId="1460681068">
    <w:abstractNumId w:val="31"/>
  </w:num>
  <w:num w:numId="30" w16cid:durableId="579290374">
    <w:abstractNumId w:val="10"/>
  </w:num>
  <w:num w:numId="31" w16cid:durableId="943880529">
    <w:abstractNumId w:val="3"/>
  </w:num>
  <w:num w:numId="32" w16cid:durableId="1832528943">
    <w:abstractNumId w:val="13"/>
  </w:num>
  <w:num w:numId="33" w16cid:durableId="1248997103">
    <w:abstractNumId w:val="24"/>
  </w:num>
  <w:num w:numId="34" w16cid:durableId="42409633">
    <w:abstractNumId w:val="2"/>
  </w:num>
  <w:num w:numId="35" w16cid:durableId="1787889994">
    <w:abstractNumId w:val="7"/>
  </w:num>
  <w:num w:numId="36" w16cid:durableId="209689919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39DF"/>
    <w:rsid w:val="00047643"/>
    <w:rsid w:val="00066468"/>
    <w:rsid w:val="0007314A"/>
    <w:rsid w:val="00073FAC"/>
    <w:rsid w:val="00074CBC"/>
    <w:rsid w:val="00076416"/>
    <w:rsid w:val="00090FF5"/>
    <w:rsid w:val="00096F0E"/>
    <w:rsid w:val="0009797C"/>
    <w:rsid w:val="000A3055"/>
    <w:rsid w:val="000B5586"/>
    <w:rsid w:val="000D16C2"/>
    <w:rsid w:val="000E3982"/>
    <w:rsid w:val="000E4533"/>
    <w:rsid w:val="000F351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48C"/>
    <w:rsid w:val="00183524"/>
    <w:rsid w:val="00186570"/>
    <w:rsid w:val="00194179"/>
    <w:rsid w:val="00194766"/>
    <w:rsid w:val="00194AE0"/>
    <w:rsid w:val="001B4E5B"/>
    <w:rsid w:val="001C2906"/>
    <w:rsid w:val="001C4DFA"/>
    <w:rsid w:val="001C5C48"/>
    <w:rsid w:val="001C5F76"/>
    <w:rsid w:val="001C6FA1"/>
    <w:rsid w:val="001E500D"/>
    <w:rsid w:val="001E5E5F"/>
    <w:rsid w:val="001E7409"/>
    <w:rsid w:val="001F5A11"/>
    <w:rsid w:val="001F6C41"/>
    <w:rsid w:val="00200770"/>
    <w:rsid w:val="002034B2"/>
    <w:rsid w:val="002129FE"/>
    <w:rsid w:val="002152D2"/>
    <w:rsid w:val="00215EB1"/>
    <w:rsid w:val="002343E9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76EFB"/>
    <w:rsid w:val="0039177D"/>
    <w:rsid w:val="003A2F1C"/>
    <w:rsid w:val="003B2045"/>
    <w:rsid w:val="003B76C0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802B6"/>
    <w:rsid w:val="004A3489"/>
    <w:rsid w:val="004A728E"/>
    <w:rsid w:val="004B1104"/>
    <w:rsid w:val="004B2218"/>
    <w:rsid w:val="004B366D"/>
    <w:rsid w:val="004C4A45"/>
    <w:rsid w:val="004D3AAF"/>
    <w:rsid w:val="004D6F82"/>
    <w:rsid w:val="004E1F66"/>
    <w:rsid w:val="004E6102"/>
    <w:rsid w:val="004F1773"/>
    <w:rsid w:val="004F243E"/>
    <w:rsid w:val="004F2D88"/>
    <w:rsid w:val="00502DE9"/>
    <w:rsid w:val="005310A4"/>
    <w:rsid w:val="00535B4A"/>
    <w:rsid w:val="00540996"/>
    <w:rsid w:val="005430FC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4092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3CEE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3D5D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15E71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B600F"/>
    <w:rsid w:val="008C1031"/>
    <w:rsid w:val="008C5588"/>
    <w:rsid w:val="008D25E0"/>
    <w:rsid w:val="008D657F"/>
    <w:rsid w:val="008E0A52"/>
    <w:rsid w:val="008F2BEE"/>
    <w:rsid w:val="008F409B"/>
    <w:rsid w:val="00901E2B"/>
    <w:rsid w:val="0090580E"/>
    <w:rsid w:val="00910EC0"/>
    <w:rsid w:val="00920E7E"/>
    <w:rsid w:val="0092514F"/>
    <w:rsid w:val="00927004"/>
    <w:rsid w:val="009646E5"/>
    <w:rsid w:val="009678AE"/>
    <w:rsid w:val="0097380B"/>
    <w:rsid w:val="00974694"/>
    <w:rsid w:val="00986F59"/>
    <w:rsid w:val="009951F7"/>
    <w:rsid w:val="009B4A0D"/>
    <w:rsid w:val="009C4160"/>
    <w:rsid w:val="009D4B40"/>
    <w:rsid w:val="009F2615"/>
    <w:rsid w:val="00A05E72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5216"/>
    <w:rsid w:val="00A76114"/>
    <w:rsid w:val="00A909E1"/>
    <w:rsid w:val="00AA1B90"/>
    <w:rsid w:val="00AA3B70"/>
    <w:rsid w:val="00AB594C"/>
    <w:rsid w:val="00AC3EF3"/>
    <w:rsid w:val="00AC554D"/>
    <w:rsid w:val="00AC6F5B"/>
    <w:rsid w:val="00AD1D1D"/>
    <w:rsid w:val="00AD6E3C"/>
    <w:rsid w:val="00AE3231"/>
    <w:rsid w:val="00AF1E44"/>
    <w:rsid w:val="00B15B34"/>
    <w:rsid w:val="00B2095D"/>
    <w:rsid w:val="00B2781C"/>
    <w:rsid w:val="00B3087A"/>
    <w:rsid w:val="00B449F5"/>
    <w:rsid w:val="00B51061"/>
    <w:rsid w:val="00B572C8"/>
    <w:rsid w:val="00B57A51"/>
    <w:rsid w:val="00B6284C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E6D24"/>
    <w:rsid w:val="00BF0023"/>
    <w:rsid w:val="00BF2BAC"/>
    <w:rsid w:val="00C004AE"/>
    <w:rsid w:val="00C151F6"/>
    <w:rsid w:val="00C468E0"/>
    <w:rsid w:val="00C46C41"/>
    <w:rsid w:val="00C5763A"/>
    <w:rsid w:val="00C6289A"/>
    <w:rsid w:val="00C62E7B"/>
    <w:rsid w:val="00C71B92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B22E7"/>
    <w:rsid w:val="00CC05C9"/>
    <w:rsid w:val="00CD39EA"/>
    <w:rsid w:val="00CE0825"/>
    <w:rsid w:val="00CE6354"/>
    <w:rsid w:val="00CF4A97"/>
    <w:rsid w:val="00D04408"/>
    <w:rsid w:val="00D0577F"/>
    <w:rsid w:val="00D41999"/>
    <w:rsid w:val="00D43EA4"/>
    <w:rsid w:val="00D466D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97E06"/>
    <w:rsid w:val="00DA01CF"/>
    <w:rsid w:val="00DA0AEE"/>
    <w:rsid w:val="00DA1BA7"/>
    <w:rsid w:val="00DB4C67"/>
    <w:rsid w:val="00DC2E2A"/>
    <w:rsid w:val="00DC3B3D"/>
    <w:rsid w:val="00DC469D"/>
    <w:rsid w:val="00DC7BF3"/>
    <w:rsid w:val="00DD1CD3"/>
    <w:rsid w:val="00DD25CE"/>
    <w:rsid w:val="00DD2F7B"/>
    <w:rsid w:val="00DD3D78"/>
    <w:rsid w:val="00DD4A18"/>
    <w:rsid w:val="00DE424C"/>
    <w:rsid w:val="00DF7206"/>
    <w:rsid w:val="00E00FC0"/>
    <w:rsid w:val="00E0395B"/>
    <w:rsid w:val="00E043A8"/>
    <w:rsid w:val="00E1291D"/>
    <w:rsid w:val="00E12AC0"/>
    <w:rsid w:val="00E24306"/>
    <w:rsid w:val="00E4021B"/>
    <w:rsid w:val="00E40C05"/>
    <w:rsid w:val="00E41319"/>
    <w:rsid w:val="00E60613"/>
    <w:rsid w:val="00E71994"/>
    <w:rsid w:val="00E87DE9"/>
    <w:rsid w:val="00E9376C"/>
    <w:rsid w:val="00EA55C1"/>
    <w:rsid w:val="00EA6EBE"/>
    <w:rsid w:val="00EE4760"/>
    <w:rsid w:val="00EE62A3"/>
    <w:rsid w:val="00EF6A2F"/>
    <w:rsid w:val="00F03D3B"/>
    <w:rsid w:val="00F113D7"/>
    <w:rsid w:val="00F123D7"/>
    <w:rsid w:val="00F13F5F"/>
    <w:rsid w:val="00F22716"/>
    <w:rsid w:val="00F235A7"/>
    <w:rsid w:val="00F30451"/>
    <w:rsid w:val="00F3207A"/>
    <w:rsid w:val="00F5419C"/>
    <w:rsid w:val="00F73D9F"/>
    <w:rsid w:val="00F75D33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uiPriority w:val="99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uiPriority w:val="99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F75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75D3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3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24</cp:revision>
  <dcterms:created xsi:type="dcterms:W3CDTF">2024-05-15T14:19:00Z</dcterms:created>
  <dcterms:modified xsi:type="dcterms:W3CDTF">2024-12-04T07:34:00Z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