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2DB2" w14:textId="546BB026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  <w:r w:rsidRPr="00D7556E">
        <w:rPr>
          <w:rFonts w:ascii="Titillium Web" w:hAnsi="Titillium Web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E696B5" wp14:editId="4F5D47FA">
                <wp:simplePos x="0" y="0"/>
                <wp:positionH relativeFrom="margin">
                  <wp:align>center</wp:align>
                </wp:positionH>
                <wp:positionV relativeFrom="paragraph">
                  <wp:posOffset>-375285</wp:posOffset>
                </wp:positionV>
                <wp:extent cx="7003415" cy="501015"/>
                <wp:effectExtent l="0" t="0" r="6985" b="32385"/>
                <wp:wrapNone/>
                <wp:docPr id="65459160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3415" cy="501015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25" name="Immagine 25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magine 1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magine 27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magine 28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3E38B3E" id="Gruppo 1" o:spid="_x0000_s1026" style="position:absolute;margin-left:0;margin-top:-29.55pt;width:551.45pt;height:39.45pt;z-index:251659264;mso-position-horizontal:center;mso-position-horizontal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9KZbwQAAAYUAAAOAAAAZHJzL2Uyb0RvYy54bWzsWNtu4zYQfS/QfyD0&#10;0idHN1+FOIvAjgMDaWI0yZuBBU3RErESSZD0rV/Tf+mPdUjJSmzvbrML1EWAGLBMUtRw5swZ+lCX&#10;n7ZlgdZUaSb40AsvAg9RTkTKeDb0np8mrb6HtME8xYXgdOjtqPY+Xf36y+VGJjQSuShSqhAY4TrZ&#10;yKGXGyMT39ckpyXWF0JSDjeXQpXYQFdlfqrwBqyXhR8FQdffCJVKJQjVGkbH1U3vytlfLikxD8ul&#10;pgYVQw98M+6q3HVhr/7VJU4yhWXOSO0G/gkvSsw4LNqYGmOD0UqxE1MlI0posTQXRJS+WC4ZoS4G&#10;iCYMjqK5VWIlXSxZsslkAxNAe4TTT5sl9+tbJR/lTFXeQ/NOkC8acPE3Mkte37f97GXydqlK+xAE&#10;gbYO0V2DKN0aRGCwFwRxO+x4iMC9DkQIbQc5ySEvJ4+R/Ob7D/o4qZZ1zjXOSEYS+NYAQesEoH8n&#10;EjxlVop6tZHyTTZKrL6sZAtyKbFhC1Yws3O8hKxZp/h6xojF1nYAy5lCLB16ESDCcQn1MC1LnDFO&#10;kR1KqSbAzVEyf9ZQUvMVZxzPHzgdK7amqIWeOfxCrZm//0IpQ/dYioKhCYUaYkSg6XQ+ZhIrw0rK&#10;jUATDGVDGJ6P7uP53fT+5gbdPk/H1/NCZKLlrF9IntmM7P2rvMUWTccDxMUoxzyj11pCMUGJ29n+&#10;4XTXPQh1UTA5YUVh+WHbNagQ3BFxv5KXqijGgqxsFFWVK1oAvoLrnEntIZXQckEBSDVNnUM40Yr8&#10;AQ46cmmjqCG5XXwJTtTjwJ3mhvP4xUkbjoYaQIvN7yKFtOCVEZDCPdsakneiuD1ow0Zi6RzH0HIL&#10;7uke9rr9dq+mezuMworuDWsBV6XNLRUlsg3wH1x26+D1nbbOw9T9FLs8FxZFt0bBDwZgoh1xgVjX&#10;6yZEUiUTGu+nHLon5RA21cAMLhhupaLEnLUcc8Mgam/jwGX+kInvibhRxZ3zEDfudLthtyJuu9OL&#10;jokb99uDuCZuPAg6sB1VbNzv8ntWfhD39T7eOyFuBEP1Ps5ga6dhK4paNWH7FtP3S9j4nIQNBxFU&#10;+XcI2wEWfxD2R4UHyPFj4QFDNWGnT2gCioP/yTCoB5DsxW+gOEC3I7pS8E+NP88eHt83h9vn5HDF&#10;3rBjeez+wxud0I/DQaMT2kF34CacWydsJBy69F6cQe9Env3QueIxx5KCmrFmX7RuDChUlLsGUeXm&#10;oIGFo5424tXZg2x5ffb4iuZshtzzTzsJGq1SogdWbOdNOi7sDQI4mzgdd5QbGDw8rHw7KyAnMcty&#10;MxKcg5ATKnyzlkMbCCCyLlhVp0HGp3u9rFW2GBUKrbE9s7qPhQvcOJgGZ0OeOlblFKc3ddtgVlTt&#10;vUDcY1IBvhDpbqasOTsOya+G/3sWgKA7ZkHokD9IIE7OSgM4m8a9WhV90OAcm0F0SoPIyaL/kwad&#10;YNDr9T92A7sbuBcr8LLJbTj1izH7Nut13816eX139Q8AAAD//wMAUEsDBAoAAAAAAAAAIQC61Mwx&#10;3U0BAN1NAQAUAAAAZHJzL21lZGlhL2ltYWdlMS5wbmeJUE5HDQoaCgAAAA1JSERSAAAFDAAAAS0I&#10;BgAAAE2lLYIAAApDaUNDUElDQyBwcm9maWxlAAB42p1Td1iT9xY+3/dlD1ZC2PCxl2yBACIjrAjI&#10;EFmiEJIAYYQQEkDFhYgKVhQVEZxIVcSC1QpInYjioCi4Z0GKiFqLVVw47h/cp7V9eu/t7fvX+7zn&#10;nOf8znnPD4AREiaR5qJqADlShTw62B+PT0jEyb2AAhVI4AQgEObLwmcFxQAA8AN5eH50sD/8Aa9v&#10;AAIAcNUuJBLH4f+DulAmVwAgkQDgIhLnCwGQUgDILlTIFADIGACwU7NkCgCUAABseXxCIgCqDQDs&#10;9Ek+BQDYqZPcFwDYohypCACNAQCZKEckAkC7AGBVgVIsAsDCAKCsQCIuBMCuAYBZtjJHAoC9BQB2&#10;jliQD0BgAICZQizMACA4AgBDHhPNAyBMA6Aw0r/gqV9whbhIAQDAy5XNl0vSMxS4ldAad/Lw4OIh&#10;4sJssUJhFykQZgnkIpyXmyMTSOcDTM4MAAAa+dHB/jg/kOfm5OHmZuds7/TFov5r8G8iPiHx3/68&#10;jAIEABBOz+/aX+Xl1gNwxwGwdb9rqVsA2lYAaN/5XTPbCaBaCtB6+Yt5OPxAHp6hUMg8HRwKCwvt&#10;JWKhvTDjiz7/M+Fv4It+9vxAHv7bevAAcZpAma3Ao4P9cWFudq5SjufLBEIxbvfnI/7HhX/9jinR&#10;4jSxXCwVivFYibhQIk3HeblSkUQhyZXiEul/MvEflv0Jk3cNAKyGT8BOtge1y2zAfu4BAosOWNJ2&#10;AEB+8y2MGguRABBnNDJ59wAAk7/5j0ArAQDNl6TjAAC86BhcqJQXTMYIAABEoIEqsEEHDMEUrMAO&#10;nMEdvMAXAmEGREAMJMA8EEIG5IAcCqEYlkEZVMA62AS1sAMaoBGa4RC0wTE4DefgElyB63AXBmAY&#10;nsIYvIYJBEHICBNhITqIEWKO2CLOCBeZjgQiYUg0koCkIOmIFFEixchypAKpQmqRXUgj8i1yFDmN&#10;XED6kNvIIDKK/Iq8RzGUgbJRA9QCdUC5qB8aisagc9F0NA9dgJaia9EatB49gLaip9FL6HV0AH2K&#10;jmOA0TEOZozZYVyMh0VgiVgaJscWY+VYNVaPNWMdWDd2FRvAnmHvCCQCi4AT7AhehBDCbIKQkEdY&#10;TFhDqCXsI7QSughXCYOEMcInIpOoT7QlehL5xHhiOrGQWEasJu4hHiGeJV4nDhNfk0gkDsmS5E4K&#10;ISWQMkkLSWtI20gtpFOkPtIQaZxMJuuQbcne5AiygKwgl5G3kA+QT5L7ycPktxQ6xYjiTAmiJFKk&#10;lBJKNWU/5QSlnzJCmaCqUc2pntQIqog6n1pJbaB2UC9Th6kTNHWaJc2bFkPLpC2j1dCaaWdp92gv&#10;6XS6Cd2DHkWX0JfSa+gH6efpg/R3DA2GDYPHSGIoGWsZexmnGLcZL5lMpgXTl5nIVDDXMhuZZ5gP&#10;mG9VWCr2KnwVkcoSlTqVVpV+leeqVFVzVT/VeaoLVKtVD6teVn2mRlWzUOOpCdQWq9WpHVW7qTau&#10;zlJ3Uo9Qz1Ffo75f/YL6Yw2yhoVGoIZIo1Rjt8YZjSEWxjJl8VhC1nJWA+ssa5hNYluy+exMdgX7&#10;G3Yve0xTQ3OqZqxmkWad5nHNAQ7GseDwOdmcSs4hzg3Oey0DLT8tsdZqrWatfq032nravtpi7XLt&#10;Fu3r2u91cJ1AnSyd9TptOvd1Cbo2ulG6hbrbdc/qPtNj63npCfXK9Q7p3dFH9W30o/UX6u/W79Ef&#10;NzA0CDaQGWwxOGPwzJBj6GuYabjR8IThqBHLaLqRxGij0UmjJ7gm7odn4zV4Fz5mrG8cYqw03mXc&#10;azxhYmky26TEpMXkvinNlGuaZrrRtNN0zMzILNys2KzJ7I451ZxrnmG+2bzb/I2FpUWcxUqLNovH&#10;ltqWfMsFlk2W96yYVj5WeVb1VtesSdZc6yzrbdZXbFAbV5sMmzqby7aorZutxHabbd8U4hSPKdIp&#10;9VNu2jHs/OwK7JrsBu059mH2JfZt9s8dzBwSHdY7dDt8cnR1zHZscLzrpOE0w6nEqcPpV2cbZ6Fz&#10;nfM1F6ZLkMsSl3aXF1Ntp4qnbp96y5XlGu660rXT9aObu5vcrdlt1N3MPcV9q/tNLpsbyV3DPe9B&#10;9PD3WOJxzOOdp5unwvOQ5y9edl5ZXvu9Hk+znCae1jBtyNvEW+C9y3tgOj49ZfrO6QM+xj4Cn3qf&#10;h76mviLfPb4jftZ+mX4H/J77O/rL/Y/4v+F58hbxTgVgAcEB5QG9gRqBswNrAx8EmQSlBzUFjQW7&#10;Bi8MPhVCDAkNWR9yk2/AF/Ib+WMz3GcsmtEVygidFVob+jDMJkwe1hGOhs8I3xB+b6b5TOnMtgiI&#10;4EdsiLgfaRmZF/l9FCkqMqou6lG0U3RxdPcs1qzkWftnvY7xj6mMuTvbarZydmesamxSbGPsm7iA&#10;uKq4gXiH+EXxlxJ0EyQJ7YnkxNjEPYnjcwLnbJoznOSaVJZ0Y67l3KK5F+bpzsuedzxZNVmQfDiF&#10;mBKXsj/lgyBCUC8YT+Wnbk0dE/KEm4VPRb6ijaJRsbe4SjyS5p1WlfY43Tt9Q/pohk9GdcYzCU9S&#10;K3mRGZK5I/NNVkTW3qzP2XHZLTmUnJSco1INaZa0K9cwtyi3T2YrK5MN5Hnmbcobk4fK9+Qj+XPz&#10;2xVshUzRo7RSrlAOFkwvqCt4WxhbeLhIvUha1DPfZv7q+SMLghZ8vZCwULiws9i4eFnx4CK/RbsW&#10;I4tTF3cuMV1SumR4afDSfctoy7KW/VDiWFJV8mp53PKOUoPSpaVDK4JXNJWplMnLbq70WrljFWGV&#10;ZFXvapfVW1Z/KheVX6xwrKiu+LBGuObiV05f1Xz1eW3a2t5Kt8rt60jrpOturPdZv69KvWpB1dCG&#10;8A2tG/GN5RtfbUredKF6avWOzbTNys0DNWE17VvMtqzb8qE2o/Z6nX9dy1b9rau3vtkm2ta/3Xd7&#10;8w6DHRU73u+U7Ly1K3hXa71FffVu0u6C3Y8aYhu6v+Z+3bhHd0/Fno97pXsH9kXv62p0b2zcr7+/&#10;sgltUjaNHkg6cOWbgG/am+2ad7VwWioOwkHlwSffpnx741Dooc7D3MPN35l/t/UI60h5K9I6v3Ws&#10;LaNtoD2hve/ojKOdHV4dR763/37vMeNjdcc1j1eeoJ0oPfH55IKT46dkp56dTj891JncefdM/Jlr&#10;XVFdvWdDz54/F3TuTLdf98nz3uePXfC8cPQi92LbJbdLrT2uPUd+cP3hSK9bb+tl98vtVzyudPRN&#10;6zvR79N/+mrA1XPX+NcuXZ95ve/G7Bu3bibdHLgluvX4dvbtF3cK7kzcXXqPeK/8vtr96gf6D+p/&#10;tP6xZcBt4PhgwGDPw1kP7w4Jh57+lP/Th+HSR8xH1SNGI42PnR8fGw0avfJkzpPhp7KnE8/Kflb/&#10;eetzq+ff/eL7S89Y/NjwC/mLz7+ueanzcu+rqa86xyPHH7zOeT3xpvytztt977jvut/HvR+ZKPxA&#10;/lDz0fpjx6fQT/c+53z+/C/3hPP7gDklEQAAABl0RVh0U29mdHdhcmUAQWRvYmUgSW1hZ2VSZWFk&#10;eXHJZTwAAAMoaVRYdFhNTDpjb20uYWRvYmUueG1wAAAAAAA8P3hwYWNrZXQgYmVnaW49Iu+7vyIg&#10;aWQ9Ilc1TTBNcENlaGlIenJlU3pOVGN6a2M5ZCI/PiA8eDp4bXBtZXRhIHhtbG5zOng9ImFkb2Jl&#10;Om5zOm1ldGEvIiB4OnhtcHRrPSJBZG9iZSBYTVAgQ29yZSA3LjItYzAwMCA3OS41NjZlYmM1YjQs&#10;IDIwMjIvMDUvMDktMDg6MjU6NTU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AyMy40IChNYWNpbnRvc2gpIiB4bXBNTTpJbnN0YW5jZUlE&#10;PSJ4bXAuaWlkOjQ2N0E4NDI4Mzg3QTExRURBN0YyRDU3NEI1NjFDMjI2IiB4bXBNTTpEb2N1bWVu&#10;dElEPSJ4bXAuZGlkOjVENTQ2RkUwMzg5NTExRURBN0YyRDU3NEI1NjFDMjI2Ij4gPHhtcE1NOkRl&#10;cml2ZWRGcm9tIHN0UmVmOmluc3RhbmNlSUQ9InhtcC5paWQ6NDY3QTg0MjYzODdBMTFFREE3RjJE&#10;NTc0QjU2MUMyMjYiIHN0UmVmOmRvY3VtZW50SUQ9InhtcC5kaWQ6NDY3QTg0MjczODdBMTFFREE3&#10;RjJENTc0QjU2MUMyMjYiLz4gPC9yZGY6RGVzY3JpcHRpb24+IDwvcmRmOlJERj4gPC94OnhtcG1l&#10;dGE+IDw/eHBhY2tldCBlbmQ9InIiPz5LIsKqAAE//ElEQVR42uy9C3iU1bn3rW33bkXQILg/oVuJ&#10;+ILS1hKD9OCBRAXeVhBHKgJ+glHAqpAaVOIRHMEDIEpqwBMgMfoJCMWIWN0SMUHZ7RYJwbYisItB&#10;v4J7KzUKxba77+U7v2FuXFlZz8wzycxkDvf/uubKZOaZ57DWep5Z83v+930f+eWXXx6hUrVHn+0/&#10;mNe0d19+/74nNm7d8WHBPYvXBAtCz68YdnZVrx7dmmS5DZu3Fw8acGqdtphKpVKpVCqVSqVSqVQq&#10;VfrqSAWGKi9VLq8tW1O/JZDXpVMzALBu8/ZieY/X8nt0a2rc8WHBph27Cz478MWxvXt0271r775e&#10;5jqO7XzUZwP79mrctffjfN7j/yED+tXxXkPoc+cX9qvL73kIKp57xql1ChRVKpVKpVKpVCqVSqVS&#10;qTpWCgxzXLgDF6yoLaupawi8vfPD/um4j2f2OXHr9EkXB3+388MC/h8+6Iwa3IzaeyqVSqVSqVQq&#10;lUqlUqlUiZcCwxzU7r378u9ZtCbYtPeTfHH+ZdL+i2vRfA3H44iiM2p6nXDIrahORZVKpVKpVCqV&#10;SqVSqVSqtkmBYRYL9+DEWUurBhWeWvfB3k/y5y1fd0MuHT/OxD8fOJg3sqiwBqDIaxr2rFKpVCqV&#10;SqVSqVQqlUoVXQoMs0DiGMzrclQzxUea9x/Ma97/l7xEhhgD3/K6HN3seq/YAeDId4h7sXeP45vM&#10;99k38h7yHv8f17lTc6pDoQcXnlbPXxyJpWMGV+gIUqlUKpVKpVKpVCqVSqX6SgoMM1RAwt17Psnf&#10;/dG+/NKHnq2g6Egi13/zmCG/fGDqmLJUHAuFVZ5+6d9LeA7Eww1556IX7uJ/QOXO0P+JPj7RpUWF&#10;L1DQ5aQe3ZvGDTurSkeWSqVSqVQqlUqlUqlUqlyXAsMM0dYdHxY889LGErMqcXvXSVVjHIA8xwVI&#10;uG6vnt2bevU4lAcwHY5Zipts2Ly9+NgunZoJs65cUVuGU5Ew43WbtxUnCibSHmVjhlYQwq1FVVQq&#10;lUqlUqlUKpVKpVLlqhQYprlw3lWv3VjS3uIkhOGaocGn9zmxETdfNrQRMFGeb935YQGORfm/rXAV&#10;h6XkPbxi2NlV6QJRVSqVSqVSqVQqlUqlUqmSLQWGaSiAV+Xy2rL2OAmpJDxt7NAKXIP8H2+hj2nz&#10;l1dQJIWQ3ZVzJwcIgWa/Pj9wMA/YWFR4at2xEaCWCW3J87a2J2HRgeLCGi2YolKpVCqVSqVSqVQq&#10;lSoXpMAwTUSo7YIVtWWEHK+qb7jY7+dM56CXE+7exWuCx3Tu1Dx+2FlV0SAf+1AddjS+WSKFSAjT&#10;/WPN3PxTAuVNtsOx/pHy80yAxucJI5b/mw8czPvdzkP/E0L8/b4nNXZ0nkDciIQ0x9PGpiYOO+ep&#10;7/c9sVGLpahUKpVKpVKpVCqVSqXKVikw7GAB2ABtsxavCdY2vFfk93OAQj9VfglpHj9zyVKe4zqs&#10;njGhpH/fkxoFLOIc3NCwvZhCI0+ufbPEFfbcVDP35PxA+fv268CzRTOuKpH1uJYxdc+ki+++Y+KI&#10;YKz2YH/69zmxkTyCsVyMAMA3tmwvbov7T6pLL37pzSvj7Tfaf/zws6vId6jhyiqVSqVSqVQqlUql&#10;UqmySQoMO0DiJsR1R9hvPJ8FVC2ecXWJX0gVDeSxLj+Q8uGpY6f+Yv6y+fZneL7u0WnFshyhv9MX&#10;1QRdYb/AxXlTR5fFAoCjyhfWeLn/2B5/yS1IZWPTjekHRkYTocvjZy6pakvIMi7M1XNLA1ooRaVS&#10;qVQqlUqlUqlUKlU2SIFhigQkXLOhMQAkrFj+alk8BUzIIwggi6dQCeCNZQkBHnhFsFFCjNuiF+ZO&#10;uQTwCKRknXkXTGkGrNnAEOH4K7p+7uvmawBHvyG8OAwnzlxSFe/+thcYmgIeXly+4Pl4Pye5Dk/q&#10;0b2po0OvVSqVSqVSqVQqlUqlUqnaqm9oEyRfQLCR5ZU18UJC4CJhr37hE1Bv955P8s3wZj4LxPIL&#10;4HAC5vfs1nTnohfuktfIQ2jCuIF9ezV6ORMJC8ZxZx4r4cV+jxuXXu2j5cWXli+siSdE2yXgJW3B&#10;c0AnDz/OTJYjP+Puj/blE6rdtGdfvp+wZdpY2pnK1jZMValUKpVKpVKpVCqVSqXKBCkwTJKAhPcs&#10;XhNct3lbsd8wV3IMjioaEHYFxpOPj6ImrvyDDTt2hwuORCol32VuZ8iAfnW8b34Gx6DkJOQzV81a&#10;UsX7jUYhE6CkgLz8Ht2bXPvTu8fxTbHgKLkV+TtiUEGNHabM/xRyMYGh5GykSjP/+4F4tOGuWR/n&#10;sy+si7BqyT3o2q79WfN/ICp/6zZvL/YDMlkGZ2d+z+ObFk+/qiQTKkqrVCqVSqVSqVQqlUqlUiEF&#10;hkkQzrYR5ZU18eTD85PjTxxzksNw2vzlFYvWvlnitR1AGYDPhF+4/xqeDhawHTv0dtfej/PlOZ9h&#10;ucJxwcamPV+9fum0ysMh0QC7xh27C3AEmvsdAYlF0Y5DCrHcM+nifD+hxIQ02+HYVGGWHIane7gY&#10;g5MCQdkWAuRFgN9S2gK4yXopXhItB6Hs4x0T/VdaFsfhus3bmipvvLxMw5RVKpVKpVKpVCqVSqVS&#10;ZYIUGCZQ8YYe3zxmyC8fmDqmLNZygD0Kioiz7eb5yyvyOndq9hMmS8VhQBWuQsAigEzgHtWSzWXZ&#10;b3Ityvv8HVlUWCOFWTg+O7SZ/+tD2zBhXtPeT/JbtMvODwtMaMn/8batva8I517Tno/r2AfX+wgn&#10;YejPUtd7HK+4D/kf9+GquZMDsdyAHIscz6SZS6ti9QPtDrQkvBnnpp/qzyqVSqVSqVQqlUqlUqlU&#10;HSUFhu0UEG3thi3hYibR3H4iCmMQpgrEi1bABEj4Yn1jwAWjjjv26H1PrHnjavM1HIoXFRXU9OrR&#10;vemdnR8WiKvugwi8k7yD5jZd+fw4HhPuATQFagIf5XVgp4DEqfOXVRQVnlrXtHdfPsuYTkVUHWoX&#10;CSU2KxtHEyHH5v+ufQW6bXomGBU+sgxt7ieHI+2Do3Lp9AklfkPCCeH+ft8TGzluxsCmHbsLvMZA&#10;JC/kXeSnXDl3ckDPHpVKpVKpVCqVSqVSqVTpKAWG7RBQb/zMJVV+Q4/9OApx+AGtvFyKhNEen9fl&#10;Y/O16hkTrjLDXXGwvbPjgwKAHjn3CKNFgLPxVlisOA/lfwp9eO0b4E/2geNYXd8QEJde3uDST70+&#10;ZxYD8SvbpdhWuVyRCMBKm9mhxRwLr8WTQ5JwaakCTW5GMwTaJbZ35A8nfGn3m0qlUqlUKpVKpVKp&#10;VCpVOkiBYRtEkRGzinA0AekenDrWE0ABCJsPfJEnDjqe79t/yI3nEjn5AJXmay7oZDoDkVfF3knD&#10;z6kSpyD6wAPUERIt4K1szNAwHPNT3KStat7/l8NtANSkzQnn7dWze5OfSsdm+9qvPTx17FQBfPTL&#10;qPKFNSY0NHM2xqtwwZrCU+vuWbQmSH7HaKAUsAjYzevSqfmKYWdXxXNcKpVKpVKpVCqVSqVSqVTJ&#10;0te0CeITDjI/sBBQSOgpBUFcsBDnG/nvcOblB8rf3xqpRAw02vrM3QV83rVegJQd0isVh9uiiwa1&#10;DIvGkeg6ZioM85w8fwLbkikTtOGApM2Lrp/7Om2FO898UI3Yaz1vbGl9PPb+F1jFTqJBPvrJBra2&#10;6ENClQmXxskYbVlgLcc2ceaTVUDRz6LAYpVKpVKpVCqVSqVSqVSqVEgdhj4ExLln8ZqghODGWh7Y&#10;58qtx3rWbGgMUGV3fcO2YnNd+Ya7DOAEaLRDkwkF5q8dRlz60LMVFPdIRCENM/8g+7tgRW2ZAFK2&#10;v6oNuffYX5yMOOnI82c6Ght3fOhsp3jWHygudOaCpEK0DXcBnvZyrn3wEuMAYCvglNyN0dodcMhj&#10;yHUP1ElxFZekevOTa98skSrWeuapVCqVSqVSqVQqlUql6ggpMIwh3GSzFr0QjJWDD5hW2LdXI0VF&#10;7BBhHHqsx6vYB7kNbUDE/3bIL//zd8iAfnXmuoCHwMXzC/vV5fc8BB4J3zXX5zeUl+3hogNgTpy1&#10;9LCbEei3em6ps4Iwx25CLo714vIFz8v708YOrbhj4oig/H9n6HmvQHkT+92wY3crWLd1R/xVlF16&#10;5qWNJfZr44efXWVvy+4XAbMuUZ2avwL4WJYQbcKQ+1tORVk/rwNaga84OKOBQ9qfthlVNKAGZ6rm&#10;OFSpVCqVSqVSqVQqlUqVaikwjKJYrjARMG39o7cUu4CcnR/P9dlYhVBEeREgB5yy1xkuPtKyovJd&#10;9nYAd4DEWAU9iq6bU2c6GPlsfej4XEAMkVfRBIkC1TyPObQs68Otx7HEOu57Jl18N/u9deeHBVRb&#10;poLyyvrNgVjFZlzOwYeXvVombkxgHsdqLyNg1iUqUZuVq2l3M1x78YyrS2QcSK7Lppq5J/Ma0JQC&#10;NIRQRwPQHBfb4NHrhG5N8RRgUalUKpVKpVKpVCqVSqVqrxQYOkSBD4FA0USOwtLRgytMoEM4bfVL&#10;/14C2KKQRXOM8NpucYSeSq49Kh1PX1QT9FudObxfkTyAoad3vTB3yiU4IXndBQFlvYDCyhsvLwPq&#10;uWDo9IkjggUbTgzEcsGZlZpFbHelR3hz84GWbTZ80Bk1LG+285QdgwsEbNpuSkQ4sgvUAupw8PXp&#10;0b3JBe1wDEbL0Sjt5hJwGVcjYJDtP7Ds1TAIvnRaZY0Zos5zwtIBoLgxo0HpEeWVNbgNw8VUFByq&#10;VCqVSqVSqVQqlUqlSoG06Ikls8BHNFHMYt7UMS2qHwN/gFF8XgpZsEz1jAlXeYW54lDb4Cg0Ek24&#10;40LrLGnrMY6fuaRK8gR65cqjkvDumrn5gCqvUGaO3eWO3P3Rvnzzf4BYrEIhdh+Y/7ugJq9RHKb+&#10;kfLzXCAt2vaAjF4OP9yS0aAgMNmzXzof9dnwSBGZBcvXlQl4ZVt2H7PPgElClXFQunIryr7iNKTg&#10;S7zjRKVSqVQqlUqlUqlUKpWqLTryyy+/1FYICRhz1awlVbGKmgD/bEcdoa0TZy6pckEoWR5AZ+YE&#10;NAUsWvfotGL7dTsk2t623/yKLuGOFIefK/T6y/9YcmS86+QYb56/omJxy9DosIBpOOUI6Y0G5MKD&#10;8ocTDg9KrwIyseQ6JnJFugrXSFGW7/c9qTGWWzLvginNtrOTtuSYJNSZdpAcjeZyQGaO36tQCqB0&#10;/MwlS6NtX3JlLp5+VYkWRlGpVCqVSqVSqVQqlUqVDKnDMKKb5i+r8IKFACWgXuPTwTNsoAS0IzTW&#10;C9qJKwy4A6ADLtnLALbIdxdrH8lnZ/4PpAKmkSMPRyD7KE5G/gKoeA3oZq+rac9X1ZCLHQ69eCsV&#10;s/9AMhcsDK8v4pSjGAp5Hb3WYxc8oV3j3RdkVntGtAVuyKXTJ5TYywILeS8WLKQvXRCQfuWzAvAA&#10;w65wcTn+vMGln9IGtBmhy/I+66AvcU3Sn+7j2tcL6EwBFT1rVSqVSqVSqVQqlUqlUiVDOe0wnDRz&#10;aZUX4DJFyKhZ5Rd5OQYBPf37nNhIHj5x/5lhswCiexatCbq2iwPODPG1XXJe4bd+BOwirNV8TVyE&#10;rvcAjuHw3IhrLuZAMlyBseTlqAS+TnWAW/Zl/tSxZbGciaJp85dXzFu+7gbz82ZRmlMC5S2qTwOE&#10;Cb+OdZwu1yL9beY89Jv/0tz2rFA7u/ImAhSfXPtmiRfIlmIqehlTqVQqlUqlUqlUKpVKlUjlLDB0&#10;QTJbgK3xw8+ucrkKw3kADRcZTjNg3js7PiiQ6rxUNcbJt3jGhBI7D58XrDShoA2ozDBhoFjz/i/y&#10;Fs24qsTvMdugTNYXDXLFqpAsYl/N/zn2AuMzUpikV8/uTS7IhbOwYFxwS7RtuMCtaz12ledYIBbZ&#10;4M/v/tnQTtqYdhsyoF8d/e8nZJzx49WX0ap1m6HlKpVKpVKpVCqVSqVSqVSJUM5VSQYUzlq8Jhit&#10;Mi3yglOAIxsWEvK7vmFbsZdb8eb5yysWz7i6xARL86aODgMs+zNUxV0ztzQQy0kIlOQYWC5WKK1o&#10;ZFFhjTjvcN0BCiuWv1oWLW8jx/nOzg8LYgFDHINSIZr/o8E3l/JDbQO0A8Y27/9LnguyuaotS5/c&#10;HAao7s9dNOgrZyIOT1fff34getgzOSpb9euYIb80+5TjJ+SZXIQr6zcHXPkqvcQ4yOtyVLOriAyF&#10;US4tX1jj2m+2QXizQkOVSqVSqVQqlUqlUqlUiVLOAcNorkJxhVHZ2CvUEzBlwkI+E8tBBujpf8Vd&#10;4aq+sl7CX8VRZkJD1g3QXDdgWrGZh8+uspwXCZ+VIhmxoCEgzgzTvXr4OVW85gUL2V7vHsc35ffo&#10;3kRYsp+2NUO0CR+OJ1yW9gAyxgsaw222/2BeNAAMwDscEr7nk/x41w9ktPuYfr/TAsocA6Ho0cLc&#10;zWrIm3bsLjDHEv3DOu3QaP6XEG7ClKnAbb5Pm/P6lNGDK7QQikqlUqlUKpVKpVKpVKr2KmeKnhDW&#10;GS3PHi5B8tjh1PICXS4w1adH9xbL2mDv8GcPfHHspdMqa6QIiginoV0IhW3gGjNhHvDOXGZQ4VcO&#10;RKAhUMwuDsL/bA8n4XjDIQfsAi4B56SgCyGxOPwIiW6urez6x1BbAKmAmrEgFA4/2hdwJccPWDUL&#10;eiRTuB+pIO0q7oIAeISA8/yNLS3bX9pj+CDv/IiAVfu1yhsvL7PbhbYe73AiyrigaA5tKg8AsgkQ&#10;w9va0BjVKRiGgqH9tV8HIlJ0xk/xHJVKpVKpVCqVSqVSqVSqaMqJHIYAH6rTer0PyIkVcouAcuLo&#10;Q4CbaWOHVgBrzFx/0fLxAbWobGy/HqsAi52rzmsbrD+vy9FhkGU72EQvzJ1yid8CIrEEFMQ9yXMg&#10;Gk5HORa/+Q+92rp67cYSKjjHylto7w/9vaFhe7EdEkzORpdDD9jo5dAEugLibFdp82sLWoUwe+Ua&#10;pE9qHy0vdoFXe2wCFhueDhZEg7RSOIcweJdDVIuhqFQqlUqlUqlUKpVKpWqPstphSGEQXIXRYCEg&#10;zgZaQCLAEp8VZxp6eNmrLfLLDezbq5FiHrjzTDDGX6CcywlGaKu5ThFOPtttZqrA2kcvCMf6gVY8&#10;bFjIsSYSFiLAHNshlFugG65JIBmvP/PSxpJ41xnJE7mUYwDu0Q88Bl4RbKRP6RuX6w8BynBOAldx&#10;S5JnkHaN1ra9TvCGa4RZ2+3IsdrLsT8uWAgA9IKFKK9zy9cBgFsjRXM89zd0jIwXKj+73s8PlL+P&#10;QzXWelQqlUqlUqlUKpVKpVKpXMrKHIY4sABVZs4+U4C8ScPPqaIYhl1cBFg4+Lq5dZKzrmnvVznv&#10;7Dx2OPj4vKtACVAOx53pSBThvrtz0oig7QIjTBUg5rXftoBysk8SjmvvI5AQ2HjFsLOrkuE6k9Bo&#10;3HxUCAZikSeQ/QCW3RmHO1BEOLPrddbpyhcJDJwe2Y5ZhdnVN7TDA8teLTMhYOWK2jIArAn1xKlo&#10;uxQZO/MchUlmLXrBeZwUQYnqFvyoddi26zWXOE5gtcuZyn6v27ytmDB7zWuoUqlUKpVKpVKpVCqV&#10;Kh5lZUgyTrRohUi8KiADicgzaH7WdOS5ciDGCmf22pdoYbCu0Fbccjb8khBpcg/GKhZi5k604Zgf&#10;0TaAQD5nHy/rlmIyhMM27z+YV3TdnDqgHA4/u/KvwDipTGzDzFgh5NEkYeI4PylA4nJT4ryT/ZPX&#10;JFScfZs488kqryIqXg5N19gAmJILMtr+4gS0oaTX+PSSVIl27TMw1a7QrVKpVCqVSqVSqVQqlUoV&#10;TVnlMAQ0AdGiwUIvUMdnKVhhQiRAXKzw3Xd2flgQDRhOn3Rx0AW/3tnxQcERw85yfsblNHQBPo7j&#10;g72f5LtgIU7JBStqy2rqGgJ2ewCRpOquH1E0ZfqimqDdNv37nNgIlBN3HW2b1/moZtydbzx+66Dq&#10;F9+8mmNo2rsvv3T04IqtobaqXvvm4f5hP3Bpso9m2C5tDojlGKgYHa0CcqvjDu1jJEfhXQIPeZ2i&#10;JmbIOM676tBYkdBmCfkGikbbnms82MVmRKvnlgZi7S8uwPaOe44HKEguSTt8mmMhRBlw66rArFKp&#10;VCqVSqVSqVQqlUplK2schnZBElsuSAbouWfxmuDq+oaAq3iE7epzucj8wLe2fs4shELBjlhtgDtu&#10;wfJ1ZY07PizYtffjfNcx+d22rE/cdoS+kjfP3AbLCFwTwHfT/GUVAEEBs1K8xIRwrIs8h8ArcftR&#10;bTparj/WE1xUE9wX2oarkIsf4fiTatOEFXuBXq/iJXKc9udchVT8uAu9nJTR3Kd8JgxwJ44Iuhyn&#10;pQ89W+HVPi6XqkqlUqlUKpVKpVKpVCqVrawAhtFgIaGmxQNOq7PdVbHgCrIBixdIilVIxAWU/EI7&#10;9hMXoVeIqjgJ6zZvL/brxDO3bbedQDUcd4vWvllihhUDC1nGFd4qcJNw2mM6d2pmn81QZMKWzVBo&#10;1oUbkf+lEjHQMFBcWHNS6K9ZiMQOoQaa/W7nIWBp5yP0K3Efsq/jh51VZYNKQOaC5bVldn5AV78B&#10;8H4xf9l887Vo0M9uM3u/tj5zd4FXCLE5llzh3l7rlX3HjZrIojcqlUql6jhNnl39+CPP118j/3fr&#10;cvSnO5+//5Suob/aOiqVSqVSqVSq9iijgSGgiSq2dg44UTT4Es1FJmqurexqgiSvgiRsp/m1BXnR&#10;1kVBENPxF29YsCnT5UdIrx9gJiAQWDQ+ArJunr+iArAE3PrAKO6CAJD5Pbo3mcVZBIwBYfO6HN0s&#10;ufEEUMWCZIC+F+sbAyvrNwfYZ9OtB6DD7enqS7bn5T5kDPBZCoVwDE179uXL+v22J21z9fBzqgCV&#10;IwYV1JjbceUHtN2eLFMwLrjFXF8sdyH7XTgu2Gi7QGONCxs+u/IdMj5c4ckicYvq5U+lUqkyXw8+&#10;/fItNy9YNVv+v/6SoicW3jr+59oyKpVKpVKpVKr2KKOBYbTiGOTYcznHREAeoA05+OzchSIbDAFi&#10;yAfntb1ohUdsQBlvYQv2dc2GxgBOPZd7zCVx0QHCTJDHOq6ataQKWGW61GiT/B7dmqLlueOzI8or&#10;a2gvKahBm8Q6HgFdwDQqB5vVjBEw1q5aLX1EHsPm/X/JoyiJn+Omnyi8wrEAIf1WnTbbrf7RW4rN&#10;0ONoRV/CJ5IRdu7l/DPlVQwn1jhyFUmhH+wQa3FIrm/YVuwKTY93/KlUKpUqfWVDw12r55xy8re7&#10;79KWUalUKpVKpVK1VRlZ9AQYMrK8ssYrR9+lRYUvxKoabMIV4JBdNRcBq0x4BuACzriciTjv8kLL&#10;xgpDFVHFN55jHnzd3LpoxVwQTrz8nseH4WBe507NNpQTvbFlexgi2Y5AXHK8RjiwfBbQZxYMAejR&#10;XrR/XjgH4Qe+IB7OP/6WjRlaYefRuzcC9b57yrd/D8iUPIWAu8obLy8DhrFvLOcHcrHfoUf4OeAO&#10;EPnihi0BCbGO9XmWYTywbbMt/FYazotRWATo6upL+i/WuHUVSWE8AkZXzp0cMMc3LkIJ97aPG3gL&#10;SB5UeGqdVlBWqVSqzNZN4346h78CDa+fXf34y5U3DtGWUalUKpVKpVK1VRkJDKPBQhxsd8bpnAKu&#10;TBp+TpXtRANM2nALeOWCi4hcgMd2PqrZzhEHtDEhI/sYrbKyiBDgDQ3bi4FEXqBLQo1dRTC8dHqf&#10;Q9t+eNmrZSYwlBBhccvhQgMqrd2wJWDuL88J4X1y7ZslBX1PDAPDZkelYI4b0Ll4xoQScUUCqOxl&#10;JMT2vIHfqS375Yp5AgtHFQ2oYXlZN/kG2zJeaBcewENxahK+zPrs3IOH9yu0D2ZuR1yDgMApowdX&#10;uByYQGpx/lH12QtsMqZwaLree3Dq2KiuRFyYXuOAbeddMKV5YN9e4X4iB+X3+57USP/OmhQIuo5T&#10;js8OvVepVCpV5smEhq+89YfBr7/17uDzfvCdWm0ZlUqlUqlUKlVb9LVM2lly5QGzvGAhRUrIHWeH&#10;kuLo2hqp6uslXGj2axQEsV9j3UMG9KvzWg/hzYRKm6+RK9D8H5ddNEDDdglhBvIAgrwgEY60hqeD&#10;BeS8i6f6LUATGGi73KTdgF/8JY+hDfhM0Q9AQ5437/+iBTAUWMg2AI72NqRvqiNtDCDE6bY71H/0&#10;I39xyFEYBfecFOxo7xg6NuICBeixPrZFW7D9aJ8DJgM2OSYp/mLKhNQcM2PVXkacsa7+xNkZrQ9Z&#10;nw202WfGwOE2D60XMM2DZQUIcpwU5gEuu9YNQNVLoUqlUmW+gIbzplx6K8+vnV39uLaISqVSqVQq&#10;laqtypgchkC/ouvnvu71vqvgBoBG3ICxikl4hW663FcsGys3nlRnrtv8XovwU9d+SOEO8iniKoxW&#10;jIX14kSLBxBGa0+7EjQyc0PaeRxFdiVeOyeeuQ5AFXDRLgZiFvBw5e6T4h3hvoxSOTgRYlvPvLSx&#10;BDejn5yH0r9mrkK7KI70FQVZqtduLPHq11hFSFxVmKUQDM+leI39OVcxHlcORCn64uWeVKlUKlVm&#10;SXIaLrntyp9fHRj0hLaISqVSqVQqlSpeZUxIcuWKWme4JqDqimFnV9kwCZde6UPPVvitlgsocYVu&#10;Lght1w4vZVlAEeG6XiGtQELbwQcsXGXkmUOxKtoiAU88by8oFMl6yO1nrxMHIrAp2j41RaoqH//N&#10;bx7x8d/+dkSj5eA0w7LFEUrodIt17PnKqde/T+sQbaAj+4A7Ltl59li/9DOhvNEAn9m/OCvze3Zr&#10;IiclY6Ip1J8C5Hg/GuSmjRlz0ZyTjA/XGCPMW+AesBHYbIJAKdxifw4npB3iTv8AbunDldb4VKlU&#10;KlXmScKTyxesmk26Dy2AolKpVCqVSqWKV2kfkgw0OiVQ3mS7ohAgDchjwyTcc4Rj+oWFIhe4ISw3&#10;2vLk/QMERlsvDi4ckDgLBfKwj4Qdn++RDxERGgwsw0kmefgS2bZhZxuFQKz8g3b4Nk5A6QsJx6Vq&#10;MX+n/HRQeJmmPR/n2/0Wa/uNO3Yf3o4rpyPrYB/tnJDJFk5V+oq2B0ibYb+2cPYB28hLCKQuu3zo&#10;g+Q7jBXiTN+umVsaiAYL6ZeJM5+ssl9n/XZ7zbOqMlOwxdWmvAZIlLBzU5xjVG+OFb6vUqlUqvQX&#10;0PCT2oePU1ioUqlUKpVKpWqL0j4kGajmcnoBZKpnTCixYRJA69JplTWuKrSAvVjFQexQW9RUM/fk&#10;WA434NaL9Y0Bcd6h4tB2KDBi7iPL/W7nhwUPLHu1zAsU+nGeJUK0VX6g/H07JFbagP0gl2De4NJP&#10;AZ4jBhWEjwPoSYENc//t8FdXO5rh2MAw1stzO1TZ3DdXqHmqxb6Sa/GdHR8WuEJ/bQEZCe/lMxSt&#10;MQvCUIwER6yfojfRxj79YocPm8Vq/FSTtvtQRH+QG1PDk1UqlUqlUqlUKpVKpcpNpS0wBBjhvnMV&#10;OMEdtXj6VSU20DBz4nlJYNz4YWdVuYCIK1dioqAVDjSz8q4tyUuXSlAjbSYVkuV1gVVlo85fWLFy&#10;/WReM/MZSl492rNbaH/pJ/N9E3YBCnlugiyznV05/NgvoKqdg6+jtSHiOKUvo8FDxiiguK3jJtZY&#10;NovAvNGwvfjcwlPr8iJVpE0gznm0e88hiE3/mmOLPqxe+2aJC667ckqqVCpVMrX6tc2j3t/z373v&#10;f+rlW/bt/0tX+30p5tG1y9GfJjov350LfzX7pvE/mcO6U33cDe/tHvD6pncHSxixStWeccRzr3MI&#10;jb1g4MoB/Xpt5jnnUUeMeb1e6XVHpVKpUqnX33p3cMP23QN4To5nr+Xk2k06l8LTDn1X5rrSFhh6&#10;ARMAlasAhsvRFk3AuVUPlAZczkHbeUUI6ANWyGc8AjKRg9EVVi0Cms2bOrqsI1xdtN3K+s0Bs11p&#10;g1FFA2qG/uh7r0ya89RjtAcQjBx3Zn5Ir4IdhLW+s/PDAtx1gCeclabT0gSGNqwMD8wfTviyve2e&#10;bEUDbiLCmuMNqY53LCMvV6EJqb0K/xCG7DoG6W+9TLbWT0sfWvfKW38YHGs5vnTaMxkX12gsmYUN&#10;Js+ufvyR5+uvcS3XLfSj5NUFNw1JxRdgtH0324Uv8PNLH1znZ53rK28act4PvlPrp/1l2VQcV99v&#10;H79r++rZp8TTZ22Va0wlYps/Oi1/86WDz1xZeGqvzclot2h6smbDNeTaGx3a/oDQftg/ruWHrfnD&#10;nLFMuK3XpDDeMRXPZxItjmXn8/ef0l5o8GmobS6c8tC63zw1/cy0mmgm8Zzg3LvmkqLD42Xk+QNX&#10;JioEuyPO5bZCH/nxI+0RDVJREIe/T4S+J3b86ePePL9j/IVzeoc+Gw3Ec55OuP8pX5W3d62ec0qi&#10;+qEt53OmXK/S5bqTbnMaVz9m2nWkI8ettlVsZdpcOR3nBu0ZZzLn5Hkyb1xxPV792tuj7q3+9S1t&#10;vU7eduVP58Szjx31XZnMcyntgCGgacHy2jIXMCFUcv7UsWUmgAnneZu1tCoajIsmoAj530xwaMNK&#10;V7VZv4rlKoxVITcVkgrR5L3DEUcfFIwLbhHg1atH96aR5ZU1x3Xu1LzpmWAB70vew149uzcluiCJ&#10;7M+0sUMr/ITWdrRiAb5YIcJme7qci4z7pdMnlGzd+WGBV5EdL7hqV/92jTeWubR8YY0r/DndoW1H&#10;6/LbH3tu2WubRtmv/+q+6y8becGAlYnYxvt/+qT35bc/+txv32saYE/a7p886lav7TBBeLD6lVvs&#10;L0m+/DY9NePMVOQ144t68v3Vj8u+R5v8sOzY0HHKD1hzUnHf5J/dan+p8aV4+8JfzbbbJRlfwF4T&#10;Tfpg2X3XXWZPKr36rD0Va2UC4tWGXu3ntU2502pCA79jK9Hn0Puh7T8bakc/fSbVf/2cZ/GOqVNH&#10;3vpHV39GE58x13996IfUwlvH/9zv5zmeTz8/2PWe0P60ty2lbVIBTRJ1HYvnnBDQZcMul+iHCwZ+&#10;t7a9Y7gjzmW/19Z51S/fIt8/HO+EQNET8f7A5fiW1NRfY35PxNovnHXXhPbfdtX95AffrX0kNPaT&#10;de2N93zOlOtVOl13OnpO81joGKL1YyZeRzpq3Gpb+YdpmTRXTre5QbzjTOaeq2rfHmV+hu+Pe0N9&#10;nChIy37dsXDVbK5n4qp3wW2v/UkEwO2o78pknEtfDwbTi8dcdMP8V9b+9vf/234dd9TbzwQLTs3v&#10;8Z75+rkT7v1tbcP2orZu793de09buvbNq77dPe8jcbkByCqWrzsMSf729398q7DvSVvtbceCXheV&#10;Vbzy4PJ1N9jv4W486/T/9R/Xjix+PBE/Etqrb33zn/6678+fn/Do6tevvWHMkIr/2vf5Cf/a/dj/&#10;On/AafVDf3z6K6fmn/Aer18zsvgxlj+h27EfEepKZd7a3/7+J29E8vS9+ts//GTVurfGPFD98q2A&#10;L3I1bvrDrh/xvizDusNhssbjiCOPPCLPcFaWznnmsd/8YdcPafOhP/7eK+kOjQDYlxQVvtD5m//0&#10;t3///a4f2e+vDx370y9tvGptfWPg4tCytLf5/rg7n1g+Y/ELd1W9tLGkYecHBTYsJJ8gY++H3+v9&#10;W9pkeaiNzWWA3otmXF3i1bf/53/+8S32IXwBCa3/T3v/fLIJ3Vlm/PCzq1zr5ng4Nvpc8WBrnRya&#10;4D5R0/IOJV9Md04acXeittH1mE6fHndM50+fsybx115S/MTk0Rc87PW5o775z389P/SF0OVb//zX&#10;V99697Bz4Iu//89RL7+59aLh5xSsZd3JbJ8e3fP2yr7TLg/eOLYs2rJ/D+2bua/o7kkX3z3ygjNX&#10;utr+Z4PPXLn4+Q3XcEzme3eF2p/jT9Zx/X+//s3437+/57srQz/yzurfZ6Orz74Wuq6tCbWz+frF&#10;5xasPaONkyE+t+P9vd/teXzeXtc2vdrPa5u0H+spHT344e/3/td3Xwt9Ttpx3/6DXemzf/z9H0ed&#10;n8Qf4bha/hra5utP3Hqu37HIPo8IHVPdpncHh75Tuv7MMTbaOqaODo2Zfid/+914zosFK2pvoL3k&#10;/4H98jcPO6f/Wr+f/807/3nO//vTs55OxLl41d1LqtmXo0PnfDz7kApxfJ8dONjV7/j06nt5MG6D&#10;oX486fiue0/v/e1339i68xxz2U2hyTJjeMGK1274+pGHPtvW/U71uRxL3LCYFPpxyTWIyf8LD/5i&#10;xMRA0ROM97YcH+f4DWMGP/xB6AcW66SPOMe81tevd893Pw+NM7vNV4Suh98JvZfM75N4zudMuV6l&#10;03WnMDSefhlad7LnNK5z6rYrL5xz+YVnPZ1t15GOGrfaVv6UaXPldJsbeP1GiTX3nHhJ0RPm3PM/&#10;//Rxb35PJWLeyU25C0rnrWMfXniwdMQVoesK23T1o7k/V1549tMnhr6X7fEn4vV/e/OdiwpD11s/&#10;37cd9V2ZjHMpraokE6bqCo3E4TfPw+VU0LdXY7QqxbxHDsJoy+C+wgU4qnxhTdiR1aNbk10ZFwAW&#10;z3EMvm6uZ8GKxTMmlBDqmU454vIieQh5DjjFEcdj644PCnBc8qBaNfZjHoQTX1y+4HmcmDx4jvtt&#10;3vJ1N3DcPHgu78syfM5+UNyEnIe0G+2Pww4nXCY522gz9tdrnNG2tAnjwq5CXBClAArOQjNMHdBH&#10;25hAkXye0fbt3DNaFvmhfV2VkFk367Nfx12qlZPdct0Jk9xQiVS+4y4U4WN+PsvdsG6WjZ47Tj8J&#10;fZl+6pHjKqGTiS5Hfeq3XU7u+S+7Wr/mfQeO8IC5kVwj9mQhWcdDm3HHkrvp0e7QRdvvturS0EQy&#10;6ng8tW1jD0cAd9L7WmOKO+6mwyCRInfXrj/9d+9n7/v5ZW05716pvHkIE6FYYzieMcXd8FRXFOb8&#10;TMQ2uZMtd5Jxv6bi3I67305N/LWRPuPGKzmUuftvj2Hu7OOswJH1usePgNjXpdSfyy7hGOA4JIyO&#10;H5aEmCXCkcG19Nn7rr0MJxnfF4RwxfqR6FpHssdQvN8RmXC9Sqfrjuu1ZMxpXH3md/xk4nWko8at&#10;tlV850SmzJXTbW4g+96WuSeh32a7M+/kplhb94UbOytD319EGjFO4/le4vrHOGBsk6bDtQwuxAFX&#10;znzb79juqO/KRJ9LaQMMCeu0i40g4AjhwF5VZQmvJC9bc21lVwo12O8DaQizZRnCawF2XvtAWDPh&#10;m+xLfs/jm8z3zEq3XgJ2Ab44Dhf4JLyTPIF+KuSmWgKVyMtHvkEBgyYUFKBIn9CW9Y+Un+fnQZVp&#10;HvbrJviin97Ysr24Ccch7X3gYN4RGajFM64uISejDZxFjAvCvQGwEoYMaDTbwpRrrOT3/CoEfP2j&#10;t0QtksM2XLCbfWCstvpB8nSwwN4X+r3oujl1Cg07Tu39crnWyDdjToTIaZJOYKEtkw4mr/Yk7wmP&#10;vDSJkMBIwv9S3T7n/eC0pLn9mCg95ghpY+JPaEcit8X6mBTeEpqQtXVss79MNGPB4bZOZDNNiyyn&#10;czKhebqKiT65ROc5biJwvSOvD+AnHfY13nOZHyf8SDFzDgL4Er1fcvNg83u7B6Tnd2Hqz+dUXq9y&#10;Rfnf/pdduXQdydbvoWxrq0yZK2fT3IAbKiut7zLAZrw3q+mfH1856+0BofW9XHnjkPbehAE2Ah0J&#10;H3a9z9hu603ITPy+TAtgKK4y+3Wgy52T/OWwA5rg2APK2e8JMMFBBbCLui8HvjiWfZGciMATAJCr&#10;WIR9DAtW1Ja5XIWIsNEHrFyJ6SQBU58fwGHZvckEq/QDMBbIB5gF0tKWVOP18+CYedivuyoIsx+4&#10;9Nqak7KjxXFyDFS7Jnehy7GHALCMl8MX9FCb4oS1l8OR+JkDVtM/9Ees8cQ2vPIrMlaBhiYI5Dxi&#10;X2zgyXlxz+I1wSNUGSmvcArulGXyREhEQmJ7gpesL3JgJGGAHVE5jR+ryaxoiWPyeseEefX6TaMS&#10;uZ15T//6lm4JqHRMH2iFz0NAwy5YkExongk/Ypnoc57a77XXvdAR5zI/8Mwk5pyjyUxnww8t8is1&#10;pCk0TLX0eqXXkXS9jmhb6Vw5G+YGrrknRaP8trcUdaGISiK/G/kuBD66gDjiezlXvic7HBgCKwrH&#10;BVu5qAAtFNiIF7BNGTOkVZhvcFFNGHSQL+/SaZW+K9YCfACWuKsIl/VajvfyBpd+6qrqDCgE7MQK&#10;G+1ordnQGK6Ge8Wws6sAVGaV6EBxYQ0wFsjnt4ozbY1bEVhL+5jtx2u877Wu5v1/yfNy6GWKODZC&#10;ulfPLQ1Eg4aEeQuwA6DaLlkciZwfgD2WpaIxblBct/RHtPZnWdeYNAU0FLehCQ4Jm7fduEBcqmfH&#10;E56vSg9JWIprMsdE6PLbH38uk4+PRMb2a4uScBcVCAmMnHRJ6t2FqdLN41qHYdS+tS1h8JWJ3Yra&#10;t0cNTbOiHJmsJTWtfwAwTglFytU2YaJPuK7LHYB7IVN+wNKHZrVFruHxFLdoT/ulOkw2HaXXq9xW&#10;tlxHtK1yc66cSXODS89vmVeP0PbX33rP19xTYGGybsiwXtJ1uN6jsEimmy78qMOBITBOQl1NBScF&#10;gm1ZH4DRFVIJPCFXnh0qDMzxAjrAswXL15UBz17csCXgBWYqDaeYKZxypaPjA20dJcKQaTfab1YM&#10;JxlAERhIzkdAE39tiNT/irsayWlIbkjJVcg2eA8wJk48V4j4zr2f5Nsh4ZkqjvGPNXPzgc+u9xmb&#10;OPd2R0KxAbM2NJT8h/x1hbq79MxLG0u8lnXBWNY/ceaSKnO/6x+9pbhV34fOhWjwXJXe4gvVdaeM&#10;O5Dk/cjkiepYKycYeQYT/SW+av3bo3CaXJKC6sEd2Zb2hJ/cXYlaP3e8mQgmO4l4LgGNxyKuV/u9&#10;RTX1OR/+iDvA6wdssvJzJvJcucaAhd3CeQavuyxV209VnqV07wO9Xqky+TqibZW7c+VMmhvgMrTT&#10;CzXEqFqMCHmncEmy3duk66DKtP06ADZdUp0kUx0KDIFOppNNRFixK1zVr1yf9copSM42gA45+ez3&#10;gVp1m98Lw5FGR/42QBkQ0g6fBYKRs48w5mgusHQSORqb9n6S/5mPXI31DduLK5a/WsZxA5r4CxgU&#10;kAQ8lH4FlAHAeHzzG9/4u72uWQYYrqlrCIRh5I2Xh9ctgDEbNGX04Aqcpq6wY46VcSTQVaChC6YC&#10;daONKcmj6XIWsj76A+cuoeW4X+1zZNr85YcdukBDV4g/Ic73anhyxoovVa+JUCbfLZ/kCBdLZK4W&#10;wAwT3tGhiWS2/5Ae/IN+LSb7+z4/mDDw2qhhjgnV869tHgXQmDb+wjl2SA/ndKLzT2bqD1jXjyZC&#10;ntK5fS6//dHn9hk3PUi9oK6/1EqvV6pMv45oW+XmXJn5b7S5QTqG0tpO7li5dIn6WfnaplELbxv3&#10;81TsH1DT5TTkt0G2XwM6DBji+MOBZr8OoGhvddywoy9KcRMEvGE74vwjJ58Nc4AvQBReJ0zWfA9H&#10;mFeePYBXuuYq9NL44WdXAf8WONySTXsOud9EtNXVw8+pOvzjsvC0erM68Ad7PwkvD5wClNHPPH5y&#10;Y8VLFJQx19W/z1dFPWhrcvYBfAFjU+cvq8iWE41xJnkbvcKtq9duLBFgCzRcM7e0BTClTcgvGG07&#10;N89fUeGVRxPHIGHSsj9U6rbdtVS2NqEx54jLgQuQBPjrtCgz5TURyuQQG77I7Wp9iczV0pHFTlIt&#10;u7JitwS6a8T1+WkCIWQua1FojDPuuftth/SgJeoyDOvXC24c4qrmecfCVWnpDMCJ81vDXdE3BQ4K&#10;lV6vVNl1HdG2yt25MpWCM21u0NsaL7F0bagP2lOMqi2iPV0VlMl1m83nc4cAQ3KluRx/QL6LBp1R&#10;k4htAO1cr4vLyuXSAuaY0LD6pX8vAZbw+p8PHMwzc7zds6ilw4rlADo4C9vjjuwo2fuM+0xCu5si&#10;ABDhgjNz47EMTkoeX//61/6PuQ5cmXZlXdxpwNZ7I2G4dji3hCKb28w2URDFdveFX294r4gq3eLe&#10;M8co42ve1NFl0c4p+sWreBCA3FVx+bjOrUPl7T7DhetyGk6P5AZVZaaYCLkKXDARylR7/TXW8SQy&#10;VwvwkTCbjih20tEa4HAKtFUysXs1zavLZYJwCACVZNwDzW1XByFJuZBfx8+4u3/yqFY//EhdkG5O&#10;C/oLJ060a5sqdeNGr1eqTLyOaFvl7lyZ9sVFGG1uQG7WdJsb2Kkfmj/33r+wg/Lzg13bW4yqLaKw&#10;Sia0ZyKVcmCIe8nMldZiYMQo5BCPxKXWavsHvjgW11u0z4lbDiDSu8chgMXftUYeQ3s/l06fUIL7&#10;K9OchS4B/3Cf5fdsfSzHdj6qGXgq/69v2FbMX+Dfrj99fArPh0egL2HOdu5GwBNtRH5I8uzZLk1y&#10;PuJcA57Nnzo2Kx1s4u5zQUPGJzBWchoyFoHcQDs+B8zDpSnvyzlFLlCvnIV5XY5udp1XrMdPTkS2&#10;63Iasq+E5Zv7ososkTzfNRGiql0m5uVxTRxWvdb+Cr9S7GTUBWeuzMVxMqBf4iBpXuQHOE6DJ5NQ&#10;mCaXJA4Bc9zbBXlo5+dzuPiJKZwBdq5Tsx3TRRJKJv8nokKvSq9Xqty6jmhb5e5c2e/cIN2vaXnH&#10;eDsH54Ta/toOvJG28LaWxcfiKdKSiUo5MCRk0gUpvAqPtEdTxrjB4D0x8q9NnzgiCMzp06N7kx2K&#10;LAIs4ibEucXfTMlVGEtmrsY6R3ELwpHJ+YgTk8f6SGEMIKC4FMXJVhxqE55/+R9LjqSdJAxclrfX&#10;DRgbUV5ZQ/gyrji2lc1fpEBD2sQVPk9OQ4DevFB77Q61N9AOMAcYxEXI++Qq5EEVZVcuUBHwldyE&#10;4hxkPfzvciMir7HsAriSf1GnRZkrJkKuBNU3L1g1O9OgIXe0XcVP2ptbhIrL2V7sxNSn+79ocZc0&#10;kbDivB+cdnislYfGmLoy2tpHh6q38iPGDMdhjNqJwxc9rz9kD//Am9w6vIx2TKd9tFMpkNdJC5B0&#10;jPR6pcrU64i2VW7OlWVuwFw41tzgiTSbG2ze1vL6OsAjoofIIW7iFyYw+iVeEW1kQ2Q/RVoyVSkH&#10;hivrN7cqZAEwWW3ka8MxRQENnGaEZ/IIF9LwUZDDlCsEE5GnLZorShxghMcCN2VZABoQ55RAedOR&#10;P5zw5cSZT1b16tm9KRtchaJmRxsDnOz2Ag5KtWN7eeknEzgCoWwQdXqflv1DAZTqGRNKeE6750Jh&#10;DdqE3IIuaCjuTa8K2/SLVE+OtR3GfMG44BbGLYCP/13LmbkobQFwXcWB0FZHUSBV5sirqh0ToUxz&#10;VbiKn6xe33aXIZMvoOO1FpjJZpmTHvL3JPK4TajLHdkBV858W5078UtcaHZuItrXvutO2PLrGlIZ&#10;lquiOu2YLiBIfgi1+F62EsGrUie9Xqky8TqibZW7c2WZG9hzYdfcgO+adJobbLaAmxcQlMgh84ZO&#10;R+jmcS1zGb6WxfOslAFDgAIAyHZCAUoAJgL3wiHLs5ZWFV0/93WcZoRn8qAKL/ndAHbxgEOqzTo7&#10;2agGiwCUuLXyLpjSzHv8lXDZDQ3bizft2F3AI6/LUc0U/CAPYkFon4Ev2VDNV4BgsQH1KLwhBTp2&#10;7/GfU5Aqyn6WA0A9Vn7FZJKHsh1CwIsKT63DsYnD0+VwzEYx9jkHbFgHCATykZuQMQ+cZTmvoiki&#10;xmbj08EzYi3n0vRIURQv0T+u1xdQ8TxOoK9Kv4mQq6rdhPufejyTfiAluviJHPvIHApHXhmZjCWr&#10;0II9kWWM/fjKWW+v1tBZ32JMc76e54BJrrG6ar26X0SXOkLkXt+UHhN9l0OhIAfzpqaT9HqlyrTr&#10;iLZV7s6Vn4gUQnPNDVxF+xalyfxeUv/I/1KwxV5ObuLzfkffxLdh+E7rZl82KWXAkDBgKZRhalTR&#10;gBrTCUjIslf1YWAjYZRU0vULJ4BernBntkH+NVyMwMKrZi2pIvwYIEMOP/IpAhsjOeSap40dWjFp&#10;+DlVdZvfK66pawiQB5HwWsDWrEUvBDN9IJBPEHh7hwGMAHoPtiGPYKifwn3jVa3X1H9+8F99yQFx&#10;97WX3Mn/azY0BgBj+Vnk2vQjzoFVcycHXE5D3Jbi4GM5iqZ4VQEnbyd9yHKLI25NvyLEPFZoPW5H&#10;lwsx3vNSlZ6iqp3XRCiTHEqJLH6Sa8VOCK2hvQhdeaXy5iHJ2AYTWdtxgAvuZ7c/8hwuaPZBnRqx&#10;J9aXDnZDbMaq7YIgQXt7Q/OzRS5Xwq40mejbDgXOw0IFhh08XvR6pcqs64i2VW7OlWVu4FUkC8Bl&#10;zw0SkbYnEbrdKiBzi6MS8aFjPJQnsPe3/2VXOowFE4bv06In7VfTno/z7ddwQJl5BoF3XnnVbIAC&#10;WPS77bIxQ53LAg1xMZI3b9/+g3nAMQqb4C4k7Hj8sLOqgIeSS0/CONk+LsgwKJl+VQn/ZzooIRR5&#10;yIB+dfbruz/yV9DCPH5ClQVo+XVfdj7qWweAx8Bb4NiitW+WFHiElGergHEupyHCcSvFTliOKuA2&#10;NAReU3hH/gcaeoHFw9sMvQ9kxJHoVd17g+X0BGy69pHzgMriOjXKXHG3jomQ7dBD55c+uC5ToGGi&#10;ip/kWrETjpfQGvr/1QU3DWFymaxtLbxt3M9d4wyxD4T+nTry1j/yY1yr/LaU5NSMllvSNWbbE5qf&#10;bdc5+8ferjSBqb+1HIZ9PM4RVWql1ytVJl1HtK1yc67sZ24wyeEy7Oi5weTZ1Y+b333kBvQ6hnTL&#10;E2jD8Gy9/qcEGALfXIVOVj1QGjBDkYF38h6uQFcVWRFg0W/eNC+XoQjnIqAGKPPAslfLcBNSFVmg&#10;IMAEdyRgZdMzwQL2SyCi7EOm53Br2rsvf93mbcX2cVSv3VgS7XMALEJmbYBLoQ7aCQgc7fPnRkJc&#10;GQfALh5U0abgjBRIySXRDkBqqkm7xryEhgP37NyHDTt2t+g7+tJOAUCfSLGe5trKrjhpaXOvfJ+s&#10;g/OCc1heA1gCDV3LE1b+tELDjJ/Y4SzzmghlgpOCY7CTEbflLmq6FDshzCXZoS780KV/ufv826em&#10;n5lsV1O0cSYC1vJj/LjBv/jz5bc/9pyGAB5xBGOYsTx68Jkro4XjMNm2E5zf/1TmVT5Plgr7dYxr&#10;L9q57Lo+nazAMO2/F/V6pdcRVe61VbrNlSVUN9bcgDBfe587am7APnOtfMRIG0TebArMeH0m3fIE&#10;2jA8W3OdJx0YAttcRRlwF5oFMwhFlee4l6jES+ERKuySk83llMIN6Hc/zi9s7Z5DgES2BzARQHnF&#10;sLOrAIJSAOSNLdvDYGbe1NFlABSciYQpy3v8pfhJJg8EnJL8NXM7AgMlp51X4Y28UDsAg4FZUpgG&#10;VyH5JmmnPI/PiV6sbwwwFmT9tC/r+8XYoRVH5LCApS5oSOi8QFjJfSjvcZ4J8A3nAp25pMr+fHMk&#10;FyKhx8fG6BvzHGPdOBzldT4LQLeXB1CSb1SLoGS2cJZ5TYSGTskMaGgXg0Dx3EVNRrETwlUIYYv3&#10;weeSBS8Ahd1DP3D5octEjfw8qZrwMM62r559yh0eoSem6AtCAHHx5PIPcRnDrlxEtm67smX+ScJl&#10;tGBDZO5nXduaP4/PFZCMc9nlTOh6TCetjpxG34t6vVIl8jqibaVz5UTO5/zODeyQ5VTPDXBgMvfk&#10;5sqySPQPaR82PzXjzFh5syVPYDqNn1y4cZBUYCi5AVv9kCsqfAGnnr2sPC+28qiRkw0nFDnW2rov&#10;+T1b58RjfcFJgaBUAQaadevSqZl8fv37nNhITkNZdmDfXo1AEgAY8PDi8gXP47rCech6Mr1SMscm&#10;bjQpAENBF9xlAqC8PodjDehX+tCzFYXjgo2AQ1yaVNRd6eFEEzXt/SQ/dHF4ABjFNmU7XuGxuSSg&#10;IW1rvga4w4lr5jQ0zwsK9NB/uGNdrl5xxvrVMZ2/gooCheV/nIle56RdVEiVmROhZfddd5ntUmJi&#10;wUQo3fOhuYqfxHMXNRnFTpbcduXPuQkW74PPtXWb0cAG7wEKJe9K7VvbOuTO7T2Tf3brn2sfPg5g&#10;GWtZXDz8EOeudC6el4xhvzk1R57fOtH8yte0+IlLecfEB8mTcS7nShX2TJder1SJuo5oW+lcOVGK&#10;J9+2K9w3FXMDbqAw98SBKTepeXA9ffa+ay+Lte/cVJP5ajoVGBEY3i2Lv8O/kcyV3zR/WYXLXejK&#10;TddohFM27XHnzQMiBRfVBF3rjFe4o1gfgKp3j27BiTOfrAJUEop8Uo/uTYAYAS6NhlsKMEj+OFxU&#10;x3Xu1Dx/7tiyeCFMumvW4jVBu2AJoMirIAZtAgAGVIXz5vlwriEgLWPh2rlPLxRYWbDhxDBgBIj1&#10;z7Echl5ti9NQ8meKiq6bUweUBaYLXOXcMMP6bQG6x8cJYqvXvlli/v/wslfLRgwqqJE+5nnoz1L7&#10;cyZsV2Wu+PImlx2THjOZL89/UjpvHXdWk5nnrr3iLiqTEnO/cXuM9BFinE7FTqLlo/EDNrw+T6VP&#10;M2/MK2/9YTCgtD3ba6uAJdxZ5sE+MHllf7yW5670p6UH1+GIzJXzkbHLGKZdmHS3ZR18FteDFtKw&#10;x19qnHwdcW6p9Hqlyq7riLaVzpXtuQE3J3ik89wAh3Z7Pt/8+Rct2haAmA432mQfsjnncNIchsAj&#10;l8MpXOhk9OAW7iNglLnsyvrNgXsXrwk6T8q+vQ5DJMAiy/kpOGJCSGChFIcAfDQ8HSwAFtaF9jm/&#10;R/emQYVfhWuSn4/cfrwunwfQcKcYSJYtsJA+CLsExwyuABYSBi53xKkWjbvMLn5hyszlyHL0C+uM&#10;Fpra/4q7GlfXNwRmTQoEyalHv1CFOtxHjnDaXBVOQzssH8CKu1XCkxmTXmH34XEe+mw456FPmEu/&#10;4fi0z2H+N6she4Ums5zXOazKvInQyvuuvcx+nYkJE6F0dhq6fpwvqqmPGXaRK8VOFt7WOk9M+YJV&#10;szs6aTP9xg9rcfF43bVlgkuy7Fw5Fxm7tEU8jrb1lTe1AhRLfJwDuabeaTDRT+ebLyq9Xqky4zqi&#10;bZV7c2WZG3AN8js3IPw30+YG9txUKiani05WYBifgAmVK1oXuwBI1T5a3gJaACYIZW3x+QgMMUNU&#10;EQCCvHg8J+8grkSWI19erJxphL7KPpiVZAV64NSi2ATvSXgx4aAFfXs1Eo5856QRWQs/aGP6gCrR&#10;EnJ6ep+v3H1ARNrbq5gFrxeMC24hfFke9AsuTJxwXp+hn5dOn1DC+nEv0sYCqBQ4tRTjk0Iy9usV&#10;y18tk0rUjF3Gt70MsJHP+nVsSn/aLlMRfXNp+cLDoJzcnq7tUkBIey47RHivCzwwEbr89kefS9eq&#10;YK7iJ/xoizVx81NpLlsmuHY+Lu7aPlj9yi3p0n84eD4JTYJ/dd/1l+H4tJchWXYu5OVjzDJ27byE&#10;fs5du91W1L49KtcruX76+cGu6fjj1a4kau+nKn2l1yu9jigwzO226oi5sswN4s23zfwv0+YG9vG9&#10;v+e/08qwMCCLcxkmHBgCn3AgCdgzNX3SxUHb4bRgeW2ZXclVBLAABuKiGlW+sAYIJe9RpTWvy9Hh&#10;dfF5AAc5Bb1ccDgIyalHZWb+Z1mAJA9XJV8gDA44nHXsByHL2dDh9A9AiHBg/ucvbUwbvrhhSwA3&#10;JXDQdk6OH3521fqGbc62xZGJQ1AeLz34i4uem3XtWJ6vmVvaKoch2wRQsh0zzFlALYVoeNRFcTTm&#10;oo6N5M80XyM8n3yaAnMXz5hQYn8O2OjHWcjYANICemMtyzkhoJJ1B4oLWzltGVMKfbNrIsSPIPt1&#10;QlovnPLQunSdZMRb/ESq0F57SVFOhA7eNP4nc+xcj/dW//qWdCtsQxg5Lh4m4/b+zgntb7b3k9z5&#10;d+UljCXbKavFT0LfnVb+o4I0CdG+IHSdbfEje78Cw0xUrl+v9DqiytW2SvVcWeYGfoqdZNvcYFVt&#10;euRklj49uee/qMPQr6h27ApFRv37ntTC4QRwAMhFhRgHvjiWvGwmgAyHZzoACPAEd5vAMBuaAMGA&#10;UhTYYFmghwk+TP1u54cFbJttAa+83FaZpgUrasP5F+9ZdAjkUCSD4ySslDx5fXp0b5o3dUwrgAoU&#10;pM1cQFaq7lIpmryVw256+MVbH1k5G0ebK+/hguXrwpAYCOmcaBUV1lw9/JzD7wHDALv0m5/w82wW&#10;xX9cIcDVazeWHDrHDhVBYczKext8gFfa9eb5KypMKN8CuhQVvmCHRdvns0tm2LQqO34EuZL2MxG6&#10;/PbH0zKpO5M327UTrfhJPFVos0Hcsb1/8qhWyfsn35+eoXP052+fmn6meWecu/fZXImUyehjkZya&#10;bQlbxSlrh0mSozOXr2WvvvXu4VAmgE665HS8YGC/FsBw07amAUeoMhoe5Nr1Sq8jqlxvq1TNlXNt&#10;bmAfI+2ZDmmRNm/bPYB2PO8Hp9Vm65hOODD8IBL6awrIgLvPriT8RsP2sJuNog7ACP7aDiqXrhh2&#10;dhgc7dr7cb65DdZFvr1oFYsBTzakNPMT2pAE0BgtN1ymSVx7tAGJUYGHhJNeVBQuXnEEDkxX6Cpt&#10;CoQi1NwL3OHCDOe4C/UDxWPqG1qDKuARYJJtuiohsw3yGlJ4RqpXA8N4zj7jhsz1L11Cj00giGgf&#10;+oXn4eJAkwJBeW/rzujh+gBz2tUL3nNOUe2ac2HrM3cXiJPUPM94zwUyva4JqswVEwxXdUhCIn5a&#10;+tC6dNznSwf7v4v6RDsmX5k8uR17QUvnGhOxB59+OS2dMEBO3DsmCG54L3vByvORYieT2gGx7VBm&#10;oMXrxg+4XBLuWTMx/TVp5Ca2q7uzn8l0+3pVULcf6ZyrNt2Va9crvY6otK1SM1fOxbmBbQBIh7yL&#10;74fabGjou7trFldJTigwBCLV1DW0cuuRA9BVHIRiDuQN5C/Agb/kWhNXn9d2cMcR9mxWS6ZwBusi&#10;H57X53CquZyCLnBFkRSp5pzf0xtAZqJwoNHGgD0gD3klfxcDKiEgYHOoj78fapfCccFGO9yU9ieR&#10;Kn952H3O8tMX1YQ/4+VCXT23NCBORqDi+dfNqQMMA4TZZ5yJue4yDH8RGQ5MkVmYhjEtAB53qNf5&#10;GglBrnKlBQgXSnmk/DzznBI3qcs56pVDcdHaN0ti5RhVZZbI0+Q1Ebr89sfSzmnouotKVctW159I&#10;pblsL3bi0r2TWyfrp8J0OoMCs2iLHe6UTVr0fP01QCQ/1b295AplXpSjYcmvb2r5Y6gtYd7JlP1j&#10;2t7fRIo5267Vc06xf4QhxhyJ8VlGC7Lo9UqVWdcRbavsnyvn4tzATtuBw7IjUyIBw7nBfukF2T2m&#10;EwoMq61qxyIvB59LUoBk/aO3FB9yqrUGh4ARczssFw0UItxXdm42cT664EeTwxW1IQty6uWF2hfH&#10;Hi5NKfJCm1O5GtiTHyh/P1ouSD4/PgJYpTBNrHbBwSY5KAFT0WAw7kYgJn38i7FDK6iKHXYrhsaD&#10;LKPw6ZCjj6I8dluOKK+skf4AwBPCTJsCy+nXafOXV/CcB9BX+sReP7AReO86N6KJwjn2a6yf4je5&#10;0m+5kqTeayJE/r90qwTJXb/RlsvQVfxkVWjfc6HYiUsAAVdBDRJ1p+s+m0m7szXXG3f6mYy215FB&#10;/9ouUs7VXHSOmSFXFEVKNxjG9cd0Gda+tW1wss/9aVbxI8SY0xBLvV5p4Z3MvI5oW2X3XFlAVa7N&#10;DQqtm1sdXagPGN5eaJsJSigw9Ao9nBID5rmEkwmgBTiMFqbMexRAibYuwlpX1m9utcyQAf3qXM7H&#10;bFbp6MEVuCwp6NKiHbt0asZpiItv3/6DeW9saQkBgT2bduwuIL8hyzY8HSwIV70OrYu8kV556gBT&#10;FOUgByV9hbuRysi8ZzsFWRbHG33FsiMGFdQQCss4YFmq7vK632q/2S7OETtcHjh31awlVXbfActx&#10;bhIOznP533U+EYL8QKSf490nACOw0X6d/Vq7YUsgF/oll5wDTISud0xWqAR558JfzU6nfXUVPzFD&#10;GXKt2IlXf9pV8xIZmpyMZNoDshxorFp/yAmbCIg9ybGOaAWAslGMwR3GNfrmcRfOSbd95AbHLQbA&#10;81PZvf3bPOpT137k8hxLr1e5N6fJpuuItlV2z5Vl/pqsuUE6hPq6BJizo2E6qlAfzkZyot8yPvvH&#10;dEKAoYQ2Enpovwcgag/gAYqQN80rPxoggvBkcVCRa+UUI88dbivgmO2ikrxsuXbREqBjtodUTub5&#10;MZ07NfPeSZYrFIdYty6dmiVvHTCJfIcSgkphGtodJydjgb8Drwg2AqaAUOSDxLFGqCz7wOcokNNi&#10;rKzdWILjjcIroXFTIsAK4AuU5DlOw7aArGwVDlEgb4vJ3d59vXASyv/5oT7zkxsUtyJ9VNoGwG8K&#10;2Og6X8mf6SpIlOmyv7jez7HJ9cJbx//cNRHiCzydcuC5ip88Ztz1zrViJ156JNSfrtDkREzGkhE2&#10;0vWYTuF97Z2FjgXaix8UnF+JgDd2fjwUrQBQNsqsUJvOThd+BJquj+tnp2cRomxWrl6v7GvE+woM&#10;M/Y6om2VnXNlrk0rat8elcy5QUeH+kaTKxqmIwr1AcP7hNotF6KSEgIMKW7hFdroyg8Yr4BUrkIP&#10;IsKTTceUuK4IhQU02fvFetoLRTJZeRZwA9zRfnmDSz8F/AH3zH4DKNKGhAfb/bLpmWBBc21lVwAR&#10;7U8oMWPBDBtfM7c0AJw1QV9+z+Obgotqgq58hIS1upyflTdeXqbuwtYiPNkGgjgJJcck7W6GdLsE&#10;QP9jzdz8RMFYxo+9T+JszbYclH2sL1kcWen6JZvMiZDtTEOAprlPv5I2QGKSNVkzi5/kYrETl7xC&#10;kxMxGUtmaFtv6zzMBsnYdLlj26propwD2S5+lInThR9H90z+2a3pvL9mXlFchrlUWTcdbjbl6vXq&#10;OAtA5OKcJpuuI9pW2TdX5jub7+5Ezg1slxzrfz5Nv3Ncecm5TqUysgnXP/1m5qbN5u/KhABDr4IZ&#10;gCf7NSCeXSzD1w+9mUurXCGUtoAU86aODofHusJkyXe4PgY8yQUJfKU/pFIy0Ii8eLbzEgcnfwln&#10;drZ5l07NAF3AIUUycJVKJV2vHJEUlKE/7zHGAhCX/iOkltyIPHDKiavxnR0faOEMD00bO7RV3wBu&#10;xTkKaHWdj4h+jwbQcelKuDi5KKVveHBeyjZM0ecuSAl4rnYsn8myE/Ci53Poh52IKpCuiRA/dNNl&#10;Hy9xhDJQ/CSXi5245BWa3N7JGD86E/3DU8LlzhvY+jzMdAGxccWe94PEHZvfAkDZJhyyTO7l/2X3&#10;XXdZuofcAu9fXXDTEPn/mvufejwXck6mC5zK1euVzmmy6zqibZV9c+UnIsVOEjk3cM2PFz2fnmHJ&#10;jCPXje1URjaR3/uO8RfO6cg8v6n8rmw3MCQ/mqsyMgBq8fSrWoABnEXkswNk+CmAAKDgQWgrjjV5&#10;nZBaoJSrIquEsnpVRB4//OwqAVDRVJDlTjZgHW1EhVxAEvkLgUZ229D+OAVZJlYBDNqdZSTsmIdX&#10;jkgJecYJJ2OBZSnSQY7D6RNHBOkr3gdK8X6jFjvxFC5DAG2r8T5zyVKgMM85H+1zBkDrBQv5HGHm&#10;uHRZD+ctuSg5r+TBeRl2p14wpdm+EQCkdLmCPz+QXQ7DQkd1yUT/AM+UPGNMhFzVNtNpkuEqfnLb&#10;wpWzc7XYiZdcoclMxtrrcnr9rfcSCpAJy2HMZVtxBoqdALEnJTinptc50BH5f1I5qR5rFO8hAX2m&#10;jBf2c33lIWiI44MfKdnu9konKJqL16tUzGnSNT9atl5HtK2yZ64sc4NrkjA3sHN4c6OY7aVjG3Jj&#10;29WGQOpkR01QrObkNHDMpvK7st3AcOLMJVWuysiEldrhjaab7JmXNpZEC00k1xmAgoe9/jsnjggC&#10;pQiHNYEEMAToFAFhS1sNojFDfuk3RDovi/PkCayjjchLCEhyhaLiLKP9wyHcowdXeBU2aYuO7XzU&#10;4e0VjAtuMV1qAhvpKxyhJixWeYs2cwG6F+sP5YqUvJNmqPBAK8z8MBgInavAfT+uXoRzkLEicFcE&#10;/LVDkylekw0Vx0Uk4LVzfyQyfIwvvkxKOv7rBekNDV05Cpl8ue5W5rJwNz1x25WtQi3a63JalMAf&#10;ihKWMy0LE04vCh0bwPaSJFTec50DqzvIZZjsaxs/XC+c8tA6CYvjhys/NDJpLOAiEWjIDziOJx2h&#10;YaL2qTGN4HUuXq+SPadJhgNIryPaVpmmts6VZW6QjBvcrrmBFF5LRz1733WXdXO4VieE5qnJgobA&#10;woZtuwcsvG3cz9tzjmTad2W7gaELFrqEWwm3mPzP816RIhmuQgh5nY9qdhVOACCZcGtfBDoCJYCU&#10;PHeFruK+ohiDXqKOOILqw4AlQlFXzy0N2LAQkCvOMgnh3rrzwwLyG/oFPbgGvQpcRKr2VvGcgh08&#10;Sh96tsLlUls84+oS3KTsb75ViEXVWvSnDQ0BrgJ7cZCa4csuMM45Cfxry/bZlllwBYhpQ0ngohSx&#10;yRa5KmQlInyMifXm0A/ETKoqx11KJkJ90zRHE3e5XZO0kecPTHo4ciJ/5Kci7IIfjnc48tq0x+XE&#10;D89E3LHm3CpfsGo2hSFGJgGqdaTMit3JCOHiHLBDojoqwflrSXQv4JrkhyuQLdE/XFN9LgMNNz81&#10;40yuXQIN080V+vqmxPRlbRo5WnL1epXMOQ25IRNdXCxTryMdIW2rzJ0ry9yAKIFkzA24UWzPDXBF&#10;p6urXdJ2eEHDROY0pA1+Whr63t22ewD91p72z8TvynYBQxMMmAIy2eGrAohscABgyA+Uv2+71yQv&#10;XuPTwTNMh5IJjQBPUtBk1qRAkG0Cu+xqzXy+V0+FTWbb/jFSDdcuIkL7kbMQZxnAdt2j04qBTAKW&#10;/BTFAPrhGrw5ND5cQJjX6TccoYTS8qA675AB/eoAVSY0ZNs4DdlfxoP2XnTRn7SV/TqwV0KTp4we&#10;XAGkJczcThvAeejH0ck5hWNXclZyzst73AwwwXKxRyi77E82yK5oKWDlJ6Xz2vSj7tMwlHnsOe4E&#10;kyQ52T9YkzEReqXy5rih4af7v0jJMdlhnqkqdrJ5W2J+4NP3qXKdEnJhA9b2upxGhcZ2e2AHk2ag&#10;JQWHYt3lTdWYOry9BBRKkBQEI5OYU3NSIPXFT1x9wVhKBvzmh8KAK2e+zfr5MfGr+66/LJE/XDvi&#10;XAb0/uap6WdSGZPj4vjSqRL9EwnIdyU/iNPlfE719aojrzupmNOwn+0N48vE60hHjFttq/RXvHNl&#10;mRskGrh39NygPeJ70Qsakkbnx1fOeru9N9fC1ZAvue2PPG8vLEzVd2Wiz6V2AUPTMWjKzokGPHBV&#10;ULaBBrkKXXnQKJ4gBRvye36VY09CmoEVbBOACOwytwWUAkb5yVuY6wLgXFq+sAbXKG0qgM4M8Y4V&#10;So5O73NiI0CpObQc/bV7zyeHARbwUHJLTp908eG+BkSyPJ8jZJXiGl4ORVVsuQqcSHEi2hpIa1eu&#10;5jydvqgmGG29jAtgI+ckjl0JHV8VWpfpbJxlnMdXDDu7VcXk8DKLXghmU5vzQ8AGK4RkxPujTr6Y&#10;BvTrtdkLFsb7A6Fh+6Evy2RWfbQFgIsXGr6/5797t34t8Tk67OTOk5Iw+XJ9Ub/61ruDEwF6vSZv&#10;rm0mYnuEffR1VANvq8uJCWhbYQdhcQNDn/U7cUvmmKJtd1iw5/12glwmgfc/9fItyc5zdt4PTmuV&#10;LJ3tJjMnTkPEdWKLnEOJ+AHLWGQ9R/5wwpf8UOA1oMemp2ac2R5XV0ecy1G/a0LfC7gNudFB23G8&#10;HHd7+k6+I/xeO1zfJZwLQKH2grV0+I7oqOtVR113kjmnYVmZ00SDhX7BeSZeRzpi3Gpbtf06mI5z&#10;5XSeGyRr7ulXtMemiAPffk9uroVDieOcr3L9BjjiViRtEbkn472Gd9R3ZaLPpa8Hg237zQ7MqVi+&#10;rlWIL26jy4b8YLn5Gu60n/7o9H+7atjZTz1f33DJ3/7+j2+51rnnz5+fsL6Biqwbrzquy9HN4n47&#10;oduxH7HO4KSL7x5U+JVbCdfgVcPPeWr8sLOqvvXNf/rraZfd8d77H7XMuXbrlcPmxCrW4dJNDy2r&#10;OC2/x3ts743QPrFf7H+2OhWBrReXV9bs2ffZCQ9MHnXbglvHXSvvLVheW9aw81CY97//ftePrh15&#10;3uPRcjyeGmq3W6+8cDZFS2g/s80Wrqgtoy15/tgt466j32T75Y+sun/RrVde96+h/l780sYrGV+M&#10;hQMHvsjr3+fERllWFVv/+0ffe+XR1XXXmeca7X5Kz+N39/co6HPP4heDv/nDrh+63gO8P3rr+Ovu&#10;DU326FPOSfN9+oZz9vmIa3DX3k/yOTcZJzy+ExoTy9e9NcY+36PtT6bpqG/+818nXlL0xI739373&#10;9+/v+a7943LBitdu+PqRRxzxt7/9z1EnWxMDfjSu3/Tu4LOvmf3mf3/yWc/l91932c8Md1Hz/oNd&#10;f7mitsUNmnd37fnu//r2v+zq17vnu7EmdPOqX77l//+kuecbW3ee0+Vb//zXs/r32ZiKNul6TKdP&#10;zw5t61evvT3q3II+G6Ntl/28feGq2fv2t/xyfS/UlqyjR/e8vYnsq917Pu69KbRNwOHS4ISE5kkl&#10;hA1oTpubr3/x9/85qv6tbYO/duSRR5zRhgkfE7B7Q+fp9EUvBAf2y9887Jz+a832uyPUfvY2m0IT&#10;k/a2n9mPHIO8zraeqKm/hjH/WajfzGNiXx957rUbZoX299vdj93LmP/1m1sv2mRM2Dgv7g61E2Py&#10;N+/85zmMZfrGNWn79catF11195LqR0Pbm3XNxXcvuWvCla5lUzWmmLDd9NDyX9rnOm3S1nOM/Z0Q&#10;OsadobHZKXRNLR09+OFknZsfffJ5T/uaQt++HOqj753c892TE5xSgGO74aFlvzTHj32NZCz84+//&#10;OGpL6Efbt0J9G6t/+KHKuOHBtZOx+GokRAcX3mO3XfnzKaE2ZPxm0rnsR7TNFRf++Omi0Dg7OjTe&#10;7g1d4+lP83x6L3Rexto3aUOzmmmsawfn412h/Xb1JedDtO86r7Hx7Mu/GT/spodflHYe+oPv1Nrn&#10;UCq/I8KAL8XXq4667iR7TvN56Aez3znNwNB4jTZmMvE6kupxq23V9vZK17lyOs8N+I6cOn/ZL+0+&#10;4/sjGXOJaG3I9Yp+e9URqsu1nPH6b2++c9FnBw525Thdv59kjDO+n3tt06hzQ32x5sEbRlwY53d0&#10;R35XJuNcOvLLL79sU8fgBHTlOSNEMRqg8/qcS4TE3jlpRNB2BwIr7ddwx1GkwXwNl9W8qWPK2uIu&#10;JIff1cPPqcKJhfOKnGuxji1RYntXzVpSRX5GQq29qtgmChQuiIShSogqrjPCzS8adEYNx2v3GS4z&#10;YKBZQEZCUF3tgyNxwYrasrrQMrv2fpwvhTS+/I8lR0p/XjqtskaqMfMa7jdev2fRmiD7hkONCthe&#10;VZeT2Re0RyZCrSHXPVDnqhTeXFvZ1Q4t9yoUhGtQzgM/bWXmJrTPF+5A2p+hv+nrbAO2fElQeXdH&#10;HHf9ubtI3iBXImN+JPQeecsfvT67JDRJsz/Hl/j5pQ+u8/oMSfTJi5WK9uCLi5wdrvCUWPuZrH1m&#10;n7jrmOgcO65xngwxORcHqt9t7lo955T2hF4zDq+fXf04eb38LI/T4N7Jl94q2+QO7yNxhmJwXkg1&#10;wK4+E30ne0ydOvLWP/o5t80+iiVy47jaVb4nEw20Y7UP7b599exTMuGcoJ17Rybbhaf22pyoa0RH&#10;nMvt7VdxyOAI2ZdAhwfXDq7hOC1S0SbmdbmjviNSdb3qyOtOus5pXP2YadeRjhq32laJ3XZHz5XT&#10;eW7gd5y5fqMkU59GwqhdN8Li+Q4it3lb5sxsuyO+K5N5LrUJGNpgQBQOQ31tQdRwVeARxU5ihSib&#10;AlCRB43qvg8ve7UMsETBDgFpXvtD/sO2gh5OAkIvUw0MpX2oXnxc507NHOsLc6dckmhQRsjvqvqG&#10;i6XfKEyxyghRBSDR1lSidvUZTlIBhua6BDIBO8lJmN+jWxM5Je3+Nj9PnkMzb575nkBN8h4Cv4DI&#10;86aOLjs2BVWszf0iX1+mFc0BopM71G5789wRAcjtisiMC8L5/ba1fR7iSgwUF9YMH3RGDechENpO&#10;Y8BYoahOtqYMkB9wtW9tG+z6wgeoEKZz3sDv1CYzxEDlDWkeCf2wSkX+wmwc167JGEVSuNPL5DAZ&#10;SblVKpVKpXMalUql8nvNIuWB1w0gIo0IOea5XrvcShgwBC6Q18wPoLMda0CDkUWFNavrGwI2tPCS&#10;6UxyuRaBjBTsaGvDULGXarKpBoZAqvUN24obng4WAGpMp2N71w34I0ehuPwAc+GQYQ9Yw7YL+/Zq&#10;pJ1tB6fZ33KHgfV9sPdQvsLGHR8WkJOwef9f8sxK2vT10ukTSqQd2ae8waWHf1QCBL2KmwAxg5Ec&#10;e+wXUDFZjkMgJYVbgMY1dQ0BjiFVDtNEygum2xDadiNG64doY9dVMMXclg2XZSzFutGgUqlUKpVK&#10;pVKpVCqVKnWKu+gJgOem+ctahcgC1/y6+YBfZhEE4NWUMUMqqO4KdHIVSDDF+/Mibi8gkg0LcTat&#10;ameYY7cUONhcokgI7SGuLmBhc4wiI6Jw1WiPZQF+FIQBCgmUBbhFc3bNnzq2DLjDZwE+ZiENXGsj&#10;yytbwLpeJ3RrkqrHQEaAbV6Xow+3I7Bw9dzSgAndCFWW52ahFZekWjJt0rBjdwEA0y6Sw/GbFXrb&#10;qnciBUI4ltpHy4uT2efsL8fBA+gGvMONl8wqwlIARWTCQvopXljIeWjDQtaDy9cEk6WjW4fXM5YS&#10;0WcqlUqlUqlUKpVKpVKpEqO4geE9i9cETceY6Nwz4nNeTRp+TlWL9S46BH6AQoRB4uzyAofASQFd&#10;QUdVV8Ig2xuyus8npEukgCa42QBn8tqU0YMrCOm1qwbbgAVgM3HmkiochDy3101FWuAd4aisn78A&#10;KdeyIkAP0AcwB8C60wF62SepjhutzfkcsFCgMmAPOCawl/en+3RRAvFwYIZzXIY+L8fAPhI6Tf5H&#10;ntvt4wfAAV1pa/L5AZ7luDhGQHkyIB4OQI6D6tBNez/J37RjdwGhuzbUa4uAszgj7dfZllcV6rIx&#10;Q33nzJR+NPMfMr4A/9XBSeN439wO++M6r9/YosBQpVKpVCqVSqVSqVSqdFHcwJBQU/s1wE28oZoU&#10;1DD/X1m/OSBgAUADFAIcArbsz14x7Owq/gKB7BBmYIW83x6Rf0+eNx84BA+THY4K6MrveXyTGUpN&#10;WxD627Tn4/xnXtpYIscNZMKJBpDhUfrQsxXkGwS62cUrgGc7936Sv3jG1SXkrmP9/C0qDMObqGC1&#10;d4/jm/gLwNrQsL14zdzSFsAsP1D+voQ3uxym7A8uM0JO5X1xO4ojTcKb42lf2gUXXLgAS+h4ceex&#10;j1ufubuAkGcgK8vRNgOvCDbSPoBPGWO8Dhi0HYrkSly3eVsx+0x7yus4G+mbcE7ABMNkzh/+9unR&#10;Pdz3OO4A5lNGJ6bYDe3K+szX2MbNFlQV5cUB281+RJyvHAPgP/h4zSzGqYzbw+NxbGsg+WSkv1Qq&#10;lUqlUqlUKpVKpVJ1vOIChoAe8t/Zr9vhi0AZHHA85DmfNUMugWPmZwAYVMo1YQxQCLBlhsICiMRd&#10;SFEOe1+AFYkooFBgwK9EOL1iSeDnjGsunlG5vLbMbAdA2/jh51ThPsQBB/wCaFGpGGCz1YC4LCsO&#10;LtYhIM10ZZrti4uQbQPPXCDMhEe/mL9sPk6w0pHFj5nLSJESCQfmL8fA8149uzcBGmU8sB3AnbhU&#10;6c9YuS8ZO4wZPmu/R+g5TkBxKnKMrEsKfUjbAJ9ZDnjF/tFuQFicduIaZP8IzV1jOCFNEQbPequj&#10;uDLbIs4fXICmc5dCIfSP9KGXG9CvgI/iBBUR1i1OVdP1986OD3yPd9ln2pZjcFX0btrTct9d+TgZ&#10;+xqWrFKpVCqVSqVSqVQqVXroG/EsbBa9ELnCC4Eydl5BP8IF5wprJRRWCiXMMyrV2qHRZihve1W3&#10;eXtxcQoLXFAshP3/9LO/HAeY69/nxEbTcQfY43XgG060MBTbfzBcUAQoB8gC/JHvkOe46qR9AEVS&#10;vIX2tWGYVCQmnNeulkzbU+lYqtvSr/Q5VYN5DZgbDiPfuy8f4Ms2770mcNcdT9TcHQ4r79IpvN/2&#10;8YbzTD5QGnDBXY6rOhJCLLn1vPJSsp/kGJQqzrQBQFXCiVFB6JhYjlB1HLKE1f/5wME8wprZDkCY&#10;9gWG0lYsS1vZjkf2lWN6Z0f7AfLWyH6Q04/t2NsC1LIMeSKBaVQINytHxyuOiZDwouvm1AlMZb0j&#10;QusHps6aFAhKP1F8KBx+7jgXAcGfRxy3d0Tco16wV/oO9/Cde0fkm33NWDfzJqIXN2wJZFpRGZVK&#10;pVKpVCqVSqVSqbJRX2vvCgAN9ms44eJZB3CHsMzqGRNKXO8DJAA1VFsVOGG7zYBYLndTW2XDjGQL&#10;F1Y0QCmwharGwC6gmuR9273nk7B7jnyOgEZgzC/GDq1oqpl7Mu1CRWGWAw4BoFxOLmAU4bw8v8dw&#10;tNHeD0wdU4aLUJYFONVtfq/4zcdvHbR4+iF36cSZT1bxl+UmX3bBw+GCFzs+LODzpkOU/aEvCffl&#10;mNiOFPzgAeikajLwyoSFQEGvHIm8LmGuUqUZ+Mz6AIjkBQS+ATsBYXnhnITHN/G5aisUlteBstFy&#10;OzZFttEerd2wJQAEJ2QX162Zc5H+I9SbKs3h/Qy12QcJ2CZ9MTAyFsy+DLtWQ+eOAHdAYuG4YCNt&#10;IM5QcaHSL5JvUdbp2hZg0dwGY9R8H/Bv32wgjHzrjuS7eVUqlUqlUqlUKpVKpVJFl2+HoQugAPls&#10;SIcrzFUUxRZAKTgpEPTrmjLDGNmGOA5FgEuzGmsmijxuI4oLV7veEwADaALoEFI7PlI4hmIcuOcI&#10;OwWCrRtwKAciEApYI1CP0F8gFJAKiMfrJoQD4BHSbRcMAep9v8+JjeIq5DX6mBx1Zr5FM+cfkJI+&#10;AmzmG86yNVaVZECSWfgEoAVQPKZzp2bgqN/K2xw766ENcczx2iH4dMgpuDsC3HDYUQGbNrw3UsBn&#10;sQGqgZR3/zxwJ+DVtR2cpwU+98mPyPknjj2BsuSaBFrS5hw/oI7t3jGx/dsjp2Tt9e+9br7G+KHv&#10;2O75ofahbXjYuTDNc5c8kdGuFbar1HYPclxAXtOJLHkVzTGlUqlUKpVKpVKpVCqVKvXyBQylqIb9&#10;ugv2TZ2/zJfLDyBBrrTPBhXkxVvRmIq/5v/Ar0S6CztCd04aEVwcePP9NXUNI3FSEmZstv/0RTWH&#10;KxQD1E7vc2IjgNR13AA+qk4fLioSaV8gjUA/YN66zduaKm+8vMzuxweMsG9EiDnAygSyuNHMbV9z&#10;SfFjQE15DUjI/gLtpAAJTkE75JT/Od7PDnyR196QW0BWuAALYcljWof6NtdWdhUHWzjsuOGQ0xLX&#10;5fmF/erEObh0zZsT7byciM8CFF2h0fHq9AiQHB865jUbGgPVazeW5PfYFw47doX0JyrcnvYATJow&#10;EGgK5GPbFHehH11h5IibBK62MdvIda3Akco4jnWuUyFaL8sqlUqlUqlUKpVKpVJ1rHyFJAMBJO+Z&#10;CBhkQi0RziOAhFR+jSbAFeGnFLTwG4oI2LAdjPMswJWJwt0H+CTUEzCH02pj485zCdElRBjnHQ5B&#10;nJY8THhHyChhrXkXTGk+8ocTviScVWChXWV6ypghFbwGXKNPAUd8DredV/Vfqk7TxkA4ClsA3nCB&#10;mfswaujA5aYrD+hIZWQqTMvYod9cxTvoU8Kp21vYo2zMobBkwoxdxwKsEogIPOV4vvyPJUcyZvO6&#10;HNUsIdA8d60fd6JdOKSt6t/3pHBbMf45dooJSZ8BZwG7hJRzLpn5GBOhQYeqY7cIB2YfpM1oF3vc&#10;MDbJVxgNFvJ54Kt9rZC+X7CitsV5OnxQa0cwn010FWqVSqVSqVQqlUqlUqlU8ckXMNz9UWuQA7xy&#10;FawAxuBUAiwAlnDDxQIegBpgDKGXZn49yW9ngiQ7lxvrTkRV5GhqTgHAAJLg+htVNCAMUQh7/df/&#10;57gPH5w6toy8exKmKTCFNgESnhIobyLEGNhkgxpXyDhtxWs4yYBCgCM+h6ONwiH0AQDPBLhSeVj6&#10;V4qCSN5BCVd3FaywK0xLrkO7fXEGUjSlPdBQgCVwihx8gGjaiH0kjN0LSrPfAE5gIKDuAQ8ATbEZ&#10;9hOA297+FkBMH9AXPMSRSS5L8iyyDOcS4cKJDNNlvXbuUclbKP8zRtgfHkDLlXMnB2JVsubzrMd3&#10;f0Vyk9qv22BRpVKpVCqVSqVSqVQqVWoVMyQZEODKZSbwIOw+3H8wzwWLAEu44cgvx3Jbd35Y4BXq&#10;CLQCmPEAUgwZ0K9O8hRSPANgAaQyQzUBPNMnXRxMRsOYDqzGFBRiEJg1b+roMCyRnI0mDMV1CEzi&#10;vbzORzWvb9hW7MolB0Dk75QYYdpAIVyCQDxx10kfmO3gcozZCvfNpBFB2V/GBOBH+gs4hkuR/WbZ&#10;ytB7kkOR3HlSYRl3JKDTXJcU38jv2a2JUN4X6xsDAFLCdL1AmuThozlcfTtp+DlVQDmqD48YVFDD&#10;fhzXuVNzXpSQWQqvAMUSNR5WWqHNuEhT5a6j7+1z0YZ9kgsyVhgx+xy6RlTFGid+8zAmKl+jSqVS&#10;qVQqlUqlUqlUqrYpJjCMVi0W4QwEFABhcMddVFRQYxcfMUNBgUCs0y5aYkrgofwv67P35erh51Ql&#10;q9CJXU0W4X5Ltpvx0vKFNV4QDNchgEvaFFhIm4orEyArVX+BqX4KhgDwCIfF6QXYBfIBbAQg+oGF&#10;CIAnIbW27Lx3hLKv27ytuL7hUF5E2hQXHcdBAQ5ZF/tEODQuu9D4aiY/pgm18mKALCms0+uEQ30G&#10;pAwXYgkdkxRviWgp8BFgSQVqoGRR4SEnpT2O9+0/mHd+YfekjYHmA6kLx8Wda4f3Sy5DOd5Y6wB0&#10;T/QBCxFjij42by4Qlmzna1SpVCqVSqVSqVQqlUrVsYoJDBscRQjMMEIqzobzjlGN14BGLGNWNhYB&#10;iATyARso8GDBmxYC+gjAWFm/OdCRjUVF32QBQ4EoXhV4cXEBzwQCUsmYYiJeoGZkUWFMkCrtD4QD&#10;FuKemz91bJnZbwIj39jyVag4AqpRqAQHKvDPaz+AUnbeO9qQYiu40ghtN8OdcfFRARqQBUjiAYym&#10;ou7rj95a1LTn45PD6+jZvYmiJYRks/9ASdyZpiOSNpCxI8vJ2Dz3jFPrBCDymgBSlrm4fMHzXscC&#10;FG9PcZZYkhDuVITBUx2aqtnma7iJ/R4fAN3+vMi8gZDXuVMzMPtzBwyl7wnLNt2OLrCoUqlUKpVK&#10;pVKpVCqVKnWKCgxxG+1zgAtgizwHMLkAizjhRK4KqcCC/n3HlF006IwanGW22wlJIQsqt5pQCiAB&#10;5MqWjjBDUV1tJXndaDMgnUBWQn2BjMd0PpTzTvqC4iaxtkmIM3AGd13T3n35hX17NdqOTYE2XvAG&#10;uESeQNNdCLyj4jDrzutydLPrmAgDBk5RJOOPkdDXcL+GljGhYfizkRyLPIB2xQNOC++LCZoBU3ab&#10;nVv41T6vnlsakOONONoOu9oAVlQrpgAJ/wOpca827dl3uBAJ4439KQi1UbJBFn1Zt7kloE2GGEv0&#10;vcBSkR9YR38SRu56jz4CRpoO12jrM4vliADUCgxVKpVKpVKpVCqVSqXqGHkCQ9xnrtyFtnAP2bDg&#10;F2OHVgCSgAoTZy2tEgcaIAYoRZVWHqazjJBUHEsLlq8rExAEpBkfcTvZ7iQcZ35CJjNFzQe+yAvn&#10;+QsdO85BilKYBUsASMURgALUo7qvvQ4KlvCXwh3xOCEBjms3bAnEW22aMQLwI/ef6RKjP/P3dss/&#10;HNYcGgc3z19RYToN6Tv6F0cfMNg8VoGG1eQubNhefKgoysf5LAu0M8EyY+r8wn51AjpNqAzwltcZ&#10;a4R6M8ZYJ8VzqEjN8uy3hHIfWufxTbgsWZa8ifI6oDFaleC2ivZZs6ExsGnH7oLxw8+uIoSafQLc&#10;4aRMZhg8fW8DQ3JgusaXiHaRnJPm65IbkiI97T03gbV6eVapVCqVSqVSqVQqlapj9A1vKPCJ5w92&#10;0zlk5xUE9Ags4C+wRyCOFKKQMFA7bBkwQoVaAYbAB9YBmALumNsxXY7ZII4d0CI59gBGJkQDJhVH&#10;cVzhOpR2td2dscTygNl4II/AQsmjSEVieY8+PyYCkjdFQtop0GK7DKk6DHSavqgmKLkM5T2W4/hL&#10;HYVbpECMWXjn3kjlYgCihB67wrul8rD8L/nzXO5WlpXxCdRMZH+zzwtC6xQnZviYOx/12fcNt50U&#10;r+GYcNrG20d+xPlGERcbGrJ/rhyYvC55S83XuVGw6oHSgB+4aecCZfzY+RRxdrryoapUKpVKpVKp&#10;VCqVSqVKvr7m9YbkUrNVPWPCVQIt+OFvhqLikLOBRjTXmkA/nFQAHx48ZxvhIhyRsFrcbyag4L1U&#10;hCumIizUrzj+aK4rCoLIc1eIpy36TmAey8cDougjoBEFRegHYJoJnFifuQ+4J8knSJETcz2B4sIa&#10;yTl4fmh9W31WHz4Uyn5iI8cAqCSPnoQsm0VRYvUfIe1mNeyo2/TRpjH7ECdh/ZaA7LPk5GQ8N9dW&#10;dm1+bUGeHBsOvxfmTrmE9wiPxgHZK1DeRO7KrQmu2u0CqwscgNQLFhKC7hcWco73v+KuVtWgJXTd&#10;zzVIpVKpVCqVSqVSqVQqVXLlCQwbHVDCLECCNlgAyFUswXYpAWgADPWPlJ8n0G/3R/vyBfjgqgou&#10;qgkCEwEQgIWauoYOKXYiICW/R/Kq4tpthdOK9gm3y95DgFAKjzR5uD4/C4fsfgXK/MDUrTs+KPBb&#10;AdneFn00ZEC/OslfaBassEW1afqRisYAIBypA68IhoER7j3Ww3LhwiUzl1Rt8Alpww64K+5qJFQZ&#10;wPx/2XsfKKmqO99XCfNmTPzTBr2JzgQ6yQXjvRHaZvIyb0ToGHDWGol2HB0gV7mtwM2QgKtJpJ33&#10;FK3Y5r2xIdI3YEweKD3oC5A4pkRcd0aINqh5L2NsGnx3qRCTQmckuUbTKtHJepPx1ed0/bp/vXuf&#10;U+dUVXfXqfp916rVXVWnzp+999ln7+/+/n5f2hMvSGvZBhKT8wvbByRp/rdtsY5XJnnF9WIqIzkm&#10;OVcIQgh1FJ7kqIRMg1AUMg11HWXEi5B9zpVwdcjGYu7lSUAOUfczFgJ0XfjIQvqD/vszFxKmHYcs&#10;5Jy5x9mHS3r61LP9R4wwNBgMBoPBYDAYDAaDYSIQGpLsc2klV5x+75I7s2ZMHaVUcrch96Drngzx&#10;tPqu73br0OXLOzZlIVTu2Lo7o0MVIRxxCx6PwpHQXp3HbqyB0orjQcZAHumQXDdsVKDJF02YRaFz&#10;y8OZUs6PY1EHW9dd10bdopIjfyHnqs+P3Hvubwkrv3npn99JfZLb8vtdX26FFJNQaj6HjBQXY/f3&#10;EKqihCQcmvaiXZYFsj9AKHTU9cRVsfkcfuMCBSYKQQyEKCvqlHIk56Q+Vw2IY/6SD5SchlwjZXUs&#10;29VI2Ul+0Uo4NkMwU+YSnj1U1/my4buAJPYoC7keXLb3HBitTnXrj31pYrkzf1/vnb12qG7oE1gY&#10;0Pc6ZWNuyQaDwWAwGAwGg8FgMIw/vIQhBEGDJ0TVJc5cMgYXWhRTWm3UWcgtJ7ggJLQTJZrO5QYR&#10;5Nvu6nmzs2NpAqFRiTDUUoHxhpBUPvItDKtjOke/USIBBnkDkSt1K4QdhOHgeU85pgmegbd/E2xL&#10;+K8QUmwDGYSCEsJLSK+Pt3bkIItdF2MQGMLk2xbhzctvv69HFJWuy7JLHrIdxBz5Id3vaOdubswo&#10;4CictLwgvCDKUI2iEuQzlHZC+LFPFKw6lyEQ4ky2g0CU/KAQrSgnK0ka+kBuScjNq/Ll51Oj8pl2&#10;qnZwW9S+uVY3l6EvLNlgMBgMBoPBYDAYDAbD+MNLGBIe6VM+na4ckd0wWMBveEEIkXeN7V1VnE+F&#10;+GbBBVfeE3oJucPnvc++0KK3xQhhvApHFFYTXUmQKpLrr1L7xERDFF+PHDjYmvQ6Ib0II5VcglLP&#10;rzvKVIgvyETUcZBjR4798jyMUlASEhbNtbEvzD4e6lrdSr5KaWsNBdMc7ahN/j/dpmiD5PW7OL/N&#10;vPwLQs010JB2yedC2nFOHLeSZTqq/Rx5pQmlLGShdlcm5J4wapfoO/nTy94L2xfXM39lV+/Wwr2x&#10;Yc2i9oET7zRAGqJALLedLpx7YVZco4fuy8L/hZD8eZUuH1dBSxsZZb5SJfegwWAwGAwGg8FgMBgM&#10;9YRJSTaGuBma7B/oD80rKCoxX247nzqQfWnycV7hONsf/VGbJn5uXLzgv46na6qo5qoBUcTWgFIL&#10;xs21p9WTqMSiyCoftu95uk1Cy+/YsjsjIbScp+TXE0XekyrXJSHM73vfpN/x/9Lb7+2BFIY4E6JQ&#10;cvZBJAWh6vm/QhYS2otiMZft+iihveTPk/MntFjClb+xZskI1aDkN1y34oqMfIZJTFg4cKWA+nFK&#10;/pwg9/TnKCJ9qkDOEXKRcuMF8a6/514gfyHlIEpDyv2RA+W3U8qYdAHu55DBkJ2YsPCi7Alf5hU3&#10;/D0Mbg7UwAXaMaEpJxTcYDAYDAaDwWAwGAwGQ2mYHHdDiAkd0vlyiAFHMRAeClkiajA++6YKC9VO&#10;yy6h0JDAybcSkHDaicJUZbYCeeQqOgU6D1/cMhpwiBjI2LjnBZG6dOFgHklCbjHIgLyDzJLPNCEm&#10;KtEHu77cikrud7/7t/fJ9UAKQwpCEhKSTJ5MFGWo5vQxnzz4YgsKOHL40T4gl9gX30GyEfLMcSFM&#10;DztmGXwWODcrdSvH+Zly+K40IPW4PojNuA7UXLdW01Eevu0g4nmx75bZn+jFCAVH8XJD9bWCWAAZ&#10;rNWRHMPNQSp5SilnTbKH5dwU7H12ZEoDXzmZ8YnBYDAYDAaDwWAwGAzjj1GEIZN/1/wA+PKLQSJC&#10;WBAOCkFSjCAAEh7K/5BGhLBq9ZwoCAnndBVgF4xzTkFRN/qIlLHGZXNm7tGkGzkNXcKQurqu894e&#10;/fnlc+OFbGvyjHq4xSGBooBicP2axQHJu2nXvvaHu1Z9HjIZ4g7y8JYVI/cl5QghRDtCEZdZ0Zoh&#10;nLZ752PtEpZKqDJ5Ebfe/tQ233FR4AmpRNj80eO/aoSoPHz0laZprR25MBVmlIuzDzo8vlQIcQax&#10;/vVCHs/efH3hvD0zX/YQouSmPPbqrxohQ+V3kMQSYnzlvOYs6knuM8xPINa14payQ60IIesSe6UA&#10;EtYtq2KmMUBITv7qEGPUiVyfvKdudR8hbsl6IULnMpX+gvK7OUH7NBgMBoPBYDAYDAaDwVAeRhGG&#10;mrzQ0EQAkNBReS9EH+GokCVxwj19ijkhvN50cuERAjkW4cia1EB1J2o9TRpNhPnJf3/p1U9SBj7V&#10;FSTL8tvv7dHkESCcM66aTbtgk8/wjATqzZkFspGyazxnSk7qBcIIwpB9TztnykmQY0L+0C6EAEUR&#10;t+v2L35B2oB8x+9xzuX6dP0f+8XrjW54ODn3eBHKLMYlEJbkuGw49f0D5EjU20OKQrrqz8II7jAl&#10;ZxKgToXoE4VcS4FMa1DkM2q9gSBP5yCRiDoUgpEXaj1IWSFm5d7QxCjnCVEPaQ+xWC5hSBsgFNrN&#10;EemSenHB9WnVo7giY9iytaDuxGV51ozha9RtRmAqQ4PBYDAYDAaDwWAwGMYXsUKSIRHiknXiegvh&#10;A9EACUe+uDgkjA5HHhij3GWQXLg55159rRGFmpAvkG2omzB4cN2g5VwgocTBuRQCJQk4B1R0PmXV&#10;5p372ltbmrO8eO+aVUQBgknMROSzpISoEH9Xrd2U1XkBBUL2SXg0RN7MwjEgziCENjzw9x1CTqE0&#10;XH3Xd7sl3NhXtm7OP9kG4hTn7GJkGSY8lCX1z3uILM7zxo27urd6QpNRb5ZqtsExaFviJh0FrmPv&#10;PYNEWhw8+Z2/ntv7kxcugUCl7FAEYqBS7jkLpH70Z3ds3Z0hX6LULa7J3Ccz8+dO20EpmSQcmpyO&#10;ELu0xYf297VqUvRzcy/Mus7LjePkim4wGAwGg8FgMBgMBoNhEKMIw/v2PNXmftaocunFBcSPkBeQ&#10;jRAcj+zvb90akTdu67pB0geiEUMM/d3FF5bvlBoo4lo7fs7/Ppdajd5CXjYIEogNFI6QbBAc81be&#10;2bu7a3XrWLq3En7dEBIKrckxykpCyOOQhphIQDKJSQmA8El6fpTLG/l9aSJZ8lqiUtVlA/kpBF+h&#10;Hm+DlCIHn5BTnDs5CQm9nRnkG4xHYmJwwrEgywiPHng7mmhG0UZ5kbORMGzKEuJre77da8VmOe68&#10;m3fubV8w+/yKtw3uqa903J2FYISo2/elFwIVpeQArYSj8P/0e5N/636m2+H+vhdbCnU276RHTxq6&#10;l2lPjeeenUMhSFg1asgw1Sqf027iLkJAIFJXZ5w2/qkBDAaDwWAwGAwGg8FgqEeMIgx9SkCtuIMo&#10;ar420y+KrbgHEoIAdRGkA+Qh+dHkeKjNhBAgJ50mv/iukuQc5B+Oz5BMvvxxKAoJSebcOFfMOuTc&#10;UEORU+3yjk1ZlG0opcgHOK3CKqhpMUna5Q6xCiARMYyBHISg02UnhJ0mx0o5d9SPD3WtHgoThlTN&#10;9vYF7yGdddvQJB7nQs7Dzi0PZzhHbebCOaE25H+UnNtvXdbmI5Vog5CLW/Pf837ByvVDqjhxZnZN&#10;YuQcrrnsolHlRagwL0jtKzo2/4DPfKrLuMQ5IbQtY0Qmc52iJBSFptQl5emmDkiKv7z00zu+/YPe&#10;L+qyw9n6luOXN9JOIA+pG5ec5hx4SSqC/d/qyEm7o22s25LN6N9I/lPXrAXy2rd/2vRYEvQGg8Fg&#10;MBgMBoPBYDAYhlE0JJnJOw608j53/PWASEOlBTGUlDjU6iIhH9mfdvfVrsmgFIWjDxATEBWcu8/Y&#10;xb1uiC0fYcX1UiaEZgrBBHkDWVNunkUph7gKO58ZDSHLg3X1q8Z+h2jhf8rAzX+YFG6dS2gsKkNX&#10;pSouyQLKCOIJ0hWlpuQbhOR7/J6bWooRmLShZx7INGmCz1WMQjCJazNApUbuRbZxzx0CmHKKUpxW&#10;CwjvlraB0lCXQTF1Zdx7xP0M8g5lJuVG+yEkH5VtmKKVe0HOUecr1BCCkXpB7SlhyRx/Rb5PccOS&#10;DQaDwWAwGAwGg8FgMIwfRhCGrrEEIK+fDgXURJZLHGJCkSS3H/tFpYYyaqkia44eH3ZWBa7rbjmA&#10;aHLdWwVf3bijGxKDUFlXqSW/kXxtnDvKw+2P/qgNJR/qOoibYqHOxdAUUn6+3HJg6cKLeuRzSE7+&#10;Fsvn90aZ+SFdMxYIN0hIrhuC6HWHuPKRk/wewokyF3dl2tOsa27rp81RDqgBfe2J46NwFLMTXeZ8&#10;R50cPvJKk6tUQ72IstQlxQg/d0lpn5rNzW05EbjhCwvu4q/kouS6fYq8ciAO1vozbTxCnbhuxpC9&#10;mOdwH0vb4ByjUhAINJnL+5nKwXvo/vvF643WXRsMBoPBYDAYDAaDwTA+mKTfiFJJI466T4hDVEc4&#10;3iY5AcgHyDkhGcSUQgARVflw3ylBuKT7EgOP7p2PtV/dcXcWldqnrsn08yL3oeu8yzlz7iivICIh&#10;GiFakpZBOTjj1FOG88vdc1NLnN9A7ur3kHxJznn3gf4RxDJk6YPrB8OTcwUjGYi7KMUb9U5oOGQi&#10;Yd37v9XxGUgnfgsRRa5I3+8IxyUcmfY2JV/+miyEuMRFGLUjRJWPREMp534G6boqX48SBq7zO2ok&#10;ceuVHJiVxu7evishSyH3hdTb9JUvtAtZXAmIU7lG35FjI64dF2j9fuOaJe3ufUw9xD2mVhXrNi3I&#10;bMlmrLs2GAwGg8FgMBgMBoNhfDAp6ksIHHIO6s+iiCUIGggdyCK2g4j6eGtH7uRPL3uPPHO8P1CE&#10;SIHQ0USPL+R2rECoLNe8bd2yNpRoew4cbNXHh+CKIi9RV+H0PJak4ZsOCaePE1fdCcGpSTFySZK7&#10;MXY5KUIJYgiiVcoFsk/2vaUQmoyCMOw8KG/yGaIgQ23af3/mwoF9m87suz/T5F4PijVIW0hGjsE2&#10;nDfnAKkLiUjboZ7e+/G9J7Mvl/xjG9qh/gzCkWPJ8cLaXJgJjQvUoC6hVklARooS9R+efu7PCQNH&#10;8ddQIVOQYuYitDmtGqXNu6H4PgWvgPZAHem6YX+HCoTsvObR6s6PnXN2zrprg8FgMBgMBoPBYDAY&#10;xgcjQpLd3HYoBzV5ANmnQxXFmEKIFMJ1UZWh8nLVXeKsivILggFHZB8x4arSyjVxSIor5zVnRXHI&#10;+5uXj/weFRvmKDj5NhZCk4fKI///97u+3AqxRTlt3/N0YNpByDXbfm7uhdlyjRu0+QP1ISYTlGmS&#10;/WA4IXUNGZPkvNx6K5a3UYfyQu4dOvJyk/ymeca0fq6B8hKy9owZHxmxf8rTVatheMJ5QPKRS1JI&#10;RD7nM47DX967+fZogxh5oMjUpOSbRXIANpx2SixCDmOZgLx0QrcrBW2osvXhA/9F2gAK10odww1z&#10;JsycMoUYftlJGdCUIA0BZKGEzJPCQOeZZLFg1ozF7ZSZGLpYF20wGAwGg8FgMBgMBsP4Y0hhSIhj&#10;MSOMTbv2DakNIXcgXCB+hGCD7IsyQxBAcEDy+L4LC0UdL6CKQ4HmhkYLCL+FMIHogBjdtHNfu7sN&#10;JCcEHoQH7rCUC3naUMehuFy7cWf3oQThrRqHjg7/DoJW/p/bnIyI1OG15RAzWnEpZSbtaMHs84Nz&#10;0uG5kIWEvsu2tyy/PCPhtBDUlBFqVIhZyunjhRBj+T1EEuHLQvQRHs35B+V9T0dwHNSG5EKkHnGR&#10;nn7OWTmMNVC1yX4CNWzfoBqWOuRVrE7ihiRzL3B/uKHbxUCZcN2j6tw5bsHpOgD3H2HZ/N9QQXJy&#10;t3LAlvJafvt9Pb5tL/A4Sut2qqHze1KHlJO+98JIW+q41HvGYDAYDAaDwWAwGAwGQzJEuiRDzuj3&#10;e599vkX+R4nnhowSwhvXfAECAHLEdayFNNLv5zWXp8hLAiEkyMMH4bR2yaXdp5866OpMiOWTB19s&#10;wZAFwmb/tzp6eR+2LykriBcIJDFN4TeYdeAc3NrSnA0ziuFcXAUjeEsZlkC+yf+zpsdXebHvnx1/&#10;rbHc8kLhqJWJEHDyP27aohbVhOSsGVMDkigwkMlfH9cO8ayVZmzvIzH5HUYzukwgbyEcN6xZ3M4x&#10;NWEthhu5bNdHOTfX1Cdwdt7z1FB4rYTIPuPk6xMkcevGOIS8e0kMcCgvlIm0L12uh4++0sT5S75M&#10;SDXMYrhuwsNzBfLVVf6VA5/JCHXiI9Lz5T2K5HsrprEOClO556k3UdCiWnTbwJsVcIE2GAwGg8Fg&#10;MBgMBoPBUBxDCkNffjY31FCTgYTXutvfV8hZFxcQZ5qAcPP+QViORUhnGCBlUKPtvWdtiyisgnDi&#10;1o6fQ9BA6Oy6/YtfEEUl5I0vZBpiirKCgJLzF6MVfnMs29XYNGNakHMPosxVKaJivLJjU1Yr1KZ6&#10;yKo1+XOS/5OEFHNNrpPxgRJMOrTCEWjCqtHJ9Sj1TDkQdnzmGR94Q76DNBSVXBgCF95FC/7rHR4F&#10;3oqFc3pE3cp7nRuPMN0bN+7sJuRZQnc1tKpW/o8ivSGtKCv3JWQz31P/vCDCInN+OnVAOXC+X1X1&#10;Cgh//93vfjdZyhHTlyOv/uqjHV/4s7sgCw++kPtjvsNVulL3gi+nJXXgy+GJYUlcMm/AIRLDwpnX&#10;r1ncrtWHwbWbU7LBYDAYDAaDwWAwGAzjgkjTk6gQR5egghhx1YECwkUJI8XMwg0LvWPLMAFEzj/9&#10;u5bZ46culOuFNCKUVcg9chJioIELMiTGhgf+vqPYfp4rhGOyL4g/93tIRFGeQRChdMMYhvBbyEJ+&#10;R1lqAs4lcCAZpbyTOuRCcmKSEVWfcRBlALO/b9iYA+h65lj9L77crLenPChn1yCFa3u4a9Xn+f+G&#10;7p13Dbw9Us0GSQ2ZCpFIe8IxGBUoZLMoC4UoZN98xnFkn0mAYrFh/upfEzbtviB+qUO+J+Q69+pr&#10;jZCgf/fDZ64OC6Xd3+cnackvKcQk7yES//l//PqPuMcgr7m+a//sT3bc+8iT1/Pd0/0/ncM9Vkk3&#10;cerIVRjT3jgvVLG6zdFel3eONJIpdm/EwQedRQy3fzAYDAaDwWAwGAwGg8EwNphc6g/FAEHeH1bh&#10;sRqQDpBu8h4SjlxwQuLkIsIoTz91/NSFANKKMFKIIc4LwpL8bNPOOSsInYVIjJMnjpDS/HW3EFJJ&#10;6LZvG8nxBnlHOT7Z92IL5aLDYVFgyvHlM/IBDry9s5uciPIZRBl5+5YunNMjoaBsx7lC2uVeHVRm&#10;4XgtiseGMVBu6lx2KFZnzpg69B4nZr3tQEGJ5xqmYIgxM3/OXIeEg4taj+9vWTEcwj4YWv36tMOF&#10;9hQoOk89ZYDykN/xuZjz6GPxPy7Km3fuaxcjntWLBtWiWtVK2DykJCHG5EG8uPm8XleN+4MnfnIV&#10;dXfwpX/6JMpUCMRvrFnSDukGyQVpKWHnOkfhhZ+Y9hOIX8LJhbClXl4+Pnht7Adyk8/Zv9Q5IdwQ&#10;0Zc0nx+EunP+lTQ8iQKqV+4TCGcdMkw5C9EOuR2W79HNdwhBHnas8XRINxgMBoPBYDAYDAaDwTCM&#10;IcLQF+53QURePMgYHY4bRhD4QnZxSH5wf9+vi53ceDskg+sXzumBxNh66/Vt5AhEESUEkSbchsqt&#10;kJtQHHv5DNJk9Yn53ZA/vtBtQO48UXBBXmkyi31CMkFeolbjM1F0SX4/TXA9cuBgK2TSTxwnYaDD&#10;cPuPHGt6cP3qVghKcv7p71Cvufn2XFK4GDSRhkEOx5D3ok7ThCXXhtLPJQ2l3mljhBPLeULY6fOR&#10;nIkQZpQloeSQVpQVhCMh35CIqEP1dULisS31JQ7OtxRyA3Zu3Z2R837z7eF9kCswLB8hxF771Zfc&#10;3Xvo6EVieAIhLCTgL19/88OS75H7RHI7QkQKESou17f+lytuhXyXcG9+R95LIedQ6ArZS3vcXgh5&#10;LuZUXQp8pDJ1QjlAprs5BqkHyRsZBnJYUq6oK6mLKKOlQs7IoWOE5ZY0GAwGg8FgMBgMBoPBUFlM&#10;1kSA+2WYUzDA/VeUUWwX5rTrIzLC8hKW49ZbKUCSQhJt3rm3HbJPHGklPBRiFUIH4sc9X0irdQUT&#10;l6W339tDrkLftVJeECWEafvOAVIMUgbnY+qFkGWdVw9CDNJV9g2hxGeo2yDqhGCD6ELpJkYrHBMz&#10;l4Efbm7gGJBUsq3PMANXXNdkJC7IYcgxOC85dzG04P+ZBTKacjr0wNeaXGKS8tZkaeeK1qF8kewH&#10;srB752NDhCTfQUBBWEFCotzjdxCksg2/W33Xd7vlfDhGrwr7DTbaetJJ5EIktFmIPQm51UpZvU/+&#10;fuyPPvRT2efHzjk7d7jwOaTXKb//e/8i1633wbYQlBjQSD3IX/IRBkRlx6as5MMU4hPCDWIbl+7A&#10;vfiyOX9byXBkAW3QzfsoZYJSWBOecSA5EHHBDrvXIb+lrITMFcQ1VDIYDAaDwWAwGAwGg8FQHia7&#10;RICG63SqCSYm7yirICu+v//Z1iQH9eV0c8nJpHn5KgUITginzi0PZ1DtcR6YavC/KAJRV0EM7p29&#10;tlf/du3Gnd2UydA1hBBtKBLZl2sa4gJyBSKMF8QhYcvk8INIwexi1mnvD0guyKVVi+Z3czzIFlHR&#10;QcpAOEHIQfAIUSPu1IQrS30uDFNC5vcVV+mpVaqirNShq5oMgqCjDAK15NpNWVE+8p2cv4QAa9KZ&#10;c4fQ1e1Ewo3JIcg+cdbGEAaXa71PIQuFqNXKPVE/QpA2X5vpxyTFbRe+axazD8jzwP05XwYoFOVz&#10;l/TSoCzybahF2r920RbXaIhC3LRXFdSkch38T7uknOeOUa7PhiIpAV7KdjVGkX8uNq5ZEhC8Udtz&#10;n6FspH1OTeBKbTAYDAaDwWAwGAwGg6FyGDI9GXj7N6MIQzeHoI80QdEVpvxxTRMExzxqtgceHWlo&#10;gKJsogqF6xQ1F6STkF+EsfKCzPCRNJiiYKohxh1hzsMBUZTfTxJVGOfE/snvB2G2/PZ7e4SUCpR8&#10;ipwMlGFdX26FwKJuMMqAcCTMGoLNlzdulsetFuUbodPiBFzsHMkfGPX9Q/tHHldCf1HwcY5CGnP+&#10;lA/XG0UWAjc3IWQTyjv+v3n5cL5DIQsh4KTuNCElob2UY/viS0cRpIQke69Zlfvj99zUwrlTlnIM&#10;FKpRof0C7aINwUsbIi8h7VCug3BriMwp+WOyDeUzd5yNgWgT+j3tDGK32O8wgJF6Ii8jpC3h1b4+&#10;QlSfvjIPM5AxGAwGg8FgMBgMBoPBUDkECkMJkdVfQKy4yjIm8FfNa251wxTDsE4RNhpPKnfYMPON&#10;w1VGDFAecbaD+MGYAyIVdR8KOzFPIX9buaGjhCnzl/rCGXi9yhMoQPW1dOFFPRBYqPfYFsUk5BME&#10;KKTboIHLSIJP5xgEhL2y7f94460P7dr7j0uKkVNakSY5/HQeOsJXtdEJxBqkkZCAl6y8sxdzETdX&#10;ICQRuQxdZVoQslvYFyHI/N377PMtEINcp2zHtQqpfYP6XLvuSrmGIUwtyjWgSEUt6qvb4POEdcx+&#10;MH+R95C1EppMeaEoHYsQ5FFtLV9/OqTcV4eUC/kfUYI+sr+/VecwFHUkbd9dbGDfgwTp8DWiziQ0&#10;XohcX5nvOXCw1UduGwwGg8FgMBgMcaAje3gvi9UIaKLya4fOE/LjZeZ8/M/chwgjxrMYATJuPeO0&#10;95uR3wSBeSRzXOqaiErxXUAEkSS1ksxtMGUUY1HEVbOCOb7VsaF2MVkICvcLn0MpNwI52Bo+u2qg&#10;WD4x1FFhBJM2SAkzkogK5RxP0NkPnHinIYljK+UJsSMPH/4SZhp0Wp58fUlAh4RykA7ODdmkQyR3&#10;IOYQ+25/YdvAvk1nrltxRYY8gTz8IGUKORlv08SOOOy6BKTsf8Gf/Md/WP43f/udYiYomsiRcHa3&#10;HiGVNHmkc+HxQkGHGpBwW1yWIZBcVaGgZfYnhtoXSkhUebhbQyzq3JNyrXTyYe2Nc+dhQhloB2pd&#10;tmFEVZThCOXFfgklhmjj4SLGJxDyUb+lvO/Ysjsjpi7rQpStY4mr583OukYms5T7tfQLYtwD0UmZ&#10;J31wjvd1GQwGg8FgMBhqH4zhDx/Nv0Jy0FcCzIvVfkftn7lb84xp/QgUeNni99hAjEOZi8icsJL7&#10;12SyK6CSOmauxzzU5jaGWkFAGBLqmehmzHY1bg/yzD01yuWUm4VcZS4RAmlCh63zxrEa4zVFyX8u&#10;OdsmGqwMyepTEkCEiXoKQBaRVw/TEQw12G+pHYko/1wVJmQXhBghqzy4dh/oDxxtOR5EHCo1jFHc&#10;sl5aINEIGdaEoRihsF/2iQkKocJh5wVBJHkJw7aBfHLdph/Kn9PmnfvayYXJefPykXaAPJpNhbBs&#10;CRXnoQChu2rx/G5y/3EOlK24Hst1br11WZv3vAv5Muev7OoNW1V805Pj023b5GikDDE9ke/06hXn&#10;1atCu8XURc5B1KgMZuQhxOeQz5Kjcrzb/4CTx5TzKUZ4F2vXOrzdvbeE6BXCEZK3lJXesQJ5Mu2x&#10;EQ+EnUe1hST5L60so8vSyjgcWvUBRBXA/6IM0H1OvZaTtRW7H4vBTSHSUiiDSkXQ1At86XXGE4wp&#10;bw6JAKs10oi5l0QeTfQ5iTBCj+8XzD4/IA+ZC9v9UxqYg+3P1zWClMf7nm9Jqhgcwzq+Teat1C/1&#10;bHVsfW5azzUgDHs9+ekaIgbODKrFjCNuxw1R5nbYehCvVYd8XmsDdzoLzDggpcRQI4xcLQYqkjyE&#10;/UeOjSAMIQe//XdPfOn1ArnFg1LcloNONV/+EDTknBNCTpc1RBfhuxIOK7n32PZ7nX+15C/XfXsH&#10;ZE+pRCehuyjtBk68OxT6LGQ1YdwQiTdu3NXtKtoEKAhFwZb/v1HOA2doBq6sHvJe2iWEqQzOeShH&#10;reZ96ppMfxQx5fst56FdqeXB0KS2bTnpvJOkLH0k+uZd+4YI2tyrrzfKvUgdjaWhSZJ2q6+PNkQd&#10;hik140AbA3lwm56QEdKs6wU16kQOdMUwByKV1AoQxBM5OEkztDmQuM9beY5tGdNnycJM3UwmRqo+&#10;AkSlVZFwI54pEk5WDyoBux/Ht4xJ2wKhETfFTzXAvY/c9xAgRCVwv5DCyMLzwsfwvGSxmfuN8fpY&#10;tAVJDcNibFjqnFoBc03K0SdmCYM2s5SxejHDPw1Z9JbIoSQLAjybqHNeN2zcsZE54ZXz8nXlmD0a&#10;PGWXL2vmeGN131QSUsfS3kgZZv2j9blpO9fJYV/cEnNSzsWQVyyMFAkm1/mLFtWb/vwZRXjpgmis&#10;UXdUOgfyCJJvj8onTwYqMwwhkhIwTGjcB5OEhULoQEr2FcqXBiDKP0ipmYrQouPS+xCyDmJOHKM5&#10;xw9NOf0XNCz2HTV50jkLXTyXHyAT0s61S6MkHx9kctBY8/vluJCHkleEtsOkTa++Qd7NmrGoXQYI&#10;rB6uXjS/W9SE8woE6cvKXMfXLoUUp11GDS64buru460duQ/mBxLcXBC2/IZy5cX+UWomeQCcUXAD&#10;ruY2S7t0HaOFiC75PnDyIibB6xFKz/GAbvtiRDTRq0FpxSgS/rI/PcnKc2zLmPt2w9uLGqIWZuod&#10;8izw5cxtIpxs9mA4Wa1NvO1+HN8yph2xuMkYhhzNaSIOowgQ+hVe+ed8N+RhsGhtYXmhY0ApG8qJ&#10;+dS8lXf2VmJBh8VrCOpaVzQxqQ6LeHPHnZXOKe+OCQWibmTRpffZF1rikpcsziDQ4CXk++fmNWWN&#10;PBzJOeiItLSdP+MKXtI/EhlnoenW56bhXAPCEEWUOzhujLETiC9WRXwEy757OlqEPOFmeCnb1QjZ&#10;lNmSzciKNReN4gFWc8Sxz62uB9xAhUkKrc5E2QYhQ7kQahw39FTqzM2tx4OKlYv5zZ9o43vJOyhE&#10;HvkcREFI3elraymYlEDYyWd6pY2cgTzI+D6skeU8Dti+h+na/AB5faGxunkd+V9cg90HBQPrloKb&#10;MJ/xnnbEaj3XywqdlJ+o9Xjw+gguyjDOIJ3rpp3Sbj84/f0D7Hdpvq72JSQI0zoYcz9rLLMz3H/P&#10;TS0MpqIGeGHlqlXJ1QLaIqGNvr4wdpmUGOI2HoMz3QZQVkL8s5o+VmE+lCcLG6USWtUcbiVJ1vVn&#10;LIyMZXn67i2eAeXk9qlUGfvKY1QbzLc3yYmrk5Wz4DieEwb6Kl7SLnnWXNJ8fi8TOhapavVZYPfj&#10;2IKxDgup5YQrs2gZlS4mrD/XfbrcW5W6rzR5OFE5mNMGxvKkDSoShZHqe67SxFFUvyTqmYVzL8yO&#10;JynDPR3MOS7706FxNGq4JAp/ff+I8nDV4gXd9RrSilABzqFW0mZY/2h9btrONSAMw0weohovHV/Y&#10;BDlQXq3s6n1w/epW3bnRgUJmEYaJCQg3DIPsYhOGiUb/GDo2Q6yKrJpVfMioOAM/JOvUG2G4+kGI&#10;Wg+HYEg1OtYHHn06COGk7PWDVfI2cVwhLyErCRcOeyCJIg+SjgFu0mtl0sFf1BlN1+44iKkJ58Xx&#10;aE9f3bijGyLOF+ouKgfCkiW/JQQ0g3oav0woIV2HyrbwYGEVp9z6l2v/xpol7fXUqR/ytP3c8ddD&#10;71cdZq0nXbK6K85xfE9dtxz/VaPb/7DyIW1awuJ1nRYz35kI0Ga7dz7WXmvhe75Btl7t5r5F2Vvp&#10;QRyrrrWogJPFEP2Z9CfcO+Op/KPNTvTg21ceLor1t0KCQCyiKq8k6RGFIFdRYcAv/Rb3Rjnq62qF&#10;3Y9jDyaM+770whNjeYy4xm3aNKASSp5AVZO/NpsYFwdlUywXeBQgl2qZLCw25oAkZGxZTTkBmefy&#10;XOC15aTrgnkX85e4qmKtPOT6bsjP8eolpNUVGkWWc2GegRiEOVuc8HJZkOwNRCHJHZMrwgNY/2h9&#10;bgrOdXLYTVdsNaaziFEKpKHPJEPCMHmJOu7As8lNRSZywjxWDxJRbPIw4WHHezoywnZ58PE5jsfb&#10;b13WJk61bnho2MDOvQ5X1SnnEvUAEvIGEihsm2ecvIoaDLxp7JwvxB/KSgnt4nMeguSL0oNWyGTJ&#10;E8iDEmUM7Wb5yq4eUacRzkx71GY5uk2hAJEBsC4rl4wKg87nWW8dua89hCluxdjH98BVecTmuZ2X&#10;a2yic0A+d3Q0YUmbqMZVVlaAw8x6avlBu3f22hZyn1ZyYh0YUJQRup7We61c5V8S1EqYkzzb3L5Z&#10;G60xGRhrElHyFK2+67s1F2pk9+PY34+0X56H1bDoJAqpUgmOYhNjcjST9shyeIX3zaW2ueYqjMKo&#10;BKKIQgnfTUufK+mjZIGd3Nxx73vGyoU0Qdu4j7RRZa3VNyKSYmHmkjN1ZhBmnrzuZdwgJqV63CCp&#10;p8brmqV/rJd0AtbnputcJ8mkXX84pQhxBPkS52QlZFb/jk7gWEGhJDe3e6zTT62eQcR4DmhQfECk&#10;kTOQcsIFGVVdY2vHz3Fn5XMG7PxFOSiTFN++xG3WvQ4hYw4deblJ6ihy4FggFkm6SSPlAcU5HPOo&#10;zPhMJhQSDuySctv3DJ43A3Gu9aq1m7ISIqNz3aAo5LqR3kJQfnPNkjXkf+QYxPBLJw7ZJOHIPDjk&#10;OrX7LuFikExy7OFB8TBpyj1Avkb3XgAbavSBnGQy7t7X7sSccCraZdLJDtu7D+RiKQBc5+Zqgbh2&#10;1yO4n10HzXLxqRqd+BTD1luvbxuvY9F/1jLhM7eQvoKFy4Efbm7ovz9zIc8SBuRjdVwJNWq6NnOQ&#10;fhGypRbK0+7HsUe1kj2M/YgqyWW7Psq4rdz9sbBGFNKhMYzeSfW4a3rppFdTjeVDo43QjzIX8Jns&#10;EGF0LNsVpFpK2wKNCGhI2UUue9/8o9h9dCwi4ieN4Hqu7rg7S337yDrqnD6IND4806l35o6Vqns9&#10;bmDOObBv05nUzViOGVwwryda8OtFhFmG+uxzJ+pcC4Th2Tl3Eh95QycIIb6yY5gQQnFIJwARFKUq&#10;rLYBdss4qsrihjMVS0LuI1XoYMXMBvWi73d0UKiF5D0rHDyQDxcIxqkFkk0IyzDIg91VsWgFIp0y&#10;D4TmazP9nI9uE0HepPzg9L0f33sygwGUlpiO0HaElGSyS9j7ui3ZjOxv6PoV6cQD4JBHqaYfMNwD&#10;nKt7L0CQ2ipPNK7KP9wrqcAolgIApUM1lkO9hxFUemLdVKeJoMWkajyOhXlWXQ0K822KhTnID54t&#10;LBIx+WASMhbHo19kIYVnV7X2W3Y/Vs/9WO1lTFkwQYd4L7dMGPux+FvNEUY2lpg4MG8k1zkLL1FE&#10;4c01olRl7lcKcVgrC1Iy/4Qo8wlh6G8oGyEJx+sekShAxgxCHo7H84B5LvN8fA5sYcX63Go410m+&#10;D5PeDHTe/MY36IZ8lMauO31N4LhJmKspqakMZoJwpnF2aKVThOSLWtkI+84Xykkjo/PjAaPLWA/Y&#10;IGtQR7DCI9fLA1lk74ETcL6eez2DPAaTEGzSJtzveQjSCWpFIddHGyEUGzKZAYLuHCESIRTpODWR&#10;zf7Xrbgi03DqKYH7Nu1PyFauzw0NZf9cs1uH0talPMhhId9BSN5S44mjS4FWJX19DPLXaVJ54Vy/&#10;67rVQnVOJiuhPhE01HG4mi+P61igpc4npiwS8ZxlEjKW5CHPLsLIIA7TSpDY/Tj2cCNDqhUQ76h2&#10;IW3KnRQz7qsl0qNiRMUYLWKkAbSHafm+0pfihT66lohCF0Iccm/FaQOYB6b9mlEVQowxz3PTXjBH&#10;Y55IfzPR+YGFPORcRG091vepLKykfcHR+tz0n6uXMGw8Z3R+uyisWDgnuIFwb/F9Lw1dmPkgf12V&#10;JwZnYA8xwsCIsNrAiXcCWH5IPlY2hKRxydnVi0YPZBl03ld4iJD/0O2YyYM4YtLUsSnrkjGs8PDA&#10;hsDTExw6zE1f+ULgVKWViAIJy/SFL5Hjjb+6HCWBp7xngMCKIiHYqAkh+nyKV9oakz0x2NAD+s4t&#10;D2f04EL/bn/fyMmanjBDfuljkThZD0jGS2VQ7WhSdYt5kfs9IX884PWLyThkchxZvyaV30wZOVjv&#10;bWTVOE2sax30bfU8YZyoMoc8PFZQeYxFuDbPFwgSQuxqLZTM7sf6A6QNz/Zyy4YxqaloRqLUFAAX&#10;TE+vEpjxHmIFSb+kv6M/ZixJH10PuS+DPP8PfK2p2JgZQinN9w6iEFSFbvixJgqrUf0lautjBXI3&#10;aTh5ovsify+w4Mic+00TTFifO0HnOsmXj5Akz0l2IivP3NQ+hQkua/wVZt7t8DftGhkeO9GTbsqE&#10;gT0KNs6TwSLn5AtrHS+0tjQPkXqE/kUlH//l6299mPPnAavDaXmoBDkDnd/y3rfCy+e9z77Q8siB&#10;kd+JMQlKRJc01LkDw+qTfIj6/YNdX27locj5JlEo0XFCWNFR69Bn/eDB8IS/MqB9LqIO3TDvWdPr&#10;MwSrGCTcnfJ32xIPTshb+gL9on5Qqeo8SFEP2KgBUL2GxqUBLLBUauB0QZ3ff+W6uxtKg6gIyF9U&#10;TOFfKhhzsSCWphxFdj/a/egDz/b999zUUg5pGCgNV97Za5Ph8tFwajrJNFEV+sJRWWymP663UG3m&#10;b4yZi5HyxVJEVSOEHEYUoucRXCcLdtVKFPrGC+XkoUwC5tzkfrV+0vrciTjXSb6OhsFs1Oo3k0K9&#10;+g7Rwoo5SkIhaNzBQFQDdwmAiQ6TkhyNmGXIZ1idH66CVZzAcKRwfmFu1t/b94+L+YtCTj5DJYhy&#10;T5Np+gHECi91pNWlfL/vno4WCUdmH+JsTf3zvZCGtBfqHwIPgnDg7d8M1bfsM5ffBqIIF0lNCNHh&#10;8lB848Q7DY/3Pd/C4IB9hHW87IMHCepCymPjmiVDhLMr2xY3aWHj73Pk+/dFyPl9TtL1CFdpIypU&#10;H6nnKlrDBkEsGjweY5LhW0luMGfFqoYoiet14lMp+J6llcbUc6yPi4Io/Ctl9uAiTTmK7H5sMsIw&#10;Yk4QFmGUZGy7vHNbj5Vm/YFIJp+qkPEhizbr69h4EEDKo2QLW7x6aH9fqkL6ed5BfLnkMHM/rvPa&#10;Ko9ADIOEkxNlNVaKdObwEOumyDaMNyZFTeqjJvFbb13Wpj+DZEQyC0Hju1E2KxWhSx5W28q1kBQu&#10;WSFKyfFCmPyYSQxkGiSYPsdAQZh/oEDoUAcS9s0+ruscDkOWFRw6ZqkrHtTU0YY1i9oD96l9m84k&#10;r5Pef+fW3Zkb8w92PgvUF/fc1MLnkIaoJah/3rMypJPpy0Cbh4OELC53wqJB3/2ZpsyK1kyuoHr1&#10;hSJz3ZyjqAvlYSrfv6zUsWzrtmN3n1EGP0nMfWoZTY70WQhgH1mdpMyom+1OP+Leg42efqjfHpRV&#10;jYubLWF7pSYJY30MUYsbivdVLHJAHFY6AoIJAIt5YUZkhvq5H9OsoOLcmSiXsw/GiJbPsH7AOJ4F&#10;E1+uQhaqmaOYAczwmJjFK989xjwmLfcNwhPUxK54BRUlxHAthJsTZXUsQR7KxPdNQZFtpKFhPOEl&#10;DGngLlFFw2QVSBRckAXc4DqfnjjKrl1y6ag8VkLuIEFumL/61zqU9Uknr9xEE4hChOgBPJ9xk45n&#10;wnJCwwdOvDuKMKQuwoiuDfkOlxBfVnul44UIlO0h0WQFh++F9JM6IsefmKPo/Yq5BS8pA8qEhxdt&#10;gI6R9sD+aCfauEIrNQ/k908OxK0eoki7UTEx83W27YsvDQjLGzfu6qY+3BU3TSZppZOE3SeZ7Pmc&#10;pusRbjlAnKMo9T3YOxOG2DEJcxWM1JHcg74HYu7VYWMaQ3VOrHGgtYF++RiLcFhD6WB8w4IYi2qV&#10;Dj0iNEubjRnsfkzjRLlcQn3Nxh2WB7cOwNgOpZSbuw6g5kaUcIZFk3jvMVzK3bnRI/v7q54whD8g&#10;h69WktJfMCcdjwWZ8YSEKsfJQ1kKhDQ0l3nDeGGSLyTJNfgg3JgVcFaBUJHJd9zgDJ5RojFBFNm4&#10;LywxCKU9/nqjhDOiSgtbEXnu6MSz5pCfDOAhyiA3ITnp2MZ6Eqz3T+ilT+kZFpIJyUKIOR2V7Ie6&#10;0rn5hHDTv9F1RFgA9Q1Zym/pjCgDvQ9MUqQN8PCiDdAxTsu3JTow2oluQxxPOkwUgJCCrjqNtqE7&#10;Pq571aL53dOd9olqku1oP8HxHdOXPkVUSjvUYco6/L1YR+sS2fUK15VYP+xdsg9ilkkvZRtn4kvd&#10;uANGXUe0E3dgdPS4KT8N9YG5ptasznrJP1/FybKS+0VhRaiWGaLY/ZhWkGO7HFUNi9vmCJrcfDJN&#10;YO4X5Kz05GKHLETNbXdSOBgXQ7Lp8fd4R8AlBfNIiULT82zmj7VMDOs8lJVeZOT+0fNxQ/30uRNx&#10;rpPCQpL0DeyaohQjArhBfPl+Nu/c2w7BJIMJWUkUZ11BbxUw5pCfTAZQ3aGw4n8GQuPbIIbr5nSV&#10;P4jyDet4cq+OnGjcoRRfEJ6uO7VvYEZ9Q5ZCErMa5JqB0EnxHaEETGx4EDR8dtUAn+kBAOHL8r+s&#10;HkmuDQglrTJtOPWUAY6FOzWEJa/mazNDzlm0GZmcSXg1JKQmWGmXWkkppOThIy8PdaYzCzkNXfDg&#10;cst0y56n2kztMTqnKO1IiOwmj1MTk17qkomv1CUvcdxmsEi7o67dAQT1rBcc6Ic6V7Rm9DalukMZ&#10;DGkDz0tTa1YvWChD7VFJR2WeebhG2iTA7se0TpDdZ3ZSfLMQkVTXk9dzazNdBGM/X75CQKokIwvj&#10;gbExOeZFjEF5VivRzlzPnUdS1/WUm5I5MGm3mGtWcr8Wnlyffe5EnGtoDkOtACtFTnvLissz7ioj&#10;yjMSZ68omHFA7vgaeUuVDMaYDKCeZHVgUEE3vhWUUyoDV64dFpJ83eVzto7Yhwrf9K3k+FSeEHNx&#10;JkBMbMhdyIPA9/CHeJT6lZV5zluUfdplmfPimHwvoc9yjXyOrJs6IBRZPnfL5JAnHBnCb4syNuHY&#10;ot7Q7s+Q1m6Zck2ETECIorJzifN6gUtCa4VrVCJ42ofUJS/uf4hEBosQhb42TLi6qz49YEpPg8FQ&#10;paC/InyukhMBmwQY0gyI1XLUNIwdTGVbe4DQcheJBRBIaTW7mChIXkMR6FRjHkPmeBIRFpzzqae8&#10;ySJbPdY19QVJWsz12sYLhmpEKGGo8/dtXXddm5CGDIrd1VUIFTe8E3KNyb+7X9RhxRydTj/V8lYA&#10;HQoqZCWdjHQKvtDkJ37y/PygA8n/FlWXKPR8BCAPb9eliu0g5sRhWdyQ5XsGgVFhWJLPUPLYbC60&#10;I62K5LhCXPIgQalIG2ptac7yW9oav+fFg5BVtKA95fclDx7Oy33gPHlwuA2KkpCcjJrMFIMWHmJC&#10;JHI8Jn2+3Dv8FkIUsmusXK+qHTknBFi3S0jbSiX2pR4unzuagHTbaNOMj5jC0GAwVBUqPRGwSYAh&#10;zdi2bllbOb8385PaQhRZyBjSyMLSgSqTuRJj5WqKivKRheS5n1XnY3hxva5kZALjhSs7NlkOZMOY&#10;YdKxX/hX8fTDWlYxdJ5CDQgVlEPuA54HgOvohKpIK8d8HcdbZjbhBYTbYC7IQQLHR5xg+kGHcVXH&#10;3VlRxNFJP7h+9VDdsHJLR+4LB4Wck/rneLzXTra4GEMohq0eY7rC96sLbsg8LGTCkymEqZBrg3qX&#10;xL2QmrQhXtnevlbaDWpIQsBRsN1RCHkmTNo9T4HO1QipLYMPnQ+TB6oQ35yXEIm07UHn7+iQc1HG&#10;1htcxa9LVFPfDALKmShTN1IPxbY1l2SDwVCtEwH6wkpNBIw0NKQVCAvKMUAxwrB2EEUWMvZjDGml&#10;VB4gDZmjV0s+QEQgRhaGg3qqdGQC3Apzfytdw1hgUtwkzigIxQBDXm7IQOeWhzMuuw1xhNTct88b&#10;PG7K9QYx+9ChsgKXqPlgQXkZlacC0w8MWjRZCOGnw6lRiJGXEadHN9cknRjnwu8/ds7ZOd7PKqj1&#10;2JcowC5pPn/EYJD9aAIYZ2QhFSWkFBKP30iuDbbd7rglQx4Ssnryp5e9hxKQ/8VEZWggqRygBZIv&#10;kXO4pTD4oC3eV1ARSiJlCE09mRvK/5HfttgAtV6JKtf0xEdUU5coikuZIPDAjMpb48uHajAYDNUI&#10;+kIWtCpNGlqIpiFtkIXjUlCvKWBqDSx2hJGFjL8tZ2HtgfmdzlloZGE4EGGFcSSl9ptrlX+AwVAp&#10;TIZI4mb25aCTzj7MzeriC8/r1UQUZA9kFRN8chjKdxBF+WMMYPuOuox96XwVrERCGkAM8R6VWT2s&#10;OPnKViYZhNdi/nLz8uHtJbx4IERyzP50XriwTpr3qLnkOPL52gKB21kwShHCcvnt9wX1hNmEEHWr&#10;8gNB9gOxx/sNaxa1axKP/wlJQXm6bks2g9kKnz2YPy5mGAwgqH8UGayKMRnC4dlNjKtB2aCUdHNJ&#10;8lsZXBLWLOeBMlHKQ9oav2UbyhL1qwxo+c12levQMIxczIkqZcwrIF8P9LdCwNJWnzlyrEm3cUhF&#10;2hapB2Z85ENHPnx2w6vU4bFXB5WzgyT1cJvVq5QGg8FQ7RhKSK+U/uWA/vOqtZuy7LOWHSUNtQXG&#10;dywch+XcjjNGNpIh/XOcsPE86a6slGoLCE40QWxkYby5Ewa0OB6HcTFJAJdycfN5vW6ef4OhHEyS&#10;wWjoQDU/4S/WgN1QRCb4l+QfEqgQRbVFw2UlCRMRCCI3X4UOcxRirJZBuQpZCIFC7iOIVn3t7kTD&#10;VW/pXI/sb/nt9w6VKYO0pJ00BLD7nge+b8Kj98t5+SYxEpLCNWJWIhMpkWFrl2SIpfURzng6l6Gb&#10;L1OIJiAOuxBQQkC7EBdutzNdt+KKjHUJ/kF/0sky9zekNKHl3POEn/Pi3uczFgTY76Jbv/Nd3LVR&#10;k0Iu8+I9RHTYKlmLOVQaDIYqB/0gfV2lFNKMDZZ3buuxkjWkCe2LS48ksnxc6Z7jMCfxzR8lTZIt&#10;ftQWmHdBeunPjCyMB+bL5aZ20ljKvWf9p6GCmBSnEYflq5t27lk5/i6Yff6oCTwriqjFCCm9uuPu&#10;bLFwmnoL99y8a187D1LCgplUCKGay3Z9lAnGwrkXZt2Oo/GcwfIWHC6UGZ0Cbr5CNkLGYd9ebidN&#10;3RfrcIo54Qm5g7JUf07YMJ8JaQhhPMUZPHD9lAVlRNkwuMD4RD+QOL+vbtwRDEhRrYr68I4tgypJ&#10;IKYmsj2KN1Y3XaVivj6scy0BLoHrA+XvtseBIosRYo7ktjEzRTIYDGmBJKSvxL5Iaq8N6QyGakc5&#10;KhcdAWNIF1jcCBN/uGmSDOlHkDt/7UiFHHMyIwvjg7KqFGlIPdgCo6GSmBRno4fIGec0YEgY6fAb&#10;ikzgGeSiIMINN4xccPOixSEh0g5IK9dxmjJFncXKHCHA+jtxq2UARn2g5GTygHqPzkHs6smJUM7K&#10;HYSajwh0zS7cEOhinZdrpEPOOyENue6Xsl2NnD8EIcQpyjQmW5QRx8L1GeMT7b5N6GugvMhPyLRq&#10;9fG+51t0+9teyPs4cOLdBjpkVI7uOb7suAEbBpHZks34PqdOMKNBFRiVVzPq4RiV8Jc8mfrvUJ1b&#10;MnSDwZAi8BwrxwBCg2egmaAY0gLGdpIr2lAfYF7CuNv3HWN1C5WsPTAP1QSxOyczxJ8XVYo05B6s&#10;By7FMD4IJQw1OUQDdh1iNcGXi0m00JlALkAc8kCJUh1KHr1aRuO5Z+d8n+NcjVwf5aH+HCKPv5iI&#10;yCoOkweIQzoXzEAqsZrDvjE8cT/3PeSTJHZ3lRE8TOgY+/PXdXXB2YnzhyDUq4+SB4Xrh0yUhxDt&#10;Z/Vd3w3UhUK88hkklpvLUc6d/YaVkbnv+uG2BcmhqdshpGLcpPwQftQR/QDkdrjj9qKgvVgOQ4PB&#10;kHaQv7dSRihXkuvIwo0MKUFcc0VD+sF4nXmJfyw55ZiM6wy1A8b0epzOc87quXRUkjS8rnM4VZnB&#10;UA4mh33hkkPkhgvLCacfBo/nG/mhIy83oTgKW2GCOPxJ/oGCycQ31ixph+y5rw4NJ/Y++3wLg35X&#10;DRi2KoMpCWHeulwloTThvJt27WsPC+GA5BFCbOut17dB9qCo0+V+6OgrTZJ3UPIWagUkxjVup4ZS&#10;L0rxpUk49omaULuiiaNkmCJSyMKr583OamMVLX/X7s2uJB6g1OR6o1a7OE5YexVAWKJy5H8Ic+6J&#10;epDbF0Lh57l1+taJ4QkrbRAVMUoCVy2sc2PSPsXYhn6AtnP9wjk9rtkN+wlrE25ovsFgMFQ7xAgF&#10;069y8zTT35LWpB7M4QzphxGG9QE3l7qLjfn5nuUtrL06X+rU+dZbl7VZPZcHIQ3DTGeTjBXwk7Cx&#10;gqFcBIThHSuu+Jo7YXfDM6OIESEUcMVFwcVLCEfksOSY8w2Q+Yx8dIce+FoTKiatCht4+zc1vXo+&#10;NV9mkmNAHIsFkChvvHnirM77Hrnlg6cOTjLofLnhyW0I+bWuECZKGC/qvL4jxwLCqxjpBcEIqear&#10;DyGARF0qDnWsFrE9Ltc+lWFUeEFfQRU59CB59Kn/jCJ16cKLeiD5uK6oBwvHJzTZfUCRs1E6UchE&#10;9kFb810XRCUvypVzxY3K3SaMaIW44jfb9zzdpj8nvx4EOorHuTVuwuHmn4yq75A2GOp8/dzRV5oK&#10;hOJtcY/ReK7lvjEYDOkDzykmU+VOAgBjNsYDliPKkIbJLwu7lXAANVQvWMQIWwxBiGChyLUH5rD6&#10;voZPsGdS5fpNSEOMIMvZD4aiqxbN7zYS11AOAsKwXBOBVYvnd0OauMQJIYooDcMeIGK3DsGIOYZ2&#10;4+U3QljVYsFDli2/bE4LBBqE34Y1i9spB/6HcKHTZTUOQoVykLIV84jV+TKXfbmEYzEQDqof4ijC&#10;IMCyvX2tdCoYkqB+3HPgYBDi3DL7E4Eiot8h/4ohLMehEHh/PP0j7VHqQh8gCyVno25//B04ER2i&#10;FYdQdUE5UL6uOpHzaL420w/RWMuEIXXoDvJl0DeWIdxC6vryb7hu3gaDwZCmSQDpQ0jPUu6+bty4&#10;s9tNXWIwVCOI9NBjfEPtjRVd4YkGkU1WSrUFRBhuxJsp2So/XsA8Zunt924rdR/M4SwiwVAuAsLw&#10;LQ/Rkns1vqvxseO/amRiL4ox6UhwSPb9FqIQl6xiq021nKOHciI0F7WUDjPGBGJg36Yzh0JvT7zb&#10;ACkV1y2umOKAehICCFJSOhByyZ386WXv3bF1d4b/Ue1xXoTdSji6hJDGXSVkMiPX5AtnZ38N81f/&#10;Wt6jZIScDAv1JZzZzWdHW2JbyGlXFs/D68p5zVnaKirYhtNOGbi4+bzeYiY9jxw42Drw9rsNHIuy&#10;gvR2CUPqB1Vsb748b15eux2E7x6U/JIDY3R/UqfiwG4uiQaDodbAIpMvsiMptHLeStVQzXBFAYba&#10;goz3fcAAw1yRa29usGbjjhF1TpShlUzlwfyTqM9yxgumMjSUi4AwhGRyG2IxI5Pcq68NfQ9ZA7kS&#10;ON4unNMjZIvvdyjaSP7tNtpyVY5pBYQdxAuEmibwWK0jsXlcF2JB3A7lm2uWrNEqRQDBtmXPU20o&#10;DG9ZcXmG+mQQgMKO0FxITR4Qs2ZM7S/28IfcY3DIPtlf77MvtBTL2xTktsy/KAvIw9aWQbKP8gkb&#10;aIqT9AOPPt3mKuEg9CA/S5nMBWWZL4M7tkSb7zyTUHWZxomtDiWqlNOnhqsMpU6j2pc98AwGQy08&#10;+1lwKpdE4ZlshKGh2lGvY/x6AIvqUf0YY2krpdoCijU9P2VuUOvpmdI8XmAOtz1/n7rzfoMhLgLC&#10;0KfmKtYoIXYgCgPX2emDv6dBhhmjQADdsOTSblFqsTpB4+W3dDJL85+HOWvVMiAGIekg1mD/5eGL&#10;++/0c87KPXT/oPMxDsNR5iJhgNByiTTIv6UeA5BLms/vhegVlSEqUFSiASG87rq2gbffydIuZl1z&#10;W/+xbFdjGHFD3QphnFnRmtHbcZ189s0dj7VHEYhCHsp7SKtNX/lC+8x8e2H/YeFcYgIj105Z8j+/&#10;oxzXbtzZDQnJareQs5SttGH9wKNta4MWDZSaPzv+WiNKzFpvozqUqEWVj9tHiKNXkjxFhBdHqQhZ&#10;FdPvWam2/CgGg6EWwOKpzsdbCnje+VTwBkM1QcZYSTDVDM5SgUwhp7oPpi6sPTAndMUp6yzcdVzG&#10;C6TCSiokEnTvfKzdCENDqZgsN3+xDX2hiRBYxRofJALuvm7sPKsTdDgQPC8VyCcx15Btaj0/HICc&#10;Y7IQWKjnywACkVwFlAUOxLId5VzKjQ5B5pK4YTkPcSFGVcj2M2dM7WcCQjixOAyTg0QMU3B6DMs/&#10;uL9vmADCHQ+HJqlXHHEJXYcQ1b9hdYqw4c/Na8rOy/+GRLo6N0awOrLn6TYIKxSx/fdnLsSNzSWt&#10;UBWK6y6/kbwPtENITnI10tmKky9tXxPVbEd+Kbfd0f5ps4TqP973fAv7oI7qYeXUt3jg9hmUhW4P&#10;bu5BVISEjLsTY8o5ijB0tzfDE4PBUCugv5SFuXIn7EYYGmoNPoM6Q3WB8X0UgWHqwhqctzqRV6Yu&#10;HL/xAmHfpeY/5j5lbmZ1ZSgFAWHI6o9L1vFeb3hVx92jlFSw1RBCYTtHyYYyzUcqYbAhDVjMTRpO&#10;+8CI7e7b81RbLSfphMzDVOPhrlWfF9UUDsWEJkOKlbt/OgbUi/ozXH2LTV46tzycgWgjZwJKQyF/&#10;aCeQQpiOoCCENNSk5tAg75yzcqwq0inxG6lrPkNRxgqJDnGFiHRXIIXU5NjkFEQVKGYpqM46V7Rm&#10;pL3QflBn0l5Q/e1dvjbDMaU9C2k9cOLdBshpfZxjr/6qkfLmf87t2C+GibAFK9f3yrlJQmf2heKO&#10;3IilhDunHZLblDKh3JDIa7WmwPdAwg1dO3RLePNYmqcYDAZDNYNwYkn5Ueo+TGVoqEXYxLa6wUK6&#10;GwWiwRjP1IW1BUlBpj8zdeH49onl5D9mnGD9qqEUTJZ/XLKOSb0w0XQQPpURg9R5K+/shQjQn0M2&#10;Prh+dWvYg8J1TsY0BcJs4O3fNLj7l7DnWit4CUUmpFXnH+Jaw0hSHs67D/S3xp0UuKsQQuLpc0Cl&#10;R65AOSbngikIv6VDgsyB9JXfuGYtH2/tyLUvvrSbEGchhqlLCeUllyF1DdHGb67rvLeHehWH7FlK&#10;6Qd5x/+iOLtg+kf6OR85Z7ZZfvt9gapQqwIPHx0knB/qWt2K/TzbibMz30/Jn1dYmfrcvaVsOA4r&#10;aVwL24h5y9KFF/XUy8TMpxSU/ynTJIYvtG0IZlakIRopR/bvTpRrPS+kwWAwaGxYs7idxcNyQpNR&#10;4BthaKgVuKIFQ/WBqJuoPosxnpVSbcFVFxIlaATU+IK5lxbFJAFRhFtOus4K0ZAYk6K+FOJGiBwf&#10;3IeFhCb6SD5CmCGYXHvw544OKoyaCgYWGlHHTnWnu3V3hhyFhAHLZ4eU0or/Jf8eSjccjHEUjsoV&#10;wvayD5foARIaAPEIkcf/1BWqsU9dk+mX39L5o3jgf8gcFIVuCCodFsYpkH+Qd5xbw2dXDUAGyTGu&#10;7rg7y0oUbQLl4qACcDB0gXyEkHxsx28aWzt+DkkpRCUvwrQ4L77nemhT5HBwjTc+9odnv8R+2B/f&#10;EUJ9sVK+ckzyFI5qWxGh+I0F1S3nL/WwavGCIIyacOo4Yfy1ANSd+n1TBfIH0nb23rO2hbySl3ds&#10;yob1Kb4yLubebjAYDGkDzzZU8OXsgwWuenkuGWofLPpaKVQ3otSFiAJsAaO24FMXIhixkhl/bM3P&#10;qUv5HfOrUvwQDIZJsQaz556Vg4jhhUoNOez2W5ddRx65935878kMdnk4sNKAgsgXggxBBQEUlevC&#10;93A5dLT2whUlFFnnfIOsO6yuFQKMkGBubK3uxJjEt0+2g4iVXJM6tBZAfgmJyzGDXIEr7+xFsYiC&#10;DkVo8L7QkRASDCFIvfKAgNCDuNO5LMmpSP0T5ixOuqx6sA3hv6sXze/OZbs+SpvIf9cgef/4jLrm&#10;mglPFmk1xxvYt+lM2Sfv3zjxTgPfi1qSc4dsoh0Od4DvnEF4NPvjO/aNMpHfyzbrPEQrDtCQmr5J&#10;FsehfmjTUq6UH+2e6yS0th4GB2EmRpXA5p3Rq9O+xYKG004xp0WDwVBzYCGF5015fereditJQy3g&#10;4mZTLVUzWEiPGr/VgyFgvcFVFwIdIWcYPyCQkXRaSfHI/n4jDA2JoUKS3x86EYcogYiJ2hGKsbAE&#10;xZCF7qpEXGzf81RN2YCjlIOE4UbXZCGhwW4+QMI2Jf8fZC1hS40h4dlrNu4YUUaQjfI/ZN66FVdk&#10;RtbpWbmpZ535qoQxUcfkBcSYYsHs83t5COBqR72KIlSUf0xqCP+VcGIUiYQX7zlwsJVcglwXLyEo&#10;IRr5nWuMcWXHpiwkItdGDgwta5dQYeoeEtMl9SA5c/lrhEzdtvup5Y3nnp2D8OR8hXgmTJr2g2yb&#10;gQ1KTX2cW/L/85sHHn3amytTJ5hFZckx2ffA2+80oKqs9ZxRPsKOPI++Ng1Brduc3p524ltEyB0P&#10;Vw9T377fYMZj3bbBYKhFZAafwdtK/T1pTuoxt66htsCY1YiIKu+rIqKdAKIEK6XaAaIJwln1Z1qI&#10;Yhh/DOfuT+aajHGnlZ4hKYYIQ8xLSkm6DVlA6LKPSKCDEYOMqH0MFFRrEgqrz6OUGP1q7nAJwUQd&#10;pwkqSCsItxEDptPeP4BrcOPs83JSBhBb/QUVnd4WckV3GByntxCS7OYKlO85Jrn9NqjJBeQcJNu0&#10;1o4cdQAxCGEGoadVjpK7khVEcTVm/+4xIEJpG6IgREKtSSDXgCQMYQNHyL99X3rhCc4VZaLetxjp&#10;QMIW1JdB7sOfdb7W83i+PHjI8T0EIyHGQnRKm+Z/vpc2SRuemX8vbtVvDbr+boMkr5f8Ha4TGu1O&#10;m5iE4DYxnbnmsot69OCC+ms5eF6L7gd6n32h5WiBSDx81MxQDAZD/YAFKCbiSScAQ8/dQriRkS2G&#10;aoPOf1wMKxbO6bESq14wRi7WR80zhWhNwZevcqndpxMK5qmlLDLWsj+EYewwFJK81KOUisoXhmqM&#10;vHqSc07yz+k8doS7xlEWPrS/b2jVws2RVm6ITrUAAo2wWRx2xRBEAHHnKjzFOEQTsWxTLE8RgzKO&#10;w3Y+shBsL4QSvJ4/J0xC3HwG8lAIHKyPvtJE3kBX+jylENb829/+6x/895f++ZPsQ/YDWQfpKG2D&#10;zyDdtMGJL8di0gELnaUkxqat6e9RbMr/TJ4oB8qDayK8+uqC6zcTNK6Xh6Fs35lvv4Qry3tCq/mL&#10;K7h8BuHLNW3ata9m1RySuzHsu1nX3NYfh9CnfGkHlDs5TKWdzC24K8sLZQwE78APNwfh3748G5YT&#10;x2Aw1DKYAJTz+yf7ynu2GgxjgecSLABKvmhD+saGgHH5GRFRa4b0ASWb+9lcI4UnHMyJ3Lz+sebQ&#10;Nk4wJMQQYejr3H2yVYgvjCjCLL2FHIAYQLnle5CQB44cdZKH7mPnnJ0LI8EgeGohQSe5+lBObfCE&#10;C5GXsNjNC5GKuhDSy10V4L0QqyjphMRhlXaWx6RCQkf5HtJLzEUYBHCe1IvkLyT0FvJv6jln5TRp&#10;SKJb3JT/ct23d1z0xb95kn18f+8ziyGMISH1ShT7IyeiDDQgmmaVYZ4BWRgQ1Cvv7L2hkCj+mzse&#10;axfTFkLgjzrhrhxvu0oSiyqRtiztrl8ZzuDWrZ16xSHZNU/BPZr9iIFMrcEl+4XMpwyCvI4lOHpS&#10;hrSVYgNOqSProg0GQ71NAMpZKNULsAZDtUCPsaLAmNSUL9ULxs3FhCBmWFNbYA7uKkqZH86qgAmi&#10;oXys86TUKobDR162CC5DIkwqNrl3J/aEGMdRFfHbMAdlBsSQMCjoMLggxFYGCISGuoPl51IemgiR&#10;hZrPp/YDjedOyZFLMGofn5t7YZaQTco0Sp0nZU5Z3xLSiYiRBUmlIfIwIeE9JBD1hnMzYbeHHvha&#10;E4M39sl3QhJTP6KIfPo7f30x5O/f39V+2QN7f7zIrXO21YpKiD3CgMtZfaTtsKIiZQEhSZuEqBRn&#10;ZvIwyvZCCrrtKFBC5tsdv4f8k20hG9m3NnihLINckFuyGSEmuYbgt/nj1ZrrlL52AXVOfwCJXO7+&#10;aU/FVKaUt9t/WJdtMBhqHeU4T0q4kZWioZrQpxZhoyARHYbqhBvN44MZ1tQWfAv8RMtZyVQHZE6c&#10;5DdxF3AMBsEIwlC7ygoGFHEAUVKqeQnwOSgzsNVkC99fOa+5ZvLv0NFCZEGSha3GoN4LCzUWl2ic&#10;qllFgDQhD6ImW9wchq65iAvpWCTPEaQZ2wshQ8gyKjLqBSLt4a5Vn9fkDceC8EHlh7qQMOgHf/iT&#10;v3SPw/4eV7kZUeLhelyJsFJIZvZPe9S5cUSVJoNOiC9x9rpg+nD509alPiA0paxwmUR5iaIQtaVu&#10;lygUIRJRNkpdQa5yHig7fSRbWoGqdNQg8MLzel1im3YBaSqqYXnRZvjcJf00vuoY9WjgJO6Sz7Zq&#10;bTAY6gFLy3xG1toCliHdcMeoYWCBul5yQqcVLPoX22aWmdPVDJjX+KJ9Wuw+rSokVRlqXwKDIQ5G&#10;EIazpoeHr4JyYt4ZCPg6IsJTCVGUnHKgoUZyX3B9hGUHJN/ccMcwyQPhutIyyCJvHsQLpB4DqdaW&#10;5ixEiuTO4xgYT8hvNFnIdzgDk2tS8kqyTwm3lVyCfM+qIb+DTDxcWHmQcGT+R20IEQTRhsEIL0gi&#10;zg1S1CWSIYoeXL+6VZSjsk0lyeCG0z4QtBP9MEPRyHnKoJPrktB6Qqj5CxmIgtJHqLLqQvtD0Rmo&#10;ZBUJCMEqykYMaILrJK9kvtz4bHln7YQm+8KNKVP3IQMRLu7R4mzNi7Lic1Gp+o6BKvRQyCqXb/XL&#10;Vq0NBkM9QNTrpf7+sKkHDFWEOAQ2Y8YN5vBd1WDOECfCzELKa+jeDVGUXjDdwpGrCcy7kqYysUgE&#10;QxKMIAx9LmY6H07UQ5+GSo47yBr+usqiJo+6Tsw3+H/vs8P5El3H5fU7HmtPo3rrqo67s1MKhFJU&#10;CC4P1/77Mxe6CkQ+x0kY4oWyh1SVsGDCOyBbMDiRBzjlro/F8YXg4XfkKeR/HGupH0woIPKYmKAY&#10;5MGAcg/yB7IQ8nH6OWflIHTZFkUhExH2zwuik3BqIezYp6gXIZL0oEGUaRBxYeVAHUNgyqtY+fqI&#10;5Y1rlrQLWci1SZi13ibqHHTnS1vOOR0qBjBBuHe+PIWELagPr6Mc1iqzlDQPCt3PAqLUuQf5rJha&#10;lDYgYe+Up0seor6N+9Calm+L1mUbDIZ6AKZipf7Wl3/aYJgobPcYJrhgXGpEU3UjjmikFAMGQ/Ui&#10;TFFq4/HqQ1LDNFekZDBEYbJ+45ORFwsjgAAg/FOHEcj/2hjFJQEhwMgHJ+8hDiF4fAQE30Fmpckh&#10;lfBbyDpIkjj5+oolj4VUgXQV4pXVHVRuQhbykL7ZkSQ3DnboQ4owtr1k5Z29hAlfc9lFPYTqovoT&#10;cjcgDfP1gjqMzwgBXe9Z8Q3CfLfuzkguRLZlsMc+UYwGD5MP+wd+UdepCU5QLLSavIKuVD7fVoZI&#10;rUyhfUmotRDiUfWB+nLpwot6dDvW4LffWLOkHfIUIpucm3xG24QU3ZIfGAf5DlOskhX1pAbhB4fK&#10;UK0wEeD15MEXW2jDum8gDHy9KQsMBoNhCPIcLtVcykrQUA2Io0pjjHZzCYn7DeMLS3Vg927cOath&#10;AsYMc5sYM3THHTMc+4UpDA3xMdmd1BOuKUSQAIIIAoSJviZ0UBWS4y4OOQIZCFnA/9nevlZfJyTh&#10;z3REDCD0Ni8fTw8TjjoOIq6S+VgIoXXLUxN2W2+9vs39zar8b76//9lWt/NALQiRiXIxly9XqVMJ&#10;gYI45C/718dAbejWG+1l5oyp/QwkbtnS8XNpF/q6IZrkGL62wkPpxo07u3EnFifm3KuvN1KGhEST&#10;U9BHKNFOxHREPmM1jLbC75k0cd4QfJwDeQbZBlWbbsO4VKOUvG/PU21i8CJlEAUJQxYHaOoAQhbi&#10;E6VmWjuFgZhqXshV6RviDj4gCl31MSpmt37d0GfuJRugGAyGesLV82ZnS80bzTjE8sEZJhqSQzoM&#10;g+PXZW1WUtUPHQkWBsttVzsII4ijcpMbJg7MxZKMGdLEqxgmHpPdD2Z6VIabd+1rZ/XPDQH92Dln&#10;58LIApd0iNOAIWxuLqizJD9d2gApImYOEKwQVRAdDN7JO0gevVwFbtJnlOOcDv/VBA7HxS0YFR7E&#10;2ENdq1v5HnUcximYeBBiyzmy0gBJxnaQcKjxqMOfHX+tURyvIQt5UNAhES6FJB01mkuucRz9XkJZ&#10;w1xu2QfHctWEM/PnT2g0pCXGMC5pCiD69HvOUUhNjkcexYZTTxmAePStunBtPyvDyEcPoKgDJOHi&#10;AJzWyZovfyBKSldhSHkSEq9zVUbeGwX5u1sPrhrGN0hpMrLQYDDUGXjOlkoYmnrAUA3j4WLtN8oQ&#10;0FA9YExbitrZkOI6DwlBN4fk6gVCoXLMaQ2GMIwiDH2hpELkLZx7YVaHEoYOAHbua3dVinEAcSBh&#10;yYTjaJURxyUMV5x9qxEQHYFbLkRK8yf2c86ErULMUSZj4UpE7jwdqg2p88iBg0OKLZJI5159LZg4&#10;NJ4zJXfGjI8MoOLjvMhNyP/U67Wzz+thP/yecGPKWe+XgR+knh7Y8ZlbzygO3cGfTFzCSGDa1s3L&#10;R38OQcgKCMcIM8IphLoHqrXOFa3BeVMP/E5CgwkPl4EO9TKW6j8JTYaQxfAjbTl5tBpUQNmGLQxA&#10;zqJYpd6LhRX7cqT6YLlRDAaD4aST5pVh9GTqAcNEY/nt9/VEfc+4IU2phuoZEiFmqB/43JEN1Q3m&#10;3wh/4qQl6TdzNEMCTPY1NkgVH7nFd4QGSifCNhg/QPgEjrt9L7YQEhrHRSsMrGIxgFhaMN7Q3z13&#10;9JWmaiYMnyysxrgGJhBY//q7303mJt62blkbn514919O/dGhn875Tf7vgj/55N8/8czz88kBCDFG&#10;eC5lLGQeBB4mJ24HgGOxO9jiuJBVQt5AWKEAg9RhP3w+SNBdnoGcxcUZYpN6hVzk9xJiq1HIQTfi&#10;M1/CVJ+hiBiYNJZABHG+Sz83577TP3DKW2Gdo+R5woSF89RKRAgwvdqCMhPn6KhjYk8v6kDaddLE&#10;sNQh50M+x2PZrsY05TPcc2C0uo/8lPylTMJyakn4uqg6fUQppHmcczh8dPRDbOHc6r3vDQaDYSzA&#10;s8NNzxIXNhkwTCQY90YtkhPJYrmL04O4/Ym559bO/WulkE5cOa85G0e0NZBCM1nDxGGyb4DqmmVo&#10;5R+kkl51gGyKozp0AXlGo4ZgYt9C6ki4ro9kIS9dtT9QCdd1FXaQnJAlhHBDukCg3fbtH9yB4g5y&#10;6Q//3Qf/iYETHfSsGRdmIezE0VgIPH6vCVSIG1+ILuWGsk1/BnkD+Ug9kS+OsFnqktfM/MN93so7&#10;g7BlXhCHrrrQB4i4zq2jc9P4QktEWeaGD8dF643f3E2Ys0tYyvVKzgYIUcpKSD6O65JUkF3FlJ6r&#10;T8xv4Pogz+hQS1HLyrHYT5pCk333mCbrUHG6RL6GKA5pn+Se5P6mHjq3PJyJO+mFxI7TrgwGg6HW&#10;gflYKYShTQYMEwWdM9oHRAnk0LaSSg/i5C8EpF2y0ko/nuwzRWlacXHzeb2lzlsNhjBM8g40PaGD&#10;hFnyF/JJzDGSAhKBEAQUeC9luxohySBTGDiI2YVOmMu2+veQQtW86sG5YzLifdjes7ZFQmGv67y3&#10;54Yll3bzHoJLyBBChFFsMthignC6evAmUVb61F2oF0WmTI69j7d25CDTCFPef89NLQzg2A7SkO8J&#10;46WsOR95afINFaSPePMRveVMXCCTi0mrhYhkQLM2f14QVuRppDyLkYOoN7h2yob3qDYpa/IuQrA2&#10;RKgDaZ8Pd636PP9P+YPf/23aOwNfviHuWV0GkNRhuSg1IEt5YEk9xJ3w+vLkSNs0GAyGehz8l/I7&#10;TMSs9AzjDcZOywupeXzf8zx/0BPFYqjuOrX8hfWF3mdfaAn7ruE0I4WrGdUciWlILyb7PiT3W1Tu&#10;AlkZjJtYEzJGVG1h20iYrHseLkuOUqlabwaMOXioQq4VcuudNO3cs3KawPtR/9E5f/X5lu/osuBh&#10;vPtAfzCAwkEapSKkrCgIIereOvFOg6gEg98UeXhDvEC2SV1xDtcvnNMjv4eEQynGS1SF65zyJ7TZ&#10;PQ7nxH616YoeCFa6TAlxp/3EUZgJSeX7jvKkLCjrGzfuCpLCQvZJW+JzFIqENYsqcGDfpjMb5q/+&#10;Nd+L2QuE8KR/e+99T3znry+Wc2r4wClv/dt7J70vXz9/AzGLiQs5ItM2wPKFXpN/0yWgCTnGDTpO&#10;jow4iCIgqXubXBgMhnpFqTldy0kNYzCUAsZRGKGFtT0Zh1lJpQuHLL1B3SHq+WHq9epHWGo5g6FU&#10;eAlDX9JM3HL1NhvWLGqPIgwhAQilEeMJ/eAhR5lOyA3RJvnn9D74ndvo6cTEebjaCvPyuU3Z/Pm2&#10;FUi5gJiDaNrdtbpVwlJf+ufX/v2l/8sF/43/UfA9sr+/FRIKcokye+aBzNCDme+DPIOL5nfjsIx5&#10;ydI/+5Md2//h/1lS9AF/dDB3Hy6LLsEKQUh5r9uSzXBcCUeO2h/XQS67hs+uGtAGImPZIYnSEmOX&#10;cvf1eN/zLeQu3Hrr9QGJSn1APs+aMbUfooz3KF4hWlHFoR7MHR8Mz6Ve/vcvX/XXHzjl90+wHWpb&#10;3f5+/fjmM6grKWeI7978figbCOO0dAY+V01f0n3u0777M01CvMbdP+WIsla7atOutt66rE23W/2b&#10;KCd2w8RA7pH93+r4TFqdwA2GtMDSMRjSgGJkYRxjNEN14tBRIwzrbYxnpZBuEPFohKGhkpgc9gUT&#10;9ZGE4evT6ERkgugj8wCfadMIGUig3kLiHDaYgDjAqn3pwot6tPoOdZGovATklqvGQTRlQpixdLa4&#10;ikEe8lfKQ66NMhFHZa4d9eBUR0kgzsrkjdy67rq2aa0duW+sWdL+1OGjf1pM3TW3QPRoo5jewnmx&#10;L84VtSDniqsyqsamfJm6UvPAiOXUUwZQQMqqEmG7/BYlpa7/Sis/Nwd5H6ccK5ZPsVgyZgaqXEfT&#10;tZmDuPZRR+yTXHkYkxCSPVRuEIK3LruO74QYheQ6cPDFea/9+sTZ3775Py/P11dQRmL0w74gHv/q&#10;63+79Y03T0z5XteXgzBlCLI0uSS7gwTuZSHraIuQotQ79cznSZTGtHH+uvkJyXOo7+XunY+NmFC4&#10;CxWGiccjBywZdqVx8qeXvcczwFXZGwzyLDHFoN2P1QoWd6/s2JT1jUt59m/6yhfazQ05vXjrRHxF&#10;mZ7vGFJ6PxtBnHoUohxvs5IwVAqhhCHkUTF2WjPYrpJOBhHkuiN8tVh4pphR8MpsyWYwuQgccFNo&#10;fiJlIBNryCr+QjARrsr537JieCC6YPb5vXzGSw+qpHyDUNFzz8pNP+esHEpDBmUQaZCOYeorl1Cl&#10;LtgXEw/9G8612MP95eNvTPvW93646vl/+uW/J0QVwgjlo2t2M6uC7mhcG8pLCKVi20bJ47leVK7L&#10;O7f10EYhX8lzSF4oHIz3973YQllRN4eOvNwkhi/TPjwlh4qKfRAWrZWfQoxSL2zH/xCD8//n/7BX&#10;3z9pcqmkvFFh6s8kJJ7yklBvCDxUh9KGIA15QTYyUKQNkwOV66deUGmiXuX+die8tGGtOICUdCcc&#10;18eof8P4gXq2ZMqVL1MrBUMUMEizUrD7sRrBwnGY8SHPeBnLW0mlF712T9QVDlsIeuphpL2h0pgU&#10;9sXn5o5Wi7mrDpKnLyAVllzarRsogy4SH0NSJc3lBmkA0fhmgQhyc5xBbLyZghwKW/Y81Ub4r6jM&#10;+AuJhBP0tILZCCQWhEr/kWNNhHlDxGFIQvgsRGMu2/VRPjv5pJPfW7fiiqHckpTR5l37IsM7GKwx&#10;kAuMQApmNW+ceKchTtmhJsOpmfP4i7XffPiPPvTBf8J9GbKM73RY6ViAa6Pd4Ors+55zk4G9m09R&#10;jEwImSTf3vZ8+VFunD8DV8hCjDggUbkeyEJy8hEeLmXDdvwedSJEF4PiY8dHEtUu2XrVgk/t+tQn&#10;P/ZjyifsvKsRXBehRC5ZJ7mzNEEU1u4oB9QYkIcY+axaNL+b9h8V6o6KWb/3rWIL2W4Y3/bAvaVf&#10;tP+rO+7OColuqFxZY4JlJWGIQosN/u1+rDLIWDWMLGTsROoSIwsNhnQhd3x0PnND+iBmngZDJTA5&#10;ycaEC4rqSEgC+V+H02pFUqmAaGy+NtPP6iQ5zggn1aQF+dOqOXmyuL02OYOl7ysDB0g8VIMQUoQa&#10;E7b9r7/73WSuj5eEz8p1fnXjjsA1GpKRfWOs4YbMMIiDzIPswmiG/6kLyBu+53eQQxBpxcJlW1ua&#10;sxdM/0i/KMog03BPTpK3DpTiqMW18Zdr8A3qKTMJfejMb4N5i3wPKXpDgcCW85WQWPBcgfjme0nm&#10;TDubt/LOXraF5JW6YhvOn0ExL4hI6mTdt/7u/+j80l/8r2wHQSjh43IM9rEhJfl6UL266j/CsRjo&#10;+1zJZYIQFa5Fe4Gg5ffb823PF07nKph9q9hpCukuB0bE1S7oN92k8fRdLB4Vyx1rMBjsfqwWSJTM&#10;fflnelhaHCap29YtazOFS+3AZ3IYhn5Tp6UexaILB97+jZmepABuajkXTbaYY0iARIShr+ExOHg9&#10;PwDD8EMGFEnUVRAwqLwgBiBy9ECEv+Qr9BETEDso8qrVECEIpz71lDd9D08GrKi0tJPuD574yVXd&#10;33/8yygK2y6fuxXyik5bm2kAnH0x64CA4bcQVSNIXMi9/HE7t+7OYPABcYVZiiZs+J/cfRJe7Dt/&#10;PtffcRxNyompTRximE6plIE4x/Dlvdm8c29AxJ1+6mDdu6HQtJvDR15uOumyPw3MeVBvcs2NrR0/&#10;R2VJ24EQY1tI2r3PPt8CuYXik3LnXLXRiuSC4HzEsfffffCMXxaUlj2ugpbfpilfj4+oW1hQGENA&#10;+34DaYijN6RyGHHIPU3b5EWbR+lJmfkGIwcKJjFu32BdtCEphNy3kjDUCuRZZ/ejYbwh6UZ43hfL&#10;o8m4iugCMyqrLSSJEjMH3ZTXdYz6s3y66UAx45MG66cNCRBKGOLu6ku07RJYogALFEVHXmmCcCn2&#10;cIFkbF98aTdEj16FZL8QFXofoqIjvMElpzDiqFZihvKAkCP0lVA+rSx0neS4NkLAt/23//sayaMH&#10;eYWqUkxLjhVywbH9G4XQTYhBnI4hCSXsA5JGFHeiUOS3kGwQuULGUr6cm5jNRF2LzkFJ3ZFXjlx1&#10;bn2EhZ4kXXEUkgqVoO97UUtGmazMnDG1H6UrHeK+ezpayGFI+UEWUt5CcmEAw3cQqITVk9dw4MS7&#10;DZQj9SYGMXI+8r+QtGxPu9cDaslrmAb4CDxRFzJRiCJ6uVZeTAaFQF61eEG3TxUoJju8KC83/ybl&#10;Z92xwWAwjEYl8wMbDMCXq5G0Q6QGCVLnOAvNcUBEipGF9Y0kakRD9eGQKURrBmleaDRUH8IJw/yk&#10;H6LFdShGUQVJIoMCTdjhahtFFkI2QTBGkXwQFRBYQmKwPwgvCDWXoNq+5+m2alZy4ZzLX5fY0gSW&#10;OA7zOU5ylO/ADzc3UJaQMKzW8p2Ehq7Ov5fwRcxS2Ae5IrUpB/sTIojcYyjkMJdYXzD8gHCTehKz&#10;mTjXI6vHcu7UpxCQKPfCBooMPJOUG6Y3tIGwuuW6WcUUYgqCUZ9LoZ1uGz7+640QtuIIDamlXRD5&#10;TnLxEFovx+3LD3wgd8kdCbEqA2z2DekIKTmzQHrzYrAMCZumnD3PedzQJDdpEjdcIQ+5R4U8JFck&#10;+6dc9D0Qt3waHdfwWgYpBKoxhIu+F3MfjGzI8Zk0HYHBYDAYxhaM4RjTTPR5uPMDQ/0hac56QzoB&#10;sWj5SasbxRYajVA0JEFkSLLvoc/DgI7CndzyWdhkMgiRXdGa0aGzoQ+bt99pcAkscqb4wh7Zzg3J&#10;rSYEzrnNn9gPAcZ7IaIoVwnTRQF3fyFUEzUb2/C+4bRTBoQEhOT7zKfO3wcpduwXw8YbKAvZRxCe&#10;7Ci2CEe+Y8uQe91tQkwKcShkwIG+F1uKGZhw3I1rlrRjgkFeySC/4mVz/hanZ5R5tInGc/2qOq4r&#10;ySo12w+6QJ+dC2sfhBB3FpSt0u4o50uaz+/VbVBIRD773LymIMSadivEH4pAyDHKlO0gulAHNnx2&#10;VaAOJa8hKk8GwagPKUvJhwjpCnFJ2RGCTEg+oeKuC3U1g3vHDRWjXmUQ4FOGusSsD5o85D11Qx5M&#10;6grlsqtApE7dsGhC6as5R2m9gLqS+uL+WZXvQ+KoyCcSshBQVZMoJ28afQ79kBGwhlqH3Y/1RRax&#10;oKwjagz1B+4ly2GZThw6Gk9h+KaFnqceFrlgSIJJxTZwHYpDB4Vbd3sHhBAQhNfGJfUIMw77DlWX&#10;+9nLKXBzgmAJO08erKjUUOFJGUIa4g4robn8/+dzZu2BRNP70aott/yZ5EO4UP68J0QZZ2F3G47V&#10;f3/mQgb1qJwgFvkNhA2fkTPxpWxXY34g2AB5xrVAALFvCEkhDi4I6Xg4RzmHOBDF29KFfnfcIJw1&#10;f0zp6PRDSysSaSsQfpB7vCCs5DsGMpwTpBZqTUg/2nn3jf9p9eUdm4IyRSlImVImvBdijTJBAcpL&#10;BsWBI3h+kEyo+NKFc3rScvMf9hCC1KsOu5b7n7/k16Qt8FeMYeIApWCQriBf1uSRJNQbslLf8+4i&#10;gSXjrdIBRr5e1oakCjCEg3tKlMi86Ku41+h7tSGTwVApWA5Yux8nAixi+8KdDekEwoLEv/lF8t8Y&#10;qgNvnYhHBFoaoXSM160UDJVCUdMT3HSZ5OvPILLc1SNfrjNIm/UJnWJ9rqyCW5ZfnnHDklF6QahV&#10;+40RJv1lRfv7+59tvXre7Ky4GUNGYfaCAo6BrFwbqkFyHMpkAMIP4oay57e+ckARlDv+q0ZcrSDI&#10;cA12zWL4jfzOrVcIOTE8YSDNeaIsXLBy/Yhkqg0R0mauIe7K/X2Sn7BgohM2EClW3yg32QYlIiSr&#10;uDyL8zaTg5nKBTjzxdZ1SzNb7icUel2+nbHKxjWj4pQ8hT4nWxR3XB8mM2lyBmQQ6NaJO1ES4xuu&#10;HUdvaTO0O8jSOCFQ7JP2ptUctFdeksPUR6abVL56ISZAVhKVGdAVUlFss9IwGOx+LAWSW7qEfjwU&#10;LJ6WqiS/rvPenr77M00Wmpx++HJSF4OYDhpqF6R6slKobhTrf00FbEiCooQhDws3DBGiAZIkqrEF&#10;IasJw1AgIn3EowxsaPzicivfMaC5cePObsw9qnogGiH9hYQjpBd1n2zHNbthPNQF+cT0Z9qB2M1l&#10;KANgKRvIQsqOF3WKWizqnGV7/kdhJiYkl6y8s9cNS4VgK7fzof5lv2EdHeHdkKXFOkJCXPuP3J0l&#10;fJn35MCU0GOUklLWUt7tG/6vTYQ0Sxgs19K987H2WYUk3mErpqg+0zgoRh3qa4cj6vTIK00Q16hH&#10;IWD1dboKAtpT84xpXjfssPIJazOQjFGGNoaJBXX23o/vPdlKojLgWWqEoaHSqKccsPV+PzIOqXTY&#10;dznEKeMsIjSSCgYMtYHeZ19osVKobeRSEN1nMBgqh8lxNmIwUixvmYaErMYemOzc104uPR/ZABGh&#10;SYUgbOTIsaa027pPjRjMQ8Yg9/ZJvmVVR+zQcZUWd15eOncIhM+VHZuy4khN2fEdZjGSJJvyRXGn&#10;FXuoz4QUpC4f7Ppyay7/GQPAMNdclHqulB2VWJL8kgOF8GLCfn3fcz2c05XzmouSST87/lrjx046&#10;OycO0GJ2QsgRBDPnq9WsDad9YADSlmOQM5NtIcCkLKNC38PUmdUK7jdUre59tqpQV5QB5LN7j9EW&#10;WvLXCBnrhhCLmoDfQsjK52EKBUhB1Ju+PIpMVEpZ1TYY0gojYA2VRlheYYPdj3EAcSpjxVJ+T9QL&#10;C7WmYqk/pH1+ZiiOUvsFQ3XAUpYYkiIWYbhhzeJ2N9H9Vzfu6CZcuZyJPcQU5E0YCQV85BDkjttx&#10;VbP5iQ+Ya8j/pSTalhxvkFWtLc1ZeUBrJRzfQbARWst7VILfWLOkHcUhxCIhtnxP3R564GtNUpf8&#10;RX0opig3btzVXewcqQPfA2T7nqfa4uT141jrCuYwhFb7tpF8hQ1KsTbCBCY/MBU1LGSfL/F2/tpO&#10;KqZGnTVjcFVc/36gSILfZ44ca0pL20M5qe9lykwIP8rYRxZG1TEQFSFtzlUB+7C7QFLT9tzvZloi&#10;XoPBYBhC3ET0GhdYP2ooE6TBEWO7Un7PPMGNejHUB8z4pA6eS+aUnFpYBIIhKWIRhnQIOMJqYg9C&#10;gfBYIZlgq+OsOIg73aZd+9qjiEIAwbV68aUbv751dwbHVkKcOZdCQx9xLMimaiYMwzpVlFaigoME&#10;bIgIb6UMpMzC8kcQsqvNPwi9hSCCRBOTD+oKUxFyTBI6wOfkqXRXHEpZQYJ8QpEqvw2UjwXCMgrL&#10;b7+vh0EpORnDSGiZNOmJkKv8EzUs5QSJjOoRAtK3z8BAJYbTF8eV3Jmo625ePvydmLNUs2usO4hz&#10;1cI6rBpyuJTVYe3S3e8hTzWxSzsTt2pfudkAxGAwGIYRNxG9xjSbEBjKBOMm8kDfEGMM5wNjCcbv&#10;1eaSbRh7ECFlhGFtA0GJjdfTCYtAMCTF5NiNy0O4DKhBLDnHhCTiL4OEVYvmdwuJAKGwede+9vU7&#10;RqqbwgCRtu+ejparOu4e2m9TwZzjc/Oasq6CiX2u3bizuxpzpgROvVoVd/z1xh8dPjqH/yELwxRv&#10;lNnAiXcbNNmFwyxkmM4foQk0yCByD0pIOCQqL8JvcSDGVESUYpBzKA4p0zBTDxeQuOtWXJHBRZj3&#10;qMke73t+iIQi8TaDQxyZkxBPUsdRuevE1TdufjsZ5Lohr5XE0/1H58xr/sQTabjZRVXqft5SGNSR&#10;Q1LuK9rs9PyEM24dzl/Z1SvKX99vVt/13W73eKWoZgwGg8FQHDaRM1QCjB+JFCk1zJTxF6lzrD3W&#10;F9zFdUPtAcIwTZF9hmEUM70yGFzEJgzJReI6FC+9/d6e/ffcFKwwuKYeDBJ4QTBBJBCyGVeFBVnB&#10;fl2zBMguSEgII9eIBXB+5NrzhaJOJFZd+Zlv6/cNp54y8PE//NBPfdtCJm7eubcdNSEkGmVB+Kas&#10;1K3OXz+EoVYiug7FkD44GWuiURxv6SQIE2HwJ261gUFNfvvtty67DmInKu8cYeicn3zmOiBLbkbI&#10;XhyJ4+S+hKiS/ZPXLmw7N+9esTYkys1Kwae4/N4TP/mL//jxP/x/03Cz+4xbgtyFiwYf+FqtKfc1&#10;Kk0+x71b2gW/wSBG13vYZIL7H+Lb16Z8jugPd636vHXLBoPBMHLynWR7+l0rNUOlsPXWZW06N3FS&#10;pMGY0BCOuBFk7nhZR54Yag9iKmlIH2wBx5AUk+JuCGFFeKv+DBJAcpDxvS+JJkRC8OCISRaiejuW&#10;7WqUxqxzw4nzGv8/fs9NLRAX7u+LhTlPFDQ5wgP0Q1NO/4W7DcpAQoMh3dYtvzxDWQRl/KWuJxas&#10;XN+rt21SN7tP9q9JPXCooM5j2yZFpFGGEHEcF7JwuieMifPALGTgh5sbcNcV4hii0VWJXT63Kcsg&#10;AWVoXKOcTCF3IaEvUTkxk4T9inKTFzk4CWOXAQ8KN4xc5Hv9Ylu+h1zlf/2dr739nzct/as0rLBR&#10;J9/c8Vi7O6l8XBHzn/nj8/dxj+//Vsdn5P7j2lDtkuOSzwf2bTqT/JYb1ixqh5Qtdlzya+4+0D/c&#10;9vO/gaA84DFOof8wd2SDwWAoDy2zP9FrpWCo5OQyzIwuDiTPuJVkfWF/X7KFDkO6wJzswLNWx2kD&#10;cz8j8g1JMSnJxrM8SbTpMCQPHKQKJFKpJ8NvUQeK+QLhty5JRM49/kIsNYcoyESxVg3ArfeU3/+9&#10;f5nXHC3/hdAjtDdQ+S2e3w2xR1nwHqKKAVfYdaFKdD97aH/fCPUWxG7DZ1cNQEqiDBNiCPInIALz&#10;g0HK2lWKSZ0Qki6/5XNIRFx1xagEQPhADk1r7cglWY2EWIRIKkYW+Qjp/gIRKglc5a8QqkGodf7a&#10;OW9+DwGN8pUQWndfXB+r6ChZyRnF7/hMvifXn/ubqxZ8alcabnSu161biGMhaLnfrs1seYAwbp8S&#10;ke1ok/KQ4W++bUbeZ7RbwtNxWpTPIHLtQWUwGAzJCJck28+cMdXUA4aKgme5b9E0Lhgr+saqhupH&#10;qQYJj+zvb7XSq208cuCg1XGVIozMbapw9J2hPpCMMJzxkX4faUNuQvmf3HmEFcZRHwnYFmJM8u6x&#10;Egnp5FMLQnrITbB6kV/ZtfT2e7f5wh0nAqKyK0aS7Ml3uhBS2rAE8L598aWjQkY1CHH2HVd3FpA7&#10;kDViSMHgjY5eVn1RfUEgUg+Qh9RhLtv1UZRkqBsb5q/+tZCFrE5sXXddG266mtBFFUnZ85nUabFV&#10;aTnHtUsu7Y5SF5ITk0kTRi36c2kjbgJXIZY5xxUL5/SgkITQRr3KdfKdtBEGsR/PtzeUlpwvqjsG&#10;x4TlQuJ+vaBqTfNDwyULGfgThi7vtSLUVSKGAYKXcvX1CWDbumVtEK56sot6ExL38o5No8jhDVWY&#10;f9RgMBgmEqWQLHObLT+RofLgmV7qbxkXEppspZg+lGqQkCSNkKE6cPqpyRb0XXGKofphZkSGUpCI&#10;MIT0WudxO8PIRA9qIRIgZlCxhRGHkAwQSpBSKNwgxiA2MMtA5RQVfnpd57090ughf3zHqKWVrWLK&#10;O+rFt/LbqYgu9gFhhsmJDN4ILaasUXJuf/RHbdPOPSsgLCHL2B4Cz1ULUtbksyFXpCahqEupF7Dp&#10;K19oZ1/FEqvK6lSx7SSHU0MR4lXMYDg32tIbJ95pIKRWQmwpK9oNxi2i2MTtG7IMQpVrF+KS32RW&#10;tGbWxyTQqhFhRicZFf4NcarrmLKTEPZioIxoV9zH3IsQzfzddnPbCnJluuZEGPRAjrv3N/2B5dQw&#10;GAyGkTh05OVE5lCMBaIW3wyGciaa7qJtErDAayGM6cMF00sbm1nIavowK2FdM3eKO18wjPPYIcRY&#10;0hYUDaVgUtIf+JhpHgquog9ihtBayMD3fnzvye4LkgFCiYEt4ZA4HENsxHFi0x0U54M6zd0GoqJa&#10;VIZxH8iEL/vUBJRRmIpreJIwHC4rBCokkLs/yUXDC5KHkGMGcRCH5DFETQiBiPKQ8tPEDmHI5LKj&#10;viR3pXx+OD+p+eCp7x/gf0gjUUoWI4Ew0+A3lVrx0KETUW0JoxiuW+fV8ZGRM/P1ImUw8PZvGtJ2&#10;gz95cPRgjQG/VrKu2bhj1P1D/SYJ7ZeQZYhm/j7d/9M5vvKfNWNqf79ncLF04UU91h0bDAbDSDyX&#10;0E3+ynnNlgfWMGa4pczQZBaWJY2RIR2YVmJIMrCQ1drHA48+3WalUH3wRSUSIWgLioZSMKlSOwrI&#10;pRIGARB/uOm6DswuIMEgzWSgoo91c8EgxP0NLs5pGZhAtDDQ93W8kH6QVYQN+wggF4TghnXkELns&#10;J9vb10qnQRg4RhaowiRUVwjEKzo2/4D3lDnkIrkMUTsQTqqJRLan/jC4YButiBw48a63/KkXwlXZ&#10;T1hoeSlwiccw4xUZxLDSIuHiA562QkiztLk4ZHY1gXuSfIzu56sWLxgqb1Z/fWVEvRBeXurqMPkt&#10;w0huN9UADzA3FN9gMBgMyR2SLzb1gGEMwXhpYyFSpRQw3tBpjAzVj3KiP7Z4xqCG6kUp4g2r4+qE&#10;T5xhhmiGUlESYegLSQjyy23cFZv4QdlFyCgmE8XcdAM33ge+1oQqkRwqKNjcBxg59dzQZEiPtEil&#10;IXfIBbFw7ujwY5yJG077wEBUHkStrEMpJwQqhJGrFGOwBvklJijykOBFHjkIHEgyQsrJUYcxCudH&#10;nj9IxCRuxZqw1GEN1AsqUOqsHHWhS0pN+3DxlROOzQOOdkU74kVItc9YhpBm1JtrU5Z7h2uEMHfv&#10;LerUt7pEPfgMi1D9auOXJANM7lfaD8dE0dr1pb/4365aOzp3IW3bumKDwWAYjSSGJ3HMwwyGckEb&#10;8y3SxwXGcxbGmC4Ui3IKgy8CzVDdSOJBIHVcTWajhvCxwzWXWTSXoTSURBiSE843WMg58leUcRhG&#10;6LBPlGWEvaJgi6PYgrhCBSckB+QSYY2YcJz86WXvyYMIMo28ee7vyaM2kc5skG+5V6OPz/lB7mBu&#10;4lvJw3gEQpBye/e3/98f+Pbhkm5iIAFhhFJMlwEdhrgiQ9ot79zWQz2xDcd/5oFMEyQhIeWHj77S&#10;BFFIfRUjdiEnoxRpDZ5kup+aALcmSMwgh2O+XItt23d/pgkCtpgCttrAfebLE0id6s/IWwmhR85R&#10;7jOfSQ1tpBTSENCeOCaq1u/t/cdF7j3PwMTMTgwGg2E0kiq8r54328hCw7jAt0ifBERvWCmmB01l&#10;qAzNLTldKGVetn2PhSVX+9gBPsVyxRtKRckhyb4w0meOHGvSqwyYSbCSKMYakFKQU0lWzMUhWEOr&#10;1jq3PJyRsOPL5zZl3dwqEBSXrLyzd6JCk1FP/f/snQ+UVdV97wMhaYkYx4hJ4FWYxIKxrXKB58p7&#10;VWHqv66VIE6sFkiVjAJNTCAdEiHpE8woZrUCkWmGJG1BJWgDVmsmimmrJBmI5iXLMg6mLyomZgYT&#10;sfFPBiXmJa8N734u9yd7Nnufe+6/mTt3vp+17pq59557zj57n7PP3t/9+9MbyW5sWKzAmGUAYqhl&#10;kH6q7/n3hLbxLev8uIcbtz/U6n5nWZERiLqz7UY7UU+IkrxoK4RCxEZXKKR+Y4NEtvukFw+vUDKT&#10;TJmdV1MJ1okmeOMKz3sEbc6Tc/NdY6l73Kxj+6KOajGoc0fA5ccXC+1aIMgxSW+oh/7IfYJoiEVw&#10;qVYBZtV6TDk/8cFWPcCEECIw0S4y/tfFszMSDMWgEFukTwvjgc86iflEbXPm1Eklj9PIlqy4lcOH&#10;UuZVzOtlNVw7hMKXKb6xKIeSBUMs2nwXRot7Zp0GQgAWdvxP3DJEKT9+WcHjBOLxuGnfGXSYKzQD&#10;GLK/+tvXehanVw4deZCmCUT6//7zP9/E31jWMkSvpQEx17eQs2zBxH/EmhCXXOqJTp8XbcV7xEFL&#10;kEKymvNmnN6V5JJMe7juuyExCEtGE5YLZT02EKP5W0iA7D80cFASC87N6jjnh9hn9R+6dpLgmipk&#10;dTkUULf+fYYVYUyQRlxE1OeVZElJ2y4uMS4oMTOPmXDgPjdLE1whhAjRtefJprTb8qyTO7IYTFhg&#10;LdVVFeSaPHwoJ7Nqzi15t6wMhwulZsXeuF2xSWtn7HCsYCh3ZFEOZSU9WbVkblvo8x27j7oJr15y&#10;SVuagW4oLiKCgi84IVb48TCwfjIrLwYwiCP+vhBFhmKFK23217RZ537xy18fx9/ZkYd3TuTLi3D+&#10;5CFkCWeDNeoN0dCsDnnxntiRiIqImQiB1DXbh+Ld8Zuci+n2h/7CjuUOEkjxzorytCs+02P7KXrQ&#10;4q18+Q+2g16SFTd79IBrK1tHiNl9zx911Y4NiGIu7VybtFulMjxXAuoX0f6Ysjr1hKCIxa+9L8bK&#10;E9EQy8xirCqxTAxZF5Ld/ISUgrEQQowkeO4Uk2hL1gNiKNh8/dVluSZfShI9WZ/VPMwBzACkFD6/&#10;7UGJScOEaSVakzKvG8oQYOKoTuJ7cnLvyptLlENZgmHsAYI10etuwrOnd4biohkIhVi4XRxI9uHG&#10;UWB/iCGTm1f2hlyar1pzNB5KLvOtN4DB4uoyRyQZLLLlKCiITJowvjcmbMVIsyrrC4bUkTswQwAk&#10;6QxutcSoIwU7FnoIhLwQEWljfoPoY9ZnCIn9uWQgJ/W5sSyx/st+18L/Zg7tinBYsHFtIBSZQMwK&#10;syVfSQqMzH5Doirn6La1L/qRXTq2T9zFOWezWI1ZeJJ0JraPq/MZqdMKvtUEl2Lq0/8cy1ATNREL&#10;ERS5H8wdKJRoB4tSsmeHhHxEaZKhpAlyzDahSS9ttrSC2bGFEKKecEOvpGHp/AvVn4pBh3HTmiK9&#10;M/zxxE1yTR4WlJNhlXGgrEmHzz1d6pwmab4kBoeQNe/HF1yk8YEoi9Hl7mDz9YuOWV3MuS6uOZok&#10;IWQGi9BItuN1+YQHIX97s3zCmgmrJsSQmDusuZfyPyr6fWuXHXPDFBM7sVJ8/+kUwt6sTKeb5ThV&#10;hz5x4Pacs7WDrfD4cQypo4352HbUFQIg3/8on/ACkTBklUjd06bsH7EQIZG4h8SXdF1fKYNZPlqi&#10;F8pg5UJcJKEKx6HdEbK4BnLX0QMPf4gMzIiXiEwc17Vio1zf/NKnBlwjnCci40mOlZov+iVl4CVO&#10;x7oUq549eXfoEGb2XazgWw3atx97Lq7gh/DrrvJyPyHUktjGv4f37tufwfqPdqLNQ8dDeDSRl7YI&#10;WR22beoMDh5kXSiEEHFIIpZ2W56taUKaCFENiI9cjvWZ65UiapdyXRrlsjp8IPxUSZqArAyHHD8B&#10;jcI/iUpQtmCISBTKqPTQnidef/gzkHUt0bh4d35pZZMrTvVEVp6wgsOaqVCsOPbpChBYVIWso0jo&#10;MZirXG8dV1gUodwx924XN96fn5yCfViGRJLNxPZhFmgIjrgf3xNI6IGwhGiHmOTWPSKPJQVBZPQn&#10;KJSBF+7KrstxUsYtrgEy9OJGzoqWZXXmuLwog1lFusejHRubV/4YkbGcOIII0I/nr4eYW4wrOhJL&#10;saMGBz1YC/r1QDusczIQI+L71n60E/XtC/Gu9SBtjsVhKDM69U+2ctqC9nJdnUNlAtoa0VjdrxBC&#10;HAviSTHPtWWy1hZDzOa8d0mp+B4wovawMDwlXyPZ8abaeHhQTgKtxTfetkU1ODQg1vrGUWgDMtAQ&#10;5TK6EjsJWcflgtw6LqYkmbAVSAQk/+J1BUaDVcekJAwIGLhNYqm2ZM45W67dsL3dTbixavHcNl/k&#10;4Eaafc3NXYNVwWmSevAAReSzByn1hthiL1t5pQ7tN48HLBdNzPMTf/jkXLsnnNSLqOq3A2Lq5Hx2&#10;ZFf0w62ceIGIQ4hJlDW7TfChEBM/Y7HyKAMr1N13tGVoL3elmjJccM3aAe2FiEg7Yh2JKJwUPyeN&#10;5WbjxCNCZBohmet6dcRqbqigPUKuyOuXzxsgbBaTcIhtsfbkfuL6axg3NpctulCA84a8QM5vQmVi&#10;sLnQy0QthBBiYJ+edluel7UUR1eMTBCTksIPFQKB3PVMErVJubFSzctJ1DblJNBifiaL4aFh4/aH&#10;WtPOyYUohooIhggTIXcEV1BCFMKqMCTuINQkZd4NiQ64siJgsF8UdYRFOin+2mA7J0QFVt45liss&#10;VhNi5BXaxjIW8xchDtGFeID2skClrrgX2q9NGgq5QYcy1gJWe7kA1Pm2MBfknjvapuOKgGUd9Y5p&#10;MzFn3DZz29V1Q05Dx9/v+KqdH22K27K5KgNWcQiVlA8RCxERYfGhL61owoJu15c+1RRzlWBbfmsv&#10;a3dEWdyRuZYscQoWcu629nrUc0nmvPm8FuKxUIZlt3xlwLVM3VN/sRWltG3DAJ77iXppuGDZz6n7&#10;Zw68kHg9X1lADLx99aIWrXQJIUQYxjPFJAVTbCJRK+A5UI5rMguVSbGsxdBTbqxUxt2yMhwehLyK&#10;0uLmFRCDA/fVJi+UCZ5mClciKsGYSuzExEBi3bluNL4IyHbEFvQz9RQT14LBSE54dESHBi+xCAIK&#10;yS/Mio7f+K6YCCFY/w2WaySTgDQ3ba8X+8HcfO09cfcQRomdd+70wis4eQu7AebJ1AWrP75VAgIc&#10;n89d2ZFbWUKIo634DKtM2o7fcC5+p3ThzIHxLrY67imh2JG9fT973yuvvvaGM/+g8evTfq/xGKs1&#10;VrcQK92Mv+5+sEilc6Ru/OsJKzh3W9cqblLe4pAsYHY+ufJ0rn0XA9VXItaZuMy7Fnrsc6gzTlFe&#10;RHn/PsN1PLQ6iCWuez0SVJ/riMQwabJxJrnIIbxuWL6glfp0r6EB1/K4sQdlCSOEEHGKSXZCv3ul&#10;LLZFDYFrMsn0Sv09Y5q9d96Q0SS3NrHY6KXGhGe8ipWhwtLUPjxbivFM8ucLeLOpnQePrXj/efNB&#10;WReKSjGmUjtCuJkxdXKPLyrgPkpCDXuPYIDQYXHgEMDu3rUn1Yoisc9wZyxkocQNc9mKjk4TFvmL&#10;hZS/HS6TZIgdDOGHmA4IcrHvEVnGvHH0f5794b/+dmwbVnumnzapm/95WO/86JPfCm2HCHTd4qMd&#10;fsha4ZMbtrVjyed/3pF9kHd84oOtWBGaxSMrRWTBM7GHCY3fKfmTFhOs3OC3bjzHgwcPTez9yQun&#10;Ihjev3PPh2ad8wftoYcVWaZdUczE35zL++6e5tBkCfdmdzBDWaZNOdrGrqm8+7+7Teha4S8DpfXL&#10;57cOtVhIvRI/0P8cF+00D2gGfUeyYefbI9vOu7qfarp/V09zMdYtxr35hQD2M9exUnUntvcGEhEJ&#10;IYQ42g+nScRltJWRnVaIamCuyaGQJKnugezYodB4WQwtC+ecvaWcJJL0cUvnXaDEdzUOcycW+ovx&#10;AByqObY4NvGlrAtFJRlTyZ3h/uuvRiA+9B54sdF/+NvDJs1DJ+8a2xKLqRBKIY6oROw7Ew39RByG&#10;azk3VI2AWykiy1duWHIFAy0SmmDR1uSUCcu4M6ec0kPHe/xxY1/5+IZtG9x9WOyYLi9uBOeF0Oi2&#10;C8Ircfhwz8Wll+Pjikwik7udJCj2OZMShDnENcRDXxRGRIu1Ddl2Xx9IOoLcwVdeG/f4D/b/z0ve&#10;99439B342Tv3fv/H80aNGvXqj/f/x7nZz/7SfWBhMWeDT3f1GkvSXHy948f2Uz9sS+domZoNv67K&#10;gTZxH36PJmRQruak8qZN9wUnihfPOtoOiIrTrvhMDw/7nCt5QkwS7hG+58WKlFkfprk/ufasTkIr&#10;XEBGbQ0ahBAiDpY3aSdnPHdlXShqERYjCX2TxnMhBOMOWSfVLvQ7bdk5RKkJB+njCGvkJuUTtQn5&#10;AZJyCRRi8Y23bgkZp4jKghGWfz/KulBUkooKhohTiFG+QGMBUE2UQ5QIuQnHxIiklahQDDeD/fM9&#10;x8XK8cypp/T4ZePBRYw2MgZXUzRMEpZIYEI5xo397UMMkBCEcE32BRbqkJcljbBzoc6xquP/SRO+&#10;0+KnVCfZCIIh1mdde55swhXbRLiFF59zG6LgS9ljsm+yJyO6EQeSAQFuprQX9Ug9sT+sxbAmNREy&#10;KbFILJ7imWc0fnXvD3pzYtQZUxqfOnjwFxMmT3r7T01EdLEM2hyXOrFrjDpzReCYMEjbVqINscrs&#10;fW6gy3ipK2+lggh43jU3d/kPBu6ne9Yta7bVJLYjc7H7u9g+aVv3WnOtD/kdFsG7u59q6n3uhUb/&#10;nmXSujQfJ5T9+CtcgGCtRCdCCJEwiS7SunC1xBRRwzAesQXLUn4v66Ta5uo552wp1YoUEKGIhygL&#10;qNqGNipHMGTOIPG/+mMHPxkn2onuLVFJRld6hzG3zm8/NtDyDUuxpOQLiEMIPXQyMbGQm+TSgPvj&#10;gPI4gw1ENfYb2g4xqJpJLJLK6At8WGlZXMfLV36h09xmEfGoR+rDFWDcOscK0c9GTOIU/iIUUu8k&#10;TLEkIf/yyOPvP2/GkfiDWA+SrZn/J7/zpF4sDhELEY0WOwlscC11rdUsy3AI1w3ZpeGEcX3L/nxO&#10;LrHJlZfPXouAOHnS2x9+ZO+Tv+9v2+8FSKYd3aQoiFa8x4o0dKz7dz/WTOZoBOGkFy7he59+NvOz&#10;l195R+j7lw8h5BZOYlNNyIAVWtVtbprR6T4ccOlxvw8JdgiBJG/BYrPh/KX9ocyc7JP6tmQ0iLXu&#10;901Osh7uRb9s3G9k95briRBCxPETiSXBIoziwYpahrHDmjJd5hl3KkFGbZIz5CgiuWG4fW/bopqs&#10;/fs4NrdKC8JyLSSJrFd8zwTuy6WBhK9ClEPlBcOpp/SEsqTdtuPhFjf7GduFBhNc6AyGu+9oyxQa&#10;EDPADokn7AMRiZcvVCCChTo/VkFwTx6KTo14IO77qae8Y99bj/utV866oi1nxYdlH7EgL56d6UTo&#10;Q9ihnJbBiu8tJiT16pr5I/btzVv5YR3H9wiIPARopwe/+3/+GOvL/m9sbKBurM75y3FwW8ZSjfpB&#10;/Onf2XEi+3CzNJsgGQKxya6HvucHWrl97evf+6s//fC6Ax/+X3/3Dx2b/vnLSz75xR/u/4+XG/74&#10;z9b8/PKPrN9v25GUg7+0tVnKNThCZEPenZbzIHkJKyuuMHzvru5ccpCQIGZc/Bft/0L8SKwUL1/1&#10;t9vJyOxvU6r7RaWg/KGVPj9uIat5aVyJO5xkQ7mYkCmyE9KebhIZa3seWKH6YRVaYqEQQsThuZbW&#10;ioPxzXq58olhgD9eKBbGnYzzVZO1xwl5T6Vy9sE4VVmxa59KuLbmjHsk/ldl7OBb+pKHQPMuUWkq&#10;LhiekLdi81eeEBNI0uAKciGLP0RErJkKXezsJzbA5mYhZmIsaPL65fNaQ6LmkWDL1VnRDB3PwJrP&#10;fX/PN/7tT2/5x28sy0yd3IMAhkiHgLd8w7acePf5bQ/mkm7MysfqY9/UJR2HuS3zEMY6ke3NVfeb&#10;3UcyC5so2Djx5N5nDrzQGOqAEMzIUEwdI0xi7YmgaO0yyXFDLuQygvUbf12Rceu2b23+y/bt1547&#10;8/TvXnfNB26Y/T9O77zyA7M2/u31i1b82Zxz/un/PPPTCUs++cUf2KDRJkqWEdu9PhodyzqEUKwa&#10;XfEK0Yo4lZwPwqtfvv0HXp78wKM/OP+033n7j+6+6SPzJ550wvM7H3tq1uov/tNf1cJNSpshAroZ&#10;ow3Eb1cgRlQMuYkQz7PQdU3m6TTlMetS7t3Xs0w/d6zLs1a5hBCiMMVY2jBGkquRGC5svv7qlnIs&#10;0RiDSlSqTRjfxby20rJQVqQ1TyWsDJmTXZadk6o2qzt2UGxjUS1GV2OnMetBIBaa+55kCO57i8WX&#10;RC6e3jU3d4W+w9oqdLPgcmlul5Y5OTSIQZya3Lyyt9IPMOK5xL7DXTZ3Xk8/m+HciMuHi+3SbF2Q&#10;fALrLbIFY3WJOIiQaG7J9rA+NVtmxEGsDXkhzvoJaOiwXcEWwZHPXBGN+iHuDCt/5uqLgOtbe1od&#10;c3zKh6DFC6HRffGZiYuue/KsP/z9e3/w4IY3zWqadsPenzz/hvsf/ffGNf/wz813fPPRzMFR//Xv&#10;//zlVVMajj/uV+4xlzjWaq4la0PeJRaLOURSE0itbhDQOK+t1y+6CtHUPd+PfPbLmxv/5NM/PPyb&#10;37zxwY0rzr/swrPu+vTC9918YvbauOnLX/90IdGQMuz2Es1UGh6yIRGQ83Ovdc4xJCradY1o6LY/&#10;VipmiYsoTGIh9zcIx9TpwYBLOHXJ9ch7rFBDCYUQabXKJYQQcRBD0mYctcVB1ZoYTmKDP7aQqFQf&#10;ML4rN1N7zlBjze0SOGqcSlgZ8pxjvqDarAzMz9yxA5oGCzSqGVENRldrx64rqgtijrtayHbuykWS&#10;26hxbbbDCcX6QfQIZd26I5+5lReCCjcZD7qc2W5ANGS7azfcVdGYhmksAkz4QsCZPGF8L6IoQhEv&#10;BEAeqv+07uOX9OQTqJAdmmQln1u+oPWl/O94+fWO6Hf4e7eOOmYQ9v4/3MK2JvYgEFE/J2XLgWUj&#10;FppJmXX5LYKjlZEXnZf7ItOuWVC6sRZPfNu47yAoEj+Pa4JVZLanLLxH/Owf/ZsB53Gul/244fjj&#10;cmIUSVEQw/idiaTm1o6AzHv2SyxE4i/yv4lhf3ff7kXnT5vyyOHvbh590dJ133jbBct+/oW7v7G0&#10;544bMlgafvbOf702uc2Oq5ogRhkRQEOTSered9vvLzCgRjSkvu0eQ3Q1S1xEYbetEVXNOhUB3V/h&#10;R6g0MXDTjoeD96yClQshRMJkOdtnL3TiAydOznOTgfKEFyGGAsYWFkKnVFFJ1km1CWPBctzOgXF7&#10;mrmfGDqYw9p8qhyY66mtKzM/9BOdyPtAVJPR1dx5bHCLa+2ADmT5vFYbEM+dleksdJOEBBR+uyqS&#10;hclPKoIIghjIg27vnTcERUFEJWIuDNZgCmsxhDVEGLIfIhYySOK8iMlHR81D9ZMbtv3NxxdclBMz&#10;cU2m/IhGrOCa+IOAaPtmkOYKQa7FV+5YSy5pcx8IPPjJjJxO4DwilplQ6bom5OJHemKsCUhY5CHw&#10;WTsiGOPyjOs1STVM8KQNEPVs3754ae7U1Iu5LVuyHHNrJyu0lYV2R5RlGwQwE8Gos3seenTeUz/5&#10;2ak/z07g+Dtl3nVPYGl4+L/+awzfJbUdmaWrcV1ctqKj07cSNWhjSzZiMS1NpOd6QSTmmgkJ4mQV&#10;L2QV6VoMch3Gsl2bGO/fi5RB1oVCCBGHRcC0iU6YDGgRRgxXSH5Wjvsq48XPKp5hTVKJmKqMS5UY&#10;o7Zhjl1uohvAMEVtXf780B07MNeX94GoJlUVDBnchlaefNdYhAUs4Ei8kSQyII7gLhv6Dqs4fzDN&#10;9jELLctCnHeXuCq0T8qJFdxguEJwLISnXGzCmaflxMKcsLV2WTNxQkh2gphGnDnck9kON2cT9lwx&#10;za0HN2MydezXEb9zz/8ez9LMQKh1RbbcAz4f0NqEyttXL2qx78ieywQHUY/zQsDqze4D12lcpk3g&#10;yz2Elsxtm5XPtss+XcGzffuDrZhYEz8xVGcDJl/vP+fLvtUdmX0p264vfaopdx7Pvdj47gkn975y&#10;6LWG337zm/4vn32n5+lzbPvLZ8/oxLLw17/69din+w6cNuqNb/xP3JSjg5xseauxooOFn1tHBkIc&#10;7WjnyISTh6+56HO+JEChDbG25bz9BzzXliXSiR0/Keame02EXKBp9+sWl+++IISoTUIxS0Vx8CyN&#10;LQgdMznQZEAMcxjfuWPEkgQLZVutSZhXMDYtZx/VjCEvKncP45lXiX0NVZLRegC3bnd+iFbAgoxq&#10;RlST0dU+ABmAQysSPBgs421aklbjLRYfDxtLEoErZWxAbtZr/I+lYUw0RGzEPXkwGsMXnkjWYUIa&#10;D2QmDGdNndxj1l4xocoVXWNuqtSRJUjBspG/tIf9FssxxNJR7110mBfuqbhF8+I9GZzJVOwmlqGs&#10;toJM9lxckGkXRF7KjDss79nGFaT887CYjoiR9vuka4XrC0GSLMkxwflxx0Lu0X19mTmzpnd+aM7Z&#10;ObFrz5N9/x1RkIQn/7j2Yx84fuxv/eINo0YdfvmV1942tcCKOPVWyQEOD1BE1VBMQOrMFeK4fu36&#10;vnDm6V2xgRyiYWhln2MgqIfK7yYuoh2or2PLuj8TaoskN3YhxPCn10lgJUqYHBfhiqzJgKgXGCOW&#10;Kywp22ptwtg0zUJzEoggimdY21TCBT33DMRwQaJh0TA39xO+3qt48WIQqLpgSOcSEix4MCBCpRUN&#10;XXEkBgLIjCvbehAKWYks5OpjyTGsnLEYK+wX8ayayS38YzOoQnTzt0M0TJN51jr0HqczpvwIRAh+&#10;DRcs+7klSLEX7UFiGAQrLMeSArHTfletGTjhQUR0rf4YHDKAoB0saQdWgFgLWubk0ADj2/nEOFg7&#10;IkDl4tesOHaQaNfUigUXtRcSqTh3jk2naq5diIRYbf7s5YPvyLVB9j0Zk1/95a+O6/vq2ne994xT&#10;//dtq5MDyPp1UC4I6b7lpNUbiXrsvZvcBZLOn3OlzkN1zT2Fe7h/H/IbLH6xZkQU9i1T8wlWBpw7&#10;bcVvFENDCCESnvcs1KRwRaZP1WRA1BPlCkuMjyQq1SaViLHKmFSJMWq9ncvLfG6YaKgFgHQgrvpe&#10;XRg7KVSJGAxGD8ZBuJgvnT0jKGiQBbhQZ8FN4oojBoKR32kxmEgaiLO9CU0MWrBEtOMT9y62+ol4&#10;9skN29qr1bFxbH9Q5WcmBoShNJOHpvxvLe4LD2BEwUKiK3VnghWiI/EAsd4Lialsh7iIeBSLLcMA&#10;wmIc0rFhBcjnJmQ2zXzPMed4767uZtqG88Siks8QKHs9UcuuqTOmDOwscTFG+HM/azh+bD/CL9eb&#10;69rF/2s++id/ae8nTXhb30+/fssE/vLdH2amPJxUX2SIo5yP5hPRlEPMDRmx0LWeZDu/Hc+cUviB&#10;gbuym2DI4JgIssVY/LZt6mzz77NKuSoIUQ5ylxW1DM/itFmR6VOH+2RA96PwIZxOOYID4x/FM6w9&#10;6KtYhC93P0qMUdtUIvO5O+fEaEGiYTLoIBZ6yp0bYuyk2hGDwejBOhAx+EKfY3mGVWBIrMASLhfz&#10;zrtJwFbel8w5J9XNYuIXFlBYW5EFGKGE47udFdZ7MdGQ7SmruTJXkmLdswvhruJyjq4JM+If54hw&#10;Sr3wPy931ZeEGViWIVoiUt6dt/az7xH/6KwQDVnx4Biu2NX3/EuNnJObidft2HqfO5KwZOn8C9v9&#10;TpF9mgViQ14k41j+xKn/1V/m2my2lz0ZF+Of/MdLp7ifEc+P8z1z6qSKTr7snNIGrg8+MLPXHiJg&#10;yA2ZwZeJrBDb7qaUg2f2FRMNsTAtZEVLWbG29a0guY4KJSwSYlAECrnLVp3+V3+hwX0JhNyJYtD3&#10;18NkQPejCAkO5S4wMuasptePKA0W2kNjzGJhXiHRsHZhXliJdnbn1nJPDmNioTvPZM7lzg2FqDaD&#10;Jhgi9iQlF7lpU1jwiFkM4laK+2ahwbdlzTXxyz4n+YXbWSEaclNixYXYFusIKQ+pzCu9GrL4xtu2&#10;sGKKyMZDEtdgBFPEGf5HKLIELCYw8T3ipV8Wfo/Q6mYO7rmjbTr1gFCK+Mc5IpxSL/zPK5O35gMT&#10;6gjMboMyErDY91i00VmxT+rKdznnYY8AZTEQ/RdlQ5T03VexAOQvFoi0hyVtITGKX2c9Eau+kGUg&#10;9Toje35kli61w67GRJlyTQ7ELESc5X4xa8gkURFYcU8rZNNusVVgrFBxLef64brzB+SXRZII5VwU&#10;5DYnxIggZAktCj9DQkmiguOB7DNVSU5EPYMYXq7gMHdlcZ4RYnBYv3xea7nxDG0eIdGwdmEuUYl2&#10;trm1YhqGxw2+WEid3+N5JQpRbcYM9gABV8ZQjDaEEFaic3HrUggPIRdlFwQXRMXYoNsSdFhZmABx&#10;U7LqSTnpCC+enekkyYf/W25cLLqwmkzjLpRJsc365fNbd+w+koWYZCF777wh44ppueQkE8f3Wt1Q&#10;PsrJZ3Qoe59+NvNKPlnIbTsebnHr+G3jjs0gHasTX5DKnmsDCUv4jhciHyIt54/waJ+zLQM3E2Kx&#10;MNzvWBas2/Zgqy/8Xuwl0iAun7na8td1uz0v2zZXO9aknV3dzTZpJR5j0sSLukK8tM8Qw15CeM2W&#10;B1Fu7Jvf9MvLV/3t9uAORo06fPeaDy9Y/Ndf/ju7Tvg91q3luIohABKHp3tfXyYkiCPOugI32xZy&#10;J+ee2N39VNPdKR4k3BdcZwy4/eO7YoB7L3KdhcRCLFYVt1CIkTeQVeyc4gb9aba1Z5ZqTYwEYYmF&#10;31IXICy+NfGdtWBZO9AWuJ2TsLAc7xuwRRa5XtYm3HsYPZTbznY/85wk74HGFnGxUP2dGArGDPYB&#10;EVr8G+D1jqf7ydkIUbiP8h4xJ+2KvD/gZiCSdEMhbvnCJWXieFjP0VmZyXXIqgvRbNOOh1uI45CU&#10;cAJhizh9WAciHNq5WWfIOZvrblIHGYpnaJ8h1rjfT5owvtett7SDsZCgy2ff/+FPzrT3uPTSYT20&#10;54lcVmVXKOL/mHBk2X2xorQEKMecz4zTuhDQ7PiIviQ0IdNz154nm/zfUY6G44/LtTGWf5wnIvC7&#10;J5z8ehmIXWjXEmKsZY1+94Q3vKExW09kiP7Zy6+8A/PuPU/vz9XT72Y/P2HcWw6e+jtv/+HC7Plj&#10;rfjmN4/5lWWnfmtKATaJmKUe5bfs2O7n/SktWi22j5tNOema4sEcux8RAu08aetrA4GoaQNl8BRi&#10;5EHmeQ3qSxv0J41dJBaKkSQsEec67f0RIuetsuGudt03tQVzgaTxZTFINKw8GC3gWffyoddyYbrK&#10;uYcr1c42D89c2fYYc7aR3N7MV0ks6dYpc2KJhWKoGHTBkAkG1nOsCoaELBJeYHmGmEFngYjEjZPG&#10;ohBxiczCIXEtNICPfc93JgQyCDkzW+bVgSQPeYFxi28NaJ0xohDniKi1Oi/g8Dk3u2t27VvPVQPc&#10;WS2WUFOkfrr2PNX0Ul6YQuhEdLLA0mf87u88bg9sXlgDllLuLsfF1Z9sYvVGnduqpNU37tHENMRl&#10;2lajEfj887C4hz52DiFLz28/dqQ87CtUL9/6tycu4OV+hiWnG3C7vwj3dIS3jdsfag2JhZyTa2Fr&#10;19DCOWdv4XP3msGylOMisPuWh1hzEmg+zQCaNsCaEVdk93P3YZ0TtCMrxZ9bvqBVDy8hRh5YvWsC&#10;V7iOQlbcISQWipEIYxA8e0oxDjBY1Gdx2BbkRe20LXOpkKdWsUg0rBwmFjKXioUKK7adQ/OIctv7&#10;8X37MyPxng4Z1qBxIMxqviWGijFDcVDENVRy67Dc73JxDLKdDrHxEP7YFiEJ99ZYvMI0FoVGmtV+&#10;viMenFkOcnyEy9DveI+7K666qxbPbbMybH3gOy1kziXDcMgCkQ6WRCPmPhyzuqsUrpVk2gyNCEUx&#10;SzXOlVWgcspN1uNpx7+lx782GGAgxPI+5Mps55D2PKqNJYNhcpgkVvOQjglvoesEN2Q7x5x47u07&#10;W1c5V3ZfMGT/tLeJ7oXK7++X69L9XS6TeaDM/Ts7TtTDS9QatdIvVBtijbIYRRzaoTj+N7ufaNLV&#10;FocxRKGFTncMU69ioe5HUQjGG4yfYjGa08D8AA8YCUq1BePaUr3FfNgH14kWVkrHFQsxUqjU/cI8&#10;olLt7N7TxLNPG6qsHtomFH5KbsiiFhgzVAfmwucGiMWfW4Pl1NSjnQQClS8Y5twhr1/UktYtKkks&#10;RPQ5y0n6YdZollCk0AoKZSNrL8k5EL2IJTdlwvjemLuyJVc5Y8opPay+0XG732PthpVY48STet2/&#10;5mKL2EYZzV2Xzt8/B3g0HyPP378/kOd7e1/I7Plg3rLN2sDcggtNEKwMViaS1oSOQ52xkkId+kKt&#10;73IcO56/He7Hd+/ak4vthyUqf3OuxVOOvXb6D73WYO7HuWtv09c+w4SONsCC1d+eawNLwKvW3Lrl&#10;9tWLWkKiIYGbPx8QP6k/LCPd68QsC+287Ds+33jXztY5s6Z32jXPtYbY6Juulzq4wg3ZFYm5ZxC1&#10;QxNcPbyEGDpswF/OPvY+XXqAcRa6sP5PCskxUidkuEimFT9YoEkTQkLU//04kmGcUk48QxvzZMev&#10;/fXQJ3XVUQZoE6UqISbRrzJGJxSOxqBFPu+z43nmXTZfJFlhrbazO78jRmKh8F/DHeZqzCH9UGkS&#10;C9Xn1kpZxwzlCXMDcDOEBgh0EqyC2I3CCzHDVd6LuYkQbGKdWJLwSBlyD6nrjwhBZJeNWTvyIEOU&#10;QuyiY+N4uAIXEmwQt8pZlcaS4eXtD7Z239GW8euD2InUJS7RvpDFZA9hDBGMB7AJVJfPntmZVK9Y&#10;T1o74CZs50cdEwMRyzOErdzKUH47sjRb/ZpwS7vPuLKtB7dmf8LkxnREBLWy4TJ979r5rcTPsliT&#10;NklDZHvmwAuNG5YvaA09WBo3n9SGxWKayZn9njqywWzS9qyAIX7j4uzX84oN29tD10voQeCu/tm1&#10;YYl7qDfES14mDiOEkpwn5tLDNYnQWeicseil7EvnHU0ShIVpSGDnHlAGT1Hrg69CoSmG+/lVYj+W&#10;KKucZ48Ew8KD/uizdITEadL9mI6RnvG3EokyWDxV0oTag34OMTe0uF30dZKdV3Tv6+spN/ngSMKP&#10;iUdS0GokK6yGaEiZMazxPfnqATPACc0R0TwkjItaYfRQFwDBJJaWHdFkV/fRgRg3jm2LkFIJsTC3&#10;3wQrxacPvNhoGZTpcBFKiKkQK7MFbCX2Qu5mf+DhD+GqQkwCXpTF/kdMXL5hWzsCV6n1h4hEfEVE&#10;t1B9WFy+jrt2tvoPj8kTxueEJAbyTPzsu6SBPQPjrY7FmVntuQ8IykEGabL19naufRdilFu/FtcE&#10;0cvcsRE2Y8fE7dbcfq1+ORZZpW2bnLjc/eRsEwsZeBNn0T2vOfmszLRB2vqdNnVSautV/mK16F53&#10;nFfoQYCFHoNjt82oW99N37WSHCAsZuuB8+X64kGadH1Tv1xrSeWnza9zHsSW5MQf2LkCphC1Clna&#10;6/n8yrEMrOjzO9sH2aLKSIZBPwtDeCCkEQt5nrGINlLcJ3U/pqyn515sHMn3EQIGnjzliguM192Y&#10;z6I2MO8hG8+XQy58Vbad3TG+CD+bmAsxT7DxPJbQ1RzH81zD86kS7TxgLpidS2FkUi9jDuaIWE+G&#10;5oiIo3ePEFdsMTwYcsHQXJNjAhwrItY5sO2jd7ZlEKHSZnVChEkSU1jhT1qhwtrOBiF0uDyc6IAp&#10;B5Z0CD+xji2XsfbPmz+DyynWdpiQuh0dll9tS5rbyrHQwLz8pLx7c+h7Mibz17Ln5ga32bJQr49H&#10;BrlzZ2WC5bEJkQlaPAxscGcPbc6Hvzdtuq/NREDXstAdOPRl29DanYln0ir9pk996CNJ9UDyDa4L&#10;q0sG3pyzG0OKcuCOvOyWr7SnfeAwgKWNORd+Qxk5V95THzyIR7130WHqBYHYHsImUvvu0rnAtV9c&#10;+UdYLLqre2xPcHzf2pbsz275S71OEBZd0TBpMM05EpfTj6MBuFyr2xS1zu46cucKUUsDZp4lI9ky&#10;iudBbNAfgskaz76RZBmj+1GkxWKhlSWSSDSsWej36P8q4b5POzPGZxx+8NXyrOXrEROk3LF8NVyR&#10;g/PICorDLgjFzMWZgw3XcQfPQ8rPHNE3yqC+EFuVwEnUGqNroRAmGoYeIJaJ2H0YpDWjNhEm9B2W&#10;UmncgXD3dN/zcKIDZoBIuUm2kvTgu+7vO28g4/CyeRe043bMigHinr3KsTDg/BCYkiwUcQGw/4lF&#10;x+SGgRTxFe3Y5rbM/6xqhFY06OD8CRFtsyZvKUm9uPVJQPymfNIa9oe4ttFbCeTzzzllv393eNCN&#10;sLl26wOf9uuZmI7uINOuC66V2L6wfLRJbtoBBnEpORfct3HbxY2P92RvzuST13Dud+czGTecv7Q/&#10;JFLbRNG14KQM1F/owQG0r/tQjAnraTDRkPbGSvPU/HU8oE2z5cGlLnAd5R5i9exWJuqHek7IwT1a&#10;qUQSlYiDQr912YqOETdh4/lLH8qzL62LHc8KxgEjzWpA92N1cRcW6wHGkbHF+GL6Jca6xXiU1AOM&#10;UWu9jPR/9IP0h5XYH4IY87KR1tYxkgQpjCaq4YocwsThcuYtMehzMWxgTjNchENrFwxMQs8M6mnv&#10;nTdkFOZFfW4tlnV0rZwEDxBWPUKrEbkEGWuK6xSwpouJMIDIZuKW6yYcOHZDqDyscCCC2YMPq7FY&#10;WRB91uT3X8lJFW7PDKqSOhe+QwTkf1Zmcqtxs2d2ItDaYJckJPxPbLrYqsYnN2wbYL5OO7E9544Q&#10;RTlc8RNLQ7NuhE07Hm6Z9M4T9/uWBghQ1ua9kfZlv7jv+tcHxw2tIPvxINxteFCy6kUb3re7J7WV&#10;oSvyhl6W5S8U8w9xGuvDnGu1N1Ek1mOh4PiLb7zt9Xr9eD5hS6lwLDce5GSnjYBg/SGXOgYZeohV&#10;ccJ3SKvjlcQSctTjuW2twUmRxaOtd4senpc8xxEKGV+kjVXIRAAX5JGa3ET3Y/Xvv3qrV7wwGDeV&#10;db8eMTi4fTi6rdabCByC/pB+sRKCkrU1gky9WzTHSCNIDfYzyDwDbR5aaXJx2mtcOOTZl9QuuXnr&#10;kktuoJ4GS8wVw7vPHYqyjq6lCjAxB4HF/44VpDsfeCTVwIxOk7htse8ZhCAEcgPjTspDxpJJuNvR&#10;+ZDZNrYfRClM4fkf4QsLrFDZgU6C/ROjrhKdGud4767uZiwcQ5MavjdxEhHQFTSXzr8gJ3QyuWNV&#10;jgctD5JYTAv25Q5IEQr7v7Gxge3twexbnpH8ZOuOI+2VK0v2GI//8Kdn0mG6D3P7jv8zCS5aXBu8&#10;SO7hfo5Ltr+q6MeYJBaf+/20vFUgrsmVEHDZhz0MQgI14inWh64LGnXPuf/mN78peA9y7azIn8Pk&#10;d1buYeIGBjdLx5B4SV1a/EdRHb7/tFynfMqNC1aPsY24T9u3P1ix86qkZRSiEJbLlV4Yq5UBP/0j&#10;ia14jqcVCm1hjYnAcHdB1v1Y/fux3mM9Fi0GOHHLy2Ew3VYZ14W8N4qlHkXgEPSL9I+MySvhvsoz&#10;jbH4cLI8KxeLl54kSOXup+sXtQxVGZmXVSOu4evnlhcOLXzUULcJ1x7PPPoCDIxi7YLn2UheTKwl&#10;hlOfOxRlHV1rlcDD49LZM4LiBC61MQsGPie5CC86zaRjID6G4su5AxP2R7a2Qo3S7wxAsMAitmJS&#10;/BX2R6dGJ1KqNQaDHlytZ0yd3BNzbcKtFDHQBunuQNQmLovzGbMQOc3iMMSavOUl53X4e7eOMmHR&#10;3FdZOcLCjg7Szot68DM/Uz/UMe1j5TKhlYdIGvc4juO6Jsfah2Q1/M2dW7adeYhwTBMr6ZyJ/WhZ&#10;sEt9ICDkWcIV/3vqhfpyLS9NXGRiTT2MHj36N4i5xMMkBiN1HBogI06bRWuoLNQh+0gz6GL/bOtO&#10;YLEOComFWI7Ww2R3sChVgOlRrKVjKDeDL21RbyJFzAK41P6rGmVEUOPZM5yFQ8r9ukh4/tJ+BvyF&#10;LMFDfSfuWPWSJEr3Y3XvR9h/oPSkJ/VoVVUoxnkxmNtqtfolS7RniY/KWQQsp3xuqJ7hBGNy+sty&#10;XdF9AalehUPOybV2LzT2ZG4w1ON4i11fruVwoecMz2ue27T9YIqH3LeIt/QDXHssVMSeD8zTmO8x&#10;T9b8qjbGfMOlzx2qso6uxYYjbXootoVZMKzwLMaoPFxBEY/KUV0bjj/udTEm5FoKCFA80Cgfr4Vz&#10;zt7ib4NAxIpB0oOPc0Gw888lDRvzGY9ZfY0Nsu5du6wZQYwOy6wobRLDX4t/yP8ItDEhCvGPDhiR&#10;zhW++D0iE26tq/IrIw3jxvbz/tKVR+JZWedpcSQZDJMAhv/pxE0w5SFy1tTJPRynmBgkJoxhBWo3&#10;EA9RHhK0HZ3xj5wBCHXBYM6Oi+UfdVDKA4XjISgj5IWuOa6TVd6KEZMlLFT8B3vOLTtb/1hQmvt1&#10;SPTjWLFENQ3j3tJ/Qj75TdKgi4E3A3C3vamP2EON+I16lKSjHHfM7nxYAHGUSsTX456vB5HCMh0W&#10;K1olCgzd1RMY6H8RDunvbNBe6+IhggsTMBZ0KLeJhGnjExr0vSz+4FJZT7EKdT9W934st4731qmV&#10;eiVFQ+uXKikc2pjTTRTHeHnpvNIXCnaV0Tf3Hhi+mbZpa/pN+s9KC4e1YnlW7rVG/4lhDOeU1tp9&#10;KFyRk9oYj6skj7xKjUFoexMP6a+pu0qGTbGFRebxtAnjBubaoYSR7rwV7YB5Wjk5DERlGU597lCV&#10;ddThw4drtgG5wWM3Hp2NG1ONwT7CVLGDexduYh7yWIyFRCBWRRDpipkEIIBRtrt37WmOlY1O8+o5&#10;52zB7TPNSgOdH9mJ0ySg4NhYAdpDhXqbPeO0LnNFZmBjloB0fqyYc0E1Thjfi7szcQURaSmjm5k6&#10;Z4EZKCsdspuZ2H1gMejjd9SJHQP3aPbjJl7B4i52bjwweVDyP6Is4iTnxv5pMzpjc7HGMs7v3Ik3&#10;tDDbSVsbctxnDrzQ2H1HWyZNu1J+O2bswUwiFz+xCTE4/WuZbREHQzErOA6Ccug6tHMc0IEE6oy6&#10;wh3bjsvveEi558mDLpTdk+uCmIta+UpPrC7T4vdpIxnuGQZfldof1zOWXsOtfqkHFojWsSgSeH64&#10;/XexuH3uYEGf1zTzPV1nTp3Uc+aUU3qGon+hX+x77sVGgj+z2tqzry9TrnsHfStxXkmqVY8xiHQ/&#10;Vv9+LLeOyzn2cKn72Ni8nPuWmN4kNyz2WmQci1jgj+uYR5QrzsTCw6SeFHaufVc99EP01Ru3P9RK&#10;DPRy5nZ+my/Jzrfoq4fD+DYXvqj7qaat2Too9dpnrlSr54pwH+tPqwn9pSWufOu4t/RPm1K4fixh&#10;BAs7zBuLsS63MQIaw0hLejYcGE597lCVtaYFQwYIl638QmdsUoPLp5ukg4f3wrybbaEbF+s7/2Zn&#10;f117nmyKdcqxThdRDpdfYvZZB3RGbjI0qccaJY2YQLmI0UecOo4T6lQQ5DjPYgaGuWQceTdtc5c2&#10;i0N3kEnH7cZxJPbSrBmn5dxnQwJcknBCfMV3Tzg5d+7UR6EU8Qy+rEwhKzj/RkG8ZZWKz1jZcdss&#10;6fcMQNwbhfdYCjKASCqjTTJd8dWHFVFWR/26j/2m0MDSrZNCxARDzs3uB/94rvgq8ar8vspE+FL3&#10;gSifVrjWw7v0yQLWzPRJ9NXnTg8vTFQjG3gal0GshHD9JNRFT966uxoigftMGGq47nlWsIDUOPFI&#10;30zCrHLitVo95p7b2XqkPosd4FdTbND9qPuxGnWctNiqazGdiNCUrT/G73hthAQDroOQIQPjTmLE&#10;lSvMVGIsUcx4fbiMr0hSiDdRJQVjnj14WJ2bnedgSFELYy8EQjyJChmaFDovQlYxf+NV68JooYWY&#10;4YwZBEkorO/522D1uUNZ1poWDNNUDjHi/M42ZAFmYhydJ4KRL44VGtT6Fn1mjVdo4ELDkNnWTI/T&#10;WiFxTNKru+IWAhKJOtxkFWkxaxITjUxkcwe4JqaZOMYxzDLOF8NMzKrEampIIOP8/fN0V+BdQcse&#10;sNSNTT4sJhyZhIhnSJIWE8jMktQ6b5s8+yKZWSTyf8hq0kC8XJbdnz9QLzSwTVN3nBuCbaG6C4nZ&#10;nO9lKzo6aWfEcFyk7ZxjYmToWhfJuPVc7r5CFqojrS5dq1hReIJbrEBRCWv8kVzfCAoIWyPhHtX9&#10;WP37Me1YstSxaj2S1jhgMKDO1yxpbqtErNIkz5JSxhIxD5bh3idhdYhRQiUXgKzOBtMC3oxNCNeE&#10;1dqj+/oyxV7TtuhiQnetCJ+lzveZc5FIqtJtO9gwL2TeL8OL2mY49blDXdaaFwytkmIxBUOrer4Y&#10;EhpEFSMYhlZtk9ylkwQdOkTOp+Ouna1pfu8KdYh8meyDwbdiSwO/ffnQaw1mwWQCYqEBLvEP+euL&#10;aa6QhdWiCaLUPQ8/hDBz2ViWF+fSPHxd8cUvm3tMv004DrEqQp02buS5a8ixqMF60h3gmVm867Jb&#10;yGXPVidDlokx12wX30I2RhpLw5B1Y9IgJWZd5LalCPdFFvcI6xNcRaoxmaZfI96na3ETszoe7nXJ&#10;gPnxffszSdbdonSBwhaA+rP9//27epqrZZ1TT3D/EdOYSRjWjkPlPq37sb7uR/f5kWStpudHOnGh&#10;UkJrKZRjOWR9sr3nWujs6m6uxv3GGDhnZea4XE6eOL63XlyWGfvzqlZ4DXsWmBV0sdbvPHctAQ4h&#10;MAjHVI61O30MZTk3Zzl41Iut3mCewtynVCvLoRo3LMz2CW7YK1E7fcVw6XNrtazDQjC0wQFJNkKd&#10;bCg2myv2hMwv0wp+ISGmFJcI32LOTLDTDBgRt2hMXFtLcVk0yzw3DqErGBKrriGfdOOYC+S9iw6z&#10;zebrr27xv3cFPMtc7FoxmkWkdfYWO4S4iLj4+ANrrC/5rvWDF32udf0/dJhlnIlqrgutLxham9Be&#10;5tbmWoGYSEYd3L56UYsvANv1ZQJgIZe9QsJaWkE6retvGstUbvzGbBuxOhoqG+11U7ZcJNgI3Uf1&#10;5sZSDUxAHwrqzd1sKGLojTSBQnU8sK7c9zYBtGdFPU2kdT/qfqz354c7ubpp031tgyUcMs5izFbO&#10;wmoxBgvVoJKeQbUmMjG5LtVarxb7E55TQxnztxbm/iR5YLGz1sRDC0tCvzp3VqZTImHtMpz63Fot&#10;67ARDAGrrVjgVzrW1dkTtAGRGyA5JPqlGbj5v0vjeoiQRMfB//7qpzUCwk3fgRcbTShCWCP+YWzV&#10;6cZFF6/53F07P07A1FIe8q74ZYNGE9hs9awhn7nK/Q2dH4JgKEAmdUFWZAQoV8iizkiWYh1nyHUk&#10;FmOQbTNTJz/281d/cSIuxmZV17+z40Tf6s8d/Lpu676Lugmz/F+o7sxKkTbEStK/YXk4ZL9rSWti&#10;3pcXRu0h78dahGLi1hVj1Rq64ZOueb/dhBBCCCGGA2ZtVk5yiJgocOHM07sY90kUGH7XxN59+zNY&#10;+GGc0fvcC421aDVtcXzNrbieLQfLxZLA8IoZP1QLCbhiJDOsBEMjSThxLb8sUG5oJfDU5pW9SR1N&#10;yL87JPi4gwpiJPrHco9jFn72mZmCmmusuVi4qyiU4/fe/d9+sPVfv7ug1Mw2pla7IpIrIiIW8dfE&#10;UVeAC4mtZlnoZutlO87dXcG22IKIoSZUUQf3rl3W7He0tjJ4W3awR924+3bdh83SzhUMXYtPBENb&#10;kWKAx4DhzgceyZU/jdjKtYXIh/jsWhhWImtwzLU+rWhYKAlQ7D5gEI0oHbtninFnFkIIIYSoZaEI&#10;QQHXeoSiNNZmFgsulrhQ1A8WGsp1F7bkWPxP7PNKCYsmBtr7pvy8xRLrKF54ZdrSElR15ZNZleL2&#10;bQY0bjvhfTCSPQ+EMIalYOgmvwjhW5n5FIoJF3JxTjpmaHvDt+rCBXXNpq+1uQ+jmBiFiMZnZsVX&#10;qrBjgqFfL258Qspk7qhWP7HzslU7Hnaubz0CKIk1LFYjouOUCeN7iaXD7+jIrS78c6GeGKhZkFiL&#10;f2grSOa6a7EBQ4KhiWSIijG33CQ43vIN29p5uONWxEMIF99KrijHkpgU07ZJgjn7WbVkbps93JIy&#10;IdsDMpZRWgghhBBCCCGEECOTYSkYQpJoworOhuULWkOuo0lWgkYoPl3S8ZJ8033B0ES1kKWZL/YY&#10;5laL6Me5tS1pbivGHBrh8f7djzX7CTYsPqEfc8fqyE8Mkngh5cVHi3c47YrP9OTrcoALrxuLr5Cw&#10;C6FkJn48SFtNLiWmjJm3W9DkJEtCS+jC/29lZTAXdLg4i8OkDKVpk6CE4iuGkv9AUiyEeo1jI4QQ&#10;QgghhBBCiPIYtoIhYG2WlB0rlFCi4fyl/UmuCSGxMEl0KWQZ5guGJtAl7RPhCFHRt/pC3Lp2w/Z2&#10;2x+CXjnZmKgLXDBcwRBrPVyiQ+7VSbjutgh6WBbGLNc4d0z/04hjYCKjJU0J1U2x+IGy/RiYhu8q&#10;7e+H32G6niY+ItaLhUzk07id+yIqZbhn7cea3ToJxY70y+3/RgghhBBCCCGEEAKGtWAISS6XMVHE&#10;3FpD24cy3MXiHRbKiBfK7GxWZIUSWCB2Uk5iqfgCGSJWx107WxHdiNPwtnFv6cftd9KE8b3FiHyI&#10;mfzFipA4HrgWv3zotYZQjME0mLttTPAcSijbjt2PNVNnZuGItSZZka94/9lb7Hyp8/btD7YWG/sC&#10;y1Fzp/avgcVrbt+SNllJIRdhrvfzrrm5y8oXskpMSs6DwL00294K1iuEEEIIIYQQQogYY4b7CWCN&#10;hQjiZiM2ci6m16ztsth8BgIZ8fLcOIaIRzHxLyQeYe22voCFHAlMYsKTBdcNgWiE+yvl59W158mm&#10;1UsuaTMxCis41xLOFUBJMML5pcnkS/kR+MxisVyhz0Qo6rYWxEJz5XZjJ9LOnCdlXDrvgvZQpuZS&#10;sm4hCD6054km11UaECrTioWQiwW58gudsWux77kXXw/ky3WyyrNsdF2+feSCLIQQQgghhBBCiDSM&#10;qYeTwCUY6y4/rhsgwOBm61tVsT3x6Mwt+KWIgIe1VujzNUua25KstBCKQiJm/6u/jAqFbtIQLBDd&#10;c8AFFYvGkBjIZ8TTIxswmb5wReXzC2ee3oWFIlmeeO+723KcnjvapmN5R0y+tPEKC4FAd93iobkW&#10;sL4kWxZxCRHwzEWauqXefAtMN1saSVyor5CLu+/+HXIp51i4Zbui4Zrsdv6+LA5lru1u+Uq77zbM&#10;8Wn/jHd9kVVt8oTxvfzvWyKa63RMLOSYc2YVFpGFEEIIIYQQQgghhr1LskuSdRWEYhpahl0EpbvX&#10;fqzZ/03IfTkpKzIgQmHZGHIJtUQifmxDBCDXEjKU7MMwV2jLohzKYowlGgISloz37upudq3ScF9G&#10;fEpjhVgsobiIlQaBjzrm/Hqfe6nRFWZpG4TSXEKSfGIYv37M8tCPS4gFHlaHZHc2EY/9xeI5JsUJ&#10;7N/ZcWL/oV82hNzl3WQvsazJMUKJYmhvkszE4hXKslAIIYQQQgghhBDFMKaeToZYbufOOK0rllyC&#10;z2dnv3cFJKwTL56d6TTLLR9EIf+zFQsuai9FLASErNDnT+ez7xpYuyWdqwmZWI61zr+o3RXHcNPm&#10;ZRaF1AsuzpwLVndmGcdv3z3h5Nx5Y83WkD8nrA0REwsl3wiBWFgpS0VX+EQY7NnXl3Hr1cpviUew&#10;pPStKP22QShct+3B1pi4Rv2RWMWE5ykJcSGpI843ZJG4NVvftEmhc6TNSLTjusfHQOwNntP2h+Ln&#10;M27sQURQdXVCCCGEEEIIIYRIy5h6OyGzmgtZ5yEiNlyw7Oe+O2eSpV1DkbH4ksRChC1zVW08IlC+&#10;LjQh+CDqmTiFSBbaBwLQwjlnbyFWoZ2TawHJ95fPnplzvXXFM977wpdZ6uGOS9ITRLneAy82Prqv&#10;LxNKCmP7RzDlf6wUfWFzdd6SDetH/7d2HHuPwGdWkLhS57Z59RcNbv1xPES5XJ1NPLkX60h+F7Ic&#10;9M8Nt+RXssckGQz1FcumDViYkvyE/8+cOul1oY+ycC5JQmQIEqd03zEwdqZbNt89nr8x0ZAYnWdm&#10;t/eFWDczdeh3u7648o8K1ZMQQgghhBBCCCGEz5h6PCkEQGLzbdy+szUURxARiIQk65fPay0kpmB5&#10;lzZpBRZ8MbEQVjtuoY0Tj7Xea9vU2YYFYsO4sf1YwfnfY1GHCEWZT8hug7Dni0W855x54YqKCIaV&#10;Ht+FYhi6deYfzwRF/icWH4Ib+/dj95XBMfuhzJ9bvuD1c08r1FHOXd1PNVm2Z7cd2Kcv0LogILvu&#10;6Ah4n8/WP/tAsJw8MWx9igUkWapD3yHkYs0Y+o7rEstW97OQ5Snloi5CdYCIOXdlR2dMLERkLFbk&#10;FEIIIYQQQgghhIAx9XpiiGGIMlhmYe3luyibqIaw4os3Lm8dl846C8HKko2EIDMvAo5ZvnUFLPAo&#10;IzHvEAZDQtCls2d0ulaRWPoliXdYDJ53zc1d/rkjRDUcf1y/uSHH4tu5guJDM+MxCc11OE09Ib6V&#10;4urs1/XevEUiCU44h1DyEANLSKwMe/Nu30mWhsY965Y1005YJhIf0I1jmMa1GRAusSr1j8d1R1nu&#10;WfuxZmvPmzYNTI4SizvIscmiHDsHi5Gprk0IIYQQQgghhBClMqbeTxDxBIEqlkDEtcYLCTQhy69+&#10;L6OyxS2MiUeIhWQ/LpSUxQjFX8TSzVxmC2HZlBHyYhaW/DXRaVIkTp8rBCZZq1nMxGq2I1mJfcvB&#10;tDTkYzLaOZKB2LUaDbkd587pnSf1Wh3hLmxu4GkER9sv8QlD2/MZ1wyu8Vi7uu2Ee3ToWqQO/EQt&#10;LhwrFm9RCCGEEEIIIYQQIi1jRsJJIhYhCCZZhGGphzWhb52ViwE3buxB93ebdjzcwl+Lb5gkZJlY&#10;6ItCxUJcQtfiLwbWiZahGCFza7asxYpsCFNYQLpClyUYoS6TLNhcN+YQFseQRBz37e5p3p+3+nPj&#10;GBq4Ea9aMrcNS78kS0ralt9iMRkS1Pqef6nRfb8se2zfzZxYikku2xAS/qxecE0OCXkIeLHYhLQL&#10;MTXdz7jWVgXEQsvmHdpPkuuyEEIIIYQQQgghRLGMOnz48Ig52bQWfsQ/dMUiBLRS4vaZuzPWa7M/&#10;uvZb5ZSdBBa+IESSFF+M8i0liasYs64ExKZH7zyanCNJmDKwYHTdabFExJW6mPO5buH7bv7s1q9/&#10;qtB2/Ts7TswdMyGZzOHv3Toqqfxu7Ef77NTmlb2uwIdQ1/+NjccInbH6YPut1y9qcWM/WuZqd7ve&#10;zrXvQgy9dGVHZ8wyMHbtIbzelL327t3V3Rz7Led2++pFLRILhRBCCCGEEEIIUSlGj6STXbd8fitu&#10;mwheSdstvvHWLYh8ZimHNVyh3/hgWYhYyD6uWhOPbZgGRKGQIBRyP/VjIzZEYjBSDwhtJhZSzrOu&#10;aOtJYwVp7rQIhbxPG7/Q5bfe9MZfI1YmbUMZcwlesi/K+bW1Sz9AXST9JpfIZtzYg+5niG1YeFp5&#10;oXX+RQOsJLEgRRj294eFo78/yrD3zhsyfqKYkOUlYiEC4L1rlzUXKjtirysWUscI3DGxEEH6R51r&#10;GyUWCiGEEEIIIYQQopKMHmknjMi2+fqrW5K2wZINi8DJzSt7EW4QrHDzRbAqJHIhCmElhjjJe1x0&#10;kyzLEH2wouM3sW18ccvFFzIR83Y7oqHvjmu/8cVGkniELPgoH0KWL3axLclA+B/BCgvINKIq4hv7&#10;+/iCi24hfh/79wU5oJ79MiLQ4f6buP9sW923dlmz/zlCKFaQWGVSP+YK7XJb3tXchViGJJdxP9uw&#10;fEFrLGajf32YAMhfxD1EUNuGv9QZiUqwRDTLUMpHYpOYRWXeuvGqpGQ9QgghhBBCCCGEEKUyolyS&#10;XRDyHn/62Uzbps62JEEPS8GLZ03v9K24EHUsHh/viX84bcopPaHtYu7IJLe4e+3HcuIWwqQfzw4Q&#10;h/o61za67rSF9u+6qYZcajknEzQh5NoMbsZdrPMQCP0YkL4LNOWZu7KjMxQr0uI5+ucScuWFkBv2&#10;hdes6/JjCbouyQbWkqUkSEG488VArpXMlW2PJR3P2jAnMufPnXZAJCzmmizkuozIiNAaux6EEEII&#10;IYQQQgghymX0SD1xLL6wYMNVFCuvkJUb4BKKIIdQ5SbzQMjC4g2xjBfCWsg1NOYuyvE2rz5qIUYC&#10;kNB2JDtJEofYP8Ke+xmCE2UmG/A3u59o8n9z5tRJr8dnRAgMiYWUz3WxRUQ7a+rkY5KukPDFL49v&#10;kWcgvIbOZWG2HUL133HXztZS2xdRDUE21q4xSLASulbYF+JoTCwErDRdobSQNaQL7XDthu3tMbEQ&#10;oRAxE9dsiYVCCCGEEEIIIYSoJqNHegUgBuFu3PGJDyaKU1i1YQGIxV5SFuAQodh1iG8m/LC/z297&#10;MHh8YujF9otFWs7FNiByAZmAQwLU5HcetaBDpAr9dsmcc7b4nzUFxE+s+PZ62Y1jxIQuPl+zpPmY&#10;83xozxNNxBW0F3UfylQc2yfWm1hn4vactq2W3fKV9lD7sq85s6Z3kixl1HsXHXbjIQLt4CfGyaTI&#10;as1+2Cfu0rFzwzITATTmBi2EEEIIIYQQQghRScaoCo6AteHcWZlOLP1yolHApRZw78Vqr21Jc1so&#10;6UiIGVMn9/jC3TMHXmi0/7c+8J2WWPzAmEhUauZmMKtHhD5ExdA2kyaM7027v43bd7amiac3LUFA&#10;w5px646HB9QDbVDoHAvFTUQ47NnXFxQ0sT7025n3XAOhtsWF3dpx8Y23baHM06ZO6uF/X+xDJF61&#10;OC724rqNBWV3tmwxq0KsGtcvn98qoVAIIYQQQgghhBCDiQRDB8QlhCIs8GJxBwGBB1ER0Se3/cTx&#10;vUmizqwZp3X5whz7WLFhe3tD9pi+W6/RODG8T4S+UsVC10U3ZpkIoYy/MXoPFJ8lOXy+J/eWEncw&#10;CdrI3yci4+rFc9sQMMme7Md4vG/XY0HBEEE5W385MRmBMGYRiPvw5usXtYQsKinP3qefzYRiNvr7&#10;sPiWQgghhBBCCCGEEIOJBMMAWOBZrLpQkg1ANEJoMrGJ+HZL513QHovRt3pTZ5tvzUZ8xKRyXBex&#10;UIu5EafBdf1FGKtG/ZEAppTfYU0XsnjEWu/qvIs0mYxdi7yGAvH87t898BzZFy7o9h7LSARPt41x&#10;hUaU9S0iaVtcyZPcohEj71n7sWb/OkiT0CR3jHFjDxK3cmkRgq0QQgghhBBCCCFEJRmtKkhm8/VX&#10;t2DtVWg7LP4uW/mFztB3iEfFxtIDrNFCnydZtvXv7DiR5BixY2HtWOk6ct2roaHEpBxYacbKbcll&#10;/EQiSW7hxAfctOPhFvez82acXvD8EXZnX3NzVyg2I4luQr8hziD1jhjpxqYkWzMxD8myXEgsRMzk&#10;OkHEnJYi/qEQQgghhBBCCCFENZBgWABELDLTmgiXlHUXIQ9xiFfH9oEZfhGRctZs2f18be3SDxCf&#10;rtCx567s6IyJhiHuWbcsZ9lGmdcvn9fqlxVBKo0QFRNIY5aDCGGuuOYmVTEKxRo0Lp6d6QztP1YP&#10;DQnWjHc+8EiLb9XZcPzYY7YPJSfhd4h8tCWin32Oq7abxIa66rmjbfo6J9agJaOZcWVbTxoXa6xT&#10;d31x5R+RsVsZkIUQQgghhBBCCDHUyCU5JYhBCH7rX53XMLl5ZW8sKYpBjDqSeDTNfE8XYpK7H15m&#10;qYa4RCzBVw691tD/6msNWMTZvvmLS+2smemsAv04in4Zfeu8GJQ59DllDH2OGOgKkWnLG4J6CSUj&#10;IUFIsfsNJW65d1d3M8lIXGHu4lnTO5Pcw33Rj4Q3+/NxG8mc7J47QuHCG2+9PW0Zt16/6Kq0yXOE&#10;EEIIIYQQQgghBgMJhkWC0LT3zhsyfc+92HjVmlu3JLmZIjTxQoyyRBu+6IXY5ApOiIuITsQXJJ4f&#10;Ypa/XyzcQsfFBddEQzL9+t9nUrq5FutS7Lvphlx5i4E4i35SEOqCOnk0kvE4RMj9mnpD8N31pU81&#10;Wb1T37F90G4L55y9xf3MF/g432vzCWyIf5imbOyXmI1yPRZCCCGEEEIIIUStIcGwBMxK8PbVi1qw&#10;fOve15cpFJ8ul1X3o09+C7Hv0tkzOpfOv7A9llkZQSrJ6ow4fM94mX1h4/aHWk1g3LrjkRb/+5D4&#10;WAxYQIY+nzZloOh1MLKdC+Lft7ufarri/Wdv8UUzksSEsggvvPHWLYUsO/12ComrFqOw4xMfbMVS&#10;0M+SzG+wIkRwTMp+DYiNZMxOUy5EQlyacaMuxwpTCCGEEEIIIYQQopqMOnz4sGqhAiCAXbJy41eL&#10;+Q3x7zJTJ/fg6lzM77BoQ/AqRjwD3/015j5LfMW7135sgIUi1ouNzSt/7G+L+zCJOlwXX+INzv7o&#10;2m+52yGWWXZi/7iWkdplyY23b9kcEEV9iP8XyyaddI4xPr98wXIsJpOEQgTRNG7pbhkRRguJj0II&#10;IYQQQgghhBC1gJKeVAhEJhJXIA6lyaoMuCsjil14zbouXoiOaX6HRd7W6xe1JCVgCZGzhHOs/+bO&#10;ygQtDkNutbhgh7ZFNGu4YNnPL49kiD5mPwdeavz8tgdbC21Xqbh+7IekJIXqiu9pPywAQ8Ie9cY5&#10;8korFmKpiACJoCmxUAghhBBCCCGEEMMFWRhWAcSlrQ98p4UkIeu2Pdia1hIN0erCmad3IT6mEcw4&#10;zsa7drb2PvdSY++BFxuJ71foWIiZO7+0ssksAskAHMrkSzZnE7k4zrUb7movZPFHFmmsJT+7+b62&#10;VZu+9hn/e6wMQ2V0j+USK5tfZ248whgIlQiyj+97NuPWFaLejKmTe9Y7WY79+uX/zq7u5jQZj61M&#10;xGFEfNTdIIQQQgghhBBCiOGGBMMqg1B106b72nr29WXSCk4GwhOWhH5SkSQQuXBZJrYiiUJC27gC&#10;Xch9GLCMQ/Bif4vX3L4ltC/Ex4bjj+snPqN9hijovk8Dln1+TL9i3H6pJxLRVMqKDzdmYht2Zeum&#10;mHPBlXvZvAvaFZ9QCCGEEEIIIYQQwxkJhoOIZT8meUixohriXHPTjM6keH0xEC1xKd779LMZhDAy&#10;MfvlCsX5u3b+hX/Ts+/ZTKisZql42covdBZ7Lj4hwTBtDEO3LCcUmd3ZQGDdsfuxZiw1v9n9RFOh&#10;BDY+lkm5Um7UQgghhBBCCCGEEEOJBMMhApGOTMZp3Ih90rrhFgOiWebKtsfSbm9Wig3nL+0vtvw+&#10;IcGQmI6+EIkFXyZ7zudOH7jt5Inje0u1LkTAXbPpa23FWH9Wo/6FEEIIIYQQQgghagUJhkNMLN5f&#10;IRCtzpo6uScnoM04rWva1Ek9WC6WI2KFRDofYv61LWluM2u6agmGuEp/+7Gnmvj/jCmn9MzOnmOp&#10;FoSGxZa05DJpxVrq+qTssc+bcXpX48STeufMmt4psVAIIYQQQgghhBD1igTDGmPFhu3t67c/9Bel&#10;/t61wisllh5CHdaPvmsuQuHVc87Z4rtE++7M5jrN/5MmjO913XTZd9/zLzU+vm9/BldnPmvMbkOi&#10;lErXox2L/xEIu/f1ZYp1NUYo7PjEB1vlaiyEEEIIIYQQQoiRhATDGoUYfmTzLSc+IFmLfbGrGgk5&#10;EA1z+55xWlelEo8UC6Ig5SglPqQPQuF9a5c1l+PqLIQQQgghhBBCCDFckWBY4+BGe9Pm+9rKsTr0&#10;IUnH+uXzW4ejW60lcOH/+3c/1lypekEknDJhfG/TzPd0rVo8t61c92chhBBCCCGEEEKI4YoEw2GE&#10;xfUrJeZhCESyC2ee3oVVHm7MF8+annMlJpvysvkXtA/G+WDxSMIVhFE+6z/0WgNJSPgf8a7/1V82&#10;3L1rTzNiHp8Vk5ykEDctueSGUrJOCyGEEEIIIYQQQtQzEgyHIVjZIfJdu2F7e7nutzGIRfjyodca&#10;iPtH/EL7nMQfxcb0QwTs2L6z1d4TtxARkIQjiJblJk0phq3XL7pq8juPuBlXwz1bCCGEEEIIIYQQ&#10;YrgjwbAOQEDcu29/xkS5Zw680Fhsgo96BffrhXPO3oJIiAu2XI2FEEIIIYQQQgghkpFgWIfg3rur&#10;+6mm7z/9bOa2HQ+3jCTxEMvI1UsuaZs947QuiYNCCCGEEEIIIYQQxSPBsM4hc/DWHY+0NOTFs3t2&#10;dV8yXM8Fa0H732IuWiZjRFJiIcqKUAghhBBCCCGEEKI8JBiOMBDWeg+81IiAeOcDj7ScO/20LmIM&#10;frv7qaaefc9m+Lxxwkm9ZB9GoOt/9RcNlmiE9xYzkbiG755wci//u9tUCmIbrlhwUTvlM1FQrSeE&#10;EEIIIYQQQghRfSQYioJYBuMkyz0yHnfctbMVy79JE8b3LrvlK+0kM0FYbJ1/Ufu0Kaf0uNuTifmV&#10;Q681kKWYGIwkcGkY95b+VUvmtkkcFEIIIYQQQgghhBg6/r8AAwDeIYpDu+0j1QAAAABJRU5ErkJg&#10;glBLAwQKAAAAAAAAACEAw1yBwliKAABYigAAFAAAAGRycy9tZWRpYS9pbWFnZTIucG5niVBORw0K&#10;GgoAAAANSUhEUgAABAAAAAEtCAYAAACWFxLMAACAAElEQVR42u2dd5gbV7n/P5K2u3tdYztx4iST&#10;3pyeUNMIxIQiIPRe76WZDpcfXC6Xy6WY3kPoEC5DdSAhJIE0SC+OU+TEvZd13fX21e+P951IlrW7&#10;qtv8/TyPHq200mjmnDMz5/2+5cQQQowpNsL7gRZgPbDT/26ZA+1qHSGEEEIIIQ5dYmoCIcacAPAY&#10;cDywF1jlj6f8eT2wAVgD7JsDabWYEEIIIYQQEgCEEKNbAMilFY8GALa5CPAEsBxYCWwHeoBeoFfi&#10;gBBCCCGEEGOLGjWBEIcM4/1xhL/uBjqx1IAOYLOLAQ8Bj2+ErcA+LJJg3xz7vBBCCCGEEGKUoggA&#10;IcYYA0QAFEMvsANLHXgSixBYiaUPbAPWqaaAEEIIIYQQEgCEEKNfAMjHTixKoAXYBKwAHndhYAUW&#10;KQCeOjBHXSGEEEIIIcSIQikAQohCmeqPiA5gPxYJsI9MTYH7sBSC3UCbP9rnWFSBEEIIIYQQYphQ&#10;BIAQY4wqRgAUQxdWQ+BxbH+etF1jPVZscNscqz8ghBBCCCGEkAAghBjFAkAuvVgKwRoXBrYAjwIp&#10;YDWwao6JBkIIIYQQQogqoRQAIcRQkACm+yOiFasb0Abs3mhiwBMuDDyCpRd0Rs9allAIIYQQQggJ&#10;AEKUxEaYhNWqa8fy1fcqT31IiZYljFiItX+fiwJrgVXAA8CTG231ge3Y8+450KMmFEIIIYQQonCU&#10;AiAOZQHgfOATfh5sw5a9W08mRH0bsGmOiQOj6bhGYgpAuUQ1Bdb6YyO2+sBj/nqzBAEhhBBCCCEG&#10;RhEA4lBmHHAKMDfrvVYs5Pzp543mdd6CFbTbiOWxb8LC07vdOG1XiHpVqQPm+eNCLEpgL7Yk4R4s&#10;heAR76MnsKKD7VH/qL6AEEIIIYQQEgCEyCUKS5+R9V6fP7oxL3OvG/1bMO/zbcC33OAUQ0McmOwP&#10;MPHlwqw+2utiwGpg+UZY7kLBTn+0zbE+FUIIIYQQQgKAEOIAYzOe53yZgUUQjAeulgAwrMSwKIE6&#10;fz0JixaI2I+ld6zyx/qNmRoDK4FdEgSEEEIIIYQEACGEGP00AYE/wCIFdpEpLLjdVyF4CFgBbMCi&#10;PHqBHhWHFEIIIYQQEgCEEFXnWqgFpvjLNqD9Knmry6UWi+CIUj36sJoOHf5owVIIVmApBE9iaQV7&#10;gX1zLKJACCGEEEIICQBCiIoyF3gvMAsrQrjlWtjsRuoOLKd921WwT01VMnGg0R8As4GTsv6/FxMB&#10;VgJrN8JTWJTAemDdHKsvIIQQQgghhAQAIURZTADOAc7Nem8XZnQ+/XytFSXcuhWmNWDJ8PVk1vrU&#10;mp9lMRFY6A+weg9b/bF5owkzK7Big48BO7QsoRBCCCGEkAAghKgEU/wxP+u9XqB7FdTF3eCPuxDQ&#10;CDQAhwEJtV0laPS2j9q/x0WB/Viaxv8BH1MzCSGEEEIICQBCiGqQABK5bud2LESgDsshkABQtWvp&#10;BH+kOVCYEUIIIYQQYkQQVxMIIYQQQgghhBASAIQQQgghhBBCCCEBQAghhBBCCCGEEBIAhBBCCCGE&#10;EEIIIQFACCGEEEIIIYQQQ4NWARhuliyKAU1YcfY2Fi/tVaMIIYQQQgghhJAAMPaoB14GnAPsYMmi&#10;7cBmoAXYAuwAWiQMCCGEEEIIIYSQADC6qQUuAN6CrR8eLdveBuz15zaWLFoJbAM2Aqv9eSvQC/QB&#10;Pf7cy+KlfWpWIYQQQgghhBASAEYuUTpAU57/dbmx35316ADWYxEDK4FNwHqWLNrmQsI+f253IaGL&#10;xUvVyhn2AI/683gsGqPRH3VqHiGEEEIIIYQEADEcRAZpY8778/N8thPYDqzz520uEmxjyaId/rrF&#10;/7eTxUs7D9E2vR94PTAZmOfP04DpwFR/TABmAhOBKf5eo4ajEEIIIYQQQgKAGAnUA3P9kSsM7AF2&#10;+bM9lixqAVZhNQc2YOkFW4D9WFpC5rF4aXqsNNIci6jY6o9U9v82WlHGiVg0xhRgnIsBE7FogXlA&#10;s22GdVgKhhBCCCGEEEJIABAjRhiY4Y9serF0gm4XCbr87/VYWsEGN3LXs2TRGv9sF5ZW0Al0snhp&#10;x1hqKBcHdvljY444EPO2rMEiM/q8LYQQQgghhBBCAoAY0SQwD3cuR/Xz+U3Y6gRR1MBWlizaiEUU&#10;7AB2Arv9ed9YihpwcSCNiSBCCCGEEEIIIQFAjGkO88cpWe/1udG/A/Oa7/bnbSxZtJnMqgUbgXUs&#10;XrpPzVgwe4F7sNSDqd72QgghhBBCCCEBQAwLcTKF87LpxdIEOrKe21myqBWLINgIrMWWNtzswkGU&#10;YhA9OkfL0oYbrV7AuUArFh3RQyalosfboBfommOiSSFsAP4L+Cq2bGQD9jtzgNlYLYKj/Xl2HSyI&#10;QV0fFqoQPQshhBBCCCEkAAhRTRL0v7ThWRxYZBA3nFdjaQabXCDY5Esb7iWTWtDK4qUtI/B4jwGu&#10;xuospLGIiK0uBuzG6irsAzZuzBxPux/bPqzw4p45JhQAcJUJBzv8AcC19hTzB5gAAxA7DZZ1w3HZ&#10;a0X2+M7ENR6FEEIIIYSQACDEMJBtwEZMBk73RzbR6gXRsoZ7WLJoixvFkVgQ/W/LMEYMxDDRIzq3&#10;ZvsjHx2+/22YqLELE0BaNsIKIJxj3v+DuMqesoWTp493I6TrNbaEEEIIIYQQEgDEKGWSP+bnMaLb&#10;/GHpBbCbJYui6IH1mBG9xgWC3HD8HhYv7R2mY2rg4KUaI+4DbqcfAUAIIYQQQgghJACIQ40GfzRn&#10;vRelvvdh+fbRo9MFgS0uDjwFbGHJoqhw4S5gzVhb0lAIIYQQQgghJACIsUoUhp/AiuZlMz3P53sw&#10;T/ujwAeAlJpQCCGEEEIIIQFAiLF5Hsz3vyeoOYQQQgghhBBjERUFF0IIIYQQQgghJAAIIYQQQggh&#10;hBBCAoAQQgghhBBCCCEkAAghhBBCCCGEEEICgBBCCCGEEEIIISQACCGEEEIIIYQQQgLASGfZogTL&#10;FsXUEEIIIYQQQgghRgI1aoKqcTJwIssW9QF7gU5gF9ADtABdwF5uUkMJIYQQQgghhJAAMJo5Ffga&#10;0AjsBtqBHS4AbAU6gN08hx42s5A2lwR6/BH93a2GFEIIIYQQQgghAWA0UAfM8L+POOi/CeAw+ugD&#10;+oC0P2c/urMenUAv0IrFFfSpgYUQQgghhBBCSAAYHcSJD1qNIZ3zvAd4FIsjEEIIIYQQQgghJACM&#10;EWI5zyrfOFLZBzwF7MeiP2bqPBNCCCGEEEJIABBi7LEKeDvQgCV4jMfkmlnAFH9/NtAETHWBIA7M&#10;BcZhEk+NCwm9ak4hhBBCCCGEBAAhRiBzLCnj0dz3N5oYkHADP+FGfzzrvRp/nugCwX5gpVpUCCGE&#10;EEIIIQFAiNElDPRSmEd/K/CkWkwIIYQQQghRaZRJLoQQQgghhBBCSAAQQgghhBBCCCGEBAAhhBBC&#10;CCGEEEJIABBCCCGEEEIIIYQEACGEEEIIIYQQQkgAEEIIIYQQQgghhAQAIYQQQgghhBBCSAAQQggh&#10;hBBCCCGEBAAhhBBCCCGEEEICgBBCCCGEEEIIISQACCGEEEIIIYQQQgKAEEIIIYQQQgghJAAIIYQQ&#10;QgghhBBCAoAQQgghhBBCCCEkAAghhBBCCCGEEKIEatQEVWMHsAHYBzQCU5DgIoQQQgghhBBCAsCY&#10;4y7g3UAt0ABMBGLALGAyUA/Moo8JtHEKMJ+490hdnq3F1KBCCCGEEEIIISQAjDxOWdoC/P2g95ct&#10;qvN2jwF1bGESq/kMfcwn5u9Gj/qsTzb6c60LBO1An5pZCCGEEEIIIYQEgJEqDHQBXf6qjSWLeoDO&#10;vJ9tU3MJIYQQQgghhKgMykkXQgghhBBCCCEOARQBIEYPdfQSB9KkSYM/YqRJZL0WQgghhBBCCCEB&#10;QIxaEqQ5id2Mp4Y+uukhRgdpeqljP+NJE6cL6AbS9NLjaRU9WK2EXuropYa0v1cloeBaK/g4mfwV&#10;GnZeZb8uhBBCCCGEEBIAhOiHNAn6qGPS0++M7/eTJgGkgS5ipEnTSe3TYkA30EeaHtropZs+YnSS&#10;jhPvXjRr4ZxrWn68E9jd3Ny8s4T9PBL4EFa2MZct12bqP0R0ANt9rw74LHDbVbBLXS+EEEIIIYSo&#10;jACwZNGrgGlYXfn1ZPyjK8kYKz1Ar//dR8aL2ceB/tRuFi9VELYYXmLUUMNEwFZN6E8sSFNPmhrS&#10;xOglPS5WP+nNMy/6rI/rjpaWlg430Ff7NzYAe4GdwDagFdjo50kv0Hv3c587Z++yZVeQTk8vcG97&#10;yL+mw/3+uxIAhBBCCCGEEBUSAOB9wEluxPfkGCaRMb8Z2ON/R8ZPX5Zo0OufXcWSRZFo0OqG0ToW&#10;L92iphYjTiaIUUvMJYIEJOLxjsZE3dFYGH9GJsicF9E478v6u9cf24DdR3/yk4llb37zxJ49e4o5&#10;ByfkeX9ilnwhhBBCCCGEEBURABrIH66cTXMJ296OLWT338DVamoxaoWCjCE+kEE+HaBm4kTidXVl&#10;/2jd9OnNR77//c9tefvbJ2FC2k4/n/Y2NzcrKkAIIYQQQghRkgBQLab7Y6KaWYjiqJ89e96khQs/&#10;hEXe9Lrx34mlJuzHohJW+/MGYB+WLrCl5aijGuv27CEGxLLWRoj5tmNZy3/G1NRCCCGEEEJIABBC&#10;DB+xRKImVlsbiWj5SBOteRCVNTShoGfl9OlT210ASEBrAjoTQJ2d8IkGmJiARI2/B6QTvq04pg7E&#10;IJHw60NcQoEQQgghhBASAIQQw6cRZOx36rP/0ROPZy81MIH8NQay6auB9hika/2iUAMN9VAT/Ujc&#10;xISOOHTVQmICNNRAQt0ghBBCCCGEBAAhxOgh0YMtr9g9wIdiEI9DYjx0Hg3xmsFrhwghhBBCCCEk&#10;AAghRhtpqOuFuh7oTR+8bKEQQgghhBBihBNXEwghhBBCCCGEEBIAhBBCCCGEEEIIIQFACCGEEEII&#10;IYQQEgCEEEIIIYQQQgghAUAIIYQQQgghhBASAIQQQgghhBBCCCEBQAghhBBCCCGEEBIAhBBCCCGE&#10;EEII8TQ1agIhKkcsHife0EC8oaGs7cTr6ojFYmpQIYQQQgghhAQAIUYi9XPmcNQHPkBve3tZ26mb&#10;Pp36ww5TgwohhBBCCCEkAAgxIgWAGTOY89rXqiGEEEIIIYQQIw7VABBCCCGEEEIIIQ4BFAEgxEin&#10;o4P0hg2k9+8v6ONNnZ3kqx6QBvb7sxBCCCGEEEICgBBihJFeuZLuxYvpu+++gj5/XD/vdwEPAN1q&#10;UiGEEEIIIQ5JlAIghBBCCCGEEEJIABBCCCGEEEIIIYQEACGEEEIIIYQQQowKaoD1QFPO+zOACWoe&#10;IYQQQgghhBBi7AgA7wHqc95vBGqzXseBZhcGcj83jwOLCTYCs4EGf71GzSyEEEIIIYQQQgy3ALB4&#10;6cpBP7VkUSQC5EsZSOS8jvnnopXIutTMQgghhBBCCCHEcAsAhbB4KUCfP3LpUTMKIYQQQgghhBBj&#10;QQAQQgghxNgkCMGi+eJAH6lk7yCfr/HPJoA6rI7QscCpwCOkkn9Xo4o848aiQwcbXwd/L+bz1eg5&#10;4c/jfNwdDaRIJW9VIwshxuj1M4al50fXwjgQXUu7gR5SyfTIFQCWLIoBE33n21i8tFu9KoQQQgwb&#10;jcAzgAXAToJw6yCfXwBMwur9nAwcCUzzycj/A6ovANhkqNEFiC5Syf3qxhHP4cB5BOFmf90JtPfz&#10;2XrvX4DxPtaafOzNBI7AalBFn/lvQAKAEGKsGf71wGHAUcDpwByszt4UYIffdx8DHiMI1wIbCxFZ&#10;hyMCYBzwCWAysJUli9py/t8L7AJyb+ZdfqC5KQfdwOas133AThYv1WRACCGEGJyJwJuBl5e5nTYy&#10;9X+qNRmqAU4EzgOOceNwD0H4KHA/8ASppFITRyanAD/GRJs0sBfY2c9nJ2CiUiF0o4hWIcTYMvxx&#10;w/9VwOXA+WQK7OejBbgH+BVB+AdSyX0jTQCoB16Dqbn56ANaMWU4mx6/WfTleX9X1uvdwNeBm4e1&#10;45YsikLUYn6jy1c/Ic2BBROFEEKIoSaNiez7s+YGUZj/SJoMTQZeCbweOIHMcsVpv/evAL5DEP5C&#10;IsCIpNfHWK+Pr4lYJIkQQojM/S6GRTt9BliECd2D0Qw8D4sSOIUg/Aawvr+0gJGomMb9ppCP2QV8&#10;fztw7Qg4jmcDb8MiHvYCm8jkakRsxTwmR2u0CyGEGCZagA9g4fsTMO/6xf48e4QIAdOB/wDe4PuY&#10;LZzHsHDIszGPSRNB+PPBPCBiyPk7cJaPqWcCV2JCzjg1jRBCHGD8f86vkXVFfDsGzAL+DRNXP0YQ&#10;tpBKjgoBYKwwF7gMqdtCCCFGMpYvuC3rnWUE4TXAFcBH3GgbbhHgtZio3jDI5Gce8CmgjSD8Famk&#10;6gyNnHG2H3gKeIogvAP4GfA+4I1YdIcQQhzqTADeWYLxn00jJpZH19mDogDiamchhBBC5Bhr3cB1&#10;wJeB9cO6L0E4D0sdbCjwGzP9883qyBE7vtKkkuuALwK3cXCEpBBCHIrMw8T3ujK3U4vVD8ibZi4B&#10;QAghDjWCMEYQ1nioWbV/C4KwVo0+akWApcCfsRoBw8WzsKrvxX7nWK8dIEbuGNsM/AjYo8YQQhzi&#10;c7M4Fv6/oFJbxJZKPQilAAgxWmlsJDZhwkFvt+/cSW/PwfWv2skTAyQOVSZiKUoTCMLI89aLrbRS&#10;9sjkwBxtW1veqn+L0WegdRCE1wIvxTzrw8GJZAr+FUodcBxwuy59I55bgJXAVDWFEOIQJuEGe6JC&#10;2xvnYsITEgCEGG3MmkXine8ksS0rRTcWg8ZGmHRwiYn1H/84bZs2HfR+N4qxFE8zAXgrVugtogfL&#10;Ay/XWBrnAkN2hNk9EgBGNY9iHtrhEgCmYOGMxTJHXTcq6AGWY7UmhBDiUBYAKnnfitFPKoEEACFG&#10;OLHmZhIvelHBn9/3uc/RpmYTA9MLbAHW+s2hFsuvnkn5ynMPtpRrB6Y79QCbq35EFupt+25F7UTl&#10;aANW0U8o4RCwBls+rqnI761A3v/RIgA8oWYQQhzipIF9VdimBAAhhBBsIVNRfR62bMxJmAfuTODI&#10;EoSAHuAxzNt/jxtfm7HlTquTP241DBqAGZhqfjiQAh5UF1eUPkwsGi4ew0SlYgSAVixyQYyO8bVb&#10;zSCEOMTp8blTpegGtksAEEIIYRW4rSxEO7ALWAbcSBCOw9Z+/0/gXIorFPsXbN3a+0kleyps6Mfd&#10;uF+AhbRNxsLCD8PWh5+PFbuZCnxcAkBVGE4D7Q7gce/rQgtX3gRszLf+sRiRAsA2NYMQ4hCnF4u2&#10;24ulUpbLNvoRwiUACCGEiISBNuAmr9r/CzeyC2EN8AXgHhcXKk09cBUWtRDz143A+Jz7mCqJj81x&#10;uZMg/BpwfAEiQJ9PeL4H7FTjjYr+7SMId6ghhBCH+LUQgnAt8HdgEeWt1tcL3NjfvEjLAAohhMjl&#10;bqwyd6FcDyyvkvEPlo4wHUtNmA/MxqIAJGIfOtwAfAKrFt9fjYc0Fs3yH8DNqgUhhBBilLEZ+C7w&#10;JKXXsOkD7ge+3982JAAIIYTIpd0NqULoAB4ilZT3XVSPVLIdi0r5dyDE6lhE9ACr/f/vJ5X8E6lk&#10;txpNCCHEKLvX9WEpbJ+ntNo7vW78fxpY018anLwnQgghcunCwvoLYS9WR0CIoRAB/koQLgeOwaJA&#10;JvgY3IEVT1IouRBCiNF8r+shCK/FwvffAyzEiuD2V5w5jQnhncAfgK8DDw9Uj0kCgBBCiFx6KTx/&#10;ei+q4C2GdnK0EdgIQBAmgF4V+xNCCDGG6ACWAncBZwMvBU7E6h/VYLWQOrFK/y3Y6kt/BR4Adg6W&#10;kikBQAghRK6BBUFYaO5ZG5Vft1aIQseq8vyFEEKMvXmYefU3A38E/kgQTgBmYtEAzVjEWxuwrtjV&#10;lyQACDHaSGfZZbGY2kMIIYQQQoixLQrso0IOFwkAQgwDva2t9HZ0PP26r7OTdK87svr6Mv9Lp+lu&#10;aaFrh6W19nV10bllC7379wMw+dxzaX72s9WgQgghhBBCCAkAQoxENv361+y89VbSvb2k+/ro3LyZ&#10;3vb2p8WAjvXrC9rO/Pe+VwKAEEIIIYQQQgKAECOV1kcfZftf/0q6p0eNIYQQQgghhBgS4moCIYQQ&#10;QgghhBBCAoAQQgghhBBCCCEkAAghhBBCCCGEEGI0MBw1ANLALqCujH2OA/2tf9YGdKtrhRBCCCGG&#10;mCCMAbU+3+shlUyrTcIEkFCbFDR2Ej7P7yGV7BvGvuordm31Edyu2fZTGuj2debFgWMvsot7h2Xs&#10;jXEBYB/wpjIEgBnA1AEEgA7goRHQtpuAW4Bxg3xuAnA0MF1nnxBCjPlJRg0w2a/9Ewe4F3b4/XIX&#10;sG+sT0Yq2L5xYLxPcNuHeV/GAZN8f8YNMOdq9UcL0D5qjEObME8ApgHNfox1QCNwJNAJrCMIuzDn&#10;zB5gG7BrzBhWBxuOE3yOOsnbo9Hnq9N8/toJrPc26fM22Q/s9nbZP4qNp4nAFKAd2D7oNcu+0+zz&#10;34lZ18NZQBOwmSDcC/Q83T6wA2ityDliRvFE75eo3xJ+DDOAdoJwnRvMrd5XLQUd2/D2QXR/GefP&#10;cT+u2f7/bmAVQdibdWz7gb0+BnePMmFjio+jXaSSLQV+Z5yPu6itGn3szfPzdTNB2ObnazT2tg/7&#10;PaWwY6vz9pgArCWV7BwZAsDipd3A3WN+ErJ46d+Avw36uSWLjgA+D1ylmZsQQoxJo7QJOAk4DjjK&#10;jaPZwGH0LxLvATYD64AVBOFy4H5SyR1q0IPatwE4AjgcOBGYA/wauG8Y9qUZOAUIvL/nujExA6jv&#10;51vbgK3AKuAJgvBhYBmpZNsIbe9GH8/n+TEeAyzwCfX4PN/odcNpA/A4sJwgvBO4b8RPqAtrj1nA&#10;mcDJWef3XJ+ET6X/dNtuYKO3zTo3ylLAY8ByUsk9VdznGqABaCvKmD7QyIyOb4afcwv82P8E/BAT&#10;MfsbP6cAZ3u7HZd1PUzk+UY7sB5YC6SAuwnCm0klN5d47PXeV2f6fpzgosOR5Bdk+/z83Ag8BdxP&#10;EN4BPDwCRMaEX/dO9nZc4GPvMO+f2YPYen1+/dnh95s1BOEyH4P3kUrurcK1OgZ0lDDuprhRO8PH&#10;X3SOHYc5Ur/j1/2BxvzRwLnAqcDxbvDP9m3nEokj63zsPerXrdtJJXdWsE0mUYrIb+dRJF5N98cs&#10;7/sFWBTWv/t1dwQIACKXnT7AhBDiUDPcJgJv9MnjQNQCFxawxQbgpQThghL3qBO4gVTyzjKPK0bG&#10;m3AJcDFwrN+cJ/jEos+fI6Lww5osg+HUrAnwFuBxgvAmIAQ2kUr2jrHx0Ah8zPtxrx9zvmOMZRke&#10;M33iE3mhZ2Hemn8M0T7H3Og90fv5QjcCZ/hxpPMcQzyrr2PA/Kz/7fUJ24ME4S+AO6iUx7O844xj&#10;Xu3nAlcCp7vBNK6AbyeyRJAz3DBcA9xBEP4EuH+UjdO49+1JwMv8mI72sZfPgOzya0tf1nle79e1&#10;+f5Y6GNlrxtiKT/Xr/NzvavCRzEL+DQwkyBMu4Hdn+AU9/Mrir5txDz04/wx0cdGdOz3HiR6ZK6J&#10;5wJvBU7z4y5k/DT69fNYP8deATxAEIbAb4Hdg54f9vv1Ljq8wY3/+X7uxgb5/bgbibP9e1cCq338&#10;fgt4bEgjWoKwzvviGcDzMbFxnvcRWMREdH9py7L36rKuOdnHNssfJ/l7+7Eo5sf8GnSLX1N7K5A2&#10;cALwbmAaQdjtv7N/gHaf5eMr5mOlwe+hTW60j/fzCOA3edoKP+7jgdcCz/Lr85QC+j2KcDrRH5cB&#10;r/Rr8zXADS5klNsm/wks8PNwu9uF/Y3niW7gR8c10cf1BH9M8jaKASsGsvNrWLaonv5V6XLp5pSl&#10;o1/dFUIIUQ3G+Q31tAI+W4hgXQ88B3hmifuzzyffpQsAQTjeJ6pXAUmflCV8orMc82A94RPubPF3&#10;mhsRZ2Ee1cP9Rh5NgI/EvNzPdKPj8wThbcCeMZRPXA+8xic4vT6RHciojIzoXK/hriEyAqdiHsQ3&#10;Apf6ZLTdx9A/gGX+9wY3AiMOx7xWC71fD8sa3xN9knysi0d/Bb5FED7UXyjnEAgck3xf3+3jbwKF&#10;O5B2+qMzS8yb5Me9wI/xO5hndaQb/vi+n+1G6GUuPtX1Y0z0ACsxr+QNPg7q/Bx/IXCRiyLZBsck&#10;fxzr/3878CuC8P+A9RUcAw1YBMcJT8/XzWgc6PqbKLHdEm50vQl4Vc54L5aYt/klwDl+vf8kQbi6&#10;3+ug/f7J3paLXDQsxwHa6O12jAsa/0sQXldxb3l+w/9w4CV+f5lPRlDe6GPsFuBhv9905hjez/Xz&#10;9+RBhJcmvxcd5Z9/CPiKb7tch+UkTCQ9mqgeRvXGXRxzLrzSx978Mu3dBJnoirOAn/m1eX2ZKSGn&#10;uTARXTN6BxGjaisxnGq8c19UpeG6j2WL7gH+xilL92muK4QQIosO4FYsxG6we9WJPikeiG7gEZ90&#10;l0I75tkp1Tg4Angz8GqfbPT65OkvwJ+xsN72QbZTj3krXuHG8Nycm/94n7h/H/gp8EXMazAW6AZu&#10;9snhDD/2iSPQEEwAF/ikcpELAXt9LP/Oj2H9oF5BC/08C3iLG4SNOWN+ho+lU4AvE4S/IZXsGGLj&#10;fwEWRvoKzBtXKJEIcrMbJLv9/UggO8kN3IXAZxiOdI3iOdnP79dg0SYD0QXcBHwOuCsnWmclQfhb&#10;F44+RcajR55z/STMQ/hi4OcE4a9IJbdV4Fh2Az/3Y4pSZyYxuFe0VAPnc26AViryOI6Fgb/Mz5tP&#10;EoSPHSQCWNj3Iiyy6KwKH1etn5tLsEiK71clbcfuLc1u9L/Oz5nIKN7rAtPPgXsGuD6sB/5KEM4G&#10;3gW8s4AxHLXxs32cfIEgvKbMNLT1wE+w6LbDXZgYX6XzdSHwceAKKhvxHkUm/BsWefERgnBdGZEA&#10;oc87Zns7z2IIVumrwUKX3lXF37gRCweSACCEECKbPcD/Mrii3QR8uAABoB241g3jUohy/koxlM4A&#10;Pol5ppqwsMZrge8CD5FKFrY6jXn4HiIIn3Ih4z9cWMhlpt+7ewjCzwypYVg99vvxTvHH4T55f14B&#10;k9WhMIjBPEgvBT7gk9gE5tn9KhaOvK5gb5DleN9EEK7wifFb3QjLnWyeioVrtxGEvx+SiA8b06e6&#10;cX4ZhRdu7gMeBL7kBnBLnv19iCD8nYslV2Eh2eePyBFpfV7rRtBHMKdZbQHXkft9LD+cdzykkt0E&#10;4c9c4ProIOO7Bgs9PwY4mSD8HLC6rHGQSu4gCP/XxauZfv16J+bRjlVwDJ3uxv/Fvt1uLP3jMTd6&#10;+rAQ9pMxb22x3t5aLAy+1w2ybTn9doX/fkDG4/yUi1Kb/feOdUO01MiEmcD7sbSNGypaINCOYxbw&#10;CUwMzM1V3+Hn0Z0M7DmO+n0zQfhF74cPU1gKRiRAfBhoJAi/jhXcK2XcPeXjd7obvAuBxWQiUSo1&#10;7s4F/svP2zhR4UOLwFuLRUcc7Y9jKC0yoAkTbtcD/4/+al4MzrfIFFM9HhOWX1RtEUA1AIQQQgwP&#10;NlEavJiOhdUXUh3bcmhTya1DaCDU+STg45g3KJrAXo957taXNFFPJVvdQOjyCWy+Ognj3GjcRBD+&#10;YFhCxCs7HtJYsa2t3rZ3Y06EZwL/45Oj4TIEY24gvAPz3B7mBk0r8FngF6SSpYbHrvM+jruo05Dn&#10;M0f6eGohCG+vahVyG9OXuKB1ZhFGWS/wL+B9bvj2DNDXPV7s8CkXDP63H6FruJngAsVH3BArpC02&#10;unDy8ID9lEq2E4Q/cEOov37PZhKWx3w4FnZ+W8HCYv/X3x3ADoLwCSw16StYhFG5xkeMAz3/bcBd&#10;WHHAu/28iQymRjd+3g283g2rYqj3a/DtwNezhIEX++8fiTkh/+m/Hzklu8jUNJgMvBx4D6WtyjXP&#10;hZz7nhYhyj8P426gfsqPpTHPp+YC38YizL7vURCDCQF7gR+44fvKIs7vZkz43AZcw4EpBsWOO7vO&#10;W3HbVX4Mx1Wozc7168m53s93AVe7KNdKph5Ho59zF3rfnViCXdzk5+SdwB/LuO/tBfYShKux1LFt&#10;lLdingQAIYQQokqGUo1PzD7PgYXc8MnV24BfEoSpkgr2pZKdBOGv3AB+Hfk9j9Mwz9cTXhl77Kwv&#10;bhPFXcAfvXr0DyncY1VpJrkR+I6cfqjFvNgd7v3bWsJxAuwiCL+JeaxO52AvbAzzkr0P86CurdKY&#10;TrjB9lU3PophmRsIDxQ0Du0zrR4NMBP42gg7v5uwkP9Pc3BkxkD8HPh7QSJNKrnH+/0ZLrYM5n2P&#10;xJkFwAcJwj9WRAxKJXsJwvsxb+RRLkqUwywsAuIyF0SWAD8ilcxXn6MV2E4Q/j8XXF5VggBRB7yB&#10;IPylh6if4r+/wI3NJcD3+llZYR+wjSD8kv/9KfJXhR+MU7GIpR9WYOzFvB++DFw+gJFe5wLHv2Pe&#10;9I+4EDLY9Wazp6E8h8GL8OYKYh/BIij+WYFx1+OV9b8D/DflpwPM8X6/EIsw+Srwk376vc3b+td+&#10;Tf0WFglTLDN87JW/OoBdE9cThN/368GZ1bq8xRFCCCFESdM0nwzNz/O/U7DQxq8DC90zUcqEoBtY&#10;ysAREMdiBQcnjeG2/vugE9vq8mI3THJFmHo32pcAHyYIp5T8C6nkasxb1TvAnO1ZwIVuqFeDo31M&#10;F2v87wC+h6W7pEsY4w+MQOP/VcCHijyv1mIh2V1F9vufGbjoZS5HkYk6qgwmJNyKRQKUQ8yN1udj&#10;tQb+B/hWP8Z/Ni1YGs2mEn93LnA+QViLpTOcgKWZfRX49qDLKloa1e+wlTdKYRxwka9mUi51WNHC&#10;gYz/XM7GaiEUGil1N/0sETcIs4FXeTtXYtx1eZs/XoGtXeXX43VYCsDVBfR7GotC+jWlpavHsRSW&#10;hRW8Aj2KRVN1V+sSJwFACCGEKN5AqPNJ5okDfKoR87D8JwcW8yuWe31yPNC9fBEw33NGxyI7sfXF&#10;e4ahrxdg0RxTB/jUVJ+wf9ALOZbKXweZ9E3BokGmVeE4mzHv54VFfrMHK/b3myosVzcc53YtttTb&#10;/6M4T3gfFgacKiES59cMXgw1l9OA/yYIj3ePcSXYjBVSLacfD8fC+buwlIKfUki4uLXZ/f77pRBV&#10;mH8Z8AKsJszXMO9yoek5G10EKSWdJ+GiQyVSlU7w40gU+fvPAt7hBUYHYytWpLZYI7PO72tnVPCs&#10;i1bHKSeC7VwsbH4vJsj+mlRyf2G/nrQlgEsXnw6nHKE/vyhyJ1WsnycBQIhRQLyujtqpU6mfOZOm&#10;o49m/AknMOmss2g68kg1jhDDw3FYJfjBcvTiWHjvq8v4rTbMIzAQh/n+JMZoe/dghcPWDsNvPxOL&#10;shjMyBqH5TCX4wlaxuD1Li6k/BDtXKO3CUtvKKVi9m6s2OXOMTLWjsfCiOdRXEG8TdhSaaUsB7cB&#10;uK7I79Rg6QD/huWwV8LwSLsxVk49kUVuEP0eW61kXxEF4zYAT1JIQbv8hunzgQ9i+epLsbDuPQX/&#10;vkVB3EvpK6vMwNIOyuVFHLhEZDFt8CLgrEFFITvW1ZQmqh4JPKNiBq/d49ZQnvD0Qkxo/z8sDWN/&#10;kd9/BKtHUIoIEa0IUUlh9mGiNIUqoBoAQgwztVOnUjNhAonx46lrbiZeX0/9zJnEamupnTyZ2smT&#10;iTc0UDN5Mon6emr8de2kSdTPmqUGFGJ4OIrCi0U1Ac8hCL9bQBhsf8ZvIaGaUcG23jHX2qkkBOEe&#10;LBJiwRD/+pEUHgY+1Y2yUvNju4AtDFwVvgHLN36oQsZ/VLDttViObykT1YfKWAZr5GDe/zdi6T1F&#10;j1LgwRLbYT+W4vJmisuDrsWWaLyeILy+QsUhoyrpE0r8/iS/Xv2AVHJL0QJEEG72328q4bejQnKb&#10;ge+WuGTi1hKMx+zzf24F+uA4Sl+z/nDMO387gws5e7HIlWJp9OvwOCrhpbbr+3qsMGSpxz0RE4+u&#10;Lqkgq429R7DlSUspvjcfE+K2VehqtKlMQUQCgBAjjdlXXcXMK68kXl9PvKGBeF0dsdpa4g0NxBIJ&#10;Ek1NxOJx+399vRpMiJHHRAav2h0Rc7FgLlbUrlgKWy3BBIDaak4ahpkdPrEfauopPLKiwQWDUunD&#10;QpcHG0+nVvD4osJrx5Tw3V5sucu2UT+6TAh5JuZBLTaSpgvLI95YogHURxCucgPm9CK/PQ2L3vgX&#10;lYnC2E55qTZpLIz+njJ+v6tEASDqt1sxT34pbC5jPNcDhxOETQWHnx88Dpv9flGOd/0EN9KruTLM&#10;0ViUQqXC1LdX4N71e8qrJbCtREEErJDp+Aq2b3sZ+yIBQIiRyKQzzyQWi0EspsYQ4tCgidIqS0dG&#10;ViFehUk+CVk1RtuwexSIG7EhmltVMgriJOClJRoca7ACft1jYHxNxpZFK8WDuw+4p6TVPjKsxqIp&#10;Ti/hu+cDF2Phz+VSbgRRH/CHMpYo3FHmed7t7VCq8buvzN+fhAmBpUYRjKd0L3i2EFHtCeZsKlt4&#10;to/yagB0YGkfPcM09udQetTMkKMaAEIMxwwxHpfxL8ToZg+De2qzaffvlDM5GoxaSlvDWgxM6wgT&#10;HmJYfnqleAUDpxwMxIPA5jER/m+G97MoTcBpw+o3lE4quRuLAChlrE0CXkIQjh8B7biD0gv5FXqt&#10;G4ingMdLTocofynVZkqLXij13jJcTKOyHu9yeQzYNIxL4dYzihzrEgCEEEKI4llG4QXp0lhe6eoq&#10;71MtVgxQVH5iWWhodQfmFa82DRVZbsxWOHhGiRPXNFaccseo72Fry2eRf0nPQtgNrK/AnqylNKEw&#10;gQkYp4+Q82X3MP7+csoTW8tlPKXlkEcCxG4/p8oRQrZQ/aic5hEmAAx3vwM0VXBFDgkAQgghxAhj&#10;LbZkWyFhnvuwJYb2VXmf4ljep6gst2KCTyET8o3Ymu7Vph4LOS3H6I1hBQuPpLRw4e3YkndjIfx/&#10;GlZBvlQPXrmV8yPWUdoqAmBRIecShMO9EsguhmO5zgxrGP01KR7CxMRS6MSEuY4q72MNI2vVmd0M&#10;f6TWXEZJFIAEACGEEKLo6X6yD/g5cNsgn+zBChP9fBhDE0V5fb0DW098sNoK+4DvAXcPwV7FKjD5&#10;noTljk8u8fs7GJ5lGStLEEbGczmFFVdTXv5yRKkRAGDi31kMfxrQHoZ3JZJ1pJKjXQC4AYsaK4UH&#10;gbtJJYdChGms4FKA5bJrBAgANVS/9oIEACGEEGIYWYutF/47N/56fOLbi4VfbgC+DvwXQxMmXYdS&#10;AKrFTd7X92Getey+7sRynj8JXE0VKzdXmPmUttxdxO4yjJSRRAw4B0uhKZVS1w/PZTvlea9PxIqz&#10;DSfbGLsrkQwVj2PCcbHXkh2YML1iiPZzNiPH472dVLJTQ6cwtAqAEEIIUQq2dNeDwNuwJdQWkqmK&#10;vBqrjr4JaB0i738CW55QVL6vuwjC3wF3YZ7i43wOlcZyTx8AdoyaCah5vY8sUwDY5eN7LAgAzyhz&#10;G1srNM7aCcKdbviV4qQ7FluG7qFhjDjq0QWjbLqA7/p95VIKWxVgK/AN4MdDeB0aitUGhAQAIYQQ&#10;YoSJANDij7vUIGO6r7uxqI+1wJ9G+dHUYhEApS7j1QtsJZVsHwM92+iGczmsrKDBvdHbtxQBoAY4&#10;DbiR0VFJXuS/1qSBJwnCDwL/BryY/lf+aAPuAX4C/JpUskMNKCQACCGEEKObBMMf1iuGhhjlVBAv&#10;nCbghDK+341VGh8LzKK8aubdVDbto8UFgFJTEo7w70oAGP1CwAqC8NNYCtKzgAX+APP4r8TSkm4D&#10;Vg1R3r+QACCEEEKIKjMZeI6a4ZDgGDfgqk1DliFRCn1A6xhp8xMob932DVS24vr2MgWFYxgaEUkM&#10;jQiwiyC8DrgFGJc1VjuxVWhaSSWLL7oYhLXYspEaKxIAhBBCCDFisPXJXwWcosYY8309DXgvMGEI&#10;fq0eW7KqVLrc8B0LHEZhOdb90U1lCgBGlBtNMI/yChqKkScCpLFQ/8qsbmCV+8/Dogo0ViQACCGE&#10;EGKEGIQTgauAd1Oeh1KM7H6OYd74twMXMTQrNNVhoe8Cpo2w+fBWyltGbyJa5UsMbPyfCnwYqwMi&#10;JAAIIUY7cX/Ech5QeTeFEKIqk7Nx2HJe78dC/8djy4wtUAONqb6uxYrwvQB4B3CyG36tlJeTXqgA&#10;0FjG98dSCsAUyvOCrqOy+fYtZQoACWyFh406yUTW9abGrzcvBP4dOMnHWRpV8pcAIIQYBezbR7qj&#10;A1pbob2ddFsbtLVBZyfT29qY6rO7Wn+u89nawy4CCCFG5ARtLlbB+3nAS4AZwF7gNy4AfFqNNGYM&#10;/wVYCO6rsTXoG7El9b7F0KR8HF3m97vGkIE5vUwBoIPKFgEslxjliTtibF1vEsBRwLl+vTkfE5mf&#10;BO4HXoQizCQACCFGFundu0nffz/pLVtIt7RAWxvp7dtNBNixA/bsIb1zJ+ldu6C1lTkDzNaEECNy&#10;cnYMlov5POBCLCS5B3gI+DlwLZBUY436vm4CzsDWnH8+sNANtQ7gOmwZr4eHqK8TlO/16xsjPSPv&#10;pxiL15s6LNT/WViU0dlu6Pe64f9fLgxcqcY6NAWAPopzCvZQXBRxJ4o6FqJ0ASCVoudznyO9Zg3p&#10;/fuhS6a8EKN4UhbDKrBPdWNwEXAm5hGe4PfMx93wX4p5afrUcKOyrxNu4M8Angtc6hPyeT4G9gN3&#10;Ad/Hlvna6J8VohxiyKN7KF5v4n5dmYJ5+1/k95j5WeOhA/gr8D8uArxVDXfoCgAPAz8s8PNdwHqf&#10;oBTKOmC3mlqIEmlvJ71tG+ndOo2EGMWTszqs2vgxWKG3y4HDsVDMWizU/37gt8AfgDVAB6lk9F0x&#10;Ovo5Mr7mYmH8Sczz1uzvx7Bl3v6FefxvBrYB3d7XakNRLglMZBJj/3oDJjLOxpazvBS4xF+PIxPp&#10;3QM8BfwSuAbYTCrZp+vNoSwAnLL0RuBGNYUQQghR8QlagxuCz/aJ2bkcWOBtD/BPzCtzPbCClKL9&#10;R2lfT/X+vQh4pvd7JN6kMQ//jd7Xt5BK7lCjiSqKAGJsX2/GY/VDngNcgEWS5Sse2oMJy18H7iGV&#10;7FHjCdUAKIUli/Itr5Jm8VKlOgghhCZmUSX/Z2BhmOdgnv/GLGNwPxkv8B3ABk3MRl0/R4bWFOCl&#10;WA2HU7GQ2yivvBfYjKVz/AG4l1RylxpPVJE+LMpEjM3rzUTgCiyK7Ey/3tTmtUussOiPgB8A6yQu&#10;i0NLAFiyqBELvRxMEW2iMNV0rp+AEXt9IrdNQ0oIIQ5pw3+GG/6vwrwyk3MmZzuBu7EwzDuB7TL8&#10;R2Vf12EFtC4DXodV1R9PZv31PixlcinwY6yWwz5SSTkKxFAIAIouGVuGf70b+s8B3gAc63ZIfzZL&#10;GliGrRxzI7Bfxr849AQAOA74DlZ0aSCiwjzF8gTwNgkAQghxSBuEl2FFlZ6LRQBk04VV9f8hcC2p&#10;5F412qjt65lYbv87gOPzTML3Av/AlvS7mVSyV40mhhgJTWOH6HrzFuCkAmy3Xiyq7D9IJe9Q84lD&#10;WQBowJT66epyIYQQFTYIZwCvx4TgfOurd2Hh318GHiSV7Fajjdq+DoAP+oR8cp5P7PV+/gkWcjtS&#10;DbF9ZRqJcWzVirFAl7eFlgMUI/F6837gZQzuxIy4F/gYcI8aUBzqAoAQQghR6clZHPMAfxx4IfkL&#10;MHUAvwI+CWxSCPio7es6rML2J4HTyBT3y2YP8Fngu6SSrSP8iDaWKQDUArPGSO9uwFa3aijx+7Ox&#10;EO1KUU95YkSvH5MYvdebGuBZfj05vcDxlQYeAz6K1RpR5JGQACCEEEJUmNOAr2A5//km7F3A74FP&#10;YMsuqcVG52Q8AbwAWILl4eajBfgS8F2gdRQcVRfQRv4ohkKIjaE55G6sUnqpTKhwWywgf1G3QmnH&#10;xCgxenkOVrX/uCK+04GlO9+qe42QACCEEEJU3ig8AguzPK8f4z+N5fx/A9iqCdmo5tnAfwJH9PP/&#10;buBPwDWjwPOfLQBsKUMAGEts9vYYK2yhPEFDDO+95SRMND62yG8+CizVvUZIABBCCCEqP0FrBj6A&#10;eYX789Ttwrwx95FK9qnRRmU/x7Bl/T4BnEj/YdlPAV8hlRxNhYA7sVUKjivx+3X0Hw0x2liBec1L&#10;ZRaVTQGoLfP7TzG2BI1D6ZozA3gfJizHi/z2X9Dyj6JA4moCIYQQouAJWgKr8v86oHGATz4K/F4F&#10;/0Y1E4A3A88cYL7UC/wWWD7Kjq0LqwNQKgny17wYjazF0iFKZSIjKwVgtQSAUXtvuQArMFpX5Lc7&#10;gX9SnpAlJAAIIYQQop/J/huASYN87iZGRy646J8jgRfT/1rb0cT7xlFY3HE/JlKVSg0wY4z08x7K&#10;L5o3wyNGKsEEyisCuNzHpRhdjAdeWcC9JR+bgV0K/xcSAIQQQojKswA4a5DP9GHeGIX+j24uw9bg&#10;Hoi1mMd1tNENrMGWAyyFBDCNIGwYA/2cBu4vcxuzK7InJiIcxsCi00DsANaqAvyoZA4WAVAKm7Al&#10;SIWQACCEsEpAXVh5WK0/JkTZPIvBQ593UP4ya2L4ubAAQ+xxRmPYrUUsrAVWlbGVqW6sjgUB4E7K&#10;E+yOpTyvfUQzFmVU6rYexbzBYvRxhvd9KXShwo+iCFQEUIixQCwGkyYRmzyZfZs20dHVRTfm4unM&#10;epZLQIhBCMImN/pa+wnrPoXB83P3AF0KxxzV42AqlgIwmCG2cxRPvNcBT2KFDkthGnB4mSLC8JNK&#10;pgnC5d4e80vcypwKCQCHUXpthT4skmGjTuBRyQmUXwBSCAkAQowZ4762Fhoa7O+6OmJz5hCbO5fY&#10;vHnEZs0itmABsYkTYdw41r397exbt45eGfxi7NCJedWrbfTFgOdjhd/uIwi/RiqZ+7uzKT08V4we&#10;mimssvs2TGMdjbQAjwBXAA0lttE8gpCyxK4gpELGcznsAm7HlnosZV+Oq6AAMKGM/ryfVHK/Tt9R&#10;yWRKj8yOjYBzSEgAEEJUzP4/6ihq3v1uaG4mNn06sblzoa4OamuJ1dVBTQ3U15s4AHQ0NKj8rxhr&#10;dPsEvdpMwZb2ex4wF1iS5zN1wzTRkmdoZDKOygtCQ5OemUr2EIS3YEUtjyzxfAkwoaSzzOMd7oKC&#10;u7Fl1C7HIhuKZZY/yi0meKQbgsWSxor//UOn5CHJLEoXjsQhiGoACDHSBYB580i88Y0kXvhC4ued&#10;Z17/mTOJTZ0K48dnIgOEGKuYd3E/VsqimszElnwD2EgqWaro0FBho3A8ti60GHnMprLizMwhNoYf&#10;wPLGS8l/jwOnV2B/a4Bjhvka0wfc5Y90iefoiWXtQxDWY5EEpeSBt2OrUWzSKXlIchjQXMGVKIQE&#10;ACGEEGLY2Yvl1leHIIwDJ2MhwGngvjK2NgOY4KHN5e4XwJXAJRoCI1YAqKvQGKwD3o5584bK8N0P&#10;/IHSPfhnALPLHOt1jAyBax2wtMTrzDjgtDLbYbpff0phk/ejODSZgNWnKfxaZGO1nBUnRh6VuOdK&#10;ABBCCCEKuo8Mxb1kI4MXt6ql9AJajcAinwz1Arf087n1DF5eox44s+x2MVHiAuC9lLY2tCidVgor&#10;7nciVg2/3IlrI/BGIMnQp2feANxb4ndnYnUzylkOcAGwsMxr0NyyW8GiAELgQYqPAmgCzi55LJjh&#10;sgA4rYRvdwHfZ+QUY5zGoZ1iXFPitX8r5ZVuejmFLkcZhLXAi4BXUFitk9HABJTaLgFACCFEycZI&#10;rIgb6SQsF7jabGHw5a2agLkEYSmTgLOAS/3vJ7Dq6PlYWaBhuIhyPMNm/J8GfNaNzOGu7F2IsBKj&#10;dAGmEOoKNDTryp4IppKbge0FGIKTvK/LOd/q3PD/hE9idwxx324FrqY0z3cMeDGlLgdox/4WzPtd&#10;KjGsCn/5pJI7ga+W0Acx4KQSDfhozJ5O8REAfVje//+RSlaq/E8D5dU5mUZ5aTHl1tWY5AZuqedj&#10;okz7qNR8/Ecor6DoacD7CcJpgxxfPfBS4NNY6s1ISRuor0C7Nw7zMYwkASIxUN9KABBCCJHvJlZo&#10;GHITQ1N8aAvm4RrMQ2K5kMVN+BqBV2UJGTdiy7vl40EoqM7mWdg68qVyNPAZ4BlACvjTMI6HOIUt&#10;j1ZL6cuoFcKUAg3FSVQmYmI5g+fGx4EXEoTl5ME/A/gIMA8LQb93SHs3lewBbgKup7RaAMcAryzx&#10;188FLvLzu5zxOY8gHFehFvk78DOKX97xCOAsFzWKZSJWfLRYVgJfp/zig7mG1HAWHZ1FeV7pGZQX&#10;kTK9zO9PKnH/HwHayvjdOuB1wAcIwtn93OumA+8CPoct//lYgfezoWBmmf1eVwG7dkKZgsisCooA&#10;U8vc1kwGcEJIABBCCJFLPYUXtJqM5QBX936SSnYDdzD4agCnAscUXAzJvD3Pw7z/tcAKrBp4f0tp&#10;3Y/lCg9GM/BRgnCh/0Yh+wJB2EAQnueT+kux6uSfo/DiZNXI55wMHFvA52qAgCCsfBSA9efcAgWG&#10;OuCMCuzHXwqYHMcwz+0HCcKpRYy7GEE4gSB8JfA14Hjv468VaAw3Vlhs2QJ8hdLC3xuA1xGElxcc&#10;fROEcYLwTOA/MY/xr8vc/2mYB74S7PN++DnF1Uaox6JBDi8hF/lciq+DsBWLVriJVLKSq/4eW6YB&#10;fDSlemLtPjKg4VIAR1JeJNIMTNguZyweVsI9cSsmPpV7rf53ICQIP00QvoQgvMKfv4DVifiUXzs2&#10;+TgvZ4WdOJWIILB7ZOnjxjiirH6za/cRZd5DT6Jy4tkJZY7D8cCC/q5FEgCEEELkm0QUOhmtwSrn&#10;D0Xl8r9iFcvTg0xen1/QjdNu+CcDi4HDfbL/N+BBUsn+fqMF+D2De0oTwHOALwHPLNAreBTwbuBH&#10;WNG/NuALwB8xT99gE7VaYE6/4a9B2EgQHlmUh9ImsZdTmOc9huUxP6MKglAT8Gw3DgrhUp+El/Ob&#10;D2JeuUKM8bdiIbXHDioCWP+cBvy3G3DHY2knn/XfXF6g0T1vgN+YThAWboTYeL8P+DzF55LHsCiA&#10;/+d9X1PAZP8c/61nutFze5njw2oRBGFD2SPNVh1Z7/t3Q5EiwHnAZRTjuTOh6s1FGq07sWVKf0gq&#10;2VmxsywIJ2G1DMoVAEq9HzRjS0uWIwCcDMws49w/mWKjyA6+9l9UgjHbClyLib7lEK0a83Hgl8Bv&#10;/Pn9/v4kHz9fBv7s99RSmXOQwWsi9uGealCM8X4i5Xm8TwNmldHvM3wb5ezDKVQiHcmu2xdSfnTl&#10;xf0JNBIAhBBC5BonSYrzpj0LuKBgT3fpE/M9wE8YeDnAGPAa4AWFHC3wUb/RxoDVwI89D7g/OrBw&#10;/CcK2H7cjdYlmId44UGToiCsJwjPJAjfhnljPu371QF81/enDfMODWaMJlwAOTJPv07GKsx/07df&#10;KMdj68QXujTZXKyY3ZwK9/45WJpGrIj9fnWZhsQO4BoKy42fDLzT+/D1BOH8Awxh8/hPJgifCXwM&#10;+I6LPTOAbcD/uPjUDjzO4Dno44FzCMKJB00cg/A4zMv3KYpZUs6K4P3Jx+u+EkSAc7FolZcShE39&#10;XF+mAK/1dno2sIbS6w/kijAvAy4usQbIwYJIKpkC/sMNqELTAeJuzC8o8HqbwKIGzi9iTr4RExa/&#10;W2HjP+7ixVll2gdRQdVSfv9MN8DLYT5wRUmGnIkx51J+Yc/LKLYehJ1/dwPXUVoqTu75WItFpTT4&#10;c42/v9/PuZ9jgvatZV6XJ3nbQRA2A+8AvoVFgxXS5vWYyLywzGM+DBP/S+n3hPfZ4WXuw3TgzQRh&#10;uYb7iT6Gm8rcziI/nw9C1RKFEOLQNfajYn81bihNd+P/XRSXizcFC+WdSBD+1Y2Hnqcf/XvTS+EG&#10;nyC9eIB72FzgM24c3YB5zruz7nvjsbzr9/hkD8z78gPg4UENgyB8xA24T1KYp+s0zEP6WmArQbgW&#10;8+5PdEN5lj+ivPU24NvAV0glt/l7m3yidu4gfXMK8GGC8MsuGiR8Uv0WN7gmuYH5wX4mQQmfODZ5&#10;G73TJ3mFGgQ1PgmLEYTfwTzanVljoW+QMRltI+5jcgqWovEuii80905sOcafubjTgdWQKGxMppJd&#10;BOEffGL6Wgb3itZgkQdnYmkimwnCdVjEykzv45ne5w0+yd/kok/4dBG3IExhdQCeN4DgUeOTu5UE&#10;4S98Ut/ov/9mbHm+fW7Q/7kII6TL2yuGeQyPorgQ33OwVIKXE4S3+1jrdoPqFB9TJ2Ee1l0uct1R&#10;gcl/JOh9EWgiCG/y/i5s3PXPoy4CbHMBamYB7XGiC34fA3Z4REF/Bu95LgRNK2BferCc7c8AN5JK&#10;7qvg9X885i38OKUWdDxQBHk9Qfg4FrXVDnTlbYfM+V6HiZf/Rj4Bs3jeCmwjCP+ILSHb7bUu+uuH&#10;GszbmgReQvmpVPOB/yEIP4dF1kSrivQOcu3Z5uLY0VgkRiUdtWk/534ALCGV3OZj4CZM5C2l3U8B&#10;vkAQXu/3wkt8vyf6vfRRcuv2WJ9HhVrHuXC3mMoUE34bsIkg/L2Pu+5+z/1MvzdhkUgfpLzID/ze&#10;/HqgnSC8xvuz0/u9b5B7XsLvC6dhNWFOrUB7zAe+SBD+L5Zitj+6Jo6Uyo/VZcmi87AQyukV2mKH&#10;D6yIFcD7Wbz0XyXs2wRMbX+LrJEBSNDHGbQwqWJ9eBCT4+N2/6b5Aw1n1B3VMJqb6p/nnUfbihVV&#10;2/442BtAYpxduEX+m+yv55ReFGsoDP8Gn6TOwsKIZ/uk/HR/r5Qq0Gk3XNe78bIa81RZNfVU8u4K&#10;ihanYeHTF9G/hzftN7sn3MBY7e/Pw7xtJ/nkI+6Ts18AnySV3F7gfkwA3oflWxYb7trj+xfPmWj2&#10;+P5eg0U67Hx60myThDMwz8pgE8MuLIz0KZ9UzfFj7QQeAv6DVPLvWcdSBxyHec1nY16Qs7yNJpQ4&#10;Ge7BwkwfBh4gs4zjo8BTeXOWzXN7ofdRM5YDeZ5PTJsoLde0y4WQB30/tgFrgWWkkhsKHG9zMM/2&#10;y4sUxtJkPMe5lcX3A3e6sXwL0JnV13E3Nr/A4Mt6tbvYsMc/O9WFgF1u/P+/go7z4OOuA16IRcic&#10;XoIh0uvjrTvLKKzzR8zHxjfcENlLEF5I+WkAUZvvwdIo7vLz/hZSySfKvOY0YlFF73GxYrDw7j3A&#10;91zIW3/Q5N/EtvMxT/7CQc6xPh+3t/qYWNavMVv4MTX57x7v5/sz3OCYSGWqwqexKJbbvF/vBJaT&#10;SnbktOs8FyYD4Ep/rqnQ7+/z8/42P0fuAlJeTybah0Y3/o73a8+lLoZUog16/Tr8kPfdBiyV654D&#10;2iG/EPtsF7NOrZAI0I1FkH0fq7exO+t6M97vYx8u0Qjvcbso4dfH/cC/XKi68wDBIwin+n3lVCzs&#10;P7oXj6/guNvlfX2b22f3kEpuzGnj8d7X0T48y+85lRJcOrBUqlv9WrQJ+Bep5NY8/X2233/n+Lzs&#10;EsovAJg7DqM2uc+viasOpQiAVg4u6rSTA8Pcer2Tsi/Ubd5w2ZOV3RyYo7ObkbP+qhBCDMY0LL/1&#10;4gpuM1oC7nh/ZHMP5hksH5tMPEgQfgQLm35eP5PnmBu9CxnYu9gK/BT474KNf9uPfQThEp/o/zvm&#10;KS3UUM53723BIhu+A9x/0ATfJmsPuGf/iwxcAK7ORYlsYWILVlvgRy4MZDMFW4Lu5RUcDzVkPEKX&#10;ZL3/NSxyIp/3cjxWfX1uBfejzo2MeW7QRvf1D3lbFzLeNhCEn/C+fiWFe4miMNzcydij2HrzPyeV&#10;XJ3nN/vcc3kqFk47UG54IwemdPQCyzAv369IJXeVeJ51EYS/c8PpPViIbjFh0Qn6D1/d7obxl8v2&#10;Yudv88luzF3o87N3U1jKzkBjYD9BGGJFQF+HheeeOsAkfZK329HANQThPaSS2z3FagGZ6JrTB/n1&#10;fW48/xy4fpD0pGI4DIu+OKFK95gY5nR7qT9uwbzM63PGyOW+H9X4/Ylu2D3L3/sZFtXSkvW52VjB&#10;1WOrsA8Jv1Zc5A98HF7GQIVkU8legvAfmFf8/f7dchwuLdjqIt8EHs5zb2klCH/k84K3UPwKKlEE&#10;SRoTWf8P+C2wOk+0w6kuQhxdxXE3FYtCe77bbx/ERPVsjvJ9rBYNfm6dkCVMvKyf3/xC1hilSuNw&#10;ml+zrvD3HjlUBIAngDdx8PqarRyYS9rnN4vsAdsJtLF4aR9CiLFOr5//aTJCYO57nW5M7feby1bM&#10;C7feP7sRC3sdyUTe8b0518NKLCVlhegODJdur/gRpJKPuAiwHgvbnEJxnuoe77uvAb8gldxUwj60&#10;EYQ/cIPr+X6Dn0kmnC/eT9v3+qPb9/8vPkG+H9jab8iwsdS3+wHMc1JH/vV++/w32jBPyDWYJ3Rf&#10;P/vUkTMe+txQy2dAruLAwmgT8hjtkQEwNee9Tvov4hhFkezN6actPj6z2Y8J9tn39ej34jmTn9x1&#10;uaMwyGJYj+XU3w68AvPQNWX1dT7vVZ8/evy4l/sE8HZyvaH5Baav+ZzkTW6w1fYzxnv9N3ZjBSp/&#10;CDxSdn64CRH3+gT6N74fUdRNDcV57KIx9ogbIkvpv85AX9Y50pf1aPNrVDpLyFmXR0Sa7ftX6/3e&#10;XaFrThpY5eG0v8cE1Je7ANPovxfLMQJehEXurCYI93n/zXARYEo/fdmNOahu9Xa6B1hT4Ur/fXnO&#10;tehavZn8q1/s9GtCX9a5NTeP0FPv79fmbDffed/t4yD7f11+vuX2W5vvW3fONSafIDc7jyHbUeC9&#10;EL/m7M7z+Y05n60jf5pMvJ+22U8hq2yYCHAb5q29GIsIOodMykZigDlMdD3Yhi3teQNWW6D/e0sq&#10;uZUg/CImDr/dBZHot/q7j0XXtqhuyZ/9Xvbo0+lM+fcv37jb5/fjfNflbTmiTbQiTD5hdH7O3GNf&#10;P9vsyzPuBur37b4P6ax9mEb+1J0m8tcS6O+e056nPfD7W773W/086MlzztXlMf5z738A+w8NAWDx&#10;0l3AP0bdfudOKbIX20j7JTCNEGLwiWc7mZz0/VmTiV6fbHT68yZ/f7f/jd8QO33ysy1rgtaXdaPt&#10;yzoje+YMvlb9cNMCvDdL2CDnGMoh8nrGs17XV+k4HsNyVv/sRtlpboCPJ38aQxfmxd2MedV+ioXT&#10;7i/DKGj3idq9mCfrHCzi4BifnCbcOOjy9t3vBnQKC8d7yo3s/QXWSuh04+NOLBXg2VjExQQ/5rR/&#10;psWFiZvc6No5gAGxG/gvLGSzO2fCkm/S0pUzTuIc7OmO5ZmoNvh3+zN824Cr/FzLPn97OPicyncX&#10;zDcxzrcf9fS/zGN//WwGkHnFb8LSEs5z4y/w9q/xbbf7+bQTC/l9CEuF2OBt3VVgX2/EUgR+B1yA&#10;eY0jT2WU0tGDpTTchaW6rAD2Vazuhm1nC0G4FPinG7OXYN71mX7c4/y4Y3kmvHt9LG704/gTsOmA&#10;MOzMuF7lbbYJeBIrELjGX+/Ic41K5zFUs8dilGKzu8LiYztB+DDmXPq598lzvE1muGE/zs/7BjdK&#10;5g9ghHT48y4/7luxEOp13pfVuJ9swXKVcw3Svqx7Wn9CEzkGcKyfPohlzWbrOLiwZa8bjP/yc5+c&#10;fk2XeM6TRyyr8+/lGlRbsYiOPXmEib48+5B7LYqRPw0t9z4YMYnBC3xmBDhYSxD+1IWg4/z8O9mv&#10;+TEfX3Hvxz6/Fqzy6829fu61FVgDY6sLxddhuf0X+G8e5r/V5O3S5de41Vg0011+H9uLpTINdO1Z&#10;7qJZZ55x19/8I9+4q+1HmKjLeT+6HueyGvO6txTY7/n2ob+xF88zJiZ4++bjgz7++/LsS28/142e&#10;nH2M5REgBxqHUw6NGgDDwbJFTVgYWtTozRyYM9YENNNFA2t4PV1cdFDX1edMoWuybmttflvsOkTa&#10;UzUACuYQqgEQ5fjt9ZvJDjJ5hx1+Q9ztZ8l2P2vayKyxvYGM13PHnPKr7orhxPKmj8Ry1+djynzu&#10;zXmPG0j/yht6XZ39qnVDaS+p5N4q/9YMrODZTg2IYRmD47AIhK0DeMAq8TtgUTa7fYWI4TjWqEbD&#10;Ub4v+fJnW10AeRhYMeC+2uoAx2Lew9ZR2v8JF/1OwLxxM/11f+uCd7mRv8MNkpWkki06kUSR1/wE&#10;qeTmKv9ODRZV0VpyWpEYUUgAqJ4AcAmW3xWFqEziwLCUBn8vRg8TSNNYVEDdHsyn0yEBQALAqBMA&#10;0jnP+d7fjamlfT4x6vFJUgum5m7x58ioj4qeRQVgOv3s2CfDXgghhBBCCEPLAFaPw4DnUkgxDfWC&#10;GP30kpGjovDXHjfMozD7Hky6iqqxRqH1LVhofTuZEPweMuFgHWTCgKPwrC4Z9kIIIYQQQkgAEEJU&#10;ilgsnWhq2h+LxdI1kybF4o2N6cZEYmds69Yn2b273Q36DjJFSdJYSGP0v+1u5G+ZU2zOrRBCCCGE&#10;EEICgBCifMO+dtKkPbF4vK922rRY7ZQp6cT48bWN8+aNSzQ2xmsmT6Z26lRi8Ti1kyenicfTtZMm&#10;kWhqSsfi8Y01Dz/8eT70oceA3XMOnUQUIYQQQgghJAAIIUYOk848c29dc3Nn7bRp8brp09M148fX&#10;NB5xxISa8eMTNZMnUz9jBsRisXhj47hYLJaO1dbG4nV16VgiEY/X18diiQSx2lridXWQWdv9APmA&#10;hQu3NX/oQ1vU2kIIIYQQQkgAEEIMEycsWTIhnU5PiMVikHnEwJ9iT1earFVrCSGEEEIIIQFACDFK&#10;idXWxrS8hxBCCCGEECKXuJpACCGEEEIIIYSQACCEEEIIIYQQQggJAEIIIYQQQgghhJAAIIQQQggh&#10;hBBCCAkAQgghhBBCCCGEkAAghBBCCCGEEEIICQBCCCGEEEIIIYSQACCEEEIIIYQQQggJAEIIIYQQ&#10;QgghhAQAIYQQQgghhBBCSAAQQgghhBBCCCGEBAAhhBBCCCGEEEJIABBCCCGEEEIIIYQEACGEEEII&#10;IYQQQlScGjXBKKEX6PO/e4AOIK1mEUIIIYQQQgghAWCk0wHsIE0fnUylnfFPG/fdWYZ+j//d5SJA&#10;9HdX1ueEEEIIIYQQQggJAMPGCuAnQC2wCWhzo3+zP3cDbeyngRW8j3auJI159SNDP9vrL4QQQggh&#10;hBBCSAAYkdwHPOJ/97gpnwZ6OGVpJnh/yaIJwHY1lxBCCCGEEEIICQCjkVOWdqMgfSGEEEIIIYQQ&#10;EgAOAZYsAoj5Aw5cdSH6ux5IqLGEEEIIIYQQQkgAGH2Gfx0wH5gIzACmAnXAEf5cBxztwsA04AQ1&#10;mhBCCCGEEEIICQCjj9nAD4EL1RRCCCFKJggTwHRgDjAJE5b3AzuA3cA6UskeNdQhP0ZmYw6HaIy0&#10;+/jYCmwhlexUQwkhhJAAIIQQItuQmAZc6sbmQLQD64GHgLWkkoVu/xzgPGx1FICfkkpuLWN/jwWe&#10;79vrBP5IKrm2xG3FgBOBy3P+cxtwL6lkXwHbqAUuAM7yd7YDN5JKbiphfyYCzwIuAo4EDnPDboK3&#10;fwuwB3iKILwZ+Aep5I4hGidvxKLXIjYD15NKthT4/cnAG7zfeoEHSSX/Xsb+NAOLMKGkz/vrthLH&#10;wPn+KIc1wA2kkvv6+Z0LfYzUADuB35BK7i1hf8f5vl4GHO/HH42RDh8f24CVBOFtwF9JJXeX8Dvj&#10;/TeOynp3L/BzUsm2ArcxBXgpMMXfuR+4rWTxKggbgFdjEZZ9wEOkkjeXMYYmAUnfHsATpJJLyzxP&#10;Dvd2m1zCt3d7f63TjUkIMTYFgGWLYlhYfALLja/z5xqfIMT8ucbfP9pfT/RJUcKfp/pN6UecsvSf&#10;6l4hhCiKmcCbgXMG+VyfGxgtwM0E4U/diBus8OmFwEeBRn99E+ahLGVyXQO8G3it3xu6gCkE4WdI&#10;JdMlbDEOnAZ8Kuf9h4C3EIRPFCB01PmE/93++lHgcWwp2EIN0InAs30bJ/t9Ld+9OjLGnuuGyzqC&#10;8BvAUmBniW1QKO9ygzNiHzCRIPxBAWMANwL/A2jwfvsB8PcSx0EcOBf4X2Ccv/t3gnAzqeSTJWzx&#10;OT5Gy+HvwD+9Xfr7jff68T8J/M3nLoUe8wQXht6NpRA2kxHV8tEDvAJ4lCC82n9vW0GiljHRje1L&#10;s95rBeoIwu8W2OfNvr8L/PV3gH/5vpXC+X6uTn36PA3CR0klt5S4vSm+f0f769/6uVQORwLv8edi&#10;WY0tJy0BQAgxBgSAZYtq/cJdD4z3G3YtMMv/HoeFstX6hX26T8ymk1FRY1lbjOX8wnbgZr/5CiGE&#10;KM4IbswypAZigl+XAzd6P0wQ/olUsneA79QCTf6Ifq9UTgYuwUKe8X2+EvgxsLbEbdbkOfbzgbcA&#10;n8Q87wMRidnRNhoprsjrXOBjwKuyjisSXDZjYf9Ru030e2Ud5o2fBnzLxYMvEoSPVVEEyB0j41wU&#10;eJAgvLsAwzLmY6DRx0RdGfvSBLwOC3+PuAA4jyBcNch47E/EGVdm+zQMMraj32jwNij8PAjCw7yt&#10;3+1jINvI3+GP3izD/TCfbzUDzwTOBG4A/osgfLjAMRLzbeT2+dvd8L6zwD7PHjel93kQ1mERJLOz&#10;5rHHY9E7Pypxq7n7V1+B8yTh43NcieNaBaKFEGNEADCjfwmZXLXxeYz4cohVeHtCCHGocgPw15zr&#10;65HAscDZmNcshnnNPoZ5u5+o+l5ZzvPzgHk5/zkC84xeU+F7ShK4DvhHFY9pMvARFxsib24v5gX8&#10;A3APsCVLAJjiRs9LMQ94ZDRc5ffWDxGEK6scCZDNiVj0yCOYd3ioOB5LK8lmihuD12Eh9sVwtwsp&#10;hRL3sRh5edN+/B1VGCPNwIfd+M02/pcBvwOWYxE1PVntcCLwEmChG91N/roW+AAWgVDyHvl4XUGp&#10;kTylcaoLGTU5fX4JQXgdqeT2EXw9XVngZ3cAG3QLEkKMFQEgjqm2s9X8QggxormLVPKrWQYImOd/&#10;EnAc8D9uWMQwj/xrCMJPDoHReQwWddDkxk435k2dDFxBEP6NVHJ9BX4n7cc2F1hMEK4FVhdc86Bw&#10;w25ClmEXGf87gZ9gHs2VwP6DfjcIbwT+BLzMDbHDMc/lC9wAfQ8WFVdNojYCeBHwT4LwJyV43ktp&#10;t4QLINP9nX1kPKcvAL5GEN5VRH+lsbSU2wv8fAILi78y6711wPdLEB4GO9ZxwAddZBnv+7oL+CWW&#10;QrGCVLIjz/ducnFgkRv8kWj2PGAPQfiREmpURH1eA7wY+BdB+KMhKTQYhPVY3Y9IcNnv+1EHPAM4&#10;10WA9Ai8nv7Cz9dCiNKshBBiTAgAQgghRiNmSO0D9hGEm4APAdditQMaXAyYQDH5zMUbADVYWP5C&#10;f+cJ4A4sx3kKFv59BkG4sYgc53x0ABvdYKrDIgve6qLHvgofz5Vu/EehwruAr2HRcq39GrCpZDdB&#10;uMI/txz4EpZjXesG8L0E4deqbIxv8+eZWNree4EH/VFtjgUu9rHXCXwFi4A41sfhKzGPfrqI8d3p&#10;j8H6LYZ5ot9NxqHRDnwDuKkKbf5c4I1u/IPV3/gk8HOgrV+D1/LzVxGE38HEoM/7mK514/1xgvAr&#10;pJLtRezLRm/zZm/n9wMPYFEq1eZoFy8agDbgp5j4eAFWvPQKrHDnnhF4BW0vqdijEEJUmLiaQAgh&#10;RAliQB/wWI6hN4FMle9qMdWNvPGY9/9e4LtY0Syw9LLLswylUtkH/Czr+JqA1wDnu+e5UszAcv4j&#10;I7IL+D/gm6SSrYN6r1NJ3Hj7M/BtMnUKxgMv58DK7dXgcSzlogPzCh+HFU2cWtVfteJ/l7ixj4/F&#10;v3BgysrFWFpINZgBLMZSYWJYusZSbGWL7gof62QfI83+Thr4NfATHyPpAs7XLuD3mLC0298dB7we&#10;ONajewpluZ8b0XEeCbzTI1mq2ee1WLrL6f7OWiz64S4/b2JYdMDhRR6PEEJIABBCCCEKoI/BC+NV&#10;mtPJ5LzvwUJqH8W8fpHn9soKGX7LsXzwyMs9D/N2Vsa4NS/y8dhyfxH3YRXSdxW1LVtO7dfALWRC&#10;tG1ZQzOWq0U7Fob+Nx8PdVhY/qUe3VAtDsc8wRMwIeg2FwH+jIWFR/21qOLHH4SN2OoTL8Y86X3A&#10;ncAXMc98JX8LLOLlXDJRm08B3yvSax8JRb9woSSKUDjax19tkXv2axdb0v7dy4EXVVgcy2UKlu5S&#10;731+t5+jf846X+b6uBBCCCEBQAghRIVpdiMzoptq5q2aB/BlZELlzfA34/f3WUbANP9cuXRj3vgb&#10;sgymC4A3eSXycklgqQVNWcb0jcDyEnOYt7qBF4U/j8eWXpxZ5XGwGvPERkuWzcDy1YMqjYMEcBZW&#10;1R5shYS/YcX3HsOWl4uO//kcXCyynN+OYystvI9MlMlaLLT+wTLTTvJR72PucH/dC4TAqhK3t9XP&#10;lZ1Z88DnUXxV/k1Y5M2arD7/d2ChC1vV4GwyBR9bgd97tMV9WCHEiFeQWTVKCCGEBAAhhBAVMISm&#10;Am8C5vs7PUCKVLKa1cCPx3Kho3vXH8nk4z/ohkBkWF/uS6aVhxU2+ypW6TwyKt/CwZXnSxUALsx6&#10;vRP4S8n54/a9R9wIjjiGA5fIqwZ9wPUuPkSpAKcC73JveaWZiKU3jPPffgy43UWTLZhHuN33w4SC&#10;ykUBnAh8gkzKRgfwfVLJ66tUa2GqCynR/m8BbiWVbCtxjKRdLNmc9e4pFB/V0gfcCvzQz8GYG+jv&#10;4MAVCip1vanB0iCyxb9oued24FdZnz4KK3oohBAiDyoCKIQQoj9mE4QLc95rwjyvZ2Oe0MhzuB34&#10;bRUFh7hP6mf5O2uwsO+eLENsKebxjbsRcKlXpC+3IvjjwPeA/8JCzucD7yAIVwHry1gVIJF1PGBF&#10;zR4vc1+3etuc769nVsUgO9iw7CEIr/ExcYHPL64EbiEIf19hz/jxZLz/HcCfny6uZoUR78SKQ56O&#10;Rak8zwWKHWWMP7yv3oMVoIy7EfxHbLWGajE+Z4ysyzHeS+mrPQThaqx4XgwL4Z8NrC9yO20E4c+w&#10;FIKLvE2uBG4iCH9V4Ur8p2NiTgJLOwjJiH+9WDpAysWSScDzCcLrSSV3jKDr6SsJwjMK+FwPcA+p&#10;5J91CxJCSAAQQggxlLyaA5c4wyf547Eq3HGfjLdg+c93VHFfTnBDrtENr78Bq7KMjG4sD3sZcBoW&#10;AvwCLE95c5m/3YGlApyBeSFrsCXvHsCqvpea9jAdC/GOWEsmf71UduYc7wwXLYaCdViRuWP92GYD&#10;7wJSBOGjFTEIzRP8UjLFJjdiKRrZLPexcJIbt5cAAUHYUsY+NGF5/6/2sd/n4/2LmFe+mgJAdgrH&#10;lrKEjAwPY4JaJAAcQWlV/NcDX/e2nu398j6sMN+qirSALf23CMvvB3jS277LhQgIwg1YbYNj/Lp0&#10;DnAOQfiXEbQk4AvJpBINRBdwNRbJIoQQFUcpAEIIIQYyPmblPGa4MRTHPNa3YWvY/6DoomSFGwC1&#10;WEX3s/ydrcBfSSUza62bF36NG/w9vn/PwKr2l5eTbJX2N2NRAE/5uw3A21xsKJWpHCjEl7+8oHna&#10;s42MxJDd660Ww01kUgHimKf+LZS/KkPEcViUR1S07s9YPnr2fuzHikO2ZAktL6f4QnfZPAer+t+Y&#10;JXZ8nlTy/iobmHHvw4g+f5RLd84YGV9in6exwpM/9XEXwyIL3kMQVmpFkBOwIoOR8HIT8OQBkTep&#10;5D7gZmCDv3MkJtJNHkHX01o/hkIectAJIaqGLjBCCCH6YwcHVzXvwbyQK7Ec3Pux3P/uKu5HM3Ap&#10;GW/5E2Ty/bONgDaC8A5s/ffDMc/pJVi0QCXW374b+DHwKTcE5wNvJwgfKTEne3OOITatAmJJIufe&#10;3k1hXsdKiQC7PBXgHDKV618NXOeGW7nHdjkZT/Ae32Y+4emfPkaj8PmLfEw8VcLvzgfe7UIC2GoT&#10;P3TDt9r05oyRmhxBoFQm5JzT5axe0O4CwIVY+kcDFqVxG0H4x7JqI1ixzQuwtI/omnQ7qeSePJ++&#10;F3iITMHES4FvE4S7ykjTqSR/IFNLZLA+v0u3HyGEBAAhhBBDzc+wkO5s0liI6n6gtQpVz3MNgBgW&#10;ev8cf6cN+DuwkyBsyvONZViBsHmYN/KFwHcIwofLNgJSyV6C8KdukFzh99ArgHsIwh+WsMU9HJg+&#10;MBvLX95Vxl42A3NyRIY9QzxuHsUqxB/tRvM04JME4XJSyXLC5Y/CBJ1xWUb+k0BDnnXf01h+/vk+&#10;Do4AriQIv1LwmM3k/X8Qi2RIuLH8G+BqLxBZbfZhaQ7HZo2R6f5eqedU3A3qWJYAsLmM8yJNEKa8&#10;z48EDvMx+FEfC6kyjn+6iwnjvE8fA+7q59xvw6IAno3VvZiHpQ0tzxFRhovfuAhQCD26/QghJAAI&#10;IYQYavaQSq4d5n2oA16HeRWfNmGA/xjgO5MwL1qNG0wvd2GgEqHaW7FVAU7GIgCmYcufPY5FQxRD&#10;rxtIQdZ+n42lMZTKEVjIdMR6Mku+DQ2pZB9B+Gs3vt/u754NvJ8g/GyJRmuNG+EXZhmuU4G30n9I&#10;/Oysv8cDLwZ+hy1bWAhNwBuw3P+o9sTdwP9Q3bz/bHaTWV4RLMd9gQtapY7nw7BUiqgddxbRJv31&#10;eS9B+DtMrHunn69nYqkAi8vY8nlYKg9+/k727ffHrKzjigGvwYo0bhoB19NOT08RQggJAEIIIUQ/&#10;HO3GY8Q4LKS8GC4BllBemHO2cXsvluf+Pt+fwA3RYoue9blo8BJ/PRFbsu5mz6cv1kiuxWoSHJ31&#10;7pPAtmHoty4sTP6ZmLe5wY/zH75PxTIJuIxMDj5Ehd6KaCEXJQo1ds91ASNaRWGDj6MVQxhSvgfz&#10;oHdhYtgUN4j/CrSWuM1ncuCyf8spv/ik1V4IwqsxD/zpboAvwrzea0rc6kvJ1LCI+/g+rUix47nA&#10;z3UpFUKIzMVUCCGEGHmYQftqMp7cPiz/uqOAR1fWlo4BFlVsLXgrOPZ9N2Z7sdDwF2LF6YopONiL&#10;5bBv99cNvo3zS9zXuVi0RGQkb8fSJXYPed+Zd/ph4JtkUhqOBP6NTI52MZyE5XRDJg2lkHHQSaYG&#10;QjNwBUE4c5BxFyMIFwAfxyIqIkP828BfShJnSm/HHqzQZnbtgpd7exR7PuHHdRWZVRS6sKiISqUz&#10;pICvkKnLcBhWP+HoIs8NCMJzsAiAWNa+FtrnUVTIROClBGGzLqhCCGEoAkAIIcRI5WTMex+F/y/D&#10;Cq8VsuzeVDeUpmLe45dhxQA3Vmjf1rtBeKob3uOxXPHHijKSg3AlVsn+NX5PPgV4P7CRIFxVcJh3&#10;EDZiS+6dkyWWPAD8rep1Gvo/vi6CMAQW+vHVYTnZ24uaf1jxvzeQKVy3F/glhdVKqMEKAJ7hhuQl&#10;wKkE4U0DtMtM4ENYrYeYCwh/Ar5LKtkxDC15HybkHO1tOAv4KEH4NlLJbQW2YXROvB3ziEcC021Y&#10;LYVKFYrsxZZl/FVWn1/qxvu4Ivq8AVty8zB/pw24FkvBGYw6LMrhbD/Os4BnE4S/G0FLAgohhAQA&#10;IYQQIssAqMHyvaPq351YGO83SCW7Cvj+dMzj+zI34k53g+D3FTJu0wThLcCvgQ/4u/OzDJZC2YkV&#10;Wzwby92PY4UFd2B1DrYWcKzTMK/u68ksdbcT+LEvXzh8pJLbCMJvujEdYNESLy9y/nEM5gmOjNYH&#10;gE+QSu4qcCy9Hfg8lj/ejKUS3EG+sHcTUl4JJMkITw9gof97h6kNOwnCH7mQEeXuXwR8nCD8Kqnk&#10;mgK20oDlzr8jyxDfguXHb6hYSoNtZztB+D0XXU7DVu94vhvmhXKC93ltlgjy2YKO1a4dr/O2mohF&#10;ED0Hi7bZgxBCSAAQw0QP5qHp9Ruc+kIIIWwCD1ZF/IVZxspj2PJfXQVuZSfm8b/MjYBZwPMJwltJ&#10;JStVFK8TiJa8u8CN28YShIR/YaHynwZmkFk6r5kg/LYboK1At38+5p9pcEPp/cDFZPK6O4AfAH8Z&#10;IT26DIuW+LLvd1MRYyGBFe+b5+/0Av+HVccvlBvc+J3sr18IXI0Vbswdd+cD73WhAKx43NX+PDnP&#10;agP56AX2VzhV4GHg68B/Y+H744G3AMf4GLnTBY3up73clkLTiEUOvNWFlyiKotWN/6VlLdPXPw96&#10;n3/ex2VjEX1eh0UpnJw1nv9MoYX8UskegvAubEnAZ2LC0QuAnxCE9xYodtQRhFMK+FwaaCtwGdTx&#10;BW4zosvHkaIWhBASAEYBfX5z3YGFrfVinoNuv0F3YF6dPVgI48U+6RBCCGET9tMxDyB+7bzdDclC&#10;DetegvDvWNX2izGv6QuAawjCuyoyqTZj/AngW8ACDqw6X8x22gnCa9ywW+zGZ6Mbqhe6cXcb8ARB&#10;2O337gWYh/UyLGS9xo2RXdia7N8o0kiuJr3Ab4HLsXDwYuobBH6MkWjwqLdFMcb1eqxo3gmY4B6J&#10;S4/nGXev5sAaBY1Y+kExhSdXutjxaAXbsAcrPFmPpSfMxsSxy7DokduwqIYVBGGUz38kFilwPiaA&#10;Rd70fVg4/RdJJavjEU8luwnC//P+Ljy8ICP+vZRMBMajwM1FiH9gtQhu8bZpwGo5XOLXkELqHVxI&#10;YUv27fC+/mcBn/0w8KYijuFGTBhU1IIQQgLAKGCXTwinuqHfjVUP7gB2sHhpJuxwyaIJWMioBAAh&#10;hDAagFdkGX07ME9lsfnXq90outANudluMN3PgUUCyzF0+gjC67EogHdw4HKFxWynkyD8OiYev8WN&#10;1QS2DvqL/DEYq7DihD8hldw6YnozlYQg3ISF0R9FZk37wYzBhItAZ2QJCX8F1hYVsm599Ac3vqZ5&#10;H11BEP6EVDJ3Ob9JHFisbgoZIapQppBZOaBybQh7CcIfYNEtH8Q85Ak/ppeQWU2iP9LAWkwg+haV&#10;WBVjYPZ4n5+JpccUQsz7e6G/7nLj+tEi26uXILwOSwU4yreb9GPfUMAWpvtjMDZx4IoKA3FCke23&#10;Nku0EUIICQAjmsVLW4Hr1BBCiFFGHyZYRh6ySlc77/UJfSLLIMnHKZjnLtqPFcBdJRhNvQThb7Fi&#10;ZJFX93Lge8Dmfo6/M8vw6Cvwd/YQhN/FlmfLrs7eXfA2bDutbuDdg+XzX+FGSE1Wm+Xubw8mOt+G&#10;har/k1SytcrjJHuMdBd4bGmC8E43wD6QJe50DTDOmrGigXX+exuAW0kl20oxoTGP8JX++khsubpr&#10;cz7XQ/kV8bsGGNvRedDpRmn3IJ/Nbcc2gvCX2KoAr8Ny66d7G8UHGCOtfvzfAh4glSymnkE6p10K&#10;22cTfh7C0lE+xIFpAP2lHdS6oR6di9uB60glS+mTR1w8mO1tMw9LCfhlP8fYVULfD9TXfSVuM3ss&#10;KvxfCCEBoMAJbI+6VgghimarG8dL/fWdFd7+rT4hjrxa/VXk3wt8FQt3TgP3l2HUPg58Cgsrhkxa&#10;Vr57xwNY4T2wdK3Hi/idJ7Fc/Ox16bcD64oULdoJwruxmgffwkK4z8TyuMf5fbvP9289Vhztesxb&#10;uGeIKv5/DfM6g0UdFCoC7PdUh22Ypz0yBB8awFC+DUvjwAWAf5a4z3uALwL3ZvX32jxG4C+yPlMq&#10;g/X737ClGWswb/6uIsdIj9eNWO7nyTOx8PYj3MhOZI2RdZigdIeLIDtLSH/Zi9ULuN1fr6bwgojt&#10;WJHLTVljBj/X8o2bJuBmLEoHb6fbSuoFW4XiK/5bCZ8b9uf934UtXzi1yF9pBZ7o53+rsPSAySWO&#10;o8fIV6hSCCHKJDbkv7hsUTOmys4ucQt7sfy1fX5D3+830A5/3gGEnLL0sVHRA5YCsAQL+RT9kaCP&#10;M2hhUkEheSUxOT5u92+aP9BwRt1RDWrwAfkn8Pbm5ublagohhggr6DbDDbwuYHOBhcfEoTVGZmPR&#10;AD3AlmFatlAIIcQIZrgiANJkwpqylehebFmaVmAN5qnZiinA2zGFttWN/jYXAzpcCOgE9nDK0j51&#10;qxBCiDGFGfsb1RBikDGyTg0hhBBipAkAXcBv3JDvwPLY9mPhYVGl/F7/X5Qv2gN0c8pShfYLIYQQ&#10;QgghhBCjQgA4Zek+4H1qeiGEEEIIIYQQYuiIqwmEEEIIIYQQQoixj5YBFIc0CeK9tbFEuj5WG5uZ&#10;mByvjdXE1CpCCCGEEEIICQBCjFJixPqaYvWdE+ON6WnxiXWT40010+IT+ybFm/bPTTR3HVkzo3ZB&#10;zawJR9fMkgAghBAjkSCMA+Ox5SG7SCX3qFFEkWMo5mOoAeghldylRhFCSAAQYnSTro/VdjbHx3fM&#10;TEyOHVMze8Ks+OT49MTE9NT4hJ7p8YnpmYlJNdPiE5iVmBIHJqjJhHh6cjweOJ6B163uwVZl2YMt&#10;RddT5m+OA07I+s1NwIqKLnFnv3EeAy99uxNoAbaRSu4vcvuT/BjG+ztrgZWkkr0DfGcWEGBLtuUj&#10;WhVnF7Cj6PYIwjOBKQN8otP7cSu2Nnwx204AR/qjFLYDy0gl+wr8rSOA872NZ2JrxbcThOuwQsJ3&#10;k0o+WYFxAnAqttwi2KoLj5NKpofo/JsHHF3i3KzV93V3BffnFG/v/ujCll7eCrQU1U4m5swDji1x&#10;73YBDxd0XtgYmgucC5yILZU4HugkCDdiq07dSSr5WIH7Ptmvk9H5/hip5MZBvjMfOMZfdXhf7Siz&#10;f04CZvl1rcXPqZ4BPt8EnIEtJVoKT5BKrh/kOnh2zr3iCVLJzUVcVxb4+Q623Pfj/Qp9QTjbr6G1&#10;ZbRiO/BA0df8zD6clzUOHvV74tBcL4SQACAOBcM+QTxdE0v01sdq4jUkYvWx2r4J8cbWeYnm7qNr&#10;ZtUdmZg54aiambGJ8aaa8bH6xqZYPePjDbFxsQYaYrUJGftCDMoc4KPAwgE+0+eTpk5gJ0F4F3Ar&#10;sMwNyWIN98OAjwBn+uvfAf/lE/xKMRP4PgPXvenw49pLEC4H/gDcBbQWMKFbAHwKOM5fXw0swVa4&#10;6Y+z/TvNA7Rzm7fzBoLwdmCpiwudBRjsHwLOGeD/vb5/rcAqgvBG4GZs7fjBRJ064CXAu0rsj5uB&#10;d7oBOZAxPgd4K3AFcDgwFUjkGBi7gbUE4XXAz4FVBQkL/Y+TJd6fAPcDr/c2GgouAj6YZVAUwwrg&#10;48B9FdyfdwDPH2QMtfs4XZs1hjYUcB2oAS4B/qPEfbsHeJv3/0AG2jTgVcBrfAw158x9+7AVqNYS&#10;hNcDP8UEyN5BzvdPu/EJ8DHgV4Ps7+V+nQMT9j4G/L3M/nkL8EK/rt3h/TXQWJ0F/I8LL6XwKeAn&#10;g7TLD3La9vcE4WeBXQVcsxqAVwBv9teP+5h+sJ/Pnwv8JzCxjDZcB7wBWFWC8X+GXy9m+zu/BT7h&#10;9xIhJAAIUYyh7xPevX4j2wPsq40l9l4xbuERJ0yYl1hQM2v83ERz/VE1M+Jx4uNrYnESJEgQpyYW&#10;J0asRmNbiJKo88nMEUWcrxcC73YB4BqC8K8U5wWp9Ylp9JvNVL5Aba1vv9Dtnge8DPg98E2C8LFB&#10;DIJ6FzKiY5hSwG+N84n49AL253TgUuBNwNeAX7jRNZgxW2g/ngVc6RPtLxGEN5BKdg7w+Zgf4xEl&#10;9scMBo7GwNvmi75fDVnv7/cJdp0bytN8zJwEPMtFicdL3K/nYx7SyVl9dImPg6FgghuppYjVrT4O&#10;K8n0Ivp4obffE8BXCMLfkkp2DDKGJpYxhtYNeo4F4Uzgs8BV3pfRmOvwcVTj+zDZH8e5CPNOgvCB&#10;Aa5hued7If01KevzNZTuhc9mWtZ17ckCzqlaTFQrtc0HM7Tr8mz7rcC/MGF3MGEuhol80Tb2DDKm&#10;o2vo5DLasLek+WIQ1rn4cmpWXyaBa7BIACEkAAgxwIW3BdiMKeI7gPVYeOhmYBsWDrxly6t/2Imp&#10;qyfnbEMrWQhRPdb6I9comOITtTqfoNW7EHAa8CfgCwThI2V4YqtJD7ASC1uOSPhxzfJJbq2/frO/&#10;9w6/JlWLLsyDuzPn2na4GxqRwXAC8BmgG/hREdvf4sfcmzXRnuwiQbMf/zjgAjfOu10EKLT/Ov36&#10;XWg6yDYXj/qbXE/ElgvONv7XALe5SLHX9/c04HkuWtW7cdNcUg8E4XQs0mBS1ruTgSsIwhtJJduG&#10;YZxuZ6AoiQPZ5P1QLVp8jHbnGPDT/Fyp8z5ZCHwO6CAI/zCIcJZNt4+LniLGdN8A/Tnez9uryERU&#10;bMQ85fdgkQMNmLh2ETA/y7CfcYhc3/d6O6SL+HyxTAAWA/fmuZeUS5vPGYupBTLF9ykSS9JFjLls&#10;jvFx05hzb3wF8P80dRASAMShSJ9PNLMfbcBqYINP5DZiuZttfvHeg3kwdrF46cEX49fTpGYVYsj5&#10;E/DNrNdRAa0mN4zPAV6A5YJHHtmXuWH5AYJw2QjMh2x34/n3Ocb2BJ/AXezHMMcN40uBKwnCHxRh&#10;zBTLbuAbwD9y9mkqlrP8aiwqoc6Nk7cRhDcNmI97IHe6Udaa1Y9NbsCdBrwR86AnfGL7FiyiY0OB&#10;238CC8XdUuDnd2UZkrmGG36sL3IDLe33jsXAHaSSLf65SMT4g4siDf58TwnGf8zFj7O8bdL+qPF9&#10;WUgQ3lZUnYTy2YaFE6eKGNcrq7g/D/v+7MwaQw1+3pyIpUqc7WNoHhaevwzzTBfCOiz9aGMRxmjr&#10;AGPoNODlfk1Ku6H4ceAmUsmtWf0+0UWA//br1heAfxwiedx/Ab5bhMi0usTfOQ2LqvhMybn2+bnD&#10;r1WJAj8/A0tjOM1f9wK3UKy4G4S1bvyfnjXnjc6H5xKEPyWVfErTByEBQIxlQz/K/2vzv/f4xGWN&#10;39BXYarvNr/JdD/9WLy0S00oxIimhVRyRT+ToLhPIK/GQh9fj+WA1mKh2P+LhWOvGmHH1IelKKzo&#10;xxC8DXgAy+2c7pO6lwM/JuNBrzQ9wMZ+9ule36evYHnEMTfSnw38rAhj6SlSyb15tv8vLNf9f7Gc&#10;2rj337EE4cYCDaF9WCGtSnj46tyQnJ8ljnwJuJ5UMnPPsP3a5Xnb6zHP/b8O+EzhTPa2nePj43Hf&#10;j2P88Twst37/EI7TTqyo2wMj5LxpxQpbbs8zhu524eVLPi7jmDh4GkH4VIFjaD/wIKlkJUSMGiyV&#10;I8gan98CDkxLsP3aQxDe5obkXOC2QdJfxhKbgLuqdLw93qcTMC/5q4FlBOH/lV04NtN/27EomUKM&#10;9ol+Hh/t19A+LCrhi6SS7UX+8gwsOmmcn6eP+rVjJiakXkYQrqnYcQohAUAMI52Yd6fFjfkWTKnf&#10;5s8b/EK8Woa9EIcAFh7ehnl/P0sQPox50U72e8szMU/15/IaniPzmNJAK0H4C+B1WP43wFFuYHYM&#10;wz51E4RPYpEYz8XClKNVByqx/S7gDoLwVz55nYhFHiwAbqc/T331aMRC+qP0rnVuGHb1s/89wEMl&#10;/5qJPke7cRDHPNxfA07BIltqsNSAn1F6bYGxfi3oBh4kCH+CeVen+hg9xoWUoTao67BQ/sgzvBW4&#10;t9+aBHYte1z9W1H2ANcBz8FSmeZihT/vJwhTQxpNYx77K7CUkKhew1NY1NKqEq4XpwPP8HdasDoT&#10;r8EKo04CLsOi59ZrGAgJAGKkks559Lihv8UvXmv8OTL+9/gEaQ+Ll+5U8wkhnBt88vO/PvluBF4K&#10;/Ikg/OcQh09XghVZAkAt5t3ZOmxiSxBu92twdk2ASrIW8/JGhb6yi6YNJ30MXjysHGrd+D/cX2/E&#10;0gq2YpEt0XKNF7o3u1uner9swtI7pmaNocQhMIbEwfRiK0K0YJFgDVhkz8uwSJGhEVMtHeQYLIUo&#10;qu2wC0t9uK2EtK5aLM8/WnrwYeBvWNrLxX79vBA42SOoNO6EBAAxrHSTWborWlpqF5lc/LVu7K/B&#10;wra6/NEBdObNyxdCiIyR2k0QLvVJ3jt8gnSUG1cPMbTh0+VSh3mFI6IIqOEhk+8+Ocug6arw9mfl&#10;iAqdFF4crNKGQ/axHQ6cShA+WCXje6YbJfjxLiWV3E4Q/gPLv5/p4+HlWCXzFp3s/Y6h6Ry4hGHn&#10;MBnefT53SWMi1izgDILwrkMovH8ksBv4qhvEZ/l59DbgXi+sORTXl5lYUb5T/XUXVlD6ByXWIzgV&#10;i26LrlW/8Tn19VgayclYocEXY6lbrRoGQgKAGKrJ0x6fpOzCipvs8ef1mEK/CtjM4qXb1FxCiAqK&#10;AHsIwj9ghQGPwkKqL8A8gaNDAAjCBmx5p4VZ766htArYlZzEvgKeLoa6B0u9qJThdjQHVsDfDTw6&#10;LN7uVLKVIHzQ92EyVtX/o0A7QfgXUslKR569kEy9gV0+oYdUcq+P5fMxMetMN2T+qBM97xia6205&#10;zd/dCywfZCnAao2hDoLwPixFcaaP6/cB+31lgq3qtCHri/UE4ReB77thPAf4MFYcclWVx+Uk4N/9&#10;fhTZO/8EPkcq2VrC9uqwqKAokiAF/N2FjCcJwtuB48mkDX2LctKThJAAIPqh3Q37tVgO/gY38luw&#10;JZkiAWA3i5d2qLmEEEPAg37dOcpfn8CB67iPZCPmWMwb/BoOXE7utwx9Lnw04TwNK7D4iqz/bKeU&#10;avcHb38KVs36dVj4ajxrklxMQb9G4EiCsNB16NcO4on9BxY+fKXPU47CVjG4lCC8BbgJK5qYLvP4&#10;p2IRKuP8nTs5sAr9TX4vnY15tl/iIsRQjIVa4HCCsBBDpRfYRiq5bxjG6CQsH/rVLgBEIf8PAI8V&#10;saV6H0OFpgxsGMSD+wDmlX0V5nk+HPg0cBFB+Dfv27WHeIj2FOAYgrCQaKI9ZQgnN2HC2Rv8GnMW&#10;8CqC8CtVW14zCGv82vZGMlEpa7BiqqXm5gdYTYPofvY3vz5EXOfHWIOJly+WACAkAIhCSftEsxML&#10;VWr311sxtXQjpjpu8L87Mc9aOxby1s7ipWk1oxBiWEgldxGEG9woSWBFl+pH0B42YUtSXZbz3mFu&#10;9M/y1zG/ri71yWtvFfdpCvAhgvBVWe8lfJ8O932K2nAvtoxhMQXLngVcTRBGhmsc82LNwsK2m/29&#10;qBjadyl8CUCwZeB+XIRI8iKscnZ/rHODfw4WiVGL5di+GvOsbQbuIQj/7Ibe5qIreZvg82wXWOJY&#10;GO/vyCxzF+3HH4G3+3zpXH/cPgTjdCbwdQoroLfXjdulVdyfhcB3CcKOrDHUnHXeTPM2Svtc5TtY&#10;emGhzMdWFCl0DL0RWwauPzYDX/Rxc4EbbbOwuiSX+JzqAYLwTz6GNlR4ibrRwIuxcPZC5owh8LES&#10;f2cP5g0P/PyZ4OfU3QThzVUSYU7GQv/n+OsWLB3hxpKq85sYe5lf6yIx4a9+3Yh4CFtZ4Fl+vX6e&#10;Lwm4EiEkAIgc+tyQvxsLedyBhemv9ecUlnva6p/NFOyToS+EGJlszxIA4sARRRoD1aQWW6Ls7Kz3&#10;Yhxc8G4j8Eus+v7GKhcxbMwzEY/lPPf6pPMXwHeKLF51pD/SAxxzKxZVsARbcq+YSXmD93Gh1A8i&#10;IqU9DeBNwAcwT948H09T/HGcCwJPAT8iCH9JKrmxiH1oxiIMIgPhXmxJtN6cNrkBC/ud5kbq5QTh&#10;/UNgLEaiRyHs4sDc+2owxw3GgcZQG7AMW0UhLHIM1RU5hpoKGEOPYznn7wGeT2ZVh8n+OAaL+NkA&#10;/Jgg/BGp5LpD6DodtUMhzCj5V6wvHnaB5xg/l+ZihfmeoNLV8oNwBvBJbFUTMBHtV8A1ZaSkzMHE&#10;xyafi9vyqQdGIbVgImKUNnQMtiTg97UkoJAAIHLpwJYXCrF8tR0sXqqqoUKI0Uw65++R5lnLZ/Dj&#10;E7unsJDVWzBv0b5h3qd2LF/2br9P3FlC2GyumJBrPN7gxv/1wJMleOQ6/P5V6CR3cK+2TawfJwg/&#10;jHkNL8LSFI51wSHuj+MxT9/JBOFnSSVXFGAgxDBv5EXeJp2YN3llzj70EYTLgPuwVIE634dfAsur&#10;PB6iFXkKC88emmJj/Y3RVuBGLHXkRuCxEsZQlx9voWNof4FjaBVB+B9YdMQzvR9PxkS3aAzNBz4C&#10;nODLlj58iFyno3pRhbC9rF+yIrG/w6JuXun2x7Ox1KYvVdD4bwLe7OdplE5yL/DNkq/lQRjHIoXO&#10;8Xf2AreQSm7LOcYugvBffh05DhMqL8aiiDYihAQA8TSLl/YeNOkQQojRiuXwHklmmaQehmv5vPy0&#10;Yh7KG/z1cVi4+XQ3blYB3wBSQ1SlGiz66+fAIznv7wNW+/+3lVEA789+TG1u8HwCuDTL8AqB60gl&#10;S11Z4DEsPHhzgZ8vvPiXHfNfCMLbgB9g9QAuxwp7HYZFE4wHrgJ6CMIPkUoOZtQ0+DZm++tNLvbk&#10;Cz9f72LQhf47pwDn+1rm1awFsBWLfigk1aPXj6Ga3IEt8bnbX78PS+VIYMLZzcAPy6iyv9a3Wag3&#10;eHURY6gVuJkgvNPPs6PcMHshlmLT4ILAS4AagvDdwKZRuHRpsfwRSzMp5LzfVfavpZK7CcKvYzUA&#10;jvNz900E4b1UIq3G8v6vBN6JpRmkfTz9N+VFoI3Hoo0asq4JN/bz2SeBWzGhMo6JTqcThJuG8H4i&#10;hAQAIYQQQ8p8N8wiT+FmhmrN58LoBVaQSt7hk8ZHsEKF/4Z5eM9343A1heVfV4L9WEGpv+S8ny5h&#10;nep8bAP+5ZXtY1g+7tlY+O80rFDav4ow4PPtf4pUcm3VWsiMuCcIwhVYkcCrsQrfr/DJfi0Wzv1r&#10;LDd3IA7DwvrjbiTsBPoIwnP7+fxOMmH29ZgH849UV9jqAp4ilXxkhJw3O4G7SSW3+3nTh0VmzPF2&#10;SWJe9lLDuTt8DK2s4hjqwKq1r3Qj7Yd+3r8a89bWuCjwa0wUG+vRmDuwlRqGcmnE5Vh9iM9hxTcD&#10;4P1YelPpS2wGIVjI/4ex9AJ8e18Cbi3zOnoqVugSHxOrgTkE4WH9fH4rFiUwGUs1eqkLHHs0PRAS&#10;AIQQQoxFzuXA3OUHsTD2kYktXfgrzCN4MjAReCsWIfD4EO5J75DkiVo+7u1YrurrMQ/uc4GXE4Tf&#10;HfHrpFto+X7gYYLwk5jQ9FoXbxqxyIbBBIArssZolA7wi0HmStOzXp+JeTGvO4TP84ex9MUPevuc&#10;CbzOK7vvHwVjqAMTlD6DCX3vxPK7a3wM/f4QEACGo+07PBXgmVhNibhfe18K/LSMLU8C3ouF6uN9&#10;+hvgl0UXCD1QWKjBoosm+zuRV//UAb7VwIE1OS7Dllq9XwNAjBTiagIhhBBlE4QQhEdiXthoCb12&#10;LJ++dYTv/YNYkahoP48D3lbEkmSjjT1YHvsT/noKVlX9GPekjRZjYosboa1Zxvz0QcbpDGARBy5N&#10;OR4rQNffY44LDNkT/KQbB4cq+zEv+TIsimIC5kk/zaNMRssY2g78hANXf5hB/loHojJsxFIPUv56&#10;HLYqwIkl3nsaseX3rvR30m5sf7mAdKDBOAE4L+f8nzzI9WImBzpYpwHPH1XnhZAAIIQQQhTAVKz4&#10;0uVklpS7zR/dI3rPzfP+EzdmIkPypcBzvQDU2MI8oP/CPGRRQcGTgLf4ZHw0sZLCcpij4n+XYJEe&#10;0Rhd4/0+2GM5mZD/GmxpuXMP2bPd8pkfxpakjEKbAzfkpo2yo1nFSI5SGptj559Y1E0k3i0APkTh&#10;qxJE53QtFtHz71nfXQ/8J8XUici/7Tps9YjA3+n0600h14tHydTLqMWiHeaq88VIQSkAQgghyiMI&#10;5wHvAt5NxlOyGSvatmqUFNPaCnwbOAPz8M7FQjkPv2gAAAoTSURBVEpXYAXKxtokfD9B+GOsKvo5&#10;WCrAK7DUhxtGwJg6ERhHKnnPIJ88gkzByTQD59lOw4oHRkuabcJyhh8oYI8SmIfxf/zvudgSX/eV&#10;sbTYaB9DPQThb9xIusxFlRdhBQF/OgLG0LFYNNI9g+SAR4UAI/Zw4Eomojpj54eYkHa5n1MXUUyx&#10;QRP0TnTh4Gh/twX4CnB7CStR5DLf9y1acvJBbHnBQoSFehcl3umvj/RtfV+dLyQACCGEGOnGfT4P&#10;eMwn++Mwz0YSeBYZ73Er8F3ghgoVsRuKCWkvQXgLlj/+Qj/GC4EXE4TfGfG58aUd81qC8BfAQjei&#10;pwPvIAgfJJUstsBdrMhoifRBVbEt/aAGK8T4UaCRIFyMedR6DxCSbPLfDLwOCz8HK/D4cD/jGCyc&#10;94IsseA2rEDYtgLPhZuwVInj3WB8DvBrgnB5lUSu8tu0+mNoK0H4I++zSd4XbyIIbyKV3FTUsUK8&#10;IsdrqTtn+hiaBXyYIPxnnjEElv7yejJpS2ngIaqf/19o36b9OKuzD8W1eaX3ZTtWkPQ0bEWOBjIr&#10;cxTCJDeyz/DXXcAfsHSuzqKO6+BrUVTXYmHWtv/hwkJnAdeKOFYo9BVYdNwk4BKCcCmp5GaEkAAg&#10;hBBihHIKVvE8l6lYGPWZmGdjIpmK6i3YMnvfLmG9+uFmKxbSfCrm/ZkEvA24lSB8aIwu4/QHzIP7&#10;PMwL9xzgNQThN4sQPaZj3vEdBX6+C1ube03O+3E30L+NLaMFluP/Q2wpwBY38hsxr+2bsQJdUdRJ&#10;CluyLx8TODAMdxu2PGIx65s/ia3UcIzPn87CUgqepPIrRoz3PjmuiO88iC3JONTcjK0A8Go3Ks8C&#10;3koQfqGIAmyTsNoMhQpPvX68qTz/Ow3ztB7vY+pq4MfAHwnCHVhKUr0bm290ESny8q7BlnirpnDZ&#10;BDybwsLdVwH3UZ00quPcQC1025uAu6hUuoSJrv8ArsGWvGwocgsv9utOVKul1dvr4iK20QHcDWzI&#10;Mx5fSUbUXo8tldpZ4LH1EYTL/NxI+nnxDOACgvB3FYhOEEICgBBCiKrwEn8UQjeWV/594PcjvhJ4&#10;/5O2v2K58e9xI+F4LL3hvVjhs7HGZu+zU7BidxPdsP4nQXhXgaJHAHy1iN/chXnu1uT5Xyewzw23&#10;OBbiuwSrT/CI98FhWNpCtgG1Dlvvu79l6Oa7gRkJVU8AtxQl6qSSrQThDViY+wIXHl4GXEvpSygO&#10;JKp8tsjvfHiYBIBd2NJuF3o7N2ErM9xNEN5YoLEzD/hyEb+5H/hIPwJAFxbGH3fj8Fhs2bk3+hja&#10;hUUGnOZjPtvA/Ry2TGg122sKtnpCIfzE+7QaS8hd7o9Cud7Pw8rVS0gl2wjCa4DTsTSSYgqvHs2B&#10;1fan+jWgGLb5MeUKAKdjUW2QEZvuKXLbWzEx6WLv85l+DbqJTH0AIYYFFQEUQghRDp1YiPbn3Ki7&#10;dlQa/5kJaYdPurMNySswj93Yw1I07sRSH6JlCI/lQO/X0Akw5u1cjHnasz2TJ2Deyje6oRAZ/2k3&#10;/j8H/IVUsj9v5sVkvP+dwG2+ikCx3IcV+OrLMhROP6SvACaiLAd+S6Yg43xMSJo6DHv0mI+hazlQ&#10;tDsGEzTfjNWCmJNjrH0BCMdkus/IHj+rgO9RTP5/9XkJmYiEDmDpANeWga5n/yCz2grYEpPz1eli&#10;uFEEgBBiINJ+82v3x04sBHCvmmbMGvPryOTD5qMDq4S8zyfad2NFkbYB7SV4zrrc2F7hr7dQ+fDb&#10;Lt9+3Pd7sPH7uE9I3+qv+7CCb3eSSu7pp03WYhEDYGHlg3k993k77vK2q3S6xIacNh1of3ZgYbhH&#10;Yd51sLzak/x8z6XPv7OixH3b028fWHGwf3nbXwq8BoswaMI87rXen53edrdiId7L+w03D8LxWLrK&#10;aiwUd48bq6UYK7t9HfPDfZ/6sGiEv1Sgz3YDT5UhvFTagNqc1cebBjwvU8m9BOFPvK+OzTK4T8M8&#10;nvnuLbvKGEPt9OdFtdDy+7GonT/5GDrZ27XOH90+hnZjdSO+D9xZoHjZ7ud7XVa/DcbOEo91oHN3&#10;S9Z1bUMB15wuLES+1HSCjWREwv7uDdExthR5TfsbVjfm5VnvrfVtDnTdejLrulsKLeQuUxuECzCx&#10;MCr2txIL5S+F1cB1WGRVVKz0eKzOhBASAIQQI4btPvHb7hOMJ/2mnnKDr4vqF0gSw8OTZPJ4BxOG&#10;oue+MsNlV/oEPZZlXFZ6fK1xAyBiMIGhDws7/2rOMff3vYewsPBijuHPZKrtp6twzK8veH9SybQX&#10;Sbs4p+97B5jofwWr9VAqvYPszxYs///XWKX/E7Cw7Wl+fdqIheVuL2AMtmJ53rEixsBA/BRbwiz3&#10;fCiXX2AFzEql0mPo/Vltli6gzZbnnAcDtXMXFmnzs6ocr0UltPgqBX/wsXMS5vWfiYlum7AVILb6&#10;GCq0Hx/Ccs9jRbT71ZjIVsox9rf9D2OFDgvtnzVY9Eyp69EP9hsPYyk7pZxj7cCnsOX7KPC6+DXg&#10;GxUY57n7uQqrL1DM2O9vHPYShJ/HokuqdZ4KUTQxNYEYDbS0tDRhHpvnqTUqSo9PhJa7IbbJjcB1&#10;/vem5ubmbjWTEEIIIYQQox9FAAgx9olCHdsxT9gaLMT5Ucyrvx0LxdwLtDU3N/eoyYQQQgghhJAA&#10;IIQY+ezFcuN2YiH867AQ/ofc4N+HhbP1AL3Nzc1pNZkQQgghhBASAIQQI5+tWOGo9W7sP4V5+TcA&#10;K5ubm7vUREIIIYQQQggJAEKMfHqxMP5urPjWZmxZmcewUP4NmMd/D7C7ublZSxgJIYQQQgghJAAI&#10;MQqIljfajS1RsxnL13/YDf8WMstgdTU3N6uirBBCCCGEEEICgBCjgF1Y6P46zJu/BqvIvxIL529t&#10;bm5WKwkhhBBCCCEkAAgxwonWkO3z523YUnspbPm9NVgl/u2Yd3+/CvMJIYQQQgghJAAIMfLpxirt&#10;78WW3dvihv5yLJR/I5bL3wG0a9k9IYQQQgghhAQAIUYHrVie/jo39tdjufop4Mnm5uYWNZEQQggh&#10;hBBCAoAQo4/dWNj+45hXfy2wCfPsbwP2KIRfCCGEEEIIIQFAiJFPH9AG7PfHdmAF8AjwoBv87f6Z&#10;VqBbBr8QQgghhBBCAoAQI58uLHR/C7ADC+V/BCvU9wRWmT8irYr8QgghhBBCCAkAQowO2rBw/UeB&#10;VcBqzKu/AdgKbG1ubu5TMwkhhBBCCCEkAAgxsukDOv3RjuXsr8a8+vdiRfr2+vv7sEr8MviFEEII&#10;IYQQEgCEGOH0Ynn6u4CdbuCvwKrwPwqs9M/0Aj1An8L4hRBCCCGEEBIAhBj5dGPh+iuxfP2VWL7+&#10;Ziy0f608+kIIIYQQQgghAUCMTnqB64Gb3NjfCrRgXv/dzc3NvWoiIYQQQgghhOif/w+vk/v/5RGW&#10;nQAAAABJRU5ErkJgglBLAwQKAAAAAAAAACEA5VFYtxyHAQAchwEAFAAAAGRycy9tZWRpYS9pbWFn&#10;ZTMucG5niVBORw0KGgoAAAANSUhEUgAABAAAAAE0CAYAAACyzkGfAACAAElEQVR42uydd3wc1fXF&#10;v6tmufeKwQYMBuOh995DSYGFhPQ6pJBCQiokEFJIAklooSRhSWgpJDAk9BJ674YFFzAuuPcuW/33&#10;xz3z2/F6Je2OVtJKeufz0cdFuzuzM2/ee+fcc+9N4ODg4ODg0A3g+cFk4CZgdIy3vwN8Pp1KLnVX&#10;ss3rXA38Hjg5xtvrgO+kU8kH3JV0cHBwcHAoPVS4S+Dg4OBQMEEqA8o74VDNQEM6leyM71QOlJX4&#10;d6oCdgDGxXhvjVvz8kYCE1l2jCkA9HeX0MHBwcHBwQkADg4ODj0FhwFf6gQRYClwGbCig8l/AjgD&#10;+FAnXLtZwOUi5A4ODg4ODg4ODk4AcHBwcChp7AR8qhPm0DXA3R0tAAB9gY8CZ3bCtXsauMYJAA4O&#10;Dg4ODg4OnY8ydwkcHBwcShYDgT0Voe9IjAT2cJfbwcHBwcHBwaFnwzkAHDoFnh+E460f0AhsBpo6&#10;I7fZwaGbz9EHYLnvtR14nEnEy6t3cHBwcHBwcHBwAoCDwzbkfwfg68DBwEbgSeBZzw/ewWzODU4M&#10;cHDIianAEGBZBz2fCWBvXOE2B4eOWgP7YgJbHNflZmBxOpVsclfSwcHBwcEJAA7dBX2BH7N10bST&#10;gHXAXGAa8IznBy8Cs9OpZJ27ZA4O/48dgIkdJQAAfYD93Xrg4NBh2Av4G+aAKxQvAp8BNrjL6ODg&#10;4ODgBIBeALUbGwAMwvJ0RwBD9dNXL1sHLATeBRakU8nGEvsa44BjRP6bgPVAdeR77At8DlgCPOD5&#10;wXXAm+lUsknugWp9f/TeLc4t4NCLMATY2/ODFzto3A/D5f87OHQkqrC2iv1jPp8JdwkdHBwcHJwA&#10;0HMJfwIr/DVBxPgQYHdgPDBYG4g+enm4KWgGtkgEuN3zgyvSqeTqEvgeffQzVt8J4E3gPH2PA4Aj&#10;MIvzcH1HHzge+IXnBwFwNBb92F3vnw7c4vnBY+lUcpMbMQ69AJWaCyqB+g74/J317Dk4ODg4ODg4&#10;ODgBwKETSf8U4DiR3ilYxL8iQvTrsUJgNfppBBpEpkcDuwA/AF4D7uqC71EBbAfsg+X674o5FgZh&#10;kf5QAHgScwLcj7kb9sD6j5+OFSPbEesT/mEJBMMjh5kCnADc6/nBVcC0dCpZ70aRQw/HXpgTYEWR&#10;n1kkLgx0l9jBwcHBwcHBwQkADh1HlsFsgROBE4FTgf0wu19old8ILAJmATOA97Ao/0pgkwSARswt&#10;cD0wWYLAxi4g/lOAT+p77ITZ9nMVPOoLVCjPvwlY7/nB88DLwM36jM9iec8fkfhRCyzVdxuFOSE+&#10;CRwGpDw/+CuwJJ1KNruR5dBDMVHPxIoif26VBAC3Fjg4ODg4ODg4OAHAoYOIfz8sSv5R4GRt7qtE&#10;iNcCaVQlX+R/hUhwY64cYM8PlgPzJAAsl1DQWd+nHEgCv8CsxGGRv0aJFBuxKsbNWDrArnrdjMjH&#10;bI8VOJoF/BK4BzgXcwBswNwADwJ1gAd8HqspMBG4EDgK+JXnB886N4BDD8UQzCnzapE/d6ieKQcH&#10;BwcHBwcHBycAOHQA8T9YBPYELJpdhuXvp4GHMFv8m8CaSBG8REvRbRUJPA6L4gG8gLkEOgvbA+eL&#10;2DdjlcpfkHjxlv5dExEAhrJtHvPnMGfAL9Op5GbPD14BzgHu1fvuCom95wezgSeADwDfxKqXHy/x&#10;43LPD24C1rkigQ49DFXAgZ4f/K3IRT4n6Bl2cHBwcHBwcHBwAoBDkYh/FdZn+2vAB8nktK8Dngf+&#10;BTwOLEqnkg16T7nnB2OB3bDo/twWPnt34CKsXsB64NZObqO3r8g/WBeCbwHPAJsKIOFL9R1e8/zg&#10;LvU73uD5wb8kfvx//2N95hrPD27XcXzgbJGYS7Ao6S89P3jfiQAOPQgJrA7AIGBNET93Tyylpjsh&#10;TH2K8z6H/NHUjuvs0rEcHBwcHBycANAryX8CK2h3NvBprEBeArP0PwzcikXL16VTSTw/wPODam3K&#10;TxP5vxPrA5wLw4GfSFxo0muf6OSvOUjjqAn4N/BISNj1XUbpdxuwdIDGCJEPcTdwBnAxMM/zg1fT&#10;qSRyPTS3IHw0Y06HS7B0iYuAw4EvYFHN73l+8JarC+DQg7Cj5pA1RZqfyrEuI91pHViIFTqN0099&#10;DcUVT3oy6oE/YqlXcQSAV90ldHBwcHBwcAJAbyP/A7Cq9t/F2tyVa/N5D/AnrFL/lgjxH4hVvP88&#10;libwGvBr4JVcll/PD/pgNvnTsDSC2RIAxnp+sEaiQmdEvN7FnAfD2DbyMxAr6LcPVhRwjb7Xq54f&#10;zABWSixYDvwGKwL4G+BLwPttHHc/YE46lVzj+cHjwDvAj4AvYukVtwDf8Pzg+aiDwMGhG2MElq//&#10;VpE+bwgmNnabHuPpVHIN8E83FDr8OjcAj7kr4eDg4ODg0PNQ5i5B0Yl/mecHewDXYpX598Jy/O/G&#10;iv59BXgunUpu0esHYdXu/wH8HYv6XyIh4MVsEu/5QaXnB6OAT2B2+2r9ajzwFywa/ghwnecHH/D8&#10;YIAi5h22VwSeFolIAlPD46VTyRXAr/Sdfw68JJHjOuA+4LeeHxwpoeBZ4FIsp/9Xnh8Ma+WYCSzv&#10;f3/PD5BbYBFWi+CnwGrMFfEX4FjVSXBw6O4I6wAUi7DvgLllHBwcHBwcHBwcegmcA6C45H+giPm3&#10;saJ0TcArwNUSAP6/OJ0i+IcA3wCOxvLgfysRYD7QFLoDRPInAgdg1e/31sa9D1ZHICTFA/Xa7bCo&#10;+8ckLPwQs+B3BNZjjoZDsVaAlwPf9PxgVjqVbFb0faXnByslANyg73IMVg/hQ1hHgJslCuwIfBVY&#10;6vnBT9Op5KYcx2zGOgyciNVOaND/bwT+gKVY/AqrTXCtzufRdCrZGNZX0PVqcHUCHLoREnr2B+q5&#10;a/eUhRXldHBwcHBwcHBwcAKAQwHEPyHC/yPgTCw/dTmW4389MC+SF18GTMKi4mdhbf9+KYFgfhjx&#10;l5NgNJbX/hER7JFYi7/ngRSwICIAlGE1ASZKWDgVs/hOpgMtvhIpngCuAn4MHAvcBFzs+cGTwGZF&#10;6EPivhmY4fnBTOA2EZoklsO/FKv8fx+WBrDa84OrWhABpuk1f/X8YHrkGLWeH/xNx7lcIsBVwDk6&#10;5rG6PuXAPZ4fPOJaBzp0MrZonA/AnCyFzMOTgHHtFQA0Zx0UYw2Yg9UZOUxzi4ODg4ODg4ODgxMA&#10;uhV5D4nzDph1fIHyH/N9fx8sEn0xmWJ8z2ER6MeI5PmLkJ+Bta8bB9yFRaxnRIh/ORYF/4jEBE/3&#10;aTpwDZbnvxiozxW91sZ+P8xq3wdrKVjTkdcwnUrWen5wrUj1t4ADsYj+3cDfPD94LrszgYrzrff8&#10;4CmsEOIemBvix7oPYM6FhOcH1xBxT+h6zsIKVX1a174u8tkNnh8EEkV+L6JyrcSWvbCWgwmsfsI5&#10;nh/8xxULdOhEbMTqe5RpzhhTwHtHaDzPbOc5DNKxC0GT5qyfai5yAkBx1iA0Fir101dzaTMmFjXo&#10;px45wxy2uX7lWifLNLeXa7yGhWTDzhGN7voV/fonNG4rdN2r9O9wztiiax+O415zD3RtqnRtajpy&#10;n5E1j5Trp09kn9/cwr1wex8Hh16IRG/94pqYRwIfxgrV7Y71rP818I+2Csdpsh0KfBmz/I/BonK3&#10;YJHneelUslmvq8Da5X0PK1A3S8T0AWCjCG1CosAngc+QidzP0GfeCbyfT0E7zw/OxKLrjVhV/H91&#10;xoKrqv8nYJ0JDtRi8xvg0rDmQRvXczDW1u8iERQwq//NWH2ABeFiJeHmp7pWn8DqJWR/ZoV+9zus&#10;G0EuPA2cmU4ll7vpwKGAsf45zIUTR0RdiTlRFgL/xcS6fNGsZ+GC9mzcVKfkfwWKDzV63v4L/Bkr&#10;uBkHTwMfTqeSa9uxyY2Lggm05ua4a2Vzrvukz6zGarfsgQm9u2LpW4MiAsBmrSvLsFawMzExeL7W&#10;jqYOGt/tvc7NHUEsIuc1QOvlTvrZXnP8EBGuQVp/ajBxeC1WhHY1liK2VNd0Neai2ySBJTY5beOa&#10;HYm5fvrHfF4+Qsbt12X3ICK2DNDY3VV7lYnAWF3/vjkEgPW67ouwtsbvYG6i5ViQpDOIcYfPGZHr&#10;MxTYRfu+/TXnX5ROJTcXeQ8bdlqaiLnDwk4xo/QMVOcQADbrfJZixZbf089C3Scnkjk49AL0OgeA&#10;Jui+mPX2W5i1PmwpNQL4Gtb6aFUbE+8OIqof1+fNx6z8/wA2RUj9KAkMX8Nyd/+CRc/+XyBQ7YCT&#10;gXO1WFRos3cr8Ddgbr4V/T0/qNRnVWHVwl/srMk8nUpu8fzgYSy14UCsQOANLZH/yGLZR5uHfbHa&#10;BWH0JqEN09naZPza84NngNp0Ktnk+cG/MAfAuVhHhLVZ59Pg+cHtWowvBmq1eU7oWIN1vP08P3jA&#10;LXoOnYz1WI2QwwsgmKHDpy8xnT167nbDnE+FYCnF60AQF6MlQgyM8d4wLavQ9Ik9sAKucfCyiB8R&#10;MXg8cBRwElbXZYzWoLbGQLPmsFWaW+/z/OABrSXF7vhSiaVmTYnx3kbgDs21xSQ7A7GOOseJUO+i&#10;MRw6JvIV0BokCmyRKLBK5GcOMMfzg7kiRis0VhryJIEVmMMv1zWbECHFhWIC5oarLYT8Y07Eh4u4&#10;b+qn638CVrdoN6z7T98CBbJ6zV1LNJ88pjTC94C6DliHB2FFlYfHeO8SLACxOQ+BYSjmqjohMj6H&#10;aFw8WMAYbes+9JHodSQmJO+pOaR/jDHWFHkO3tOYedTzg9eANc4d4ODgBICeQv4TWkzP1SYy14Iw&#10;XovaqlY+Y08sCnecJv5XsN7UT4eF5kTED8PqAhwBvA18B3hIE24Yod5LQsRpWqhWAv/CCutND9MR&#10;IikEEyVULAJmRidovcYDPqANwD16XWdiDJZjH25+V3h+sAuWb9ykTVWzvutwYGdtKnbFHBmbdT1f&#10;kChwkv7/WG2sbgP+4vnBu5iT4m9YSsXHPT+4IXsjnE4l6zw/SGGRnvciAsBpmFMjXLQf8vwgFB0S&#10;kU1UsxMGHDpIMGv0/OB5rOhl3wLeuouI8NyYh05grUYL3Sy+jaUfdSVGaR4dF+O9b2PuhTgCwEUx&#10;z/ePnh/cq7V2CiYYfxiL1vWJcd/CIq/baf35KlYH5VZgeRHnqgqJHmfEeG+d5tl2CwBa04ZhaXaf&#10;0rgdRvyIbmhXrxRhGq57cVBEvNiMRdsX6xmbDszy/GAOlq63oQOuWWvYQQJAIWjGXIYPF+H695Ng&#10;9XmRzlG0L6JeiYnvgyUinIbVM3oQuNnzg2mYyF9MAeDr2mMUite1H9vcwrWp0nx8ip5rT8crqrs2&#10;QvwPwoIeJ2gOqGznR5fp/vbT5x2BBateB/7h+cE9wFInBDg4OAGgO5P/Mi1ev8Ki0+VYxPhZTdih&#10;DbdPS5OqPuMwrKjc3tos3C/yPzNi+R+rSfRsfd4NwBWYhT98zWjMnv8ViRK1WPG732NtAmuziP8J&#10;+sypeu2FIsDRiXkg8F1tjucA/yyknkGRMJSMfT+0slZok7W7rm0/LZwNmPVyIda+cKbOewHWtaAK&#10;i9R/BusWMA44Dzgd6wX+b0ydPwr4PvC25wfPZC9W6VSyRsJB9F7+HSuUeCampldgNtKTI+ToTeAR&#10;zw/eCO+Hg0OR8SYWWd+xQJFtsucHc2NukvvpuSoETZgotwnXPrYQlIvk+FhXlu2KeP0qJU78SuvD&#10;+Z4fTOspm3XPD6qwSPN5Wp/7ddL9GqCf7TCHBljUepXW67t70Z5pN62tp2kf0lH70LD7z+nA7cC1&#10;nh/MLtWx7PlBP42NT2EBl+0oQoS/jfvwLYlLIzrwqyUkzBytve4XgKs8P7inhWLMDg4OTgAo+Y3E&#10;xzGL/vZYBP4hrD3fM1h0+QAsurKGHC3zNAl/QO+ZJBL+dxHxRbL8V0hkuEgkcrqOeX9og1fRwGMx&#10;Rf9QLRrTJSr8K51KrosQ/wFYu7yvawNUjlm0rgAejuZ/akH6DmbbrMdydGd0weVeh0XYRmDR+y9i&#10;ttuL2bZAUGjFbKkdXy3wvOcHrwDX6bsltRj+GOsC8CwwG7NF/xr4gucH77ZFjOQMCK/PJExVP0+f&#10;HS7kH8XqO/zX84PLgHedEu5QZCzS81+IAFCt+erBmMcch0WtCsEGLJ0oFDAd8sNxmu93ouNq7lRp&#10;bRoHfNnzgxe7+zylDjjflnAyogROqRITt6t7yZ6pj9ban2KR886oF5XAxM1vioD+zPOD+7ILCHfx&#10;dRmABRy+pHMc2kn34UIsDbKsk8f8wVjQ6e+eH1yCBbHcrO7g4ASAbrGQ9cWU5Qs1WS/Couw3Y7bw&#10;BBaND6/FO2TZ/1WZ/3SsmNwEzA52vQjnSr1mJBahPwezFv4NSxN4V5vmhMSHc4HPYTbGNVjNgKuB&#10;2ZFWgX0wl8LXRaL7i8xfh+VWrgwn4YhD4DsisH0wJ8FfRbA7GwuxgoXnaeN2KZbjfAPwBrA2nUpu&#10;1nlXakNVpX+vy5XLmk4l6z0/eEtE6UaJImdqcTqdjG3/YB3vfM8PZmPuiO10LadgNuslmL3tDSzP&#10;E6zuwr6Yg2KN/r8MSwcZjqngU4FzPT94yYkADkXEJiyyfnKBm7sD9azXFjgfgkWNRxZ4ngs0NzoU&#10;hp06c7nTGvE5zw/S3XGjrvE5Cfgt5tCqdEOo0+/BQO09ftDRBLcFlGGpkX8ELvH84M9tFRHupH3k&#10;IdrjnUjG5djR9+GbmKtzWBd+/QESPCYB35Uj0u2BHBycAFDSC1k/TdgXasKegdnZHg57v3t+0B+r&#10;sFuBRc7vI5LvJfJ/GhZ1H49Fwq7Qz1osWrw/Vvn+BAkMF2PugPVyBvTBIkE/IWMpfBG4DHMi1Oh1&#10;ZZja/hWskN5oLA/xeqx44HtZUX+wqM9PJCr0w4pDXQis6KINYL0EjbBY0ADMffEBrODPW54frBDZ&#10;HiWCPRJzAvwQc2SQQwQAsyEv8vzgb1j08wNYlGg/Mq2fPoSlGtwtceaTmHIe5ts26749gdmv63WO&#10;9Vixruu06TwWU/gH63MP1IbkATkSXsacH01uGnGIC4mDL2KtAQvZVO6m+eH9GJvrfSk8kjkNq9/h&#10;UNrYG3OgfRkTM7sb+d9Bc3BYX6eU0Kx1oifvmfpj4v33tC52JUZpL1Xm+cH1XZSGV65n6iwsEj+c&#10;TnBDaO/6Xf0MKIGhUY4FXq7DXEZvOSeAg4MTAEp1IeuDRW5/LBI3Q8T62UikHSxqEhYAmgs8Fmk1&#10;V46pvZeJ/G/EIhNXRDbsn9BiuQPWruci4CVVoE94fjBGIsSXtaCtwdr6/QGr7t+s1w3HckTP0ea+&#10;BoukXy2yuVVRHIkFU4BfYJGSCqzI3XnAG101OUvIWKjv8W0sQj8KiyQcqZ/sYntgaRk75LFBHIzl&#10;pp2BFWNEos0qLNq/rwj/93ScCv1Zgzki+mBqehLrBFFOpmr1LyT2nIPVcYjm9CW0EdhT5zoTuEVp&#10;BHtKfFmFFRoLnQ5OJXfIB7OwCPseBbxnDDDJ84NCLZl9yYiQ+aIBSz1ydTBKHwnMTXK65wc3dTOB&#10;cogI37GUZp2JZgovINmd9kyVWMeib5cI6UT7hp8Ayz0/+GcXjOedgJsobu2Otu5DOZnuRgNKaIgk&#10;tFe+DHMELHHTrYODEwBKbSGrEJkObf9ztag9m7WAVIg8h90AHkYRNRHsI7BK8Ttlkf9NWA7tD3Sc&#10;ZixK/zssKtysSfwgCRDHYVHlt7CaAPeKkOL5QbWOc642PpWYRf0PWBX/NTn621eKvP6cTDGvaZi7&#10;4YmuJp4633meH/wIs+zvhTkCdsccC/0ipH+NvsNGWmgxJuJfLeL/RSzy+SyWxjEbi+g36nP3w6oV&#10;n6X7uxmr4nu7Xjcec2wcoXNK6Hr/QuLEj8hEYhuxiE9Cn1VOpmruviJstViKRpmI0gaRpd97fvB0&#10;B7Tncuh5WK7ntxABoL/G4ONsXQg0H+Gg0GrYa4DXnKDVbdBfG/QH6fquDYWQnrP0U16ip9lc4LPW&#10;nfZMicj6N6TETm+4hKEZnh+83snBjQGdScK11zkQOL8E7wPa55wAfNvzg4tccWQHBycAlNJCVoZF&#10;7X8horgUs5b/L4d6PBpr31KGFa+7E6jXYriXCP9kEf7LsdoBdVhe/oVYJG0BVgvgb+lUskYtAPtr&#10;I3M+1uZuC1ax/pdYa7+mSE2Ar2JOhdEiAjdjLQDnZZ+vFoeh2tx9W2S6HksjuBB4s5Q26crbSwNp&#10;3Ze+IvJhy7PNmP3/vyLSK1v4qCFYLtwRwH/0+qU5yHWt5wf/0/38iBbuAKuPsCZSNyHQpuIIiQV/&#10;xyI7X4qQ/yW6DzOwIlvjRdAOwFox9tFPlYSCZok3wyQqTQG+5fnB/Y44ObSBWqwOwFkFzMlhNKZS&#10;c1K+m8tdMUdOIZijH4fug72B4z0/uLWbzD87YXnn/dyt6xKMxYIV25fo+U3CAi5fJkeR5h6ydw33&#10;dxdgtaZKmTf4wJOeHzzg9jcODk4AKJUJdD/gN5pA1+vv/8lBphMigJP1X6/pBxG8y7AIWy1wrcSA&#10;CszOf56I63Mi3s+qpzci5T8QsRwMLAOuBP6UTiXXSCCoxlTUH4lQNgGP6JhPA3VZdn9Eaqdqkf6w&#10;iPQ6rDbAb4ElpZyTpeu/ST/R71YlgWQi8AnPDx7AIvVLIgvL9lr0v4kVVWxq5Th4fhAS8rBN41Yu&#10;CgkHyyUEPKrj76tNBhIivg/cHrZRjPTh3U6i0ZckCDykY0wAPijin9CG9hdYzYP5Ll/OoZUx2+z5&#10;wasa94VUPN9Nr883yhvm//cv8BRf0bk5dB/0w9Kc7ip1wiRx+MOYQ8yha67/ZzCHXaJETzOBCesn&#10;eH5wVw8lnQksZfL4Er4PIYZpH/wSLQduHBwcnADQaZggwj8Vi4qlgFRY8C8LfbEocT/Muv1PCQbD&#10;RNyO0f/fiEX4QxvaWXr/bZgFf16kyv8+eu2xmI3xDSx/7SFVsk/oHM/VgjsMcxD8AYv8r8hh90dC&#10;wllYXntIUmdh/Z/vUJ/77oqVEj/OxRwSP8CqjX/b84PQdvwW8FYBi/5a3f9+OUSfsfrdKn3eWv1u&#10;rMZEE+YIuCMk/6GwIDFojucH14r0+xoH00WubsdcA2GO9Z5Yt4LL6aHWUYei4T0sVakQAWC85oN8&#10;BYCwfWAhm8taTOisd7eo2+EALFXttW5AJk7rBvuRRrqms05HYyIWsKgq8fMciDkAHqNnCpKj9P26&#10;S6vJw4APqdaI2984ODgBoGvg+cEgrGftUSJbdwOXplPJTS28ZTfMAQBmb31YE+93RdqaReh+jkVz&#10;rwIOxQq9/Q6L6K/TsSuxqPClmMW2AbOp/0TksFlR/1P0f3tpY30nFvV/LVeuuKLjB+mcThRB3YRF&#10;dS5F6QTd+b5JGLlKxOdDmLNiJNYe8VLPD+6RMNKcJYpUSRgZLhEm2iZome7TcDK9c8PCg0dhxSAf&#10;9PzgJiyVAMx6F6aCBK3ltknwmaPx1hh2KPD8YJrEo5u0qS3HOiDcgqug7tA61mDFPgsp0DcI2FO1&#10;JvLZgI0i43jKFyuAac7B0i0xEjhMQmopn+dkukf0vw5zi/UYSBT/OCYUxUWz1s33MPF+vtbfeq3B&#10;4/T5YfpRe4rpHQwc7PnBgz1pTtJ9+BAWRCoGGrGA1jqs3lS99o+DsJTKYogM1Vj3qXtwLgAHBycA&#10;dNHkWSFS93GRrhcxa/7yFl5fLjI+RsTwXqx93yewCvCVwANYRf89MAu/B7yLWfDv1mYg7NV6Nmbn&#10;H4nZLf+E2fKXa7HbBctD/4Qm4PewYoJ/x6rF5zq/3bAI8ye0aDZhbet+j+W1b+xBC+ACLP/zZsxl&#10;cbiu2TW6r497fvCGFrQ+2jDui9VX2KD7Ho2CrsKKA+6KOTmu1v816d7tgtVnOA74vj67LPLe9yP3&#10;ohq1W4uSLF37+hzCwGNYWsAn9N9TgcNlW3QzjkNLqMci7V8i07KyLZRhAuEN5Fehf1dtxgvBTD2f&#10;DsW7z2swkXKZ1og1mLBbrfuzs37a22u8UoTphlIlrhJz98HE3PZgi0jI8gjpadDf++naVurv/ckU&#10;d6smU8ulMg+i2xZqyUpzizyr1cSzdjfGuH/N5FcbZDRWyDhu4cUN2o/8BeuAs0brbBQJXfOdsbSU&#10;z2NpfXGuxSAsXeSxPL9fd8EQrGVxe10YG7FWyncDr2I1sGp1Tyr1nO2CpaCeijlS2yPI7Kf9zX/c&#10;/sbBwQkAnb2BSGD92s/DFM73Rf5ntTIhjdDkV65N2L/J9E8ejOU1/UQbk0sxB8CzWF74S2ERP88P&#10;dhKx/5w2E8swG/tftQkYgKm6P5CAUI+1m/sN1qqvMQfxn4ilB3wK2FGL5ELgb1hKw5yeZrfSfdrk&#10;+cETElMuxCyhA7CI6P7aBEU3U+Gi9UKOzdEWbRBOklBwiucHf9N92yTxZSDwDV3Tr0c2I9ntCSuw&#10;ljy3kl/P9U2Yc+SDOka1/n4vzkbt0MozICFqJVZnIu8pEHObLMljntyLwitaP98CoXHIHzVYesez&#10;+klrY75OJCasLp/QvDZMc95XtVHv045jT9XnlWo3gEqsbkrcvUg9VsflZqyTxiqsuGxtDsJeIYLV&#10;h0xB2tBFNlz7grESYcbqug0T6azOWoNyoQ5zB97Wwn34OfEirzMwYbzQVL+5eYgvh1K4KyjECu2Z&#10;bgU2tbLfagY2an6bDjypNXjPGMcMazeNyXM9LgU0a5w2tyGC7dPOY8zE0kLvwYIlzTnuyWK1Ln4A&#10;EwbPw9JL4zoCBmCptA/Sw9wxDg5OACht8g+mJF+sBWGTFuAnMNv9MBHqaaFVXu85GIvsN2sxWoIV&#10;+ttJi+bFmLJ5sTYCr2B2/QOAAz0/mK+Nwzc0aZdjUf3zsSr1jdrUfEuT62CR+KskDqzOKvIXEv+P&#10;imyGtvVlmJJ7owSDuiJcs3IsClIW2YDl2mCGUYdwc1oL1HakyqsI+jsi5PdKCNkPU8ertPg36j4v&#10;wpwRG3MsPM3A/7Bo0BjMnTHP84NnJQJsAC7Rxu4LmEPgUb1vmAhYWPV8I5ZDe5bnB3/ISjWIXtcK&#10;LB2g2fODF7RpO1C/PggY7fnBKiyVY3+sPsTdxbinDj0G72O1PQoRALbX3NFWT+ZqjbtCoj01mMDW&#10;5G5NbLyhTfkLIv11bcyhjcAyzw/u17pzESaKVsY8/liNp1IWAMa3g/Tcp3V4cR7CeENrJEUiWZnW&#10;80qRm0FYetgYrUPvt7J+NWEtZXN99qY8BISWsAZ4JJ1Kru+A/d+pMclfrUj8X/Jdw0LXnIT+n2hf&#10;MzLGsSdo/1aqAkC99g0LsZSINPBUK2OvAhP62uOCmYG5V59uKy00ch/exNJLN2qOies+OEzP8Gw3&#10;3Ts4OAGgs9AXa4d3kDapd2L51vVaWH6GFYuZlrURDlvEbdR7PqMJeC1msd8TK7g3ElP1J2CR/ZCE&#10;1unPvtqEvKGJ9Eky1ZfP0yLViEWjf4l1C6jPIo27AGdgNrzdtAFZIAL8D20oNheReHsSSQZGxkCu&#10;ib8psmA1YDa/q+jgIkj6nus9P/gXplJPkiAyXvdulcSWZRJTdga+5vnB01psN6gjw0ysrsNnsfzS&#10;qzGL3QwdY63nBz/T5vgk/Vmh67K/8qrDyOwzGh8neH5wXwsL7AewFI0FWBT3UTIF17bXOUwgU1By&#10;KbDB84OHnHXOISI2vYAVEc0XA4G9PD94oQ0CNELzUSFYArztxme7MBPrQlOQ0CchcZnmC49MvZpC&#10;MUhz5MslvAcZFvO9mzAH16JijFE9P436qdPnL+vBY3M0FgyJg9eAW+II2BLhH9P6/hkKTwXoD+yr&#10;tbMUxMk6iTTvaw/wmv6cp/1KbRvnORg4kviV/9dor/t0IddDe5tVmEAZpgXEOYfxwH6eH8x2a4WD&#10;gxMAOhxS608SwavAKsX/BrNVDsBs9ycBX8iaFHfCUgYSWI4UmHIKZt3bEavEGuZfVmHqf67r1oRZ&#10;Or+rSX9XCQdn6v2rMJX7D9qkNMuBUKkJ92OYQ2CSiP9izD5+qzaORY24R6xmx0js2Kxf1bO1Pb2c&#10;jCugSuQh7IiwtjPurzZj69m6PWP0u+ys8xqv+74Ky0F8QoS9Rhu5Jl3bnbBo2IzIxyzG3AHbYSkg&#10;IQ6S2BAKIBt0X74LvOv5wcwc9+UQXc8FOu6TWNvCMNf0A1h7n7DK+xiJRC8Dq91U5KCx+rzGUd88&#10;31MpoekvtJ4TuxOF5/+/hQlVDl0AbdAXYULngcRLBaiQAFCqSBA//3wd4EhH/L3AZEycLhQNWCHi&#10;Je04hU2YW/JMsrr15IEyTBTrE9nDdCbCAnvzsADNS9qjzNOYrCtwTE5sxzPajHVReiCOGKI5Zglw&#10;vfY9cVwI1VgqyZ30zC4ZDg5OACixxWsHke3hWOTsMsw+W45Z6T+FRX2fzxINThRprMVSBXyRseew&#10;iP9Hcmy+m8lUkS+LLAL/EymcjxWi+yGZKNtbWNT/7nQqudnzg7Cq/+5YJDqpib8cy6W7G8vJmhZd&#10;QPRdy3VONe1UvBMiult0ri/o/2uzBIAKMrbA3bU47IBZ7te2876FbRfryZ2jVsgm4H0R6rBQ32iJ&#10;O+t1jLCyfzNmw5uVY/F7W/cphVk8wRwgIzALX/i61zBL7nclLq2JfK8yCT6jsz73fSwVpExiz5is&#10;e3EE8AHPD/7hNrEOkXGzRIQ9X0zVxm1FC89d2KJ0YIEby6fJr7igQ8eNiWZZpheQaQFbCMqBHTw/&#10;KOvuHWNyoAoY4PkBbv6MvRcYEOO9a4Cn2jOeIjVPFscc1zvr3DtLAGjA3CBvYkX2ntV+YnUMwp+9&#10;J9pTe5U4qMFqWG1o5xzztPaeR8UcS2F9mbXu0XJwcAJARy/8Phb5asaUx0AkfX8RtCeAP2dZ1IZg&#10;FWQrsWI0ozHr1QZtjs9g61zLZizX/D5thg8FvqYJb7bIYAOWC3eWPqMOK8Lyc4kATSL+e2J2tyQW&#10;iQtbzj0I/BF4MZ1Kbg4XBb0njEwfI0JwoecHr7djs9NXhDRcwN/JY4FaJSI8SefwTjvu2yDMbjYC&#10;eBx40fOD9yTgFCoGvCeh51hd+0MwK2lZhMg36HWPiuAvzkGMxmLRteh93w5zcyyMLJL1nh/cDFwH&#10;nO35wZWRsVWhaxtVv5drszBF/96+hfvxeSzdY4ObjhxE/qcXKABM1M+KVubL/Qqc7zdikS2Hrsdi&#10;rSWTYr5/NF0XLe1IDNV6Ot3zg81OBCh477cv8SzfC7Bod3uxDKu5FGdcD9d639Htdeu097sLc/XN&#10;wwoeNhfxPnjEz7+fo71je89jDZYyeQTxugJM0DzjBAAHBycAdAykmB4g4lQpIv67dCq5yfODEVjR&#10;pDoRzWxr9b76adTEeao2RuVYFC068TVgufsXauNUJ1L3eSyKvVbiwTlkoryrsDz56/T3vjrXz2Ft&#10;B0drwV0TChQi4jUi/dVYCsLBWPrCfphboY/EiFVYZei4G7nhIgoLClg41+oaT9VC9WDM+5bAbPCf&#10;xZTij2K58tMxJ8UTnh9Mx9oitrm4Kvqw2POD27Q47yUB54NYdKAcS+n4BdbCryEyfvqI+J+AtV3L&#10;JkcDJCQ9lmPDcrkEn/c8Pwh0rtGfEPWY++SsyCZrsxbZiTpfJD7sHdYccOj1qMUKRp1awOZ8CLCn&#10;5wcvtzCGhlF4/v/7wLtuTJYE6rBUodPaMe+XqgDQRPx2bhVYAcD+wN9UQHZ9T+uS00EYSHzb+RzM&#10;ZVeMuS6ukDCYjNDfkViBdX96vYPmwj5Y7ae4eJ0W2l0XAtVleAETfgfFnGO2J8tl6eDg4ASAYmIw&#10;cC4Wpa3FqvdP9/ygEovOH4S15pueVWm/QgRxkISB7chUH86+DltEHn+m138Ps4mvwixX/USIf0+m&#10;EODbwI+B+/V/p0gsOE4b8JDAP4RFo1/SZ/X1/GAKcLjesz9mFa/XJvwO/fkVbQDv9Pzg7piL0QQs&#10;zeHZAhbwLVgk+3SRjMpoIcMCMEabtUaR8u1Ffg/AbGfrsfz8Rz0/eFjXc3Vbm7mwhSDwnOcHL2Lt&#10;Ev+lzU0CS8/o7/nB6brfI7Ho6mSNgf45PnYlFnHb5lg6Rgq4AFiofzdo4Yy+tlkWx43abDXofRfq&#10;e/8dc0IMwdJSniG/PtMOPRvNwIuRcZMPqjBhMyyAmo2d9OwXgtf0HDiUxph4R3NInDV7MPG7CHQ0&#10;GtpJYAZh3XY+rfXjFc8PXsJq6CzUulLrhKxtMAwTweNgYTtEm2zxJ253ij7ELx5Z6Dl25PgZRGFd&#10;X7LP7Y0i3QswN8bymAJAHyx45eDg4ASA4iOSw/8BkbtnRaSaMJv8V7FUgP/myE/bHivChibMsNVe&#10;NjYC1wC/FTn8KWYhn4dFbUOSFhLHeiwqfiGWLvBh4ItYa5RBev1CCQO3aGMddhY4Eov0HRQh/XOw&#10;egCPYkUKF+s+DcWKE34Hq1ewssBrB1Z4cIAWjbzy90Rk35IQMJlMccNCjl2O5cAfIHJ+qb7rKF3T&#10;YzHr2e56zdcxZ8DDaof1Nlb/oK1zbfT8YDbmcNhZ13U7zHGxRuS/XvcgAD6EWUjDMfG+iP8dmCsh&#10;1zEaPD/4G6ba/wZLRXlP789+nt7G8vNOwCz+12JpH89jtsLT9brDRfbWuympd0Mi0zsai4VE7ffJ&#10;9Wzqud+LwvL/GzFnkivoVDpjYikmGMfZnPcj/6KSnY16rZvtQQKLQB6udbdB8/1izL32ttawuViK&#10;zTqss05vbm85MuZYasYCKI1FOIdm3Ys4KKd9bfNKSYiJm/+/GXiniI6XlWTSPQtFJTDB84OEc+A4&#10;ODgBoKMWra9q4VorQrUCy6m/UJvfq7GIcPYm+FjMeo0m3FwVlTeInF6tCe0n2nTdLovUULauWLsB&#10;q4x/kzbrvxPpDCO+s0Xm/4kVoavVZm4XiQF7ayGdJ4HgYczquRSojxQCrMMK8Z2A5bqf5fnB9QVu&#10;YMpFBOpErguZpGfreo/HogarCrxvkzCr/Uqs3kFI5hepyvXDWgj3whwTx2AOiwN1vy/QNc7nnDdJ&#10;IDlKIsBHsJSMu8kUcQyLOk6KbEKv0TVerM1hcxvHuEyf+2ssArURGJFVkGol5nqYJIFnju7/JqwF&#10;0gc1znbW750A4BCOm2kFCgAT9HyuyrEx24/CIsCrydF5w6FLsQYTYeOQtnLi5xh3NBqAd4nvbsgl&#10;BlRi4vIorbFJzfHrsAjnPGCWHFpvYWLb2nQq2diLxtNoMoV+C0GTiGe19lXtRdzodRmlK2oVgsEU&#10;Js5mCwCLi3guW4gvxiU0pirI7UJzcHBwAkA8KPp/KpYf34xZ6f+nxf4cLAJ2HjArR6S4P1sX+Mu1&#10;8G0U+b9Si9y3MVutD6zTYrdv1qKTxhTTq7TJHqBJ9HWsMOFdIs/ZVWKbNVkukXDxjP6es5qsSON0&#10;iQ0/w1Id/uf5wax8rGmR6vthAcC5BVraluh77gVM8vzgrXzfr2KGn8fcB9cAr0Xfq783AMs9P3gE&#10;Kw44XELKrzHXQd8CBItGLLr/aaxzwTm6vtMifZ7DcwtdFGuxlI+8WkpFInLnY3UcfqqFc5w2242R&#10;77ZZ4yQdeX+zUgdC8WoU8EHPD652UVcHuUyexjqL5NsibThWo+ONrP8fihUgLQTvUZwiXw7Fw8Z2&#10;kKUq4rUQ7IyxjucHaUxMH9pBhynT9w9FganaS4T9298Fnldv+teAVb3AHTCMeGkhZcAntN8pBnbu&#10;5c/1cOKLc+spbtCgPSkZ0THlBAAHBycAFBWjMWt9P6wY25+1aThGJP0J4M7shVvkdz8RypawCbP8&#10;X4HVFThLpPXXwFvapPTB7IXRtIF9JAr00UT8P8zi/hCwqJWIwjr9NAIPpVPJfOz8DcDNWB2A/YCz&#10;MYfClsj3rNBiMliT8SgsYj9KZHgvMnlehS40szB7/teAXUWel2BuhdVkIlT1YfRc57QP1vbwPeDG&#10;rK4M22wG9T2XeX7wOBbNrAOW5Ss4RNoLXYV1YpgsYeebnh9k2+XmaLHqq+vzepbgVA405nIDRKza&#10;P8ScKOX6vGqyHCgtYD4W5R2r8fMN4BnPD15y+aoOWPrPWm0Q8yV5B6ilZHTe2V5jO180Y+0u17lb&#10;UFKoD+f6GChlBwBaW97FHF+dhYTm3TH6OQxLsXsLuMvzg7swZ0BjT5uPtbYNibn/S5ApptyVyC66&#10;210xmPxF3lz71poiCwAru+i7ODg4OAGgxQXrNDJt/x7AetiPBn6kSecqcrcg6YvZz1sqGLNFBO73&#10;mkwPFLF+Fvh3ZDM9lm0jaZVYZPwxLG/8RWBNHjlQW7Do70TM0tnmpCvCuUTf88+YCv+QSOgErG3d&#10;HlikfTssXWKgNn4VWribdO0KVY3rRFY/hln0j5N4UYdFuFdJlJkDzPT8YBbmfFiDWfhHYmkV7xZw&#10;zL5YkbxafXbeUAT1T/r+38TSP64DLlal2zC94l3dh7ESkV7y/GCJfjdAYsc6ORMWRN4XHqdZBacu&#10;1BjyJI5My2MMrMdqCOyh+zcRK/SYpue163IoHHMx0SxfASDsxTwwax7ci8Iiq7XAM73MDt0d0EDx&#10;in2VGlZidXT260ICEbaPPRwLFnwWc9z9w/ODlT1MBEjQ/fPnG7W/6O4YQLy2e2i/WltkUWVtO94/&#10;kO7bWtzBwQkAJUj+wWzSX8YU++VYPng9FqU/Uv9+NnuR1nsPx3KtW9pU/Q34jdoIjsGixs1YPv+6&#10;yOfsS6Za6wYsz/xBLH/9vXQqWchEHJLaPQtZiEU47wUewYoNXq+FcFRkIdmsSXylyORSzJ6+VGT3&#10;zULtjTru7SIlY0SYx0b+PkrX5whtLrZocV4mQeJ1rI5CIaRioMSRzWzbzjGfc97k+cFvsJoKZ2sc&#10;3AbcDgSeH0wjE4UfhxWXvAC40PODtVpcX8TSSnwsKhq2KlwmAl8rUeUhiUa/w1JIvuX5wZu5RACN&#10;paGRMXQFVk+gCqvxsCvb2rgdeh/WaMwdQP7tAHfWHLVWY60cEzQLmeeXY10/HBw6BSreeieWtrVT&#10;CZxSJSacXYaJ3Rd5fpDuQcXNysjd/aY7oZ78WxmXMqoLmN+z0USexZzzfA7x/KBB+99EzOcmgYOD&#10;gxMA8iD3lViEqxnLu8uV/5wAzsSiq82Yzf4VLFrwVZGx61sg4IMxa/WwFibPB4GfplPJNbL4fxdT&#10;/78HvB0RFCqAkyVANGNF/b4PrIsZGajXefenwFY26VRyvecHV2K1EMZqw/4a1gLpTSyqvUikuQbY&#10;Uox8xnQquQiraRDeu4QWr34itOOwKPbeWK2BnbHid80SKgotLjNM12exyHKcc65VF4EntZG7VPf2&#10;OI2pucBfgUOx6I+PRdl+qTHxpASCgzAHyvcktGzWdZ8tceNtHeM3WD2A64GveX7wRo7xUYUVJvxP&#10;OpVc6/nB37Fc7/B+HtGSeODQq0hRk+cHz2DupXzzt0fo2Xtb/x6EiYyFbMrC9mkODp2J6ViB2F9Q&#10;OvUKqjGhfSIm6j7dQ+blBN2/gN4GXNHcYjsAwGqN1FPaKUMODg7dVQBQFHQkVmjvTCyKfZvnB1em&#10;U8nsnKbtsNz/Csxq/ldMaTxPv7s8suEli6Ceitm/c2EaVsRtkV77IW22/wv8KytavR0W3QaLzP2j&#10;HeQ/jKgv0UI8LsZHPI85IraIhC7HKut32uZEx9pMJgVgNvCU5we3aOM0AovmjAQeiXFuwyUurNWi&#10;1J7NzkTMLbKjzvdfwPtSvO/BovA/0qbo68Awzw9+DsxLp5LrsHaEj+qcJupzdsWiRN+ReLBaIsx8&#10;CQZ/Ar6qdIDsZ24XMlbXFRpPB+h3+2vxrXXTU6/HG3q2t8/z9WEdgDv0vO1AYRHVJsz1stFdeofO&#10;hNK2btC8+jniFajrKLK8l/YZny+kAK5DhyKso9SbEXYzKvZnOjg4OAGgw8j/LsCvMHU9VBq/h+X1&#10;P5ZF4j+ERbXQ714EPopF5N8Hbm3BOTAOy+EekON3YfX9UDiYDFyk//8tkYizzuFwMi0EnwNeLcIm&#10;IIyIj4nx3jrgHm2cSm0jh4SJhZ4fLGzHGBmjsbGK9hW62QOrmXCQyPalWDHCsFJ/recHV2Fug3M0&#10;Xj6jMfdrzw8elrjSKDK2XHn/CT0/I7Gq0mFthF0wi+WBEgG+nOUEqJRg8P/Xy/ODJ3RuYzDnxDDP&#10;DzZjKSo1vbxfdW/GQiwin68AUIal4gzEomN7UJjDqAZ4zrlPHLoIazFRfjPwhRbW7q7CPtqjfAMn&#10;kJUC1hPTGdiD0Ed7pC1F/kxXyM/BoRegrDMPJmI3GSsIdzpb24yGAPuKcBMhx58T0VqH5fqP0SLc&#10;TyR4Vo7jlGO26gNynMZmLE/7f9roDsHytyeK/M/IItV9da599N7/AUd6fjC8nX1wl2Lq7VjPDwq6&#10;D+lU8v9/ShntPM/xEaGkMeZ4q8Yi+wdhyvafgGvTqWS2dXAdcAnwS21Cw9zpv+g9J3p+MDQcm/pO&#10;zelUsj6dSi7G6kBcgIlVX8TaEK7V+Lsa2CUyVvqwbRvKhWTark0B/g7cC/wb+JnnB/spXcahd2Ej&#10;VsOiEAFoEjBGY/VgChN5F0hwcHDokvUCq11zAfAtzAFTKm1RyzS/H97Odd+hOFhJzyiK2R6xtZLi&#10;B/GqnQDg4OAEgI4g/xMxK90JOSaZBBaxqtDrE1hhtr30+6eBl7A8bU8E+h/pVLI+x3F2I3fubLOI&#10;1Y3pVLLO84MKLNr7Ecz6f0c02qrP8rAWQWBK66eBW7F87+0K3Qx4foDnB4N1LZqxTgaO3G2LsODi&#10;AF3nOIvSUJHwssiC2c/zgyrPDyrCH425BrbttT0U+BRW8+FvwIFZAlVU6GhMp5JLRNo/j6USzNHY&#10;+T0wXmOlHBOVouLXJjKOkGHA0XrfSdoMB8AFnh+McZvPXkWImrBuJIU4YEZp/huI1eMoJP//LQrs&#10;uOHgUGwRIJ1KbsRa3n4UE2XfojRSooZiLYL7dPPL3ExMUb2EsITSEYfag/XEt/FXFVMAiNR1iouN&#10;PWBcOTj0GnRmCsBgLNJ+okhQDZZPPyYiBkzUBFQfIV/Veu3N2th+Sq9/gNzVqvti+fG75vjdbBH3&#10;VSJSB2A53IuAS7XxiKISOEObajC3wJ7ajHwWK7J1vucHc9uyzWpyHYrZxD+FpRVUafJ3iuvWKBNx&#10;qcVqREwB/u35wX+wjgv1bYksGjcfI1NjoRxLCTkQi7ZnuwAGSQgakWOzNACrAXEaVnCxvpUNbDOw&#10;wfODf2EpA1eJyP8M+IHOawjmYAlRx9b5jJswB8FQjecdJATsJSFglrNp9xrM0Pw0Oc/XV2uMz8LS&#10;SfJFA1ZbZIu75A4lIAQ0Ae96fnAJJrgfj9X02Q9Lu+qKImVhOuB4rEVndxYAunsBvRU9RADY1A7S&#10;3J/iFnNMUGBRaicAODg4AYA2CFkFZuX/uI65CGux8zKWnz01QrAHeH6wAavMfqD+fxpW+f9SEboV&#10;WER2cw7id5iIXzap3iIy9obyrkdh+YYjsOr/03N81s4ihWEEeRVwA1Y74MdAUsTxe54fTG+h7VsC&#10;Kx53kq7BQZpoX8Oixffi+r5nowmz5L+ORVz2x9ozfkFCwN+Bd3LVftB9GyCyf4EWpdkScQZhRSET&#10;kY1Q2PImO1JaizlOHsM6ESzW+eS16VBrq8ewQpc3AJ/QuL9Vz8CgrOcwFAQ267s+iAle3wQOIdM9&#10;YABwrucHM50I0CuwDIuA5isAJLA6ANPZVsxqDeuBl92YcigxIaABmKMCgf/AiloeqP3BVMwpNhQT&#10;6ztDSN8OE6S7swDQRPvq6nQ1GoClPaQ2zup2kOaBFLedYxnmSI2LNbQSHHFwcOhlAoAI2cEi2WFb&#10;t+9ituYyLO90amRC66efszDXQANmwd5PJBosD/+lHLnlw0W4ck1ij2MpA43Kp/4CFo3/D9ajvinH&#10;tfmoNhxN2oT/DLhPk9xCrHr8CRIxzvX84NVwA63vPVi//7KEiUasXdytOp+VbsOdc9MHsMDzgz8D&#10;dwBHSjw5GvihxsY/PD+4GWvl1yRRJ7zm5+lnucbaC1jUaEesfsTR2jDOx+pINOgzx0U2SH8FLgaW&#10;x71H6vbwmISIq0XmN4vER8nZLiJtYG0cb0+nkvM9P0hL+Pol5kSp0pi9AuswMM9VpO7x2IwVPv1I&#10;AfP1bmxdYDUfzMOEMgeHUlwTmrGib28Ab3h+cBMWMBineX0y5vrbCXNMjdB+I3STFQt9gD09P7in&#10;G8+9zZjjLG6/9zldLIDUY86onoA1WHAqTsHLAVhgY3qRzqWcTO2lOFjpBAAHBycARMn/WCyiuQNm&#10;a/4ZEKRTyXrlda/LOp8yTGE/NrLYPI/lUQ/CFNNbMetU9FgJzC5+bI5FbTXwO2B1RJA4B4vI/i5H&#10;UTiwYlqf1Dm9KgI6PULwnwLOFrE7GCsY9w317q4Saf0GcIw+7wmsoNzjwAZH3PLe9K3y/OAuiT6H&#10;SrgJc+PPAG6UGLAUiwT9BPgq1iHi68DjEneWilC/jBWY+ooWz2oR6nESAUIB4Ol0Krksa3wNATal&#10;U8m6Ar5Dk+cHd2pzer6EiQQwQZ9bqXEySce9T+My/P5zPD/4FuZ6ORuz/B2n5+jb2kA49OBnwPOD&#10;F0V+hub5tu0wu3QheFXzpINDd3gu6jUnrpAoEBb/7a/nZAeJAvtitYUmab5v756njEwb18Zueu3w&#10;/GA18fu934d1UerK799TUpXW6mdEjPdWh/uIImEQmdpLhaIRWOw6Fjk4OAEgRF/g+yLDW0S0bonk&#10;cDezbUudCizaNVqE6F4R7IP1+v8Bz+Yg0LuKEGXnRDVhVvtntPCNwCrDD8Nyst/MIVxUYJbtSZhV&#10;7roo+Y9szF/Dig1eJVL2Fyy14WB9h2rgGb3/sXQqucENuXgbFiyv/iGsGOQRmMX/OKymw8d07Q/F&#10;0kzexqLtz2fdM4Alnh9cLCHgF1jV/j2Bd7QhCq2kJ6qfel1k43cYcLTnBy9gTo68HBwqOHkdlv4R&#10;ulimSFSYTCbNZAHw7+zUhnQqudLzg59g0eBvaYx/FJjp+cHv9N5yYLNzlPRIvINF6PMVAKoK3NjX&#10;Yu1N69yldujG60QjlsqyHnN3Pa05dgAW2dwX+CBWT2BEOw41GnMCdKaNPlHkz1uu5z6OADAY2JJO&#10;JWvdqGs31mCR80kx3lsF7O75QXnY1ridGNsOAaBez5yDg0NvFwDU2i4pggWWs3812yq32aR4HNZu&#10;p1wT40tYtLcKcwvcnP0etXv7DrkL/y0Aro9U/f8CFpW/F6UE5HjPbhIAKkT0/puLWEkEmIlZ/H8v&#10;IneNhIo3gGuBu4E1LuJfNCGgRkLAs8AHsOj5IbruYG6RbwPTWiLD6VSyVq6CWZi9/mSJAGWRzdYH&#10;sCrqL+n/GrG8/OVY54hPAi95fvAEZodcD9S2cp9XYB0w9sfSEXbXxvQ4rBAmGpMt2fk2AL/We0In&#10;wLkSBQ7C3AmB5we3t+Bocei+WI3VDNmngz5/lZ4Xd6UdetqaEaYOzPD8YAaWUnYc1gp4l5gfO1j7&#10;kUIEgDr9xMnZ7kvxix4u1/kPjPHeHbE0TScAtB81WBrjwTHfv7/2BOvauV8H63g1NOZHbNT3cHBw&#10;6CbokDaAmkz2xgrlDRZZ+yWwNmuT2ZwlCNRpIgyJ/MtYfYAp+vcTZEX/I+0Cz8rxfRqxwkEhqdoX&#10;ixwvxlIC1uY490rM7r+TSN2faMUaq3OZj0Wc/45Zzy/B0hFuTaeSjvx3gBCgjg0BFvH/Ada//GHd&#10;32ltRcL1+7dFpi/T2IsWkRoNfMvzgwGRYzZIEPg+5h5oEAm/XgLELzw/ONvzg6M8P9jB84PqsG2f&#10;xsALwKMa9/tgVf0P07jdovFd28o4W6exdR/mbBktUeAszFlwBXCR5wdD3CjpUajDhK2OitC/i4ve&#10;OPSOdaMWE3IvbcfzVEXhBQfriZ8fXdEBe7XVWIAlDsI6Cw7Fmduna08QB7tTWLeXltAHq40Ut8Xl&#10;Mu2rHRwcerMAgOXaXYhF0t/H8rLn50GEG0Xm+4oIvSUiXSEyfiOR9jUiV+OwwnC5SM87wM2qNzBY&#10;xG00Zsl/rYXzmYLllpdh6QaP5EEmwfrSnoe5F34NvO/yoTp8Q9esPP1rgdMxJ8b0fG3w2hCuxNIH&#10;FmLR9GdExhNY27/PSxSKvmcL1hHgch3zfKxQ5TwtyOcDt2m8fsXzgz08P+iH1a34p8bwSCx9ZCd9&#10;9EZgdvaY9PygzPODvT0/qIiMs5+SSV2pJmMP7S8B5OtyxTj0EOKi8dYROfrNWJFBl57k0FuepyZM&#10;jF3biYdtagfJK++AvdparXlx93cnyuXp0P6x+Abx00lGASep/kV7sCOWqhsXszAnmYODQzdB0VMA&#10;PD/ogxVhO1mT2qXAcy2QskTWwjZMExoSDkaRsek9CjyZ9TlVOtYBOT67DrgF6yVcJiHhZCzKelsL&#10;LeQqgc9i6vYKLLKb1yZBm/RVbhLskkW0kZhViSUiHaEFcBpWOPB7mMW/P+ZiWZ1VDyC8300iThs0&#10;zsBqCAzRuD0ay9X/ugj7nVj14lexYpWnR8b/JnL3Zi7DHCk3eX4QtrB8GxOZ/qhneAkmbA3GrJnf&#10;At72/OC/riZAj8E8LFI/psifu1lkqMFdYodehHKKn1ffGrYQv3DdAIrb7z08n+lYqluhqAQ+Ddzt&#10;+cEs53BsN2YCS4kXyQ+7Vf0TK5gdZw8UfsaOMc+/EXPrunbWDg69VQCQHf8YkfJKTUq3tVGgZEjk&#10;78NFeJokAByhhXqtyM76rGMdjkVRK3PxQh2/EUsp+I6I2u9E7nNhL6ygXEJk7dnesriJvFYAjb2M&#10;NA4BPqVx9k/MdXKRyPSpIly/B0ap7eCaSMvBakyE2iA3ApjNcwWwQsUC/4yltZyFiWELNb6bdIwQ&#10;iRY2pA2Yve4MLGWhQZ0F7sMcCHOxAm77A78iU+36PCyyu8RNcz0C67H0k8OLTFyWAm+5TbxDF689&#10;Ybu+xo4eiwoIHEX8fOfNFC6YbSF+zvxwYGfPD+YU8do0YnVFGmLuA/fAxPHveX6w3M0f7cIiLPgQ&#10;18q/B/A1zw8uTqeSm2Ls2Q8BPt/CPjofrKPlIJ+Dg0NvEACwCqI/FGl6C7g0j4JkUWU7tDFtwKKv&#10;YYuTR1EV/8iGYQxWzX9MC4vtXyQiVGP5+buI/D+ba6JS9P/zWErBe1juf7dRNHVNQkfFAP19bQEL&#10;cwWWvvAkBVqNPT/oK0JbBzR3l82ArtmhWgDfBe4TuZ6HRdE3iXiPwWpYHApc5/lBqHZ/XMT+PypM&#10;uCC6gZW9b6XnB/cCj2F5/2cDp+QgcQPCDanqDpQB6yU2PC3x4K9kCu1sAn4L1Ouc50uMuFbCwgFA&#10;0vOD69zC3CPQgEXqt1DcaOAMXO6mQ9eiDPiw5qyFnh8swUTPVdoLbNS4D4XTWGuMyE5fLM3wO+3Y&#10;/6yJQeY3sm3Ho3wxUOvGNM8PVhRjfdW68gZWByCOq6hca19f4BLPD97CxOmO3t8kdP970pq2Gatf&#10;9OGYJLxS42O55wfXAxvzuQ8SwvbDOint2I7zn6kfBweH3igAiECfjRU1CyPts/JY+Ie0sMDuSCb6&#10;/6d0KhnNkarSsY4idzTsZaxAXDPmSPgkZsH+IzkK/0QqoJ6ujfYNwNulTGTD4nKa/Edikd89NKFP&#10;Bh4Qacy3Pcwokd41WJpEIfg0ZiWcpk3KLJGKmhIXBKqxlI/+Gi/zI5ujsLDjXCyvfiiWRnI0FnF/&#10;WoLRVKyq9Cws7//vnh8szNF+sAZ41vOD17Fcu/Mxh0s0f38Xzw9ewoS0s4F7PD94RotrE5br96d0&#10;Ktmkz6yNHKPJ84P/Ymkun9R3+yTWAnO5m+q6NzQm0yJGE4v0sc0ay8666dDVAsCxmm/DwsBbNGeu&#10;IZNatxRzNC32/GCN9gbrtN8Io/KNmAsrQaZY3wCtb5OBE7A2gMPb8cwsjCEAbKZl52FbSIgc1gF/&#10;8vxgtq5PJZkUsgoyaQ2V+vecNlr1zdfaEjetqAoTyPfDHJMPaO1fq+/b1Mr3qYoQ+vB7hC14q7R+&#10;9de9G6T1dwyW6vZfrFZPT5nbmz0/eErjKi4RH4zVBpqCBSnSGiNkBc7C522MxtS5ei7iusqatNd0&#10;qa8ODr1VAMCiqL4m8LuAII8ieNWa3LMnlL5aoJuB+6OTfVaaQa7WOBtF9Jdpsfi+FpZLgYUtkNEq&#10;kbyxwOPALblqBJQI8U9osp+EWcuPEgkdh0UKwon8+QLFhH21kJ/q+cFTBRYwHC7x5AwtOiuxAozP&#10;AU8pZ315CV7TfbQZXAjcET2/sKaD5wc/w6zXPyTTwu8jWjwTERFmKuYS+ChwpecH/1GnguzFvsbz&#10;gwe1CO+rDU495pjZrM98F/iPjulhkf8XsfSUf9NC9eZ0KrlREYBjNB72liB3l5vqegQWYRH7YgkA&#10;GzFXgStW6tDVAkCfCDnsq5+htNyXvF4kPGyvF4oGdZpHy0QgK7Uu9tO/21ssrRF4M0YEuo74RffQ&#10;9fkklpa2TKJHdWQP1ydCqsv0mjOB2a185gasI8KRxC8ymBBp/R7wFQk0SyTcNLbynn4RwSL8e199&#10;j366b+FPlX7KtCdc0JMEAGEO8JCuYVwy3h+rF3QyFgR7FqtNtFHXrVLE/wDtC3al/e0lFwH3tpHm&#10;6+Dg0FMFALUdO08E+l3g8lzkJwf6sa0DICFCWa5F7I/pVDIaodoeyz0b28JnPqFFrRyL0B4K3A7c&#10;H120RaT7ASMkXnwEUzEvo8QipjrXoZi6e6JI62T9XyKywVijzU4lljOc7yalCrOlD9Tn/07XPl+E&#10;an+z/twOGI9FdWqwAmYven7wgMj0oq4WA1T45rNY4cl/0IJbJZ1K1imy/hJWK+BzWHeL8NlZixX1&#10;O0Bi1n4SoI71/OAS4L0colO5Xt9X1+6yULTSGG32/OBZjfPfacy/ijktjvT8IGjFVfEKFiH5ij7/&#10;NM8P7k2nkvVuuuv2qNGm7iSKUwdgATDT5e86lAAqY7y+sgvOcx3mdCsU9VhqYVM7yfYQcrsmc712&#10;YGsvUOT5fiwKPLYI12agfnbtwOufKIKIU4oIi1YnyRTCjnt9RgMf1E+Txl6zrlsxn5lmLFAxw01f&#10;Dg69UAAQOT0Ns9bVYUXPpuf59sEi4Lkm+CZNLi9FjtVXi9XBLXzeGix3fw0Wrf0yprpfDtQo0j1Q&#10;RPpYzIK9qybcfsCVwBOlkF+mc+0rsnkSpupO1TUrw9T1VZjC/7Ku01IRyZ0jk34+GEumBcwuwP6e&#10;H9wXgxi8j1nbJ0p48fTZU7D2eJ/ALPVPeH7wH5HVNZ19vXVtd8OiKaskENW1slFCealXYFbHM4Dv&#10;Ymr6K8BnMEX9HIlJ/SUu7A583/OD57IcFYP1vJTrvl2O8v2zNmdv6jjX6ppu0QbhQZHBMI+vjEz+&#10;Za2+z0cj4tZY3RuH7o0mzAmysa3NfZ54g/i2ZAeHYqGMbZ2ApYrpWJCjIGg+n44Jvv074TxDG31b&#10;mIW1O/40ndsVwWHbPcZrmHjvF/FeRN01xcZC4CbiF7d0cHDo4oW3vURqO+AbItAvAv8oILo7rpWF&#10;fwGQCicXCQ0fxiKwuVTMZsxC9YQ2x98UQfsjVj19OGahuw24G/iFSPXOev3rwDVdPZl5fpDw/GAU&#10;Zt+7EbgH+LnEioFYZP5+4AdY0b4PYe6L2/Q9QyvWunwEAN3DQ8jknvXFlONCxKHNOlYDZs37rcj+&#10;ScAXJAqF57Y7lr7xL+AO4JueH+yiGhKdhYTEibDrxATasMKlU8mw3eBcXf8t+j736Z4E+s7fwNIv&#10;6oCDdA9PzerT25dMB4BVtFC0R//3FlbscjKm7B+pv4cYj1n+o+95E+uCEf5+ipvqesYmEcvZXViE&#10;j2vC6lg4Z4hDt9+LdBLqNd+vifn+WXSe4FZFHsVC1dr2Zgos/NvViOSz9yTUYmL/vG5wrg1Yoe20&#10;c5A5OHRPtNcBUCZSvReWT3Y9WW3HRNyHYxXpG7Im8IkSDnJNLv/Ecu3C104BLqDl4j0rRfZrsOjn&#10;h7D81jsxy/y5ItEtqe+3AfO7ajITQdxO5PvjWP72ABHrtRIoHsRqFLwr0tiU9RlVup7NWHX4fA5d&#10;jRXw6ytS2wcrdDdWIky+AkCThJlqnVcN8I7nB++IHI8RIT4Zq1uwvYjrYRIE7vb84N8SCrZ08H1o&#10;xgrXXK5x8Vugr+cHt6VTyS15jPkPiFjPlxgQFjpc7vnBTRKiTsWKKk4BrgYSclU06llZgjk6JmF1&#10;BZa1sEFrVjvBi4DrdF9O9vzgDV3nnbG0g0cib1svEeJo3d99NHYcuj+WS+DZvZ2fsxZzrzg4lAL5&#10;H9gNznM28J8C6+NEsUjr28RSEQCE57RGf6mbCDH9ybSL7jHQXvct4Crg1xS320ux8RwW2HECsoND&#10;N1544xJWgJ2wPPsKrH3cQ1l59gA7aGHJztsqxyKZuUSId4CblX8NlvP2YxGmlgjdfzAHwngs+t8k&#10;8v9VTOE+SQtHPbKhi6T+//l0hfXf84Myzw92xNoS3SVSeoSI+LsifR+TqHF5OpV8NZ1Krm9hE1Ku&#10;nwasTVw+2EEkvB74OxaRnggcUgyVXZHzunQq+T5WwO4ciRw/wCKQtZgd/3v6/r8DDvT8oE9Hqfw6&#10;p7VaZH+mzdKvsV66/dp4+xCdf0Ii1XtZ1v2mdCq5CHOv+GSKtl0K7K3vtFGEvVHP0NTWvqvu9QO6&#10;NlskLozUrweybc5gI+YAqNV57uX5QV/PDyp7aOSkN6Eec9m0d/M7l9z1KRwcOhthJfhSxhbMzTW7&#10;HZ+xEROH6zvpmg7Icz3cLNL5djcZL9X00HQFBQhuwtL4Gkr0NOcBFwKL3frh4NALBQAR909jOfRr&#10;sej72qzXVIqAb2TbHOuqFgh9aEl7J3KcL2BV5ls63yWYGtmA5V4foEnqoyLWo/S5r2CV1T8ochbN&#10;5evUCISs/uNEiO8AfoVVhW/G8sLPx1wM302nko+mU8k1eUQeBuiaN+WzeIgMHiERYLGu4ZtaYE8l&#10;/9yxsEdzq0VmRLy3pFPJGdpwnIGldNyB2SrHY90YAqwwnuf5QUUHCgE1WNrHhbpeFwJfVa2Jlq6X&#10;h7kzFkkwadS9zEXaX8TqStRL7Pq4rul4zMa9TvfsxLaeRRXxu0nCwVTgYB1zQPZ90qI8j0x7t8N0&#10;rlcAe8iV49A9N4jh/LCunR/1Wo752sGhK1BBcTsSFRtNmNPrlvZUO9ez+zAmvnWGAFDInmYGlha5&#10;zA3HLp/j1wEXkwkSlBKWAz8BnnXk38GhFwoAIh47YznP5Zgt/ckc0f99sYJ9D+SIrg/Hop/ZeB34&#10;ZzqVbBRROQpr5VfdyuJ8O1aZd2/MbVCJWWSP1MbifZG704Ar06nkdBHeOVmf0xnEH88PBgJn6bx/&#10;p+sU5uR+I3Ke7yhHL1+EbXUaJLq0hX4in1WYZfxN4F6dy+ESBvLBJr0n38JDpFPJ5nQquQKL+n8R&#10;cznchKVyjNN1+A+W/759R5FW9UlOYY6ELRonX/P8oLqF63sC5gJ4AUsB2FvEfmAOEaAZeFRjLSER&#10;4LNYHukVZNJRjsG6EbSFtVjthHKsa0U1W3eCiGIdGYfLeI2pc7B0h5Fu6uvWeI/25Yk2aL527f8c&#10;SgFVdFyhsvaiWWvjhRQnf/89zDnW0cQubBec7zrYhBWg+w3tFxcd2o/5WPCqlESApVga7r9d2z8H&#10;h14qAIiAnCERYKOIWzbh7ItV4X+thc3qRBG9bCJ5HbAwkmJwCa23qJmPWfP6AN/GCrqFvYQbsQq3&#10;HwN+n04lF0WEiLCKfohVnUD+K7CCe38BbhDJLsMixd/AKrzfmE4ll8TcnBfkAND9OwSzij+ARYwf&#10;xVTe8VjLuUKJd0GvlytgYzqVfByL/p+JteVbr/v/U8wR8EkJJx0hAtRrU/Z9XYOLgHM8P+iT4/oe&#10;qr/XiUzfq3v5VXIXElwb2Tjui6UCTMUK+oWfvyuZ9IBWr5VEopkSDXbRPcw1VhpzjIFQUDvWpQJ0&#10;a6zBIolvx/x5Hpf/71A6SFCaueehKH8OMKMYEU/VQforke5GHYgBBZ5bHdZF6QKRvVJFH3p4xwKN&#10;tVnaV9xKxs3XFWjGul+cg7lg6nBwcOi1AsAOZKL/L2Kt86JEF8yGfzg5iuaIVO7Nth0AHgPu0euH&#10;iIgd0Mp5NGDpAjMxy/qHIwtDrSbOLwAvtqBYlkfI0pIOJP54fjAGq2Nwp0huX02q38eiszemU8mV&#10;7dxkVOietukA0D04GivON4+MpetdkYMqXdN+eRy3VotEGe3o0ato/NOYi+PjEiXqsZaOfwJu8Pxg&#10;/6yK+sUUAW7H2u7VaOx9PuxOoDE9FiteWIY5OL6ia16P1TA4LUc3g/5kovvbYVGZtzHRLNxkDdJx&#10;R+dxqksxB8FYjZspLYhX4TVaiBXsmat71A9zMfRx01+33Rw2Ab/EWpnG+Tmd9uUyOzgUE9Xk6Rzr&#10;RGwUUf88Voy4mPWB5mvd78j+6QlitFZUPYAbsBTJlyg9CzpYakOPT2NTcGQ+Ftj6IeZY7ew6VZsw&#10;1+Engf9qn+Tg4NADUHDenfqOn4xFLetEstdnvawvltu9ELOVZ6MKqwgfJXIrsbzwNYq8fgXL4W9N&#10;pJiu448TAQsjxPX6/x8Bq1og1WEuNjr/RR1E/quwVIQLsHz7CizP7m8itbOLaMXtjzkA6mjbATBA&#10;97ECeIpMa7HNWJvEk4EDsSr1b+SxSDTqmrarcq3u1RbPDx7SBuR0rJr+VMzJcSBwpecHt6iQXzEX&#10;3AbPD+7Qd7hUJGuD5wePSMw6W+JXs8bLHRINDsWcKpdh7pXnImNuDGbTD4Wm/2nz947Gw6VYlf5j&#10;JTj8Xq+brHs0C9gQ+byw9eDZWOrEACyNIhs1Ov9nJG7tjnW62BmrYzAI1wO+O28ON5Jfmo+DQ6mj&#10;ARM2t9Ma1pX1ADZjrsU/YO6uTcXOdVZnl+cwofvXWj+KXQSxoBSArPOr9/zgfqwF7dnAZ7RX6iqX&#10;RrRzzjuY+6k3WdDXYc7Yp7QvPk37ikQHPwcvY3Wh7gXWuZx/B4deLgBg0cyPisS/ATySY2KYirXe&#10;uy6HOABWlG/vyL+bsQrxz0kU+BCmerZGJrdgSvVirHjNvvr/sGL6z1oh/2izMUl/X05xemtHiX/4&#10;Pb+MWdvHipg/jlnHn6b47e4qtCjU50EOdtM124RVJq4LCbjnB6EgsB1mF08XIFIUZVHSdVmjtnrP&#10;AF/HVOgdsTzFQz0/+CUwvZi5zNr8/A2LlF+iezVPpLlK43OLxKVA13oWFon/InCeNikrI+NsIJlc&#10;0m8DM3WdH9X4uBnYQ6JZgEVnB2CFgLYAf/X84Ems9SOeH7yta3Kmjp+rXeP7mKukWePxdT2vO2tc&#10;jnACQLtQr01pnDl0A92/hdUWfY84qCF+JKtJc1acY2+KedyGdnzXYll3m9vxvTfGJEybYx4vHwE6&#10;imWaOydgaU2762d7zBU1AHMIlHXgs7xchOdOLO96eUd2BYq0d/00VhfmE/ruxXBm1WmsrPP8IBHn&#10;e+j85msfdYfWmlN0jv07iHw269xrtH4uxNxy0yVGzNOaVVfg/NneZ6dL52rthRo9P3gDqwtwMxYM&#10;OUH7oWLdj3pd31ewqP8jwIqu6I7l4OBQYgKASO2BWMSyCVMGl2a9pgLLZa+QOJBr8pjC1gXm5gDX&#10;Y1by4zFVfEwbp/O8FuujRJxCN8Es4OfAwpbItb7H3pFjzKCINQDkktgTs5GfrEV9sQSRGztwcxE6&#10;AJpa2/DJ/n+cSGAaeCnrWs3DitydhfW8/yutVwyv10817UgBaGHxa/L84B2sK8ITWLG+/SVC7Q78&#10;zPOD+9Op5JYiHrPW84MbsUKVP9QG9Hks8v4lkeiVoR3O84MNWCR/ijZJX/b84HfKldtFz8ICbaZm&#10;hddam6zXgKuBa/W5x0sAeBVztZyPqfCPAteIyNdgBZs+qI3NouyxnmN8NYq0gUWGhrjpr114XGMw&#10;zsarDrMBd1c0abzeFfP9a8m/TWk25usZjEOUNpIR5grBM1rT4mAZxWnntQ5zQg2IOd4KrTxfi4mf&#10;N8ccH28VMN826r7Ol/hcgYmtQzGxcoKIzgSsdtBYLBAxCBNqy8mkv5W3QgLDuij1GoNLRDBf0no3&#10;G4v4dwrh0XEWen5wGVaD5kity3vqOw4g0yEhkeMah99lo4jbQu1l3sZE6HeLQDzrgWnqT389FjQ4&#10;FNhP92S41v1KMkWIWxoT4Tk3anxt0LhegQnWc7UXnKt7s0oiVEM778kqrMZSvxjv3UJugb2rhIBa&#10;zw9exFwqV+o+HKb7MiFyPypauR/RsbNe13qG9jjP6TnY6Ii/g4MTAKLog9mPBmGK+d05oq/jsdzx&#10;N3MtQMrfPoqMXb8Bi+TPwNICfici1NYG8jot+D8iU9V8rcSDaW1E1sNifNVajJ7XglQM8t9HxOyn&#10;WFS3EbNu/RKrvN0hOVQSNSo14dewbdvFKAYDJ+n6PcG2rX9qgXt0r/cR0X6+jQ1mnT63b7G/m+5l&#10;jecH/8Wi2OdhkZM9sfaT13h+cC2tOz4KxWYtsBu1IXlSf99N12MXzw8eVZ4enh/M0+tv1mbjdc8P&#10;HtQGdr7EoCeBZolkjeqEEIoAayXIHAvclE4lN3t+MBM4F3MJfFsL/bU6xtN6vsbqM8n13SPF/vpo&#10;cxCOk6Fu+mvXmFxCB9YNKfHvHhaFmt4Fx96osd+Zx1xGF7dHk5j4Qicer4nc6XudQXIa9FODpVq9&#10;rnksFAb6YgJmKGSOiAgCAzW/hXniTSKatWQKsi7R/VwuAlTXlWRHhQHneH4wV0LAcDL1ZrbTd+sX&#10;+U4bRZyXY4GFxfpea0VYGzogbaEBWOT5wSKsJWJ/7btG6xzH6DyrdZ5lEl02kKlJtBErYLpapDwU&#10;AML7U98R90HBged60PwbCjMLPD9YgAXi+mmvMUZ78FG6H30lJCW0R9uo6x0+B4uxIN46oNaRfgcH&#10;JwC0hIlY4bgEVvxvehbZCAvL7Yjl4OeyoQ+TABAqky/rtbsBv8fSB1qLqjVjlvUnsaqkh0aEhJuA&#10;O/NoUTIUczIkNPE9U4wFU1Xqv4YVdBulz75Vosb7HTy5RnP+QpW9JUzBLO3rdS3rsxcY5SjOw9Ik&#10;jvf84MU8rfYdlpcmN8AcLCr/KtaPdkcsSj4JcwPMKcZ11nhY5/nBFUCTrklC4+6zmDPitnCMi8i/&#10;pU3ZjljbqJlYnYd/AGmlFwyRqPJM5Lov01gZoe8xGNisc1jr+cGVIvu/xNwt+2JpEA9hlsDjW9ms&#10;V+m5XUem5kUVsKvnBw+4Bd/BwaGbkJ6oMLCqlXU4wdZOgMbuMM/pHLdI9FhEpFNH1nfqsu8T2tG1&#10;d1iPtTXs9te+BzwX4f2Y3cr9aNb9cBfOwcEhfwFACvxRmHW/DrNDZxP8/lh/8hrg6RYm/t1F9sEU&#10;68swxf73mAOgLQK5FLOiTcUio2HrtReAy8n0PqcNAryr/j4DSxtoD/FHhP8nmD21H2ZpuwT4u6JW&#10;nYGwkFCLDgAtCCdLBHkReK2FBWEhFmnbFcs1u56W7bPhxiyOqBRnwdvk+cHNmM3xEqxA3ydFcH/g&#10;+cFrxaoLEH6OqvufLIGnEjgYOEIkOnx5WEtiJwlM38ds/LMlIJRjuZQ1bG0LriFTK2OAnqPoOdTJ&#10;/bBEYtLHdIy7MTX/NKy15NocX2EklpZws85vD51/2G5xmZsGHRwcehApaqY4aRfuO7lr78aNg4ND&#10;j0QhRXX6Y7bxPiI5T+YgjpNFfGaKnOUin4djEc5GzO72ikSA4/M4nyas6vpcLBd8bIR4XQwsaEvd&#10;VH7+sZFzeBCzpLWH/E8ErsF6tvbFXA1fBP7SieQ/6gBopOXCNcOAE/X3R2khkqJUhftETqdidvuW&#10;UKuf2JWHYxLzZ7H6D7dh0fSjRYSP030uCnSPT8TSTrbDik5+TuM8ik2YKyYsZPQZLHc4FLV2x2z8&#10;T2aJY2F+KlgEaEsL3/dFrD3TY3rOvqFf7wXsE7H7RzFe57xWIkBYlGxvrAuBg4ODg4ODg4ODg0Mv&#10;QSHR2p2AA/T3l7EIdza5Pw6LON5C7mjkAAkA5VjxuRRm507mKUa8ixWk+zRwDJm8pqtbECRyYYTI&#10;XDkWUY1tg9Z33gO4QqJCE5Y7/0Os2FtnW99CN0ROB4AI4l6YA2I18GAb6RIvS8jZCzjF84Mn80iv&#10;6LRWQbrf8z0/+DaWrvBtLLUhBXzf84N80kHyQX+sHVI11obngRYcBvXANBH4+7FaGD8GXvX84D2s&#10;qOIjWN5d9jUL3RsLsUI/u+k+bafXPyGxZibmQvgtFvkP7X0fwRwbDVn3ezwqoqSaBG9g7oV+wBme&#10;H9xbzAKKDg4ODg4ODg4ODg6li7zImojEoZjNvQ6LQGa3NxqERfFrsZz6XARpRyySvAErZvYBzDKf&#10;jxBRjxULHIZF2vtgkdNHgT+pSE32eVd4fnCg5weDIv99sEh7swjTjHaQ/72wHO/jdH43iyDO7ALy&#10;nyBT2b2R3DUAyrAChQMkwLzdxmcuw6qdI8FldAuvCyvKQtf0cF6LVeH/IZYisgNWkO/Tsu63F301&#10;dpcBb7aUXiBBYpqejf46r5307EzFqvTm6owxCEvJaNbPHyQU/BO4Cvibvs8QHWMuVgjxATJOj+PJ&#10;OGKi93sKGZv/CuA/ul8JPQsT3TTo4ODg4ODg4ODg4ASAKPqIAFaJRLyYI9o+CYu+LspFqiMtBEdi&#10;BdzACpjlWzX+FeB/WE51WMxsPmbHXtkCQT9cr6/U//XFWncNwOza/ya/mgG5PntviRgHi/Bdj+V8&#10;L+3CIish2d1E7hoAo8g4FR7ACsO1hga9bj1WC2D/Fl7X6SkA2cQ7nUpuxtwh38bcKWOxfPnPeX5Q&#10;1c5D1GOOiUF5fL95WNugk3QOd2JugNOwbhC56iiM0+cmsHoLZ2mMh10d+mD1ByZHhIb39V0fk2iw&#10;M3BIVhpAtcbpXL2vCUt5WRI57gFuGnRwcHBwcHBwcHBwAkAUo0UkELmfl4PcH4bZ69/GorDZqML6&#10;3FaKoH5Dr88Hm0SwjxeBTYh0XwO83ALhHoNV438Zaz0DFoUN3z8NK1QYl/z/QeS/BksB+Gk6lVzT&#10;heS/1RoAukcHYH3pV4o4NrVFrDHL+NtYRPvUNiLqCToxBSDH+daJcH8b6yc8AisS+Il2OgE2Ym0Q&#10;h4lkJ+Qu2cvzgzFhvQFd42pd1wpMsPoRZrf3gMeyo/96z55k+ntXkGmftFZ/R9d/+6x7M0djfJpE&#10;grBGR4gJmBsi+rzO1jOBnsVDVZzQwcHBwcHBwcHBwcEJAIAVLxsvMvIK21b/rxa5T4hcbG6BkO+n&#10;zzhIn5kvHseilt/AHAPNIrC3tGD9r8JSC0YBd6h9XCVWlG0MFq3+O+ZmKIT8hyLCH4BDRP6vBC5L&#10;p5LrS+B+hiR3XQu/O1lk9HUsTSGfz1wtItuEFY0bl+M1ndYFIA8RoAGrjn8O1qJoFOYSOd3zg4qY&#10;n9kIBBJOPqVr0Ig5Az4rgWG0jvVTrM1fI1awcgEW1Z+H5feT49k5Acvlb8YcNH/AqvR/Qf9Gv++T&#10;dV7NWCrHj7BCmEeI8IdC1ZGYEyR63BqsnkC9ntc9sb7NDg4ODg4ODg4ODg69XQAQ6T1IxHsL8HqO&#10;wmpjsXz4Gv0+V/77HiInZVhkNt+o42rgJiy3foL+byFWBG1FjvNNYG6EzwG3YmkCYBHYsNjgW8D9&#10;hbSK03XYEbOVHyKR4yrgtyVC/qtE7iG3/X8cViW/EbgXc1XkS34f0X3YkW1t5uHxuiwFoJVz/oHG&#10;yvbAr4Hj29EdII3l5O+PtZ+sxCr+p/S9L8IcKZ/Acu43konsnyjSXZdjTO2q56sRq0nxOeCH6VTy&#10;YawLw5N6ebRTQLYI8ARWC2M8cLCegaHA6Zg7YG3W618k44rZgZZrOzg4ODg4ODg4ODg49CYBAItQ&#10;HqDXrmHb1mchuR8n4vNeC6T8qAhBzRdNwH9FbD5Ipup/Cni+hQj2aKwY3EIy0f8KLFI7Tu+/FYvM&#10;FkL+RwC/wQr+1WEFCUuF/CNBJYxwryVjHQ/PPyz4thx4osAihW+TsZl/kEy3ASLktJAx1RkiQBPm&#10;BPiBxuVOmGh0gMZjoZ9XixV8fFMCwDH6/9U6Tj/gDI2NX4jM7wfsqzH5Ro7xWiaSPhLrHuFjaQK1&#10;+n0DmQJ+dbTQrlKpD/fonyfomT0WS1V5KIdgN5+Ms2CwEwAcHBwcHBwcHBwcnAAQYgQqPiZSvTgH&#10;OT4UcwjMiRCWKAZjUflCyeFCzP5/jkgNWC72jSI92US9UiRqf+DPwLKIbf8MCQhp4K58o/96fz/g&#10;ApG1ZiwSfEk6lVxXQveyikxBxfqs34VF5PpiKRqzC/zs9cBDEmQOI5KLHhEA6kpJABAxbgDuAH4m&#10;UWQPrFvATjlcDPlgLlZTIAGcD4z2/KAP1pbvTKz2xYNYxH+pRIdPSnTJVRdjJPAhLNJ/Ltbmssrz&#10;g1Aoq8SK+4UCwBrPD/D8YISOG8ULIvYHYs6DL+v5eTnHcTeSKUaYKKV75uDg4ODg4ODg4ODQtQLA&#10;jljePFgBwA1Zv+8nwp3ACsbVtPAZkws8t5C8nYwVrgOLgP6Obfuoh0T9EKxF4NNYr/Zmkd+vYP3U&#10;t0gYWFjAeVRiPeC/jEXYH8B6u68ssXsZdQCsY+uo/ASsI0IDcE+hfd8lljyKiTvbY26OKJo0Lkoi&#10;BSDr3Oux7gC/1/0/XCR+WMyPnCayfQiWUjJAJL4fVlfiy1i1/+NF8D8OvIalSGSP10N1Tb+NVfXv&#10;g3WpGB95tkZFnocwbWN34KyswoaLgGcxS/8lOr+7yC3IResJbJBA4eDg4ODg4ODg4ODgBACmiuQ0&#10;YVbw7Mj7aBH0eiwnOlf/+YNjEK63RE4+JGLZJIL1aAv29ZFYlL4Ka8+3NmJ9T+oznqew6H8C+ABW&#10;ZK0/Fk39PrC4C6v9tyZUhA6A2qzvcLhI5SIyOeWF4l3gJZHHD3t+UN3C6ypK7cJI8LgaqyXRhDk5&#10;zssRRW9tLJQBpwD/wmz2VVhaSQITlTZjNRaGAX/E0gBqMOfK21mCDPr/KcAF6VRynp7Fk0T450eI&#10;epTkN2vcvar7eWpY00BCx4N63XFYisu/Wxjrw8mIevMx18HYdtRHcHBwcHBwcHBwcHDo7gKAyOO+&#10;ZNruzYySbxHsnSUCbATezSbGilIeRf5F/8AitU9j0dCwPdo7wHXk6DCgHP8v6Tj/BZ7TeQwCvi5x&#10;YANWpC2vyL2+2xQRuTFYhPb7wDslSP6zyeL6COHsJ+JahUWI34/5+TVYP/t6rCbEpCgxjYgOiTg5&#10;9p2A9cCvsI4GlRoXpxVwrqHAdIDG4s1Y8b3+WA2ARzDr/WckMvxDY3EzsDzHmBmEuUne1L93FXH/&#10;N1lugRbuxT+AD6O2hPr/l8m0/HstIiRkj+sDMEcMmHgXYIUhTyzRe+fg4ODg4ODg4ODg0NECgMjN&#10;rhECNS/Ha/bCIs8ryRQWi2IUVoysECzFUgbCtIFakfdZOQQGsBSEr2NW5j8DNSIyJ2MRfEReHy6g&#10;+N1w4EKRuvXAL4FnCyye15moJFMnoTZynSZheeG1WK55bZwP1/d+Svd4NHBshCw2kWkNOYDSdAGg&#10;c78Ic6oM0d+n5lkPYHuR5aewehJna3y8j9UXuA5LvfgMJhxtAf6GWff3zEGsVwHT0qlks+cH/YEv&#10;Ag8DCyP3roEcHR30+3lYm8EfAvvp8xcDz0mQmaDnN9e4/lzkd8OxFJ19ge/p3w4ODg4ODg4ODg4O&#10;vVAAGI76iouUr8jx/n3098VkVSkXsdqDTNG42WTaj7WGAZhtPXQNPIMV3stlZx4mEjQWSxEIq61v&#10;B3wDi7QuAa6MkNRWIdfCF7H0g0bMOv73HNXUSwkVEgEakEsi0n1hjAjjc+10L8zDXATlmKtgYAtj&#10;qiSjyBIxXsNcHauxXPqfkF96SjWWN/8qMFeW+3Ks5kGlrst/Rbw/hzkuXtLxPoEV04yeS6M6VICl&#10;FFQCj2cJTJsjz1Q50C8UK/S6x/TzW0wEa5CIsBlz5myfNa7LsGKFR0f+uyHyXB0GfMLzg3I3NTo4&#10;ODg4ODg4ODj0PgFgfIQcLSDST1wYTKZA33y2tecnsEJn/TDr+NVYJL8+D+EhrIS+VuR9VY7ofznw&#10;aSx3+l2s2FudCPznsMh3g/7/lXzIb6SY4DcwZ8NzwO/TqeSmEr+X1SKJjWSixgN1bSqwlIrF7TxG&#10;LWYVr8WEn910vbK7AJSsjTzSHjCla/Uh4NNKI2kNK7Co/VgyBfRGYdX7f4DZ6u/EXCgfxZwx6zGr&#10;vgcc3YK9frhe/08yRf6i5Dz8v0HAp4DxIUGXCJHC6mVchxUefF3P4jAdN4qhWFeCfphb4X6svsWr&#10;kTH0RTKin4ODg4ODg4ODg4NDbxAAROyiNuLZIiRRjCJTsfxdti0A2E8CAFiKwDNY/nRbkfSQKDVj&#10;/c0fa8H6vxfwTRHcG8m0t9sPawdYhUVg/6yWcPlgFOYo2F6E+ZcSP0odoQDQEBFidhNRrwHuz9U6&#10;sUDyjASR+VhE+3iNobALABovFSV+rTYDV2FR+77At4B920gFWIAVUDwWy5WvxLpJXI2lBRyIpZus&#10;wdwnn8Gi+o/ovZ8myzGh452KRflfzyFQDYw8X5VYO8w7gR96fnCQ5wdV6VRyo8boXOB6ncM0vf6g&#10;rGj+JCw94S191qeAyyUehGNjd+AYVwvAwcHBwcHBwcHBoRcJACLhk0Uqm4E5UeIeEQiGiHTOZ1uL&#10;/ngRCkT8l2AR6VzV1xtFhOaTcQgsAv6QTiVztRYcjBXl21kk/++K7g4BvqtzW4u1f8uLwIssfQ4r&#10;xlYnQvVkCef9R9FX96oJc0Ek9D1GSJx5pUjHWSTCG1atH5r1+3JKvK+8iPZiLBVgBbCTxsyQVt5W&#10;A1wh0n+NxtXxejaeFpG+EnObrMIK9E3Vce7CXCUHZIkMw7AOFXeQleuv+3cQlkKDjlMloeEXWOG+&#10;L3l+UJ5OJZdhotU7wM8xAQyJP4Oznsd5WKvMf6ZTybUa2/8D3tNr+mApCdVuenRwcHBwcHBwcHDo&#10;PQJAGRl7/2ZgfhYRToh899Xvt2qNF4nQh33Mn8eKxx3BthbxNcB3sKJ9fxSJbcCKqE1rgah/DLNv&#10;bwR+ByxRjvMn9DlNWMu2ewsg8HsCXxPRegq4UTbr7oA+umehA2AocKII+RNYDYdioBGz0G8RwfXY&#10;OgWgW0SONVafAm7QdzoFSLbUCk+vT2PdJv4HnKbxFQCf1/Wej0XTA8xBcr0I/gO6J5/S8xI+H0fo&#10;2K/keHZ2xeoTDJGg8HPgZ1hLQYBx+rzQVTAXS1t5Qc9l+PxOiHyNl3T+z2e1B1yCdRAIMYXC23Y6&#10;ODg4ODg4ODg4OHRjAaCfSAZY9HNRjvfuTqZF4LKs35djUc8qkcWXsIj02BzHeh2LnC4EPiIyOwv4&#10;SzYBj7Tn+47IVADcJ5K/N3AeZkNPA5e34B4gh6jQT++diEWFf5vjO5UysmsATCXTweCBAlIg8iHO&#10;L2OugiESW8rYOgWgspuIAPUi6a9ghSe/ibkBWnp9czqVfBsTiU7E0gh21mf8S2M3gQlXq7DK+r/E&#10;3AXL9Z69PT8YoGfrE5hD4BD9Xzi+dwGuxYryAdwKXCIR4Ays08Vs3YO6yH15TyLA3RKChpEp0kk6&#10;lVyQTiXf1HHGhXUPVNzyFTKtI0fiugE4ODg4ODg4ODg49CoBYBAWsQcrGJZdvb9S5AeRzPU53r+/&#10;/r5SROeDOchhM/CgRIYPi8TXYZX3Z+c4r4EiVJOxtIQrsbZ/w7CI6c5YKsFvRJDyIf9gtueQwIHZ&#10;u48TUeoOhDZMAWjAivSdJII+gxwuinZiORYFR6LOqMjvKugmLoDId7kFE7GmAl/0/KCqDeGgFpiJ&#10;WfFPx0So/TER61KNvyf1fL2COWH2xsSvP2ApAQ9qvH8J+DdwlMbhUOBi4Bi9v16fVS+RaxbwbV33&#10;7+m5iYozcyRk3KfxcESOAoe7Y66F6P8vIJPC01c/Dg4ODg4ODg4ODg49CK0VaxtMJid6FZkIb/T3&#10;oUNgbZSICBOwomMhKRktEpSNtZgVe4xISTVWpCzIsimHbcw+gtmv67B0gbS+xxexaHQjFjG9J/v9&#10;bVyHvUTcqkRov4flSs8FXvL84EmsWvoCoKYE6wJEHQADRRDBitCtKuaB1L7ufpHXXbGc83qJOSVN&#10;/jWGBmp87oe1mzwYE6YqMFv9XWxtic91DQAaPT94DXMEPKox8xUsLeIVjdEzReTDZ20/iQ0JzBmz&#10;XM/JqRJVPiRhoCwyNnfTv5vSqSSeHzRiLpXN2YUD9ftFWEvCkzEHwDAdJ6wtcKzGRG3W+AnH9Dq2&#10;FfQcHBwcHBwcHBwcHHqwADCSTCu+lViufRRD9Bowd0BNhGQhEhTmEc/EIpqDcxznbSyqeYZIeCNW&#10;+f/9HK/dGbPpDxJZug2LWh6DpQT0wSq7X5VDkGgNDVhRtzuwSO6RWFu3ifoee2JV3ZcAbwJPe37w&#10;HOYwWFsse32RBIAwN393CRr/k8W72JgGTMcK1Z2EOQ0aschxyXQBEOHtgwlQe2BpKQfr+owk40jZ&#10;jOXwv0kB0W8R8PWeH9ysa3IRVol/d0w0ew9LbVmq/zsGi873w4Sxf2AOgKN13z6HpSOESGCt++7w&#10;/GC2jjcUE8te9PzghezuDhIB3tRzORFLKViuXw/TGL8yFLHkcDk2ct/e0jk7ODg4ODg4ODg4OPQi&#10;ASCs1r+UbVsAjokQlblsHU2swPKfq7Co4lKsGFp2ykET8JiI62dEYhdi0f+GLCJXjeU3e1j08wqR&#10;mglYbvQ4rE7BL4B5OVqqtUXiNgHTPT+YDtyu778Hlod9BBaFHQ/siEVr12BV15/3/OBpEcclQF1n&#10;uwNEcsOq7Y0ioAOwKPRbHXTY1Zi74ADgKMzJEVaqL+9Cwh+Ov8FYPv9BIv17Y4X5+pOx1of38GWs&#10;veEbWKpKTaHHTaeSUTfAecCXdYwrgXsxN8AhmJi0v56nG7H6F69gKShf0nmu0TOzHSZ2TQF+gLX/&#10;W4NF75/HRK8jPD+4EViaNebn67k8CKsx8KzEhON1j96LjJ0DNaaRgPRfthX8HBwcHBwcHBwcHBzy&#10;5yT/7+AteQFAJzxcRAER6+as348lEymdwdYtAPuTsftv0mdNynGoDcDjwKEiRc0SBKbnOJ/jMHt2&#10;AvgnVtl+IHA+FtHdLFHgifYQcN2gWgkRCz0/eCRCJg+VGLCPyNmh+vmqXv8y8JTnBy+JfG3qpJue&#10;iIgxgzAHQxPwkIh50aE0gIdEeHckU++hKx6wMgkg4yQQHaYxsQsWLa/U9ajB3CbTRPhfxKLw64CG&#10;9t4nRd6XYNX6FwEXAj8VGX9JItErWMeBxZiDZDPWJeAUzAXziISBmbq2P5Kg8mm99jK991kJAT8B&#10;/gT82vODlyNuj3USFw6WQHMN5oL4MlawcIPI/976zLA458tkimo6ODg4ODg4ODg4OBSOaqzg9wrP&#10;D14AVheQnt75AoDUilFk8rmXRwUA/f84CQS1WDQx+vuxZKqp14gc5uorPhOLwP5OosE6kZPsdIIx&#10;WAR0uEjUdVgE9asRUeAOrG1fXbGJLhaRfdXzg1eBlL773pid+2AsNWFXzCXwcV2vt7Hibc/JVbAK&#10;aOwgMSDqABipf68AHuvggfa27scxWBS5TGS7Q3vIa0yUazxM1rGPEPkfQyZ1pUH3YgbWHu9ZnfNy&#10;YEtH3At95kbPD/4IjNC4vRT4LFY/4j4sCl8LbJRo8AzWcaIOc7NM1/+/oNdVY2Lb1/QdL8OEsxmY&#10;C+BCiQa/9/zgdglP9RIbGvSe3bH6BEMlMjTr/67VGE7oHC7DnCwODg4ODg4ODg4ODvGwA3ABFoCb&#10;Btzp+cGDWPCxvitdAa0JACP090ZgeVZEsByzw4NZhRdlfYmdybQRq8as9NloAp7RRTlG//cq1qOc&#10;rGN9EYu01wBXS3A4Bfi+hIOXRZzWduTF0nlt1vHf8/zgP1hO9WQR0KOxPO7RmEPgBKyY2lwR0Mck&#10;IiwCaot44xNk+sGH9vvXJLB0JNZh1eyPJFMwspyMc6TYpL+/Hqa9da0PwNwHgzRmmzFXSRhpfwKL&#10;gs8X2e7MqPYWTKg6HnMknImlAzyK1bcYh6XJzNXPG1ikftd0Kjk90hEg+oxW6lnZQ4T/Wo2lC7AC&#10;hL/Q736LpRCk9UyM1XOzF9ZOcL7GywVYikBC9/KXwEMu+u/g4ODg4ODg4ODQLt5yBJZ+3Ed/PxTr&#10;5PUI8C/PD14G1nWFEFDRCqEMC/jVihxkCwTbRUjgssgXTmA5y2F6wKAWjrFRF+BUEeY6zNq/Juvi&#10;7QecI2L5ANZybR/gVyI2C7Ao6+zOvoCyW6/ArB3PYMUHJ4iYHoc5H0LCureEjMUie495fvA81upw&#10;bRFIV5R0N2CR5o0d/P2bPT/4H3BuZDwU8+GpYutaDIexbfG+LSLUb2GOixcwV8mqDip+mLdY5PnB&#10;Yo3TmzEL0B3APCx67wMf9Pzgbixi/zBwIvBRzw9e0TN1WAvP6ChM/DoCSzd4AnMZrNezMAlLHZin&#10;n/2xbgcvAH/DRL0jsbacZXr2Htbfz/f8oA7rzPFSiRS4dHBwcHBwcHBwcOgu6IcVSe8T+b9yrDj3&#10;2Zhj/FUgUEr13HQqWV8KAsBQ/b0+B5EMW+UhArwp8rs+IuhlbRx7rYh/UsebxbbRx8FYZHM7LMf+&#10;95gz4XcSGdZgOdZPd3VxBR2/Bpjh+cEM4O+6RlNFto4Qed1eN/9DugazsDSBx7GI7VKskGAhhy/L&#10;ElqWiBR2RiT3XSzaHgoAsVMAlMsf1lsIiwvuLRGlr8ZJA1aAcDZWCO9pXbfFEgMolUIbEgEekgDw&#10;FeCbwMVYl4uPa0xsn04l50hAWqXvPFLfM6yr0KTxX6/nayjmhjgc64RxBdYS8xpMsLsY+KvEgDf1&#10;OWsxe/8i3aNTyHTlKMdaD54ZOf2FwBcwx4KDg4ODg4ODg4ODQ37YGUuxbQkDMTfzEVgg8yHPD+4U&#10;p1rX0W7clgSA8ohiUY/ZqqMYECEP2QLAGDIFAFvDeMwiXS2C8x+RkygZ/IiISgOWe78IuByLjG7G&#10;bM3/7MpIbytiQAOwWFHg/4mgT8IqwYfEdpwGx8FYPYMFWDrDkyokOB/YkOcgiCpMLwJzOokIb8Kc&#10;GSeT6QCQVwqA3CL9MCfHnrqvB2HF+4ZpfDZjAtQMzDnxDFZQLyze11hqlTWzxkKt5wdXStDwJc78&#10;Byt0ua/u/RwsrST8vxEaLztGPuqPWMvASqzuxY91fUaL8E/Vn3/R8/kj4HqJI01Y3YNX5Nrop9cn&#10;Is97dueG7TROnQBQYvD8oD1pNk0UN/2oJ13XMl3XRIy3N+u6Nsc4btiqNO5x60qlqJCDg5vPHBx6&#10;5HPa3nWqtjell+p6Ha09elso137/K5hb+BUyroD36aBaARWtkMm+EQEg2wHQn0zEeZleE2IKmfoA&#10;raFMnwMWvQ0wa3Jo/Z8IfEuveUG//zEWOW/CIp9XpVPJzaU8CHTTmrAI7CuRQoLjMafEkSK9O4v4&#10;TgbOIlNI8Bm1cJuB2drrW7iWAyP3614UDe+E79fs+cFTWMR4pzYeCERgh+m7HizSP1ViSLW+Sy3m&#10;hJiJVet/gUzxvu44iczHUgFuAi7S2J6FFS/8sOcHd+h+rdB9PAoT3QZF7q8HXC5B4SEsLWakfh9W&#10;Gd0BSw24Tp/zHd2ThF47XiJTM+Y2qNFxZkt8OFLjL5ywt+BQithb97kixntfw5xUte4yboPtsa4a&#10;Q2O8dzHmRlsT471DsFSecTHeuxqr3fG+u30Obj5zcHDoIAzFakiNjLlOXax1srdgABYYrSzgPQks&#10;uH4c5gqYg3Vz+6/nB69TZFdAPhNuM1u3+MsWAP6/AKAiKAdGiH2+eAyYEVE4qrB8+b2wvOY/AZ/B&#10;KqmXYxHUn8fcbHW1INCMuRfe9fzgXeAurGDibpil+wgs532UCNvxugbvAS+IbL+uB2mzPq8sci8X&#10;As90Mkmeh9nxd9J5VEdIf5kehO210B+qMbKjBnqFhJ/1IsWvYtX6X9PnbqLEo/x5iiSPYxH8r2LV&#10;/ENR7WCsbkQFZtUvA47F8vKjaTT7iSDMFWF/L2siLtfYuUbiwOX6/RfIFImcrLoTG4DvArdovMzV&#10;/12EtdUs0xh90615JYmxwGls7frJF9VYrRK3Yd4WgzDHWRwiPhP4dczj9sXqf0yOKTz8oT1fOtKn&#10;ONGOj2lqa83RcRK0nR7Y6l6kM9YCRW/KOvJ6OLj5zMGhG6GvCO2EGO9dhAl1vQm7YEHeuKgSL9wV&#10;awP+IuYKeAxYWIxaARUx3zeEjGVraZYwcGCBC+dGLF++NrJJ2FeEvwwrTrabSE0VZkk+n207D3RH&#10;YggWsV/q+cFSLJ/9GixCfBAWCd5f5Hl/kcCwkODrwFOeH7yIqWuh6PIinR8NCnvZn4GpXQM9PxiP&#10;1Tw4CIvyT5GoEYoDdZoU0hIPntcmehWF10DoDve6xvOD32L2/tPJdE3YDquDMQqL4Dfq/4ZkfcR4&#10;YG/PD+ZiwtezZCr4h0hIZPkCcB7WFWAC1o2iAkuzKFfKTNh9INzw9pXwFD67c5wA4ODQK1CO1STZ&#10;I+b712M1R5a18bqE5qKjYx5nBXADHVzcNrJ5+wzbpkblK1Tchrn2HBwcHBx6ESQgH088t0Q2yrAg&#10;8SlYcPA94EHPDwLt0TfFFZvbIwCE+dkrIv8/hsKjGNmt//pjeRDjJS5swiKmfTGnwLm0o+J/JNoR&#10;3ZTk+nt2PmhlZDOQ/bsKMjaPBBbxLo+oOP2yflcR+cx+kc8ZFBFWKrG0gen6/U46bj+slsAkEclV&#10;ItKT9L63OrOKZChkeH4wE7OUD8H60oct+wbkEISasej+izr3cpHT/7efe36wUWQY/bmRjBOlQeMi&#10;HPS1EiHCz27QDxGxoTHy+7rIe5uy/k0Lf28uQkRngcbvS1ge/xTdz/MljKwG/o11MfhF1nv7aeN8&#10;r0SjpzA3QdRtswSz/9+j1yzQZ0/QtZ2i42zK8UzsK6EmvF530rvsWg4OvRUDtcYeFvP9z2Jpbfng&#10;SM1JcTAT62LSGQLATpgtPU5UulFrmxMAHBwcHHrnmnoS8QTk1lCNCfVTMIH6OcwV8IT26wW5pVsS&#10;AJrY1vafLQBUiihECwROlQiQzwJZJpJ2u4huSEQOx/L8y7T4JkUiHwe+AcxqZ3R4EFbtfBeJCgOy&#10;CHi44JeTqTwfXviqiAAQJe59sjYKlZHflUUGQULXPPq7inZ8l7AIXLTIRFelRTRozJRhkenWkMBs&#10;Lbvm8XlRUt+c9e/oeIoWgtyisRlic+T1Tfp3Y+TfNVliwgb9uxmLbi0G/kU7nRUSSlZgKS1LsboA&#10;YSrEFiyH+K+Yy6Nfjo84HBiRTiWXeH4wDastMCVyDa4Gfh8VgPS6azCb5PZYHtemHJPK1zB3QjPm&#10;RLnRtQB0cOgVGEH8Nq6NWJHb1e4yOjg4ODg4sDuWwt5RSGCu4dMkNLwD3A3c7fnBW1h6eGwBIBpR&#10;zYUwd3ujfkLLw/603AIuJBZ3YzmW38Byme+PnOhArFL6MP17uP7ciEVGFxThwm3EbOdnYXaKuAS8&#10;KYuUZhPWev3ZKHLXEPldlJA25iCgWyKvrYmQ1XqJJc2R71InMWNfbeK6Khdui4hlGZmicjURoWNI&#10;5FqXZwkoVRo3ucSWBBblLov8O1tgyXZjDMkSXNqTczoTKwy2rL0XSNWOp2DpLGdqnIeiyWbgNRX5&#10;izpIopiEOSWWSEB4JiIA1GBV/uuzRIcmzw9ewDomjJJYtDByTmC1AwVgj20AAIAASURBVE7V9VqM&#10;FRVz0X8Hh96BiZG1tlCsBh52XQgcHBwcHHo7xIVPJF4x4TioFi/wMPf8c1jL7+fiCgDNZKKEFUSi&#10;kfpyA8lE8EOyOkAktCWytRn4HVbR8AoRnLtDMiIichyWI5iIbC7WaIPyK2AlcEd7rpQI0cvA5zGL&#10;3xfJtDScATwoEh1eg5rINVkbIe71kd+F36828tqoZb2OrS3q9VliQdSC3pglFtS3tbny/KASc17s&#10;ISWoK7AS+CGWn/IesLYly7wKA0ZJfHnWWIymW4SEvyxC+AdkiQd9I6/tmyUe9It8doXudfhZfSL3&#10;PoHVWDhar6vH6k/8CHi7SAWd9sFyQyeJYF+GtQc8TuMhJO8LNZayxbSBwHGeHzyqMfMgZgPqq+95&#10;gOcHT+SI3C/Q8XbC0gFejfyunyaNIWTabT7rClg5OPSazcqu5HYc5bWk4qzuDg4ODg4dt06Vi1DH&#10;Cdg2Ams60dE6CIvKJzr5MoXdvj6A1dVrE60JAGsjr4kSkTIyHQDqIiS4rfz/1VhkeHss8r4auFcF&#10;ycCioV/RZ2/Gcp1vwCKvf5MIsL4YV0lW7CVYrnoaay+4ExYhXYvlUa9m61xwsDzwkns4FPVd4PnB&#10;gi48jVXA7flcHwkatV0wiZDjoUxIMPigfso1BlKYYLWsiPe8RmR9JfBlrKDlx7G82D5kUjlexZwH&#10;k/SM9SPjkDgcGJZOJZdLyHoPS70pB87G2kZmd4FYi9VcmAJM8Pwgoc4EYEU7j9br3gT+wtZtPR0c&#10;HHouKjC7YpxcxQZMJF3nLqODg4ODQwdhDNZGe4cY712EOcvndNK51os/vI8V5R6PuZg7SxCYj9UZ&#10;iy0ANJEp7ldJpsd8tgDQRMaevitb56JnY4HI/EdE5h8V4QijECdjVuSNWL7ylSKVE3TxVgLvFYuM&#10;6XM2eX5wCxY1/6WO/yMJGZcAM7uTtbErxYnuULVf59icJQgMw4rpfQvLhZ2NuU3+lU4la4p8Cos0&#10;Ce0N1KRTyXq1dZwjsr+75wcPidR/QZPeKhH8H+kZ2x1zEjyEpQE8gjk/Enqufgt8x/ODlyLiWq0+&#10;E72mXJv3PsAndQ1qgT8DC3paBwYHB4cWUY112YmDlcBjzv7v4ODg4NCBqNDedVKM9/Yh4wruDJ5R&#10;4/nBTVjb79GYNf9Q4BBxy+EdeD5hqv2ifF5c1ooAsER/ryJjkw7f0z+idGwSkWot/x/MJtiE5RoD&#10;/IdMNd9RImGVwB+By9Kp5CoRkR10weYDyzvgZjViuRKfx6KfjVh9gJuAkzw/qHLPXs+DRKfJWOG8&#10;H2P2osdEvG/tAPIP5gCYrucnzN1fiFn5y7BUgEHpVLIxnUpOS6eSD6ZTyZeBmzUemzDx7QTPDypE&#10;4u8i49ZJYBH9vwJf8fxgjKL9AO9qctiBjPC3K5arlACmAf9xm3kHh16F4ZgrLw7eoOtSzhwcHBwc&#10;HEoO6VSyOZ1KbkmnkvMxN/uFWNe2U4FvYqnAb2Ou9mLuuWuAB/LtBFfW0slj0cV6CQDDRPLD9wyM&#10;qA3NmK15H/1uC5m6AFFB4XVgZ+BgzI78hGzICax//IGY9fla1FlAx9wFy/l+h61z7ot9s+YD3wMu&#10;wPKl98ciot/y/GBw5Ps7dH/yXymyfTNmwW/QvfaB5yKR82KjXg89wFTPD8p0rDuwlJODgYOzx5pI&#10;+XQy3TOOBcaI2L+GteEiIgJMxtIX/gLsoc97X+8fDfRVTtWpmD2pQRPScjc6HBx6FbbDBPhC0QA8&#10;wNZdgBwcHBwcHBwy+3cU1FubTiVfF9c4GzgFCzb/GnPEL2LbluSFYg7wSr4vbq06+lIsFz+BVe1P&#10;5BAAQgwnYyNcl4Ooh5X3T9Rm42HgfRGTHbDc/1rgD8D7EQtyGRYpLQPeKrJSkutGrcccCD7Wx3cM&#10;cDFWtHAniRUO3Zf44/nBICz//q+Y6LQIs9efD8zvyOJ3Gtcz9VztQqbw1jSsov8wzIkyMMfbozm6&#10;uwKHeH5AOpXcBNyYYyPeFysGcimW2rASK2o5EHMgDJUAUA7MBe5zhf8cHHrXfIhZKvvHePty4Enn&#10;GHJwcHBwcChIENiSTiXfT6eSDwIXYUHwU7B23DeLLxfqDmgGnqCADl6tCQCLI6RiB7Zuw5Zti99R&#10;ZBksul+W47NWY5URNwL3pFPJOpGPT2M5zP/LQUIqRZTCHObmTrg59Vhe9eewSoplwGeBW4EjPD8o&#10;d26AbrnZTWgcX6qfcUDYDeLP6VRyQyflvi/E8vp3IJNas1FjrQbrgnFIdIzJ7n9ERATopwkj3Lg/&#10;AtxJph5H9Pk+Hqu7sVbCwwC9fyomrjVj9QTed6PEwaFXoRyrKRInze1VrF6Kg4ODg4ODQzzO2ZRO&#10;JdelU8mwCPeXxZWTwM/FjRfTdnHujcAjhXQ7aE0AWE2mDsCENjYJnohFnQhOZdbvZ2JWw70wy/Kr&#10;IjhTgC9hrf6uZtsq/wNF1DYACzurOJlEiHewwnAXYdHTQ7FuBD7xIiYOXUf+y4HDgFsw6025CPcn&#10;gcc7sT0IGkvLsGj/KI03gMf1bITdMKJ1NyYAH2JrEe5orO1m6AK4ECucmd0JogqL9NdiqTnV+tlb&#10;x6jBBLlGN1IcHHoV+kgAKBQNWF7jJncJHRwcHBwcisI9SaeS9elUcnE6lXxUAsDpWGDw85jb9w3M&#10;aZ8dEH+HrVt8t4nWeiquw6zB+wNjRRY253hdOXCQ/lytn2wB4FXgKBGP/+qzq7HCfxOwdn/P5SD4&#10;g7G+hmvJdCXotBsBrPX84ErMjvErrM7B74G9PD/4DVunKziUJvnvh7lMztdYW657+Od0KtkV7atq&#10;MJFsbz1Xr0eEgZv1vB0PfMDzg39LjNqfbdufjAK+7/nBImBuOpVc6PnBDzE3QArL7Q8xWs9nLTAE&#10;cwDsqv9bgevj7eDQGzEEq6xcKJYAz7iUIQcHBwcHhw7joc1YZH86MN3zg9uxIOGuWFDzKMzNOxIr&#10;Yl5QHa/WBIAGkZOPYvb+kVhdgOz3jyQTRViA5SxEBYBGzL7weRGfR/SaQ4Ez9Zk3YO6BbIzEqp7P&#10;INMxoLNvQIPnBw9jqQ0/x+zUZ2OF1i72/OA5Fz0tSeKPCPaPsMr+/TWeLwIezrdKZgegAetoUUmk&#10;+rYKYt6LpZ4cDpwDPKXn4wC2FdUSWM7QaOBczw9eTKeSjZ4fPInlAX068tomPV+bIs/tqMj5NLgR&#10;4+DQ6zBOc2SheAELDjg4FAMzMQdbeYz3vtfC3tHBwaG4WI+lzw6O8d4NdHIQt4cKAo3ACs8PVmDd&#10;667Bgn17aB4taC/fmgDQjBXeqxUJ3xGLhDeTyTUOezOGROYdLLoYLZZXg1n5JwN3a+MwHDhXf/4B&#10;eLOFSPoYzCmwjHbYDZVD3Qw0xonYi5zNwgo0TAe+DhyDRZR/5fnB7bJhO5QG+S/D3BqXYBXzw0r7&#10;PwdmdHHhqgZMCGtm2/ZbyzEXwH5YR4BPe35whUh+LpRjhQwvBz6mz61jW6FulZ7D5qznGz1X9W7U&#10;ODj0OuxM7oKjraEeuI9tO/04OMTFbKxrTZwiy810Qm0oBwcHNmBF0t1z2vVCQHhNa4B3PD94J/L/&#10;7RcA0qkkIr0rsUjB7opQNpHJ1Q+r9A/X/0/HopdRbMIqDVdh9v8GrPXB8VgF9ptzRWMVwR2B5Sku&#10;iRtl1+ccj1klHvD8IA2sK5QE6sKulvX/bSySvAdmJ/c8P/gtsNilBHQp8Qerfv8R3Z/dNH6vw9pL&#10;rmjP/dHnV+gYG+NYYPVcLddzMM7zg0T4ORKa7sOKTh6J1QJ4GOtI8VE9C416bhZjNqBhmEPgNM8P&#10;rtVzuEGTQzhRr2ZrZbCajANgNSbyOTg49J65MkG8AoCLsHQ9t5lzKPZm1o0pBwf3nDrEuzcFo6KN&#10;3y/GovrbYQXHqrIEgCrMyl8p0jEHK1gQxWa9d7qIzK5Y7n81EJDpix4lWCFBmSqRYWk7rk0Cy6H+&#10;AWbdfw24z/ODRzH72JZCNjPpVLLW84NA3/VC4GTMEbAbcKHnB6+51khdRv5HAd/AnBrDsdSRi4F7&#10;dJ/jfnaZiPaeWGu9auDHxE9LWYFF0rbH2ksuFQlvwNwuN+iZ2QlzyvwUs11NwRw0d2JpBOcBF+iZ&#10;ORz4o1JWVuizKvXni1nHn6LnEKz6f40bQQ4OvQp9MFdeWYHvex5Lh3NwcHBwcHDopmhLANioBf8Y&#10;EdzhIigr9ft+mFUZzL68RkQp+xg7A1fo836IRR4WYVX1Kzw/GI0VOdsV6ygwFUst2A5Tm5a0UwAY&#10;r43OcKya4tE6/nPA3Z4fPKdjNORDEtOpZJPnB6+JaJ6LtW34AJYScLHnB3e3h3A6xCLoU0SUP4hZ&#10;4x8CfgK8HkeQUYRsgMbqCbq/e2CFs96UCBBXAFiNWfUPx6ppz8fSa2ZgeTxvibQfh7UC+S/wGxH6&#10;+tAN4/nBWxGiPxwT5BqwWhx1+v+3dS3KtemvAD4jsaQRmOZqWDg49DoMxJx5hSC0/7uUIQcHBwcH&#10;h54qAMiu/BTwbRStxFwBS0XMq8hYCN/H3AHZBSJGSjB4CMvLPkvHXQd8QqR/J6wYUX/9biMWJX0W&#10;cyA8247vWEYmh/odCRWeyPpEzLEwW+d3n+cH03Ruza0ReP1uqecHPxdhu1giyXUiitd4frDCiQAd&#10;Tv4rsZ6ZP8PaTG4E/ooVK1lSyPWXi6Ba4/EorPXeflgqShkZW/1AiQMrY572QuAmLMo/EavmeYII&#10;+UaN0b567RDge8BLwNKs7xO1Y1WSKaI0TyLDciwV4v3I8zVAxy3T+T/vRlGnjdXwrwn9VLB1cceG&#10;CLlqbmsO6obfPRH5qWLr6HOjvntzT/vuJYrRWI2dQrAAeN7dlx7zHFZF1oxmTDRucs+fGyORMVKm&#10;cRLN+64nk1LYq8aKrk2Zfho64ntnXX8ifzbn2vu557TbP2fRP3M9b2hubiz2M1eRx2vewiKUu2K5&#10;xs9IAKhn6/zB6cBQEagoqvUZC7F8+e0wy/FE4Dv6+0oyEdDXsCjo+/r/Te3MN+wTESUeFlHcE/iw&#10;SNfOZFwHPjANK1b4iOcHs9Op5JY2RJLNnh/8A5gF/BpzS/xQn3ex5wdvuXzJDnuABmPpJN/BItrz&#10;sMJ//0inkjUFfE6FBK7DRPoPxupehMUjV2KtLNcAZ4icD4x73ulUcpnnBz8QIR8hMWpXCRi76dkY&#10;EhEcDga+JFGjpSqffSPP4wKsWMsTwItyrEzU8xkuLM0SFWa6kdThk3y1yNZOwC6ac8ZrXqrOmuTX&#10;Yy6rBcACzw+WYO6k1fpdXTf67uWYI2wCVkR2kv4+Us9PedamcqOetQXAHM8P5mntWYE5X9yAKh4m&#10;sq1brzU0a+1f4C5dt5yDBmiNm6K9yS5ae0IBsgmr17QcSzOb5fnBu9qHrXd7mB4/Rqq0h9pR69Su&#10;2gMNZ9vC3luwlN8lmp/nen4wF3PVrulpKbB6fvrp+dlT+7E1WOHKLUX4/IT2AmMxJ/QOOtZI/X8Y&#10;DGrAgpMbdfwVwHLPD1Zp3Vyt+7LJuTpLbgyVaQwN1Lw7Sn+O1d+Haz3uk+N5A0ulD/eG72t/NEe8&#10;el3cZy4fAWAZFoHfDTgC+JNOYHOEcDSJ5G+X4zObgcf14JyiL/aMvvAuWB7zo1il8o0dsND0EdEi&#10;fEjSqeRjapc2FjgEcwEcoX8fjRVgWwK84PnBXcDTwKKWHipd/Fc8P/gsmbZzp+v7/dTzg/vSqaRr&#10;VVO8hykhEnWxCHmFyO5PRHgb83wgRwMHSQw6QuSkUmN2vUSp+7DWlTP12g9pQh7Qnu+gMbNBP3OB&#10;J/S9+mki2B2r7r+HzumrwGOeH0QjcFsiqmBUMV4H/CacFLS4nyVRIcQc4DK91qH4Y7RSY/R4Mukj&#10;o1qY3FtCEyaQbtDG/H2NyWoKz93uzIVujJ6VUzDReHusk0xFAR8VumGWam15VG602elU0hWtbP+G&#10;dg+tjfmiFrivC9un9ob7MgD4JC13fWkN64Db0qnk6sg9rta+7SQs2LF7FulvDfUiGe8CD3l+cA8w&#10;vSP2MZ4f7IIVuY3TBvBd4M6WxqVEyDPJ1LwpFKuAv6VTyXVF/L7Vus/bxfyIe7HUxmKQ/p205z0B&#10;C4SN0X65kPWlHlgrMvKa2mY/rz1zUweMlyFYm+OhMd6+Avh7OpVcn8cc2V/Pz/FYN6lwDa/E6kqV&#10;t+M7lOmz9tP+4EDtP4doXs53j9AoLhYliItFDmdhQbFF4j7raYeQ7vnBQHGbuG0Ab02nkqvaOMbJ&#10;WM22bAyhMME6isHAOaqNVQjeA24vREyJ1LEbIgFtR827UyTsjNW47SceEXcfFz5z88RTH8QCeqsK&#10;4dBtbshUVOx+4FNYhHJ7LA1gbWQgbJYSeEqOz9yMRfa/JNK/Efi3BlIt8Fo6lZzXgetqVURBW0/G&#10;NtMILPT84N9YjvUk4EQRvL11887Qv+cC/1Nu/6sSEXJd5CUSANLA+ZjS/mfgas8Prg0XZ4d2Tf4V&#10;mD3/15o8a4Absej4gtYmt0gxv72AUzWx70ImCrtR9+4R4AHgDSLpIJ4fbMJU2OiYKho0pjYBmzw/&#10;WMvWKQbbYYUsv4QpveGzFU5ONXqeQktYU4SInoXl/YeR/zmYa+IZF1XtkPG5N/BFzYfj27FRKJPQ&#10;NEALx16aj5qJ14qno4n/ThprH8UKzFW34yPLtb4M1medpvn1cc8PbgOeda1XY6NSG9tCxuVcti0m&#10;6lBcDMDqCu0V473zsS5Hq7X5PEwk6WgRjbIYY2SUfg7Ved3l+cH1EgKKSewmY6lqVTHee5/IWGvC&#10;1AFYoCkOVmhj/UoRv+84LFgxMcZ7t+h84s7T4Z54f+3BT2jnGhWOlZH62Ud7jdlYfa2/Y62XG4p4&#10;/YZgtbd2jvHe6RJQ1reyfm+vveHpuk4jirXeSpDaVdwiqXm4PXvJ8sgeYWTWNQnbxK3T2jkHmOH5&#10;wXTN5+8DywogjAO1b5wQ4zwXa0+9qo3XfVBzTS4k2jFevknh3QsewgpuN7bxPPXRGNlZ4/8Akf7x&#10;IvsVHbBfiz5zB4gXTANuUZH6vNLP843IvCI1ZBIW2blXN3RCRN1ZoS+cjdUanCfoIkyTOvgVzM5a&#10;9ArkiqTugEXy3yET6VibPQh0keqA6Z4fzMBys0O3wol6WCfrz89gBeAe8PzgISlsG8MLrT83e37w&#10;Vyxi/DOdwwXAVM8PfgrMcna62AvXIKxF3g9FiBdKCLgN2JBrwGssDJIC9wFN7FP1fwmR6OmYg+BB&#10;jfXlQGOOz9uin34UFj2Lgzoyyu67OucTgU96fnC9BKyGyHhuiE5UijLsiNXZ+KomwVqs8OUvgKei&#10;yqau71AdZ7K+X5ia856LuuY154zBCoJ+SeOzo6L0iRJ7LodrnH1FG5qKDjhUudaXT0u8u9/zg6sx&#10;AdnZHQsnmrsU8Ppm4CkskuTQsUjEfL7D2jQf0nN4eGSNK8Y5jdU6cjRwqecH/06nkptLYF5r6z2N&#10;WNCmPqbAMFjPSjEFgB21cY/zfVcA78YR7rVG7Yh1SvoE5jTpiLWkSvutycDHgFs9P7gRWFjEvW+i&#10;mOeu/dJUTLz+IJnW5cXeH3wWCw7s1EHrZPY16q+fcVjArEnPxHrgfpHtTQVe80QnnHd3+dz+mBP5&#10;JAlHA9oppsVFP0yo3VfC1SWeHzzX1t4o3wG4BLPpTxGRv0vk95AIsa4jt6Vpgf5/uCbhu8hENove&#10;U1KRqMOxXPB9sJSFcCPe1EZhv2ZgraymzwHXkLF9H6kN6OFYDtDXsYjIvUonWADUpVNJ0qlko+cH&#10;z4oIfF/CwZl66C/0/OBRZ6UsePKcELmW/TAV/MfAk9nqciRnaxJm3TpZY2GYHs46LGLyHBZBeE6C&#10;Vl0bC2t20b2ORHisOuBKjbd99eeTIubLNXkPlJBWF7leZ2liGq/n/G3MjXIHVhyxWa8LC/0chUVJ&#10;DtbnJSQqLAX+6fnBb7BcIzcgc885+0pYObaYG4du8FzugXXfOEXPXGcQpGGYhfZQ4LeeH9yK5T26&#10;wZgfRpJbrG8JNcBDRY7iORQXQ7CUrn31947Y7Ibddi4Hxnp+8IdCau10BeTcewsLRI2J8RGVwJ6e&#10;H/yziOR1z3bMlbOI0RZbTsATMafFfp1EUsq1570Aq431C88PniiVeSSSJrMv8HntE8cW+9oo6n84&#10;5vo4go4PHrX1DIcd0UZRYk7CbohyLAI/tUTOp1rP+S7ADzw/+E9rIkBeAoDSAO4W+TpID8nrUrPK&#10;REL6a2ORTWJex3KLyjALygNSoTpqI340cLUIYznwEQ32ghYNkZ+Fnh8sFEncCYsenyoyOVpKy8lY&#10;HsYTwD2eH7yC2Vwa9f8/wlIgvq+J9wbgcrkE1rpNa16T5yEis0dJRPqHyNa74aIcseJsr8n2FJHZ&#10;MVrEG0SYX8Ui/U9oPG4u4B6EDoCwaEtnoELj6AKNnUnAWZ4fvINF5GaTydvro+9ZJmI2MfI59wDX&#10;6pkc7fnBPlr4qvSdviZSkMg69kSsC8iiyPsdtp5zjtKmeK/esqBGhNbfk+kq0dkbmZ1EeiYCl3l+&#10;sNrNp3lh+wLXxNm0w3bs0CkYjLWN7QwMx1x4az0/uLEbCEMLMctzHAEgXEv7UgS3qvYzcefLcD9d&#10;U+Ax+2qvfiHx6w60B5UivjdghbH/2dWOQtU/mAqcLY4wuiPWMAkvZ2IByYkltj/YQCv2doe8n8lS&#10;m/8S2htdgTnSH2hJvCzEgvKayNMR2vi9pQEUVrLega2LjIHZl18VgWgG/ifSNagDHjQwdfoyncf5&#10;Iucnt+eh04ZyC5kUgVs0cYQpArthVqfJWFTqLYkcD4v4b8Qqsk/XJHCAyOsU4DeeH8xxKQEt3tN+&#10;WCT7Ag3oFcBVmKsjLHZUQabo2MkanztoTDZh7pQ3sXyeRzEFfUPMa97E1kX3cp1zguK2xakQsf8f&#10;VufgN1ju3lP6PndLINkNmOL5wcsSvrILpgzDLP5nAJ/TpmYAmUh/a46Gakwhv133wCFzrw/VmJza&#10;i8h/Qs/Z9ViuW1diIJYP2g+4yPMDJ6q2jULqM4T2/2XusjlEMFR7rLc9Pyj1WjLrtQc4JOb7d9b3&#10;LYbbIaxpEgd1wAsFtjbug6WlXUT8ImrFIiUTtT+v9Pzg5i5ywZbpfn4Vq2u2Ax0kXmtv+jFMJB9d&#10;gs9Fj+rW0EVoFA8uRWwP/Arr0jEj17xRESHP1ZqYRmKK6Ry2tkSvwwoiHIFZ4s8TwT1YD/aZZKrt&#10;h3hTF2hnzCVwLypU1kEbwR/pO/wEUxursLzvolh6whQB4BnPD57HUgQOxKrIH6XJ5FCR0a8DL2MF&#10;Bp/EOh98RhPxmSJxu2EpAc84e+U2Ys5ozDXh696mMRfA/SKswzEnxqmY7Xpnjb+w8MlrZIr5pbH2&#10;NO0VWqL5T81Z51uNFYzZG6j3/OBtiV+bsQIh+4nIvwwsLeBcGrHKrQ2yOu8jMn6Bnr9/AR/XcX+o&#10;B35RjsV+IHAdlt/WN8cxZmCRvmbMPbN71vO8i8arEwAy93xnCTK9ifyDObquKAHyH6Ja88RK4Ld6&#10;5hxy378y3b9818SNwMNufXLIgR2A72mft77EN+nPa46Isxcco+9ajBoY44hXRA3Nb7MKeNbLsZz2&#10;C7qY/EcxCvg51r7uni4Ifo3HikZPoANz8CWSH4PVqBrtpooei2ZaL0Da5Us+VgDxu7n2RWWRIk4/&#10;F7kKRJp+ieV5Rcnvg2Ry/8dhBfNqRRQ+zNZRxFrg7xIM+olcvNYRSrHO8STMyvO0jlsnstUhC1M6&#10;lWxMp5KLgf9gauLJwLewyP9aPfQfEul6QH9O1nX+hSbzw3QNfc8P+oXXupdvUBMatDdikb2+ElE+&#10;AzwmAvwTzNJ+p16zp8beTCzP/SwJAxekU8kn06nk6iItNNVs3TEgxGCJEwGWfnIdVuviVyLmf8U6&#10;X/xDf9+9gHtdHz646VRyA9Z7Ni2h6VtYZO4ibU5Ox6L0x+dY8E/Fov99ydQWaMKEvnM1fj+ln1Ml&#10;pq3PEhAmuTH6/+gvweXgXkb+R2lt2LvETq+vnocPiuQ6tDyHDcXSoZbl8VPsCugOPQcJrTXHl/K6&#10;oD3n28RveTuQ+G0Es+fPScRrXwdWiHtRAcfaH6vPMqrEbslYrSG7dMG4GYgJ9x1J/sFSLS7EorAO&#10;PReNWVyg1FCmff9+uZ61CpHzi0RiqyIPyXlYZOubnh+8p0l0oYjMT7EI9k+wCPtpbFv46lnM9v4D&#10;/fs5ckcPi7F5HopF3JtFHPfRhP+eznloVPAopggR6SLwjvKyb8Xs/adiaQK7a9KfhFVenYFFpv+M&#10;RW53xqJWewK/8vxgYW+1sMqu9kEJJLthfYj/ImHqeP1uL5Hb0Lr+vsbaf4EXgMUdGK0KC6g0Y2kh&#10;YY7Xt0Si10gAaCbTzuRU3ft6PW8nSgT6UhsbkjJyRyve1Xj5I1ZN9jksDeBTwDlYMcoXsHYtUQzS&#10;pj9MhVim/5uDCXNRO9hyuQ1O0vmHz2lYubhXp6xEBMeP0TUVX7sKlZid9AMlKnoMx4Sr1zT3O2yL&#10;Wl2jfFtPbdS84eCQC/0xR9qDdEBHpyJiLlb4N04kvALY1/ODW4oQSNiXeAWEm7G2xPnajYeLgO5c&#10;ovdjKiagf4Oe59iqwNIsDy7x8wyDQA7x0aTrWMoYiTmBXso+1wrMpvKZHAS+XJvca7EI9UJVt79L&#10;E/5pWBT2hyISR0c2w4uwvJcTMadAHWaDD4lZgwhRH9pZOVqb8SMxK/4LWNT/2yJKi7GosKeXDwOG&#10;eH4wWN+3DquIXpQbKOK+EXhJudh/wHL+P4zZ1CdiVvB9MZfAeg2gAVjrninA+Z4fvNSbWlvpHo4Q&#10;kf667lNYP2Iq1vor7GXciFXBfVnE90lgfiflk1XpJxy/YPUwwkXs+1gEvgm4Wc/OoRIpLsE6aJyu&#10;Z24vLLe2JfTJtUlPp5JNnh/cGyH9F2EWzKf1gCcw90n/rM3DS1jO5rN5jvf1WPHLD5BRy4c4AeD/&#10;J9Rz6YBaJiX+jO4nAaCUuxzsCXzJ84Ofuk4rOdeosDitg0OxcBhWKf+FEg5erMWCQvvEeG9Ce7P+&#10;tC/a10dzaBzUAy9mCfUtzdVlWD2q4yldd1oCi0ze6fnB/T0s6DVB17+yxM9zI64IYHtR6g6A8Fk7&#10;QVx8q7W/TMrAkIgi9AYWPWkiY/H6aWSz+y7wN8wl8DMReB8r7hESsstEID6hY6wC3o485LX6qQKm&#10;en6wnecH/WX/jjOpfkwPWyByVo1FY+uBaZHXnqVzfBQrqvYwFqXviI1WczqVXInZ/7+FWay/quMv&#10;1fWM5iGVSci4DfisCuD1BmKREMn/I+YWGRYh28dIhBqFFf17TILTKZpg/wLM7sSNft+IcLTZ84OB&#10;WKR9JOZAuCudSjZokX5D5/oWlgrwF0yRn46lDByePd49P0h4flDt+cFIXZMhLZzHBokLi0R4LsBy&#10;9MdjboO92bpLwVwJK0/kK3Yp0vEWW/eI7fW51SLCJ2DCXm9Cf0yk3K7Ez7NC8/xkHBwcOgNDtb8p&#10;2dQbCV/PEV+83pH259EPx4oZx8FqCRj5rE/bY0JtnxIfN4OxKvwDe9h+9mhK13nhUGSeR+k7AMBq&#10;mOyZa7O0G5mo3n+xKOZQrMf6h0V4PgmkPT+4XqT6RizyeQxWCO+bEgmq9PeXsAhZ2Gt4IbAk69jN&#10;IsFX6XfvYRVl0xIZFmKq7ZY2bFc76lwWi9SPlHhRqz/fxuza1SJGaQkYU7Ec/alYHn9HDRB0zeZ4&#10;fjAXS6HYDYusnqzjDyJTYG4nrKXYHp4fXIFZ2ntkxFWtWE7S2Nk7awNRJqI7Q0LNIyKk6/JRwTtw&#10;o1MuUrwJq4VxtMSmW4lYINOpZLMKRSY1lhs0rm/D8t8Owdwo5VhO3E6YU2WPCJkfoWdgc/aY8vzg&#10;dawA4LcxJ0B/iQ6VWL5idLPyOPB6a+NIqQwNWa9Zx9YFTtbjov/9MWGzukif16y5Kpq2Uq6fihLa&#10;VO9ThE1+neb60I67gowTbDTmkJqov7cnR3MH4COeH0zvwrnCwaG3IIEVQR5I/Dz7zsCb2lPEcW6N&#10;0tz0fjuOP4F4rQjRnLkgz3txhvaY7cEmHS+sO7BG++mB2q9M1J5lcDvXhCOB/T0/eLyHuACqsaBp&#10;Hzct9Bps0LPR1nPQjDkGWvqzSXv98M8KPW8DNZ7a4+bpC+zt+cG90T1RBWY/Dzf7f9bGbD5ma16F&#10;5fr3wyKdr2L51guxqOOfMIvzX7C85mcxm8HHsBzo8ITfY+uCYvVYob4VIishATpFG+H1IvSzJQrc&#10;kk4l38tBWsI2XGOxyPo8LUSNQKOI0lx9XjVmG/+sJvEfYbb8tzpZLdoIvCICdwNmCTtF57KTznOI&#10;hJS9gNs9P3hK96S2u0+SumcDdN9Pw3Lhx0YekM1YXvoTWO7/a1jBxMYS+O7D9cxslqh0hh7O+4FX&#10;ss9PUYd3I//V6PnBA1g0/iDM9TBBZH+oBLTQUrQEeBErwJVr4a/F8i7P1vV8UM8UuqYf09+bgOdb&#10;IkKRIqCflIixNvLrAREi1qz5oNcKAJFWo8XI7avDxMlHJNys1rVNRCb9EZigOVZjZKT+b3BnbjAi&#10;vYxHxvyIBsyJdQvm4lmo56chsmkt1zozARMFP4tF8eNsLiu0/tyAy1936J0IhcW12met1vxdE5nb&#10;t9fzNoz2C427iRS+UcLXZI7mnikx3ttf89FT7dj3TIkpPjRLvMhHXBmutT+ugFqDOWRv0d5jBVvn&#10;ioe1iQbr+5ypn7iFBodigbinKb1+6nEwgkzKcVw06T6s1j2vkSCzRb+v0vNbJb7QTz99dd8rdI+6&#10;YzHcBnJH1BP6XomYz09DjL1rvu95H0s/r9O9qtMevlZ/1mX9WS/RIPvPRt3jJv1ZofliMpZOf0o7&#10;9mBlWHCxD5GAYgWZPOPlQFjsD88PlmGW5SFYmsAErOXLzHQqucrzg1cwS/vvtCG+AYvA7y4iOyBy&#10;8NlEck3SqWS95wc3YpH4wRINdsOi4Xtg9pnx+vvpIr+5ijpVYXbcBGa136JFaEPkeCv03UbpIVqi&#10;z09iToXnil0YME8xoBErtvaAJtztJF58WORwlJTEI/T9/4o5A+q668wYEWx+gFmoR2oM1mphflZk&#10;OizmV19C5w6ZyOQmPTeHa5L4L/kX55mrTdKHtHCuxwryTcPcDm9jnTYWYKr75lzkXeJWWMuiFliR&#10;TiXr5CiIVrldh7leWkIfiX0jIpvDaJu7cH7YAqzs5T3Ww9Y+w9v5Oasx59RfsOhKQ67rqntQjrk6&#10;qjRXjtLY+TEdWMk4C+O1AMXZUDRgrqeLgDmtROQbNI7XyAX2IFbs8tiYx91dG7FHHRd06CVo0nw/&#10;U2voS1pLlkU2nuHzV6492mSsGPHHaZ/FfRiWzvlGCa8Rq7AUvDgCQBlWSTsV05FZhgV74sxl9cCr&#10;bRU31npxoPbRcbBW+/k/AqtauI+NOp8twDK5HP+HtcON0ykhtMyPwoJ+3UVca2yBHI4jvssDLD34&#10;31ix5rnhHpBMhDi8ZuVZAkB/LGgwXNdytP4M/z5cvx+k95STiTaXEm6X2JVL2PpuTKFpNda2eGmB&#10;71tIfjUS7sBa3DfpJzo+/v/fcedFzw9exVzqH9HzOS7mtd1e934rASBUVDYQyffVya7w/OBiEfGp&#10;2gSeqUmw0fODl7BIzc+xCOJZkQEaxbocBCaM9m7WjXlNxUv6ShUM85g+T8t5p2Mw6/hyrM9raKFf&#10;HblxazWxTNUiNRpzM+yhDee3sYKFq7pitEe6CMyNpAhMFjn8uh7YMSFR6OYblPCeT8Wimk2YPf2f&#10;qJgflvJRiuderrFTJlFpjB7EJcBT4aYg0jazpc/ZLJL/IRHz70ogWwXU5GtZlpgyVgR+rcY8esAn&#10;R57BhbquLX3GcXquv5wlLlVKpOkT/f6eHyR6akpKHugrQtoeK9Y6keFUOpWszWNuaCSjDK8HFnh+&#10;MFb/1+ECgMbzQZiwGgePY2lli/J9rrW2TNM8fXvMDftA4EjPDx7rxePVofdgC5DC6iC9BazOo5Bw&#10;DRaEeBl4HatVEzfCVIkJbuWUbmGxsDV0MiYR3434hQAHtIOYryM/Z0UF5p7qH1NkuAG4Ip1K5t3N&#10;IZ1KbvH84G6tjdcQr8XhTphgW6oCQJhSvAJzkczEBOpcwbjtiF/YfLX2g3e2tTfIc90ORYIqjYmh&#10;4kBjxK/SpZYil04ln8NqdWR/nwmY2zWOALBR13RmB51zWNOuIzlijecHd2Ku8O/HnL+GiE+uiU4Y&#10;TZHFYEuON83C8vSv0sA+B3jM84N3tbGa6/nBlVgkfnQLBx6X5xdtkgixyfODhSLpnwXGZUfpNcB3&#10;1QP3Amb/r9TgnpdVcDDM2xqFVZQ/S689SALCPM8P/tzVxFPH36T0gKkiGo1Y//igu+ezKmr9BnAl&#10;ViiyUsLNTcXqxNCBqIoIUUtEvgcCz2j8lGmc7wdUeX7wOLkj5o0i5GELw2diTvYJLGofbv5WRR7y&#10;KFmbCaz2/KAaUyHrI8/PeC04twMzss51NOY+iX7/z2CpNmt66SZ7O21U4qIRuAm4sb0LfCeiQiJR&#10;nJoH6zDFelGhc6vmirexaNQVFN5usQyLhvVj60KWDg49EZswUbFgC75I3C1a035C/C4fe+i9JVks&#10;VnPKq9rrDojxETtKIIkjAIzBXLRxsID8ag+MyFqzC8HbwPWFkP/IdW30/OAeLEL5sRjHHojVASgV&#10;sTYMVC3BHCOv6uddLFi5sRVxbQTxWwM/Dvy3GHuDSPAgDLKuo/s4LBxy39M6zw/ux4oxD4nxEf3J&#10;EgfLIpNZHVsX/AoP2gzcieVuNmPRmC+xdYuLGVi+ckuYRIEtMTSAl4ncjGPbaFdoqeqP5Q/VYCrk&#10;GLZ2HDRjVhq0wH1XE858Pcx9MFtvKfXz3h1LtxiIKY5XpVPJTT1kEDeSyQUuxxweh8XsANGZ6Iup&#10;ps2YG2OYzv9ZbSbOw9JQ/onl0v8w15jXuA6tV8OIX0yujEw+4VoyNTbGkhHimoDXRPo/zNa561Wa&#10;SBLAP6Piku7FMdrwRLEfOSqJ9gZIMJlM/AgZwDvANelUcks3+uojMCdInOfzReC5uMKq1p4HMBdL&#10;HEyi/ekaDg7dBbHJkwT429i6Zk2hGEfpt0adzbYFqfPF8BxrYr7YuR1z0ZtkHH6tYXLM82vEnCPz&#10;23FdN+gz4og/ZVhksysL520RT7gHE8FOw4TvjwE/S6eS96ZTyVnpVHJdG86aQe3gEm/iOi05tI73&#10;MSdKHIRukK0evHzsWmuwqO0KEfFPYpHzEDVYz/CWorjbs3VbsnwRCgCj2NbW1AfYX8d+VpvM/ppk&#10;swWABfozLKrwuAjRzzGHQD86L5+2LaIxEOvXvof+6zmJAD0G6VRyHZY30yDCegHty5vq6HvSB8v3&#10;317PyyoyxTRWYcUwL8FcG9VkRKXBOT4roe9aiUXgh7Tj1MIFcyWZKOfOZNrqbCFjHfSAgz0/KBOZ&#10;PRjL+/wLuQulvYQJffeRST0ZDOzbDcSajkBYxKlvzPc3Yl0butuzPFHjvlA0AQ+lU8n29shdQPzC&#10;YiMo/baFDg6lggVkAj1xMDLmPq8zsRyL6sZBP2BKmOZXwP4hJLhxrOENWCHkujaOkdCePE5LvbXA&#10;Y+1xmGr//Srxo8w7E8+VERfNElWex2rNnIml930U+FU6lXwknUrOT6eShaaktqfwXn/al17o0PNR&#10;RxFForICHu5nsfz0Rm2qvixbcfj7p7DIaC5sF3MjthKLbI6KTg6agHcQSV6ERdYQ+e9HpOOAzm0V&#10;mRyNd7AOAGnMHl2ryaDLrUdaKD6JFT4s07k9SQfml3QhXtJinMBawXxZbQFLjfyXA1/E8ivHYuru&#10;VzCFuAHLSzoWq5j7eoQsb98CcarQ/yc04cctvBS2Dww3NTXaBEwlo/KtJFM8czEWva/QJu0bmMD2&#10;SI7uBc3pVHIW5vz5qu5VSIJ3pLTcMp2FcuLloodYBTzQDdN4diNeVG+TNoTtRS0WGYkzPw8gfsEc&#10;B4fehgbtN+JuMAdQ+o6bLVjB3TjzcAJzwRW6/lVKAIhD7tZjLXzzOcY+MQnoAoojTC8jvotgJO0r&#10;Qpkv6rGU4Z9inWJOFR+4L51Kzkunku3ttBWn2nyI44AdCxWYHBzaIwA0RIhJeRsT5416wMuwImb7&#10;R34/v5UN32BgcoyBvU7kJqx+HZL/ScCl+nOGiA6aQPqybUX2NRESPQt4W/bS5shmtUsL7Ol77YlZ&#10;//tHiN0rPbTy+jwyLRirRKSPKMHo8mAsTWGkFvCQBO+vDc8AkekPYrUlXoqMxf3+j73zDo+jvL7/&#10;R1223DvuFNOH3nsCBBIgfLOEhBYgMEACgVBCIARIIaRACAQIdUmA0MsQWui9t1CWZmzj3rstWVb/&#10;/XHP/Ha8XkmrWVX7vc+zj6TV7pR33nbOPffeZhbq8RFQWRLzunqRTogyFSPmyrC8GIWRMbkg0u+3&#10;xOIQvyXS4lFakBOp382J3BMCg+sjS92L+DGcaJ76qifdcGROikP4LCW3utUtmvrgVzE37IUYUezM&#10;mbPcxtqXxE+IXNrdCQDt+97Ng+TYjLZ72Qfpe3FstvZKrVkFMCHmOaaTW4nBXMiVaTG/25/OUY/M&#10;x0psX46VR16aSiYa23GPvZz4mfW3wxIpHuT5wRDPD4px5qyDCYBQohlKl1taHD7FEobVC3ycFKoA&#10;NKG+SHapUimWcK+tG8mVAiB9gNHakA7T4D1U1/8h6eSFw0hn7Mw8Tnhd4yPAqULXVN8NPHMDsNJe&#10;G0ebPY8JtbvbKszbEIagjMSyWw7rZtdZypqZbWdhpcWq1PdOBu5NJRNLsfjCf2osFAP7q4Y6GQC6&#10;PbyS/UknAZwcOfYmkc9MjIzvSbqm0zEFwypMot0Ygj3PD0r0Ksi4/yiIWkY3UMt0gfUjfvx/E+Z1&#10;WtHD7rkMy9Ach/BZ3E6bSjASK05J0AKaT0zrzJmztW0h8WNMS4iXBb6zbRLZw95ysTEx5pTResWx&#10;z0g7uFojGeKGUc6gfcpLNxI/BKCUzlEA1AMr2xn0Ry1agaytVoQ5Z+7Fki3/zfOD4zw/2MHzg+Ge&#10;H5RLJexsPTTty4toRwdcMWkmtNWDppKJOs8P/o3Jn7fA5DPbY0wanh+8oYk122S3q0DLkjYO1q90&#10;vo0xef/ZAv+rdP1RedRITWSZSbYqIxPcJlj883QBqBK6OEu0mL7j1Z7hc2jAkhuukxmsU8lEk+cH&#10;rwkUDSRdD/Ykzw/+Gmar7wa2WhuikF1/Gfil+uAnwLth5lrd03Pqs9ti3tPBrFl/dEiE5GjIY+EN&#10;JXO1pGV3IyPkQj2mdAmVLfOwfBKnqs8/CUzRgjIc2BfLc1AEfOD5wRP6zjjS+T4aMalgA+uf9clj&#10;c1unZ9HT2q2C+DH0y9ppUxnO3zW0PWFmQSdtKp05W1esirbXy47uJ/v2gHuch5HjcRLmDQI29vxg&#10;Yi4AUk6ruGFUDZiqNpcQ0MHEzye0sJ3W9Ebiq0eK6RnkUWsW5i2LmyuoQO2wu3BKrdbSMNT5c88P&#10;PsdCO+dH1tmGdVQpvC4CeTDndZF+FmLOlnL1m/DVX2N6gOaPAVjYb7uFNRaTLulVQm5y5ElYpvNL&#10;BEKO9/zgfQG2aQJF2QiATYFNPT94uw0dtVETdSOWxOwIAZgv1fE3I53hPwRANVk2njURIF0KDBSb&#10;MjyjDbqqM+woYqNcm90+ur83enrpv1bsS/WnXfR3Geahft3zg9e6yYS2Uovw7lok/6cNxG1AU5ay&#10;NXOxJJPbqH9tkLGhGhdZqCvz6HvjBNBWAHNEwG0UOfZqzHsQBaEvACdokXlDP/fFkk7uSTpJ0Wrg&#10;O1g4ysGkcxksxUJS1kcFwIA8FvXajHmqp1hv4kt6K4GmLAqYOFZPPAVASGI4c+Ys97E2P+Z3C4Hy&#10;zJLN3ZTk+AjztrbVo9oLC6V7ityUcMXaC8TJb1QJfJTjejuCeBWFGpFisZ1iz+PuDQro2ioA7Uku&#10;LWwnMiNsk+F67aD2Xa193zzM+fM58JmIgRnCDvWOEOg2YL9I+5DhwsZhfrARmENwIEac9tarQvNM&#10;ib5brFe7qz+KMY98kzpaq5u1VDJR7/nBQ5jHemMsF8BNqu++EpN1f4u1s+oPEth4lxxjZARqpmjC&#10;/gbmIa7D6kL/FJMbzVVDF6pBa1ibMV1NWo5aLDKhPMKkLOjCzjEUk/6Px1i+GQKbkwWQ12ULs7Du&#10;LHBZhHkcL8Jqzi/q6gtUjdsPSXvrJzcD/KNA+w1MZt8XGBFuiCLegHChnhGHABB5tZGOMxNYEInX&#10;Lo20bbR8Wj+sTm+ZxscQ4AwdY5+Mxbdc43qVjhnOCx9kkArrGwEQF8xWdoe+HMP6Ey9zNZgC5ibi&#10;x0NGbTA9w7PozFlPtwbyC93pp41qt3VcpJKJRs8P3tc62FZStwBTvRaTGynZi/ilc+eSDu9rzYbk&#10;sT59n/Yr7xs310HROjLHL9Az27SDjl9A2kM8XOvsd0krBaZqT/2C5wcf6HqcOqBrQP9IzLm7l8ib&#10;DUnnqSvpDtdaHAG/a+QACGNNmvFAT8IqAvxSN3kU8KnA0uvqiEMyvlOIeRNvpW1hADP0+Q3VyS/H&#10;GK+xWOWBMOFfmRp3dRYCoIY142930PWN1kI1t4vavwTwgQN1b7dhntcC4HW6UJnQieD6ZSwBYLWe&#10;5xFYNtSTFQrQ0MWDuQCrNlGkMfJN4FmakeUJ6E/UGNggYxyURo7VJEBdGbPfbKl+MkMbtjIsLKcw&#10;snmYr3soVhsfof+XA+eqzZeSnXmvx5jIMPHdCuAGel4ce3tZb+JXP6iM+Zy72voS3yszFji2G9xD&#10;E86cOWsLAZDPHF9Mz0gS+yVGysYpcToBI0dzIXWHEi/UAEz92qpzSoBjYExQUYiF5+7aDebp+nVg&#10;/KzS3v0gOrdaUikWWjpMz/IUERFPAg96fvBZNwqrXZfBf5nw5VGYI3wc8ZWjHW6FAgpN2uxHvT1b&#10;sWaW/yjIqcOSAc7RZH9EZJL7iuazXW8H7Jir1Eifq45MtM8DN4p06C8iojZCAAwUMMucSGpZM5Z+&#10;Y0wFMFLHn98FHaUA2BvLIF8GPIExd5toEnltHZkQW7OPMS/2YAHiV7SQnQXs2g1KovTXhFqg8XIc&#10;8K1WqhUsjPSpvhmAagv9PgO4K2aIRz8dp0mTfLXei7LOk4Aqgf+jsFI3vTQWGtXGFZiEbFWW8XI7&#10;cB3m5WgC7sSSBq6vgKqCtVVNuVoN7Vi7tZPvuSfLMpswIs6ZM2c5mOb39QEozCZ373qmjSH3ONyN&#10;iZecL6xWsDrHfXz/Hv486rpiH94B46dROKWr76UCUwf8CvgvcKXnBxO6YZWtdQX4F3l+sB3mJHtM&#10;+GXz7gz+w4ljEWkpVDRupRdwVAsxnJ9j7BIC/4dKNbAUS5TW2AyYSuSyqVR1gW9iMtKtBFLu1/Vu&#10;jrFr0UQspZhMN1sZjnrMAxfGkg7EJM7D9PmuGKyjgIsxL/EkTNng6R5mYrFf68PYmQu8rz6xJXAl&#10;Fts0Uu0ztIuvbxP1t1AaOVhguqWsvs31qSGRzUApVvZwaAySY6Q2IY3AJ9q0jVJfigKf0cA5wN90&#10;7mlYjoXbNA4K9bmorH8VcDNwqY5Z0Q4AeF2wfBbO1Tlu5Lqbla8Dz3y22544c+YswyqxPABxCO3+&#10;5FByT2Br65ggYJWuLxcHQQHxcgx0NwJg4TrStz4l9xwRnbFv2QArfRgAP5CX2ln7gf/ewEnAQ8CP&#10;WVv93q0JgMWabEpZk6mcg3kZm6ujXCtAvkybxCMEjhqwcoArm+mMB9FCnJDnB8WeH2wLXIWVw/iu&#10;jn8tVre8CIt/riGd/TwkLCr0/hoDT0B6uTbhM3S8QwWkFhE/c2ncDlOG5TDYUwvRX0UCfENt9B7x&#10;M/H2NFuNef3rsFwAU4Bb9Pc3saoAJV00sMFUGgMFJP6GySN3Bk5t4brqyR5WMkB9dDHmsf8zllDz&#10;cM8P+uRCBOgzW2HhLtWk1TYTSBN4BcAxwHPAZSJR6oEkcAfwF0xeWICpG1ZlPI9yLG7J1+8FwA+A&#10;QxyDHMsa6JlqnrIeTgA0Eb8slTNnztZdqyf3DPuZVg5smUNJtlIstj7OHDqfNR1cre3je3r8fCXr&#10;jlqrGnNcTulmWG9r4HrgdM8PerkpoF0wQgUWTnsFpvbpUfvjUAEQEgCjIyBksSbHvbIBE01M7wHv&#10;6K1tsbIVCFzMbOacY4ATPD/ok9GQhZ4fjAUuEJNyCunycP9Txw1jncdieQGi8VF9NTGvIDvzVqX3&#10;Pxa4HC3SYCqdGJ8rAHWgwFURxso9oOvZRgvTS7RfCa1ubepH72Ls73hMxn4TVrIurAqwSxeFAlSQ&#10;juX6QAD6KS3oJ2IJPrJZtBxOdPEPS1negIV+fCKgfTvwDyzkoTUmvxgLzSnT2J2mttmONWMAB2HK&#10;nJDt/RC4W/1rJqbSAUskszkmW5uKEXej9L35pMsDVQDfo5skL3HmLAerZR2QlTpz5qxD9h2fES/P&#10;UoH2u62t1X0xVWMcm9SGuatgHViXV7CO5BdS3/oI+B1dlGC8BRuCKWuPUXios/hYrgjLc3Qe8Utw&#10;djkBsExgulCAIZxIVgssH9LCRFeJJQOsw0rXfU8gfDHNl70qFvj9gecHBZ4f4PnBICzr+wNYecG+&#10;Ou4kkRPXolJnAu0jdI4lGWCtjHTMcrZrLcM8pvMjQG0inSvPHY9luR+qBehKTXw7YiEJC4jUll9P&#10;bCqQ0jPcV8/njyIFxmDl6IZ28uAGk/9vpz71HObV/weWXX8U8HMxgJnWRDqTcrSMWi8B6k+xmPof&#10;YKEfSzCP/f3AJZ4fbNKCd6Gv+koBJulfqDG3nd5rIl0Jo0mvqcBvgOkaQ3XA26S9H41YQs+D9TpW&#10;1/I74OuMvtvHTf2xzCknOt9WsY4nUnXmzFlsm0n88qwb03qpt1G0HCrYkr3H2rl51mVbQc9MlNsc&#10;CVAvPHMBpjruTvv5Qdrved0gx1aP5gCETQb01Bso1KALZZKbkPYYhklIPNKZwDM7OVht8Wna4H4D&#10;kyLXsaY8P9P6iSwI6x7+WcBqSyyvwHFYUryRWDjBExFAPECvORnAvY+uvTkFQJPIjaW6rxAIfdhZ&#10;YFt5DX6OSciXY7KRL0SKfENEy2dqz/XJKrGkh02YR7w/5qFOYh7rg4AfdXIoQKjUGIqFY7yufvIu&#10;6Rj67wDfbGYSDWP3hmcscnXAUiWLmS6i4weYCqBCC8ZtwFgRZCM8PzjU84PDPT/YGgvLmaC2+kxt&#10;N1hjF5ETPwVOBa7BEvkdDzwb9nON24mkw3RKdLyvUsnEl6lkYpk+O5M1Q1GK6IBapOuBldLzYzQd&#10;AeDMWW7mKk/0HND5UczvjtKrJduMePXgV2Oq18b16FkspGfmyWmJBKgF7tL+6xm6VyLgTTBHrMsH&#10;EA/LlQAnY0Rgj7VCdcqQoRqPEhgIJHwqILR7C7G/M0UCNGFs50H6Tmsbrz4CFLWkKxDcoUZ9H8tc&#10;3ihiYLkavQDYA1MAzGFNmXxvbbIbm1mAa3RdZRqMYbWAlZ3UYQoEGE/UddwHPCogGJbuaBLwreqC&#10;Dl3k+cFmXREbpDZ4Xc95c2ATTZ43YJURyjHJ/E6dyFj2x/JPFOoapkQm9VuxEIV+AtrZvOJlkY1C&#10;VFWDCB9SyQSpZKI+lUx8IGLoEvXJ/urb44B/qa/cg4Uf3KD+Uo+RV40atyMiBMAjqWTiToydPDeV&#10;TLyepZxiI2mv9AAs30JhpD+AhWNESxjN74q+uQ5s6kt6KAHQ2MPBzEryq2nuzFkcq2X98t72VKsT&#10;0I5T9aAvsGlz+xEp+LaNCbAWAZ+3IQl0Iz3fe76AdbDqlZQAr2AK53O0l+wOc0Oh8MgENw3Eso2x&#10;RPId4RBr0phuIF2qe44wyOft2X8KBSA+1slGCEyENlckwLeb28AKWDwqYFAMHI55JJtambA+BlZp&#10;gDwTOX8tJgPfB4tLfi0yEY4EfoJJqedkTBgVehirmjl3qAwYoHtaqeMc2NGxMFokNgR+LXD3IZbk&#10;sFL/C1UWK0l7wjsT/BcAu2Bs5Q9zSG7TETYRk5sPxJIjgiXe+xPp/AAXsKakviOf105awGvUv6sz&#10;xsXVAhd7ZiEmCkkz//0jm4CwQkVZBvFSpuMXaQx9hIXmnIzVEg0JstG6pmKRCXP07LYlnQSoJEIw&#10;NIbAX+cpzyA4SiKExMkh2Nfz3w4LAQjLHdUDz7KOsfRtsFV5bFDK9eqJ99yTc5EsIV6SL2fd0wrp&#10;vKSUhcQP2wk3b866NzgDy8OzLMbXy7Rva67Wey/9P85e6muyJxFuCTD09HluHuto2Ws5ehZhya3/&#10;D8sUfz/meO3Kex4F7OvCAGLZvsQP74naagH7F7Gw95uBPwBnY6G4h4uoORDYD/gh8cOW1rJwMU1h&#10;DGIfYHvPD15Wp631/OAZAa9xpDOOZ9oHmJR9ZyyR3U6RAZ1twa7D4tzDzv+OJrydsAznx2sBTaaS&#10;iaoQwGAs2paa7OZnMKT9tWBXNyPpb4oQBWMihMF3MJVBR2bsrMBibrbTpvRyYEoqmQjvax+1/YfA&#10;F51Z/i9CTvwZiy3/HTDZ84M3OjkPwWLgDV3DNzw/uCmVTKz2/OBFzOP+S0xd8mPPD66J9J2OsDIN&#10;tH7aILwcbYtUMtHk+cHzwNP63JG69rrI5nE46TCakLGr1IAfqOe+gwitURizt4M2j6+oPx+iY60W&#10;GVKOKXTK1Kf+pO/uH9msLiW71Gx7TDnwX/1dlbFJ3QyrbPCQxsSPsGobYV6BN4EH17PcFFGrzmNT&#10;X0HPzJ1Q28OBzDonK11HxlFc6605uUMrO2hNHEz8xGoNxPMqO+t8m6FXW3MMFWivWk52Vdxg4ntX&#10;P6BtHv1GOknJ2kHWKLywToc8aO+0wPODBzCn0lhhpv2EDcaxpsOoo60EU1QncUR5W9aHMGS7KM+9&#10;1XPCNh8KF1ZnUepmnrtdyeUQnH+NSYe3Vocsj2ycXsfqnu/p+cGkZgDAYsyLvyPmiTwcKzX2cgY4&#10;yVwkQ5uOSbEOxuKX99F334p8ZlMxIi/o/5kZUvu3cq+Fkc/tFBlkG2Hlza7rCHAjb+oRWJK3Jiy+&#10;+6nIufpjce8FAllLOrEjhzK132Ke7AJNStcBF3l+8GIqmeisiSGUSp2iyXA0MFkD5UZNVPth9Uzf&#10;9PzgzQ4kSjYT2dAEPEb2koyr9Cy/DRwgUilMmDdB9/CZBni4sK3Q/RwsUHievteIefrROJymcbih&#10;xsmVGHvcCwsVOYO0QuEfEXKrSZNJjecH/YCqVDLRoA3tYazJHC4RWRAqFYqwMAsfU8kURsbpa8BZ&#10;tM0rsa7ZCuKz9RX0zEQxldoYVMT47jKMWO5KAuFtt7HpVtaU5/rWDyNWv+yEa92E+AqAGtahhGbr&#10;uC3FSP4dY3x3YwH9bATAeNYsq92WfdA7bQHDckis1HfiKA5mau/SVeR+HW0LeejpREA4R0zy/GAS&#10;FuLZH3PmbISFwW6h30dhTp8+eQLO5mxLnXuBmwpytgF6PnGtRvv2y4BlXdnviyMAPiUCwFOHmxUh&#10;B/4ngHIfWRj8VDLRKI/oGQIU+2G17c8UcNk7CxgfEvl7NSb3P0RAuQaLea6MMC4n6Trf1/EyNxJl&#10;msCa26SHJQX7YN7QVdqkjgaOBu7FPEbtCbDBWOJfihh5Hfh7xqZ0ggZ8DfCCQjI6A/z3w5LPnSdy&#10;JQzL2Fjg9Q7gFs8PbiBdgaFDJ0XPDz7SYrSRAO5kvT8HS5i4pQDzRcAJpEvttWe7FIuwGSng/3C2&#10;xVjX9Y76457AHp4fTBWxs1qvEmBFpO2W6poPFyCfjMWFFWHhIUPUT28i7e2qFhk2S+ecDLwqoP5j&#10;LRDhRnURliegXuTASrVpX7Xn25FbmI8pejaKvBcm5YySHA+hagDrywLdAqCNK4cvpZlEqj2A9Ijr&#10;QZ+MEbZdmYSvfj1WrHRXW5QHUOmtjdcrHXyNYf32uFZNz/bIrk9WpzX8+BgAa4T2jzOy/G8r4hGn&#10;i2OC4SW6lzje40dJ5x/qKlsvlVp6zo1aJ5d6fvAp8LjmxwosY/9oYYStNS9tiBGh7ZGvaxjp6mPO&#10;crPBarM41iSse3kqmVjW1TdSHGEk3sakzGPU2WZF/ve4AMrGWPx8NvtUJMI+mBf5mwIyl2LlMIZm&#10;nHeC5weFilPG84NX1QlH6lpe0/vhZHoYJp0fp414JuvaXxNYc8x7UWTSHoGFLDyMeb+3A/b3/OC+&#10;dgY5AwT+txC5cDkwOzyH4rd3F+ibTvyMtG0BuAWYh/uXwPcFDhsxBce5wGmYt3cocD6WG+BPnh+8&#10;nkomOlrWOBeTv22m5/FgKploEMP9MpYp/1zM436C5wd/b00yE8PGiwAoxGLeP488r5Bo6q8+vEJj&#10;Y1+97tciPFv3UioQXkg6Uc9nmsjf0Jj6QKTUdzFZUR/S0sECTfJjIgtGk+cHM7A4oWf1rEIFyZ3A&#10;exo3C7SpmaQxM5w1S/pVYRU39ie71HUq8Dfgbqxqwfo+6VfpeceZ+EuwhFEFPQyQ5lOaqS9Ql0om&#10;nCfU2f/f7Hp+sEgAOQ44Kgb28fzgn0rG2lG2gfYccW0ZLvlkT+mTTZ4ffKy5rq0Z+/sAW2SqEeVE&#10;2J54+SqmYU6Qttoi7YvjEAAVmPzYqaW6ByHQhCnnVug1zfOD19Wfemt+2gZztH4Lc+LEzdvVRySD&#10;s9xtKGs6ytpKdN1OJyq9W7LCSKd7VyxUHyJZ//W/NwSuD1HscjZbisVE1wv4HKZN4FtYgoOoFWiC&#10;HJABOD4VgHqUtHe3BPN2Tse8m0NESqzKsskOB082C72km+gBvoopGj7BQh582lGmq3Y6Gkv60YAl&#10;d3gxA0j1FnAsxqTbHSax9vwAZfg/AlNXHE86cdynGAP8FSY3D6s6lAps3wGc6/nB0A5OGFIDvKQ+&#10;tBtrq0RuEDlUhsnVt2vP69HC/X1MEbEUuCPcaArEb48pOJ4SYXKP+sxKgfaQkS3VNb4r4LhjpN/+&#10;A1OzHA+8L8XHUJFmYJ75q4FA/aZQZFpJdJHQdb2ufnuQXr+PEGOzRHTthuUWqCISNqPzPq5+lzlm&#10;mnT+m1PJhAP/ZpXE92YXasGu6GH3vIr4noFBrFkC05kzMFVVPt7xPVhTtdTe62SB1uR8FDtz6F4l&#10;v5y1bFMx0r6tVoKR+UXZiAHihZCkBPrijKu4fW48PTNJ7XpFDKhi1IpUMjERSxh3jvbzjxA/1K6c&#10;npmfqCutL/GrOs3Hqnd1ixuJskaTMW9hmJSuX+R/M0UCHE4zyVIEKJ6NgIydgK3FKj6fpYNuxZpx&#10;FI0CfjOBZxRWABaScBAWSx2ytKuzTHatyWEGRH4ux2K7ZwrE1WGe+ANbKHfYJrAtsHi2Nv2vADdm&#10;8VqMwaTa9SJJOoSB1T2Nw2JObta1FUU2K78BPlannId5pr+KECdj9JlbgJ1bIIHyneTCpHkLtCht&#10;FQJ8XdtMLLdEWBXgQto3tno8FoJSjMnu3408z22xZClHkZaC74eFUFRoIg0Z/zAcJUweuLM2rqSS&#10;iQ9SycT9qWRiXsQbvJvauE4EwUVYyMOSyHk2D9vC84NSqWfQgpBKJROfpJKJqsjEskrg/miMJf4y&#10;y8Z7pq7/P/p/VeSZDyZ+DOy6SgDMz+P7W9F63ejuSADMjvndAZq7nTmL2sI8x9Fo4KiOWoMwovZH&#10;eWzwmrSXcgRAz7FFmDKvrRYmAsz0Bm7AmtW0crUG4M2YYaBLiB8SuRHtk9HcWecSArWYA/NCYTdi&#10;9uEBPeCW64kfgtneZZije/04c82y7tKoUQJgqUB+oya1jSOdrRbzFo7HJHjNHW9iCJoEIL4jz+l7&#10;uvHMDeKukWNtiHnJXictVS7BPKUzRCIUi31pyEIo9NF7VS08tHCBfhr4QBPtI5gHvDdW07095DCD&#10;gV9haoOwlN2cLCTBDlosFgFvtzcrJK9/qQDgnVit+UEZoOYq4L/hoqNr+BALjViSQbAcjuVK8D0/&#10;6NtBaoCpWEb8PpgnpjCDIHge+Kee9SHAMe2xGZT3/wdY+MtynaMqAujP0Lj4O6ZuORg4DlMChEmf&#10;aiN9cQXwua5tKaakKMly3hLSZTZnAw+LNJsXaf/RIpNCUm5nrHxLYStkylsitg7AQg0aspB2r2vD&#10;e5DGeEhKDCN+Fux10erIr/zKSKy6RY8hVVRpYxLxsjOXAIeqxKUzZ6EtF0COa0WYgmrn9l5/NBcf&#10;i4VU5bNR/bSzcvk4a7e5/R3iJcEbx5pKRUgnB4wzNj6NeQ9LiV8dYwPtJxzh3wOJAOGl9/IgAIp7&#10;yBiN6yBtbwKgLI82q6cbVbuIgqsGzOtZiXn5M+tDvovJ8L9P85KRMK64Rsc+SJNjCOoyF/J9gF46&#10;zx5YbPVTwGq9t5mA1p1iTQpp3tNfoIatzQaEScd3TQWuZ02p9K363p7AYflMhAKSPxaoCz26r2UB&#10;96UCuGVqm6/bG/wLxF0I/AtLnBgNnagH/o2VWqzNAgz/o2sPB908zDO/kUiD6zCvdHsvGpWYYqJJ&#10;7dM34/81en7vqS+cA2ybz2Yw0teO18B+Gngl8syGCEhPB/6dSiYWpZKJ2alk4jE963OwsIkwkc0g&#10;LcYnYckwv6m+frjnBzt7frCx5wcjPD/or/bcXfc7kXRCodrI8QqxcoM/Uv+aDZwI7NjKfU/GvG3l&#10;2pRmXUCkHJgRIQBDgq4nLAydZY2Ylyju5F2GqUuG9bD7/oT4yaEOwKrHuN7jLJxv8gFboY3GytZu&#10;2l59S0TtocAvyE8OvUJjxlnPsSYs/1JVjO+OIOLtj6g/4xCf07EcAHFsNZbXKo6VYk6AMW6u7rH9&#10;tyGP79b3gHvMRwFQTvyY/Wy2ivhlXkvpmGoOuZI92QkA2UcCDcWY1zgK9BcKnO+FJc3Ltrg3YbH1&#10;IYjZEksitxKL7c7spDsKAJUKJM0B3hFQKcbky4uwsnkhk9MvJgNUIfB4NfC/EAwJ7D6MeUh7YZ7e&#10;sXkAyV2xxGzlWEjEbc0kzxuqzzZhXtgV7fWUtZnZQ8TJr7FY3I8F6ht1zhcxZcKKZp7lauBaLB9D&#10;o+7nbt1TuGA8iMkxe7fzZPaq+swWRJQoIWAVaXMZ5iHfGFNbDMzjnGVY+cFNBJhvykheVqCxspiM&#10;ShGpZGKlCJZrIhPpON3HTzDPvY+pW+7EFAOvijD4r94bJxLolQjozxysFcAFInJmajxdjLH3LZEp&#10;KbXXlIw+UiAyIfPzTZGJynkE1pzbvoq5SQxtV+D0HuYVn0h8aelgLC/FJm5j6Sxib5NfHoACzYM3&#10;A7vkqwDT+nWc5vB8w3SmZM61zrr93A6mdIqTg6kXa4aylmp/HCcp22fElwfXY9W64oK5HbHQw4Gu&#10;R/Qc07q6gUinONZIN5Kkt2A1eey9yrFkne21n63Ng3AZxtqKoc6ytYiQzElqgYBhoyaELSKTZCPm&#10;3W8AfiC5XDabrmM06WT/J8bjedZOorWBiIbh6sBvko453RCTWt9DOnxgE72fbRCEnXl1M6xLH0xi&#10;9WKWzPELBHZXafI+sYX7a+3h/gbzUEzFsv43V1pwa93LSszb3NQek4HnBwMEOu/HFBirMYXDXzDp&#10;eB+MKb4AmNlS2EEqmViEhQL8D1NnfAfz/v9B97W1NmFXyaud9wDT9XyuTdRgzINYkOUzLwC3kQ4F&#10;OC4LoM11At0Li+0vEKnxdsbHlmIKjf56ZV5zQyqZqFaW60IsIeBOGuj/wbxVszEVxRc6Xn/1te01&#10;uV2DZQetj/TZTLXLGCxZ4xAsdKUSOLOFvlqs76QiYygkiA4mInWNLCSFOGtpc59P/HIpphY52/OD&#10;frmC4jCBp+cHYzw/2A/zrHcWizyD/CTbu2uc7qtwJGfOvhCxlI8Vkq68cqHnB5u0Zf7XmOrt+cHu&#10;WHLZa4lJ/Gdspl+hm2R4dtYmW4jlwWmrlWDJiMO+NxBTE7bVGjDnVyzPovZEH+fR90owVeHfPD+Y&#10;0FJ4obNW55Yxnh9c6PnByZ4ffNvzg508P9jI84Mhnh/08fyguD0Ice2LR2mPHrdqyWra0fnYgVab&#10;B1ERhnaNbadrWUF8NcIwLMl+V7RhGRkEd+aCWY95+U8S+Pq25wfvR8Dpl5hM+DtYib/Pm3lQT6nB&#10;wzjuMVr0P8bKjoVWhIUUzMY84i8CdZp8DtP1PKFSLUVYjPZw1s4nUCKyoYHsyXfKMOVAHVmkGwJu&#10;T2Le7cMxWfeznh+8lWtcvhaAn2AJ26qxEmofZPu+7m8ftc9HzbRjWyeDMNP4xZiUsQSLJ7sCUzdc&#10;J2C6APOYf5LjvX0p0HmrFrZzsVwJb+tcu2Pe852AP3p+8JTUA/nYYpFB26s9byOj6kMqmaj1/OBa&#10;LGxjDyy/wTueH7zbxlwKgwTKhuleb2HtWKNV6vd7Awd4fvAv9ckCkQaNGecsF7hfKLLkCyy3QA2m&#10;DinSRuHP+t/7IqYWZ/TZbMqKHXXsZ7AQjRvUV1/Oct+DMIXNbSHpFUlo+D3gdxngdPsIAVBFN4pV&#10;6ia2APPSbJLHMfqKJNwV+LdKUC0lrbwo0LMfIKJnrBZ3T+NvA0wN0lkbtBXq+3vGPGehxs29wKOe&#10;H/xH89IyjYf6zH6rcVVEWoFSGPm7OPKzTCRZhV59tD5sgBHRDyuPgbPuZYu1R9ghTyKrAJNf/xY4&#10;AXhF5WK/1FjNnMOKMeJ1pOa6/bEErENpH7XTUkyt2OAecY+zGiw05bAY390L+IXnB7Waf+IAjZXa&#10;H+djX6vvxw0zK8OUnTsD93l+8AzmyKoCarP1a83VxRl7+kK9iiNzd6+Mubo/Fj4xEnghlUy8sQ71&#10;pRFYme3+whuVei3TvLQQWOj5wRzSobUr1Aeq9KrLsv8q0D5toNptV+GVHYgfrrk8C57qjtZI/ITE&#10;CKdc6/nBVRojtRntWhz5Pdx3z08lE9nw5BJhgjhq9FLhp5fIMdxHe/ZSYfKdYp43PMY2nh88HOao&#10;Kc4ChD/SRPQNzLN6Q6SDVGGex4OB73l+8GVmshsd4z2M4d8RkzfvBdyFSZ73Yc3kYjtgHutKTJrf&#10;5PnBCAGUJ1hbEVDYzCazpQHQSxvqKrIrBMIJ+G9YyMJYAd3TyIFRjZQOOl2T3cPAPS1sPvtrQ10g&#10;IB1XYht2jr7AkcD5AgmrgAcE/udg3v99dO9XaZOSE7jT83gBKw94OeZ9/LlIgeOAM0WY7Cjw/C8B&#10;89l5qBqaMA//KdqojSZdlSBqs3Vv/1T/+KUG15Ic265QRNU31TY3AV9kAhK1wXNY6cGTBL5nC+gf&#10;Dbzq+cFkfa9QC2mRPvepJptZ2mwWYFLDMVqoL0glE180AxSz5bvoozHzjIiDl9VXP2Tt2tNj9fn3&#10;I+8NVrs+zppJg/qwZumrJfSM2LDO3iS+CHw3T8DQC1NGHaS+sDDS1mGYUx/1gYrIpqrTTdVYnhe5&#10;OSAPoLaB5tNjNBamYmqKlVnY8ELdf1GkTfpE3i+N/CzTq5x0dt5CrMrL464Pdz/TfPqo5tL2yD5e&#10;jJHbm2B5XJZFXrUZc1x/baD70P45Tt7G1HLOeqb9T/uAtuaA2Bwj+sO5Ls5cvVaYXgxbgSlt985j&#10;fSrCCOffam83HVOBLfb8oLqZsdcncr7emo/DsNuyyM/SjLk6XNcWYSTzumLFERIkXJ8GZ+yvmgRq&#10;GzHH5Wrt21eTztVVneW44d5goNo6XyVguP/oCQTA9DyfyWHCXTOFN4nsLyrUh0MHTDXwUyw8OxsB&#10;sFhETxzbGbje84PLhQ+qdX8hWVai8TEU89h7wkHbqA/1j3neQoz0vinE1dkWwGXaOO2NSbx38/zg&#10;CSULw/OD17F4qSOw+vCzshxjAfCcgEqJWKoHMQ/7z1hTxl8uYPQCMDMCpocAj6SSiQa9dyjp+r/F&#10;zVx7cwqAUp1nbnMEgO7tbSye+5dYEr8feH5wa0uMvjavIzFv+HDMo/tnWq4ZvrEWjWpMMhhL9iUA&#10;uxlWyu1IAYapWOK5e3X8swRS0Xs3t1Vmlkom6jw/uAPL6XCyAOSnWBLBS7XxuZB06cNdgMs8P3g1&#10;jqRNz+JD9a2RwA6eH3zVAjD/t/rVwVhOgptz9MJsKzKjHEv8d18L3/tM4O8IrArCnyIT9WXAxZ4f&#10;TBHoPkTj6E5l9Mfzg2lAQgN6Oca0z2mBBRxM9kRCYdmWQm1ub8NksN/1/OCukHTRmPHUD6fovTIR&#10;JKsxxUGUoBkdWaCaNEnW4iyTmHpdC2a+yfxCpnljMvJcdEP7GEtstk873HM/zSNbdvA1F7nu2q3t&#10;M4zgP7Udya3QQzaMzk+2uUL7oRXu0fZIUgrPDyZipOS4GP0u3/nmC/IPHWnElDU/a4f+XxQZRzt3&#10;cPOva7mG+ubQH8I+EwV8A7pgP/NxD5mzmrSPrSV+Rv+wvHUuFTpW03ys/nJMbbNVHmPrO8LHH4nY&#10;qCYdoz9UWHIIpuLtRfuR1TtiSu1rgYmFWSbCRsy7OFMXc1QGEJmHeVc2w0IEsg3eeh0jBMG7YQz9&#10;ZNL5ATIfzLuYh75CIOtd0jFZgwRwSyKAvqyZCTAbwO+n7ywjQ0qeCXQxL/a7uvezsfiulhq0HEsc&#10;uKdYpStoJuN6hDDYQ51wDvBhW8v/hfGLaqd/Y7FbZViOhmN1DytEmpyre3kVuCyVTCyP2XGWY0kD&#10;39AEd4me62pMFXIc5olfJaBwB3Ce5wfDYsa7zMW82mWsrRqJPrNqrCrA+7rPn9NKVQC1Xz+RFhuJ&#10;DbuSlpnQVTpHsdp4bKSM5CcYY765QP5mIruiuQRmqm9PwCT8h2iMVGe5vnItuuUaK1OxBIy36edj&#10;pMMOPte5TstgJEswidjHwBKF0ByOKThuI5JQRW21d2TCq8ZCMJz3NGOTqDnpvfXs1pdgqqYa1wuc&#10;tdNYqtE8NGMduJ0mTNL5Qnvk8nHWZTaf+PXU87EG7S1W5zmmwBwzr/a0hl/HksT2lPwJ1Zq36rr7&#10;hUbKHS7rpFMW0bwSqEbjNZ+5PlRFfhtTV56DKQ5OEDkQquf70r5KtVLhl/8A1zXXUacIVDRh8ugt&#10;wgEqD+njmGznWLJkDdXD+oR0TdMROk4t8FCWhxg2aCPmtdwWCIDqSJK27TLATUkzBEC2hzJQD3Nh&#10;DpvYmQLxCwXWLmqOMRL5cQCW5T2U/j/Uive5FxbXXiyA26a4Fp1zLOZ1vkks0jxMgnayQGcD5o3/&#10;nZikSZhCYXqeA3AGVlVgGqbiuEydtBEL+ThXAPxLzHP/Wyx3wG5tTdCnDeILupcwTrM5+1oAfjEm&#10;Aw3jr5qzYg20wzT53Qy80dLmTfdfEFmwqyLXeYP6yy1YGEilyJCqjM0FAuVnCly/FCV/REz0EaF0&#10;tq5zvvqXr2OfArwZqWLRIFJgDFZ3vTBCmm2NhQg0COD/Qtf1eQbp1I90ss6wPd9uKzG1ntgqTEmz&#10;en25YRFdj2Je255iroJF97ePRQL0dGJpLpZEcKl7pD3aqrB8SZ1N4qyimXxRMWy11viepETpu47N&#10;1xX0DAXaJOCtHrTPm03nEcYlQJ9sxJTa6zXyq2TTlVaEKX63K2yB4bhfQH0ElnwvCuC+xDz5OwP7&#10;NcPeLcNk1Y064SEa6G+zdpb1JTpmkUDZgggAKRfR0FvXVUc6hih6QyVitGozADMCj70EXBtb2ew2&#10;ify4TSDtO8BPMjOt67gbiiAYikm4/sSasSXZbJTIjDp1ouocgT+6hm9hlRHOUnu+IjD7l1QysSBy&#10;jj9gMtvFWNKxd/L1Tuj7bwn4VwpUXgD0U4hIJaZIOEpET5Oe593AaZ4f9G8j0/uO+sZGwJbNfVfX&#10;9TSWZ6JR5zwqWyZbESh7CAz3Uj++NZVM5CJ3n68+0RjtR1JVXKn73RDzEL+XMbEu1Qbjh1gM+XOY&#10;Zz/an0JVwqWkvfETgXdTycTqVDJRq5+ZzzGlMfWjyPc205j5QGziFeorj0TzP+i8+4qYCEm0/7Jm&#10;fgBna07+z7JmXoX1wWZqY1ndQ663N+0f4+2sfcdSHUYQP9cFoKu9bDWWYPd15/1fJ+b2d+n80Lc5&#10;tFPpSN3Dq5gatKf0x7J1jADoCSWU6zAn66we1K5L6Vz1ZZ8WnuMn9CyHSDZrKGxhEnlPE0kBJjXf&#10;MGPRu0+d6McY45V5jEYsIUkY17S9AOlygcSqjM3lPJENBwrMLRQ48QRQEJgJk69FE6QVa8PXSPbM&#10;meMxWc4Ucshsriz212PymDLMq31QRrhDKDffGWNb/wh8lQObtgPmHV+MsW+tTtIREuNXWN34PdWO&#10;f8Ok9y9EYu0rMC/9AXpO12SCvjwXmEY9+6QWmB8RKZuYSiYaU8nEJ1hs54Vi7DYUAL0J8NpQLnAK&#10;JnHvK7KhsIXrWqWN2Ad6Nr8AtoqSBvp9nAiMsZgi4jfkXtrtQ8zbM5C1E4AM0XNtUJ89VmEaUUKs&#10;Up+pxJJERqVXffV8zyFd0SJcHIty6K/3YyEI3xTxsbsIr6Fq97lYAsjMEJihmNqgr/6ei6lY6nDW&#10;nC0ScKlaX25Y4/5+LGylJ2wsy3AlLXuCzcfUaT0xeV4DRjrflCOB7Kz72xd0flK0L9vznKlkokpr&#10;/dfucToCoBn7GLirh1UsCZ1TneWEaEmZsgTLa9eT98mVLW2QKrG65FVYkqofKI44JAje0msfYK9m&#10;vLOfRxb2QZj3ulDEwHsZQG+FgO1A4GltOIuwmOqhmPf/QV1XMdkTZqylAND5thDwmd4GucsczBM7&#10;Sef/E/JCC8B+F8s4XIB5uB9pDcyr/Q7QBPEFOdTXlnQ+rKJwMRaO8C4W939pKpmYHd6TPnua/leg&#10;Dfs/wkR07bjAVGPZ958VWL0A2D8K7FPJxDKRKD/E2Ogi/f4QcILnBxU5qAFWkI5n25vWs19O1XNa&#10;rD77a9YsmTEAy12wp/r1H4D329Anvsbi7wdhSfeK1O7lavfxIkeexcIv/uz5wVDdZyXpLP0vRDe8&#10;nh/01bP9ud66k7TUaQOyhNlksTf1nSP1nX01Fq7Wz/OBeRkhBxUiSvbWW01YbNAnbg1vsf+H7fQo&#10;61epxEXq15+5XuCsncYSmm9+rp89xWtZr/3IJXReXKqzjrc5nQycG7UXWNXOx/0Qc3S4vtn5Fq1g&#10;0x1tsfbv03rgWvE2pnjtDBvQHAGgPeBDWBK/nmr1ha009ktq8CJM1h1VAawU8C3DYs+z1SxfhWUl&#10;DUscHCTwtAiLl66MEAUlmHT7U0z2DBanEJbc+krAqUrXM7iZRbkhy2CcIPA1vY2d7QPg95j0ZCsN&#10;mg1EKFwoQPoBlnU/F1ZqCBbP3oTJsVe2APzx/GCQNkb3YMqIVZg394fAk1Gvg8D3t7D493IsvOD3&#10;HbgAhJ6bz9Qml5Mh0xe7+A6mEvmdFtcJIgb+DkxoSQ2gQRa205a0Un9dn39GxFWj+s7Rnh8UCaSf&#10;gVVEaMQUDHe3EcDVADfqnk8R6VEoQuEHIiCuxHIh3ICFrtwgYqAOYw3r1CbVem59tIk8U+e4AVNt&#10;hDHmw4GtcyBLFmh87Kb73gYLXynWsb/KAP+lGrc/JZ1PYwZWBcMle2vdVqjPd0XMaFeDtV/QTpJV&#10;Z840b7+p+eg1uj+ptkrrx9lkkKrOerytFHhu6sS+9H57h49EFFtX0P3zAfRi3QoB6M7Ksyr1icfb&#10;SxXcBeRFZ+1R+7TSL2dhSpuemvtleWsddbkauxqTFx8bJnPThPWcAPs3gV2zgJQmLAnZIv29BRb/&#10;3iRiYa4A+0RMmr0LJv+vjCTY21iff0INXi1QMzxynrB+Y7ZJdLiOPTtyHblOog1YYr9rMS/qQdr0&#10;X4IlWFuMlfyb2tomQG2zpUiUlVg5sYZmPluExW3fgrG4o9TOpwvgT4suGDr2Npj3ezimLLhIn+to&#10;MPBbgc/tWDN2Pfq5RSJJjhepVCpS4D4g4flBrxZO9bnAxiAsmWBrC0UYk/m+FpZzsfCTo7RhKxNJ&#10;8JdUMlHdlvbRZydhYQOFwD9EBPxChNRTmLJjmfrFHzQ2rhcJsEwk1RyVHSrHcjmcIVLrNiyUZDXp&#10;KhflWKbQ4hwW/Of1+fP0HCYJ/P8vA/wXihy4kLT0v07n/8RtaHPuC1+orXuS57I9NpbPY6WmJnbj&#10;+3YhAD2PBPgAy2fzT7pngqUmjCS9BFO9zXdz5To5v71H50l7O6zygEIDryWtiuyuVrGOEQC5lAHs&#10;Cgv3pTfSQ508WifCkvIdvfdokQDQtTyu9qzugc1ZXZjDJve/GCtfDBwDbB4B+guwjNj9gZPIyAUQ&#10;AUwf663+AtEl+mxfjAGdi8nci0gn0+mH5R4o0+T1qDrtcn1uWAQMFgvsVUc7tq5zC4GhL4nnDQ8B&#10;5YPqDD8Cvo95Kf6JhSvk2hH3VaeaCnyRbfOg8nQnYV7/74kkuFttf18qmViVmTmedNI/D/MyX4ol&#10;jmvq4MHYKGLmOrX74cCZqje/Rj9QTPlLIgGu0nVuj2Xgv8zzg/HNgPvFmMe8WO3XK4c+OwNTayzH&#10;VAPXYmqIwRi7/2v1ubj3/IyO0ReT2B8gsLG3iJgC9esbRRjtjuVrGKT/FSpnwo8waX4JJvu/TGzi&#10;wIyxdBCwSQ4qgM907xsJlJ5KRnIqHWNbTJGxQeS7b4kAcLH/bVuM3hAx9zqdUzaxSfNcUxfed4MW&#10;4BP0sztuJnrRMzIxO1tzPE3D8qCcQdckZGvOVmDOgOOA61LJxAoH/tdZ+6wTAfMkLP9VR42pKkxt&#10;eZbuq9E93g634m5GaDSqn52jvffKHj53hYnN8y3F15r1b+05KvfYXzHlbmflhGoSTpicx56zCajK&#10;xUOyFEt4tRLzxv+YtHcyjIX9WiAlmwqgClMKNKoxvwkMwzzVvfX/FcDBIgqm6hjbYYqAENB9rc1A&#10;ODEPxzzJCHyVCCxHJ7giLLt5Ocbqtnny00BZjMndX9Exi7Tx/4fi4XNlk/bR72+TkfTF84NCzw82&#10;F6C8SsB1CuZpOAv4tBnJTh/MA32Q2ud6LB9BpyT3UH6Bm7CMosXauB2eLQO/NnizMdXAKRrAA3R/&#10;d2CJFssyvlaHqUhWq0+MznEj+bSIkyYB8DHqQxeqLfO55zoRX7/SuAi989sK6G+pz60WCfBnTNGx&#10;tz47DvPq/0bP72GRNgs0Nn7OmkqK8RnjrjlbJOBfL0LhvSx9ZhhpBUtoc0WQzHWb2liE0FtY3o2b&#10;NK47YlGqJx2i8QfaP2Y0zn1Hw3smdhIB0tKCVoN51D7A1DjVrof2uPEUVpO5Gwur+rXW7lV0PunV&#10;qLX/MSw84RTgNZcgdZ23meRRMrmNc9aHHT2Xa496P+ZEulX7jK5UbjXqnmdoT/3OukJMyIm1Wpim&#10;rovbuUn7kTswBey/26p67a5rBBZ7f7qwZUc5IHqRvdx8Nox8mXDNrA585vWal+7QWD4UC+eYEXP8&#10;rCzMsbGfVUMXYvHnO3t+EP5vmsDfIG2Cs6kAXiXtfZ8A7CQgUoZ5aSsEnp7TxFCCeZMH6TubYcnN&#10;CjC2tAnzXpa2cvl9sZJvK8kjy7DuYTom9/2fANNftFDkahsJGNZo0qvThIEk8AnM63+i7v8xzNtw&#10;SyqZWNaMWqAE86ifpGcTAH9v76R/OTJylwnQDxYg2Ka5Gpq6vkexGPkwm/remKLiQs8PRoTfjQz2&#10;OVgG/R1yKSWoRe9q0glD5moz+VJ7xD4p/8JdIgHmRoioPbE8ABtpjFSLHbxF/bdYG9u/YJUEnsZU&#10;AHMjZM4RrOm9LMK8rd/KRqxkTPgNGkOpTAWI+svJIh/C46wS4fSKK2MVuy80iVz6pSbm+zRP5UvC&#10;NWpxeV0E0eEi2F7RJqMuxqu+He+bVDIxV/09EZkDKjt449OoeXQxpuz6r/qwj5WbPUQkV2Ubj9sU&#10;s03zbdd8ztvVm8wOI5hSycR0jFD9nuatezGvR0cqYBq0ef8I85weqTX24ebW4Xa27tAPGvO4hoZO&#10;Pl9HkI7L9fxr83werb1WYPH/DZ0wnhow58A52n/cijmYajpwLIX7kWrt3z4EHtD+8FjtQ/5P62Vj&#10;J86XHW3/1n2dhalPn8bCBRepvTvyeTdpbzBJe84fkg4DbWiHY3eLdSoSMnaS+tPntJ9aLNxfVJOD&#10;ilD7oOV61seKbFvSTvdbhzk1nhPW+K6Ij6dTycRE3fuRmPPp6zb279W51kleIRCzp0DYGZpMVqSS&#10;iQbPD+5WRzsYUwG8mLFQTtJrV4H9gzGPUYkaaqyA0dupZKLJ84NRWEK7UH5RoZufJLajHlMA9BG4&#10;L8pkagQSN8NCAGYBU/L0+uL5wceYd3Zz4MVcAZNYwV0xr+4M4AMdr0D3fpaA/0BNlNcKDC9q7poj&#10;ORJ+JaLjbeA3qWRiSVcwcp4ffKVN9z/V7n8AfM8PsiZJUttN8vzgF1gCqAv0rC7CPPa/9/zgHU2W&#10;s7R4bAR8A8u+mcvCPwXzvv9RgDtoz8U2lUzUeX5wp4DGn7H8DoXqu1dg4RBzU8lElecH16gP7CcC&#10;rEnE2Dm6vxKB/NPI7ukfrjad7/nBe830vQFYssp5ZM/wui0WFlCuv2v1vG5JJRNd6b1dFwALWjCe&#10;9/zgTZF9B2Cqn82wSiK9SecrKciyuDbpmSzUXPcGltjxM2BJSFx5fjBJi0BJjEud3d6MufrO554f&#10;XK6N5Y6Y0mtHjYlB6nPN3Xu0DaJtEW4eK0Ugz9VY+RpLCjtN8+VSYFU7EHuzsJwhvWJ8dwXxE64u&#10;07zXL8Z3V9Gzajm3mQgAZnt+cB+mNhyteWw3LOQt7F99SUtvW+pj0f4VbpZXaJM1GSP439WGfQFQ&#10;34kes+WYKmxgjO/WtGM/eIz4HvBPabs36mOtS4XdZT7z/OAfWOhrR0q5a0lXOerMNeoVzw/expSI&#10;u2lPsh3mVBvAmmXscp2r6zBHTqX29HPVhyZrrp6hfckKoCZPZ8Mi7Rf7xvhuJTHDP9sATOfq9ZIc&#10;Nr3VriO135+gvewY0lWe+uhzxRnzV0GOc9gyzCH5ifrUO8CMdi5PuhRzVlXEXKfmdUBbz/b84EoR&#10;S/tjSmhP++WKHPZboXJwmfZdX2vu/0hzWWUbrqfW84NXRUzsIrC+F6bg7S+c2tzaFN3/Lde+5nNh&#10;o3e1H1yROW70fN/1/OAjLCfZ/sJIW2JO9j6R82b2p2U5T25KWPYXgf9VAir3CbAXY7HO52Is/U8V&#10;exR+txBj08/QBXwGvChm6mmB1/0wD9dKLDb6ZgGhmRo4xZh36Q4sqcky4NupZOJTzw9Gq6EmAd8V&#10;4CrEPHJ/UOc4vj1AjoB3YVuApGTtd4gk+Q+Wib5BD+oSTcIFWnB+C7zR2rV6frClmMYdtBH+MV3s&#10;xVU/+In6SQmWzf43rYVJ6FltKTLjewILs7DYmju0aPwM8/J9ruc+N8dr6q0N44eS5HfEfRdhVRr+&#10;JnKoQATFXRoTSzUI/4SpSAo0qE/BFAoFYsNvwfI5tLRxfRw4QWUWM69jFywnwxvAcRljsFjteaY2&#10;WuGxTkklEwschO+QflGgRX24Fvtxeg1jzfiyJm2apmkOm6IFYGVPVWVoTPeN3PsY9e1h2vBkW5CX&#10;a/5fqsV4kX5fHIJ8Af0G17vc2NLYGqQ+Nlz7hBF6bwDZE6dWa++wSGNsrsD/AvW/GhcG5Ww9G0sl&#10;Gi8biGAbp7E0uBmQXa+xskJz8yK9lui1XHN1tVMVtrhn7KXXAMw5OBBzFAyNtH2/LGtlvdp5kQiw&#10;2ZrL5gPL19f1UU7fXtpjjBPwzrbfihJBs4Qx52gNWAmsbo81QM94kK5hE5E+I1m7nHml9jtzRJrN&#10;0Ws5UNuWa4m0weAIwTQ60gZhOzQB9xW08YY2w5LheQLj35dMD88Pthag6IPFm7yQkazuCAGicjEu&#10;04FNgUcEhr8WAOwt0JdQw5yKSRz+Txf9qRq0GPheKpl4zvODMQI9Kb1X6/nBEB17NxESyS7smBti&#10;YRQbCYAFWPm1n2iwL8Y8Z9eSQ1khzw+GCyweqk5yHnBndxj4qi3/V4HbKszDfUdr16aO20/kyPlq&#10;qxoB2j+KUHhUrF4ilUw83w03pHuK6Npeg6wOk+ZcpPduxzxWKbXPu1JPbI3FvG4TAUMrtQBkjtFF&#10;wKGpZOKdLO13jkiG3wBXZCT/G6DxuVfkHDcCZzlA5cyZM2fOnDlz5szZ+mFtlVxNEkitEqA5Q/XE&#10;wST9/8FYrNNYW874EWmJWhkmgwGTG40knQhkU4F2BH4ascRt7+tvT8cujRxjDVmFwNAu+ux8LElX&#10;V7JS22PerxW67jB2fJDu+wTM858L+O+t9vg26aR/93YjEFeFqS5eEYC9BNirtfJ9uu8VIkKOFNgv&#10;wOLhH8AUIjNFAOybQznATrVIRvhTMZUCIi1OwdQxVwn8TxFQf0/Pc4gIDi9yuGWYlCtk6qpE9NSS&#10;UekiYr2xKgmVwJtZmPdKTGrZFBkzm+p7zpw5c+bMmTNnzpw5cwTAWiCnEctY/ri+e6LAGJi3898C&#10;aQcA+2QkawuTgBABIE2YNLpcBEIhJqUeps9UYN7gOv2cGgH7xcCmkRibaDxsL4HIflhowNdd2MbF&#10;Aq+h3OcSLD62EovZOBp4KpVM1OYA/sNkcL7a7RERMqu7S4fSPczGvN5TMLXGZSgpXmvfVR/7UPd4&#10;qY61MebV3ox0ub2+3W0wCXR/hqlUQivDEpXsiJFRvyYdqlGGhQgczJpy8JcxeVITpoD4AXCYxtvP&#10;IgRD1MZhRNMXemVeW72OFY1pGkC8OHJnzpw5c+bMmTNnzpyt6wSAbCkW6zwFk69fhMXdIeBzn8DZ&#10;aayZzKYai/vPTEoxHPNuzhUgOYg1Y/e2A87GPKa/IV0GsECAsII1kxyASakP1DkfpmvLQQ3GktqF&#10;YHAA5on9qdpuWi5xUvJ474spByqwGPLf0UKiwC4mAd4T8F+m+/+V7j2n76eSicVYFv8fYYnQikmr&#10;SrYQKdAdrVbPtzHST/tgXvw/A/9R4sxCLKzlJxkgfDkWDtBAuurFU6lk4jUsv8ZjmYldRKzsp7H0&#10;osZoNpua8b91MoO4M2fOnDlz5syZM2fO2okAELj7EJM0V2Fxz6cDZQIm92DJrPbF6roXRL73BuYF&#10;jdpITDWwHMtgvk3G/4sEAg8UmL+GdN3UnbCST9FSDaVYDoIRAmKvdDFAjoLVSqw++zHAg6lkYlUu&#10;1yaAt7kA5Bgsf8JFwFfdNWGRPPkPYbkKGvRMTlbCmVyPUYeFEpyIlRqbn4VU6W7WG/PGkwG0bwP+&#10;qfwUYJL/S1g74/ObWDLIkOjaTARCSIxkO2cFlg9iJVYupCHsN54fFEaUF/WsWYJmHt1IPeLMmTNn&#10;zpw5c+bMmbNuRgAIiNRj3shA4PsnwIEC+19iiQJ7Y17uoZGvTsVKJIRWoP9/jnlM9yK7l3ggFvc+&#10;FJPN3yMwMwSLrz6AtGpgU6z8QniNC5oD1bnUk8/H5OXdA1NETMZqvP8c+CLXklW6xmFYjoAdsTj5&#10;y4BXu3uG1VQysQojbJ7Cwh/OxWrZF7ThGE2pZGI2llfgFAHkJmD/SP6JjnyGOfcThWgcgVV7CMdW&#10;E1an/AoB9JDAuAgjh6IWEkSLMIVNowiAjTw/KPL8YC/PDzZRv4raFsDOmOoiBRR4fjBI4+BojBQL&#10;+1GoomjQWHQEgDNnzpw5c+bMmTNnjgBo1ZYLfKcEzC/BSh3UYRLmKVgivoMiAKpKYDCaxKxBpEEZ&#10;FsO8mOyS/Z1EKKzSeV8VuNoIuBgrb1AsADZW4OaRKNAWmCtRNYMEMLCDSYA+AmaPCYglU8nEijZ6&#10;7XsDZ2ElEhswj/q9PShz+zyRFymsJMVlwOZtbXeV8HsCOA4jgTbEylt0JPAvx2Lvt/L8oLSla9b/&#10;dsCIqgGRf32msTFXGf9LsJwAh2UZf+9hEv5GTEWzWmPr2xEAfy3w3VBJITLlcIxkekCfSwBJLI/C&#10;fKBepMG+kWtbADznyvQ4c+bMmTNnzpw5c+YIgFwAGcBXWKK2xZh3+gLMwzgRy3RfjMm3B+g7TZik&#10;e2bkUCux6gB9BepuBJ5m7djkYqzW/d6YBP7XmFcdTCFQpO8fJZLgBiyBXAjmSnWNfxSQvB0rn9eR&#10;WdB7YTkRTgHebytol0f5B1iIRSlpT3J1T+lg6icpkQALgG2x3AUDY5AATZiK5ELg9x387IpENtyu&#10;/nIVsLvnB72aue5h6pObRt5bguWt+FTgvwBTuZypvhG11RhxtkjExslYcsxCTFEwQtfxmEiUo0UC&#10;bCACYKLG4bWYIudxEQAviFCYoPspwoikAKs04MyZM2fOnDlz5syZM0cA5AzInsLqvtdiXu6TMWn/&#10;PZhnfzdgvwhomiZQEgL8ZZiXeJCIgq8FYuZjMv6mDJD1C0z6/55AZTSp2SbAeOBJAaAm1aX/JuY5&#10;fwKToQ/Qcc8Cfub5QVkHte8C4IFUMrGkrbH6Aov7CEAOxMoo/iqVTCzsrnH/LfSTRpEXV6ufHK62&#10;L41xrFAN8CjZs+HnbfKWH4aFHZRj5NTpOue/gEM8PxgQ9mn1n7MwT304psISjU9EvOwjMOl/NuXC&#10;R+q35erjB0WOtQmwhXJs/AsLE7hE5/sOFiZQgClhpmMKg9tTycQC9fPBIg3CkIP3gb+rHZ05c+bM&#10;mTNnzpw5c+YIgJwBWR3mbb8Ty2Z+vsDLdCzxWQlWGz2MPa7Bytct199LMY92bwGt72Gy6SuBX2Le&#10;49DCTPg/0t+Bzl0X+T+YJ7Q/VgowzFVwHBZj/TcsceAF+t6vgNM6ggRQ/HpcifUE4E9YQrlZmNf7&#10;y57a0QReb8YUEcVYLoTDs8Szt6VtG9v7OnU9B6qf9MUUI4fq72VYiMl96lMnen4wCpPc/zRCaDRh&#10;Kpbrwoz9UqD8RKROZg6EWqyE5gJMpXKU2qhez/xaVEIzlUzUqB1f1LX9XGOsUCD/slQyMTPS7/qI&#10;LPg/fWaa+vxkN/05c+bMmTNnzpw5c+YIgDi2ApNk/xfz0v8B2BqLSf4Ik+0f4PlBgbzX72Ie/BCg&#10;lGPS54kCQ0UCPdcDz0TOU6fPnqbjr9bnoiEDhcDxmDf1duBbAj2/FvD/lc5/OyZFRz9P8PyguDs8&#10;FM8PhgjM7YyFSPwReHEdiNdepn7yNqZq+D2wQ1uSAnZwu4dx8ldj0vobsSSGb6vfHKqfobLlJtJh&#10;GYMih5qs57dIx0XHPYXsqofPMHVBAebRH6q+frv+jpa/DMfbXzFp/9ZYtYsTgSdFyIX30wtTJpwi&#10;kmAJppp5zcX+O3PmzJkzZ86cOXPmCIBYJlA/R+DoHYGSP2JezJv086eYFDkEgvcLwI8W0J0LHCtw&#10;P1+VBsaSToA2U6BnCSaJPh1TDSwQQIp6NPth+QDeB87GsqH/FSubVx+RkScxpUGRANsxnZFZvhUQ&#10;Wg6cg8nk64FbgX+rPXq0qZ9Mw2TwMzHp+u+BkR1dkSFH8L8fcB2WWPJfwOWpZKJK/aUey3nxN8yb&#10;fjpWrm88a0r6K7F8AR9GQjVGYIqTEVlOXY+Fy8zFyK1tNS6nA38BpoZ9NqMdKzGyrEF95H9RUC9F&#10;y0mYIqe3Pn8FcP+60JecOXPmzJkzZ86cOXPWRQRABJR8iUnVJ2Gl+S7FsvW/jZXDO8zzg0IBlWcw&#10;z2cFphg4DvO6boZliS8SQbBMp6jDEqA9or8TwDf0+8dYZYAV+nupANeRwM2pZGJGKployBI7vwr4&#10;u4BWLwGkkwXCuwqEHimypATLr/A3gbd1wvTsX8fCG6rUT36Bat13Mfj/O0Yu3Qv8LpVMLM3s46lk&#10;olFlCe/AkvOdALyBKVAaMU/+/WHCRyXq+ymmgsmmdJiIlc1sxNQBYdnMBqAmW74HKSYOwGL6Z7Fm&#10;To3wnMdhxNgALMTmOqx6gov7d+bMmTNnzpw5c+bMEQDtBu7exGKOF2Ee/ROAfwrQnEbaWzoXi6Wu&#10;xxQDN2Jy6qcwdcB2mKrgcszLPx7LJXAH5u0fjGVTH6JY8IewLOr1mMdzMLCsJamzwFUVJvO+UmTE&#10;ZYAv+XRngtACYHdMoj0Qq2DwN2BeT0v6l0M/acBi3u/D1Bc/xtQXnR6CIaLpQCyUZILA/6+wJJTR&#10;z5V4frCb5wdHeH6wB5aIcpnIjBqB+68w7/8yfQcB/1PJLv1vwKplzNQzblL/BcthMaiZyx6Oefd7&#10;Ac8BX4d9ROD/SCysZajA//XAn4HKda0vOXPmzJkzZ86cOXPmLHfrkNhryehPFXhH4GN3LB7/98CV&#10;qWSizvODDTGv/tYZh2jE5PnnCBBdgnn0q7GkZxtg3s1GfeaWVDLR5PnBRpicelcRDKeIVGgSYOsl&#10;MmENz6qAWgUm6/6VPn8l5jFd2RmgyfODPpiU+0iB4lWYeuJhLOHbTKCuJwM4tXOxAOxeWMWI/TEi&#10;agpwXCqZeLsTr6cYC7W4Qn3qDgHneRn9oxhLzPcHLMfFKkzt8gSWKPA89cXzgZtSyUSD7nU4Rkrt&#10;r++sZu1cAYekkomvdJ5yLO7/hyIRDk0lE29kISxOw0JaqoEjU8nEixng/y8Y0VaFEWt/SCUTy910&#10;58yZM2fOnDlz5szZ+m0d4nFNJRO1nh/8CxglgH4OlpSvSqDvWc8P3sfinB8AtmRNNUIhVg3gIczD&#10;eT2wJybTPhuTjL+DZVQ/A3gWqw8/VaRDUoDuUswru0Bg3tP37vX84DWgWrJugCrPD67DvLkXY3Hq&#10;A4C/eH6wtBOAdzWWN2Gq7n1j4GAszGEq8DzwuOcHH2HqisaeQAYICBeqLT0sqd23sFCPXpgX/Gv1&#10;jyWdeE1lmELlD1jOiBuxmP8lGZ8N5fZ/BMbo7V7qj7sJ+Bfr+u8Lpf9672T10bAqQD8dC4zYulvE&#10;R2g1WHLMIzByriDLdW+OEVXlWLjBO/pfKZb88nfASBEIf8PK/a1wU50zZ86cOXPmzJkzZ84KO+rA&#10;qWSiCvOiP4jJ8Q/DPKDjsczkfQWe7hVIz7QhwM8wKfR8TBo/G1MLHCWQv0zkwUmeHxRJ7v8slsCt&#10;Diup9lsB6e9gMdMnYtLzK0RQRK95NZa0MKo28OkgpUTGuRtSyUQKUzt8R0THywKFm4voeAhTNPwF&#10;OMjzg5HdpXJBFpBd7PnBBgK8v8e85f/BvOTbCRS/gykuvgP8IvSEd4IVYBn9r8JyD/wF+G0m+Jdt&#10;guUrGJPlf0VYrob5mEd+cQSo70Q6l8NcLL9ANJP/l8CdEcIALEngdrq+BtLhAKH1xcivLXTOG1PJ&#10;RJWUA6dgSpuRGie/xJQ2Dvw7c+bMmTNnzpw5c+YM6CAFQMSWCOCNwGTQIfg6XEA99ID+QwCqLAOk&#10;7S/i4G4st8A1WIz+9wUeHxGgPwF42PODj1LJRI3nB//AQg720Wf3ENBr0nEHYjXZyzw/OEvAPwTi&#10;tZ4fvAQsxDy9U4gkWOsMIgCY6vnBDVg4ww5qrwOw7PQ76nU6pqD40PODV7Fyi9OBJWHt+U4E+2Ax&#10;7gOBccA2mFpje/1doY/Wqj1fBgKsHOOSLihJ1yQA3YipKe5NJRMrs9xXoUD8Ni0cqxGL438rosgY&#10;KAAeEkyTsUSVnwvY1wA3YBURwvbbGCOlvks6BGRF5FpKsFwJR+qc92gMAPxAJEUf4EONuRdctn9n&#10;zpw5c+bMmTNnzpx1GgGQSibw/GAWFiN9J1biDEwKfR7wXiqZmOj5QRgnfThretsrMBXAC6lkYq7C&#10;CnbDKgCcjsVLV2HxzmdgSQFXY5nR/4TJzIdjqoMGEQkbihAoFpDuTSQzuiTfBwmQvQG80hVSe51z&#10;mecHLwKvYCENO2NlEfcQsN4c8wYfBSzHPL8TPT/4FEiJEJgvILkaqM0HbKttSkWM9FPbjsNUGVsB&#10;m2Ke8n4Csej5TBRYfQZ4C8tnUN9VIQzqlx8ALwlwH+j5wddKJplJFAyiZaXM/dkebAAAgABJREFU&#10;l8DNIjdC0uAI9aGCCEnQqPs/BsvpcE8qmWhUm26DKQT2jpxrkV5hux+MVdioEHHyDxEJYGqX3jrH&#10;w8DzGcoCZ86cOXPmzJkzZ86cOet4aXsEwBwA3CIwjgD5bcC5AonbYZnhMxMC1gn4XCOAswPm/dwE&#10;mCdgXIjJq48FnlVCwHIsHvpcgf35AlHj9f0wg/oRUe+v5wdDsLCFXUUo/LMLPNTNtSOYpHy4QOMe&#10;IkQmkE5yWKB2qhcpsFT3PkfttQBTNyzV/2sFJJsy+kU5psgIs9EPxRLgDcM828MwT3c/tW+hjlGj&#10;ZzFZoP8N4BOdv66bteWhWAjKR+oHC7J87nLSiSEz4/JrsZCG60PywPODTdR/tot87jWda7UImxlq&#10;/0JMqfJ39evose/H1C01+sxtInwWYkkA/xO2pecHB2H5AMpELhyRSiaWuenNmTNnzpw5c+bMmTNn&#10;UeuU+HEB8pewpHxXCUwWYdnOXxEI+wT4NZbwLxpvXYLFNz8OTMKk1H/VcUYClQK+g7Fkg/8TSFqN&#10;yax3xUIBPtb3d4vc91Qs1j8KCvfF4rc/A57pLoBV7RgSIrOkrHgG8wiPwnIhbCPguaFIgj4C75vq&#10;EGGt+uirXsfMJADK9IwKBFQLSXv1QwKnViTCArVlirTUfSawEmjojskKpQJ4HXhbAPsAzw/uzfK8&#10;Z6ttZgNfYNULeuu997EkliH4L8PK82WSWL2BMsXjf6zPFmHJEK8SsC/IIL3eFPjfQQTBZurT/wCe&#10;ioB/MLVKib67gUgZRwA4c+bMmTNnzpw5c+as8wkAAa56zw8eFFj9tcBpfyzb/kcCjf/FYqevyCAB&#10;NhWwulTlA0MPvYcpA47BPKz7Akd7fnCDzjcjcrzHsLjqjXTfYfb5aJx0H0xFUCpgN7e7PjiB6gZM&#10;3r/C84MvsJwI5ZhnfoTacENgLBYmMRzLxt9br1IB/bIsp2jClBm1IklWCezPw7z5MwT6wzCDJcDq&#10;HiY9X4apTvbUc/9vFuA8N0KU/FZ97gC1y63AfJEJCKwfm2VcZWbzL8Dk/tcJvGfafEw1sANGYu2o&#10;Z/0g8I8wZ4XOORb4EenQgUoiIS3OnDlz5syZM2fOnDlz1ukEgEDras8PbsQ896cKeG6BZb7/GSYd&#10;fxjzgF6GeT1D7/NxwCOeH7wrIPpbzPM/H/N8f1vg93TgNc8PPpTy4D0sRr5SgHecAFkdMCXDO72j&#10;SISpwKM9CczqPhoF1FdhHusPBBKLdO8lmGIgfJWpzZoLBanGvNCrRAaEhEAdXRjD355t5vnBs5hX&#10;fg9gL88Pnsi4r8Vqh36671tFGjSJ8Ag/V4FJ80dnOdVK1iSahmBhBRs1Q7y8ovP9Bcv7EJYRvBRY&#10;pGfaS/3+Qn0GneNFLLzAmTNnzpw5c+bMmTNnzrqOABDoWu75wR8ESn8sIJMQkL9MgOs/WAz5yVgy&#10;tRECq9sB7yveerYyo/8ci9UP72WC3jsLWCGp9DwAzw8GYh5TRAhMD69LxzoOUyXcKhKgx1tEKVCt&#10;lysLt6bNx3JCXIl5718S0RHaMhEgfYDh6k/V0QMIkO8FHMLaCQOXYLL95ZHP7oepDrIRL0swdcU1&#10;WNLMkBA4D6saUI4pA07U+TbQcVZhqpUbRFQ4c+bMmTNnzpw5c+bM2RpW2EWgdAEWBvA3AdJSrNza&#10;dVg8dGMqmfhYoOcgTN5/iIBaNFP71gL/ffR3FeYFTQBHKCN71PpjyetCAmBlBJRthqkIFgAPpZKJ&#10;NoMozw/KPT8YLIm3s04yzw/w/KCv5we9Y/TFJiy/xGTgm5gKJGqNpBMAljVzmH6Y939wxvt16tOP&#10;RioMlOg8Fc0cqwEjxrbVuZ/GcmDMFMlwPVZC0ceUNGC5Lc7FiK8ZPV2Z4cyZM2fOnDlz5syZs3WI&#10;ABDwWgb8QaBlmkiAH2IhAGd6fjAGSyA3LZVMvJZKJt4TOCoV6CvA5Pqh5Hollk/gXiy+/RdYabqo&#10;jcBi4BGoiyZ821EArhzYw/ODvm0EoP2wUIYngB95ftBfxIKzjgX/5Rhxcz/wF88PhrXx+2XALhg5&#10;NBDYN4M4GooRTA0YabTWs8dyAhzAmh79sCTfNalkojbyfimmUmnOhqmfrsZCDX6F5R34N6aMOQnL&#10;5VCAqWWSwP8Bt6aSiRUO/Dtz5syZM2fOnDlz5qw5K+7i868G7sQy7l8iELUlluX/VOAFzw/ewOqh&#10;j8dUAFM8P7gGk25XRMD87Zh0f4wA03bARZ4f/DRSEm0sEAL7EtKZ0xG4GiVC4k/Adp4f/BHLE9DU&#10;EvgXSPwN5pUtwby3PwCu9/zg1VQyscp1tXYH/sVq5zOA7wnA1wGDPT+4kBw84SILfo6pT8qAO9Qf&#10;GyPPdhuMUKoSCZBp/dVXo4RRE/Cu+vSyjM8XZPS7bLYceBLL43Cz7rNX5P9LsVj/G7Eyi6sd8Hfm&#10;zJkzZ86cOXPmzFm3JgDCxHVK1HeiQPNPsMSAW4kM+ImAXZmutw5LnnY6ltn/x6Qz+xdgcug/CDgd&#10;Brzl+cE/lNBvC9Kl7PphydjC61ju+cFfRUZciuUD2BL4vecHz2d4caPgf4zOdxSWN+DfWHm3/bHy&#10;ck96fnAr8F6Yvd1ZXsC/CPOg/0ivDfTM/wUcDHxfz/Zczw++ygaM5eHfFss5cSBGJv0OI5GWR77T&#10;BwtBKVS/W57l+e+PSfOj9jWWnG9KlvM3YHH+LVmTrmtQpL82YLksXgTuAt4CVjrg78yZM2fOnDlz&#10;5syZs1ytW8WqC9yNE+jaT78XY3kCNiadwK8auAC4BcsT8Fu9d5bAUalA/LlYor/DU8nEF54fnInl&#10;HQiJhPOA66IgSuBwCyxHweECff8QobAo/KxCEDYB/ozlKPhc538Tk3H/EJNrbybA96gA5sdAtQNu&#10;sfrGhsCRwPHqDwuA+4B/YjH8uwJXAdtjnvGfA5+ECg4B9grgCAH0TYC31X9ei+Z90GcPxBLrDdBz&#10;OySVTMyOfKYPFnJyaORSFwPnAPdEq0joeH0xUupS9YvWrBFTEHwBPKXXl8Aq13+cOXPmzJkzZ86c&#10;OXPWowmACFgKE671xjygq7HEftdi3l2ATwUGK7FY612ArzCv8HtYgrTbRST8BZPojwZuwkINigUe&#10;T0olE9myug8SgP85phT4L+YxTgmYeVjm+G/ofGdjFQqaIoB1I+AYvTYEFmJJ3f4NfABUthRe4Oz/&#10;V2eYINB+pIDzcj2PW9SONSrpF3r2r8ay7H+o5/I25lUfq79PVL+6W31jevQ56PkP13M6UM/7r8DF&#10;IUmgz3xLBEF/fXWVjndltE/purbECKlE5PNRa8ISWFZjioSvMC//G+rrS7GcGK5TOHPmzJkzZ86c&#10;OXPmbN0hAJoBgn1EABwv8Favv0NPfRLz7oZZ0+cI/N8lUHWIQNVG+t63sXJr300lE5+0AD73xTy2&#10;u2Fe5iswqf8fgZ2AlzElwWfZwHwEwB6NhTiMF4B9BfMev4YpCxwRsCYAL8fi74/U8x2PecNfwnI9&#10;vEkWT7jIo00F2A/GPOa/FIi/ENgDy6h/hdp/ZYYCBMzjfynwMyxef5aA+3sRBUgvXcex+mo9Rjhd&#10;kEomlkSOV4opBC7FqlYURS63DlMxfIERS5PUR6eJBAhzRzS5/uHMWbvOMQWkw8biWJ0bk83O3cXE&#10;TzBcH6mY0pnnbYgqtpw5Wx/HkTNnztYf6+okgHh+UIHJosGSnn0tUFQXBWapZKLS84OrBLo9XfvR&#10;WB6AJ7EkfsdiMdnnYB7/NzAv79mYF/73wBQsyd8OWNK/H3h+8HkqmajPvLZUMlHn+cELAmXnASeI&#10;PKjEKgY8gYUiNJsoUB7jzz0/+J3IiO8L1B6GhTr8B8tnUOm64xp2pp7bMEw5cQ+WpO89TDlBM+3d&#10;5PnBRCw54F8w5cA/tZD2B17AlBzvZm74tOiOEKl0ksB/g4iCTyLgH/XBA/TVRuBZHXdJ5DMVWHnA&#10;C0iXnwRLKPg+8IgIjWl6/o26zgFYOcwtsVCHqZ4fPOCSSTpz1m42ECMEx8T47jKtITNcM65lJVp/&#10;t4/x3UYsRO+DGN8twpwDB8YB/5ja6xn3+Jx1EyvCkgvvHfP7/wBed83ozJmzbksAYHHRv8Uk8qtE&#10;ArwE3OP5wQdAbQTsfSFQd71A0ggs7v7HmBx/Nyyu+2QsJv8Ogb/vigC4C/OyfozJw7+NhQw85vnB&#10;u9lApQDlDG0W3wYuxlQE9wkozspFli2CYaLnB3/SZuPHWNnCIa4bZrWRWIK/B7Up/IQccyfoMzM8&#10;P/g5Vh7y+Mim/SZgfhblADrfFVj+hjBT/wdYtv2ayMfLsCSRwyKf+SWqPKBj9QfOF4kRVquoF4Fx&#10;nQiDJepf4cZ5K/XVb2MqhgF6fyGmEPjAdQtnztrFemEKIS/Gd+dqHnEEwNpWCOyDKe7aavVYOdcP&#10;Yp53JywZb5zzvu0IgK617lA2uRuF2BVqP3tUzO8/6QgAZ86cdXcCYBWWIG9bTCIdej6PxLz3N3l+&#10;MDmVTDSlkolGzw8eAXbGPLzF2sQdqo3DFQKLAwTUJ2FS8VuByzGFwGWYt/UuLHv7GEyefSJWbrC5&#10;RaHa84P7RBzshnn/F7V1wZAsa4bnB2EugXlAreuKa9lMTJ77Ouatb7PcNpVMLPD84Jd6Zp8Db2Wr&#10;5iAbpD5yVGRczMC899Mykj/uI5KgAFOHnAN8HukL/dXPTsFCGcCSA94o4DAnkiuiEMtr8BMszGAk&#10;a8v+iuhB4TrOnDlz5sxZG20LLKdSYRedv8rzg5WY02CZ9oPLsDBBt0dz5syZIwDa2SoF1ocJAA0G&#10;vomx+WdjMvlfeH7wbCqZaEwlE6sUCrANFuPfWwAsjKnfBfOuj8fK8/1YRMIPMK/towKET2DhA0fr&#10;HL/x/OBi1iwDlwkom7CY8i/b4b5HCtjNx2LBna1ps0kn7ivEZJpttlQysUzAu1lTPP/5mEokHBPz&#10;saR9r2ZUERgf6a+z1EffjHymL6YWiYL/aZhC4NHoRsLzg3KdM6xIUIB5oxaqjw3CPJQ1tF460Jkz&#10;Z86cOeuptjsWYlnUhdfQpPV2NRaqtwCY5vnBR5h67zNMAVTnEvI6c+bMEQB5mLz6BQLiv8I8p98X&#10;GXABJov+O3Ck5wdhHPYsrG77hgJk22Ex23/GVADbiAjYE0sGdz4mJf8zphA4C8usfiWWC2ALAbZa&#10;LBxhZUfes4DkKP05r63ebVUY2EzXuwCo6k4JjPQ8ewnA9gcmp5KJmjb0CTw/WIglb9xAG4KGDrrW&#10;QvW10zBpP1iSxt8KsEcT6QzV+3uIoDgXeDYC/nthiQN/FgH/iwT+H44eS+c9Sv2xv57le+qnr4o0&#10;uEQEQAOmFnHmzJkzZ86cdYwVaO0ux5Sko7B8Fv8nUmAGpip9wvODN4CFLtmeM2fOHAEQ37YGfirg&#10;/ZpAbRKTTd+CZdE/QUCqQXHTb2CZ+P+KlQY8HYsTf0LkwM1Y2b/vYnH2/9Hx99Exfw78D0sMeD2m&#10;PDgNWOT5wTWZpQHb2UowD3IDVq2grbY5pmroh1UkmOj5wefARB1vARZaUYNlg+1IoF+qxXIglpNh&#10;Iz3PrfTcioHTPT94vo3XsVj3MFzt1VESvM0wommg/q7FQkbuDBNDirAZiSWW/AEWtnEB8EhIvKja&#10;w4+AXwB9dKxqLGfFf7JsEvro8/3VD25Vf14SAfwhMbQKpxJx5syZM2fOuooY6KX9wqbaB3yM5ar6&#10;D5GwPmfOnDlzBEBuILIUi+cfhyVH+1RAsd7zg1ewrP07YnH/fTDvLKlkot7zg3uwfAFnCHz+QQD4&#10;ecxT+0cB7b0ESHthcvJdBfrPw8IANsIS+lUIwC3y/OD2sOZ7B1iprqsWk5q3tb1O1f0sxtjpvbRA&#10;1WD14hdhHuqZwGzPD+YJtC7Gat7PjfGc+mD5EvpjnvCRIljG6tltIBKlj9q4VsB1kJ7PB7q2XG0p&#10;JsEbpGNWdUDfKxcRtJXeasKqBFwdZtxXe++AqVMOVrv+CggiBEEh6VJ/g3SsOiwJ5c3NgPcytSUC&#10;++9j0sLvYSEw76uNQ7JgtOcHbpPhzJkzZ86cdS0ZUIEpAXfAlHx/9/zgv65SjzNnztZ5AkCgp7dA&#10;TJGOVZoxSZaxZkKXXnqFVijgvq+A1b8FYkOv6yakpfKFrJ0cpgqT/G+CZR3eSqD/NCzJH5jXdrSA&#10;WRMmrf5EoP96LH/ADZgH+Gf63G+BJZ4f/KeDpPVlmGe7Eksyk2ubg4U2/FDg/nSB7C1IM9NjdOwJ&#10;eh6FAph1AuV3en5wbltkazrv/2HhGf11/WEN7QY9hyVYfNxkrFrD5zrftVhpxkM9P7irDQC2SiTA&#10;QAHg+R3wHHbFygSG/WoGVilgjtQNo0VeHCvS4wP1jRcz1AG7YAkER0UA/TPAZalkorlwkpVYAsEd&#10;MYXDscDTev8YwCetABihvnqDKmPUaRz1x1QgZdqQhOOvRv1itQizFZgqZD4dqAhx5syZM2fO1iMr&#10;xxwwWwJ3eH5wBRbW6VrGmTNn6xYBIMAzFPNUHi7AWSTwUUo6W3kYSxUF7UVZQHxIHFxP2vsfguRj&#10;BWYbgKcEZP6/KVZ8LpZEbTSWC2A/LHb6POBOAdKTMNn8ZIH9j0QaXI3VS/2FiIMykQcj9fdSzw9e&#10;7oAYr75YfNmKzHtqxSqAMzFP+83AC6lkos7zg1fVtuU69jA9o7FqlxFYPflvkFZSrGhjP9lJz/p9&#10;TJUxT4B5Oua5XiASoBqVblSugtswZcZPgZdFXORi1VgyvDFqq3Y1zw/KBLLDMoy1uta31Xe3x3JE&#10;7KX7vQEr/Tgtg8QYo76yuf5uwpJM/pqWwztW65g7irjZG8tFcC/wAFaVojxCfu2kzy/VeCjXuAmJ&#10;mOjYaiQdRtCge5sNBMBtnh/MdhsUZ86cOXPmrF1sEOZA2hA41/ODqW6NdebM2TpFAGBS72uw2Ppy&#10;AZ7wVYviziO/15I9gVlBBMBMFKCNxnmPBb6lz80CHiJLIjgBzc+x/ABJfe+HAqd/xqoDvC3wvApY&#10;re98gnn/79DnDsHyAVRgsdkTBAB9zw8+bOfJfABpWfs4Jbxb1ZJ3XB7pAzEZ+ufAHWGIgq4t9MRX&#10;CZxHv1uo+3lKgHVoGwmAXpi6YqnIknexLLgtevNTyUSD5wf3iijaBTja84OrWlJViGAq03Ms1e/D&#10;2hn8g0n3vhV5+xMs7r/O84ONRQxtjyXl+yMwMXrdOkYFVhFgnwjxNV2EVKqlPqM++KYInX+JdPoB&#10;Vs7yYvX5Y/W8yiPjZUTGGMq0pgghF7UheobbAWd7fjDDbVCcOXPmzJmzdrES7YuLgJ87EsCZM2fr&#10;DAEgEPodAboyzPP7AJYMpUqApFFAvgrz4s7BvJ3ZCIDeOs4CYFGk1jqYp3q0Pvsu8HVL5fk8P3hR&#10;wOlqzEN+psDYHcpAX5PlO59gCQP/BPRNJRMzVAqwApOGb49lafcxL3B7WRgGsZEA30fA054fvIyp&#10;FCqz3OtQLF69DCtrNy3Xk6nSwly1xy7ARp4fTGnD4jQUi/OfD0xpY03cuQLT26odn8RCBTL7VpnO&#10;sbv62K6YpH41pmpoT+uHVYIYqr9rMbVIqE7YWO18NZbEb1mWtioCjsdKS4Zli5ZgIQIv5RLqoOfy&#10;ggiAX2GhHBumkon3PT/4MxbGsqGut4K0cqQPJv/vrzE0QOOpVtdQJUJoFCZNHKfNSTFwGPA1cBEd&#10;l1jRmTNnzpw5W9+sEHMmrcYUAQtckzhz5qzHEwACRfvr53LMg/41cFAEsA8WIGrSZ+4B/tJGGX2x&#10;wHeoMHiltYR88jY/gEmlz8Bix3+DJcF7Ltv5RQI8jZUL7K335np+cA4Wi3085t291vODM1LJxLRm&#10;iJEQ1G+o610o0FjfzOV+jMV5fxs4QOc/EEve9ynwrOcHL2Ex4ssF7o4UOH4TeChGWEIV5uXeD/ME&#10;P086xrw12xALxXiJNuQsyGjjZzCJ++meH5wrQqZCxw7vf2fME94kMH4vVtXh+RwJqjCnxBBgUrZK&#10;DsrWfwLG1BfoXK9ltOkrmNJiabZ+p+e9m0B7b71dLbLo/rbkjVC/fRLL5xAmWnxffWdaa0SP5wej&#10;gZuwcpjoOS1TH5wIvIGpdg7C8kQUi2C5vi0kkjNnzpw5c+YsJxLgcOArzw8ua0sJZGfOnDnrrgRA&#10;uQAbwCQByjsEuqNy5Dq9SjHZfVszl5dgXtgQWH2Z4/dqsFCC/YBtMBn5dcCFnh/8F8n/I+ApTGL3&#10;L9b0hs4VuKsCThEYvNnzg7OBL6Pe3UiJuIuwvAgFmAQ/5fnBa8A7AlqV4fdSyUS1vP2vAldhsuwD&#10;dd07YkkRl2HJ9F7BPOanq02vFVHQVmvQ82oUuVJIlpCKZsDu5nr2X5BdzdGaLRfg3AuTuf8P814f&#10;gCkDhuveQtD/nIiOGVioQWvXWI55uhOYh3sYcKvnB1cCKyPKkhIRKRdFgPtELF5/XgSU19Aycz8M&#10;U5uM0d/1mLf+HzHbZ4nGSS/Wlu63ZhXqf6P0THtHxnWTnvEkLA/Dr9VOA0hXIHDmzJkzZ86ctZ+V&#10;au/4hucHT7vqPc6cOevpBEBh5DuLBbjLMsD/dCxZ2vv6PRVj8iskXZd9Va6AV3HVX2Ll2K4VATAB&#10;q7H+KPCo5wdfiVQYICC8LRbrvyDjOIswBcEiTOlwAJYk7nzPD96W5xbMu3q1wGexiIQ+AlpH67if&#10;AM9L7j0ZqBIobQQWeH7wLFZ+bjDgYSqL/TBJ+G4CmKVYErfn48SV6Z6+wGL/N8Vk5bmU5SshXSYv&#10;zrMMz/2u+sVZImVK1H+mY9nvXxBZMguoyQH0F+gedsPK8BygZxHK8X+h3/8AVHt+UKHP/Y50HP0U&#10;Pdv3cr0vzw/6Y/kmvhEB2c9hFRKWxYz5C6sqNMYgECaJVBkuYuJEzMMfJgesw0JMXsRUAFuq3Ve7&#10;6c+ZM2fOnDnrEBum/c672i87c+bMWY8lAMIYYzDP43Isfv6XAomlmCfyCAG86TGvq4B0RvMwoWCu&#10;YLNRkuoigb0tsQytJwoohcRFH9I121cC13t+0A+Ls54mcLwc89DPwGK7d8PUAn/y/OBBXdtZWIm8&#10;Iky+/7gA3UiB+Q0xBcGBWAz928CTUgfMjIDdBpEBL2DZ8gfq2vfGFAHDBZwr83jeMzFp+FgdLxcC&#10;oDemAFgusBnXVmNJGvfW831LoPRDTHFRmwsIl8x/qEiSY7BavP1F6nylZ7I55k0/A/jS84P3sCoE&#10;P1K7NgIpkQQvhtJ/zw/G6tpmZF6LCIexWHWJk/SM0XEuBGbmkfCnL6awCBM5tsUa1X4TsNCGfdUX&#10;K7Gyhf8G/oMpSkKibhltDOVw5syZM2fOnLXJ9gQO9PzgfqcCcObMWU8mAKoFKg7AyuiNxZIAvo15&#10;wI8TEbAJlrDuh8Bjnh/cjsW918QASWGZwJwtlUzUe37wKObh/SnmER0h0qIiy1fOBQ7FPMp9gNdF&#10;akyRXP9ukQJ/wOLwr8bi1d/E8gSUClzfjYUBhB7zVZgCYAWWH2GkyJFDRI68BDwugLo4lUw0RsiA&#10;RcCrnh+8jsnnB+cJMtExp2FS/G09P5hN9goNURtHOgHg7LgnlgpgokD7ShExdbnej0oKjtRzOhrL&#10;4l8scibAVATv6eN/EtnTH7hcoHoTfb4Gy0dwKfBJuChLzXGIjp1Uuy8UETUcywVxIpZEsSRCTt1I&#10;Kxn/c7B+IgCq1Ta5tAfqd9urjx8mcqNaxMq/gGfDfuX5QXFkvK/GKQCcOXPmzNm6YbWY6jSOg6RU&#10;a/AAzLlQwdrlquNaX+0p/kvbKi81YrmPVsY870TXJZw5c9ZuBIBk759osh0CbJJKJj4Epnl+cI2A&#10;2A8xT+tmmBrgNCzh2n+AOzw/+BjVic/RSkjHa7f1Wj8Gzsbqp++B5QU4mHQeg9B6Y3H4oR2OeUjP&#10;w2TdDfLYH495jY/D4ruOFsgME8kdJoAYWoWA+3TgYf29vxaZzTAp/tGYF/kJ5SmYRCRXgbzTy/XK&#10;11brXAdgpe1Op/X8DP2wWPcnydNrrOR4bVIRCPiPE3HyQ0wVUa32/o9IlOkhuSRg/Ecsl8KmpOP0&#10;m7CKFLdiSfPmZfTBIsyLvre+O0ukR5hYcJRAOpHjfQA80Q7M/hD182W6t9bapFB9+CSNtdEak28B&#10;/8RUKAszrqs+sjkq12u5mwKdOXPmzFkPtxVYON/nMb5bqPV3kNbVb2KOhs2IVyo703bHnEJvteE7&#10;DZhD6Z6Y52xwXcKZM2ftRgBEgFI2cNcoIuCvIgKOFTgZL/D0UxEBDwC3K1a/vhkioIm07L+U7F77&#10;XABnCHo/AT6RF/TnmFe4rJV7PAr4wvODa1PJRChPn+b5wQWY5/+XmMS/QOBqWAb4jy4uGwrAXo3l&#10;Efi+2mIDEQh7aZE4HfPePuz5wdtYuEVjO9aSbdIi9H0teBtGrrFU99LA2iEXc7HEfdWd0SkF4ouw&#10;MolHYd78jTAFQlL960NgRUZCxoIIMB4ROWQNlnDxCuDVZsoYlkXao7fIg02bucRGbTQuJA9VRMRG&#10;qu2rWmpjtctATGXyM/W/QixJ5i0aW3OzERKRvBaNOsZAERzOnDlz5sxZT7ZGYFUqmcgnRHIxMElh&#10;mEngVOBk0qGicW0QsL9yR+XkLIgoQZ05c+as6wkAAazxAosrBQwzJ64GTaJ/AB7SJPpDAeQxGEv7&#10;f5hE+d+eH8zMMik2kvZWtjkEoIVJtd7zgzuxWP7vNUdmREDg+UC95wf/SiUTy3WMKs8P7hUAPR/L&#10;Kl+BxV4Xt7II/BK4QN8LiYBvY0xzORZScaLe/wTzcD/h+cHk1sog5rqoeH7wFBaOkUl49I6QGdWs&#10;rQxY3BkxbPJujxeBdJzIo0+xDPZPAlN1jSVAf88PQiKnPybTPw2TxRepH03GPP53AwuykSlSGWyD&#10;qQtysZex3A+ft1ObjNLPKixsJNs1FotgOh/4lp7XfN3XzcDkHEpDTlWbDBah8qWbAp05c+bMmbM1&#10;9rCTPT+4FJPS/wlTbca1IiwXQAX55XBy5syZs64hAAQ6dsa8jtOwGPtM8IZi2euBTz0/OA/L/n4m&#10;FovfDyvx91sB3es8PwhYO4N6CKxKsIRu7WULRULMJp09vVDnq9P5wmRpwzT57yVC4xPdWxOmDjgT&#10;89j/CsvY35r1xSoLzMOqEnwI/F2EREIkwigsD8EewK6Yp/cFzw/uw7LJLstHEZBKJqrIL5lfRwL/&#10;sSJUQg/+22qvF7D8BX0Fgr+hfriB2iqsCDBMzy+U+9+LecazgmN51EeIdPmJzt+aNQEfpJKJz9rp&#10;votJKwBWkpEEMHKNp2Fk2kiRBI8AfwPeaQM59JW+WwHs4PnBUy4xkTNnzpw5c7bWXmm1HEZ9MdVo&#10;7zwOt4X2K5Ncyzpz5qwnEgAbYt7VMOZ9Ycb/xwN7e37wBOYxJpVM1Hl+8CZWiuwATIK/B+bx3g6L&#10;z08Af/X84C3VYM+0fu04qeP5wSzMG/8vAcnhmJphGeZ1PizSNuW6vu2Bqzw/uCcE4VID3I3Fgl8g&#10;QqO1cIXhwJ+x5IBvppKJeZ4f/Afzbm+EVQs4XOcbJFD6YwHjD4D7lStgxroA3qQqGan7O1m/v4bl&#10;X3gNY8yHqQ1+KAKgP2uWnoxandrycvW5tcJMBKrLMU/6L1kzsV9rVoUlG2ov660+ARbyURO5zlKR&#10;QpdgISIFmHrjGiwMYkUbyaCZ6neb6J570/aqA87at/8XZpmHm2hDgsz1uO1gzdK0odXnoIZZF+69&#10;JMs82AA0uL6zzswF4XxQ78jaLrE6LK/O7tqjFMQ8zlDtnyetB/04xBaZiRQbaT7st6etz+v1eFS7&#10;NHbGsxRGKM4Yez3uGbQwLrpsbBS38SHshXkjq4Bn5OWP2iIsLvkQ4ErPDz5MJRPhTa3y/OBxzKv7&#10;Q8yjuTkWe/0dYCcsJOAm1g4t6N2eN63rqVWSwE8iHQosk3wdFiIQgsICgfMrBciu8Pzgo1Qy0ZBK&#10;Jpo8P/gC89S/IkC5KS1nkZ2AxaOf7PnBl7qeOmCi5wdfYaXbtlE7HqzP99G59xAYPluESVMPnUDA&#10;pOj/B/hq3zcxNcUrpLPfbqO22pd0Er4wRGS5fh+iPlKDxe79gbWT/IXnLVK/+5n64cA2XHYNlszx&#10;+XZsigoRHKjf12d4/X8qgmAJpqT5O7nJ/bPZAky1s4nG6VjgC7fH65T+XiziahRGlG6EkV2Ds8xv&#10;DcAKzw8WYskop2KKpXkifRrWw/YrwojgkdpIb4wlvxyU0X5NQJXnB4vVXrMwNdBCjaEqIiRbD7jv&#10;AkwBN1TjdUP9HKH+lLmGVwNLPT+YiyVHnak2WAxUO2KgS8maXpg3ebD67TC9BmsdCqsUFWQBHJWe&#10;HyxRX56OVb+ZjZXydWRhB5kcRiswR9UBxM8HUKZ94bPrUL8O56YhWHhvdG4awNpOlVpgpXIRLVBf&#10;XiDcsARTJ67uCvJW60t/rS/jtD6P1tisyALWVug+Zmt9nqn92zq3Pkfmr6HqwzvouV9H2ypbtHaO&#10;zGcwTs9gCGmlb+acuEJr+zy1/0K9VmgtrOskkqJQ+KSX5vJwjh+uOX6Q9i8VZA9pr1Wfmq++FK7d&#10;C4DKjsJ5bVEA9BUgLcU8q9m8oJVYXPKZ6iS3eX6QxDKSo5tY4PnBDQJRp2FZ8Ieqoc4G9tNkGwXQ&#10;Azpqcicj1t3zg5lYWcCVWBx6eQYR8X1MufB35QJYquNUen5wh9rlZ1jSv8EZHbZaQL8fJu//AxZL&#10;PidyTU3AclUdeAsrAbgHpkrYWwBiJyyh4GmeH3zc00gAzw9KBOjP0728r77wEpHEfp4fbAD8Fauc&#10;UChgNAXLjfC8BkiT2vt0teP12cC/FqshWNjHGVjehdZK/TRiSSQXYUn//osl2lvSjs0xJEJCzNEk&#10;tztwse67GFN+/BErdbgqjwltlY51oCbZvT0/+MJtHjt0UzEcU1t8U319nBaDYi14Ba30vzAp52Is&#10;7OoDzw9eFlG5YF0mAzRmB2otOUDjYkPSVTNaar8mtV2D+v0ybQymYbkv5mpT0V03XGEi0v0w4n0r&#10;0qVsi1qZu5rUd+oja/JnwBueH7yKhQJVuXHfYX22LEL2baS1ZmMRfyFx0097qUK9Cmjduxz26Xr1&#10;59maz1+WynJ2FqeMs/YhAf4XWTvjWJgMui2AYh/M+RPHXkolE5M7cG7aTHPT3lh4w/DI3FSUw76q&#10;MTI3L9ceayYwVQnCJ5GuxLSKDlA1qY2HRtbnnTVGB+WwvkTvI1yfpwPva459H0vIXN8Bz6AUyx02&#10;LMbXV2OVq5bm8JxLtU/cRXvRXdU+FZgS9dZ8CQA9g2Fa46PnCJ9BYY5rXaOw1QrNjXNFzExRf5pK&#10;WuVdExczRYiKCvX5UZhDcYLG9xhde/+MtbqQ3NRDDbqXau1XJmndfhHLhbayPfFeWwgATx2hHpNY&#10;L8jSMJthEvoSvY7BpOx/FlBt0ITaIK/5hcBTAoJ7C2zvhHk56zOAd2dO9rMxT/QSLDa8b8ZEvinm&#10;ld4HUzqEaoBGzw9SWI6BN7D8ASP1vc+A32tD9nus1NxhwFzPDy4OkwxmkBP1wCzPDx7ASrttjMXH&#10;nxYhAX4aURH0BCaxLyb1/4Umzj9gpW4WZWT0RyTKvmrzFcCDmPx9YjTuXX2pQYNmZRbwX65N9NlY&#10;/oDW+tNSLO/AJxp0E7UYVbYnOx3x9PfR9a/A1B3na+NYCdwpEmRSlooH5Rhjnmtm4UbPD17HvKB9&#10;sVJH9xK/1rCz5oH/xiIL/08bpAraLh8NF44SfX+s5slTBGIfVf6Ur9aljX+ErDtE68mOAkxtqc0d&#10;ygaLBcgGaoHeJbJZKOmm8+M+GDG+rzYZbb3OgshGvAwjorfEVG3zgdeBBzw/eAVY4qTleW9ge2ke&#10;31j7ne20FxqpfltG+9SVj/bpEXrtgFVbmgQ8IqfE5PVRJdTBVok5HQ7M49mN9PygKMdnUwScoD10&#10;HPsxlgC5PeemPpqbjhH4H068SmLhuhadm8drTxvm4lotADQFK139uucH/22mglOcMTtW8+GRwNas&#10;7WFu6330FvjbU+vzJOBJzw8exJxH7emJLtf+eZcY310kImtpC2vvQK25h2u/PF5zXEE79qewvHdC&#10;+/wttfYVxBhX4VoXlowfIVD+DdIOlOWYSuBz4GPPDx5KJRNf59jvSzSPjxUO3k4/NxSB1Iu1QxTi&#10;WvRewnx5B2JO9bcwlfxztD38Nz4BII/tD7Qpmw08ngUI9RNw2QqTp52KeTT/iGUqP8vzg+fDzUZY&#10;os/zg2cxRcGPBLY3zADciE3pbMZ3IXCZOs0FWdi2Ck0e22NqgP+fGwALd7hPHeYSMWnVWkCWqUPe&#10;jslbTgRme35wdTP5D8K2qsaSKv5GG9gzBAauBM70/GBadyYBNJCGqC1PFYD5JfBGM+ClF3AQ6YoT&#10;l2HZ7tcA+DruIE3Ey4jEtGuS2UgT8nGaGFpjdCeqz/4H85J19OZ4nCb0Bo2BjdT/J+vZ3pdKJlY2&#10;0z6/wjzCT4sIyKl7A18D22Ie1R2wkAtn7dPHB2uDdBrtV0c6c8Hro83Sduozt3t+8G/MA9jUw9uw&#10;TJvLczS/dQT5W0jLZWC7ot8Ua9N1FubdGdCeG67Iej8KC336tsb9dZ4fvJZKJla7ERzL9sSIZU/r&#10;S29a94C293zQi3QVm+8B13h+8IAS/jprH2vCvJ7VxE9KPSCyF8wVDMStgFXYXjeufdS2WP6uQwUQ&#10;CzqwP5fqFQVAO2BOmdo87iPcKx4hrLE17VRhLOP6KyIg8RjgLkwN3V55u0IiMM61r5U3JpJLZyQW&#10;cvwD7S/afQ3SufrrHD/VM+hIIr5I4zUkabfT+jdb++DWrBemCP+OsOkg0iXTO8uKhD8P197oCeAv&#10;nh98mm9/ynWSmKCBX4DJkL/IwqgdLUBcC/wDk3N/imUq30BgZVAWcNuUSibmY57dozCJdWaplI09&#10;PxgpdqrTSAABr39oUza5mfbbVEDtZmBHzw+KPT9ATOW9mPQEsYMb6IG9pvts1Gb+POD7mmhbu66V&#10;Aqj/1vcP1t8jNLjaY5AWeH5Q6vnBQM8PBnt+UK738gVGl4m4eA9TMryaDfzr81tp0geLm7s1lUys&#10;zAJyS8X2FWHy3tWeH5R5frAtVjowEJjYoJVBu1qg/zjgnlQyUdkJYKoA8w6HE/p2mnCeA44H/tkM&#10;+AdjyQdgOQ8uxbwLuYyPeVpIw3KAPxTB5yy/MVOo53crpg7aqgPAfzZAtylWUeVOYD/lGuiR5Inn&#10;BwM0Vm/HyL/e60G/QWvAKViOj6M7eIMdWj+t6f8GLvb8YFh7rR/rmU0AvquffTsZ/GebD7bBlIGX&#10;eH4wyD2e9tsPCjTko5br1QlrQnvPT+XaE92rn4M6GfyE+6RC7Vli72m117pe42OHDgD/2YDbhsI+&#10;9wIHdae9ltbcUA1xlva/14twafc1SOvLRpjC+2+Y87Sr2iPXylnlmIpzD2GIsi7o/1Hrrz1CuN/L&#10;i+grzOGhFWngj8PkI/cKLEUf6hYYC14hguBfqWQilLxMF6D3MClJcxNsPRY38xOMafw0MuAPwGTi&#10;BwiYdubEX4NJz4/HpJPZJqHeIj8exrzaIRibpUE1UW09XsesxVQRn2HM8hDgL1hMf9/W7i+VTCzR&#10;pv+/Ou4RAtcDc2kbDfwCzw96eX4wQK9enh8Uen4wBvNe3q3jP6mN6bnAJjFJmAq1y4mYB/pnwGeZ&#10;ADsyIYWgZgPMM/4yWWKNdK+bYGxlA6Y82Q+4SSzZbzCGsaVFtwmLPbsUUyb8rzOS0OjaB2oSDG2l&#10;JuAfA2+3IhWsE8nWG1Pe/BvYNySgWhlnj2HhLQUCAVu6LV5ez7JIi+YdWizKO/kSStXv/wkc3dMI&#10;nYhn5jJMMTViPek34X3/XqTR+E7eXBRgMt7zMaJ7Y0cCdNhGsrM3iWcDF3l+0Ns9onaz5eSXQLSY&#10;dvTMd8L8VIE5p66m9cTWHW3VZOTrasN9hPkU7sS8vxWdfO3FmNryNuBEOdS6+tmG1bfOFEa5AlOg&#10;lXXQ+UKcmMRUi12Zf6c+imFbsQa6X4hs6Gy6Edg1H8d4LgN6aywZXiEWr/9uhhe2DxbLvynm7f6T&#10;iIKwk20voLOGnEle2l4Z4ATFwv9LoPZGLFalGIuHvAu4iHb0dudIAjRi8RfHCgw3NrOZGgf8DngI&#10;i/8tEZD9Jibf+DTy+Y+wGK//ahMxCov1vhHYIoeHOgdjFt/XeX4kEFvRwiAs9vxggoD4jcCjImye&#10;xnIM3KWf1+n6d8OSchwuguJB4MBclArRc+p8PxXovAj4spkkfSMwhcAjmES1QJN+bTOT/zhMfTFB&#10;nz0WU1aciIVXtNa/a0Rw/BC4OpVMLO6kjKFgzPC1mIQUkUXnABenkok5rV2H/v8/TJY4C4t3ulsL&#10;9uBWxsf/SMv+R2HVKEpxFndz8R2RTtvQdexwgQDk34ATehgJMADLBXIK64HXP2JDsHKlZ3TxhqgU&#10;i8W8GdjIkQBtsmVxgUkHWxnmTDk2Xy+RszXInlV5fL+CHqIA0H7gTO0xB3aDS1pFDAWA9pX7Y8q8&#10;nbqYxBipffTpdG0I2gDhhUe0f+5QT7zWkwnaI+1H15NgYTLVXCzMF9QdbTMRN2M6hABQPObPdIK5&#10;wC2sGWNdIKCe0LFewxK0hf/bEpNh9xZgnR3ZNH8T+KvnBztnAkqFBXyFJbo4HkuoV4/FQVyEqQG+&#10;0ZmbXAGuGQLuLS34UbbvFoGCBalk4u1UMjEjg1T4EJPC/xnLItoLixl6CPPk9W7ler7UBD1DE8pp&#10;wPmSbUWfY5HnB9sAV2Fy+qQ22zurTUs1KWyDeYTqMwbLFEw2PkbkzI9yaXsN/D2xuP8inf+VjBj+&#10;As8PhmJe70f1mS1Jx+Mv19/FGd/ZUhPKQaSTsYxh7fwRzU0Ak9W/fgS81VlJ1NTX98TY6KPV9hP1&#10;PG5PJROrMgGm5wejM8myCAn0ptr3Xj3D32MS6l1bIGpWYt7ipWq3Y4B93MY/1uZib4Hu8d0IVP4J&#10;OLwzQ6byaMMyTF10Et0oLr8T7ruP1rKT6Hgpaq57gW+qLw93c0HOVk8e0uQOtgpM3bGZe57tYkV5&#10;zlHVbQAeXb2uJbSvqOgml1UX4z7AvNrXEL+aQnvbQM37x7TFkdaO1g9Tmd6EJRHsDAwV7kn2pmvl&#10;89G+lGt+lO6oAIja7lgi+Fh7iMJWJoEDBfAbgfuBD0LwFmF1ztfE+BzmhbzW84PvYpL4WzCpwmoB&#10;jtkRVuVlvf8gVtN+SOYipcRET2Ae2r9g8cvFYpHuAi7o5NjFvmqTcOAuaaFz9MVyGjyIxViOydyQ&#10;qy0XYF6gk7HsnE0CvDdgFQY2am4jLwn9qwLNq0gnrLjQ84PdPD/Y1vOD/QUKHxGZMx4LyXhOIPRf&#10;astbNeEfgnnSbxJIrsdihMZi4RzDdL7TmwGlmQP/QszL/BwWIlEmCVSx5weDBYIf0qQUZjX9RNfy&#10;HfWbHYD+ChEI2/U+gf84k+h0Af8bSSdu7IyFNSR4bhcJUIApOE4Cns2U/Ou574EpQ4Y2M5F9hMXy&#10;n65nP13tdq8mhgHNkEevY0kpm/T93wDj3EaxTbYxln9j4252XaFnedvu/DzVvw/GPODrE/gvxtRf&#10;p3QT8B9ageaOc+n8MJaeaqvIIzFZJ81RJ9PDYs+7qZXnOV5ruzsBEKnmdQkdVH47pq2gDUSb7mMk&#10;5lzbops182BMrbt7F6zPZaRzTXVGfyoBfNI55LqDtUUB0ET3VQAg/HMMlnOqzVbcwuAZQ1r+8xkm&#10;D4zGTYRgc3NMNn4eJmk+FpOOD8TYw9kCmreFjS6FQC+B0bGYl38L4C7PD96MlvoIk694fnAZFvP8&#10;SyyeZyRWK3134HLPD97phNI3W5CO2a7HpPJTdO9bZwGjBbq/i7TRvcbzgyeJZLLXzxrPDx7DSlSc&#10;J4DbH4tJ30Hf+1rPq1zkQn+18RBMTl4fIR5+jcm3avUMKjLIngqRKN/M6OiLBQSTIl42xKT4CZES&#10;0wTIv4OFNhR5fnBTptc6srkPy/iFoSB3ijCpFAM3XqA/LIP3CRbL/hAwQ2Xr7tCEtY3u+TiRMP1i&#10;DPpG0mU2lnZWqaRIub+f65kO0vN6QQTap1lKIA7S8zlfQH12NgLI84P39Zk79dz+J8LnW1r89vD8&#10;4I/A5xm5DVZgcb97YbkWdteidL7nB0tcjfBWn2lvzX+7dqOFLWoTRKKdRp61ejt4TFxAluSw63C/&#10;AVNenUvXyv6bsxKMkHzN84MnXYnAVq2B7qsAQOv+4aQJfWfxbSj5ecSrujmYCEmOs7Sv707WSNtC&#10;bUoxh9e+3XR9Hoc5x07QvntdXeu21Z63OxH865ICACzc+fueH6TaqmQuboFVOFHgLMzqPyni/S/A&#10;vP1HCBT+TgBlhUiCi/V7L6zUwldATeT7IWtxMFYv8xRNPEcDe3l+cCcwM7r5SCUTNZ4fvCgy4sdY&#10;fNsYAdQtBJL/LWDXEZ05VESEm9UFWDK1jzAv7lkC7gOa2VTtKhLlMaz00oepZKIuUmeyXKAwELlx&#10;iJ7PrgJ2q0lL0ApJ178sZG0lR3HGprpBx27Qq04gfDkWw7gxJv3fQJPms8D0VDIx0fODSVhs+QQs&#10;Wd4CLG/BNXrOpSpDl7kJ6ot5HkKmMVQRNGfVmBS+VmTKEM8PVmCKg9cEcvciXr1WsJqyn2lBGIol&#10;pZzYCZNgociP3wiUl+le7xVQn56lvxZpfI3CFB6bA8M8P5ib5bPT9Pw3U19crWc8HWX5V3terOcU&#10;9Va9jakRzlefOUZtchU9QKrYxQvb/mrbom56mQWaQ76tkmDdDciFoSc7rWfdpx9GBG7Yja9xiK7x&#10;Hc2bzpq3VeSXGK4zbKz2VVMcoZPXnL8x+ZF2S+jGapGIZD5B90tWmLMCQPexm3BCd1W+FGAOnoTn&#10;B8l1dFyWY2TyuG52XeuSAiDcSx0knD6nvQiAXfT/lViseZPkxDWYN/i3mEf2CsxzW47F+jcBc1PJ&#10;xButTKSnaRBcLwAdxnz/CpOlX+P5wdOpZKIuQgI0AfM8P7gKkzD/QqB8QyzGZDfS9RHbG8D0F2ER&#10;TowfiBRp9PzgC8xz/4quadtm2rafNr17YrW7P9S1b4YlURwjwBv12Id1v8OFpzEC6FeS9qgvw2K6&#10;ox72Gn1+hUBn+Jklem+5PvdTAdQSTEryA4HARnmNF0Y3gp4fPKFfr8a8xj8nzc7W6tiVut9Z6hfl&#10;apOiCIERtT5Y2Mj/kU62s0LtXiLgnAuLWAfM16uPzrsYC3GYrwWur4DRo9H+1QGLaW+sLvOvBeIL&#10;sASZ16nfN+dpb8BUNfVqr9MwGdVfWbuGcDWWCPBbIgx+oXF0sfrh+XqmN2tcPa12+VLk3K1q8y30&#10;XCrpnkmtupMN0Jjp7p7rvhi5+jzdz8swCgvDWW9KUGpOOFDrSHfPz7A78C3PD+5xoLFF6+4KADBv&#10;6P4Y6VzjHlksC3P3xCV8mzCnVnfuK2WYgndYN7y2tuzT+mKOrOHdvE/1EkB+THvTdc22xJwQ3Y1M&#10;qif3ZJ49QQEAVg1ti/YiAJoEBEJg9i3MG/ANLJHDQQI07wJ3CQS3hRU6WaD3Oazmejgpzvf84BpM&#10;fv4D4AXPD+qBpihQSiUTtZ4fvAZ8gUlozsRY7h8K9Fzh+cHDQGV7qAEidem3jkxGT4dtpHOs8vzg&#10;fpEZP9dEOrAZtmZDLMaqRu1RlKX96/X/5QLs8zGVxSws6d9MgfJlpJUX9aQ9/Y16LmEYQq2ImWz3&#10;d6/aextdy/HAA54fZPNOk0omGkQCFGE1PUdHyIl/ClQu0d+9RWj014Q8AlM4jBQIGK526iMwEL56&#10;Y56oXAf0QrX9s5jXfI7O21ttOF8L2xeYquIgYEvPDz5ub8WI2nwcVorpBAHGJp37MuAR5bfIarqe&#10;0FPQ6PnBXZic/zDPDx6KbiIUTvMmphKpxEIo7tY9f4IlmrwEq1X9S9JJJj/RIcLng67vyW6+SekO&#10;IG4/zYP5LkKLNI5nR4iXEvX7sRojFXmCxV2APT0/eKy7hHVE1FTtGZvZSFomGrZXAeka0t3B+mFe&#10;qf55HKNJm5dZkTUgGv61gfrOkDzJlQos3OpJrTHOsluuCoCmyM/M38PwtDBGPKx6U6bnUNIOhNE2&#10;GGE51z2yWLYBFnqaD1E0sZvf40baF3VHcrIqF6JN6/OuIrzyuY967WHD9XmFxmSx5tYx2r/2yfM8&#10;22OVte5al8IupfI+TG3U3SznzP4Ks82VfMo2r0f/Duf3OvWvQs3v2TBgW60PsIPnBy+2hbAvbqHz&#10;P6EH2Ftg9jG9N1sbt40ENOa1ceO3L+m4l6uAxRnkQQNWTvAGgdr9gGWeH6SA+ozY+UWeH/wdy4T+&#10;a+AAsU5/x9QAf/X84Ot28GCEyarCjdtcgcwm3VOB2LwB2uS9JYLjmy082NAb3iiGaZmOOx3zzE7C&#10;5N0LtMmrUnvUtXGiKMHKy5VicafZgOd0LBHg5fr85ljc4HU04w0WCfC42uRKTG5eoO+uACY3d51q&#10;s1K1WUgMjFG/2hwLNxitY5a2MsGGsfR3YNUi5uq9plQysSjjvAuwEIsdBa58zGNe006THtq07Y95&#10;4HfWc67DvLC/wRJpNmZ8pyCT5Mpo62WeH9wgAP+FYn2iH5ms+74OeCoSB9To+cEnIshGiZS4DLg3&#10;lUysUjKyI/W/OiwcYKbb67VKYB5HfCloNNfFSwJyVXq/SYtCqUixrUXMHaqxEMf6YgqPZ8m99m1H&#10;W4WuqT0S4C3BQlne1DxWqXsu1nw8WMRfSD4O05zTl86Xh+6EJfWMa8u0Dj+EqX6WalPRGFlTemnu&#10;/IbW7e3zuM+dge08P3jZ5QRp1mq0TldqfIWvGkydVaO/qyOfqdT7KyI/6/WZ8Cfae43GQt++gzkO&#10;4pJZIeHuCIC2r+uFWKhpPpnkK+nGORgiYb1j2vGwjbrvUHW6nDWl1wVaC3rpZ6jyLI+AonDvtzrH&#10;fXw5Foobt3RhA+YIuRtzUE4XyVefsT73x5yCh2Mls4fGPF8ZFkr9UDdan9vDBgsztVeIZCjFX6b+&#10;tFTPpSkD61REQHW0L5VF+lIdbQtxnSXybpW+V6n+EP4Mc3ssj/ysjfy9IrIO1On3OvWlgepH38ac&#10;SnFzjBTpOKVtwTPFLbAej+oBHqNF6GLMc/8uJls5FZPyDxVIzcWGY5LkwZh8/HV5MCswCcMnuolA&#10;52nC8gf8FvPg3uT5weyM3AD1wFueH5yg6zpL13uKgN5lnh88E00sGLMzR5nRrzQBHE5aerGhFtgh&#10;AgfZ5Ophp1ggkmMiFpc+BfNYL1Gnqm0JPKu9wiR4K9TxC1LJxJIsXykVKbItJgF8rRkw/whpZUax&#10;JtF7aSEGVDkM7tGm+lJtWPYUeeOLfMnav9RJazSgpwPvCgwX696Ga8HdQc9xc72XybgWaeB4Iqem&#10;qU0/9/xgqtp1GVCt+3xQ97a9+vZznh88ni9JFFFanIkpKIZGAMqNAufzM6po9BYg2Et9+CNgYTMe&#10;+BTwgMbdb3TcKDD4VP0mWxKQftr4XQ48k0om6nX+LTEZdpHG233O+98qwbOFnlccq9XG4ndYksum&#10;FkDFSmCG8p4cjFVB2TTmeffSnNhdNqAba0znu7l8XYTWW0BVK4RjmcZbOLd4GkejO6nvFGGxtQNi&#10;HuJrLGHiE9oMZ/tMncDjEhHmj2CJpuKWWByIKTVew+UEac5mi6QLwcP/V+BFfm/Ih0CRmvE2zGHy&#10;TeJ5HCu0Pr3vHlmb5/yNsCo7pXn2k6nd+FZ7Yw609gjJWoo5Y57DFIiztE+tY00vfgFpR1ip+mgf&#10;jJztq730CL0+b8PaEtf7X4dV7fod5sBqbGV9nqX1+TGsfGpcRdsuwg9frENDZyvaJ5FkPeYMfRFz&#10;mEwSJlkdIWVCK1R/CkOGo31pIGlHQOh0zdXuwkqU10WIiDV+5oMfPD8IHZjHYXnB4oaWbiiyIz8C&#10;QLZSmysPk48diHlLf5NKJuZ6fnC5AERUbtlSWcFizOO6lwDfUsDz/KBJxw5zBrwlINOg7y3Xg/sx&#10;FopwpecH/83c8KWSicWeH/xNx7lYk8DOWNzzzVIKLMhciDXBh8n1StWAA/QQhooR3ZG0/B9MXfCY&#10;OlhpK8znbG3eUprEpmGqieVEEiPm0EkKtRDtq01sH012A3SeFzGvYrZN3Ejdy6meH7yfSiaqs3xu&#10;GvAfzMtcoGe+l+cHj7R0jUrOeCOW0d9Xn9oXyw3xE0zmnK0vlOsZRsmccMAv0esLVUco12KwkZ7D&#10;Dup7Y3R/vfUaqWd+pI6zAlOazAC+9vwgJFue1XEGCRQv8vzgfy1srFt7NhVYrNP5IhZCZceHGtBP&#10;RXMNCJCMxvJG/EjXsUoA7RX17/8Bi8JFSKTc0yJofuT5wQ3hMUVsvA1s7vnBc1kWrtUCApMj7d0H&#10;C1EYr3a6knUzDq09rUBzUJwYyUYBsl9mKlNaslQysVpjoAkL8xgS49yjsEoaXU4AREpb5hNn2ogl&#10;Ij0LmNramFWfDz2zS4Bpnh/MipDFnWHDMQ9bnI3pYs0Vj+a60dDnZnh+cLHWiKNinLtQ63U/rTHO&#10;1m7nBnJ3gMQ+h+cHH2OOkC0xOXpbrYzuHxPdHW0wFkK3TR7HaMJyRi3qxvc5CnMS5WO1mNLxKuDt&#10;bNWhOmFt2Zd4svMm4CngvFQyMa8NY7PO84NntJe6PebYHA7s6vnBF91YadUozDJXIPwF0mHi2Z7D&#10;XgLe+dgczJl4F12YPyOVTFSRe9WAOMcHWO75wW0ikU6PuU8YpH398rwJAHnmvxKYvk0A8hRtKm6S&#10;R/2TyFdKm9ucRrJyniag8yvMi/4bbQZvA97VpmV5Bug9RgRBE5a47FjM836j5wdvR5P9aaF8Ewsx&#10;OFUNOVLAbEfgQeUU6E26lN4AvQZGXn1Jx48Xkz1hXXTSqxQrNVPX+Jk229M06a/UAGpqJgY/9FAV&#10;6+cIgb/5+n8J5j1KYMnj3hX71Fes7W+AlZ4f3J1lkISe6C8FUvfUJJ2NaQtEtISJCL+nSbE1adIK&#10;LAnjBMxDUYjFnH/q+cEfs6gvRmDhCCsFysMkgwuAxRnPNASws7Rpf1XH76d72xDzjG5FOnRgiK5/&#10;oAbFBBFCYRxONWlp0lbAfQLrH8tzNkPXs1Kfj3p1iiJMY6nO/zP1yVCVsUTHvEoApSnLxvpgTaa/&#10;FhAZr/vw9Ay+Al7W4vKx+kOt5we363nv6/nBC5FjfyCQ0M/zg0qUA0LjeEakLUNv5JGY9Axd69Mu&#10;2Ver1pv43oVZIlkWxVggGj0/eFYE3ckxzt8L2E1kXld7cks15+cjv09h3vCpPUGarvVvOxGYcTZe&#10;9wP/jTk+l2AVW/bVWthW2wTzHDsCoGuJBkQCfICFBLXVCoHBnh8UOpVXzmBylPa/PyS/PCI1mDe8&#10;thvf8pbal8W1OszZdilZHG2dZL2wkOE4Kob5WJLleTHGZpPnBy9pH/XzGH0lTDD5b7qP0qpWc/5U&#10;rbfvYirT6RghHXq/m9sn7Ux+8v8ZIlUeJxL6vY7bakxpcHxM8iSazys/AiDSsZ/GEpD9VgDnV8AC&#10;JSOrzzjWyggwjdoYfX8DrF75U2JUnsM8mv/MnBwj1QLO0sB+W5NxgTY0SeAUzw9ez1AC4PnBQm22&#10;39V39sA8d/vrY5lJogpa2YDVRID+UoHDWZg3ebJ+ztbAWC3wldNmzfOD4ZgXeEcREoMwmd7VWFLE&#10;IkxieDnmTX49cuzlku6vwDw8vbIwVaM0qd2tY57i+cGbmeys2u0z4D0RBYjFa1WapO/O1PVN0Iax&#10;RITPq54fvJTRHnP1zO9Qf6rEkk09DDzr+UG5yKYlYhvnCDhVYeqQRkz2vgyY5PnBc5psytV+wwSo&#10;N9L1jNfiNlR9sx9rVlkYo9ehpKsrrNBrGWvGd/YWSdNXxNEwHbdQff99LSRPA6tayPJ/F+n43UUi&#10;RB7RQry7mMDt1A4TRQY8J9LtDr0/hbSscIbu5Vwd/zGRGkSvQRubPYGLdA8fAFc2owpxtqaN1fNp&#10;qzVprvs0j4WsGpMnHknbk8gViFjqTddntA1j3vJphxuAL3vYpmAfzU9xAPw9cUPYNDenMBn/D2M+&#10;rwkYCemsa22V1uJDY36/nO5ffaKrgX8R5kDYF3Mg7UH+svgp2rd113suxLz/vfI4zFvaoy7owvsc&#10;oT1THHsFy88Ul6CrU6jOccTLB7AVXau0qte5p2Dq03e115yBcje0gYAeTPxwxRAIXwk83ta69j3Z&#10;tFZP03OIQwCUt3WPUZxjx74Fk6mcqUH2R6DS84OnIh6lxQJ8R2LS8VeVaKwC83Lui3nErxegCrNp&#10;3kR2T04pFru4uT5/DeZhbxLTeA/m5f/c84M9BVznp5KJ0Mte6/nB85gn9WzMq9qPdLbohsjPGoHL&#10;Kp1rCeaNXiCwOk8gdKEGw3J9p15gP3NCDWXuYVjBMCy2O1uM/gpMvj9E11kJnAFMiVQfuFgb3+cz&#10;B6G8g68KmAyIEgAREmWeAPa3RYTsq2eXbYPxGOnkHaOAb3h+MLE1r4HIorewWPc/kJYc/kwTyrLI&#10;ZxsiZMP2AvmXaLJpFFj5uf5epmdUpPafLGXK13o2S0knR6xU+80A3hfYDZ/DALVxSAxsLPIpJAbC&#10;cI5STWBtSbrWJELodhFTLcV3h4C8OvKcnsAShA3GvPgDsEy2B2oDshUW9nCK+vNrao+fe37wa0mU&#10;CtS/v40x0fOyLPTlmELj97r/2Wr3KW7r1+omCZEycST41cAz5JFsMgLkphFPqjlG5FhXEwBhMrK4&#10;9gnwRA/zYvbW+I5jn5F7/GtLG6oXsWRVbfXKlAFbeH6ASwTY5dag9a4pJpAvW4cJgFJge5WqbqsV&#10;k05GvJXW3q2In+g185k9rv1Bd267LfPoG1XALcCsLp4jJhBPxRBW9crXCTIRcwjGIQBGaX3uLAKg&#10;Sfc7G3MUvY5Vevta+KYuj2c5mvxC/N4HHlifwH/GWFoe87vFtFFZmdOHU8lEpecHf9ECcqpA1LXA&#10;7zw/uD+VTKzWhmya5wfXCsDtpPj+PTHZfhNWHu4TbWZ7CaQ8nLmZ02Z7F7FphVjioycFMsMNdZM2&#10;whVYtYKfAVerPGBVKpkIQel0ERBvalJfKaC7Ug29TH9XRV4huK+njQl8PD/YRqB2G7FgFaS9tkuy&#10;tG214s+rMCVAOVCoNgqT8U3AsoQ2J0+qwaQjmd7/Ij2rWZiX+WYBwFM14FdmAfGvY3KokVoYDhPZ&#10;sizHifR2LNb1O1pQviFC6IkMpUaTpOpgXujZkXKSE7RhPU+b1/5YWMfF+jtsi2JNNuG9fZ5lYauP&#10;EAOzgI8ixECY72Eo5t0dr9cY0lUI+pMOBSmMLJJhwqfFWN6Jf4g1rY1I7YdjqpdPW5rMFOd9g0iu&#10;gzDJ79dYSMZobUi+hSkDtsbUIrVqi489P7hDfa1MpNkbUbCp+x2D5WT4sTY6yzDG/nkn/c/JQi9J&#10;nGRqC8nP+x9aqIiJQwAMFnkxvYvbcUPixwY2YLH/PS1XRZi/JM4m7cM8NgTRufYzzYH9Y/T7DTEv&#10;aJ2bBrrOtCdYqXEQJ4Qm35Jl3dn6Y8l24xCDBdorFdE+JRejNr0HgJk+2vfEta+Al7tyH6E9zrba&#10;q7XVlgIftcP1L9cedPeY/XckHe+MacScCC9jubA+EAmwuh2f37g8yLNGLNRxEeunNcacw2IzBrku&#10;Pks8P/i9/jxVm4K/AWM8P7geWCbQXeP5wQcCKmdjceR9BGgeiUyElQKL2TYVAzDp/yjM836NQByY&#10;TOlQ/awV6H0ay1i/I+bBvt3zg3dFTCCA/6Be7THRlAk09hOQmh+5r5BZ2wnLTv8BJgmf3crCvkAA&#10;dXtggucH74kRDGOOJ9FMDJnucVqWf5UL2D4jcP2myJT/A76p2uCZg34aFusTxotuj3nK38lxg7II&#10;i33fRRvf/pjn6QXW9HoX6v+NGHNaH9lwTsASXoUb/eWeHyzT/6ajODM9h+9gHu0HM55TKRZe8Jpi&#10;5dfYEKvf1YkEmQn8LyMhZBhOMFDgaYSut1QbsMV6pjP0WpkF4G2BKV7+4vnBA7Sc9HGmSIxztIh8&#10;nEomajAlyBSRAaOwXBoHapEZh0n5P9Y1XAxMDJ+p7qdcfegiLC6rRJPrVcCd6ynLGsdKWDMRaFts&#10;bjuB1jAjbhyrIH6povbapKGNZlnMQ6wAXu0GeQzaamOJV8axHvi8ndQOc7RB7R/juyP0zBwB0PWW&#10;zyZ9XZb/hyXlupPVYaF+n3bzthtEPGVbaG/RwYkwc1yfNyde3Pl8YsT+N/O8v9aetq15AHrROUk6&#10;q7CcaE/ShiTkbbRNiB//vwzL8+XylHQnAiBCAvxO4P0sTRy/FhlwmecH0yXBb5Jc9RcCJ+cIaFWF&#10;UsIQhEkuH01QVoh5nQ/Wad9AyQb1v/2Bo/W/V3XcGi2MRQKIo7FYubzrasoLv5EmlwqBsF00WEer&#10;Le72/ODmVDKxPJVMpHTvIzH5dhm5xc9UaiIqweKY7teGfQPd29IYg7Wvvt/g+cHOmuQXYizpqVjc&#10;07KM76zC1AEHalEdjCUQezcXhlAkwOtYybqfaCLcW2D1y8hHwxrHqzDvaFNkg/NwlAHUcx+l/jpD&#10;ZFOd+s8TmDx+ZgbQ2F7nL8XKhzS28HyLSCc1aVB+hFVkUWzE2HQPEtgeCCQ9P1jVXGlEJZLZUePm&#10;bJEM0USIIRnwkNruOyLYvgP8MZpdXkTVONJlCUOy5SPM8/9EKplY7abANo2lMXn0g/Zo64aWiMQc&#10;5vphXdyGxQLDcRNqzaYb19JugfQYFxOc1NF+io0wf83YGN8NiU9nXduPXPx+z7L3gX9FKwB1UxtA&#10;/PKktVgoZ1ffYy/hkDi2ACOX8zLtfedixG1b58tSLElnR4daNWB5Gmo64uARtWncNX4mMG19CzeL&#10;zO+dOscXx+jkSz0/+JPAyUXaHJyAxRRf5PnBO6lkIpTNL/X84B8YQ3gulh/gn54frNBgQeB6tTbJ&#10;qPP8TADxQ8yLeqGk/RthseFD9L+kBtsOAtqvAn9LJRMrMwBePwHopmYavkybtNGaCL4CVugeyjFv&#10;60mY97UQi3e6AvNmXYrVDS1TxvsG3dsUTY5DtPGe20rT1pNO6DZeoDSsaVlAPEnNUE3sp2hgzcSY&#10;zlkC5Qd4fvBwZik+xfJXk5a+76o2Wp1jH6n1/OBWgdMNRIbsmEEA9NH71SIl/j8QZs3qEuHkOFoA&#10;fTprxmo16riLI++FUvhh6j8lNB9/7WHJsUoFLiZKxbAolUzMznN8LRRo2QkrqTlEZMDyFtrtNkw1&#10;cLLnB1dnbh7UJ0NlwPVYaAlRgkPhNd/GSjrupL4UJpH7ExGVgLOcrT/xPegL22ODpLG5VHNFW+fu&#10;IuLXl20vKyFemaTQviZ/Uq6zrUDrVhyPyGrylP9HrIZmyjblYH2Ir9pw1vrmL6woU0Y6b1Af7VvC&#10;kr9hguD9yS8jvbPOsflYLqTpPeBahxAvQSmYo2RSNwBs/YhfxWAJ7VehYRnxM/kP0HrRk/dmZeSn&#10;NJzKOlZxRqRIaWRuLxVh1V9ze5iYfABG0G/QWdcWqxRTKpmoEviYJUCxMZbl+G7gcs8P7lVisrBO&#10;7nueH5yOlbG7CHjR84M5mFd9N+AvaqgSrMzV9pgX2sc80OdgXszB2sj8V4DqS20qd9SgeZXscfAn&#10;YeULn9T/x2IylW2x2OkNSMd8V2DM7e/k9a5UjPVHWJz9GEyy/oFeRVhG++MFxmbovLMxdUIfcmNX&#10;Q+DbJGDcm3Tm+UJgnOcHRS3JX+Upb4qAuyFY/P7tGlRhsrhKAdGfYiqAhRmHmiSiIIxb3UwdtC1e&#10;zCmYlH0Ddfy9PD94IAJoh+n6ltF6YrJStUkDVss+6s2vxZLsrIoQOttj6osaPev+NC9R+0jHuAfz&#10;uk/CVCeP0Iy3VQA7JBbQsxor8uiJyD2GZFI1puo4HxgqFc28ZhbN+VgG1Cux+P5nmwPren9FxkSz&#10;EZY74RjSct/pWCWPu8kequCsdRtMusxjW62K9pO01RE/zrWrvbj5qhAm071LaWWzQuJ53dG8saod&#10;+03cJFcljgDIawMYlq0dQjoJ5mj9HobJVWgj2Jc1E9KGr2LXkj3GqrQvfq6HEO1DyU+y3R1ysgzM&#10;Y31e0Y6ge3Uex+qv9aKhB/f9MvJzNEwhHQ7cU+Z3MAJtoPDOBsKJI7XfGRSZ26Ml5jPn+E5XeMVe&#10;VCJlL6ZrstsH81xfDezg+cEVwPRwApRy4HYBoTOxqgBlWOWAhRHg9iPMW36JNnyTBeA3xWT3C/Ve&#10;qCIYKAKiCisVmLk5rsEkSvdgseg36b73FgAeiCWP+bUeQEg2DBKI+jpSIu81LDHh5kCx2uAzAdjB&#10;etghAbAQk7FPIPf6y5N1H0M0mS3WccZjSQUH0kxyDIG/fQS6F0QIgEmpZGJmlGjw/OBeLA/AnsDR&#10;nh/8I4NYWIzlAtgoAtaH0bY4r0oN5jCHwY4iQkKyYaQGw3Ra90z10SJVR4YEWGRA1Ptfrmf0oJ7j&#10;BvruguZAtOcHs7UI1AF/xxQeLU3Cg7AwlL1FjjRimffvjfY/VTv4ElOrPKI+drKu55eeH3ydCcbV&#10;1z7ASp2dB8z0/ODz1kC75wdlWNjMpRpjhQJLL+u998hSscJZmwiAuAB6dywPRHtcx2YxN2tFxIv/&#10;bu/NQdzkQE0i5Hra5qiQ+LGdfYFzPT9Y3A7XUUJ+pZmctW1D2Evr5y5YOd0tBfoHaPPnvPjrplVr&#10;D5yk5+TMGJgHAbCUrq8sA2mlTBzbFbjS84P2IOlH54Gr1gWStZj4SX6J4KfuPseHOcy2Fo7aBXMq&#10;h7nhSnrKw4ptSiz3LhYC8AsBroGY5NwD/uD5wYuhR1SA6AOB7GM0WN5QY43GkrmNxpILvhMBK6sw&#10;T202G4lJf+Zg0ubM//fG6tovwkIRyjGv91siHL6NxcR8poX7r8B++t+3PD+4STkL6pWt/1jM+9tL&#10;E3yxAO7SDHC+RCB6c3KIHRbwmyEwO1AbhQWY7HVnda4tREI0Z8MFZBdEJsVsErQlmNd8P6zk4Nue&#10;H3yElf5owljMqCqgf1tZPQHraMmiUQLj4XHHa8ILlQm0ArgHaKGZ08rGawf1iWuAA/T3OKycVksb&#10;7aE6/v9ySIw3B0sw+COsssUMLfqTs/S/z7FKCL/U8X8n8qU/cJ7nB6kspR0bPD94FFOoXA38WYvT&#10;rFQyMSXLPY/AwmZOI53MZwGWVPAGmlcbOGvbJikuAbCbXu1lcZjipm4Ansvy2OTUYWE5PU0eWU58&#10;z1Q/ra1d2W/C7znA2vqmsAAjyr8JHKExP6ynbAad5W1VmAPhClSJqodY3zzG9wraT6WUjw3IY5xt&#10;jVUI6+p5dl1IfFdCfsk4F3bj+R3tAbfC1OwHYQ6ZPj11fcz7ojXJzcK8mz/DZOwFYkX+hXk6h4be&#10;L4HppZgn/jKB2z9jjOkBmPf/fnKQekZyCPTDMq3Oz/h/qUDa5lj5s79j4QNVGFM7SW2wmeT1IQP1&#10;BenaqFFm9GtMnjIKGKLYvb1EMjzImrVeV2MhCoVYpYRcJoXFOkZvgdgaLHt+jQDjt8U8NWfj9b1w&#10;M7IB2WX7BZg3rRZTT/wD+A3p2JNi1iynUkw8WU9hBokwLPLcNtd1zKd1yc8g0oqIluRmvbB4/v9i&#10;sUQz9d4mrbR/GIuzmBxUDkp0WY8pHFZp4q5vZsGfKnKhALgT8+rP0iYxCezRzDNdjWUQ3lw/f5T5&#10;LNX/9gjHmcB/A1aO8FQsMaAD/+23SYpLmBa08yuO1dP1mZrLiR9rWk/38DTFIT3y2RB1db8J56Jq&#10;NwU0vw/x/KAfpgp7UPP6EdonOPC/fth8TGn3R3pemF2vPLBANd0jLKtfnnimO8yzi9YBEqAkj31S&#10;XXcdO9qjb46p3f+DOQB3bod+17MJgAior8Jk0MdgMecrBCgvAW4T0CmJfKdB4OldzFMeZrv/CPgq&#10;x05QKJBeSkYmUoGjQzHp+fmYZ7dR1xpuKMOSHRuSlg8V6L0m1pZwLdQ1DxNZcSEWN/4Olh+gICLz&#10;bRCRUCdQnovnqxKTuJfrO03AU6RL8CWAjZuREvcTqJygv4dh0uPNPT8YL4l4aKN0/Y9jiocrsDJz&#10;lZ4fjMIk9LtktHPfNg6YIl1DQYREGBj5fZx+n0PrnskN9Izn0ky21oj3fxTwpPrXlzr/Zq1MSmGM&#10;zuQ2MpALaJ39nqtnP1DP80v1i3osQd+twEHqr9km08kiyn4l0ibccA7EqhzcJSayRADpdkyJ87jL&#10;8t9+G3z1v57sBW3oBgRAPhukRrqHp6mtFiZ468m2pIe2fWfMDQVac6/G1FZ7E68WubOeO6++h6nv&#10;rk8lEz3J8087hKUtp3skrevRQEz9aC49OwFgSCaV5tEGtd1wjJRjCezvw5LQjyV+yMy6RwBEQH0j&#10;JrU+Bzgd+J8a6lAsAdnZnh8MD72xETXADRhj/ncB5lE5esyLsVCDOgGrpgj43F8MzeVkCQ3Q36EH&#10;dxQwSOfcSaTBYsz73pBBAKwUWPwVFg5Qi8VW3o6pIIZESnlMxNQGI2jG8+X5QS/PD4ZG2u9ztdko&#10;PZ/ZWGjEZCwM4CygT3TiFnhM6DwDPD8YI3JiJPAtPYtonddFImZ+jNWOf1YD90KRAn9nzbjVgpYI&#10;DM8PyjRIojaCNeumN0basrfIgXosSV5rBEAYVzWN5j1RvYCjsOSRS/QsJ+q8m7ZCwIzT85lC2zxd&#10;laSTNBa2sECuwsItfoPlm1iEVcX4UOTEjcD/SbESHZsT9HxuSSUTCxUmUqg+fx2mnAlL30zG1AXn&#10;qr+7OqrtC1wrevg91NI+tY67coPUE73QYcbfnmwL6XnJFzsLPG2FhVqdQNfn2HDW+TZZ4P+xVDLR&#10;E8dIUZ5rW303Aa09vURmLbDYqTW7Jfj/CXAtFpJbtC7dX7tnllUHXun5wX2Yd/8MzKM8HvNkHgD8&#10;1fODV4EakQANwBeeH/waY9B3xbzzrSVRGShQvAJLOBhWEviWFubrgDktDKqw5MRAAehGTGo9QIB+&#10;ClDu+cFqHWOZPj8MSxR3n65xVyzm/FcC3Rfoc7O1eRqKKQyWZbmGvYCtVfINLAShSeRFb1UheFmL&#10;zCWYzLAauMXzg1DifgjpeP4FmpQfFpBfqvuKxtmHJfE2wuLTQ6XE4GaA7DQg1cwAKRWRsMDzg5CV&#10;6IPlhNgmY6H8SJumMQKu1bRS81OAd7Qm+KnZ+oSOuaWew2ZYroSJImpqQ4KHLMkG9d1NdfxptC0D&#10;aZ3aNXy+2WwVxuz+Fss7cQmWrHIVVrXiT5gH/+/AWM8P/qvnMwt4DOVl0HVWYKUVf6n+XahreA7L&#10;LfBBS1UinOW1uejpIK6qmfnHmbPWbIEjALLaSExBty8uR8L6agOA0h5cVrdF546zTrPMvFvOuh78&#10;F2GO6V+zpgPVEQA5EAGNnh9MxrzKz2Ay/L0EzrfD4qFv9PxgaqRSQI3nBy+IZckFiI3QIrwQmKvy&#10;bEdhkvFbUsnEohw2NrMFMC/F5OiLsMR53xNZ8TxW2nCOAOt8zLPdKPDa5PnBPLFDF4tAeN/zgySm&#10;Ipitzw9nzRwBIfgcicXhF2FernAy3hXY1/ODFzU5vIypK74l0H6eSJLlOs8FwPzIQjQ381xSCozG&#10;8jMchoUIjGyhH4SS9fOw0oiZA6RA13OxQOiTmBT9fCwGvSRCONyOxeQPUhuFCQtb8+qVCcDXoYoM&#10;WawcC3+4WO0xUgTDYLXNUJ0vW4bREhEhLR2/OavXvZXTTO1TkVLvawN9OVAZnsPzg5Ta6Qbgu/r/&#10;0Zha5tawlKbaebzaNVrebzGmHrgOS2TpZm1nzdlKemYMvbOutUZgoSMW11r7irGcR/s78L9e2xAs&#10;N9N7PVR110jbyjs76xirxpx1zrqPbYaVrR+yrt5gh9aWFSCp8fzgaeADTAnwUwHeczDP5/WeHzwI&#10;LJUaoIncvbCbCAx9okX4XE1o16eSiRU5boonY9l6PxEwXYIpAk7D4j1OFTg/W4N0HsaajlP71el6&#10;X9Q99cE86ncIHM4R8bGV2iBqfUUyVABlnh9UYHHsdbqfyzFJ+59SycRsERZ3SV0RSu6rW9qcaaOy&#10;AaYoOEzXMpbc4nQ+xVQFb2QubiIvPF3jKG2EzsCqJxxB2mPaBLwkUDta7fodESllwN6qfjC7GRZ9&#10;kAZiNeahz2bb635eSSUTNZFrLMIY+iMF8t/L8t0KtUeVCIq2WFhbu6w5AkA2CcupUBsF6SIH5onc&#10;+QZW4eGPwHth5QwpLKLl/UKi6H+Y1/+5Hio9dNa5tpxm8mf0ECvCxVZ3hYWxqc7WXvtO6Og9lLM2&#10;AdmFxCu9V6pNfhwipwirJHUjLSco7pYmR10++T3K6Pny++5gy2i9HHZPsKZ14WEIN/nCHuusdcri&#10;JdCz0PODv2NqgJ8BP9Aiei3wfeBvnh+8nGviMknDN9MEVI3JNKYAN4ee0xwB3MdYLH8vYIWIgxWe&#10;H1yBZX38noDzdSoVOEudfCsB+CUCcrNEKPTBmLymyMRYApzg+cEbpJPCbYZJ578lYFomkP415uWd&#10;KmKhjjXLC6IM9JUttE25QPluIll2FWHRFqnXJyJr3moGmG+Aydc9/T0GuKoZ8PtbLY4FIgyuJV0n&#10;eQKmRHgkJH60wRqr15Fqq3pguOcHBdHrUXLDQ4FnouBf7dTg+cHXav8tPD8ozMLSD8AUA4sz2znH&#10;/lOl4691bRGbp35RztpS2q1FYJwoEmm5+lOBrussrKzmwAhpdQ/wF6RAcWtnpyxqK3r4PSymZ3t6&#10;ColfQaCr+05PzsdR7wiArKDvWNJVczqSfKnDHAm1pMnmYQ50rWVLMQfOxBjfHYs5KMbGPHcYfvjY&#10;etjuPT35XnexJbReDrsnWD5VIUq60Ro/AQsL7+iY/+j8Xqs92ojOaodOZa/FNn6OScofwzz2ewMH&#10;Yp7vBzw/uAH4IgfJYYnAU4EA1NOYzLwtiaJCiXs1JhHvr4EI5jF7VuByEOa9/kzAvEEdZByWcA7M&#10;A1yuYz2nz4zRZxqx5II3Y3HgK0mXa3sUk6avwDL+PwU0tUXOLbDYB5OJ746pCnbUNZfm2A61kc++&#10;L+D5TjaAKaXCr0VetLQRmYbJ1t/X/TQRkSJ7fjAFC7EI/5dJMOyvZ/KUFtkzgMWeH7yVSibq5OHf&#10;V0D542auYbZ+7oJ5ECuzDPShmEe9rRKsMGtpWHKxkOwJDVfpPkZkAZJTsZj+BWFby+u/n9p4D43T&#10;JpEpf8ZKTVU6yX+nzVtNnh/0dJVFLuU2O9pqSecfibNW9emB7V5Dz86gX0vbidF13YZqz5IvCG/U&#10;ejBbbbwM82Iv1N+LtA9Zqlcl5hz4LU55kG0tnptKJma09YueHyzAlJbHxDx3BXC45wdPhcq9HmaV&#10;6otxgHyY9X11N3j+PZ0AWBdKrdbnsc8oAvpGkqh3pX0Dc6K2x/q/AHMCLsUcMeH8vjAyty/TXN8H&#10;U49vtc4RANpMA1R7fvCMQNeRWJb6zTC5/TeAWyVzn9uCh7O/wNs8LEv+v1FSwbZci+cH0zQB9tMD&#10;nxrZ9C8QQ1McYYImaaAOBg5UnoMBwJl6eA8LsA7WgvIBVmJvso69UA+6DmiI09FFOJToHJtjMf17&#10;Yd74YeRee7hJE88LIi1+rvfOEGhvykI0jNL/T8yh/8xX22wlmf+KqAc+Qgpkey7viogoVNuP1PPu&#10;A5R6fjAEY/yPx5jTUZ4frMzi4a/TOcZiXvTKjHbcTwv4rObAiVQGDVJeZB47ZG1HkJbnZ5sEioAj&#10;pQKZlUomJuteo4RIgY5zCpZ5dIQ2mTXqU5cDH7p43C6xVXq2PTUL7DziyWPbGwzHJVKKgYHdZHPQ&#10;1g1RTyaPVuKSR2ba5hjZHteaMFXFA1hN6SnaE9SQLkHc2Az57p5Fx8xLT2JK1DglzAowR8R47Q97&#10;mlXlQQD0xRwrXa2QW07PVlrNWwdIjHBPnE8ow4iuvgElkt83T3xch5GKd2FJvxdonIVVMxo1x2ee&#10;ewSd6KjpMhZZi9sCzw9uwqTPPwF+KCLgcuBw4AblD1ieZdNXKkB9LXBfHszrMjEwE4DtPT94Q+C/&#10;SAt9GebJniyAVqyHV4opGbbHWNBRmCz7ZrE8RVhlgDqgPh+ptoBqWK5lrM65JxYysJEm4TjApAb4&#10;F1bDeCkWB/dKJvjX+XthHvlfYF7pXEiGXbC49UWY0uItzw9eB77QgKhprl30fgNpGeTXeoXXU4Dl&#10;FpiDKR2+iXlSluszFXpvby1so4BtPD+YFTlnb0x5UigipDFL2xdgsZ5vYAqQNa7R84NQMVJO8x6h&#10;UL58in7e0syksweWdGRf0uEa84Dr9Z2FzuvfpUCoPuY4W4bll+iqcI1Q6dTVG6TVxPeGF2Iqm6Ie&#10;tlGqIb60s0FrXFcqCKaRVsWt96b1wNOaG9e+wNSPL7n8LV1vWsff0hy9cczDjMGSNk/qgWv0Es01&#10;cfDAIMx51tUlZvMhAFZgib+7MpzyY9aN+Pk68ks2PK4b3MNATHEc12qB27Cqd/O6c5hul8vIIiUA&#10;L8Bq0J8ZAW7bYTL8GzRBr45MrnMwxUBlFs9sWzfnc0U8JICnPT9owCT7J2hiuVbgc1csJ8B/MY/x&#10;cg3cGQL98wX2w81brI1bhGjog3m+N8Mk/TuLlAjDDfK1MiwPwWgsBu42YFEG+A/l7edgXv+2ZMQM&#10;S8yM0usbGDs4E/gQeNPzgw+0yVyKlbzLpc+g47wHvKdrLGVNT1uYmG8a8JDu8XhgmdQF47FQiR0i&#10;C1mY1DFqQ/Xcn2nmchZp4u7XAjjcQRv5vwLvRPtFJHzkZCznwhi1Wz2mgPg9ptCodeC/S22Z+kac&#10;kkkvacNf04XXv6Ib9J968vMmh4lXexIBUEt871g1Fh70dhc/M0cApC3MPRRX/r+UdPLWRtec3cZm&#10;Yh67uARAKea0uoeeF/KzSOM8ztoWhjZ+1cX3sELr6/9r79zD7KrLe/+Za8hkMpMbuSckwdBYWKAE&#10;EbFcjCgUQewuSjl6zvHR5anUUpTWaz3iAQpYK62WQ6VusIgevOAqLUYlgBBQqsgt7AiBkITcCLlM&#10;MpO5388f73ex12z3zOxZe8/svWd+7/OsJ2HIWrPW7/a+7/d93+8bp13vE7K/ipkh1zpJAICePPXF&#10;qiy2/ETLPEYm9c7F3ruGMgjYlUwdWSqZ6PL84EGsLOASOUNvwhjlz8LS6JOeH2yWMzSQpzEZOreN&#10;EWf6TOBubcRZUgrXAkEqmehTK8CbGCV6PcZ3CI2KWiylfwXGbXAKFmlYIed0OoUh/jkqp3iRnjsX&#10;y7y4AIv+3+75weNSYrMEPHxCoEwtabbdaYydAKZS95yo6zLN4Q6sVOK3mt9X9PM+cuBD0DxkEgAe&#10;Bu7QHB+ja44Olho55adipRnt+vulnh88HPndc7DuD3VkYfjVs+dqXpYBcz0/6MjyvpsEeByNtABE&#10;gMFarNb//IgCPqp1+FWsNaEj+iu+NGmNxalDr5EyaJ/iY9hHfvXkK7AsqO4y+uYB4pPoVWOAsiPh&#10;Kx2pIj5ZHAJz7nfOf0meTeuxNry1MZ/xVoxs+KkyA+sP60ydEePeGcAazw8eLfI3t8iJnhXj3mlA&#10;c46dw5yMLN3yD/LR8bMpbkeNeTH3Ahhofztlkq1bUkQyGrDDnh/ciUU9/zsWoV6JtY97D/B94E7P&#10;D14iHW2PK2+Ug9el576ARV3DuuydOhgG9X678v3GiOPXICd8NXCyHNDVWMR/5jjMzYC+7was5OI4&#10;Of0XCXCYJeDlHfp3rRifwAq966CM9wBIaoNcous44tWP1WBI27FYuYAv53snlm7/G+B5zw9C7oQu&#10;xkiQqLnrJKPPqucHP8A6D8yQox8CImdo/JfIOT8bK+3oyZjHao3b2/Vec7Aylh97frApWqefSiaa&#10;s6yBWVhGwqc0fhUa45cFMv0wlUxMhrYwk0WOCJiZG+PeJQIOpjoA0Et+jPLLdT6WU0R6AMsQi6uf&#10;V5Uh78FklhD4jiP9wOOUf0eRSSfiHfo1FoyI2/prHtYS8GnKK5p7WHbXnJhn1OkYAXcxo7bNxE89&#10;n48FAt2+zH8fDXp+sJv4nBJLgOM9P9hfRJ3XSLxsGLBSmLIBAKtLdBENALs8P7hJTtqfY9Hi5VgN&#10;+qUYgc5dnh+8mAcp2l6Mb6CF/EsJhnP4q2T8zyYd3V+LpfIv16GbSzp/yKB/WI74CnJPx2/HyAlv&#10;BF6UU/ya5we/Bb4pIMDXQd6AIdlR6RQg83Xgl2GrRtXz3657L9dBmo9EAYHTBAC1YWjgNmAz8LSI&#10;F/fKKeuMs9l0T9h644ienzlnc2QMvJwlYnMMVif0r1h5SJMOvZaRlL+efQrwOay9ZDj3PVgni2sx&#10;oj8XISotacEyf1bGuHep7ts/lQdQXWD2YNG2OLrnWOBUzw82l5FDPIhlNMUhkKzWOTiN8sp6mMxS&#10;SXwi0F5gm8voKlnZBzwGnEC8bMsKLKByK+UFUobs5Kti3n8GFkDZWcRvaJXzFad2eyHwBs8Pdjug&#10;tSCyTTo+TiZNIxaE/DXF4yyaTu5E6pmyn7F3E3MAwDAGYz8WAf4bLCX6Ch2wq7DayD/DWgd+R45t&#10;3xif3yLDvlCO/gzSkf0Vch7/UH9fIodyxhiUSy9WhvA08AjwrP67DUOab2HklKewddzfAz/IjCjL&#10;ydyvjIufCWS5hDTZVjvWV/dejIuhOXpAarw3e37wGQE1n8bq6qcVaAmEJQMNWHbEBTKkj2IZATuA&#10;l1Q2sI10O6U2hvJFxFl34drYMcy/acPq/XJdHwgE+iAW9V8ZWQcHgH8G/gVockqoJKUVi+S+Nca9&#10;c7COIU84YIdX5MzG0T3TdO79mDLJplBkcafOpMYYj3grBhRvdVuw7CXMRnNSmnu1z/OD+7DuTXUx&#10;H3MicJrnBxvKSI+3YUGMt8S8/3jpt9uLCG51YtmT62Lc24C1tH6M4rfKnSw6vp34HTX+BCMnf7UM&#10;v72N4ndbmhwAQORg7lV61iasTv9jWM30Ciwj4APAPZ4f3I2ljnePx+EbIZurk+O9EKv9Xq1rBRbt&#10;m02aFC4OktyOEdz9AIu874oYzTOwlPNfynGcNQJ4cB8WUU6N5HjISD0gQOEOLAW+EotKtzAKOV8q&#10;mejx/GCjxv7DWFnFkhGMoG5dg6T5D6aNMlb9pKMvs3WdoHUwoDFp1pjsAl5RpsAODJU7JOCgS+DA&#10;hBGJeX5QiXVu+IIcmJCoZkDz/GXNc69z/ktW+nT+vD/GvVU6o36IAWpTWXZpH8atsVsHvMXzg0fK&#10;aK/swgDLOADACuByzw9uGI8MNScTKiEfjZPSlSflSJ4c8/56LIjycBk5Aj1Y2edgTHs17HD0CwEJ&#10;xZBerNNNnOyyCoxr7G7PD55zNljesld2+Oy4JjPwQc8P/imP7m7FkpnEzx5wAMBITirQ6fnBQxhr&#10;5zkYP8A6GUlXYxHs9drIT2Np/XGc/BodajOxNPv5WNbBSv2uZXL+Z8uQrWZs9S6DkYMndAS75aSG&#10;jv8vsGjwoKLHdfreizE2+ZMFNgwnG4C/AvaOgVl/UOBDe5z58fzgENb68Ck5tWdmWWMdAhruJ03I&#10;N0/juxbjQljOUPRwUI78/ZqXlcACLCW4Tj+r07UYI48Me232YdHbo1ha3mtY1sM+/X2fxj3kfWjH&#10;0OQ+gQ59QH/cyK3nB41YROGTAonCOW/TPN+II/orBxkAntPaiMM0/Ebgs54ffDqVTDRN4XF8TQbC&#10;opj3H4tl0Gyh+K2ncpUmLEPpDTHurcFK4J7x/GC9yyApuoR6hZhzucrzg4oinfeVbvpGlQNy3k/K&#10;Y7zeKdtsR5nY1gOeH2ySboub+XAqcI3nB1/I1eYstH/g+cFzsi/jcHQcjwVoripy/flkkCasK0Rc&#10;Lo1a4Cpgp+cH9xahVWon8csU58svLEYZQNVY37m63FaWNmar5wfrsZSds4CPYHUjS7HWgAmM0f5u&#10;zw8eCx1pOWThd9dgUedGLEV3gRz74/TnMv0sjObX6r7RENJeObbt2ggHsLT9t5FuMfMyRpoyXUqm&#10;Cauf2oKlz3RkvO88Gb2+nMY3Y+n2wx3W7Vht+oQexPpdfZ4fPIIR3H1ezm+0Z3IdRub4KPBYGNWK&#10;sPUvFchxJWlyvAqBAmuA6zFG/QaMkG2x5mp5ZO7mak7rNW9zIiBD1KHr15/hfHXoasOyCY7qavX8&#10;oEMAQZf+DEsRwkyCHt0XNexmYBkR72VoxHM3Rix4F6XRns1JbgbGC1g2yYqYh/PlwIC4TbZPUWeu&#10;GePyOC3m/RVY1s+1nh9cqzNuVGcqQr46Q+DDWuIxRseRLqym8fyY9y/GgNV6pSi3uTOjaNJNfLKx&#10;Kow0toEClR6OURaQvdWtk/Q53+f5wc+xYEtcsscVwNmeH7xSRsD+Fum2lTHvrybNA/U1zw9+o3Oq&#10;EJ2yKkOgYpR/GnJDxZm3SuB9cvxuyJNbbKpLB5ZJcyHx+VKWAP8I/IHnB98DdhUiAy7SdW1gBB3a&#10;SvwyxQXAmz0/2F4EHT1dv3/yAgCRg3oQaPH84CcCAs7GSOPWYVGiS7Ga8aew8oCt+vkSGVRhb/ow&#10;nbxeoEBNDk5+v5RoB2kClZ1YqucO/blXPz+if39bBADYBHwtooizLkY5xccDX9Lh9BM97zOMTAB4&#10;EPhdsYxEzc1OcQP8Tu+7NGLAn4SRD17j+cH3MSK/sD5yq+cH39C8XS/gpEqO/Do5+tcDP0olE7uB&#10;ZyObOszcaNCczo/M82JdC2X4NwiYqNU99aPMexj5yfZn9P9nKpUQ5AnXzTNYdsSGMkxvmuqyF0jF&#10;BADQOvswFi25S9lMO7Xu+7FMk0xFVZHh/FZE1lYF6bKYabqmk85emq9rC0beWQrGaC/W3eNDeeif&#10;aRrH1aTblh4gXb9ZQbpcqlFKcTWWhXEyFomfT/xoVxx5DAMZ45Y+rMLIxS4Cvq8MtyZ980DUOJbe&#10;qMxyFhFZMxWRM3Oa1sx0jckcjU8NcJ9aqjpJn+H5ZJ6cCVzg+cGPcgUAI+D4Ap09cdsBr9Dc7nXT&#10;OKI8ozPz9DzOp/diXCXl0slnj3TbyjyeUYOBnGuBXwEbPD94RvulmXTZZ3geZeqs0A5r0LndGPn7&#10;BowHayTZL8fzjXnM259hJM3f8/zgftnzHXnq50p9W/ScrZc/sgDYkUomHppEINqg5wf/RXzem1AW&#10;A1/Eyi4f8PzgV1gJZZOeHdX3VZGxDdfU9Mj6mRlZT13yx4br+nBENlkcXV2HBaF/mWsmSSQo3aC1&#10;OyOP9Xui5wc/ydXWq54Eiw0BAffpgHgbRrT2bhkx50rp9uh7axk9tSt05vpltLVgaeJ7sejtTixS&#10;v0c/P6wF053pzAu9PIWh7KQvYi0MB0ZYFNV67+uwlPafysi9apRN1YPVGu8tgbk56vnBN3WIXqtx&#10;CMd+GVbKsAS4xfOD1wkGhcI/CvxPLC3rsoiDvhqLhr3R84OvA/u12MMyim7N1+4sG6xW10yBACFI&#10;sACLCs7TFc0gqIsoqPAwH2vJR5/m48dYZsZWl8pbltKFdWrIB9muwjJ4TpLBshVLD98PNHt+0B9R&#10;ao0ZZ/S0yD6Yqf+emWFE1UXWbK2Msr/H2o/1l8CZMOj5wZNS4gvyeFSNzva3aq/vlpFJBAQMu6/M&#10;Js3sW1GEb0ZEpVt1lseVWViU7WKdqVuli5o9P2jLAJqiZLPhegkB7jCjrSGL81+nn9VI3zxFeTGa&#10;j7cMkF+d8yzpwgpFmlsZmjUWAnr10kXH66w4DauNXZbH2bMCOF1pta7kbHg5hJVgnkb8MoAzsBTo&#10;p8rkm9uBB6Xb8vELKuTYvg/L9Dyq8WzS39sj51F95KyaHtFZVaTTmUMerUM5AABd+ob3E59ro0r7&#10;7TosC/VlnbP7gSMZ+rmBofXeoW1ZoW8L9fMxEf0cPWfD8/g2jANqMslmjd3aPJ9Tq3PvJKzN9hHp&#10;pRbp+/6ILovaPuEVXUfh9QpGKn90hP3fTO5d1jLlHViG71c8P9jO0Iyrigj4NUt+xxosKLRW/s2x&#10;eazdd2Jt2g9NCQAgAwho9fxgA0aQd4qAgAuxqHH9ME5+mP4dMsu/Kmdtp4ysVzOc/K5cnDc5nbUC&#10;Iq7NMPz2DGeM6756vftn9Iyva1H4o6BDbZr8r+gwLIV56fX84Kf65huAd0XW3RysTGAJcL3nB3sj&#10;IMAgsN3zg6ux2utPk84imA38tcb0eqWb9Q2HtoWlCbo6tLl3Zxn3qghIEB7m4dWQAQ7MiSCLMyMO&#10;xzQ9J2zbuE3r8X5gSxHqmZwU1nl9WGfCsjwfV6P1vFQKYzylosSGcisWbVpQgGdNx8hATyjx5XNQ&#10;Z8DJ5FeLHRrPJxOfqCxXqS7BtVMKAMAWDGiO2+3mBBn9T2IdfpqlL+pIl7UtlHE4Wz8vRP1+g/Rt&#10;exihc0BA1nO+3/ODBzDujbhEZguA8zw/KIuWvtJtGzFOpGUFemyN1vPcAjxr2mjcGQJafyUHb00B&#10;zr4wa/TsCThnJ5scFBjz5gKdXRURB39JAUCFkca8Wf7fG/JY9x/CArhPCAjpkV8wi3Rm8gL9PQTk&#10;CyFvBz7v+cEt8nH6RspCmHQLTx/bAfyXIk23YuUA52ghhv28Qyc/JIE7KIetE+siEFsxKmVvEZYK&#10;8vEMQ7cVeGWElP+VUtLvF4r2LSz1/bIRDI5uGdT/DNyTSiY6SmxOBjw/eFbjcQ1WqhF+Sx3wUW2I&#10;z3p+sCU69soiuBV4Hkv9fwvp1NXzsbY7twDf9vzgYB6t/xAo00m6VdPBUQCekEsivKpJo9gDpMkH&#10;O13N7qSRl7F0xI+6oYgtrRhZ6zuIH80sN7004PnBv2OlCwvcEihf+8LzgzANdXGezvg64rUty0dO&#10;w9rXPokFGJ5zs5pVNmHli38U8/4qLAJ+OzlG40pAtmIEiP+jBN+tXnbfaFlsu7Bs2RMoH9LLWZPw&#10;nOzz/OA/sCzehSX2epWj+L4dWMv1dcQHwKtId4ebSJmOkb9fCHwPCwb3ThkAIGMR9gLPe35wPXBz&#10;xFnuHac2gWBo5x8Dn8BSOsIUoQEhMkmsHjTz3mOkML6I1Xv+P6zm/xMMjZqHsk/KewtGqPc46XT4&#10;UjWc9mBtG/dgEfyQHLBG375QIMCjUQIWHSYPYamXf4ulwU7X5lyGpWu9C/gHzw82ppKJron4HtJZ&#10;Ba6389RxAHo9P7gTa/U0r0xeuyFH42kineGfYSmWq6aYU7EeIxgrh8i6i/5nl50YOL+4DN+9QjbK&#10;2ylMZHayyhEsghlyEMUyCWUD3l8m39yJkVO/pwTXRq5z0Cvb+f0ULpNhIhzSyarvfoaB3qWkS0J+&#10;oOHskzDT8womlieokN+3BgMvvzoVF97vGZypZKJNV0Gdf88P8PxgmucHq7Vg/h2L2p8Rcf6PYCl/&#10;FwI3EWmz5/lBpecHawRQ3I4hnVdjKOb/wYgMo87/gJz9/4bVWX0KCFLJxGulns4X8jVoDP6GoWRK&#10;lVh0/zvAFZ4fzMjclAIAPgl8TgBIKLXAeTr4v+75wZvEoeDEyXjIE8CPiN8ObKKlFPvSbgPuKaMx&#10;LISE5EO7yuR9Q34AJ0OlHQNyypklPGxx62QYmxHL9MqnZWsjcLHnB7Vl8s1g3UrWM5SXohSkMRd/&#10;Rd+QAr5b5vtzMkiHfJp9JfZeFTmspacxrrZyH//e0ZACJ2N3+mdgEWdPStTDGGOXZxjbPTpQb5Yy&#10;6YywiIZkKZcCf4FFwh7ECLvWYOn8yxmKnHVg5BV/h5URlF39nr6/2/ODO6Rcb8KIjsLvXKqfrfL8&#10;4EbgYIQXAM8PWrGyji1YScDayGaeg/EkvBtrAflvwDbXzsVJgaUbKzs5CyOncTJ26cOiTQni19qV&#10;3dknVuwkluk1rcRfuQrXOz6bDGIA/V8y8Smehdx/jo9mZNkiZ/KdeTga62TTbC+Tb+7EOKfOwdoq&#10;l9JZlGsUuQcLwp2HBZVKXSo8P2CylYlK3z0J3IlxeJWKv1nD73PCZcp+LJjrlbGf3Dca/4hT7mN3&#10;/iuwupY7sHZu12Ep6cdHnP9BLN3/BozM7z9TyUSnNgSeHzRg0fvvYikac7Bajc9hWQJf1eEbPfBe&#10;xdoBXo21DRks88OhD7gXy5rYlvG/Z2ClDzcDy1Va8fqhonsfwIg27mZoCn4lxnb8aT3/Js8PLvH8&#10;YLXnB8dEn+XESVzFJuPw7xiBJ8LJqGP4IvANSoSwdIK+uxfrBPITplb2w2Rbu9uxGstyjaL3YkCm&#10;k+GlBev6ks8crwTOKhe7Q2t7k2zQ9hJ6tdHaNGd+wyuyz18rg2Gvo3AkcKUm3cC/ABspnaySUTMA&#10;5Dj/QHZeucqoLUgdABDvIHofxg4btuzJlB3AR4AbU8nEHtWU4PnBTDn4d+g6ByPj8YH7MIK8v2Yo&#10;KcigDOWPA99IJRNHJwtSqMj8oxjxTObhUIv1ZP0nYGWmAhUA8hLWFvE6LM0o+oxqrKfm1TLUfiaH&#10;7VgHAjgpwNodwACmf2D4djKlZGBUlugY3oWVAkylLJ0DGJj7SwcClPX+/7b0dzmC8QO4EoBc5vgR&#10;8gN5jwEuIn5v72LZZXdimUqlAhJNYwx15LIPH8DKaEu9jemk7bYiX2UP1s77dyU03rnU9m8D/i9G&#10;WlyOMioZvAMA4h1EIatlN9YvdmcWA3ZnKpno8fygwvODWVjv5juwqH9C994s578WS1m6lKFIYNTJ&#10;Xa/o0WSTHh3UrcNs1IuBrwErsjjuFbr/58B/kj2lsVLK93is1OILuLpWJ4VRbl0Yun0D+dWKTgQA&#10;UFGiY9gsZ3jDVAEBZBS9gLH1PlzC312Jka06yS67tXZ3l+G7d+PIa3ORF4Gn8nzG2yizUpFUMtGG&#10;BUz+rUTWyZgAAH1DLwbSfQlL6XZSnLU0iAGlVwoEKDZgGnYRG+29+7EM4+9SnuVSXbkMhJOxSW/E&#10;2N+Opaq/F4tCp7RQFgAnen4wG8sW+A4W6boUY+R+DMsQuBUj87sNODXLfITO/wPl0Es2D2N4A/BD&#10;sqPNIQhwE7BYpIlVnh8cB3wMQ+i+JODk5xh5xx6MeHGrgIHv6uCZBryJ0q+9dVI+67cVq5n8pIxF&#10;F9Edu+yQM3wPExdx6i/mXMkoeg7rNX4npZVuG7UP6tzyHHEOH8ZA5YkEAfrl0OSzZgZxJGm5SBvG&#10;4p9PtsQC4AKVj5bT+j6ItaT+CsUvdauP46+kkoluLLj2lzpv3ZovzloawMoAPqozs5jBzCpyL7lo&#10;Aa7FCMYnEgTo0Bmfj40yauaCAwDiDeqjUgiLgD/FWJ2vw1K9/gqrHenDWu3cop83RpT3PowA8FYd&#10;sPOz/J6X9KxJ6/xnbLK/xTIiDg4DAvwJ8E3gRqw+7csYd8I3gf+FlUhcDpyPETReqL9/AkOB92gz&#10;PV2ixraT8lVuXVIQH5Azd6QEXmtQ++oFrKdtfwmPH8DLMtKukzM1XlGCLiwacQNFZvmVA7kNA4+u&#10;1DyVQlp2j3TUE7jI2Whz2Cd9fwUWKR4Y53lJae1eKN22KebedhkAue/RjeTHZF6t+Zpdht9/BAu+&#10;fER2b7FKAiqImcWWSiZ6gED24beAQyWin1uxINUzTIHAgfbSbzAOta8CeylONkA1OWa2yTZ5Dfgs&#10;xlfUPM5rogkLWn5YfuMdxC9h6cllIJyMbREPeH7wbYwB/ByMzfmPsFTgB4DbUsnEbQCeH9RhiNeJ&#10;GDHdCoy1/gMCDoZjNn1Jyv0XU8D5DzfZAc8Pvoyh7T5wrgCWkGOhFssEWIdlTHwReDWTDNHzg04Z&#10;+Us1xudg6XeNcobuktHmxEmhz4XnsDKTu7Be7+/IWMPjJQNYpOqwnOfn5YxsxsiQDlOLfmjlAAAG&#10;v0lEQVRcxD3XM+CQ5wdfiZwBFwJLyB+oDkHXx7EsgxDAPa9EvrtVHUsewMrDLse6S9RPwCv0CCh6&#10;TWDEJgwk3aoxO+p29+gggOcHP8UIo64ALgMWU5gAS68M5d/IMNwI7NN58wxWo/5BjC/nD8g9slXU&#10;DJgyk5eB35JfX/lTsCzPB8twfXd7frAeAwQvkgN36jieT4MYONWCkV/vwEpt+/L4hgHgec8PPoWB&#10;9R/CukUtnQA/aFD6+QgWLHwRA6F/p287OEnLe4fTd3tk69+rtfTHWMez8ZqHPo1/k+yjLdJzY/VP&#10;/jeWvX0V1ua9rkBro1U+3/0YOXAqlUy0y5/ZjAHMH5M9OY/cgbCW0f5BBU7GLKpFX4OlhrwbS+tv&#10;A76P1U3tzCTq0z21WFuSm/VntvF/UUbExqng/A8ztrVYW8Q3Czy5DGsVNogR+n083CAZ91YIZPm8&#10;jOj6yOH7LEYI8/BUHFcnE76OazHeibOwNlInYdwhM8mh/mwYJdalqwXLlNkrxbFFhsQuOftt5d4l&#10;xPODGu35d+mM/UMpvxk5OFYDWJbPPin6B6W4tykahOcHxwCXCKAZq7QD9ypFttDfXYFlNq3FwM63&#10;6SycTTwuh0Esatet9z6ERfV3YYDoVoFE+4DmfA1Rzw+q5CSsjGkM3ZdKJrbH+L2VGGh8cszfuzGV&#10;TDxboHW7BisLvAA4ASP1rc3xPTq0v3dJZz0iZ2F3uHaH+fZFMhDfozFYJP033Fnza+BCRXhLZc+f&#10;iIFycezSTuCeVDLRNE578nTtxXwM/cdSycTTY1jP78KIjOPIz1PJxJZxGAu0ntfKcTtD59MsjFup&#10;YoznUqccoINy9rdJn23HuLUOAUcLHbTx/KBaZ9RZWnOe9sxM4jHy9+l7ujDQ9IC+J6qfd+s789LP&#10;si0SpLnIxiLdWFeyvSWy56uxjmdnYxm7Hgae1o8REAjto04BLfs03i/pekX20hGgI+74R9b/uViA&#10;8XStm1zskigYcUC+3uPAr6SLm4Z7L9krnvbcuRG9MpxNMAj8eSqZ+JYDAMbPUW0AzsSi0WfK8NyI&#10;Mfk/l83RlDI5T47ssRn/+yU5/484J/X1Ma7CUvy/JgXzPcBXbVd0TOdqc1yJodPdMv43Ag/p74fK&#10;3TFyUnZruEIGxVwsgrQCQ7uX6Gezsii6NimyZimsQxh6fUiK47CMpladOQOTrYdwZP9XYOl6C2Ww&#10;rZTBsCjiFIfSgpX6bJNyfVnObg8wGB2jyLNjG/TjOeZ6v0oZpIu0bo7DIlYLtG5mZtzWrzEIjaCm&#10;yLo5qLXTonXTJSOhoN9RrHGNEMRWFHs+I3PXoPV6gq4l0vl1GY7rYSwDY7cc/x1at0eB/lzfS2dN&#10;jX7H8sg5s0hnTR3pUsTngWtE9lZq+73k9mQB3m1M71dK63mUNd4oh21V5Hyar7P5mAzHJ9RnB7W+&#10;D2jdH9S5dFT/bkL0WWROqzFwean263J901x9RyaI1h4B6loi52tTRD8f1TnbX+jvKXXdlYedFJ5d&#10;x2XMwxzpu6iD3aoxboqspQNy/I9oXjpkHxX8eyOBykVYhvFqvfMivW/4rgNa94cFCO3KAIO6c32/&#10;yJ6rz7AJFmrcZknnhADWjalk4lEHAIz/wl2L1Wp4Mqo2Y2nqAfBaljT1RuDHWGQwlB45unc55//3&#10;xnghxsZ5Lmnm5c3a/POwEoz3AqcJidsvwOBObbz+yeggOSlrpzYs/8lW2zgYuUIF5oCroUqwKsvY&#10;DUQAkcFJ/O3hNdK6eX39uLOvpOft9T1eaD0VOWuiv7cisld63dpwUmBbONtay6bTSvJcGmXPDHfO&#10;jouT6c7MIXNQOcwcDJTC+Ges/cx3HRivdZ9lnKLrtXc0X9IBAIWZhDBd6x+xOrxKDNl/EvhXYD1w&#10;JJVMhBO2EGOmjwIAO4DzU8nEVjeiWTfXBzGehRkYataKIX2NGOJWgyGzj2seHhouZdKJEydOnDhx&#10;4sSJEydOpqI4AKBwTmoVVqd6JVafM0fj24a1ubtTTv4yjOHxYtIpUn0Yw+TnpgoZSIzxnYNF9S/C&#10;0rIqURQDS/15GiP42oBL9XfixIkTJ06cOHHixIkTBwBMgKNah5HxXIWlpk8nTe7TikWw6xmaivcw&#10;8LFUMrHDjeCw4woW7T9J49sox387RrKyE2h3jr8TJ06cOHHixIkTJ06cOABgop3V+Vi7v7/ACIAy&#10;W4GF7PQ/xdjpX3A1RE6cOHHixIkTJ06cOHHixAEA5QkEVGItgS7GWsgsFhDQjvUAvR9r89PsnH8n&#10;Tpw4ceLEiRMnTpw4cTKe8v8B03r4Aw72YtUAAAAASUVORK5CYIJQSwMECgAAAAAAAAAhAIf7sqqR&#10;yAAAkcgAABQAAABkcnMvbWVkaWEvaW1hZ2U0LnBuZ4lQTkcNChoKAAAADUlIRFIAAA/XAAAD+wgD&#10;AAAAbN0fkQAAAAlwSFlzAAAuIwAALiMBeKU/dgAAAJNQTFRFE1iYA06iElinI2OOMm2EImStMW+z&#10;WFlbQnd5QXq5UoFvUYW/d3h5YmNlbG1vcpZbYoxlYZDFcZvKgYKEjIyOlpeYkatHgaBRgabQkLHW&#10;obU8sb8yq6ytoaGitra3oLzcsMfi0dQewcko1dXWy8vMwMHBwNPo0N7t3+nz4N4U//IA8OgK7/T5&#10;9fX14ODg6urq////bqfdXAAAx6RJREFUeNrs3QlX2zr39mERhjZQoIFCQwtNKCUECCXf/9MdhvaU&#10;IY63pL1lSflda/3Xet/nFMUaPNy2LLs5AAAAAAAola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rMrejoEgByNsjsUT7Nsiknrn084iyLxnpDf3gsAQAac&#10;XdGTNQDIUT+7Q/Eky6YYtv75kLMoEu8J+e29AABkwNkVTa4HkCdyvawpyPXIb08g1wMAsICzK5pc&#10;DyBP5HpZU5Drkd+eQK4HAGABZ1c0uR5Ansj1sqYg1yO/PaGqXD8dsAsBAHQ4u6LJ9QDyRK6XNQW5&#10;HvntCTXl+mGPXQgAoMTZFU2uB5Ancr2sKcj1yG9PqCfXjzfZhQAAapxd0eR6AHki18uaglyP/PaE&#10;WnL9tM8uBABQ5OyKJtcDyBO5XtYU5HrktyfUketnB+xCAABVzq5ocj2APJHrZU1Brkd+e0IVuf6k&#10;xy4EANDl7Iom1wPIE7le1hTkeuS3J1SQ6ydb7EIAAG3OrmhyPYA8ketlTUGuR357QvG5frrDLgQA&#10;0OfsiibXA8gTuV7WFOR65LcnFJ7rZ8MeuxAAwICzK5pcDyBP5HpZU5Drkd+eUHauf/q2HbsQAECf&#10;syuaXA8gT+R6WVOQ65HfnlByrr/qswsBAIw4u6LJ9QDyRK6XNQW5HvntCeXm+tmAXQgAYMbZFU2u&#10;B5Ancr2sKcj1yG9PKDbXn/TYhQAAdpxd0eR6AHki18uaglyP/PaEQnP9ZJNdCABgydkVTa4HkCdy&#10;vawpyPXIb08oMte//rYduxAAQJ+zK5pcDyBP5HpZU5Drkd+eUGCunw3ZhQAA1pxd0eR6AHki18ua&#10;glyP/PaE8nL9aJNdCABgztkVTa4HkCdyvawpyPXIb08oLdcv+LYduxAAQJ+zK5pcDyBP5HpZU5Dr&#10;kd+eUFauX/htO3YhAIA+Z1c0uR5Ansj1sqYg1yO/PaGoXD/usQsBANJwdkWT6wHkiVwvawpyPfLb&#10;E4rK9exCAIBUnF3R5HoAeSLXy5qCUIL89gRyPQAACzi7osn1APJErpc1BaEE+e0J5HoAABZwdkWT&#10;6wHkiVwvawpCCfLbE8j1AAAs4OyKJtcDyBO5XtYUhBLktyeQ6wEAWMDZFU2uB5Ancr2sKQglyG9P&#10;INcDALCAsyuaXA8gT2Xm+v7QwGjZVhFKkN+eQK4HAGABZ1c0uR5AnsrM9ekDAKEE+e0J5HoAABZw&#10;dkWT6wHkiVwPIAFyPQAgFWdXNLkeQJ7I9QASINcDAFJxdkWT6wHkiVwPIAFyPQAgFWdXNLkeQJ7I&#10;9QASINcDAFJxdkWT6wHkiVwPIAFyPQAgFWdXNLkeQJ7I9QASINcDAFJxdkWT6wHkiVwPIAFyPQAg&#10;FWdXNLkeQJ7I9QASINcDAFJxdkWT6wHkiVwPIAFyPQAgFWdXNLkeQJ7I9QASINcDAFJxdkWT6wHk&#10;iVwPIAFyPQAgFWdXNLkeQJ7I9QASINcDAFJxdkWT6wHkiVwPIAFyPQAgFWdXNLkeQJ7I9QASINcD&#10;AFJxdkWT6wHkiVxfjulkOOz3+73HFug9/D8OhuOrVJ3y8NOPv93f+tsFjxvwuAnD0eQqj+a5etM8&#10;w2EuW5a7yeTkuXf7/44LjwaPvTvR+pWOc/3j8Bg8VGrzXwUfqzej+wGgQs6uaHI9gDyR68swGT4H&#10;1ne2DsaW0WQ2ORn0W/uj9xABJ9PuWmc2PmjYyL5t8xQ/rE4OGsbVq0bcGY7je7ezXD+bDHc2l9Tu&#10;YMT9HwCojLMrmlwPIE/k+vzNRjvLm2PrxCRTP6TlLZ+x1Ns5ucqxefonHd5yyHdUpe7dbnK9rJYP&#10;lWOMAEBFnF3R5HoAeSLXy2iEkrYyFs94ngxE/ThSrvD0ZCtkPG0OxlZNvPivxjuSzdrx3qoM9sBJ&#10;xN+29u5OyLb2vHpXq4WC9/bWOz6vh+4Bj+0BoBbOrmhyPYA8ketlusr1o01pT/aGehPOZ6N++JDq&#10;HUxNmnjRdp6Im2fzxK95MtgDzXL9aCd8c3uDaeomDNzbx/613OSpPQDUwdkVTa4HkCdyvUw3uV6e&#10;6h9pJfvpsBc5qgZTgyZ+9wczv+30a54M9kCbXD8bbsZu8SRtEw5T1nKgtk4gAKA7zq5ocj2APJHr&#10;ZbrI9RPvaNI7ia/p7EBjXAUke99cP/Junk2PlxUy2AMtcv0s+p7N0+9epWxC/719OoipHMkeAIrn&#10;7Iom1wPIE7leJn2unwZNlt6KfUf4pKc0srwnD/jl+qugNwX6ySeRR+yBBrl+pNW7B7N0Tei7t0el&#10;+qdmJdkDQOGcXdHkegB5ItfLJM/1wfk6qm2utvSG1uZEt4k9+2OxnvSRfQZ7oHqun/b1Nrs3TtaE&#10;fiN6NtDoFN6zB4CiObuiyfUA8kSul0mc62cRK5v1w9+yP9EdXAeqTfzin8YE1IGseTLYA7VzvdrD&#10;emFDav2Q196uNd9EcRVKAEByzq5ocj2APJHrZdLm+quopc22Ah82qjzpfL0lM8Um/vcvxz37jcpg&#10;D1TO9fq9e5WmCT32dsX5JptMxgeAcjm7osn1APJErpdJmutHkZ3aC3rJfralP7x8tkSc62NnFYiC&#10;fQZ7oGqun/X1N703SdKEQ7Uh5OdgDgAolLMrmlwPIE/kepmUuT5+QfpewBP76ZbF+PII9tJcP4je&#10;qK2Ei75F7IGauX5m0rtroxRNOOxqBG/xlj0AFMrZFU2uB5Ancr1Mwlw/UOjWLe+3g6c9mwEmD/ay&#10;XB+z8sC/5mnfmgz2QMVcbxTrlwd7rd8Q7u1j/REsWBwQAJAjZ1c0uR5Ansj1Muly/UClX3c862cW&#10;/OTBXpTrlbazfYp1BnugXq7vpne1fmOoMnzCnHBtDAAlcnZFk+sB5IlcL5Ms1w+UOtYvkNgFP/nc&#10;AUmuV9vOcdvWZLAH6uX6vt3m92bmTSja2wdG9RtwcQwABXJ2RZPrAeSJXC+TKtcPtDrW7xX7Hcsx&#10;tqPTxHPN2w+9VB9pi9gD1XL9oJvt1/oFwd5ueF9qhw/eAUB5nF3R5HoAeSLXyyTK9YNuena4Zmqs&#10;shFz1dsPbTPxM9gDtXL9yLYCJ9ZN2L5nWU43CVirAgDQNWdXNLkeQJ7I9TJpcr1qvpZ/f/vKeJBt&#10;zjSaWPm5c6KPr0fsgUq53mpFxL8apz5o/UDrnmUa6wn2AFAgZ1c0uR5Ansj1Mklyve6D1U1p3Wab&#10;1qNsqNHE0d+t9xr5GeyBSrl+y7oGA+MmbBs9M+saEuwBoDTOrmhyPYA8ketlUuT6E+UHqyNh3Q7M&#10;R1lPo4nHyhu1fD5DBnugTq4f2ldhZtuEbXvWwLyCW3MAQFGcXdHkegB5ItfLpMj12oRp5CrBpowU&#10;mlh7Ovny5fwy2ANVcr31LPxHJ7ZN2LJnDRJ0EqviA0BZnF3R5HoAeSLXy5SY64Vv2PcTbMmOShMr&#10;W/rFgAz2QJVcv5OgClu2Tbh8zxqtpXAwBwAUxNkVTa4HkCdyvUyRuV70lDFNLprN82uepVktgz1Q&#10;I9enufqYmjbh0j3rai0N6UstAIAcOLuiyfUA8kSulyky1/ck631tJtmU8Ty/5lm6sGAGe6BGru8n&#10;qcOJaRMu27NmaYbvw750xVUyAJTD2RVNrgeQpzJz/WCiRbpVReZ6yUPGNI/rJfOY0zfPsqiWwR6o&#10;kOsTXXzsmDbhsj1rZy2VTRbFB4ByOLuiyfUA8lRmrtcj3aoOc32vPxxNJpOryWQ83PFbBU0wEV/+&#10;vHNrMBw/bMfs6X7IaHjQ99mWrblZ8+w8bdZT83g+nV52syGDPVAh18sb5E/vToN6t2fahEv2LO1v&#10;JCyzMwcAlMLZFU2uB5Ancr1MV7l+8+DNQ+XxwOOv278vJw1Gg/GCx5XTkfw+w9ykebZO3jaPzwPc&#10;ZTcbko3AccSe0Lb3Sl8+3xkt7N2BuHenlk3YvGfNQhb77/X7/aAv3o+5TgaAUji7osn1APJErpfp&#10;Jtf3F70nMB3IC2h9KVj0QLc3bJyDPBsJH/hPDJpnsLB5PJL9kqnVqQbgKGZPaNt7ZSNl0PxhAGnv&#10;ji2bcBhZv3/jeOdk8n+XX40PPNN9j5n4AFAKZ1c0uR5Ansj1Ml3k+n5TFp6IJ8+3vWA/FW3HVKFa&#10;J/rN07RZY/FT3CU3GxKNv4OoPaFl751JtmBr+b2fE1FjDi2bcKhyqOgNxu8baOQV7ZmJDwClcHZF&#10;k+sB5IlcL5M+1/eWJOGZ9L3pA4VNal3ybiKJfurNM24uaSpNa0s2yncgbfb/OBgeyP9qELcntOy9&#10;o9gteHQl6V1J4tXYhV7zCOWbJw0P268GHp085koZAMrg7Iom1wPIE7leJnmu31r+kHyg072CB/8j&#10;nS7r6zbPztI50TNh4lsSR/98LyHg62YzedzcmsU1a0ujCjZEsLKiJNhLDiPquV7+KYclL5I81E++&#10;uOAmV8oAUAZnVzS5HkCeyPUyqXN9a96ShceWhfOuFDZEWLMt1eZpa2xhtjYZ/VqxPjrXT5V690Rn&#10;P1LP9eK3UVpeJBG+axCwhQCAjji7osn1APJErpdJnOvbC5ttKtTvQGt8bCq0tEfztM8hmPZUu9/D&#10;QFyL3lXsnrC8d9rz+JZsJbi+SkNq5/oTaTu3L+0gfnGDpfMAoAzOrmhyPYA8ketl0ub6A7V2Wr4M&#10;fWsc701lzTNSaGl58wheDRCmPv2YNpCPvavoHl6+925Fb4F8qLV/7kA91wsf1/cmmt3GA3sAKIKz&#10;K5pcDyBP5HqZpLleNDt6Lvqe29JQc6VQqT96cVvi1TyyjepHN0+IgXzotd6diMz17avhH0hrtanR&#10;kMq5Xvh2fe9KteN4YA8ARXB2RZPrAeSJXC+TMtdvyTZJ9I26pVt11W+J4/J1wgatW6KW63cUx5F2&#10;rvd4l+BEoQZL995pvyWOyzNq+/sa4zS70Auyx/W9K+Wu44E9AJTA2RVNrgeQJ3K9TMJcL537LnrE&#10;2LrA3GQ4aJ6vPRL3WvvTU61cL06jkgf2J3NV8hXaJXMyotfDf+jdk0E/YsTKt0RQlm6ulzV1z+N7&#10;BgNZiTywB4ACOLuiyfUA8kSul0mY64eaLSUr7Go0XPRw1+OzXu1T+k+Umkd8r2Gk2dZqv/jHjkr/&#10;yvbeq/HC3vVIqDONhtTN9aLXLHpenykc6I4/AEB3nF3R5HoAeSLXy6TL9R5huqfav+8f7vo8zY5v&#10;H1nzyCs0E5Smmuuv5MNOtBD9RLl3D1737oFH1TYVGlI114teQvHM4LKPI27NAQDZc3ZFk+sB5Ilc&#10;L5Mu13tkkYFB/758uOsz5Xgrun1kzePxRrzgke5grudK/BV04aPyiX7vTsfDnb+9O50rNqXgJoFq&#10;rj+QNPPApAev5gCA3Dm7osn1APJErpdJlut7Hk11YtW/zw93vWJRP7p9RM3jMZtBUqDi8J96xHpZ&#10;NJxYbf5T73o9d+4rbIlqrpc09qb3q/CiIah5LwgAYMPZFU2uB5Ancr1Mslx/oNtUyfo3Ua73eTVg&#10;nLJ5ZJO4nwnnHEzy6d2hwpZo5vqxpJnH/vWUdGJvDgDInbMrmlwPIE/keplkud5rlm97cclCSGuu&#10;31FpHp9HsIL33dWGv0+sl75pQa5vNDA6tIkOPuMSr3ABYLU4u6LJ9QDyRK6XSZXrN73aqqdXwVjx&#10;M7UlzeO3aFnC4T+QDznxjAxyfczA91mJwWMYr/lNqQEAdMLZFU2uB5Ancr1Mqlzv9/JuX6+CsdLk&#10;er/169vTn9bwH8hHnLyHyfVNJNPww9pGcvTZnAMAMufsiibXA8gTuV4mVa73+zLXyuX6iXLzKA3/&#10;E/mA85hxQK5vIlkNfxxWU8n7FKyIDwC5c3ZFk+sB5IlcL5Mq1/tFhqFeBePMRr3okSZpHr8VzlPd&#10;9hjJx9uWRw2yyfWz0abClijmekH4Dn2oLunLkzkAIG/OrmhyPRQ5mgB6yPUyqXK9X1vlketn4x2N&#10;kSaojGdYG6Rpniv5cOv53LfJJNePB701jS3Ry/VTQUuHvgQ/E5S9MwcA5M3ZFU2uh6KfNAH0kOtl&#10;EuV6v3Xhcsj109GO0kjT/9x8mua5Uv9wvXhPMN97Z6NBT6d3NXO95PX6aWiVBcOZL90BQO6cXdHk&#10;euhZv9mmEaCGXC+TKNd7dsdYr4JhfXWwpTfSBM3j+RA2Sa6fbcpHm9/qCV3n+slQsXc1c73g9frw&#10;te0kE/GncwBA1pxd0eR66Nm/+UYjQA25XiZRrh+qt5VdPw37uiNNv3lS5HqfD9d7vpfdZa5X713N&#10;XC/YtPBv0Ukm+Y+rufAFgEo5u6LJ9dDz/eaWRoAacr0Muf6F6figrz/SBM0zzq95duQtMJhrb77J&#10;3jsbDw16VzPXr6mPlJcEN2qGcwBA1pxd0eR6qHE3NzcbNAO0kOtlEuX6sXpbqXfPyc6mzUgTNM8k&#10;u+YZyBvAe7W1DnL95GRg1LuKuV6yTuEsvA0ODLoSAJCWsyuaXA81nx9y/THNAC3keplEuT6/4Pry&#10;104GW+EtrZHrp7k1j8+H672jZtpcb9y7irlesKrEVkRDjGyLBwAk4OyKJtdDzfeHXH9NM0ALuV4m&#10;z1w/16vgUrPJcGcrsqU1cr3+UIprF48P1/f8nyCnyvWzuEgv3RK1XC8YKDEP1CXTAVbs8hgAiuPs&#10;iibXQ8vjNHwm4kNPmbk+/futiXK972bpl/i+P0In3vuOtPJyvdkX7qSbH7/3XsVHeumWqOV6wUT5&#10;qAOEoLqzOQAgZ86uaHI9tHx+yvVMxIcWcr3MSub6oBXUgkdae/P4fjfcONd7xHrviRiyzY/beycp&#10;e1cx1wu2ehzTLps23QkASMfZFU2uh5bvT7meifjQQq6XWb1cr5n6Hu3EN4/vYLXN9T5fuBsF9YDh&#10;3nul3LuZ5fqo3G1dPgDAnLMrmlwPLbc3TMSHJnK9TJpc7/tA2irXz0aDnvZIG8Y3j+9gnRk1z3Ph&#10;W4p1D9wTAvfesX7vpsz1a5bdOhd944AP3QFA3pxd0eR6KNl+jvU3+zQFdJDrZdLkeu/eaG8q/6rO&#10;RjsWI21YSfP8NZBXfRD2Cza53qZ3a8r1gnk15HoAyJuzK5pcDyXf/uT6c5oCOsj1MiuT6ycDo5FW&#10;Wa73aKbQr6IZ5Por/Sf14i1JmOt78xjkegAonrMrmlwPJX+m4d/crNMWUEGul1mNXD8bbZqNNIVc&#10;v9Nx87zg8YW7rdDF09Vz/WjLrHfzyvVxRzVB35LrASBvzq5ocj10/J2Gz0R8aCHXy6xCrp8Ne4Yj&#10;bZiiiS2b56WxvN69qd2e0Pfq3U3D3q0p1wuOQDtzAEDOnF3R5Hro+PZ/rj+nMaCCXC+zArn+pGc6&#10;0mrK9cYfrhfvCR7jZbRp2rsJc/3U+qg2sf4BAIA1Z1c0uR46rv/P9UzEhw5yvUz1uX6yZTzSKsr1&#10;U487IEFfuJPuCeLxctU37t2Eud48dpPrAaB4zq5ocj1UbPyL9TefaQ5oINfLpMn13b1AfmA+0urJ&#10;9eYfrhfvCdK9d2jeuys2D59cDwB5c3ZFk+uh4vhFrv9Oc0ADuV4mTa7vKrjOtuxHWj253qOxAr9w&#10;J90TZHvvrG/fu+R6AEBGnF3R5HqoeDEN/+bG0R5QQK6XqTrXX/USjLRqcv1AXue45dWUcv1Vgps2&#10;5HoAQE6cXdHkemh4OQ2fifjQQa6XqTnXa8T6rc3ouhWS6z3eWAj+wp10T+gn6t3NLYUtYT18AEAq&#10;zq5ocj00HL/K9UzEhwZyvUzFuT46+PV2RtN5P7puZeR6jw/Xb8bFep1cHx/rd06m7X1zkGYXEvZq&#10;3FFN8BFDvl8PAHlzdkWT66Hh/FWuZyI+NJDrZerN9ZHBrz+cPBWzIrne42we8YU76W/1U/XuUKFr&#10;isn1glUGyfUAkDdnVzS5HgrWX8d6JuJDA7leptpcP4sIfn9T36PVyPU+MXlivye07r0xCyK+7N2s&#10;cv2merf6bii5HgAy5+yKJtdDwf6bXP+NJkE8cr1Mtbk+MPhtDk5eP45eiVw/S/PhevGe0Lr37gT2&#10;7s7JxK9vUub6vna3viFYQeGkzstgAKiGsyuaXA8Fb6bh39zSJIhHrpepNdcHfNm81x+O3785vgq5&#10;3ufpt8IQjc/1JyFHhIPx1L9vMsv105h2F5Q/mQMAcubsiibXI97bafg3N9s0CqKR62UqzfVXnsPl&#10;3WP6/61Crvf4DnzUh+vFe0LL3jv1fMeit9PUu1nl+kF7TaJyN7keAIrn7Iom1yPe/rtcz0R8xCPX&#10;y1Sa631m4fceF0ZvtAK5fiBvq600e0LL3utxH+Jx2furiL5JmesFc0yiXoIQNNZsDgDImbMrmlyP&#10;eD/f5Xom4iMeuV6mzlwv/2jb5kHLI8r6c73HKwtbKrkvNtfLrzx6g3Fk3VPmesHbBTEHiOma6rAB&#10;AHTA2RVNrke79a/L3bz3bflfbNCoaEWul6ky10uXgesN2ucdV5/rPT5c34t6vdtjT1i+924KN7ct&#10;1M8zy/WCI0TftNl1pmMAAOw4u6LJ9RDYvr1R9ZUmRTtyvUyVuV62rFpvKHn6XHuu91iJIPrD9eI9&#10;YeneOxL2ruQmRFa5XvBAvWe6q6/tlHiNCwCrxNkVTa6HxPpPxVR/zdN6SJDrZarM9aIHujuyOeWV&#10;53qfD9ePk+0J/ageeepd2dSCA4Wu0etfQb0iZkwI2o3P1wNA5pxd0eR6yHxVi/XfHK0JCXK9TI25&#10;fiwZINIVyOrO9TPpnPY1jQ/Xi/eEZXuvaILBMFnvavbvlmknCO7gjIu6uAWAFeTsiibXQ2jjWiXV&#10;3/IJPAiR62VqzPU7gpYW56Oqc73Ph+s1vnAn3ROW7b2DvHpXs38FA3fHsNWjZgMAAFJwdkWT62ti&#10;G5ndd4VYf75uuo0bzAWoCLlepsJcPxM0tPyxZ9W5XnIH5A+9WB+Z6wWPnU8S9q5m/wregA9/wf6g&#10;vfDNgq5sAWA1ObuiyfU1uTVOtZ+jl8+zXjDvG7MBKkKul6kw1wvWVTuQb0kvum755vqBfH/SXCk9&#10;KtcLdiOPZ9p55XrJIWIc2uqbqg0HAOiEsyuaXF+R7ZvPxr+wfh63YN5H6ya4/cYwqAe5XqbCXD9o&#10;/dvNmeKWlJvrZZ8NeKLz4XrxnrBk721/7Nzz2NYtha5R7F9BT4TOm5AsS3AyBwDkzdkVTa6vyLeb&#10;7+a/EbN83nfzSfLbN7cMg3qQ62UqzPXtDyZHmlsyKax5/ufx4XrVWB+X6/uqralRmGL/SpY7COyK&#10;gaBope8YAgDMOLuiyfUVuU6Raj+GLp93+9l+445vbpiIXw9yvUx9ub79K+A+7yi3l1Zqrvf4wl1P&#10;NdbH5fr2rZ1pNmTaXC94Bz7wGDET9Dav1wNA9pxd0eT6emzcJEm1gcvnGS+Y9+z65oaJ+PUg18vU&#10;l+vb23mg2muF5nqfWK/8HDcm17dPJ/d5SXyq0TWK/Sv5QmNY+hYsyeez6gQAoBvOrmhyfT2ObxKl&#10;2v2A5fOOU2zY450NJuLXg1wvU1+ub98an2n47ZPVy8z1Hl+40471Ubl+rNqYE43SFPtX8imHoE/Y&#10;Sx7X8/V6AMifsyuaXF+P62SpdsN3+bzbj0m26/HOxk2an0IC5HqZ+nJ9+1zmiWr7FJnrfT5cr/7W&#10;dUyuHybu3bS5XrB6QNhbEZLH9b05ACB3zq5ocn01Np4SdKLXy48zWzDv2XWymQFIgVwvU1+ub49G&#10;PrmovbQic/1AvieFPB6O3ROa917duzYDja7R7F/RJwr858tPJY/rB3MAQO6cXdHk+mo8R+1Ur5d/&#10;lM/Fv91PtE3PdzauGQq1INfLrGKu99gOwcTocVnN82Qg35H0Y31Urle4z/JCT6NrNPt3KuoT7xkU&#10;fZNSAQDJObuiyfXVOE+basXL551vpNqkP9/gS/Z7MEaul1nFXO8RYEYKfZZfrvf4wp1BrM8n10/W&#10;NLpmGFGdd0TvR/h+dlA0C4DV8AGgAM6uaHJ9LdZvUqfa/XwWzHt2nvwXYYpcL1Nfrm9/BuuR/PoK&#10;fZZdrpesuv6Hydxs21w/lm/IQGWPVM31I4NukX36wOIODgBAmbMrmlxfi/30OVqwfN5twlXs/t7Z&#10;YCJ+Lcj1MvXl+vY/PUnbZ7nleo8v3Nm8cm2b63UnvafO9TNZx/iMGNFa+EGr8QEAUnN2RZPra3He&#10;Qap1bcvn/XQJt+b/+QNMxK8EuV5mFXO9PK32Nfoss1w/7TrWG+d6+Z4/0NkjVXO9dOkD+dN14acP&#10;0h96AAD+nF3R5PpKrN90kWo3WnL955RN8P/sga8MhzqQ62Xqy/XtMUb8QS/RhPXCcr3HF+62OtsT&#10;YnK9+HMHVyq9K+lfn1fXr4SdIw320v6eFn6lCwCrwdkVTa6vxH4XL7S3fu7ue8Jt+Xdn45zhUAdy&#10;vcwqrpsnfQVbNoG5sFzvEeutZmYb53ph4pUFXsGUhWFEb4TV8MmJYi35yB0AFMLZFU2ur8TPTlLt&#10;ddv79Qnn4X/+96vrjIcqkOtlVjLXCweHLGGVlesH4j3ILNZH5fqd9g0XPh2XtYRgqAhyvc8n5MSr&#10;GkqiuHQthR6P6wGgCM6uaHJ9HdxNF6l2o3XdvIQT8V98d2+fAVEFcr1MfblekPxkK+IPZCOtqFx/&#10;IN6BXq2jdjUJMwvcE/oRjSl8ki3sXcFxROdref9sSrtoqzWMn0iL4u16ACiDsyuaXF+HFw+rE6ba&#10;49Zcn24i/ss7G+cMiCqQ62Xqy/WS5LcpeBY90BppGTWPx4frd4bDQf9B1F44CdwT4nJ9L2XvinZs&#10;r8fh8k7qLb+DMRV3HovhA0AhnF3R5Po6fO8k1bZOw084Ef/lnQ0m4teBXC9TX64XxaKdtg2Y7aiN&#10;tHyaJ/kpWz/XT1S6RP46gk6uX/RSw3jQ1O0e91I2m2eezIbyYvh2PQAUwtkVTa6vgrvpItW2T8NP&#10;OBH/5Z0NJuLXgVwvU1+ul52XDpb//tWW3kjLpnk8PlyvRD/XT0W/2/Lq+VTeu4KX9UUD7vWc+dlo&#10;0Gvudq8rq83FmXw68Ojs/A6WAIDFnF3R5PoqvHpYnSzV7gtyfaqJ+K6zdfhhhlwvU1+un8sGyNJN&#10;OvEIRVvFNE/cnPoQ+rl+LuuZgVbvCpayl91q6B38SfazybDfUssdr0buDcZvZgNcnWx5FcCieQBQ&#10;CmdXNLm+Cq8eVt/8TPSr54Jcf5toW7Y7W4cfZsj1MhXm+ugve028UtFaMc1TRa4XZt6dxjfGr/ya&#10;QaU3nm0+rlfQE9Ry5j2xYmswHD8vVXgy7Pv+9ckcAFAIZ1c0ub4Kt12k2vUbie00LfCts3X4YYZc&#10;L1Nhrpeu+b61+OtjE9/4W0zzVJHrpUu8N7x5Ph14VmGq0RuL9aIrWemhEgDQxNkVTa6vwXYnL7Xv&#10;i3L9tzRNcHvDRPzqkOtlKsz18hPT4H1oG/mH32kpzVNFrp+Kf3xB7453lKrwylZo8zQXmbCrWAsf&#10;AAri7Iom19fgWycvtb+fhn/79bqjifjbna3DDzvkepkKc/3cYx7yzuhFqpmOBiEry01KaZ4qcr1P&#10;iu6PXkT72Tiod8ftvRHcrs2JeppuicPJHABQDGdXNLm+BrddpNr30/DP19fc924m4n/rbB1+2CHX&#10;y9SY6w+8Rspmf/ho0A+NUuNSmqeOXO83R/1P7x70NwOrIOiboW7zPBmn6qL0hxwAQDhnVzS5vgLb&#10;nXxd7t00/OPn//m2i4n4tx1N/4clcr1Mjbl+mnaoDUtpnjpy/SxtFQ7ae2Ok2zzPDtJUb8A1MgCU&#10;xNkVTa6vwLdOvi738818+49//veN8/QT8T92tg4/DJHrZWrM9YkD7KCU5qkj188HuR1IrkLLXtrv&#10;Oylqt8XL9QBQFGdXNLm+Ap281P76g/E3P/9N/XfHr//TR/uNOe5sHX4YItfLVJnr056atkppnkpy&#10;fdrpGD1Bd4S+wbG032db9pUj1gNAYZxd0eT6ArjvP5dasAr9+dI/+L4Rv1GfX/3e/qv/tn37fn5+&#10;nOPlLXD7vgWul/8F798XgFwvU2WuT5xgS2meSnJ94gf2gg/dhT5a31laqn2wZyl8ACiNsyuaXF+C&#10;9Z83ms7XFbbp5QJ512/vE6y/nIt/rdEEX1Vb4Jan+SUg18vUmevTnpsmhTRPLbk+7QP7cXt3hH5u&#10;vuUgdWW8KH7vigtkACiMsyuaXF8GzVir8fz81TT87275Bm9o/ODH28xubMAcuV6mzlyf9pHuSSHN&#10;U0uuD1+APoRg4bzQGw2bLeXaBntiPQCUx9kVTa4vxMa11qNqndfd/03Dv108pf1FDle5kbDoE3qB&#10;vjKcykCul6k01896CcfaTiHNU02un28lrMOWoD9Ct6et3KlhRbeI9QBQHmdXNLm+FO6bSqb9rvRp&#10;+/9D9nnT0/h/OfxaqQn2VR7ZX39cQxnI9TKV5nrNs9NoK25byPXefdO2917pbeKg9eV4wQv2oRPx&#10;W99vt3vHniXzAKBEzq5ocn05tuNj7e2+0rY4ybP4fdWJ+GvvP6HX5Y0N2CPXy9Sa6/W+/z1qT23j&#10;MpqnnlwfHKQX9O6o/Z+0mqm2z6uSB0bHR2I9AJTI2RVNri/IemysPdcK2GvbovXn/ubwY62fdcex&#10;NzZYB78g5HqZanO9UortTQRPhwdlNE9FuV5rAYWRIJPvCDpkoNk+r52sGTiYAwBK5OyKJtcXJW75&#10;vGO9R9XPLwX8bCvwz8sD53otEDdpgQXzikKul6k316tMYd58egl5s+Vf9cponppyvcor9s8rx7WW&#10;JHi0PQ1bz0HU8ZNN7W7pjeYAgCI5u6LJ9WX5GL58nuq33W6l6899fvqXinHaRXzz73gNJSHXy9Sb&#10;6zWC/Z/ZyoO2fzcuonmqyvUKvbs1lfWPJAWHLdEv6/jZjm6vsGIeABTL2RVNri9M8KrwPzXfK9+W&#10;rz/39PLAvmYT7Hf7JQAkQ66XqTjXx0e/v5s9bvuHgyKap6pcH9+7f+eit75mIZmIHzZ/YEfY32PN&#10;R/YHvFoPAMVydkWT64vzOWgmumqyfpyGL19/7lh1Iv5a6Df/WDCvOOR6mZpzfWT025yIN6c3K6F5&#10;6sr1kY+xe+P/C2oNzYIV8cO+NS8+Ss2GWl2yOZkDAIrl7Iom15cnYFV4vQXznt16Laz/8fZG9732&#10;gG/+3ere2EAK5HqZqnN91GriLx9rtibIUQnNU1muj1o8b2fmUYyof0KC/aa8y6c6k/HTH2EAAIqc&#10;XdHk+hL5rgr/TflR9bbnfQL3UztV+y6fp31jAymQ62XqzvXhq4m/fqzZ+i20rRKap7pcPx+FLVe3&#10;tjl+WUrraxay+B0S7L0OIPH9N5jOAQAlc3ZFk+uL9NEn1qoumPdkw/s+gfqr7etey+cdMwe/ROR6&#10;mdpz/fwqZC5+780Gt3+ffFJA89SX6+fToDoN37w20RrIZevHX/m/Be/3qvtkEHdMZAo+AJTO2RVN&#10;ri+Tx/J5Pyv9ttvXDm9sIAlyvUz1uf5h87yfo75fWax1EvSggOapMNeHPLJ//9B6oLQ9swOdBmo2&#10;PeiF9sUOqR4AyufsiibXl2pf+Mj+a7UtIP3m308e1heKXC+zArne8y373sGCycqtE/GXrK1Grvfe&#10;E3z23pnffZtFU9HHgRVZUDW/R/ab/vPiZ6OQblw4qAEAxXF2RZPriyVaPu+65vfKZZMWWDCvWOR6&#10;mVXI9T6POTdPFk6Nbp+IP8i/eerM9T7JfnO4eOJ769/viDdmJE72vUHgE/Tpiee7JTujOQCgCs6u&#10;aHJ9uVz78nnfKn9U3f7Nv6pvbNQuv1x/1W+X/vp7pLBNI/16tTeVZ4Gix5xLktYwfIOyaZ6DfmpX&#10;gXvCgfcw3pH07rjpz09at8jjRfixZOX6JRsjMT0R36TZGfG9egCohrMrmlxfdKxd+UfVG7d8tL5e&#10;+eV6dGw62ln2XHbrYEwblWu2vHc3U/ZuywP13s7JlUKFxwet2b4/5KV6AKiKsyuaXF8ycr1r+74d&#10;g6Rg5HoscHUyWBCGNvvDMQ81K+jd0UG/t7B3k79d/pi6F9xn2NrR3Zar0bC/8B7CQ6VHV3MAQGWc&#10;XdHk+pJ9X/lU23Zn46bSjwGsBnI9mk9dk9Hwr/GE+FNv74467d3ZZDJ8MdAmhr/zr8oPdZ5wkwoA&#10;KuXsiibXF8zdrHyqbV05j1XzCkauBwAAQEWcXdHk+oK1PqyuPtW239k4Z5iUi1wPAACAiji7osn1&#10;Bfu+8qm2/c7GDQvnlYtcDwAAgIo4u6LJ9eVqf1hd/UR8wQfsPzNQikWuBwAAQEWcXdHk+nJt36x6&#10;qpXc2fjOQCkWuR4AAAAVcXZFk+vL9W3lU63kzgYT8ctFrgcAAEBFnF3R5Ppy3a58qpXc2WAifrnI&#10;9QAAAKiIsyuaXF8s0cPqulOt6M4GE/GLRa4HAABARZxd0eT6YokeVledamV3NpiIXyxyPQAAACri&#10;7Iom1xfr/cPqn+vfVirVvq/t7cf9982yzVgpFLkeAAAAFXF2RZPrS/X+YfX+w//6+XaFJuK/q+t3&#10;t7a2cf72f/3GYCkUuR4AAAAVcXZFk+tLdfwmvV5vPP3P72JtvRPxtxfd2Fhbc29b5pbBUihyPQAA&#10;ACri7Iom15fq+s1D6f/n2x+vSqp9Mw3/fOPvf9i+ZSJ+Fcj1AAAAqIizK5pcX6iN1+H95Wz7N7G2&#10;2lR73XBjY21t/ZyJ+DUg1wMAAKAizq5ocn2hXj2VP19/9d/cz1VIta/ubNy+uXvxlYn4FSDXAwAA&#10;oCLOrmhyfaFePqw+fvdfv65Aqj1uvrHx4OMtE/GLR64HAABARZxd0eT6Mm00P6p+jrXX1afa62U3&#10;Nl5PWmAifpnI9QAAAKiIsyuaXF+mfw+rfy7+QL37Xnmq3Xjx0frF/2L/37cCGDBFItcDAACgIs6u&#10;aHJ9mf5fGO5r4z/Zv616Iv5xy42NBxv/P9LfYMSUiFwPAACAiji7osn1RVp//dH6hlh7XnOqvX71&#10;0frF/p+0cMyQKRG5HgAAABVxdkWT64v0Z4r5d7f0X7njelPtuuDGxoPPt0zELxe5HgAAABVxdkWT&#10;64t0/u6j9Ys9f8q+xlS7L7mxsfb/pAUm4peIXA8AAICKOLuiyfUlenpYfS7Jquvnlabac9mNjbU/&#10;L+IzEb9E5HoAAABUxNkVTa4v0ePD6mMn+7dfq0y169IbG2vPkxaYiF8icj0AAAAq4uyKJteX6Hzx&#10;R+sX+3hbYard97lZsf7z5madUVMecj0AAAAq4uyKJtcXaP3mp09Mdd/rm4h/7nFjY+1x0sI+w6Y8&#10;5HoAAABUxNkVTa4v0Oevnn+w/7WyFlj/6fz+4ONPhk15yPUAAACoiLMrmlwPIE/kegAAAFTE2RVN&#10;rgeQJ3I9AAAAKuLsiibXA8gTuR4AAAAVcXZFk+sB5IlcDwAAgIo4u6LJ9QDyRK4HAABARZxd0eR6&#10;AHki1wMAAKAizq5ocj2APJHrAQAAUBFnVzS5HkCeyPUAAACoiLMrmlwPIE/kegAAAFTE2RVNrgeQ&#10;J3I9AAAAKuLsiibXA8gTuR4AAAAVcXZFk+sB5IlcDwAAgIo4u6LJ9QDyRK4HAABARZxd0eR6AHki&#10;1wMAAKAizq5ocj2APJHrAQAAUBFnVzS5HkCeyPUAAACoiLMrmlwPiDmaICVyPQAAACri7Iom1ye1&#10;vk8bFGyb7kuKXA8AAICKOLuiyfVJ7X+nDQr27Zw2SIlcDwAAgIo4u6LJ9Umd3zCTu2C3N+s0QkLk&#10;egAAAFTE2RVNrk9p/ebmM61QrO2bGybip0SuBwAAQEWcXdHk+pT2b26YiF+ubzc357RCQuR6AAAA&#10;VMTZFU2uT+nnzQ0T8ct1/dB9TMRPiFwPAACAiji7osn1CbmHXMhE/GJtPHYfE/ETItcDAACgIs6u&#10;aHJ9Qp8fgyET8Ut1TPclRq4HAABARZxd0eT6hL4/BsNb2qFQj9PweY8iJXI9AAAAKuLsiibXp/M0&#10;Df/mZpuWKNLGc/fxHkU65HoAAABUxNkVTa5P5/NzMPxGSxTp+Ln7mIifDrkeAAAAFXF2RZPr0/n+&#10;HAyZiF+m52n4TMRPiFwPAACAiji7osn16dzeMBG/XOt/eo+J+OmQ6wEAAFARZ1c0uT6Z7b/BkIn4&#10;Jdqn+5Ij1wMAAKAizq5ocn0y3/4Gw2vaokDnf7uP9yiSIdcDAACgIs6uaHJ9Mn+n4d/cbNAYxfl/&#10;Gj7vUaRDrgcAAEBFnF3R5PpUtv8Fw2Naozj7/7qPifipkOsBAABQEWdXNLk+lW//giET8ctz/q/7&#10;mIifCrkeAAAAFXF2RZPrU7n+FwyZiF8c96L3mIifCrkeAAAAFXF2RZPrE9l4GQyZiF+azy+7j4n4&#10;iZDrAQAAUBFnVzS5PpHjl8HwnPYozPeX3cd7FImQ6wEAAFARZ1c0uT6Rl9Pwb27WaZCivJqGz3sU&#10;qZDrAQAAUBFnVzS5Po2N18FwnxYpyufX3cd7FGmQ6wEAAFARZ1c0uT6N49fB8JwWKcr3193HRPw0&#10;yPUAAACoiLMrmlyfxvnrYMhE/LK86T0m4qdBrgcAAEBFnF3R5Pok1t8GQybil2T7bfcxET8Jcj0A&#10;AAAq4uyKJtcnsf82GP6kTQry7W33MRE/CXI9AAAAKuLsiibXJ/F2Gv7NjaNRynH7rvt4jyIFcj0A&#10;AAAq4uyKJten8G4a/s3NZ1qlGNvvu4/3KFIg1wMAAKAizq5ocr2KjY9LHb8Phj+X/8VH2jSh7a9L&#10;/XzffdfL/4LYT64HAAAAXnN2RZPrVXy8vtFFMEzJfdPtvZ9M0yfXAwAAAK85u6LJ9UrJ8LtmLjzn&#10;O2qJbd8qdt9X2pNcDwAAALzh7Iom12v5rJcMj1lUL7n1n1q9d81NGXI9AAAA8I6zK5pcr2bjXCcX&#10;3m7Tll34qtN937gpo4ZcDwAAgIo4u6LJ9YqOVd7NJhd2RGORBG7KaCLXAwAAoCLOrmhyvWoyjJ+L&#10;z4J53YlfJIEF81SR6wEAAFARZ1c0uT6rZMi72d2KXCSBBfN0kesBAABQEWdXNLle2T7vZpds/Zyb&#10;Mvkg1wMAAKAizq5ocr228OXzeDc7B8HL533npow2cj0AAAAq4uyKJterc4HL5/Fudh7Cls+7/UzL&#10;qSPXAwAAoCLOrmhyvYHtkLe0eTc7FyGLJJxzU8YAuR4AAAAVcXZFk+tNkuFP73ezP9Jq+fBePo+b&#10;MibI9QAAAKiIsyuaXG/Dc/k83s3Oi9/yedyUMUKuBwAAQEWcXdHkeiMbHm9p8252fo65KdM9cj0A&#10;AAAq4uyKJtdbcd94N7tkH2+5KdM1cj0AAAAq4uyKJtfbES6fx7vZeZItn8dNGUPkegAAAFTE2RVN&#10;rje0Llg+75Z3s7O1335j5phWMkSuBwAAQEWcXdHkelNfeTe7ZBvn3JTpErkeAAAAFXF2RZPrbbW8&#10;ZH9LC2XtJ93XJXI9AAAAKuLsiibX22qbyb1BE2XMtU232KaNLJHrAQAAUBFnVzS53tQG72eX7DPd&#10;1ylyPQAAACri7Iom15tq/Qr6OW2UsdYV8a9pI0vkegAAAFTE2RVNrjd13bqgOp9Jy1frNHzeo7BF&#10;rgcAAEBFnF3R5HpLG+3BcJ9Wytbn9u5jIr4lcj0AAAAq4uyKJtdbOm4Phue0Ura+t3cfE/EtkesB&#10;AABQEWdXNLneUvs0fCbi50swDZ+J+KbI9QAAAKiIsyuaXG9oQxIMmYifq21J9zER3xC5HgAAABVx&#10;dkWT6w3tS4LhOe2UqW+S7mMiviFyPQAAACri7Iom1xs6lwRDJuLn6pbu6xi5HgAAABVxdkWT6+2s&#10;vw+Btwui/mdaKksLpuF/+8p7FCmR6wEAAFARZ1c0ud7O+2n4P9cXLJH/nZbK0rtp+Lef19Y+XvMe&#10;RTrkegAAAFTE2RVNrrfz7tn818f/dfvd9G5HU+XobT+dP824d9+ZiJ8MuR4AAAAVcXZFk+vNvJ2G&#10;f/3xz//+k4n4BdhuWvh+/5aJ+ImQ6wEAAFARZ1c0ud7Mm2n43/89lv/KRPz8vZ6Gf/vx33/ZOGci&#10;fhrkegAAAFTE2RVNrjfzs/mp7pu3tJmIn6FXT+V/vuoid8xE/CTI9QAAAKiIsyuaXG/FvXqmu/Hm&#10;P35nIn7eNpZOtX+1SAIT8a2Q6wEAAFARZ1c0ud7K55ffR3v/RP7lW9pMxM/Pi0fy1xvv//P6i7n4&#10;P2ktI+R6AAAAVMTZFU2ut/Lvifzt9qL//uIt7VtaKzvXixZGeOkr71GYI9cDAACgIs6uaHK9Effm&#10;+2gL/sW/ldm2aa/MbLz8aP1iH295j8IYuR4AAAAVcXZFk+uNfH73fbT3/n9L+xvtlZnjhoURXvp/&#10;kQTeozBCrgcAAEBFnF3R5Hoj399/H+29v29pMxE/N9etN2Ue7TMR3xS5HgAAABVxdkWT6224Rd9H&#10;W+ArE/FztLFkYYRX/+6cifiGViLXT4ZtJsXUZdRal6lxe7RvQctGSApQaSvB74wKHtaJWhEAgNI4&#10;u6LJ9Ta2pV9Ae35Lm4n4efkquimz9neRBCbi21iJXD9sbYZyElC/tS4T4/boS8bVJLIAlbaqfPwn&#10;akUAAErj7Iom19v41vB9tAXJ8DsT8bPz+Bj+q+yffr5lIr4Vcv0Tcr28Pcj1mUjUigAAlMbZFU2u&#10;t3G78KP1iz2+pf2RJsvI+s3NtbhHHhdJ4D0KE+T6J+R6eXuQ6zORqBUBACiNsyuaXG9ie8n30d7b&#10;uG5boA1J7Td9tH6xY96jsEGuf0Kul7cHuT4TiVoRAIDSOLuiyfUmvp1v+Pxz9+2aNsvIz32/f/+R&#10;7jNBrn9Crpe3B7k+E4laEQCA0ji7osn1Jr76/sHndRotH96d4XjB3gK5/gm5Xt4e5PpMJGpFAABK&#10;4+yKJtcDyBO5/gm5Xt4e5PpMJGpFAABK4+yKJtcDyBO5/gm5Xt4e5PpMJGpFAABK4+yKJtcDyBO5&#10;/gm5Xt4e5PpMJGpFAABK4+yKJtcDyBO5/gm5Xt4e5PpMJGpFAABK4+yKJtcDyBO5/gm5Xt4e5PpM&#10;JGpFAABK4+yKJtcDyBO5/gm5Xt4e5PpMJGpFAABK4+yKJtcDyBO5/gm5Xt4e5PpMJGpFAABK4+yK&#10;JtcDyBO5/gm5Xt4e5PpMJGpFAABK4+yKJtcDyBO5/gm5Xt4e5PpMJGpFAABK4+yKJtcDyBO5/gm5&#10;Xt4e5PpMJGpFAABK4+yKJtcDyBO5/gm5Xt4e5PpMJGpFAABK4+yKJtcDyBO5/gm5Xt4e5PpMJGpF&#10;AABK4+yKJtcDyBO5/gm5Xt4e5PpMJGpFAABK4+yKJtcDyBO5/gm5Xt4e5PpMJGpFAABK4+yKJtcD&#10;yBO5/gm5Xt4e5PpMJGpFAABK4+yKJtcDyBO5/gm5Xt4e5PpMJGpFAABK4+yKJtcDyBO5/gm5Xt4e&#10;5PpMJGpFAABK4+yKJtcDyBO5/gm5Xt4e5PpMJGpFAABK4+yKJtcDyBO5/gm5Xt4e5PpMJGpFAABK&#10;4+yKJtcDyBO5/gm5Xt4e5PpMJGpFAABK4+yKJtcDyBO5/gm5Xt4e5PpMJGpFAABK4+yKJtcDyBO5&#10;/gm5Xt4e5PpMJGpFAABK4+yKJtcDyBO5/gm5Xt4e5PpMJGpFAABK4+yKJtcDyBO5/gm5Xt4e5PpM&#10;JGpFAABK4+yKJtcDyBO5/gm5Xt4eB5JxFVcFcr1O9VZh5wYA4B1nVzS5HkCeyPVPyPXy9hgJhtVm&#10;XBXI9QAAIJizK5pcDyBP5Pon5Hp5e1zFDityPQAAMOTsiibXA8gTuf4Jud6jPQTDahhXBXI9AAAI&#10;5uyKJtcDyBO5/gm53qM9BLl8FPn35HoAABDK2RVNrgeQJ3L9E3K9R3sIFs6bxFWBXA8AAII5u6LJ&#10;9QDyRK5/Qq73aA/BwnmRVSDXAwCAYM6uaHI9gDyR65+Q6z3ao33hvM3IKpDrAQBAMGdXNLkeQJ7I&#10;9U/I9T7tETmqyPUAAMCQsyuaXA8gT+T6J+R6n/bYivtzcj0AADDk7Iom1wPIE7n+Cbnepz0GbX8+&#10;iqwCuR4AAARzdkWT6wHkiVz/hFzv0x4ncZtArgcAAIacXdHkegB5Itc/Idf7tEfrKS22CuR6AAAQ&#10;zNkVTa4HkCdy/RNyvVd7tPz1ZmwVyPUAACCYsyuaXA8gT+T6J+R6r/bYihpU5HoAAGDI2RVNrgeQ&#10;pzJzzWxyMhz0+8/xcqvfPxiOr5b880S5fjoZDx83q9/v/S138/H/1x8Oh5PJVKfqWeT6QdRfr1yu&#10;n06Gw/9HRb91uOa8342favKnB3sP/6+dx7Gd23Y+bObB363cfN7GabofHz39eO//Jho8/HyZ/V1Z&#10;Zax38/HDvrH5vI/vDEeKrTR76IYX+91mlv3w5yj3b6cbJT0uzF4N1ecmOknfRFcPlybDnX999XyB&#10;8tRfJ5PJjL0kKWdXNLkeQJ7Ky/VXJzubi6sybLqOMM/1j1d0rR9/e7jWULjUySLXtxQwiq1CRbl+&#10;Mvx3l+eVrYNxSVd509FBQ0X+DO1MajMbDRbvib3m44NiZzccmx77e2eY3f2P1amM/f5xsLngjBQf&#10;K68e9rslp5SHfshhv3s4KS88OGwORiluqDUeZB+H6uAkzVC9WnqEfLHnFHpTt0TOcMwRHgBkqbBc&#10;Px4sPXP2BuNFf2Wa65suaZpE5rkscn3LOe0qtgqV5PrZaKdlLJyke4wcYToSDfHNQdfZfnqy/O5a&#10;b2c0s/vtHcFwOynjmn46klRmSED5e0BsOqZtHkS00VR2ank4o3Ra+auDzeWbZ3qQm570Jfud7YF2&#10;MpSc1F7uOtwWS8EZdjnhAUCWSsr1k4HgKmdz+P7K3S7XjwebIa0ekeeyyPWz5X8dXYXMcv0wqMUn&#10;A9EOODKsnkYjtmXl13SCcz+k02YjyYb2BhZX1LLffj5AHeSehmejfrrKtF8ee5+iFEr0K2CytL22&#10;wvbwlrRssd+1HecWDpYTwWZuWd1Om5147HdG0X4muQe24EBkeI8Rfzi7osn1APJUTq6XXzkPpp7X&#10;K4G5fnrQi2j4wDyXRa6fL39AE12FCnL9SHxV3hvOrKoX3YIzr1D/bGcU/bMBud5jZ9yK38DXrgZ+&#10;B4KtnK/op76VOYmqTPm5fnbQ9nub3k00PfG/X7wzju16/1w/GwoHS/BBbunYGfi1kPqOH7ANr69U&#10;eGpvy9kVTa4HkKdScv3I6zpnMPO6XgnK9ZN+ZNNvBl3q5JHrlz6h2ImuQvG53m+4Bl70mrdi6DXr&#10;ZuxFvHeun/pt6abmBX7IgaB3kOkLGMkrU3yuv9pSH3CToAfAIfcP/I5zb/+9ONVHHOSUh6ryRow2&#10;1+L0x3keByrhDI+UawCQozJy/cT39Nkb+lyvBOT66FT/tJUB8SKPXD+M+ePqc733cF3rnZhUL6r1&#10;xjFDfBCVWz1zvVe++FOE1pOy4APBIMNkf5W+MqXn+ivh0JPXIiYrxuVWz1w/8tzrgg5y2vudZrKP&#10;TvWqRyK85+yKJtcDyFMJuX4a8vhi60p+veKd66d9pebf9D6p55Hrl57UxtFVKDrXBw3XV+NVrXoR&#10;bTeOvWYdRFw/++X6SdCmHmhc388G4Q1kMjW5q8qshVam8FwvjfVrA+HGx2bFmFHlletDzoFbWktL&#10;THdiWkhnGyYaqf7RThGLpxbJ2RVNrgeQpwJy/UngW+xD8fWKb64fKnaAb7zII9cvXTjvKroKJef6&#10;0OHqP2fEsBU1pqNEJAyfXD8LvcTfjH9QdtKLaqHNcQ3H2b/dHVaZsnO9ONavyVpHIyuGPxb3yfWB&#10;o0UnUw8j9zuFR+SznTU1qhMZ8IKzK5pcDyBP2ef6iPPn1lR4veJ3uTHrq/aA50VGHrl+6cJ58VUo&#10;N9fHXO71Z9rVC2y3qdI1a/D1s0euj0lCkZfTCrN2drJ5ZN9VZYrO9fJY30vUB88nvsD9Tp7rw8+B&#10;W/EPp6+2oltoELvfTXprmvosjW/C2RVNrgeQp9xz/VXMA4zeRHa94pXrr3rafeAVLzLJ9Us2Yyu+&#10;CsXm+qjh6jtN1aoVT/RGeGBulef6k6jNG8SMrrFGMwU+5VbXWWVKzvUzeaMdKBxmPIS9ZCLO9TGH&#10;uV7sw3KVw1PkI/uTNWU93rK34OyKJtcrcjTBytugCfRknutHkefwkfCCSZ7rRwad4BMvMsn1S4rY&#10;ia9Cqbk+dnD0rnSrF9JoU9XpKGHXq9JcH/VGuO+e98aBUgsdzDPQXWUKzvUzj+fG7Tu2wlPoFzZD&#10;3mSX5vrIs3LUxyiid3n/U/57gzV9Bt/gg7Mrmlyv6BtNsOrWz2kDPXnn+vgnGAeyYsQn+ZFJL3jE&#10;i0xy/Tjib6vN9fHpqDdVrV5Am420p6OE5FZhrp8pTMgNHFozvRTW/RxcxTeLtnwrU3CuH8ibZbP1&#10;F9WfAAfkVmGujz4HRtxNm+rtd+HvwAzWLBDs9Tm7osn1etZv1mmEFbfPGFCUda4fKFRwMNfM9SOj&#10;bpBf6WSS66fNfzuOr0KZuV5juPrkIotW1KhDRJVkI+RPp6k84Qx7XH61qdhAm1qrhAdSfVLsW5ly&#10;c73PuaBtlGmuwvaXf26V5XqFc2BwsFd9CW4rMNgbHCOfEOzVObuiyfV69m/2aYQV950xoCjnXD9Q&#10;qeFAMdePzPpBfKWTSa6fN19gXcVXochcrzNcdzSr59tgM9W5wH/1vHOrKNcrXeOPAwaW8hobvU6D&#10;fbeVKTbXezVbyzScqcl+5/1VOVGuVzkHBgb7SQ773WDNCsFem7Mrmlyv5/zmnEZYbe7m5jutoCbj&#10;XD9QquJALdePDDtCunheLrm+eTsUqlBirh8kHggGuV71KfQLPd8LVkmu14qjPf8FutWXzuwy2Hdc&#10;mVJzvdctsK3EXRA4rCS5XukcGBTsR103kOZxfpGOJ+7Ux9kVTa5Xs35zwyTsFff5YQyweqKafHP9&#10;QK2OA6Vcb3X59Ux4Ts8l1zeWsaVQhQJzvdpwledM7VY0HN+ewV6Q6/U21vsQaNBO3QX7ritTaq73&#10;Wktj+b26cS77nSDXj7W2LCDYG9xW99/vLO/tr23yuTtdzq5ocr2a/YdMxyTs1fb9YQx8phm0ZJvr&#10;NdcRar9ukuT62aZpT2zJ2iWXXD+dNLhSqEJ5uX7QwS6p3Iqmt638AkZ7rtd8Y2A8776dugr2nVem&#10;0Fzvd1W/9FadaVL02u/ac73icPEO9mOL9vHd767WTGXxcYyKOLuiyfVqHjPdT5phlbmHIcBEfD25&#10;5vpR2maQ5PqdDLYhn1wfocJcr7qa9Vitel5XrKazUfwCRmuuV10IwO8pmVE7dRPsu69Mmbne7x7v&#10;TodnOp/9rjXXq97aHmUxVP12fuN7+5KTNzw4u6LJ9VqeMh2TsFfaZ8aAqkxzvXHIeEeQY8fW29AT&#10;XWGQ6xUv8LVyve61+aZa9XLa40Z6I6SvfI/NZ7SbXdl3MQc3g8qUmev9vmg56vK04rHfteZ63d3O&#10;K8OaHZ+8VsW3vref+XeHi+PsiibXa3nOdEzCXmXfGAOq8jyP2KzLvUT7lf2sl8FGzMn1qhf4Srn+&#10;RHlsjLSql8Fls3etBCOkP9Tdsp7Hpb3dkamDQ7FdZbakm1BkrvfcWWaF7Hdtu5XyPQifFSsNrwg8&#10;XggwvwnDA3tdzq5ocr2W7zdMwl51t4wBVXnm+kHqZmjPsTv2GyF6TkuuV7zAV8r1nQwE1Vyf5Eba&#10;WGuEqGch+TcILI9MyV+uzaEyReZ6P0uC4zTBvDT5SxFtxzntjfXoWcvTr3jvN5+Fvxb8BUAs5OyK&#10;JtcreZ6GzyTsVbb9PARuaQklWeb6cfJmGGZxFB8L2oZcr3iBn2muFz60UWzFfopayQNGP3F7S998&#10;MH4ZOvGzOtvKjGUbsQK5vrkl0sxLE+93yY9z4tPMielm5NQ+vRwvyIrl7Iom1yv5/CfXMwl7dX37&#10;Mwa2aQodOeb6FLfF32i9wEiSNCTPuMj1ihf4ueb6gVL1pA11kKZa4vnuqXO9NIQaP17tJX3FPo/K&#10;1J/rlyS1QZrRLX2FPPlxTpqojVehF64GMU2y6M94DjXOrmhyvZK/mY5J2Kvr9s8Y+EZT6Mgx1x+k&#10;b4a2HJtmeX7JY0NyveIFfq65fm2mUz1hOyWbH7OlOEJUCWe/Wj9e3Ul5mO1nUZn6c33z2DpZS0Q4&#10;rtIf52QHBPMb/bKXRgY5HYog4eyKJtcr+ZvpmIS9sv5Mw2cMqMkw1087aIa2HJtoBoFgISFyveIF&#10;fra5fqRTPVkzzdJ9fOJAb4Soks1+tR8HCWfi24fKsc7lcem5vrFPE370RfYKefrjnGzD7G/0S+YN&#10;JLou2ZxDjbMrmlyv4/9MxyTslXXMGFCWYa73vajfGgwnk8nVw/+dHIQGgpYcK3+g2esPTx63Zjp5&#10;NBzueD3iG2m0Drne4+rcMtc/jIXRwyB4GArj4Y7fNfxAp3o2O1yMseUWbT4fCR4OBaODLf3t8pqH&#10;u3Vw8tz3k+FAflcw3UV9ispIZp1Un+ubuzTlR19EE947yPWStzW8ZuH3/w7Vh2OufKhKxthA3uU7&#10;zwf+x2uSh+0Y9r0eC3TwvctqObuiyfU6vv2f6ZiEvaquGQPK8sv1fsfL/ujNaXA8CHkKMlTJGZsH&#10;iy6fJkPxBZzgcSa5XvEC3zDXvxsL44HHX/d0qidqpaB3TLb6/X7IJBbZW9chub4/ej3bZTbyyU2S&#10;iQTyNbl33hyVrobStjLd8XQqM1WtTPW5/kDzqBK834nusQTm+s3ByeR535tOTgabSs0TcjQYjN/s&#10;dwfSi4H2O+rSWU1bowWz7mbjA3G7jLO7JCuXsyuaXK/j9oZJ2Ctu44YxoCy/XO9zTT9YNHF9duJ/&#10;4bP8ClT2wGCr+YR8NVDrDXK9nNb497/e7S/qhOlAXsCVSvUklfOdhb91MPq/cjP/6/gdrRHySu9g&#10;0ZFgIk/2ghd9xRdyC49KI1k7pVo6L5vKVJ/rm/Zk32ndD/vd1Yv9znMCkOjGVdD9y5O3A0Qepp+0&#10;vnsmve/YG0YM1faJMrL3VnaaD9xj4VEt2a29FeAyOIJimX/T8JmEvaqOX4yBDZpDQ3a53uNwudN0&#10;STAb+j6zX34uHQhK6C1/U/BKFjHa24dcL6c1/n2vd/tNXTARh+CRSvUklRv41Oz9Vbz3dfxYaYS8&#10;dDCL7rn2jRLeJOg3HZVORM2U6Kq+n6QygjBZe67fUhnjW/H7nWDphoD7l+Po82/rK0fCY2bj1cBQ&#10;Z7+TbMbm8kYei7Yk6eKZlXN2RZPrVbzMdEzCXk3XL8bAMc2hIbtcL54f2hsvKWXq+e7i8rO64HTc&#10;/o3ggWQ72h9wkevltMa/3/Xusjs8M+nV/IFK9ZQvTxrvV4w8HtpLZgT75fqtJfueeG2y1r1G9tiw&#10;t+SGzFRSrTQP7IWViR7J7ZWpJ9f3+v3hcNh/0y4nhvvdzGe/E8xI8c31m42Dfeax1N1UY6OWXQ2I&#10;7qm37XeS/mr9nuBsS6ejIOTsiibXq3iZ6ZiEvZJeTMO/ubmmPTTkluvFsxPbzqF+a+gOIy+Ce4KV&#10;7CV3LNozObleTmv8e13vbi0fCgO9/VKlFeURemvZwBrJn9ANNTeqtTxpsG9dmFsUoTavojs/yQN7&#10;UWVa7lUeqFSmklzff/FA/erkRXybxvTAc9HL9rsT+X7XvvS8Z64fLDsFy6cmLb+FKXtNaPlBdybZ&#10;71pmSAmKEDxoF9VmDi3OrmhyvYZXmY5J2CtpnzGgLrdcL43j7QuGey0HtvT6sz2Q9ySvQ0vO6e3T&#10;r8n1clrj3+d6d6BRe9nCeRqtKL86aRkSomvnZ9O5Ths9N9S4pSxhsG8b8aLDSesDO8ktwgQP7Mf5&#10;VKaKXP9uEYLp38nfW7Fnp5b3u+Yz+QS31r7wyvW9lnOVeGrS8u3S2e8EB6eWN+x78RshPd6yIL4a&#10;Z1c0uV7D8atMxyTsVXTOGFCXW64XPn6QfAfMJ9gvu6qftf/5WFS3Udx2PCPXy2mNf4/r3faBOZM9&#10;yJppVK+9DOn7Kpvtd67GPbU2kud6wR012Ucq+wqbJLiyFxwDJEsrJNgDE1Wmgly/+D2Q5znyTfWX&#10;Ps3ear8JdiLdztaDuk+uF+x4A2FRS8eIpKEEQ1WwLeO4g4hkyp5sQyZzKHF2RZPrNVzfMAl7xa3f&#10;MAbUZZbrhR+KF33e2yfYD6OKORDWblOhJHK9nNb4l1/vSgam7IJgolE9tYuTvuQZ0pU0rLReAYtz&#10;vWiizEBS0lZ8Q/V0viVm/36t5PseopjSXpnWdcbLz/WN+/zjHPlZ3KlpINrvpDfUptHdabDjLR/w&#10;kgsC0YPy9m3ZifvzsWxwCl40JNercXZFk+sVvJ6GzyTsVbT/Zgys0yTxMsv1O6obLb9OGcac0sUz&#10;Z08Uakaul9MaSuJxJLvfNJAUlSbX9zXrJVsWak3tXYU14SWw7BXd+D67EjXSjlI5EVJWpq2His/1&#10;S542zwZNWVF4B0y4310p7Xfy82VPNjwGstKuoo4Ewm1pb6Nltz1aDyHiUdq+y/ChOzXOrmhyvYKv&#10;bzIdk7BXz/mbMbBPk8TLK9fPRNu8KX4BTfzu4bJT6UHbFYF44uxUoTvI9XJa4196vbslG5iitSGH&#10;GtVTujYZSBtcGuzbHhxKc71wmIr6L/rAdCJso55ac4ceZXtqLdv+UklbZUrP9UGdNVIuW7jftd2A&#10;lud66a0n2Y58EHWoHAtPvq2jfsmYn+20DfSpXt+T69U4u6LJ9QreZjomYa+cN9Pwb27OaZN4eeV6&#10;2TR8+fOsmXSGYsup9Go07Dee2Dfl9Wu9/Gqfg0uul9Ma/9LrXenAHMSPSFn12kqQ3ffyiC7CgNFW&#10;ovTr6pqHgaWdN9LbmPaDXG9uS1AZ8bsAk9jKFJ7rw16a0NlLXpiqLA4pzvXiO9myxUQ2Y7ZI/Ln3&#10;k/DNeB6pJwd9hb6axvYS5Jxd0eT6eO8yHZOwV85nxoCBvHL9QLLJPqc94fv6ojJnk5PBohP7SLN+&#10;rUWQ6+W0xv9QbxCJLwkONKoXfYn5yCu6yAJG24NDYa4XPyOTHFeW7jaCICa/29hau7HtUXYnsjFU&#10;K1N2ru9NQzpAFgl2fIqUvWPfUznO+WyZrKqN+86mZg9sBW/Gi+PbZLizFXMoEtQpt7WMC+bsiibX&#10;x9t/l+mYhL1qvjMGDOR1DpFcnGx6lShMCPIcezV+8+je57tU7RdOChUi1/+lNf5l17vy10Mkr9f2&#10;NarXUoDoo5Ke312TXe6caOy18kEqub23bLcR3AAZKDaR7UR83cpMI8sqO9eHHScHkqK3/PY72dT+&#10;kcJxzu+IIDrGNN3EvFLtgUnoZrwvaXTQ74WO0daDG7lejbMrmlwf7/yGSdgrzt0wBgxkdQ6RrNPs&#10;+Rko4dHX8/rs5aP7A9Wtib8qINf/T2v8y653VedtJMn1omd8vqszixprM36EeMWLyO4TfErM58Ft&#10;W/VsJ+KPsqpM0bm+F/SpcdkqMr6rJ4oCdF/hOOd3Bha9A7MVXiefHtgM3IzFXj66H2t2FLlejbMr&#10;mlzfbv3jUtvvM93N9vI/YY52abZ/LnW+YAws/4vvjIF2WZ1DJF/i3fQsU/vR38sT+3i4s+l1/UWu&#10;l3aJyg9pjX/R9a7PNf6JyobFtqLoJZUD71YXvTx8Fb/T+jzVFhS4bMi3z1z3mjQ9jmudSO2V6atW&#10;ZhJ5SMw414cdJkcmRcteZZ9GH+d8+0NyUm9K5+2HkoFqwwe8VfG49E7P60bcULmB0czZFU2ub+eO&#10;b3SxXn55tm9Vh8A530IUyOocIlnGa+RZpuwN+0RL1bSfC1qv6Mn1clrjX3S9qztvI0WuHwhqten/&#10;RHIS31qiXO8TfgUP/patht3+12OvJtoM35YUe8VItTIHkaMl31wf9rheNLo3/YsVnelOoo9z3hN4&#10;JA/sF484wRsjXnfAZlGto6W1lbfmUOLsiibXS6iGutttGrRA6z+5s5NaVrlecAXgf70jeoyRTa5v&#10;vWgi18tpjX/R9e6V8pZpFLL0z0XTgUcBzT4QlLsZPUK8jgSCh4ZLhnx7YvKcOd92m8HyqJy8MluR&#10;h8R8c33YOgii1SonAQVL9pqt6OOc9xlYUuriez8j7Y1pe3CwM09AYZEdCDm7osn1Ik4v1P10NGeZ&#10;vqrd2flIY4rklOslFzz+04JF7x2S6xO2R5W53u8Ks6fRApFljNVr5bEfL78NIhkhXkcCwUXYMOYQ&#10;4pnwxvGdH6y9Mp7pprVtZ3E9k2+uD3tdQjIxPei0LEoa08jjnP+dPsn9w8W3GwbalwNtNwqsvzAp&#10;bOU5lDi7osn1QvtKmY5l0su1ca0yBL5zZ0cop1wvCRr+l1KixfjI9Qnbo8pcP9BuAo3qLf3zgaBW&#10;o6B2l5Q8jB0hXk804xbW3lJvJ9XK+dGvTNtNqnHcITHbXL8Z1gGSt83C+l+y25xEHucC3j2QVHjh&#10;H7ZPtRv7bUnrLQbThS3ErTyHEmdXNLleauOc16pXnfvGnZ2Ucsr1gsuKkEspyUR8cn3C9qgy14+0&#10;m0Cjekv/3OStlyeSW2lbaUdIe3mDmD/2XXCrrYKG+197Za5SVqbgXH8Q1P7hj69bSW6M70Qe5wY2&#10;m7XopCWY9+N7k6HtplaKF+zJ9ek4u6LJ9WIKoe6YJ7WF+3zLnZ10csr1gqv5kEspyUT8NLn+qv3J&#10;Bbn+mcoPaY1/yfWuXxgaarRAXBmS8B06DCRL4s/iRohn9IkZCe1XcN7zd4fBG5PgcjRpZQrO9WEP&#10;dyUpdxTYuYJb2L3I49zY5ji8KFC3v17vff9j0FLgYG5u3H5wnEOJsyuaXO8hcvk8FsyrwPo5d3aS&#10;ySnXC65KQuYnSi6kEuT66Ylk4gC5/pnKD2mN/6H6BmeQ6yWv+U4DG17yJa9x3AjxfAl8K2IkDCP+&#10;NvCYZPei70lmlSk31wf2keQ282xuV/ZV3HEuZNMEE/EHQbXxXueubfRbL0V/NZB8HWAOJc6uaHK9&#10;j6g10X/yxfIqfOXOTio55XrB5oYUK5n4aJ3rrw62ZP1Brg/v6JABpZXrPWesZ5DrBRfbwVe5sbtc&#10;5Ofmg0rsR7SU9zSi1skSoXdUWg1aKzNIWplyc33g4ulbZiXLVqw8iToqBV0vnISV277Pep+mWkeb&#10;4WlvNhaF+jVyvR5nVzS53k94qPtK41XiY+jyeXwKwVNGuV5woAwLGoLn5JY5djra6Yn7g1z/TOWH&#10;tMa//vWuymzouDIEYzL8bdN+XIsJ/nysvUHN29OexPx3l/id2Kxn9CszjtoTcs31gXuHoOTQafii&#10;U91O1HEu6MQgeeUn6Ajl3VCtNz6s9rurE8lZT/Pkhzm5PieBa6Jf81p1Pdx3FsxLoqxcH7ZSkeDJ&#10;pFWOnY4Gm179Qa5/pvJDWuN/qD4yu8/1kmvt8NWhT+K6WDBCPC/AY3J9+8b4B7HOdsD2yvjn1V5E&#10;ZcrN9WERUBIHZsG9K5iIvxl1nAurdFCdZxZbo78nt7s68bixr3byw5xcn5Wg5fO+8aS2KgHL53Fn&#10;x19GuV5wVXFiVbDFZfTD6XzTuz/I9c9Ufkhr/OsPoO5zvWDViYiXvCV3DaZRI8Qz+0S8Iy+oi3++&#10;aKuh1QJe0y4qsxO1J+Sa68M6QHDHK+Il73HUdguOc2G3HILu001C/ii2Y5VPfLPJsO+X6dVOfpiT&#10;6zPjHepuP9NolfFePo87OwHKyvVmj0iUT+fT8UE/rD/I9c9Ufkhr/AtG5lh9SGpUL65OO7ZNP4ka&#10;IeoHl35EX+lHYavjcnaVKTbXB34DctBe8kFw74oWtphE7CR2awW+36pRTFUy2O+uRgPhojomJz/M&#10;yfW58Qx15yyYV6FjFswzl1GuF0yXD3taIHjgppdjp+OQO/T/I9c/U/khrfGvf8fpSqMFosrQX5pO&#10;sfj2v/YNGBG53uR+Yz+++4Oc5FaZYnN94JlTsGPEzAXfjCl+aFVpwagbhux3U/Xm11kQ/2oUel/f&#10;ct9fQc6uaHJ9EJ/l81gwr04f5dM2+BRCmIxyvf5DOvlVmkqOfTyb9yL7g1wf1dO+/d5Vrp9rtEBU&#10;GVv6dXpJ8ITuIGaE+B63bHP9ycTXVnz3BzGpTOsd2VnM5XGmuT7wqbqg5KuI/o1aS2ZoVemgGXMD&#10;wREqv/1ucjKIifSW+/4KcnZFk+vDiNdEv/5IY1VKvHwed3YCFZXrA6c+ChbWjc2x4RPv3yDXP1P5&#10;Ia3xP9TfXo0So8oQtE3Mt9ZGUU2fVa4XRCUDRgtzD3KrjH6unymUKKhT4CHS+NgnOFQN0p8XpiFb&#10;pXNC9RW+ZmHExHuLkx/m5PocCUPdd16rrti+5JE9C+YFyyjX222sxbedXly0+K55v8wq5HrBtafO&#10;97u1xn+FuV7yIq7xVc9WzCBPmOu7yRdGub6byoxjBkpffeip5Pqw2fJmH3P9Q7BwXj9iJwl9RSBk&#10;q3QycqL9bjLc6altwxxKnF3R5PpgguXzWDCvchvn3NkxRK5/EppjZ5qZ/hG5XloJlRG1srl+otQ0&#10;jTvGWszW6e+wJ+HV7SYKG+2B2VWm2FxvtoZr1H4Xdd9gaFTpsHN7JyM1pIbTE8VMH3IyQRNnVzS5&#10;PlxrqDvnSW312r56yJ2dCEXl+tCPPw1aSw66ir4a6j9SINdLK6Eyosj1VoeGtZit08/1EWGvmwOz&#10;0R7Yy60yK5brBe+nHMT0b9T9NLtcHzIBp4z9bnywqb4NcyhxdkWT6yNst2Q6FkGvX9uy+NzaiVBU&#10;rg+91rXIsVcG5/M1cr28EiojSivX66/tZZzrBfN1o/KFJEDOIgZ59bne6AP23VRmx6RjDEsU1Mns&#10;2De07uCIjbPL9b1MhqpX648HFvfJenMocXZFk+sjtD2r/UYTVa9t/cRjmihcPrle8KQhm1w/O7F6&#10;+Y9cL62EzjXuquZ683zRj+ljcr3VgTm7ypDrdfe7mC0fGlU66Fs3gk+BWpDfzZza3NnP6llL6Zxd&#10;0eT6CG2Z7pomqt3GDWPATj7nkKBv4WhdTHmVfDWw64/W9eLI9arXuOR6ozFgnOtP1I8u5PpOKkOu&#10;1z30Cfa7afjGGW5VwPVAl/vduN/5JqCVsyuaXB+uNdMxCbt6+4wBQ+R635InpktPKVwhkev/0hr/&#10;5Hp/xrned3yEh72OnhvaHJhn3VRmy6JjLEs0658ccv0kfOMMD/kB1wPd7Xejzc43AQLOrmhyfbjj&#10;1kzHJOzanTMGDK1Erh/rlTw1XlBa4bqNXP+X4HcOdDa4xlzfXb7IKtd3df1W1cWoRcdYlmh24iTX&#10;S4vOONdPNjvfBIg4u6LJ9eGub5iEveLWbxgDhlYi10/USh5a94fCdVv2uV6wZptKrpc8nBzq9Dq5&#10;3n+ckusj+7+gi1GLjrEs0ezESa6XFt3RUN1qrct0x3gTyPVqnF3R5Ppg7dPwmYRdu33GgCVyvUfJ&#10;V1vm/aFw3ZZ9rpecESeJfodcb9QF5HrrI0FJF6MWHWNZotmJk1wvLTrX/W5s/qlIcr0aZ1c0uT7Y&#10;sSDTMQm7bueCMbBPM4Ui18tLHiXoD4Xrtipy/TjR7yjleu9vwimMBHK96lgg13dSmVJzfeARklwv&#10;LTrT/W5gvwXkejXOrmhyfbDrGyZhrzjBNPybm3PaKRS5XlzyIEV/KFy3VZHrhzn9jkF7KYwEcr3q&#10;WCDXd1IZcn0++x25vq2Ks60EW0CuV+PsiibXh5JMw2cSdt32RWNgnYYKVFSuPzArWnCVNohv7F77&#10;RZfCdRu5Xvt3VjPXj6Ian1wfqaqL0alBx1iWaHaAKjzXh25bJbleI9ZvtpZBrlfj7Iom14eSZTom&#10;YdfsJ2PAVFG5PnRjNXLZILaltw7GgjoqXLdln+vV1rNTOPOOU42fN9biR0JUGSPrLiDXR5rWdDE6&#10;MegYyxLN9o7Cv18/sduqXIbqshNXdKzvD6/aW5lcr8bZFU2uD7Xg1epvTMJeKe59f3//eM0YUJPR&#10;OcRuYxVy2SCqlTcHo6nsXKBwhZR9rpd8f05jA9S+p1dhrp9YdwG5PpLKlx7fmmZXGXL9W3HzZASr&#10;ukVs3Ern+shYv3UwnolamVyvxtkVTa4P9P7V6uuNtY1rJmGvkM9vO/t2/yHsf2MMaCHXP2m7SjsJ&#10;b+G/mV52LlC4Qqoi1+8o/Ay5PuqqJG4MCD7xPDMd5L71bTq4SGaXWDDJ9fPsKqOf6zW+XtFeo8D0&#10;LfjG59C6gyNabhy4Ve079FbAEcpETCWaa/cn04tamVyvxtkVTa4P9G4a/ne3tijUMQm7Xt/fPph/&#10;Xk3h8y1jQEdRuX4rsOToXBZ6DO8PxzO/chSukKrI9RrjklwfNaLjbq2sxWxdTrk+vyhs3C1pK1Nq&#10;rg/sHvP7aTH7nd15oe/fJ9nl+mFYeb2d4cSvHHK9GmdXNLk+0Jtp+Lef//zvb0PdOU1Vq7fT8L+5&#10;P/9h483g+ElbhSkq14euJbXTWvDy65VZwCdrNwcnVwHnAoUrpPxzfT/NuDwQdJPoLeYKc/3Mugui&#10;9mZyPbk+eByWnuuj7qddtZe/1cF5oRfQJx0N1Yiee9/UB6OpfyuT69U4u6LJ9WHWFz6pffQ21DEJ&#10;u1avp+Hfbr/4T8evx4CjsYJkdA4RvL0WWHJ7TFh+vbLj26gH41nguUChLlXk+l6an5GNqApzveCP&#10;N42verZsB7nv9pDrO6nMiuV66/tpUavPDs22LWSrOhqqTR236VfMu8f08lYm16txdkWT68O8noZ/&#10;/Oq/HTMJeyW8moZ//vr+zfaraRufaawgGZ1DBDHsKqzk9jsGQ7Uj+OOy9xElKbRSFbl+LaefqTHX&#10;92y7QPAecd92kPvuef3wo8dm30BXu17PojJXFh0TvLd2mOsFJUfd0hRMFh+YttxCgrsZw4CWSrnf&#10;SSZ//Wum4VVEF5Hr1Ti7osn1YX42Pal99CrUfaexKtV8Z+eB+8kYiFZWrg+8mGoveGkuk9+p3zmZ&#10;Rp4LFFop/1wveVNR4TNfkrcnlLa3vFxvdxdN2sUHtoPcd8/rh29MQRfi2VVGP9drVNHsVBS3nmQ7&#10;Qfwcxuy0Vp28YKsi78brkn9IojcYz+IOjeR6Na7LAxcWePlq9c/3s6xfhTomYddp+8WdnY8L/vtX&#10;xkCsjM4hgquKE6tz8rIrhJGwKTdPpvHngtbKrEquV5iGrDb8a8z1gndLxhFtLyh+aDvIffe81cj1&#10;O7lVpr1jfJ9f553r7e5eS4sfxRyXw263jkO2qr0qB+mG6UB6PdX+nQRyfTquywMXFnjxavXXhf/g&#10;K5Owa/dt2Z2dRy8+Zc8YCFJWrh9aHYGXFSx7XN+fqGyJwoVb/rlecqckfgskj1hWN9fHPVBvJdhp&#10;JraD3HfP64e3VEEX4tlVZqKxJ3gOni5z/cD20LcWs+WCY8LYaNQt2KqcbkEJH9cPphqNQa5X4zo9&#10;cOG9/1+tvv7Y8C/+hTomYdfptnUFBfedMRAlo3PI2Gpr424YiB7X98ZK54LWImrI9ZJT4k5Gv1Jj&#10;rhcM64hjg+Q6eGo7yH0HQ0Su35oX46S1MptpN0g/128qDOw19QHocTKKOPQJlsNfi9q2sBPDoL3g&#10;q4CtSXfxIqjAw2FA9uISuT4d1+mBC++4Vx+tb/g335mEXbO/0/CvN5b8o/+XV6S9QmR0DhEcKMOW&#10;FIqbEyxYpn9ta6pVxdYiasj1kqvP+IXzJLP9h0ollZfrJ6ZdILhH1zMe5L7V7Ue0VDkXutlVRn+D&#10;NE56a+oD0Pws96T9ts2ym1BDjaZbJOhTN+13HpPdghKs+7dsPULPVibXq3GdHrjwzp9p+LfL17rf&#10;v2USdr2+td7ZefT3q4fbNFiAnM4hgs0Ner1PMCe4OZdJnjxuzdTOBa1F1JDrRZ8wGsf+yGBtTame&#10;Neb6uWkXCNq+bzzIffe8xu0R3IWKWeksLcHhbJp0g1Yt10vOJ+ELVgpuYQ9ijnOBd33ai91MMTKC&#10;CW6XiGM9uT4h1+mBC+98f/vR+sX+hDomYdfo6abNbes9G/ec/7/RYAFyOocI1i8fG11JNecywQLD&#10;4lhPrpf3tPw6qYlkXQTZeKoy129ZdkHUrbTMcr1hyOtAbpURXB7PtAvUyPWWx77wo6/gkHcSc5wL&#10;Gx1hXSJ4SB7zxQ4fqsdKcn06rtMDF955/rRZ+/x6d8wk7Epti+7sPP3LxzsAt7RYgJzOIYK1fEOW&#10;8opbpa39lN6TX120T09WaKQCcr3ky/K9yIegoqWOZFepVeb6gaALQtte8qLF2HiQ+16F9SMOASfz&#10;YvT1x7L15fFEu8BOc73g2Be8XoPg9Ze1mC+rB56BA9/bb78DMk4zRmeqXTaIH54Qcp0euPDW9qKP&#10;1jf801smYVfpWHZn59H6OWMgTE7nEMmj8YBiBXMTm69lI7+R532Bo3BZWECuH0iGZmRYksydFD4K&#10;rDLXS9pnbNi/M+NB7nsV1o+oTfTcknTaK7OTdHvUc71gXHea6yXhOfQ5tOBU14vctJB32gM/vpfN&#10;h+5Gqj3Wjx+eEHKdHrjw1rebm/N14b99DHVMwq7PtfTOzqNjxkCQnM4hkgfr/i9/ita8GYZvk8+F&#10;DrlefgEZuyqSZL3DNa3NLTDXS56ph+ZVwVzjLetB7nsV1nwkzG4N+Ri5VUY91wvuDnea6yV5IDCv&#10;Sk51O7GH5SuTzboK2pxEVy8D1QMluT4d1+mBC2/dNny0frGvTMKuz8bNz3WPf/7xljEQIKdziCRp&#10;+D/EFX2nbhh+legT6dpLi78qKCHXj0VjM+qBvei0Kxz9VeZ60SIHYWuoxb35Ms8t10+s2qkLuVVG&#10;sD1+xwHBw+FOc70k5Qa+gyTJ5aPIvw+45yA52gf+XZoFK9tvEV9plkauV+M6PXDhje3bj17//uMt&#10;k7Brc/zV79+7nx/rbAhTWZ1DYh/zhV7nLUkZ7X89Vd0WhSIKyPWiD93FvWEv6nbhY5Y6c33U+ylL&#10;SVYsvLIe5L5XYf2Yhi7oBfvMKjPRHoSCk0inuV40kShsv4u9UyfK9f6LbgwCe0TwDtw4j11mU7W0&#10;tAtcVM11euDCGx99P0jvyHS1WU/wF8gq10uShu/DJNHyac2n0tZLJa/LnPZLutYiqsj1c9ngjHjT&#10;dxLX7ebttRY/EmLLkDxVD7q1Iil403yQ+46HfszmeI7ULr+L116ZrZSVEeyoXk+IJbcMu831kvQc&#10;tN9JVszYit2y5U/8F46P4ANx+/1BzxeFwmaiTFQ3YxrYGAjg7Iom1wPIU1a5XvUzsX8MRM0wDL7A&#10;82rA9g1pLaKOXN+Xjc5xaPmzTVH5wnRYZ64X3fEKecNe0vYH5oPc9yqsH9P/nrcb+2tbO8Nxqq90&#10;GVdmJ6oyKsvXe55Dus31oslKAQfgmeRx/Unk0FjzX39B0iOLd+f2c7fn/Y+toKE6Ue2t9tISrQa4&#10;Cpxd0eR6AHnKKteLrnj8zuSyx/WNJ+aJagMKTgWtZdSR6w9k3dK7si1fOJbqzPWylQX9e0Bh9a3M&#10;cr32XPH/n2B2ke6v8qqM4ADtFSQlg7rbXC+679Xzf7QsOuZNo/dc7wf2kuou/sux8rZMw4bqUHUr&#10;slkNcBU4u6LJ9QDylNc5RPLEwe8J4kDWDOG53mdzBNdNrWXUketHwuG5FTbJV7YunzgwVJrrRV8C&#10;9F7QYtqLb/nMcr3guOT1Os6b0Z843QsqM0tYmbXYYfyK6NZwx7n+QGcb9WsuzPWbXgflUfhmCWbw&#10;e93zOXk/VCW3T9qbxedotKXf9Wji7Iom1wPIU17nkIFkk32uGq+EzZDmeb3gWVJrGXXk+ql0fAYF&#10;+6uerHDpPZlKc33k0hPhg7x1abbccr3guOTzyG5h9ZKl+4Fun8dWRjBaJqqV6zzXy05KnqsXzkT7&#10;3SjyOBdwSNiMqGs/tkaCTekPhpNpusO/4KBLrlfj7Iom1wPIU17nENFzVp8niFvCZkiS6yXXc62F&#10;1JHr55vSARoQ7KWxXnxNWGmuF+4dY6+Kyd6AmNkPcs0dWfDM0eMZ97JL+wTpfpxXZQQ7q3zvkkXm&#10;jnO98ODnNwwGkiJ7scc5/00TldmUqwUzijwe2C87BixL96qHf0F7kOvVOLuiyfUA8pTXOWQm2mb5&#10;WVR8oRKe6z0m4A4EG9JaSCW5fiAeoVu+MUcc68VLNdSa62VvQ3gtciArsm2iRG65PnxJ77CxvzWw&#10;/Ia8YP840KzMzjSurz2ym2w9zq5zvey05PWKveidmrYxKj5dymfii260NN6pl8woks9raP/cTn/h&#10;ftfeLB6fwxDc0yHXq3F2RZPrAeQps3PIjmijpRf1Y3EzhOd6+bML0SWOwpVrEble3jVrvbFfyeJY&#10;L574UWuun8mayiPYC9dNaEssueV60W0oaSuJXn+w/BJeXpWRRHFpb8vSbee5XvgWksdUJZ39Tpzr&#10;xZcNs8i3cgSDQ3z7Q9LqvbBmkd94Gio2Llo5u6LJ9QDylNk5RBb3hKdy+YPbmFwvfl4gepakUEoR&#10;uX7e8xikBx4pR35tKu+5WnO9dNaEONgL40XrQSe7XC85LkljmKTRQz4vqHqQ3VSszE70Dis8S0lX&#10;U+k61wtvX8uDvXC/axtVHsfOgd7wWHa7QVIx6e3Zfmi1BM0iPUCK7qSS69U4u6LJ9QDylNs5RBb3&#10;RBc8HrE+JtdL79XLniUpXJ2UkesHPqO0J30TfrLlUap4nmu1uV66fKEw2Eu/ctA6QrPL9aJXomVZ&#10;RxQ+x6b7nqQyO6kqc6IyYp5Gs/SA33mul2aCLd39ru2A55HrZYN9ENsdM70v5Ija/CqwWaT34fqR&#10;7QE/zq5ocj2APOV2DhF+eFwQ7H1ifUyuF0YM4bMkhSuDMnL9ld843ZQk+6sdnyLl6y9Wm+ulDw5l&#10;70JIY0F7ZMwv14vqJrq6l9x52pybyqoyoutjyb46E9/T6zzXC9cBeNjvJON8ICxsoDIuPMaHcMNG&#10;sUVIzg0zyc2srdBmES40KWtgcr0aZ1c0uR5AnnI7h0ifIG61PXvwivWNuUyyOaJ8KN2c1gc0teT6&#10;+ZbnSO0dLG+b2ajvV6D8C0n15nr5xUnrSmoz8U2V9nkS+eV62Yqegjc7DpTKiSGrjCC4iXLKUOOI&#10;376Q35X8gNJ9rpfvd61Hlqm03u3Z0yvXr+20lTcQblf86BAcygfh5UimQ4gWmhTOqzC+q7dKnF3R&#10;5HoAecru3rD4CeLyK/uRV6xvvnqK+uMXF53SzUkyRTmLXD9a87Z5MG64lrw62fEtzONbXvXm+rn8&#10;XsiW1g53oLFVqXO9MKS0ZmHRqO9ZrpqXXWVkA6ctuk08Dvjd53qf/W757cwTcb3bj1F+ub5ly2Zb&#10;Ktsla6jWG2Gitz02Q48da6I37MVnvDmUOLuiyfUA8pRdrvd4ktF8wTgbeDZD47WF6OKk9Zwuv+hc&#10;nVwv/4T9K5s7w9HkXxWnk8nwoB9SkMfSZBXn+qlPizU/aJ/Iu0ASWjPM9cKGanmIKbu0P5gbS1mZ&#10;QXxnPxlF7qJeJz2NXUstFSzb7+STFARPgT1z/VpvSZweK31tVNhQLaNMNlSHEXtL+0KTJ+J2nUOJ&#10;syuaXA8gT/m9yyVPCJvjprN4z7cZGnOZ6DFw27JiHtdLK5TrAx7Ya/L4OnTFud5v/cLB4rE19rmx&#10;Inn9IcNcL22opQ8xlT4DGE9Ymc0UlZEeHZfsY1d+L/VkkOvnXvciB4v7wevNI8Ee45vrmyfxTOVb&#10;NtBpqKX7nSxSN95xlG3A8mA/85hQNocSZ1c0uR5AnvLL9T7Hy61FIWEU8CB4GHepszTYT32uvlon&#10;FNaT6wMf2Cvx+ZJYzbl+5ncPbPPdKgfjA68SRAecHHO9eGZD41cZpbOIzB/Xp6xM+342Fg+dhlsE&#10;08Ganxxy/dRvk7dO3ux3s/HAa7+TfN/AP9c/tOWCU/DEp0Pa7vuIrwca5+9JI/Uw/HD01EXLgv1k&#10;U7FJIOXsiibXA8hThmuvej3J6A1ev3LtebXz1zDy6N38tv9sqLMh8tYpJtd3emb0uXaqOdd7TA/9&#10;/5hxMJw8GQ8Hvq9A9ETtnmOul89s6C1OGNJZROZv16tUZlOtv2fy0bNoRvrVYM1XDrneP0T3+sN/&#10;+533qqMzi01adAqeHHjdr22/iSU+xDR8M+Uker8TtktzsJ/6rf4ymUOHsyuaXA8gTxnm+ivfOmzt&#10;DB/fuR76p4z/DSOu8JaVMPN9JWCVcv18Z60zXs9Eq871837Kdh8pbVIHud5jZkPv3cTp2Yk47STZ&#10;97wqM353VFOtjE9G3Rm9ivaToW/AlZ30lHatpZJOVxLtL8Pg4jf7B8NHfYP7DR4zG95/M2U6FDfz&#10;KDrCNXwNdOrbruR6Lc6uaHI9gDzl+K3UQfpmaL78FGfPBU8LpkPvyQOt0yVryvXT3lpH/J6J1p3r&#10;U/aC8O2HLHO9X+zp7QwnfyLodDL0uHeymeJxvec0DdvKeM4Y2ewPn+2E3pHKI9dfraUju405XEtO&#10;cuA88Clwc3Dyd6hejX3u+iz7XK34CNl/f1zyeinh2WgOHc6uaHI9gDzlmOtn6eNe8+WFx+pur989&#10;NnqUVFOuD5gDrsTvA+F15/qEvbAlzKx55vr5Voo2Gic6yuZTmelaYnnk+oQxeiu3DfLasFmSmQ3L&#10;jigDjxqdvJhQMhsfhGx7orPvCnB2RZPrAeQpx1wvX0lJTfOZdObZnoOw+Yh/tX6NqKpc39VMfM9R&#10;X3muT9YLvSvhBmWa61Ncyu3ME7nKpzJJbjF4dbXarhU5zJX2O+HttPS5XrYbp7geONDbgN7zSwkH&#10;/dD7EYM5dDi7osn1APKUZa5PH/eW5LJB2i2JvxYsKdfPOpmJ3/NccLj2XD9LFKzG0tbJNNf7zQgO&#10;G5ppZuHLRnWq/Sz1tJ1ccn2qo99VNiPiDekqJ/bXAy0vjKT9dEueF2UlcnZFk+sB5CnPU0jyuLfs&#10;28hpt6TtGqyuXN/N2dH3/cXac/38qpdXs+ea6+2fLI8THmWzqUzqw30uuT63/S51rpe+lpNgJv4k&#10;p5bpZXlRViJnVzS5HkCeMr01rH3QbLuEHUaFDE1t18KV5fouXrH3nuZYfa5PcpHi0ezZ5nrrIJZ0&#10;Bu40m8oMlI/2W7FdrbhrLTVasye/nZY414tfy7G/ud52/E585yndpJ3KObuiyfUA8pTrlC/dS4xe&#10;29JMw2wO4G1XGLXl+vRfP9gyGIyl5/oEAcMnsmab641f9d1Ke0GfTWV0V87rXfVju1pz1ypnv0uc&#10;60fZtFM/s6bhQ3dKnF3R5HoAecr2VS7VV+ombRdqw2SbEtsh1eX6xPMhQrLTCuR684Ax0B0SXeV6&#10;0wt833UfomVTmYHmL4/m5eR688A4yGhbXjvwaqeB4ZYIvsaY9oE9C+IrcXZFk+sB5CnbXK+5ltfJ&#10;PCrXp/3Meku71JfrZ0mXww5ZmGwVcr1xsPebYJ5xrjcMGB7zkrXYVWbNqzKaselgXlKuNw7TA91N&#10;UTxU+374we72r2i/S/qNHhbOU+LsiibXA8hTvmcQvbg3mMfl+rTvgE9iL29Ky/VJg31QdlqJXG8a&#10;7D3fG88519sFDN/lHDUMMqmM3iF2MC8r12e03wmOc2ob6z1tyuwsITwlJJ21l+tFWWmcXdHkegB5&#10;yvjOsNYaVTuCC7Vhqkv5rdbTwUHsphSX6+ezZFPxt4Ieia5Grp+PzealHHi2Tta53ipgdBHr86mM&#10;1iHgKS8WlesNg71nL0iOcyPFbipqqCpOKRm0fi+TF+x1OLuiyfUA8pTzjC+dYP98BdHyj4aJzukP&#10;G9NW1Fbs9W95uT7Z4nmB65KtSK6fXxl9Tsog5HWY641uQ3US6x8qs5NHZZQOsc97eFm53uorCz2T&#10;73mO9LrJd4iYBHtxI6kFuUH78v4Hc2hwdkWT6wHkKes3uTSud/5cQbT8q7ZcpvSdnZ2ZIMIuX2+q&#10;zlyf5lWHncDlxlcl19sk1p7/w6e8c73JbaiOYn0+lVG5Tv5ztC8s18+nFonV/5Uj2XFupNZNGRye&#10;fA5OSueoxzZsu4G6OYcGZ1c0uR5AnvJeoSX+eudvlGv5Z625TOUpxUBU0snSDak0188n9osTBldq&#10;ZXK9xSpeWwGLvOee6+cHyo3U63LirXplxkGboXCIHcjGT3a5Xr8PHipp9t2PUeyhOvxzjgPtoXqV&#10;+tefJ1G0lpR+Cc0qObuiyfUA8pT5yquxU+8Gwgu19lwWf9X5Z1rkrO3fLZ+IX2uun0+NX7LfDI9O&#10;K5Tr5xPlufgHIdfw2ef6+Gzzepfv9jJetzKboZWJPsQeCMdPhrle/b5myBFcepyLnEe3MwtvJt15&#10;Xb73HAdaO0fr6vpMxFfh7Iom1wPIU+5fVJkNYmo3lF6oCa6CYq86/7/cbb1VsfRio9pc/3DNZvnI&#10;PuZicpVy/Xym+egw8NFt/rl+fqX5ya+Isakik8rEHWJfvE5eYK7X3e/CbmKKj3NR4yUusmredxx4&#10;D9WB0s7RenOfifgqnF3R5HoAecr/S6nhd+hfhoqWfyrJZXFXnf+uIVortPTCp+Jcb/jIfjNqnvNK&#10;5fqHq3a1bgjNeAXker0c1jvp/iCrFyqjKhNziH0556HEXP8wRtXurhxYrw8a/qZ7L3YhCbWFHoO2&#10;ZKC0p7dWYtz9QaECzq5ocj2APOWf64NX6e5P5RdqolwWMf3w5S2Gaes/XrYRNef6+XxssiJ7bxj3&#10;QHTFcr1WN4TfTCkh12s9Ouzn8SqtTmViXygIn41+4DF+Ms318/lIpxNC9zuf41zgQhwab5zoHJ36&#10;06Afj3gR4GXdW4sZZHFUKJ0zPGCuAUCOCsj1YQ+TekOfCzVZLgt+nvz6+UnrZcmyBwl15/r5bKg/&#10;GX8wjdyolcv1GgmjFzGGysj1DwMjerDm8LA+p8oEPgh+ExdLzfUqnRD+QNzrOBd0C0bnvDKLX90z&#10;vJVCbz293jlab+6vTeeI5uyKJtcDyFMJuT7kYdLbu/Et/1x6vRF0QdF/E0IOYjql8lyvn+wH8RdI&#10;K5jrY5N93BSJUnJ95PIfwROmjfa8LCoTsMrGu/sJ5eb6Tvc7v+Oc/4R4veUhp3FDNaqVwl4EePsu&#10;/5ZPUyOQsyuaXA8gT2Xket/nGO9nALf8gfgk6v/IfnP8toyr1r9Zcv1Tfa5/TPZqs/F7BxqPPVYy&#10;1z9cuQS/yRr74kMxuT4uYQxyeyY3HfS6r4xviy4YbCXn+odkH/zy+mbcfud7nPO73R79Zr3Wfhd7&#10;dAp5zPDujN46Eb+X2bGhSM6uaHI9gDyVkut9HuNujrwv1Dxymd9JfWvRxUxrCUterluBXD+PubR9&#10;3fg6j0NXNNc/XDwfbHbS7AXl+uDbUL1hjjNts6jMpO/zyzPv8ZN5rn/c70Lur/Rjg7P/cU5+Uo4O&#10;0+8bKWxi16bGhvhNKtlZcLRqn4g/miOWsyuaXA8gT8XkenGy708CLtS8ctlYfNk5mARePzVfJa9G&#10;rn+47jmJXB1680Ataqxsrn8c7J6PcHsDhcm2ReX6gEZ6uNTP96rdvzJ99cpMBsKdfPEtpNJzfUAv&#10;bB7E73cBxznhSXnzxOSFk7H3jKKdsc4vz8SvSzRNGWs9vfGpu3jOrmhyPYA8FZTrH4zazuONYa6/&#10;nOeFqeg55lbjtcy03w/enoPWv22/vhtF/H5Cs9EgdEL+zonm80OD9motsZ+mDImx+Kn95mCs8osa&#10;g/y1q9YSDyIbyWOs6o5OAz6V6dtUZnrSugnNt5AOYrs61a6l1AsaoX4eev9y1JpQBxOzNno4R8jv&#10;f+yMZqrdI/rJxj9XP8bhHWdXNLkeQJ7KyvWP5/GdxvO40tWNzNXBssuZXvaX7oWYjod9zwdXOycT&#10;2k27G9pvsTwM+RW/EL062WkPYlsH45zWysu5MlfDJYfYzYPxKux3J6373eZgpHWqCZ2XtGxuVW9g&#10;Pt4fhmr7KaJvMF5my++8PPRMEbt6xZxd0eR6AHkqLdc/HVFPdt5dR/QPRsmD9Owhcy44r/cHqx5w&#10;1Bt6Mhru9FuDZX9nOCLSG/bCcLD4HstDw4+5jfWvkRaP1M3+QWF3nLqvzMJDbK+/UsNtyX43GE40&#10;k2PE+0az8cH7bUx4Jpw2NtLDUB2O7DZjOlpQ8Ych2sH1CN5xdkWT6wHkqcRc/+dEPh7+MZ5MO92Q&#10;yd8NGZ5MJtyhN3Q1+dvrf+cq7vwZAbR7wj44+X/ADycT7qQsPiiM/zXScDSZFHyV33llriajF0fY&#10;1d3vhi/3O4OoGruOyOzFJnZzRH4YqqMXrZTsvHD1Yg8ZcUjMhrMrmlwPIE/F5noAAKCjhPVUATln&#10;VzS5HkCeyPUAAKw4cj3q4uyKJtcDyBO5HgCAFUeuR12cXdHkegB5ItcDALDiyPWoi7MrmlwPIE/k&#10;egAAVhy5HnVxdkWT6wHkiVwPAMCKI9ejLs6uaHI9gDyR6wEAWHHketTF2RVNrk9qfZs2oPsgRK4H&#10;AGDFketRF2dXNLk+qf3vtEHJ3feNNkiJXA8AwIoj16Muzq5ocn1SP28cjVCu81vaICVyPQAAK45c&#10;j7o4u6LJ9Sm5m5vPtEKx1m9umIifErkeAIAVR65HXZxd0eT6lD7f3DCTu1z7dF9a5HoAAFYcuR51&#10;cXZFk+tT+n5zw0zucv2k+9Ii1wMAsOLI9aiLsyuaXJ+Qu7lhJjfdBylyPQAAK45cj7o4u6LJ9Ql9&#10;fgyGzOQuuvuOaYd0yPUAAKw4cj3q4uyKJtcn9P0xGDKTu+juu6Yd0iHXAwCw4sj1qIuzK5pcn9Dt&#10;DTO5y/U0Df/mZoOWSIZcDwDAiiPXoy7OrmhyfTrbz8GQmdxl+kz3pUauBwBgxZHrURdnVzS5Pp1v&#10;z8GQmdxl+k73pUauBwBgxZHrURdnVzS5Pp3nafjM5C7UDd2XGrkeAIAVR65HXZxd0eT6ZLb/BkNm&#10;ctN9kCDXAwCw4sj1qIuzK5pcn8y3v8GQmdxFd985bZEKuR4AgBVHrkddnF3R5Ppkrm+YyV2w2/+7&#10;b53GSIRcDwDAiiPXoy7OrmhyfSob/+fCm6+0RnG2/3XfPq2RCLkeAIAVR65HXZxd0eT6VI7/BcNz&#10;WqM43+i+9Mj1AACsOHI96uLsiibXp/JvGj4zuQt0S/elR64HAGDFketRF2dXNLk+kRfT8JnJTfdB&#10;glwPAMCKI9ejLs6uaHJ9Iscvg+E57UH3oRW5HgCAFUeuR12cXdHk+kTOXwZDZnKX5vpV9zkaJAly&#10;PQAAK45cj7o4u6LJ9Wmsv8qFzOQuzMbr7vtMiyRBrgcAYMWR61EXZ1c0uT6N/dfB8CctUpTj1933&#10;nRZJglwPAMCKI9ejLs6uaHJ9Gq+n4TOTuzDXdF8XyPUAAKw4cj3q4uyKJtcn8WYaPjO56T60I9cD&#10;ALDiyPWoi7MrmlyfxP7bYMhMbroPbcj1AACsOHI96uLsiibXJ/HzbTBkJndJzt91H22SArkeAIAV&#10;R65HXZxd0eT6FNy7XMhM7oKsv+++bVolAXI9AAArjlyPuji7osn1KXx+HwyZyV2O/ffd941WSYBc&#10;DwDAiiPXoy7OrmhyvYrPtze6jmlTum/lkesBAFhx5HrUxdkVTa7XsX6uGQtvmead1oZu932kRVWQ&#10;6wEAWHHketTF2RVNrtfyVS8X/mRRveSO9brvO92nhFwPAMCKI9ejLs6uaHK9mo9ak7n3acuCu++W&#10;7lNDrgcAYMWR61EXZ1c0uV6P+66RC883aMluuu8n3ZcZcj0AACuOXI+6OLuiyfWa9uOf+R4zibu7&#10;7mPBvLyQ6wEAWHHketTF2RVNrlcVu/4aC+bRffgfuR4AgBVHrkddnF3R5HplUeuv/VynATvl4rqP&#10;uRa6yPUAAKw4cj3q4uyKJtdri1h/7Sut17nt8O5jwTxt5HoAAFbcdNJmSiOhIM6uaHK9utD1165Z&#10;ca3k7mPBPH3kegAAAFTE2RVNrjcQtP7aNyZxl9x9rHdogFwPAACAiji7osn1FvzXX2PFtZy675ru&#10;ywK5HgAAABVxdkWT6034rr92zoJ5WXXfN9Y7zAG5HgAAABVxdkWT6414rb/Ggnl0H94j1wMAAKAi&#10;zq5ocr0V+fpr1x9preysy7uPBfOskOsBAABQEWdXNLnezldZLvzOimsldx/rHdoh1wMAAKAizq5o&#10;cr0hyfprt59pp5K7jwXzDJHrAQAAUBFnVzS53lL7+mssmJdz931nwbxOkesBAABQEWdXNLneVkuw&#10;v6aF6D40IdcDAACgIs6uaHK9rbap3DzvpfvQhFwPAACAiji7osn1pjbaJnLv00Yldx+LI5gi1wMA&#10;AKAizq5ocr2p49b362mjkrvvO21kiVwPAACAiji7osn1ptpXVGcmd9Hdx0fuLJHrAQAAUBFnVzS5&#10;3tJ6+4fSmIifr4327mMiviVyPQAAACri7Iom11vabw+G57RSto7bu4+J+JbI9QAAAKiIsyuaXG/p&#10;vD0YMpM7X9d0X7fI9QAAAKiIsyuaXG9IMA2fmdx0H5qQ6wEAAFARZ1c0ud7QviQYMpOb7sNi5HoA&#10;AABUxNkVTa43JJmGz0zusrvvlnayQ64HAABARZxd0eR6O4vmcV8zk7vg7ru9ff+/bdNSZsj1AAAA&#10;qIizK5pcb+f9PO7zDfedmdx1dd83WsoMuR4AAAAVcXZFk+vtvMuA3x6n3O/fMhG/CO+m4R8/dR8T&#10;8dMh1wMAAKAizq5ocr0Z9zYA/pmxvXHOTO4CrDd13zXdlwq5HgAAABVxdkWT6818fjOJe/3vf3Df&#10;mMmdvzcP5n/SfemR6wEAAFARZ1c0ud7M62n4xy//0/YtM7nL6r6vL//TZ7ovDXI9AAAAKuLsiibX&#10;W3k1Df/24+v/uH7OTO6Cu+/1qxQfaS0j5HoAAABUxNkVTa638nIa/s/3S+MdM5O7mO77vrz7jmkt&#10;I+R6AAAAVMTZFU2ut/JiHvf+ov/+8ZaZ3AV334tXKa5pLSPkegAAAFTE2RVNrrfyL/ZtLP4H7icT&#10;8bPlXny0vrX7NmgvG+R6AAAAVMTZFU2uN7K9ZBL3X/tMxM/V/9PwvzV331cm4hsj1wMAAKAizq5o&#10;cr2RPx9Du/287B/9/RY6M7lz813SfR/pPlvkegAAAFTE2RVNrjdyu3QS91/uOzO5s/RnDv463dcl&#10;cj0AAAAq4uyKJtfb2JZO0H7+FjozuQvtvn26zxC5HgAAABVxdkWT6208TsO/FS2H9/QtdGZyZ9h9&#10;ou/S032GyPUAAACoiLMrmlxv4/bm5ue68N8eM5M7x+5zsn/qHu8BrNfdHF0h1wMAAKAizq5ocr2J&#10;jzc3X+X/evuWmdxZ2fbtvn3azAK5HgAAABVxdkWT600cyyZx/7X+k5ncOfl27TV/Yv38nDazQK4H&#10;AABARZxd0eR6E1+d7x8wkzsjx97d56psh66R6wEAAFARZ1c0uR5Ansj1AAAAqIizK5pcDyBP5HoA&#10;AABUxNkVTa4HkCdyPQAAACri7Iom1wPIE7keAAAAFXF2RZPrAeSJXA8AAICKOLuiyfUA8kSuBwAA&#10;QEWcXdHkegB5ItcDAACgIs6uaHI9gDyR6wEAAFARZ1c0uR5Ansj1AAAAqIizK5pcDyBP5HoAAABU&#10;xNkVTa4HkCdyPQAAACri7Iom1wPIE7keAAAAFXF2RZPrAeSJXA8AAICKOLuiyfUA8kSuBwAAQEWc&#10;XdHkegB5ItcDAACgIs6uaHI9gDyR6wEAAFARZ1c0ub4m67QAg6Ai5HoAAABUxNkVTa6vybeVj7U/&#10;GQQVIdcDAACgIs6uaHJ9TW4/r3gDbNxsMArqQa4HAABARZxd0eT6imzffF/xFji++cowqAe5HgAA&#10;ABVxdkWT6yvy7ebGrXYLnN+cMwzqQa4HAABARZxd0eT6ilzf3Kz2RPz1m5sbVs6rB7keAAAAFXF2&#10;RZPr67HxkGpXeyL+/kML7DMQqkGuBwAAQEWcXdHk+nocP6Ta1Z6If/7QAOcMhGqQ6wEAAFARZ1c0&#10;ub4e14+5fpUn4j9Ow2cifkXI9QAAAKiIsyuaXF+NjadU+22FW2D/qQWYiF8Ncj0AAAAq4uyKJtdX&#10;42ka/s3tCrfAz6cWWPVv/VWEXA8AAICKOLuiyfXVOH9KtTfbK9sA7rkBVv1bfxUh1wMAAKAizq5o&#10;cn0t1v+k2tWdiP/5Twus9rf+akKuBwAAQEWcXdHk+lrs/0m1qzsR//ufFmAifi3I9QAAAKiIsyua&#10;XF+LP9PwV3ci/t9p+EzErwa5HgAAABVxdkWT6yux/n+qPV7RFvj8fwswEb8S5HoAAABUxNkVTa6v&#10;xP7/qfZ6RVvg+/8tsMrf+qsKuR4AAAAVcXZFk+sr8fP/VHuzsZot8K8BVvlbf1Uh1wMAAKAizq5o&#10;cn0d/r1cvqoT8bdftMDqfuuvLuR6AAAAVMTZFU2ur8PnF6l2NSfif3vRAkzErwO5HgAAABVxdkWT&#10;6+vw/UWqXc2J+Lc3TMSvDbkeAAAAFXF2RZPrq/ByGv5qTsTfftUCTMSvArkeAAAAFXF2RZPrq/D5&#10;Vao9X8EW+LbydzYqRK4HAABARZxd0eT6Kryahn9zs756LXD7qgFW9Vt/lSHXAwAAoCLOrmhyfYWp&#10;9mZ/5Rrg4+sGWNVv/VWGXA8AAICKOLuiyfU12H6Tas9XrgWO37QAE/FrQK4HAABARZxd0eT6Gnx7&#10;k2pXbyL+9ZsGYCJ+Dcj1AAAAqIizK5pcX4Pbt7l+1Sbib7xtACbi14BcDwAAgIo4u6LJ9RXYfpdq&#10;z1esBY7ftQAT8StArgcAAEBFnF3R5PoqU+2NW60WuF75OxtVItcDAACgIs6uaHJ9AdzX5d6n2ptv&#10;y/9iu7AW2FhenQU3Nm5a2ox5+uR6AAAAICVnVzS5vgQfb29UHRf3OH9ftwFuV+9LgOR6AAAAoFPO&#10;rmhyfRHcd81QW9rT+kcb54otcM7TenI9AAAAkJazK5pcX4h9tUf2P8v8CJ47XuHpCuR6AAAAoHTO&#10;rmhyfSm0Hlh/LbYFtnVubRQ5XWE1kesBAABQEWdXNLm+HBoPrK9tZ6Dbfl3O/dSYrsDD+mKQ6wEA&#10;AFARZ1c0ub4g8Q+svxmH2hvjF9fjl89jwbyCkOsBAABQEWdXNLm+JJEPrG8/G2/f9s2x8S9sXLNg&#10;3uog1wMAAKAizq5ocn1ZYh5Yn5svmPft5tr6J9y3jKcrQBe5HgAAABVxdkWT6wsTvnxeggXzbm9u&#10;7B+IB7+NwIJ5pSHXAwAAoCLOrmhyfWkCH1hff7TftO0076+vh72NUOj3/VYZuR4AAAAVcXZFk+vL&#10;E/LA+nuKGeiPdxzOU7TA15X6vt/qItcDAACgIs6uaHJ9gbwfWJsvmPfsaU27JE/FP/oun3fNgnkF&#10;ItcDAACgIs6uaHJ9kfweWCdaBX4j4Yfk3HcWzKsfuR4AAAAVcXZFk+vL5PO9t+NE23T8fBMh0a99&#10;vs1tugK0kesBAABQEWdXNLm+UOLl824/ptqkP7caUi1Pty79MsA5C+YVilwPAACAiji7osn1xZI9&#10;sP6ebAb6xp9fTPdw/JgF8+pGrgcAAEBFnF3R5PpyCR5Y3+6n25y/Kft7up/82H5r4/rjGkpFrgcA&#10;AEBFnF3R5PqStS2fd55yFfj/7zIkXKOudfm87yyYVzByPQAAACri7Iom15fMZbJi3qP1/3815Sp1&#10;2y0tsM0gKRi5HgAAABVxdkWT60v2uW0SesJt2f/3jDzhr7atHviNQVIwcj0AAAAq4uyKJteXrPUj&#10;7gnn4b942T/h3Pe2F+xvGSQFI9cDAACgIs6uaHJ9wdqm4aeciL/+4lfTTcTfbm0BJuIXjFwPAACA&#10;iji7osn1BfvcmmrTTcTf72Ty+7fWFmAifsHI9QAAAKiIsyuaXF+w1mn4CSfi/+xk8vttRnc2oI5c&#10;DwAAgIo4u6LJ9eVqn4Z/c7Pfybakmvy+fZPRnQ2oI9cDAACgIs6uaHJ9uT4LUu15J9uSavL7N0EL&#10;pPzWH3SR6wEAAFARZ1c0ub5cklR7s55mW753sgr9taABmIhfLnI9AAAAKuLsiibXl+v2JpuJ+K6T&#10;Veg3JA3ARPxykevRpbuLX6dnh4efPrzy6fDw7PTXBc0DAAD8ObuiyfXF2hal2vMk2/K5k8nvx6IW&#10;YCJ+scj16Mjvy7PD3Q9L7R2e/rqjpQAAgA9nVzS5vlgLpuEfn3c0Ef9bJ5Pf30/Dv/16y0T8emSY&#10;6xcmPOVnt4fvf+GQs2A6F6eHH6Q+nZHtkTMOJsucfkjpNGBrlHvrYtF2MQ6A1Jxd0eT6Yr1LsNcf&#10;19xxNxPxb7uY/P5+Gv7P9bX1n0zEr0YpuX5PN9qR67tzf/nF+2r9y497Gg6Z4mCyDLmeXA90wdkV&#10;Ta4v1btp+N/d0//8NmL/7GJbkkx+f3cP4+vT//y1q2/9QVspuf7DmepvkOs7cvfjU+AF++ElT+2R&#10;JQ4my5DryfVAF5xd0eT6Ur2Z+n77N72uv52L75JvS6LJ79fvpis8+3jbzbf+oK2YXK87E59cL/NL&#10;ubgvMZfsu0c8tEeG45+DyTLkenI90AVnVzS5vlSvU+35i8nmbx5Yf47/LfdxuQUr839e/hcKb/2v&#10;L5qu8Ly53zv51h9WN9erzsQn10vcH2pejt6d7kVftR+yRj6yG/8cTJYh15PrgS44u6LJ9YV6/XL5&#10;t1cP5V/n7O8Kuf7bja5zhai9v2Sy/T4T8WtQTq5XnYlPrm93d6p5OXp/tKty3U6yR27jn4PJMuR6&#10;cj3QBWdXNLm+UC9fLr99+7n41w+sNSbib99qxvqvGi1w3jBd4cnGORPxy1dQrteciU+ub/VrT/Fy&#10;9P5I78r98Dedg5zGPweTZcj15HqgC86uaHJ9oa6XP/ze152Iv+C1/XD/vwgft0GN0xWevJpiwET8&#10;MpWU6xVn4pPrW9wfKl6O3p3pXrufsYIeMhr/HEyWIdeT64EuOLuiyfVl2mh7+L1xrTkR/9FXpVj/&#10;XWchv/3m6QrPXkwxYCJ+mUrK9Yoz8cn1S92dal6O/tjVvnjf/VV6C6Oi8c/BZBlyPbke6IKzK5pc&#10;X6b/p+HfNj38fvHAWuk3P14rpPrbz0pbc976rv6/KQbnDJgiFZXr9Wbik+uX+bWneDn6+5PF5fsX&#10;Htkjl/HPwWQZcj25HuiCsyuaXF+ma8HD789/H1hvK/3o23XmQxbM21DalnXJu/rHCb/1B31l5Xq1&#10;mfjk+mb3h5qXo1ZX9Xu8ZY9Mxj8Hky6OAOR6AMs4u6LJ9UVaF00w//vA+pva736OXD7vWG9LWqYr&#10;PPv7ZYDPayhQWblebSY+ub7Rqebl6P0nuyv4S/oKWYx/DibyBiXXA0jD2RVNri/S88vl160Pv58f&#10;WN/q/XDU8nm3H/U25HnqwM+2B/Hup+YSA0irsFz/QenFanJ9g4s9zcvRX7uWl/BndTQ5Sh//HEyW&#10;IdeT64EuOLuiyfVFOm9YBf6d5wfW24o/fdz1gnlPnHg9vH0m4hertFy/qzMTn1y/0P0X1cvRM+Nr&#10;+CN6DBmMfw4my5DryfVAF5xd0eT6Eq3LF6B7emD9TfPHP4bNxb9VXZT+s2i6wpOnLwMwEb9EpeX6&#10;D19UfoNcv8iChesjSrv7Yn4RT7BHBuOfg8ky5HpyPdAFZ1c0ub5E+0tWgX/nq+pE/LXA5fPUFsx7&#10;9l02XeF5e78xEb9MxeV6nZn45Hphq4QXdvcpwVU8wR7dj38OJsuQ68n1QBecXdHk+hKdey1At3F9&#10;81H39/e9H9kf626A8/te3udbJuKXqLxcrzITn1wvbJXgsjxi/d7h2enpxQunp1+kf8079uh8/HMw&#10;WYZcT64HuuDsiibXF2jdcwE69105Vq9t+C2fd7ut/Puf5dMV/mwvE/ELVF6uV5mJT64XtkpoUcJY&#10;/+nssul7db8vjyRlsCo+uh7/HEyWIdeT64EuOLuiyfUFWvd++Lyhvg0+y+f9VH9YvrHWfQvAXIG5&#10;XmMmPrle2CqBJUli/d7Zr7apF/eX7e/o8x17dDz+OZgsc5pVzCXXA6vC2RVNrkeYbfFc/H0aC0FK&#10;zPUKM/HJ9cJWCSuoPdbvngnz+N1lS1l7d+U0MKoc/xxMliHXk+uBLji7osn1CPTn0/CJF8zDCikx&#10;1yvMxCfXC1slrKC2WH/oNXv+4sj8vQxAed1I/EGuZyABXXB2RZPrEWxfsmAeC9YhVJG5Pn4mPrle&#10;2CpB5SzP4R+OLnwLvD8yfi8DINfbINczkIAuOLuiyfUI17p8nvqCeVglZeb66Jn45Hphq4QU82P5&#10;s/r7kDLvD03fywDI9TbI9QwkoAvOrmhyPSJstOR6VqFHhDJzffTca3K9sFUCSrlY1nGfLkI37tdu&#10;Y6F87A75jH+8Rq5nIAFdcHZFk+sRoW0m/jeaCOEKzfWxc6/J9cJW8S/kbnfJk/UfEVt317w2Pmvi&#10;I5fxjzfI9QwkoAvOrmhyPSK0zsOniRCu1FwfOfeaXC9sFZVC/n9Yfx+3fY0T/Ok75DL+8Qa5noEE&#10;dMHZFU2uRzjXumwe79cjXKm5PnImPrle2CreZSx5uT5+uvxF01yAixybEys4/vEWuZ6BBHTB2RVN&#10;rke4z625non4CFdsro+biU+uF7aKbxH3jbPwdy8VtvD3Lg/skfH4xzvkegYS0AVnVzS5HuG+t+Z6&#10;JuIjXLm5PmomPrle2CoKRfzpLp134JuCPQ/skcP4xzvkegYS0AVnVzS5HsGc4Pv1TMRHsHJzfdRM&#10;fHK9sFU8S/hlHOsfgj0P7JHt+Md75HoGEtAFZ1c0uR7BPgtyPRPxEazgXB8zE59cL2wVvwLu9qxj&#10;/Xx+ufgX7jNrS6zg+McC5HoGEtAFZ1c0uR7Bvgty/TXNhFAl5/qImfjkemGr+BVwah/r5/PFn7s7&#10;ovvQ9fiH9KCQ1daQ64EaObuiyfUIJZmGf3OzQUMhUMm5PmImPrle2Cpef3+XZLn6xb8S+eFDgFxv&#10;glzPQAK64OyKJtcj1GdRrj+moRCojFz/RXsmPrle2Cpef3/U0E2Xupv5K8WPgPFPHNNArmcgAV1w&#10;dkWT6xHq2/sQ/5OJ+NBTRq4/PVWeiU+uF7aKz5/fN8T6owTb+eHDJ/oPnY5/LESuZyABXXB2RZPr&#10;Eer23Uft9tc+XjMRH1oKyfXzT7oz8cn1wlbx+fOGx/Wf1GfI37NyHvIb/1iIXM9AArrg7Iom1yPQ&#10;9tsAf/6Y4N13JuJDSSm5/rfuTHxyvbBVPP666XH9b/0NXXgH4QcdiA7HPxYj1zOQgC44u6LJ9Qj0&#10;dhr+N/f8v+8zER86Ssn1c92Z+OR6Yat4/HVDD50abOg9E/GR2/iHx3Ehq60h1wM1cnZFk+sR6PU0&#10;/Nvt///DxjkT8aGhmFyvOxOfXC9sFfkfNyyGb5O2j5iIj7zGPxqQ6xlIQBecXdHkeoR5PQ3/fP3F&#10;f3KvH+Xv01gIUk6uV52JT64Xtor8jy+TzcJvGgxMxEd34x8NyPUMJKALzq5ocj3CvMruX9/8x+2X&#10;D/PPaSwEKSfXq87Et8j1dxc/Tg8PXzy13j08PP1xkV37erWK/I/3FvbOUbpNDV5EMY8O/H15+uXl&#10;j9v+djd1vbs8+ttxe4dnl/eh2355enZ4+GbAHR5+eahA1JyNbHL971+nR4cvJyjtPVTustCRSK4n&#10;1wNdcHZFk+sR5sXC97cf3/3X9Zdz8ddpLYQoKNdrzsTXzvX3l0d7DfMJPnw6+nWXXysLW0X8txea&#10;yx+0u1S+du62A+9/fFn8FsOHw1P9CQ9d1fXiy9tf2zvznG1zd3F62Ljtf1rs7Jfi1y/T74S/zg4b&#10;6/bprMCRSK4n1wNdcHZFk+sRZONfbP/uFv2DYybiI1JJuV5xJr5qrr//8elDi8MfXtfjPxqK8X9q&#10;9mN5k51+8NbQTos/cmexaN6zXZXmserA/120N9/9j+VJdfdIM9p3VteLxXF170z8iP3i7JNwjH76&#10;ISxUZ/yrHUzuLr/o1S2XkUiuJ9cDXXB2RZPrEeS4NbV/vGUiPqKUlOsVZ+IfKl6KC8PGF5/U2XB5&#10;v+db04ZbIWd//7tarr9L+7h+Pj9b0DqX+XTgX61p6uKL4Kf3LnUasru63p1F/tjF0a7XMP0karKs&#10;cv2vL9JNuFTuHdORSK4n1wNdcHZFk+sR5O80/Ovm1e7dTybiI0ZRuV5vJr5Wrr879UgbHrmzYXH5&#10;f4Fc6FPL7QG1XH+psrke3t6x+PLjd04d+FdLmro4FP707ml8su+wrr+X3084bEn296d7/gN1VzAT&#10;IJ9cf/fDp4oBw6GzkUiuJ9cDXXB2RZPrEWLjzUfrF9tnIj4ilJXr1Wbi6+R6r6DkF5Z+NZTg9xy1&#10;4SHpvwSslusXP+uz/PLcixj06SxwBr5hB/6xNE3df7H86Yzq+rv1p5d9y+D+6EOgo7YImkuu9+4c&#10;/3jd2Ugk15PrgS44u6LJ9QjxPA3/9nPLP9t4fqz/nQZDgLJyvdpMfJVc/8P3WvzxV6RPlRsiuddM&#10;/MVr2b186V0r1y+ehh+7QL2kgXaPwueom3ZgQxcchv/8Ycxtki7r2h7rPzRHxfBU/zg6Wr59mEmu&#10;v9wzqFsuI5FcT64HuuDsiibXI8T1u4/WL+a+PwV7R4vBX2G5XmsmvkKu//3pQ5AzWQy9a7jU95ja&#10;3jCZ/9OLf6KV6xdPw/81N/Q4d+PwR8SScsYd+Kw5Td0dev/y7mWRdb1vT427jWP49EOcT0tHSBa5&#10;/vehSd1yGYnkenI90AVnVzS5HgHWH8P6seiffn5cPu9z5e0BE6XleqWZ+PG5Pjxv7MmuxptqKp9y&#10;vnhu7e59XC0OxT+1ZztOTuNuG5h34JOYZ9gLHBVY17tP4fW62PsQa2kEzSHXx9y5OC1gJJLryfVA&#10;F5xd0eR6BNhf+NH6xTbOmYiPIKXleqWZ+LG5/v5TxMX4B9kE2oaaimfiL36G/nrGs1KuXzwN33DV&#10;vGgpOvBRU5q6DPzlo/LqKnl1+7fXLuDp0nsfS5jr4zrnw6f77EciuZ5cD3TB2RVNrkeA85ufHlPr&#10;j5mIjxDF5XqdmfiRuf5iN+piXHhN3FBTYVxumP38up2Ucv0vn7CWgzQdOG9MU5f2v5xLXX8IfmLx&#10;zI67Lx90NN+a6DzX/4rsnA+7v3IfieR6cj3QBWdXNLke/tZvvnr9++1bJuLDX3m5XmUmflyuv/wQ&#10;65PkoXvTBFnZTPzFdwXezGtQyvVn8rCWhUQdOG9KUzG/f1RWXUWzvBcG77tPH7Q0PrHvOtdrTEj4&#10;kflIJNeT64EuOLuiyfXwt73h+QeOL93BX3m5XmUmflSu/6FwMS7KSg0/JJqJfyq6J6CU6xe+BZ3v&#10;NPxkHdiQpuKi9mVRdRWF80WTyRVjffPUkY5z/ZFK5Y7yHonkenI90AVnVzS5HkCeCsz1GjPxY3K9&#10;zsW4KCs1LFQtSMy/ZX+pk2vuvbJU5xJ24MI09Svuh3fvC6qraIAt2nNVY/2rb0Doj//Ag8ndoVLt&#10;jrIeieR6cj3QBWdXNLkeQJ5KzPUKM/Ejcv2R0sW4JCvdhc7Eb/hK3rvf1Mk1C+PBbq7n+pQduChN&#10;/Y59pfqwnLrei+p6KdtDYzQsHN9lrle8c3GU80gk15PrgS44u6LJ9QDyVGKuV5iJH57rW+Y1fzo6&#10;/XXx7Mfp4W5sVmp4oNY6E78hz717hK6Taxa+Xv9lnqe0Hfg+Td3Ff7rtspS6ytL5ojtAywfm3uHp&#10;/1v+4PT0sK1RGx4td5nrW1YF3PtyevmnfpenX/aig31nI5FcT64HuuDsiibXA8hTkbk+fiZ+cK5f&#10;9kLq7tGvt+nn949PcU+7GgJ6y0z8htsB71fY0sk1h7Ify0LiDnyfphri3O7h6Y9/MW75g9S9Uuoq&#10;m+d9JCjqReXPfi26x3D362zPP/l2mOuXTqX4cvn2PsT95dL7AKf5jkRyPbke6IKzK5pcDyBPZeb6&#10;6Jn4obn+95Lr/YZnV7+bL+AF78k3PVNb+vJ6w/T9w4BWCe2xXF+vT92B767xF3bNpx9vW+v30pR6&#10;WUZdD2UPhH+LR/2H3bNlw+r32ZIUKphwoDf+2w8mS6ZS7J0unlxwf7obMSQ6G4nkenI90AVnVzS5&#10;HkCeysz10TPxA3P9XeOF9eGSV97vG8OS4D5Ew5PLT561+yBZ5Sow1yzMj3m+Xp+8Ay/aY+3u2eKO&#10;udyLekyaZV2FlWnavU/b9u+75ujb/kQ7Za5vbqvdZVH5R2P1dn/H947NSCTXk+uBLji7osn1APJU&#10;aK6PnYkfmOsPQ67FH/xu2FzJgtKn3jHlR+hNhMBcs3C6t/K1spLkHdiappZl1cvdiBtCGdb1w4dP&#10;Z8/vjP96McH7/Qsb9w23IyTLr98dhSfQdLm++Z7L2fJbF3dnjQn7LtORSK4n1wNdcHZFk+sB5KnU&#10;XB85Ez8s1zfNnT1snybQkM4lV5QNMavx+dzv4FsegbnmNPDxaHrpO7AtTR0t/eXGL6F9KbGuu6/n&#10;l/+d4P0+rS+O5kfCTv6167nDxI7/gFzf9K78XuuXLuYXTQ/PjzIdieR6cj3QBWdXNLkeQJ5KzfWR&#10;M/GDcn3DY0RZhG1IG4LV5Rq+RtU4E/9T0OO8hlYJbEyvjw4m00EHLk9T7TGu6enzXXF1/bDgcfCv&#10;w0XB8D4q1jfuMO01T5brm9YT/CI5ejVG7F95jkRyPbke6IKzK5pcDyBPxeb6uJn4Qbm+4Xpa+NWx&#10;xWlDch/ih1dCa5ioexHWKpKafQp7OppeBx24NE0JHp03rWl/WVpdPy0eEBcLVvA7iov1TVv/yWr8&#10;e+f6pln40jo2ROzlt+46G4nkenI90AVnVzS5HkCeys31UTPxQ3L94uvaXXGAXZw2jsK2tjE6X0Q8&#10;pg3MNR8KuY7togOXpSlZjDsKun2VXV3vxN10FxbK27ekdRNS5fqGW2/yL0OGfP2yq5FIrifXA51w&#10;dkWT6wHkqdxcHzUTPyDXN3x7y+O59OKsJFgM7E4+E//Oc9J+W6sI/mrhtOm9eXY66cAlaUr46Hzx&#10;dIjdsurq87R90fQUyQKTLy2MoK1TVhLl+vvYWN8Y7O/zG4mNx2l9ojqQ64FV4eyKJtcDyFPBuT5m&#10;Jn5Arj+NuiR+sjArSS4qG97HXdAsX2Ke04blmoWXsRkuh99JB17ER937gIheal0f7YkPAJ5t1hqc&#10;E+X6o/g2Ciijo5FIrifXA91wdkWT6wHkqeRcHzET3z/XL34Q7pk3Lr2fgf7R8Hzut+gHxI8Cw3LN&#10;r/iUkkI3HdiYpjyyxKl3l2ZW1093Hj+7aK/2n/1xFFL/NLn+PvhuZMu2Lu+ebkbinFxPrge64eyK&#10;JtcDyFPJuT5iJr5/rj/9oHFB+CUwAjfMq347vf5+N+rKPSzXFPKZu246sClN+UwsX/jC+Vk5dfVb&#10;Q3HRy+eXvpu+8GZTa3ROk+sX3qPbu/Os4J3vAgjdjMQ5uZ5cD3TD2RVNrgeQp6JzffhMfP9cvxd2&#10;A+GNhVfjkgtr2XJ4n0LvczS2iuCvCsn13XRgU5ryap8j3yySV13PYvspZLGG3YD4liTXLw7kF94V&#10;XNza95mNxDm5nlwPdMPZFU2uB5CnsnN98Ex871y/cFKy/2PEheWIrqwbro7vBf9G/Cl5xVzvn1OM&#10;ddSBDWnKL6kuevj8qZi6+t1QuFe6SfQl11z/I/7Wx7Mzv4I6GYlLjkrkegCmnF3R5HoAeSo71wfP&#10;xPfO9Ydal4PBjyMXP4t/uQ0XsY9Lw3LNYRG5vqMObOgTz5DtGRTyqqtfZl0Ue+8CNn3BkaF15fYk&#10;uV5nLsW84cH/bl4jcckxmlwPwJSzK5pcDyBPhef60Jn4vrn+Xi27LnoGKnqgvvjDYy9WrWp4B9/j&#10;zd2Kc31XHXgRdt9J0MSl1PWD3yfqvvjvzOKNsRn/frl+4RSjsLdWFj75/5XTSHxCrifXA11wdkWT&#10;6wHkqfRcHzgT3zfXn+ldDS6I57LF43+0XJhL18z3apWwv8ov13fVgYvTlO/XAhaFkbtC6vop+hcv&#10;Q7b8d6a5/kwhXP+153NHs4uR2Pgn5HoA1pxd0eR6AHkqPdcHzsT3zfV7/rcOmiy4sN+V/eXiT1v9&#10;vZCXf+Pe5wdCN+v3PC9ddeDFB43W+eV15ySvuv7w+sHf/rlRfhixGf9+uX4vch99aeGdvruMRuKy&#10;IzS5HoApZ1c0uR5AnorP9WEz8T1zvc43tZvLkj3dXryS9p8/bviPXk9LFXN9ZmOqsw5ceI2/a/qT&#10;edXVMzneXVycnn453BPvyT6HEZvx75Xrf/tE8aADwq98RuIzcj25HuiCsyuaXA8gT+Xn+qCZ+J65&#10;ftGDsbPQ+u0Fl7X4kfxeU40++H2cOodcfxh5aX+YWwcuvMY/8v5JnzSVV11D7yjMLy5+nB4dfvJ9&#10;4L+syWzGv1eu/6EyHP468iitg5H4jFxPrge64OyKJtcDyFP5ub5xJv6ySOuZ6w+jn0O+sGBus/Sp&#10;+uJX6B9bZ/HL956vJteb6zvrwIv4Xnm065Gm8qpreGjVP4zYjH+vXH/oewdyKZ+pGR2MxKXHZ3I9&#10;AFPOrmhyPYA8VZDrm2biewb1Jf/8TvM55MKn7sKZuA1L3t83TVrwnMJcba7vrgMvFveXQrtcZDdY&#10;lZKj3WHEZvx75fpFNyAjKrknH13pR+If5HpyPdAFZ1c0uR5AnmrI9U0z8ZdM4PXL9Ysu1IJnNi8M&#10;XtJHdhcNaXbxrQ2Fj1iF/VVIYGguKz7Xd9eBFzpB7jDuF7ura3cLKAZsi32uX3SoipnRcCa/k5J+&#10;JP5BrifXA11wdkWT6wHkqYZcHzAT3y/Xn0Yk8QU+eVewraoNcdj3Y3Pdf+fOKNd314EXOjHii/wX&#10;86prd3kmYFDa5/of8hwu8kt+nyD9SFx+dCbXAzDl7Iom1wPIUxW53n8mvl+uX5Q278IreBRzZflJ&#10;fp3r/ZS22lzfXQcqPT0/le8TedVVOTLFHUa6z/WLFsi4V67lp1xGYvNfkOsBmHN2RZPrAeSpjlzv&#10;PRPfL9cvWCtqL6KCCy4t5RNif+9KL3M/eW9Ytbm+uw688BmVXr94mt1g1X0DwOAw0n2u/6TbOYt3&#10;mFxGYvNfkOsBmHN2RZPrAeSpjlzvPRPfK9ffK18KXkQ9tPshvcz1f7O51lzfYQde6LSNPE1lVtcf&#10;8y7c/TrazTLXL9iouA8GnIl3/OQjcemxubOzC7keWBXOrmhyPYA8VZLrfWfie+X6i6AtanYfd4Ut&#10;zL4BiSos1yz8+F7gS8M2ub7DDkyepsqva6yL06ZR1Hmuv1funPn8ckGJv/IYiUv+glwPwJyzK5pc&#10;DyBPteR6z5n4Xrn+VPtqPC6F34lm4odcq4blmoXX7YHtY5PrO+zAC51LfHmayqyuUS+Pe7v7dbps&#10;BHWe6/XvfPwWd3fykbj0+NDZ2YVcD6wKZ1c0uR5AnmrJ9Z4z8b1y/Zn21fheXPT6JQi4uyGBqtZc&#10;32EHJk9T5dc1zP2v0y97LaOj81z/Q//Ox4ISz/IYiUuPD52dXcj1wKpwdkWT6wHkqZpc7zcT3yvX&#10;H2pHpQUFfvH5+6P2gPtLabsEf7VoKnDoW8M2ub7DDkyepvKq6+7c3u+L0yPZuOk815/qB7496Y+T&#10;6xu3hlwP1MjZFU2uB5CnenK910z86FyvzevS8q7twWRgrA7LNRcf9C6V0+X6RB14odM0cbm+rLqK&#10;XVycnh3ueWx357l+wQ25T5GNID6SJR+JS/6CXA/AnLMrmlwPIE/15HqvmfheuT5BUvL82tVFW2lh&#10;HyxXzPWBX++yyfUddmDyNFV+XdsH3GOeDxkpnef6Q/0WWnCrYDePkbj0uNzZ2YVcD6wKZ1c0uR5A&#10;nirK9T4z8bPL9Z7XfadxAaZBYK75oHcdW26ul381vPxcb1vXZncXP84Od8M3O8dcfxTZJuKp/eT6&#10;xq1RfluEXA9kwdkVTa4HkKeacr3HTHyfXH+XYa5vuofh01yiVpH82cKk9VtrC+JzfZcdmDpNZVbX&#10;M7WjwkX7snj55/rIBTOFI4Nc3+3WkOuBLDi7osn1APJUU673mInvk+svPqTg2Ui/lzy2DH5lNzDX&#10;LAzjv7S2ID7Xd9mBqdNUZnWNTa3P7n98UdnsznP9B/0WuiTXx24/uR6okrMrmlwPIE9V5Xr5TPz8&#10;cr3v8+0fjSXt/g5t+cBcs3B5/lOtLSgl1/+WDp4Kcr24rgq5/u5SbSnAGnO9eJl7cn2qrSHXA1lw&#10;dkWT6wHkqa5cL56Jn1+u934lvjHt/Ahu+cBcs/AWw5e5tYu8cv2FdCMryPXiukbn+vuzXevNjh7/&#10;Ubn+V2QDXUjrSa5v3kGK+wkA7Zxd0eR6AHmqK9eLZ+JXkOvvGgJPxFJlgblGc0F8D+T6/Osamevv&#10;j5LuY13k+ou4FiLXK7SX8tZckuuBHDi7osn1APJUWa6XzsSvIdc3LZ0XPA0/NNcsXqvt3nqckOvz&#10;r2tUrr873U2x2dHjn1zv+xd15/q8KgysLGdXNLkeQJ5qy/XCmfgV5PqzppKCl80LzjULFyq/tB4n&#10;5Pr86xqT63/tpdns+PFPrvf8i9xyve49SHI9kAVnVzS5HkCeasv1wpn45ef6X81FBX9cLDTXLJwt&#10;Hfth7lbk+vzrGp7r7+Km4H+6JNd3OxKXH5E7O7tcfDDohPYKf5oDSMzZFU2uB5Cn6nK9bCZ+8bn+&#10;blfxHsGSVhH93cIXSs1fsCfX51/X4Fz/+1NMqP9xH5Sha8n19zmMxGV/0WGuv7fP9V8+6DQ1gCjO&#10;rmhyPYA81ZfrRTPxi8/1Sz/ovXcX1vKhuWZxk4e/5y9Drs+/rqG5/iL4zfq9o8u7psPIquT6LEbi&#10;sr/oclq6fa4/JNcDOXB2RZPrAeSpvlwvmolfeq7/sbywwI/MheaaxS/Yh39vT4Zcn39dA3P9ZXCm&#10;/73sMLIq37nLYiQuPx5ndXqJ/xzjK5/I9UAOnF3R5HoAeaow10tm4hee63+3Pc4MSwvBuX7hu9DW&#10;r5SS6/Ova1hg+uW/RbuHp7/u2g4jOeb62Ej5g1zvZ9c819vfOQAg4OyKJtcDyFONuV4wEz821190&#10;20StLx/vBs3ED871i5+vGn/pLirXp+rAHHJ9h3UNijO//SbhHx6dXtyJDiM15vpTcn30QU53jc87&#10;cj2QBWdXNLkeQJ5qzPWCmfhl5/pTQdgJKTc41y/+gr3xtSy5Pv+6hgyBO2ms3zs8O7249ziMdJ7r&#10;98j1WeZ61VnyC6fMXM4BJObsiibXA8hTlbm+fSZ+bK7/1WUDieZah7zdHpzrFy/jt5e+GcS5PlUH&#10;5pDrO6xrSGo9bB/cn76c/mpbljHHXH+o/6j4SPrj5PpnZ9ZHqoWTlzqe4AWsImdXNLkeQJ7qzPWt&#10;M/F9cr3F7NkYd3uSXL8bsBx9eK5fPBHfNlCKc32XHZg8TeVV14CfblkS8tPLtfE8DyM55vrYR8Xi&#10;Isn1iTZn4Q/8ngNIzNkVTa4HkKc6c33rTPySc/2XDyIBy9aF5/q7lvkRFsj1+dfV/6fvl8zC3z36&#10;JV83Isdcf6Sym77yiVzvx/xx+mFe9QVWlrMrmlwPIE+V5vq2mfheuX43dWJdSrxYuH+jhef6hpsN&#10;pk+p5Lm+ww5Mnqbyqqv/GDxqHM9HftM/csz14pfhDY6W5Prmw4bq6++LplPtzgGk5uyKJtcDyFOt&#10;ub5lJr5Xrj/Uf8oW7l6+WLj3Q6iIXL94Iv6RZUvIc32HHZg8TeVVV+8dt2m//fDlPr6gznP9oncM&#10;4r4acU+u92S9XP39hw86LQ0gjrMrmlwPIE+15vqWmfheuf5LTtelglXF/tq7iy9b/Le7yR/Yy3N9&#10;hx2YPE3lVVfvHbfhcf3uhcLGdJ/r9b9WIF8nkVzf2FuquftX8hucABZydkWT6wHkqdpcv3wmvleu&#10;P1W/Gg+3eFWx3cWf/D7zLDwm1599SP2cSp7rO+zA5Gkqr7r67rj3i3faT3caG9N9rpc/XY8YGA3V&#10;JNc397Lm9pwZzwcAIOTsiibXA8hTvbm+acL600x8r1z/q6mU9BqmKf9qmJ7guSB9TK5vSGSGkVKe&#10;6zvswORpKq+6+u64Z1qxfuENsM5z/aJj25eoNpdPzyDX/3Fke5z6lPgwCKCBsyuaXA8gT/Xm+qYP&#10;Zj3NxPfK9b+zmVh5t3gSwuNz+YX/ZdcvEMXk+oYXBAy/YS/P9R12YPI0lVddfXfcPYVR3NhiGeT6&#10;Q+09ZEGD7WYyEpf1RJe5/ofpA/XF9zfv5gBSc3ZFk+sB5KniXN/0Kvrh3PdD0mnz6hKLH2c+vUe/&#10;+En+l9gGk//xxeLWtpuBKs/1HXZg+jSVVV09e/+33pyPL1nm+kXPimMWzruX7wPk+mUHKrW1JS8/&#10;dLcDAnjJ2RVNrgeQp5pz/ZKZ+H65ftGz8N8dtExDdH6OK2dNdZWLyvVNCxr8Ttkah7l1YPo0lVVd&#10;T6OrGTrb4FOWuX7Rs+KYb6xdyg+W5Prm7voQ+1mCf77E314FoMLZFU2uB5CnmnP9kpn4frn+LDYw&#10;67jbXfZE/G6voa5ycbl+8afugl6OFvHI9d11YPo0lVVdPXfcQ73EFfLg3z7X/1YOfYtS5K9cRmLz&#10;X3Sb6z990DvFvHX/wbBwAD6cXdHkegB5qjrXN8/E98v1l7oTNx+u/XYPD89OLy/8Zhh/+bB0Bumv&#10;hrpGNZfP9u0tbm2rt7s9cn13HZg+TWVVV88dV+9Z50WeuX7R5yB3I/aBXfl9EHL9XwtnNu3qlL34&#10;VjLL5gEdcHZFk+sB5KnuXN84E98v19/rTtx8dV25d/jl9PTXhaC0htkH/+ZYf4l9VhSZ6xffWIib&#10;aLyER67vrgPTp6ms6uq3497rjZ7TTHO9xwP2wD1uT767rGiu/2V4lFp8b3MOID1nVzS5HkCe6s71&#10;jTPx9/wucj+pzq3cCyqt4R7FiynWDfP05S9XR+b6pukRRo+rPHJ9dx3YQZrKqa5+v7vwIXvYaxxB&#10;XxtLkOt/qM1IeLToLsGRvHFXNNffLTxIqaxtt/hdJF6vB7rg7Iom1wPIU+W5vjFq+l3kLpq5GTxx&#10;8zIsfH9q3+rFD6LkL7jH5vqGdf0+7Jqs2+aT6zvrwA7SVE51PY3+sbC4dR90fylBrledTeE1v4Fc&#10;33Io1XgJfq/t3iuAZJxd0eR6AHmqPdc3zcT3u8j97XMB3eYwKHedLk7MryPB4pn4ZxFb5le1o5TB&#10;/pdHJ3bWgR2kqZzqehpby6DWatpbMsj1gZN1PGp5l89IXLKV8y79kBxLQzQsHXo/B5CesyuaXA8g&#10;T7Xn+qaZ+J4XuXtqTxIXP9Q+Cvqrd3GtYSa+dB58dK6/200X7C+9OrGrDuwiTWVU165y/V62uX7h&#10;bIqwdw0W7m2fPLpyVXP9fcAZIOLw92kOoAPOrmhyPYA8VZ/rxTPxl17Vnek9A124PW1LZy3+iN37&#10;FzcXz8TfuwveNM/KNd5F2VV+x/7uyK8Tu+rALtJURnXtKNcvflyfRa5fOJsi7Pi2sJaNc77J9f8s&#10;nogfPRN/8XQppuED3XB2RZPrAeSp/lwvnYm/9CJ34dV40GO2hU9AW5+mLk6xCzbgiyz/Lxaf65fc&#10;RVFdFf9iz7MTu+rALtJURnXtJtc3TRvJIdcvzJRBnbO4lvc5jcTGXu041zfdfvwVVWrDLHym4QPd&#10;cHZFk+sB5Kn+XC+dib/8InfhE56zgK0JKuiX+DK0IdLILlgP469Jl9xF0fuO/d2Rfyd21IGdpKl8&#10;6hqf60MmMX8JvLUUOv69+vhSa9848ruDR65/cZRqGCBRrwv9biiU1fCBbji7osn1APK0ArleOBN/&#10;+UXuZdADwPd+hDzRaQjLCwPW4lsAsjWhDhVqeNncwp+UXrL/sRvQiR11YCdpKp+6nsb/nn9j/Woa&#10;HW1bEzr+vfp48Z03/8658LyBR65/4Yt+sP/ddFS6mAPogrMrmlwPIE+rkOtlM/FbLnIXlrF3p7Ip&#10;bdfXi29MNPz4l5DaNf6O/0XpUXMT72q8aXq5F9aJ3XRgN2kqm7oqfL/ee2508+6eRa5fvIN4z8Rf&#10;fHtgz6txVzfXXzQeQUJfF/rVNOr25gA64eyKJtcDyNMq5HrZTPyWi9zT8Lj8wmHIE50fXs+BGmbi&#10;SyL1mUauv/u0pJE/xT68Wprql/ZHNx3YTZrKpq4Kud53ivqS8de2NaHj36+p7w0759KrcVc31y+Z&#10;w3UWVN6p+o0CAJGcXdHkegB5WolcL5qJ33KR2xCX/VJHUN767RlSGr7O/Dto8wJafvn0iKOYVaRa&#10;Un3A/GfrDuwmTWVTV8/ho/Ake9ltpVPdVl6y2Uv7+Eihc468nw2T61ta4/97j/5z8e+bTzA8rge6&#10;4uyKJtcDyNNq5HrJTPy2i9yGp+Y+l+MN754vfybYEFSWrCd26PsHf53GPy199Ht5a4cm+7vTvahO&#10;7KQDO0pTudTVc8fdC0njkr0lONeLWsyzj+/jO+fI/9kwuV5wkPxTIc9bSadLDni8XQ90xdkVTa4H&#10;kKfVyPWSmfitF7l7sZfjDXm35YcXfo186eP3hrsY7Y14qvS46bKlqb8EXOxeHH0Q+JJbB3aVpjKp&#10;q+eOu7iPPZ6fLo31rbUPHf++fXwa2zlHAYcwcn1bc7w4unok+6WpnsXwge44u6LJ9QDytCK5XjAT&#10;v/Ui9+JD3OX476Cvajf86tLX5X+E/NB88RV40OuhbcH+w94Pr0di9z/aH9U/XUXf5daBXaWpTOrq&#10;ueMuHjefxGPlYjdqFw8d/76/dBd516XpFtdvzxGxyrl+vvw+4e6pbFbR76OlQ26Xb9cDnXF2RZPr&#10;AeRpVXJ9+0z89ovcpo8jfRJdvF3uhlzM3wU94/daQP+fi5A/WlxZQQa/FJZ8/+PTB5nT/DqwszSV&#10;R109d9z7uIeep5G7eOj49/6lpi/xHUp2ibume5RnvpVb6Vx/13ZGaD9AXZy13W780X09gZXl7Iom&#10;1wPI06rk+vaZ+O0XuY1XgruCb3GdNf3t8ovHL0GPge7D1k27iHta+pIg2D9cOf9onWJ9cSYN9R/2&#10;LjLswM7SVB519d1xDz8EDdznn28dKSG5XjL+/X/pS/AYnl80ZcmWOxDk+jd+tR9SPp3+amjU+4vT&#10;w/ZFW5iFD3TI2RVNrgeQp5XJ9a0z8QUXuc1Xgl9agvbvxsyxPGX9CPmj4L9bvPL+ns1U/D9J8cvp&#10;RcOl8+/Ls8MPcl/ucuzAztJUHnX13XGbRk17uL4XrL+wO7cZ//593Pyw+Gx5Te/OGmvXco8sr1xv&#10;SlgV0YodH3YPz04vL/65PD09FB6XwuY6AdDh7Iom1wPI0+rk+raZ+JKL3OaL6qVrKC/JHEch2yx4&#10;DLT4yrPtm2FN16dnLy5spauYXe5+kNo9PDo9fXXpfHYofkz/pwjZzYfUHdhhrs+irr47bvMsg+X9&#10;+1uW0QIOPZLxH9DHzcu27f4I26l++P/iiuf6u0+2m7H7ew6gO86uaHI9gDytTq5vm4kvushddiV4&#10;1HAZt+xJYstzyE9B6fzpR4PuCEiiuHiF/N+7H5I5lK5PlbgDu8z1OdT1VKGif8ddY7K/u5QGtLYd&#10;J3D8h/TxkqNR05ptSz/02PqqArk+9RHq1xxAh5xd0eR6AHlaoVzfMhNfdJF7t3ShpL2zd6/H/l66&#10;6FvLE52GK2LRV+IacsOPiBbyvGo2fx72rxnly1Ol7cBuc30GdfXecZetZrZgix9+9NRjlLXtOYHj&#10;P6iPl84w+HL5NtrfX35Z9gefWn+PXP+eabAPen0JgBpnVzS5HkCeVinXL5+JL7vIbb0SPDx7mlH+&#10;++H/frQureT9vvKjM1ltG2biL32wfaYRjl44+pDCF5+PSaXswHm3uT6DuvrvuD9at/jXv9c1vizL&#10;9If+UStw/If18ZflP7P35f/Xuh8q2rLwumBxP3L9Apd2G0GsBzrm7Iom1wPI0yrl+uWZQXiRq/mI&#10;Z/mlX8PjVuliTA13MZY+2LvUvmD9ZT8Xf89zumu6DnzUaa7vvq4BO+6hzubu/l6wOW23xALHf1gf&#10;K05nkXyzglwf3OPEeqBEzq5ocj2APK1Url+aGaQXuXpZqeXSr+Fht3gxpoa7GMva8l6y2V6dcX/4&#10;wdTuqfea08k68FG3ub7zugbsuPcqm/yQdBesbt82Wz1w/Af2sVqwF32Kkly/uFlM7jzuEuuBzjm7&#10;osn1APK0Wrl+WWYQX+RqZaWWS79f0an60P/GgCRpeKaBS8tH9kf3AaMgUQc+6TjXd13XkB1X4xHq&#10;WcOBpO23w8Z/aB/f6byncii6tUWut91DXsV6VsIHuufsiibXA8jTauX6ZTPx5Re59yrP2VqSUsg0&#10;emERd0Ht8789zza/M3vL/jDw8jlJBz7rOtd3XNegHTc6CO4+v5qxoOZt72yEjf/wPtbYNY5kP0Wu&#10;bzo+qS/v+Ynv1gMZcHZFk+sB5GnFcv2SmfgeF7l3X+Kf6IQtze33IKghpSx5y/huV/2y+cGFyWT8&#10;w4vgUZCiA/9Uvetc321dw3bcyLT796OHR15DP2L8R/Rx9OQE8Yxvcn2qLTybA8iAsyuaXA8gT6uW&#10;65tn4ntd5P6IvPT79DvsB3741bYhT1/EVSwgT//ayyjVJ+nAP7rP9Z3WNXDHjQn2/z56uCAz72m0&#10;1UX7EUvex7/3kvQNuX5p2ygenvbiDkwAtDi7osn1APK0arm++cLd7yL3d9TkzbO2iZq/Nbax8S7G&#10;7pKfFzxa/xXS7peqyf4o+uLZuAP/yiHXd1jX0B33LHhrD/+tuLBoFbzWGBwy/qP6OGo+hUf7kuuX&#10;dYLaRp4xBx/IhLMrmlwPIE8rl+sbL9x9L3LDrwTbn+g0vPK5671KXMNdjC9Lfro9fwf2htps/N2z&#10;+7kCyw78V+kccn13dQ3ecQPnp7/+6OGCodz6MnrI+I/s4+DJLF7rS5Drl7r/ovHLhyyYB2TD2RVN&#10;rgeQp9XL9U0z8b0vckM/4Sb4MlvD48qAB+WH3iW1rw/9JbTpfx8prD39Se0TUoYd+L9Mcn1XdQ3f&#10;cUPmGOyetu5Gu631CRj/sX0c9rR4z+9wQK5va6Do+46HTMEHMuLsiibXA8jT6uX6pmfYARe5IVeC&#10;ki+zXejl6aaZ+Eu2ojVRfQpv+7vLuMWn93Qe1Vt34NKu7CTXd1TXmB3XNw/uvrsHsehtlva7Qv7j&#10;P76P771XFNjzvb1Frm/v+agFG0n1QF6cXdHkegB5WsFc3/AMO+Qid37heSUoCkoNi3LvBb25GXAX&#10;o/WN36jWv/8RGu33zvRnuZp04Mvys8n1ndQ1asf1Crt7PxbsHgsmuAu+0ug9/jX6+N5rLsuh/6QV&#10;cr3k0Psj8J2I3SNm4AOZcXZFk+sB5GkVc/3iZ9iHgYWdiq8EP/2QJfOGWBH4OKjhMe3SlfUvl2eM&#10;2EvY+x/+z44PT40unA068IWccn0HdY3cccVh92jxnPRFN7Ukidhz/Ov0sXguS1iGJNfL/D7zvu+4&#10;e/RrDiA3zq5ocj2APK1irl/8DPswuDjRleAn8cNm/6/OL9W0nsDSzbk7XZZsNK5if53Js/3h2S/T&#10;VaaVO/ClvHJ98rpG77h3l63rme1+uWwaHYtmvuyJftZr/OvdJGyfyxKcIcn18m64/CKfPPHpjFAP&#10;ZMnZFT0dAkCORhz7NdxfLotLn44u74ur0q+mZ6WfjrReJL34cdQW7g+PfiR5bbXCDqylrneXR42b&#10;u3t4ajU8Eoz/xZ2zpLZffjDbO9lOcnrYFu73vpxe8Fk7IFeOJgAAhLr4dXp0+Cqofjr8cnpZ7nJK&#10;vy/PDj+9rM3R6S/1YHF3cXl6dni49yavPfzWj4vEAbO6DqymrncXP04PX+Wsw8OzU+vxkWT8L+yc&#10;y9Mvr/aIx5++qOjWUkF7ycO4e3vz8dPh4enpL5bJA/Lm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/7VDBzQAAAAIg+yf2hzfIAJA1hQA&#10;AABA1hQAAABA1hQAAABA1hQAAABA1hQAAABA1hQAAABA1hQAAABA1hQAAABA1hQAAABA1hQAAABA&#10;1hQAAABA1hQAAABA1hQAAABA1hQAAABA1hQAAABA1hQAAABA1hQAAABA1hQAAABA1hQAAABA1gGi&#10;IPDi7nyd4gAAAABJRU5ErkJgglBLAwQUAAYACAAAACEACzrgdt8AAAAIAQAADwAAAGRycy9kb3du&#10;cmV2LnhtbEyPwWrDMBBE74X+g9hCb4mslJTYtRxCaHsKhSaF0tvG2tgm1spYiu38fZVTe5tllpk3&#10;+XqyrRio941jDWqegCAunWm40vB1eJutQPiAbLB1TBqu5GFd3N/lmBk38icN+1CJGMI+Qw11CF0m&#10;pS9rsujnriOO3sn1FkM8+0qaHscYblu5SJJnabHh2FBjR9uayvP+YjW8jzhuntTrsDufttefw/Lj&#10;e6dI68eHafMCItAU/p7hhh/RoYhMR3dh40WrIQ4JGmbLVIG42SpZpCCOUaUrkEUu/w8ofgE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BM99KZbwQAAAYUAAAOAAAAAAAAAAAAAAAAADoCAABkcnMvZTJvRG9jLnhtbFBLAQIt&#10;AAoAAAAAAAAAIQC61Mwx3U0BAN1NAQAUAAAAAAAAAAAAAAAAANUGAABkcnMvbWVkaWEvaW1hZ2Ux&#10;LnBuZ1BLAQItAAoAAAAAAAAAIQDDXIHCWIoAAFiKAAAUAAAAAAAAAAAAAAAAAORUAQBkcnMvbWVk&#10;aWEvaW1hZ2UyLnBuZ1BLAQItAAoAAAAAAAAAIQDlUVi3HIcBAByHAQAUAAAAAAAAAAAAAAAAAG7f&#10;AQBkcnMvbWVkaWEvaW1hZ2UzLnBuZ1BLAQItAAoAAAAAAAAAIQCH+7KqkcgAAJHIAAAUAAAAAAAA&#10;AAAAAAAAALxmAwBkcnMvbWVkaWEvaW1hZ2U0LnBuZ1BLAQItABQABgAIAAAAIQALOuB23wAAAAgB&#10;AAAPAAAAAAAAAAAAAAAAAH8vBABkcnMvZG93bnJldi54bWxQSwECLQAUAAYACAAAACEAV33x6tQA&#10;AACtAgAAGQAAAAAAAAAAAAAAAACLMAQAZHJzL19yZWxzL2Uyb0RvYy54bWwucmVsc1BLBQYAAAAA&#10;CQAJAEICAACWM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  <v:imagedata r:id="rId11" o:title="logo-unina"/>
                </v:shape>
  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  <v:imagedata r:id="rId12" o:title="italia-domani-logo-1024x301"/>
                </v:shape>
  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  <v:imagedata r:id="rId13" o:title="image1-22-1024x308"/>
                </v:shape>
  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  <v:imagedata r:id="rId14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  <o:lock v:ext="edit" aspectratio="t"/>
                </v:shape>
                <w10:wrap anchorx="margin"/>
              </v:group>
            </w:pict>
          </mc:Fallback>
        </mc:AlternateContent>
      </w:r>
    </w:p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4B8F60A3" w14:textId="77777777" w:rsidR="00B625FB" w:rsidRPr="0076542F" w:rsidRDefault="00B625FB" w:rsidP="0056278F">
      <w:pPr>
        <w:tabs>
          <w:tab w:val="left" w:pos="8136"/>
        </w:tabs>
        <w:jc w:val="center"/>
        <w:rPr>
          <w:rFonts w:ascii="Titillium Web" w:hAnsi="Titillium Web" w:cs="Calibri"/>
          <w:bCs/>
          <w:color w:val="0070C0"/>
          <w:sz w:val="28"/>
          <w:szCs w:val="28"/>
          <w:lang w:val="en-US"/>
        </w:rPr>
      </w:pPr>
      <w:r w:rsidRPr="0076542F">
        <w:rPr>
          <w:rFonts w:ascii="Titillium Web" w:hAnsi="Titillium Web" w:cs="Calibri"/>
          <w:b/>
          <w:sz w:val="28"/>
          <w:szCs w:val="28"/>
          <w:lang w:val="en-US"/>
        </w:rPr>
        <w:t>Progetto “</w:t>
      </w:r>
      <w:bookmarkStart w:id="0" w:name="_Hlk152155034"/>
      <w:r w:rsidRPr="0076542F">
        <w:rPr>
          <w:rFonts w:ascii="Titillium Web" w:hAnsi="Titillium Web" w:cs="Calibri"/>
          <w:b/>
          <w:sz w:val="28"/>
          <w:szCs w:val="28"/>
          <w:lang w:val="en-US"/>
        </w:rPr>
        <w:t xml:space="preserve">National Research Centre for Agricultural Technologies – </w:t>
      </w:r>
      <w:proofErr w:type="spellStart"/>
      <w:r w:rsidRPr="0076542F">
        <w:rPr>
          <w:rFonts w:ascii="Titillium Web" w:hAnsi="Titillium Web" w:cs="Calibri"/>
          <w:b/>
          <w:sz w:val="28"/>
          <w:szCs w:val="28"/>
          <w:lang w:val="en-US"/>
        </w:rPr>
        <w:t>Agritech</w:t>
      </w:r>
      <w:bookmarkEnd w:id="0"/>
      <w:proofErr w:type="spellEnd"/>
      <w:r w:rsidR="0056278F" w:rsidRPr="0076542F">
        <w:rPr>
          <w:rFonts w:ascii="Titillium Web" w:hAnsi="Titillium Web" w:cs="Calibri"/>
          <w:b/>
          <w:sz w:val="28"/>
          <w:szCs w:val="28"/>
          <w:lang w:val="en-US"/>
        </w:rPr>
        <w:t>”</w:t>
      </w:r>
    </w:p>
    <w:p w14:paraId="23D6C9C4" w14:textId="7A25825C" w:rsidR="0056278F" w:rsidRPr="00D7556E" w:rsidRDefault="00B625FB" w:rsidP="0056278F">
      <w:pPr>
        <w:tabs>
          <w:tab w:val="left" w:pos="8136"/>
        </w:tabs>
        <w:jc w:val="center"/>
        <w:rPr>
          <w:rFonts w:ascii="Titillium Web" w:hAnsi="Titillium Web" w:cs="Calibri"/>
          <w:bCs/>
          <w:sz w:val="22"/>
          <w:szCs w:val="22"/>
        </w:rPr>
      </w:pPr>
      <w:r w:rsidRPr="00B625FB">
        <w:rPr>
          <w:rFonts w:ascii="Titillium Web" w:hAnsi="Titillium Web" w:cs="Calibri"/>
          <w:b/>
        </w:rPr>
        <w:t>MISSIONE 4, COMPONENTE 2, INVESTIMENTO 1.4</w:t>
      </w:r>
      <w:r>
        <w:rPr>
          <w:rFonts w:ascii="Titillium Web" w:hAnsi="Titillium Web" w:cs="Calibri"/>
          <w:bCs/>
          <w:sz w:val="22"/>
          <w:szCs w:val="22"/>
        </w:rPr>
        <w:t xml:space="preserve"> </w:t>
      </w:r>
      <w:r w:rsidRPr="00B625FB">
        <w:rPr>
          <w:rFonts w:ascii="Titillium Web" w:hAnsi="Titillium Web" w:cs="Calibri"/>
          <w:b/>
        </w:rPr>
        <w:t xml:space="preserve">“Potenziamento strutture di ricerca e creazione di campioni nazionali R&amp;S su alcune Key </w:t>
      </w:r>
      <w:proofErr w:type="spellStart"/>
      <w:r w:rsidRPr="00B625FB">
        <w:rPr>
          <w:rFonts w:ascii="Titillium Web" w:hAnsi="Titillium Web" w:cs="Calibri"/>
          <w:b/>
        </w:rPr>
        <w:t>Enabling</w:t>
      </w:r>
      <w:proofErr w:type="spellEnd"/>
      <w:r w:rsidRPr="00B625FB">
        <w:rPr>
          <w:rFonts w:ascii="Titillium Web" w:hAnsi="Titillium Web" w:cs="Calibri"/>
          <w:b/>
        </w:rPr>
        <w:t xml:space="preserve"> Technologies”</w:t>
      </w:r>
      <w:r w:rsidR="0056278F" w:rsidRPr="00B625FB">
        <w:rPr>
          <w:rFonts w:ascii="Titillium Web" w:hAnsi="Titillium Web" w:cs="Calibri"/>
          <w:bCs/>
        </w:rPr>
        <w:t>:</w:t>
      </w:r>
    </w:p>
    <w:p w14:paraId="1362C405" w14:textId="501D3F08" w:rsidR="0056278F" w:rsidRDefault="0056278F" w:rsidP="0056278F">
      <w:pPr>
        <w:tabs>
          <w:tab w:val="left" w:pos="8136"/>
        </w:tabs>
        <w:jc w:val="center"/>
        <w:rPr>
          <w:rFonts w:ascii="Titillium Web" w:hAnsi="Titillium Web" w:cs="Calibri"/>
          <w:b/>
          <w:bCs/>
          <w:iCs/>
          <w:sz w:val="22"/>
          <w:szCs w:val="22"/>
        </w:rPr>
      </w:pPr>
      <w:r w:rsidRPr="00B625FB">
        <w:rPr>
          <w:rFonts w:ascii="Titillium Web" w:hAnsi="Titillium Web" w:cs="Calibri"/>
          <w:b/>
          <w:sz w:val="22"/>
          <w:szCs w:val="22"/>
        </w:rPr>
        <w:t xml:space="preserve">Codice progetto MUR: </w:t>
      </w:r>
      <w:r w:rsidR="00B625FB" w:rsidRPr="00B625FB">
        <w:rPr>
          <w:rFonts w:ascii="Titillium Web" w:hAnsi="Titillium Web" w:cs="Calibri"/>
          <w:b/>
          <w:sz w:val="22"/>
          <w:szCs w:val="22"/>
        </w:rPr>
        <w:t>CN00000022</w:t>
      </w:r>
      <w:r w:rsidRPr="00B625FB">
        <w:rPr>
          <w:rFonts w:ascii="Titillium Web" w:hAnsi="Titillium Web" w:cs="Calibri"/>
          <w:b/>
          <w:sz w:val="22"/>
          <w:szCs w:val="22"/>
        </w:rPr>
        <w:t>; CUP</w:t>
      </w:r>
      <w:r w:rsidR="00594B73" w:rsidRPr="00B625FB">
        <w:rPr>
          <w:rFonts w:ascii="Titillium Web" w:hAnsi="Titillium Web" w:cs="Calibri"/>
          <w:b/>
          <w:sz w:val="22"/>
          <w:szCs w:val="22"/>
        </w:rPr>
        <w:t>:</w:t>
      </w:r>
      <w:r w:rsidRPr="00B625FB">
        <w:rPr>
          <w:rFonts w:ascii="Titillium Web" w:hAnsi="Titillium Web" w:cs="Calibri"/>
          <w:b/>
          <w:sz w:val="22"/>
          <w:szCs w:val="22"/>
        </w:rPr>
        <w:t xml:space="preserve"> </w:t>
      </w:r>
      <w:bookmarkStart w:id="1" w:name="_Hlk152154992"/>
      <w:r w:rsidR="00B625FB" w:rsidRPr="00B625FB">
        <w:rPr>
          <w:rFonts w:ascii="Titillium Web" w:hAnsi="Titillium Web" w:cs="Calibri"/>
          <w:b/>
          <w:iCs/>
          <w:sz w:val="22"/>
          <w:szCs w:val="22"/>
        </w:rPr>
        <w:t>E63C22000920005</w:t>
      </w:r>
      <w:bookmarkEnd w:id="1"/>
      <w:r w:rsidR="00B625FB">
        <w:rPr>
          <w:rFonts w:ascii="Titillium Web" w:hAnsi="Titillium Web" w:cs="Calibri"/>
          <w:b/>
          <w:iCs/>
          <w:sz w:val="22"/>
          <w:szCs w:val="22"/>
        </w:rPr>
        <w:t xml:space="preserve">; CUI: </w:t>
      </w:r>
      <w:r w:rsidR="00B625FB" w:rsidRPr="00B625FB">
        <w:rPr>
          <w:rFonts w:ascii="Titillium Web" w:hAnsi="Titillium Web" w:cs="Calibri"/>
          <w:b/>
          <w:bCs/>
          <w:iCs/>
          <w:sz w:val="22"/>
          <w:szCs w:val="22"/>
        </w:rPr>
        <w:t>F00876220633202300062</w:t>
      </w:r>
    </w:p>
    <w:p w14:paraId="19448CCA" w14:textId="6DCE6754" w:rsidR="00B625FB" w:rsidRPr="00B625FB" w:rsidRDefault="00B625FB" w:rsidP="0056278F">
      <w:pPr>
        <w:tabs>
          <w:tab w:val="left" w:pos="8136"/>
        </w:tabs>
        <w:jc w:val="center"/>
        <w:rPr>
          <w:rFonts w:ascii="Titillium Web" w:hAnsi="Titillium Web" w:cs="Calibri"/>
          <w:b/>
          <w:sz w:val="22"/>
          <w:szCs w:val="22"/>
        </w:rPr>
      </w:pPr>
      <w:r>
        <w:rPr>
          <w:rFonts w:ascii="Titillium Web" w:hAnsi="Titillium Web" w:cs="Calibri"/>
          <w:b/>
          <w:bCs/>
          <w:iCs/>
          <w:sz w:val="22"/>
          <w:szCs w:val="22"/>
        </w:rPr>
        <w:t xml:space="preserve">Finanziato dall’Unione Europea - </w:t>
      </w:r>
      <w:proofErr w:type="spellStart"/>
      <w:r>
        <w:rPr>
          <w:rFonts w:ascii="Titillium Web" w:hAnsi="Titillium Web" w:cs="Calibri"/>
          <w:b/>
          <w:bCs/>
          <w:iCs/>
          <w:sz w:val="22"/>
          <w:szCs w:val="22"/>
        </w:rPr>
        <w:t>NextGenerationUE</w:t>
      </w:r>
      <w:proofErr w:type="spellEnd"/>
    </w:p>
    <w:p w14:paraId="17798E74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C9E853E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AECF86D" w14:textId="77777777" w:rsidR="0056278F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2DFD8DC4" w14:textId="5147803A" w:rsidR="00B625FB" w:rsidRPr="00B625FB" w:rsidRDefault="00B625FB" w:rsidP="00B62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</w:rPr>
      </w:pPr>
      <w:r>
        <w:rPr>
          <w:rFonts w:ascii="Titillium Web" w:hAnsi="Titillium Web"/>
          <w:b/>
          <w:bCs/>
          <w:iCs/>
        </w:rPr>
        <w:t xml:space="preserve">PROCEDURA APERTA </w:t>
      </w:r>
      <w:r w:rsidRPr="00B625FB">
        <w:rPr>
          <w:rFonts w:ascii="Titillium Web" w:hAnsi="Titillium Web" w:cstheme="minorHAnsi"/>
          <w:b/>
          <w:bCs/>
        </w:rPr>
        <w:t xml:space="preserve">CON APPLICAZIONE DEL CRITERIO DELL’OFFERTA ECONOMICAMENTE PIÙ VANTAGGIOSA INDIVIDUATA SULLA BASE DEL MIGLIOR RAPPORTO QUALITÀ PREZZO, AI SENSI DEGLI ARTT. 71 E 108 COMMA 1 DEL D.LGS. N. 36/2023 S.M.I. AVENTE AD OGGETTO  </w:t>
      </w:r>
      <w:bookmarkStart w:id="2" w:name="_Hlk148285849"/>
      <w:r w:rsidRPr="00B625FB">
        <w:rPr>
          <w:rFonts w:ascii="Titillium Web" w:hAnsi="Titillium Web" w:cstheme="minorHAnsi"/>
          <w:b/>
          <w:bCs/>
          <w:iCs/>
          <w:caps/>
        </w:rPr>
        <w:t xml:space="preserve">la fornitura </w:t>
      </w:r>
      <w:bookmarkStart w:id="3" w:name="_Hlk146204084"/>
      <w:r w:rsidRPr="00B625FB">
        <w:rPr>
          <w:rFonts w:ascii="Titillium Web" w:hAnsi="Titillium Web" w:cstheme="minorHAnsi"/>
          <w:b/>
          <w:bCs/>
          <w:iCs/>
          <w:caps/>
        </w:rPr>
        <w:t xml:space="preserve">di </w:t>
      </w:r>
      <w:bookmarkStart w:id="4" w:name="_Hlk148285963"/>
      <w:r w:rsidRPr="00B625FB">
        <w:rPr>
          <w:rFonts w:ascii="Titillium Web" w:hAnsi="Titillium Web" w:cstheme="minorHAnsi"/>
          <w:b/>
          <w:bCs/>
          <w:iCs/>
          <w:caps/>
        </w:rPr>
        <w:t>una “</w:t>
      </w:r>
      <w:bookmarkStart w:id="5" w:name="_Hlk152154950"/>
      <w:r w:rsidRPr="00B625FB">
        <w:rPr>
          <w:rFonts w:ascii="Titillium Web" w:hAnsi="Titillium Web" w:cstheme="minorHAnsi"/>
          <w:b/>
          <w:bCs/>
          <w:iCs/>
          <w:caps/>
        </w:rPr>
        <w:t>piattaforma di microscopia correlativa</w:t>
      </w:r>
      <w:r w:rsidRPr="00B625FB">
        <w:rPr>
          <w:rFonts w:ascii="Titillium Web" w:hAnsi="Titillium Web" w:cstheme="minorHAnsi"/>
          <w:b/>
          <w:bCs/>
          <w:caps/>
        </w:rPr>
        <w:t xml:space="preserve"> </w:t>
      </w:r>
      <w:r w:rsidRPr="00B625FB">
        <w:rPr>
          <w:rFonts w:ascii="Titillium Web" w:hAnsi="Titillium Web" w:cstheme="minorHAnsi"/>
          <w:b/>
          <w:bCs/>
          <w:iCs/>
          <w:caps/>
        </w:rPr>
        <w:t>comprendente                        L’installazione e collaudo di un Microscopio confocale, un Microscopio rovesciato motorizzato a fluorescenza, uno Stereomicroscopio motorizzato a fluorescenza, un microscopio elettronico a scansione  con sorgente field emission (FE-SEM) a pressione variabile e software per microscopia e spettroscopia correlativa ottica, confocale a fluorescenza a scansione laser ed elettronica a scansione</w:t>
      </w:r>
      <w:bookmarkEnd w:id="2"/>
      <w:bookmarkEnd w:id="3"/>
      <w:bookmarkEnd w:id="4"/>
      <w:bookmarkEnd w:id="5"/>
      <w:r>
        <w:rPr>
          <w:rFonts w:ascii="Titillium Web" w:hAnsi="Titillium Web" w:cstheme="minorHAnsi"/>
          <w:b/>
          <w:bCs/>
          <w:iCs/>
          <w:caps/>
        </w:rPr>
        <w:t>”</w:t>
      </w:r>
    </w:p>
    <w:p w14:paraId="4B20A844" w14:textId="77777777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0267EF8" w14:textId="0328C652" w:rsidR="000A405D" w:rsidRPr="000F429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sottoscritto _______________________________________</w:t>
      </w:r>
      <w:r w:rsidRPr="000F429E">
        <w:rPr>
          <w:rFonts w:ascii="Titillium Web" w:hAnsi="Titillium Web" w:cs="Tahoma"/>
          <w:color w:val="0070C0"/>
          <w:sz w:val="22"/>
          <w:szCs w:val="22"/>
        </w:rPr>
        <w:t>[indicare generalità]</w:t>
      </w:r>
      <w:r w:rsidRPr="000F429E">
        <w:rPr>
          <w:rFonts w:ascii="Titillium Web" w:hAnsi="Titillium Web" w:cs="Tahoma"/>
          <w:sz w:val="22"/>
          <w:szCs w:val="22"/>
        </w:rPr>
        <w:t>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partecipante (di seguito</w:t>
      </w:r>
      <w:r w:rsidR="000262B2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“Concorrente”) </w:t>
      </w:r>
      <w:r w:rsidR="00B625FB">
        <w:rPr>
          <w:rFonts w:ascii="Titillium Web" w:hAnsi="Titillium Web" w:cs="Tahoma"/>
          <w:sz w:val="22"/>
          <w:szCs w:val="22"/>
        </w:rPr>
        <w:t xml:space="preserve">alla procedura di gara aperta con applicazione del criterio dell’offerta economicamente più vantaggiosa, individuata sulla base del miglior rapporto qualità prezzo, ai sensi degli artt. 71 e 108 comma 1 del D.lgs. 36/2023 </w:t>
      </w:r>
      <w:proofErr w:type="spellStart"/>
      <w:r w:rsidR="00B625FB">
        <w:rPr>
          <w:rFonts w:ascii="Titillium Web" w:hAnsi="Titillium Web" w:cs="Tahoma"/>
          <w:sz w:val="22"/>
          <w:szCs w:val="22"/>
        </w:rPr>
        <w:t>s.m.i.</w:t>
      </w:r>
      <w:proofErr w:type="spellEnd"/>
      <w:r w:rsidR="00B625FB">
        <w:rPr>
          <w:rFonts w:ascii="Titillium Web" w:hAnsi="Titillium Web" w:cs="Tahoma"/>
          <w:sz w:val="22"/>
          <w:szCs w:val="22"/>
        </w:rPr>
        <w:t xml:space="preserve"> avente ad oggetto la fornitura di una “</w:t>
      </w:r>
      <w:r w:rsidR="00B625FB" w:rsidRPr="002A455A">
        <w:rPr>
          <w:rFonts w:ascii="Titillium Web" w:hAnsi="Titillium Web" w:cs="Tahoma"/>
          <w:i/>
          <w:sz w:val="22"/>
          <w:szCs w:val="22"/>
        </w:rPr>
        <w:t xml:space="preserve">Piattaforma di microscopia correlativa comprendente  </w:t>
      </w:r>
      <w:r w:rsidR="00AF1BE5" w:rsidRPr="002A455A">
        <w:rPr>
          <w:rFonts w:ascii="Titillium Web" w:hAnsi="Titillium Web" w:cs="Tahoma"/>
          <w:i/>
          <w:sz w:val="22"/>
          <w:szCs w:val="22"/>
        </w:rPr>
        <w:t>l</w:t>
      </w:r>
      <w:r w:rsidR="00B625FB" w:rsidRPr="002A455A">
        <w:rPr>
          <w:rFonts w:ascii="Titillium Web" w:hAnsi="Titillium Web" w:cs="Tahoma"/>
          <w:i/>
          <w:sz w:val="22"/>
          <w:szCs w:val="22"/>
        </w:rPr>
        <w:t xml:space="preserve">’installazione e collaudo di un Microscopio confocale, un Microscopio rovesciato motorizzato a fluorescenza, uno Stereomicroscopio motorizzato a fluorescenza, un microscopio elettronico a scansione  con sorgente field </w:t>
      </w:r>
      <w:proofErr w:type="spellStart"/>
      <w:r w:rsidR="00B625FB" w:rsidRPr="002A455A">
        <w:rPr>
          <w:rFonts w:ascii="Titillium Web" w:hAnsi="Titillium Web" w:cs="Tahoma"/>
          <w:i/>
          <w:sz w:val="22"/>
          <w:szCs w:val="22"/>
        </w:rPr>
        <w:t>emission</w:t>
      </w:r>
      <w:proofErr w:type="spellEnd"/>
      <w:r w:rsidR="00B625FB" w:rsidRPr="002A455A">
        <w:rPr>
          <w:rFonts w:ascii="Titillium Web" w:hAnsi="Titillium Web" w:cs="Tahoma"/>
          <w:i/>
          <w:sz w:val="22"/>
          <w:szCs w:val="22"/>
        </w:rPr>
        <w:t xml:space="preserve"> (FE-SEM) a pressione variabile e software per microscopia e spettroscopia correlativa ottica, confocale a fluorescenza a scansione laser ed elettronica a scansione</w:t>
      </w:r>
      <w:r w:rsidR="00B625FB">
        <w:rPr>
          <w:rFonts w:ascii="Titillium Web" w:hAnsi="Titillium Web" w:cs="Tahoma"/>
          <w:iCs/>
          <w:sz w:val="22"/>
          <w:szCs w:val="22"/>
        </w:rPr>
        <w:t xml:space="preserve">”, </w:t>
      </w:r>
      <w:r w:rsidR="00B625FB">
        <w:rPr>
          <w:rFonts w:ascii="Titillium Web" w:hAnsi="Titillium Web" w:cs="Tahoma"/>
          <w:sz w:val="22"/>
          <w:szCs w:val="22"/>
        </w:rPr>
        <w:t>nel</w:t>
      </w:r>
      <w:r w:rsidRPr="000F429E">
        <w:rPr>
          <w:rFonts w:ascii="Titillium Web" w:hAnsi="Titillium Web" w:cs="Tahoma"/>
          <w:sz w:val="22"/>
          <w:szCs w:val="22"/>
        </w:rPr>
        <w:t xml:space="preserve">l’ambito del </w:t>
      </w:r>
      <w:r w:rsidR="00660EDA" w:rsidRPr="000F429E">
        <w:rPr>
          <w:rFonts w:ascii="Titillium Web" w:hAnsi="Titillium Web" w:cs="Tahoma"/>
          <w:sz w:val="22"/>
          <w:szCs w:val="22"/>
        </w:rPr>
        <w:t>P</w:t>
      </w:r>
      <w:r w:rsidRPr="000F429E">
        <w:rPr>
          <w:rFonts w:ascii="Titillium Web" w:hAnsi="Titillium Web" w:cs="Tahoma"/>
          <w:sz w:val="22"/>
          <w:szCs w:val="22"/>
        </w:rPr>
        <w:t>rogetto</w:t>
      </w:r>
      <w:r w:rsidR="00B625FB">
        <w:rPr>
          <w:rFonts w:ascii="Titillium Web" w:hAnsi="Titillium Web" w:cs="Tahoma"/>
          <w:sz w:val="22"/>
          <w:szCs w:val="22"/>
        </w:rPr>
        <w:t xml:space="preserve"> “</w:t>
      </w:r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National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Research</w:t>
      </w:r>
      <w:proofErr w:type="spellEnd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 Centre for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Agritech</w:t>
      </w:r>
      <w:proofErr w:type="spellEnd"/>
      <w:r w:rsidR="00B625FB">
        <w:rPr>
          <w:rFonts w:ascii="Titillium Web" w:hAnsi="Titillium Web" w:cs="Tahoma"/>
          <w:bCs/>
          <w:sz w:val="22"/>
          <w:szCs w:val="22"/>
        </w:rPr>
        <w:t>”</w:t>
      </w:r>
      <w:r w:rsidR="00B625FB" w:rsidRPr="00B625FB">
        <w:rPr>
          <w:rFonts w:ascii="Titillium Web" w:hAnsi="Titillium Web" w:cs="Tahoma"/>
          <w:bCs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– </w:t>
      </w:r>
      <w:r w:rsidR="00B625FB">
        <w:rPr>
          <w:rFonts w:ascii="Titillium Web" w:hAnsi="Titillium Web" w:cs="Tahoma"/>
          <w:iCs/>
          <w:sz w:val="22"/>
          <w:szCs w:val="22"/>
        </w:rPr>
        <w:t xml:space="preserve">CUP </w:t>
      </w:r>
      <w:r w:rsidR="00B625FB" w:rsidRPr="00B625FB">
        <w:rPr>
          <w:rFonts w:ascii="Titillium Web" w:hAnsi="Titillium Web" w:cs="Tahoma"/>
          <w:iCs/>
          <w:sz w:val="22"/>
          <w:szCs w:val="22"/>
        </w:rPr>
        <w:t>E63C22000920005</w:t>
      </w:r>
    </w:p>
    <w:p w14:paraId="24FFF619" w14:textId="77777777" w:rsidR="000262B2" w:rsidRPr="000F429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considerato che: </w:t>
      </w:r>
    </w:p>
    <w:p w14:paraId="3EF05B6B" w14:textId="3550B3C1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 xml:space="preserve">- con </w:t>
      </w:r>
      <w:r>
        <w:rPr>
          <w:rFonts w:ascii="Titillium Web" w:hAnsi="Titillium Web" w:cs="Tahoma"/>
          <w:sz w:val="22"/>
          <w:szCs w:val="22"/>
        </w:rPr>
        <w:t xml:space="preserve">Decreto Direttoriale n. 3138 del 16 dicembre 2021, parzialmente modificato dal Decreto Direttoriale n. 3175 del 18 dicembre 2021, </w:t>
      </w:r>
      <w:r w:rsidRPr="00AF4304">
        <w:rPr>
          <w:rFonts w:ascii="Titillium Web" w:hAnsi="Titillium Web" w:cs="Tahoma"/>
          <w:sz w:val="22"/>
          <w:szCs w:val="22"/>
        </w:rPr>
        <w:t xml:space="preserve">è stato emanato l’Avviso pubblico per la presentazione di proposte </w:t>
      </w:r>
      <w:r>
        <w:rPr>
          <w:rFonts w:ascii="Titillium Web" w:hAnsi="Titillium Web" w:cs="Tahoma"/>
          <w:sz w:val="22"/>
          <w:szCs w:val="22"/>
        </w:rPr>
        <w:t xml:space="preserve">di intervento per il potenziamento di strutture di ricerca e creazione di “campioni nazionali” di R&amp;S su alcune Key </w:t>
      </w:r>
      <w:r w:rsidRPr="00AF4304">
        <w:rPr>
          <w:rFonts w:ascii="Titillium Web" w:hAnsi="Titillium Web" w:cs="Tahoma"/>
          <w:sz w:val="22"/>
          <w:szCs w:val="22"/>
        </w:rPr>
        <w:t xml:space="preserve">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 da finanziare nell’ambito del Piano Nazionale di Ripresa e Resilienza, Missione </w:t>
      </w:r>
      <w:r w:rsidRPr="00AF4304">
        <w:rPr>
          <w:rFonts w:ascii="Titillium Web" w:hAnsi="Titillium Web" w:cs="Tahoma"/>
          <w:sz w:val="22"/>
          <w:szCs w:val="22"/>
        </w:rPr>
        <w:lastRenderedPageBreak/>
        <w:t xml:space="preserve">4 Componente 2 Investimento 1.4 “Potenziamento strutture di ricerca e creazione di "campioni nazionali di R&amp;S" su alcune Key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Technologies” finanziato dall’Unione europea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NextGenerationEU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>;</w:t>
      </w:r>
    </w:p>
    <w:p w14:paraId="25EFF10A" w14:textId="35C0E21C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 xml:space="preserve">- in risposta al </w:t>
      </w:r>
      <w:proofErr w:type="gramStart"/>
      <w:r w:rsidRPr="00AF4304">
        <w:rPr>
          <w:rFonts w:ascii="Titillium Web" w:hAnsi="Titillium Web" w:cs="Tahoma"/>
          <w:sz w:val="22"/>
          <w:szCs w:val="22"/>
        </w:rPr>
        <w:t>predetto</w:t>
      </w:r>
      <w:proofErr w:type="gramEnd"/>
      <w:r w:rsidRPr="00AF4304">
        <w:rPr>
          <w:rFonts w:ascii="Titillium Web" w:hAnsi="Titillium Web" w:cs="Tahoma"/>
          <w:sz w:val="22"/>
          <w:szCs w:val="22"/>
        </w:rPr>
        <w:t xml:space="preserve"> Avviso pubblico, l’Ateneo</w:t>
      </w:r>
      <w:r w:rsidR="005514D5">
        <w:rPr>
          <w:rFonts w:ascii="Titillium Web" w:hAnsi="Titillium Web" w:cs="Tahoma"/>
          <w:sz w:val="22"/>
          <w:szCs w:val="22"/>
        </w:rPr>
        <w:t>,</w:t>
      </w:r>
      <w:r w:rsidR="005514D5" w:rsidRPr="005514D5">
        <w:rPr>
          <w:rFonts w:ascii="Titillium Web" w:hAnsi="Titillium Web" w:cs="Tahoma"/>
          <w:sz w:val="22"/>
          <w:szCs w:val="22"/>
        </w:rPr>
        <w:t xml:space="preserve"> </w:t>
      </w:r>
      <w:r w:rsidR="005514D5">
        <w:rPr>
          <w:rFonts w:ascii="Titillium Web" w:hAnsi="Titillium Web" w:cs="Tahoma"/>
          <w:sz w:val="22"/>
          <w:szCs w:val="22"/>
        </w:rPr>
        <w:t>in qualità di Capofila,</w:t>
      </w:r>
      <w:r w:rsidRPr="00AF4304">
        <w:rPr>
          <w:rFonts w:ascii="Titillium Web" w:hAnsi="Titillium Web" w:cs="Tahoma"/>
          <w:sz w:val="22"/>
          <w:szCs w:val="22"/>
        </w:rPr>
        <w:t xml:space="preserve"> ha</w:t>
      </w:r>
      <w:r w:rsidR="005514D5">
        <w:rPr>
          <w:rFonts w:ascii="Titillium Web" w:hAnsi="Titillium Web" w:cs="Tahoma"/>
          <w:sz w:val="22"/>
          <w:szCs w:val="22"/>
        </w:rPr>
        <w:t xml:space="preserve"> presentato proposta progettuale </w:t>
      </w:r>
      <w:r w:rsidR="005514D5" w:rsidRPr="00637C6C">
        <w:rPr>
          <w:rFonts w:ascii="Titillium Web" w:hAnsi="Titillium Web" w:cs="Calibri"/>
        </w:rPr>
        <w:t>“</w:t>
      </w:r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National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Research</w:t>
      </w:r>
      <w:proofErr w:type="spellEnd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 Centre for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Agricultural</w:t>
      </w:r>
      <w:proofErr w:type="spellEnd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 Technologies –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Agritech</w:t>
      </w:r>
      <w:proofErr w:type="spellEnd"/>
      <w:r w:rsidR="005514D5" w:rsidRPr="00637C6C">
        <w:rPr>
          <w:rFonts w:ascii="Titillium Web" w:hAnsi="Titillium Web" w:cs="Calibri"/>
        </w:rPr>
        <w:t>”</w:t>
      </w:r>
      <w:r w:rsidR="005514D5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contrassegnat</w:t>
      </w:r>
      <w:r w:rsidR="004A7F26">
        <w:rPr>
          <w:rFonts w:ascii="Titillium Web" w:hAnsi="Titillium Web" w:cs="Tahoma"/>
          <w:sz w:val="22"/>
          <w:szCs w:val="22"/>
        </w:rPr>
        <w:t>a</w:t>
      </w:r>
      <w:r w:rsidRPr="00AF4304">
        <w:rPr>
          <w:rFonts w:ascii="Titillium Web" w:hAnsi="Titillium Web" w:cs="Tahoma"/>
          <w:sz w:val="22"/>
          <w:szCs w:val="22"/>
        </w:rPr>
        <w:t xml:space="preserve"> dal codice identificativo </w:t>
      </w:r>
      <w:r w:rsidR="00B7526F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;</w:t>
      </w:r>
    </w:p>
    <w:p w14:paraId="00FEC5F5" w14:textId="301456A8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>- nell’ambito del Progetto</w:t>
      </w:r>
      <w:r w:rsidR="00B7526F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recante codice identificativo “</w:t>
      </w:r>
      <w:r w:rsidR="005514D5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”, è previsto l’acquisto di</w:t>
      </w:r>
      <w:r w:rsidR="00B7526F">
        <w:rPr>
          <w:rFonts w:ascii="Titillium Web" w:hAnsi="Titillium Web" w:cs="Tahoma"/>
          <w:sz w:val="22"/>
          <w:szCs w:val="22"/>
        </w:rPr>
        <w:t xml:space="preserve"> una “</w:t>
      </w:r>
      <w:r w:rsidR="00B7526F" w:rsidRPr="002A455A">
        <w:rPr>
          <w:rFonts w:ascii="Titillium Web" w:hAnsi="Titillium Web" w:cs="Tahoma"/>
          <w:i/>
          <w:sz w:val="22"/>
          <w:szCs w:val="22"/>
        </w:rPr>
        <w:t xml:space="preserve">Piattaforma di microscopia correlativa comprendente l’installazione e collaudo di un Microscopio confocale, un Microscopio rovesciato motorizzato a fluorescenza, uno Stereomicroscopio motorizzato a fluorescenza, un microscopio elettronico a scansione  con sorgente field </w:t>
      </w:r>
      <w:proofErr w:type="spellStart"/>
      <w:r w:rsidR="00B7526F" w:rsidRPr="002A455A">
        <w:rPr>
          <w:rFonts w:ascii="Titillium Web" w:hAnsi="Titillium Web" w:cs="Tahoma"/>
          <w:i/>
          <w:sz w:val="22"/>
          <w:szCs w:val="22"/>
        </w:rPr>
        <w:t>emission</w:t>
      </w:r>
      <w:proofErr w:type="spellEnd"/>
      <w:r w:rsidR="00B7526F" w:rsidRPr="002A455A">
        <w:rPr>
          <w:rFonts w:ascii="Titillium Web" w:hAnsi="Titillium Web" w:cs="Tahoma"/>
          <w:i/>
          <w:sz w:val="22"/>
          <w:szCs w:val="22"/>
        </w:rPr>
        <w:t xml:space="preserve"> (FE-SEM) a pressione variabile e software per microscopia e spettroscopia correlativa ottica, confocale a fluorescenza a scansione laser ed elettronica a scansione</w:t>
      </w:r>
      <w:r w:rsidR="00B7526F">
        <w:rPr>
          <w:rFonts w:ascii="Titillium Web" w:hAnsi="Titillium Web" w:cs="Tahoma"/>
          <w:iCs/>
          <w:sz w:val="22"/>
          <w:szCs w:val="22"/>
        </w:rPr>
        <w:t>”</w:t>
      </w:r>
      <w:r w:rsidR="00B7526F">
        <w:rPr>
          <w:rFonts w:ascii="Titillium Web" w:hAnsi="Titillium Web" w:cs="Tahoma"/>
          <w:sz w:val="22"/>
          <w:szCs w:val="22"/>
        </w:rPr>
        <w:t xml:space="preserve"> </w:t>
      </w:r>
      <w:r w:rsidRPr="00AF4304">
        <w:rPr>
          <w:rFonts w:ascii="Titillium Web" w:hAnsi="Titillium Web" w:cs="Tahoma"/>
          <w:sz w:val="22"/>
          <w:szCs w:val="22"/>
        </w:rPr>
        <w:t xml:space="preserve">; </w:t>
      </w:r>
    </w:p>
    <w:p w14:paraId="48FCF9C2" w14:textId="7F0599C5" w:rsid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5F0E68">
        <w:rPr>
          <w:rFonts w:ascii="Titillium Web" w:hAnsi="Titillium Web" w:cs="Tahoma"/>
          <w:sz w:val="22"/>
          <w:szCs w:val="22"/>
        </w:rPr>
        <w:t xml:space="preserve">- con determina a contrarre n. </w:t>
      </w:r>
      <w:r w:rsidR="00802DF7" w:rsidRPr="005F0E68">
        <w:rPr>
          <w:rFonts w:ascii="Titillium Web" w:hAnsi="Titillium Web" w:cs="Tahoma"/>
          <w:sz w:val="22"/>
          <w:szCs w:val="22"/>
        </w:rPr>
        <w:t>206 del 29/02/2024</w:t>
      </w:r>
      <w:r w:rsidRPr="005F0E68">
        <w:rPr>
          <w:rFonts w:ascii="Titillium Web" w:hAnsi="Titillium Web" w:cs="Tahoma"/>
          <w:sz w:val="22"/>
          <w:szCs w:val="22"/>
        </w:rPr>
        <w:t>, questa</w:t>
      </w:r>
      <w:r w:rsidRPr="00AF4304">
        <w:rPr>
          <w:rFonts w:ascii="Titillium Web" w:hAnsi="Titillium Web" w:cs="Tahoma"/>
          <w:sz w:val="22"/>
          <w:szCs w:val="22"/>
        </w:rPr>
        <w:t xml:space="preserve"> Amministrazione ha disposto di procedere all’indizione di una procedura di gara aperta, da aggiudicare con il criterio dell’offerta economicamente più vantaggiosa, ai sensi degli artt. 71 e 108, co. 1 </w:t>
      </w:r>
      <w:r w:rsidR="00AF1BE5">
        <w:rPr>
          <w:rFonts w:ascii="Titillium Web" w:hAnsi="Titillium Web" w:cs="Tahoma"/>
          <w:sz w:val="22"/>
          <w:szCs w:val="22"/>
        </w:rPr>
        <w:t>D</w:t>
      </w:r>
      <w:r w:rsidRPr="00AF4304">
        <w:rPr>
          <w:rFonts w:ascii="Titillium Web" w:hAnsi="Titillium Web" w:cs="Tahoma"/>
          <w:sz w:val="22"/>
          <w:szCs w:val="22"/>
        </w:rPr>
        <w:t xml:space="preserve">.lgs. n. 36/2023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s</w:t>
      </w:r>
      <w:r w:rsidR="00AF1BE5">
        <w:rPr>
          <w:rFonts w:ascii="Titillium Web" w:hAnsi="Titillium Web" w:cs="Tahoma"/>
          <w:sz w:val="22"/>
          <w:szCs w:val="22"/>
        </w:rPr>
        <w:t>.</w:t>
      </w:r>
      <w:r w:rsidRPr="00AF4304">
        <w:rPr>
          <w:rFonts w:ascii="Titillium Web" w:hAnsi="Titillium Web" w:cs="Tahoma"/>
          <w:sz w:val="22"/>
          <w:szCs w:val="22"/>
        </w:rPr>
        <w:t>m.i.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per </w:t>
      </w:r>
      <w:r w:rsidR="00AF1BE5">
        <w:rPr>
          <w:rFonts w:ascii="Titillium Web" w:hAnsi="Titillium Web" w:cs="Tahoma"/>
          <w:sz w:val="22"/>
          <w:szCs w:val="22"/>
        </w:rPr>
        <w:t>la fornitura di una “</w:t>
      </w:r>
      <w:r w:rsidR="00AF1BE5" w:rsidRPr="00E22DBC">
        <w:rPr>
          <w:rFonts w:ascii="Titillium Web" w:hAnsi="Titillium Web" w:cs="Tahoma"/>
          <w:i/>
          <w:sz w:val="22"/>
          <w:szCs w:val="22"/>
        </w:rPr>
        <w:t xml:space="preserve">Piattaforma di microscopia correlativa comprendente l’installazione e collaudo di un Microscopio confocale, un Microscopio rovesciato motorizzato a fluorescenza, uno Stereomicroscopio motorizzato a fluorescenza, un microscopio elettronico a scansione  con sorgente field </w:t>
      </w:r>
      <w:proofErr w:type="spellStart"/>
      <w:r w:rsidR="00AF1BE5" w:rsidRPr="00E22DBC">
        <w:rPr>
          <w:rFonts w:ascii="Titillium Web" w:hAnsi="Titillium Web" w:cs="Tahoma"/>
          <w:i/>
          <w:sz w:val="22"/>
          <w:szCs w:val="22"/>
        </w:rPr>
        <w:t>emission</w:t>
      </w:r>
      <w:proofErr w:type="spellEnd"/>
      <w:r w:rsidR="00AF1BE5" w:rsidRPr="00E22DBC">
        <w:rPr>
          <w:rFonts w:ascii="Titillium Web" w:hAnsi="Titillium Web" w:cs="Tahoma"/>
          <w:i/>
          <w:sz w:val="22"/>
          <w:szCs w:val="22"/>
        </w:rPr>
        <w:t xml:space="preserve"> (FE-SEM) a pressione variabile e software per microscopia e spettroscopia correlativa ottica, confocale a fluorescenza a scansione laser ed elettronica a scansione</w:t>
      </w:r>
      <w:r w:rsidR="00AF1BE5">
        <w:rPr>
          <w:rFonts w:ascii="Titillium Web" w:hAnsi="Titillium Web" w:cs="Tahoma"/>
          <w:iCs/>
          <w:sz w:val="22"/>
          <w:szCs w:val="22"/>
        </w:rPr>
        <w:t xml:space="preserve">”, </w:t>
      </w:r>
      <w:r w:rsidR="00AF1BE5">
        <w:rPr>
          <w:rFonts w:ascii="Titillium Web" w:hAnsi="Titillium Web" w:cs="Tahoma"/>
          <w:sz w:val="22"/>
          <w:szCs w:val="22"/>
        </w:rPr>
        <w:t>nel</w:t>
      </w:r>
      <w:r w:rsidR="00AF1BE5" w:rsidRPr="000F429E">
        <w:rPr>
          <w:rFonts w:ascii="Titillium Web" w:hAnsi="Titillium Web" w:cs="Tahoma"/>
          <w:sz w:val="22"/>
          <w:szCs w:val="22"/>
        </w:rPr>
        <w:t>l’ambito del Progetto</w:t>
      </w:r>
      <w:r w:rsidR="00AF1BE5">
        <w:rPr>
          <w:rFonts w:ascii="Titillium Web" w:hAnsi="Titillium Web" w:cs="Tahoma"/>
          <w:sz w:val="22"/>
          <w:szCs w:val="22"/>
        </w:rPr>
        <w:t xml:space="preserve"> “</w:t>
      </w:r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National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Research</w:t>
      </w:r>
      <w:proofErr w:type="spellEnd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 Centre for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Agritech</w:t>
      </w:r>
      <w:proofErr w:type="spellEnd"/>
      <w:r w:rsidR="00AF1BE5">
        <w:rPr>
          <w:rFonts w:ascii="Titillium Web" w:hAnsi="Titillium Web" w:cs="Tahoma"/>
          <w:bCs/>
          <w:sz w:val="22"/>
          <w:szCs w:val="22"/>
        </w:rPr>
        <w:t>”</w:t>
      </w:r>
    </w:p>
    <w:p w14:paraId="4EBC3128" w14:textId="77777777" w:rsidR="00E22DBC" w:rsidRPr="00AF4304" w:rsidRDefault="00E22DBC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5F60AB8A" w14:textId="6318A873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con il presente Atto</w:t>
      </w:r>
    </w:p>
    <w:p w14:paraId="49D5A291" w14:textId="77777777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</w:p>
    <w:p w14:paraId="4E3BE7B3" w14:textId="77777777" w:rsidR="009A27F2" w:rsidRPr="000F429E" w:rsidRDefault="000262B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0F429E">
        <w:rPr>
          <w:rFonts w:ascii="Titillium Web" w:hAnsi="Titillium Web" w:cs="Tahoma"/>
          <w:sz w:val="22"/>
          <w:szCs w:val="22"/>
        </w:rPr>
        <w:t>s.m.i.</w:t>
      </w:r>
      <w:proofErr w:type="spellEnd"/>
      <w:r w:rsidRPr="000F429E">
        <w:rPr>
          <w:rFonts w:ascii="Titillium Web" w:hAnsi="Titillium Web" w:cs="Tahoma"/>
          <w:sz w:val="22"/>
          <w:szCs w:val="22"/>
        </w:rPr>
        <w:t xml:space="preserve">, consapevole delle sanzioni penali di cui all’art. 76 del medesimo decreto: </w:t>
      </w:r>
    </w:p>
    <w:p w14:paraId="3F94FC9B" w14:textId="64803F53" w:rsidR="000262B2" w:rsidRPr="000F429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1. di avere piena conoscenza della Documentazione </w:t>
      </w:r>
      <w:r w:rsidR="00D7556E" w:rsidRPr="00C76478">
        <w:rPr>
          <w:rFonts w:ascii="Titillium Web" w:hAnsi="Titillium Web" w:cs="Tahoma"/>
          <w:sz w:val="22"/>
          <w:szCs w:val="22"/>
        </w:rPr>
        <w:t xml:space="preserve">acclusa </w:t>
      </w:r>
      <w:r w:rsidR="0076542F" w:rsidRPr="00C76478">
        <w:rPr>
          <w:rFonts w:ascii="Titillium Web" w:hAnsi="Titillium Web" w:cs="Tahoma"/>
          <w:sz w:val="22"/>
          <w:szCs w:val="22"/>
        </w:rPr>
        <w:t>al Bando di Gara</w:t>
      </w:r>
      <w:r w:rsidRPr="00C76478">
        <w:rPr>
          <w:rFonts w:ascii="Titillium Web" w:hAnsi="Titillium Web" w:cs="Tahoma"/>
          <w:sz w:val="22"/>
          <w:szCs w:val="22"/>
        </w:rPr>
        <w:t xml:space="preserve">, di accettarne </w:t>
      </w:r>
      <w:r w:rsidR="00186455" w:rsidRPr="00C76478">
        <w:rPr>
          <w:rFonts w:ascii="Titillium Web" w:hAnsi="Titillium Web" w:cs="Tahoma"/>
          <w:sz w:val="22"/>
          <w:szCs w:val="22"/>
        </w:rPr>
        <w:t>e di rispettarne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tutte le </w:t>
      </w:r>
      <w:r w:rsidR="00186455" w:rsidRPr="000F429E">
        <w:rPr>
          <w:rFonts w:ascii="Titillium Web" w:hAnsi="Titillium Web" w:cs="Tahoma"/>
          <w:sz w:val="22"/>
          <w:szCs w:val="22"/>
        </w:rPr>
        <w:t>disposizioni</w:t>
      </w:r>
      <w:r w:rsidRPr="000F429E">
        <w:rPr>
          <w:rFonts w:ascii="Titillium Web" w:hAnsi="Titillium Web" w:cs="Tahoma"/>
          <w:sz w:val="22"/>
          <w:szCs w:val="22"/>
        </w:rPr>
        <w:t xml:space="preserve"> ivi contenute;</w:t>
      </w:r>
    </w:p>
    <w:p w14:paraId="7008B462" w14:textId="7C5A1D29" w:rsidR="002A1A37" w:rsidRPr="000F429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2. di impegnarsi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(</w:t>
      </w:r>
      <w:r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cinquanta dipendenti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e </w:t>
      </w:r>
      <w:r w:rsidR="00CF38E2" w:rsidRPr="0076542F">
        <w:rPr>
          <w:rFonts w:ascii="Titillium Web" w:hAnsi="Titillium Web" w:cs="Tahoma"/>
          <w:i/>
          <w:iCs/>
          <w:sz w:val="22"/>
          <w:szCs w:val="22"/>
        </w:rPr>
        <w:t xml:space="preserve">sia 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tenuto</w:t>
      </w:r>
      <w:r w:rsidRPr="0076542F">
        <w:rPr>
          <w:rFonts w:ascii="Titillium Web" w:hAnsi="Titillium Web" w:cs="Tahoma"/>
          <w:i/>
          <w:iCs/>
          <w:sz w:val="22"/>
          <w:szCs w:val="22"/>
        </w:rPr>
        <w:t xml:space="preserve"> a redigere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</w:t>
      </w:r>
      <w:r w:rsidRPr="0076542F">
        <w:rPr>
          <w:rFonts w:ascii="Titillium Web" w:hAnsi="Titillium Web" w:cs="Tahoma"/>
          <w:i/>
          <w:iCs/>
          <w:sz w:val="22"/>
          <w:szCs w:val="22"/>
        </w:rPr>
        <w:t>il rapporto sulla situazione del personale ai sensi dell’art. 46 del decreto legislativo 11 aprile 2006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, n. 198</w:t>
      </w:r>
      <w:r w:rsidR="002A0854" w:rsidRPr="000F429E">
        <w:rPr>
          <w:rFonts w:ascii="Titillium Web" w:hAnsi="Titillium Web" w:cs="Tahoma"/>
          <w:sz w:val="22"/>
          <w:szCs w:val="22"/>
        </w:rPr>
        <w:t>), a produrre</w:t>
      </w:r>
      <w:r w:rsidR="002A0854" w:rsidRPr="0076542F">
        <w:rPr>
          <w:rFonts w:ascii="Titillium Web" w:hAnsi="Titillium Web" w:cs="Tahoma"/>
          <w:b/>
          <w:bCs/>
          <w:sz w:val="22"/>
          <w:szCs w:val="22"/>
        </w:rPr>
        <w:t>, a pena di esclusione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  <w:r w:rsidR="0076542F" w:rsidRPr="0076542F">
        <w:rPr>
          <w:rFonts w:ascii="Titillium Web" w:hAnsi="Titillium Web" w:cs="Tahoma"/>
          <w:i/>
          <w:iCs/>
          <w:color w:val="4472C4" w:themeColor="accent1"/>
          <w:sz w:val="22"/>
          <w:szCs w:val="22"/>
        </w:rPr>
        <w:t>che si</w:t>
      </w:r>
      <w:r w:rsidR="0076542F" w:rsidRPr="0076542F">
        <w:rPr>
          <w:rFonts w:ascii="Titillium Web" w:hAnsi="Titillium Web" w:cs="Tahoma"/>
          <w:color w:val="4472C4" w:themeColor="accent1"/>
          <w:sz w:val="22"/>
          <w:szCs w:val="22"/>
        </w:rPr>
        <w:t xml:space="preserve"> </w:t>
      </w:r>
      <w:r w:rsidR="0076542F" w:rsidRPr="0076542F">
        <w:rPr>
          <w:rFonts w:ascii="Titillium Web" w:hAnsi="Titillium Web" w:cs="Tahoma"/>
          <w:i/>
          <w:iCs/>
          <w:color w:val="4472C4" w:themeColor="accent1"/>
          <w:sz w:val="22"/>
          <w:szCs w:val="22"/>
        </w:rPr>
        <w:t>allega</w:t>
      </w:r>
      <w:r w:rsidR="0076542F">
        <w:rPr>
          <w:rFonts w:ascii="Titillium Web" w:hAnsi="Titillium Web" w:cs="Tahoma"/>
          <w:sz w:val="22"/>
          <w:szCs w:val="22"/>
        </w:rPr>
        <w:t>.</w:t>
      </w:r>
    </w:p>
    <w:p w14:paraId="596477EE" w14:textId="0CB56986" w:rsidR="008A1394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3</w:t>
      </w:r>
      <w:r w:rsidR="008A1394" w:rsidRPr="000F429E">
        <w:rPr>
          <w:rFonts w:ascii="Titillium Web" w:hAnsi="Titillium Web" w:cs="Tahoma"/>
          <w:sz w:val="22"/>
          <w:szCs w:val="22"/>
        </w:rPr>
        <w:t xml:space="preserve">. </w:t>
      </w:r>
      <w:r w:rsidR="00186455" w:rsidRPr="000F429E">
        <w:rPr>
          <w:rFonts w:ascii="Titillium Web" w:hAnsi="Titillium Web" w:cs="Tahoma"/>
          <w:sz w:val="22"/>
          <w:szCs w:val="22"/>
        </w:rPr>
        <w:t>di impegnarsi (</w:t>
      </w:r>
      <w:r w:rsidR="00186455"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quindici dipendenti e non superiore a cinquanta e non sia tenuto alla redazione del rapporto sulla situazione del personale, ai sensi dell’articolo 46 del decreto legislativo 11 aprile 2006, n. 198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) a consegnare, </w:t>
      </w:r>
      <w:r w:rsidR="00186455" w:rsidRPr="0076542F">
        <w:rPr>
          <w:rFonts w:ascii="Titillium Web" w:hAnsi="Titillium Web" w:cs="Tahoma"/>
          <w:sz w:val="22"/>
          <w:szCs w:val="22"/>
          <w:u w:val="single"/>
        </w:rPr>
        <w:t xml:space="preserve">entro sei mesi </w:t>
      </w:r>
      <w:r w:rsidR="00186455" w:rsidRPr="0076542F">
        <w:rPr>
          <w:rFonts w:ascii="Titillium Web" w:hAnsi="Titillium Web" w:cs="Tahoma"/>
          <w:iCs/>
          <w:sz w:val="22"/>
          <w:szCs w:val="22"/>
          <w:u w:val="single"/>
        </w:rPr>
        <w:t>dalla conclusione del contratto</w:t>
      </w:r>
      <w:r w:rsidR="00186455" w:rsidRPr="000F429E">
        <w:rPr>
          <w:rFonts w:ascii="Titillium Web" w:hAnsi="Titillium Web" w:cs="Tahoma"/>
          <w:iCs/>
          <w:sz w:val="22"/>
          <w:szCs w:val="22"/>
        </w:rPr>
        <w:t xml:space="preserve">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</w:t>
      </w:r>
      <w:r w:rsidR="00186455" w:rsidRPr="000F429E">
        <w:rPr>
          <w:rFonts w:ascii="Titillium Web" w:hAnsi="Titillium Web" w:cs="Tahoma"/>
          <w:iCs/>
          <w:sz w:val="22"/>
          <w:szCs w:val="22"/>
        </w:rPr>
        <w:lastRenderedPageBreak/>
        <w:t>di parità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>, pena l’applicazione delle penali di cui all’articolo 47, comma 6 del decreto legge 31 maggio 2021 n. 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7E20C7D3" w14:textId="15ABDBF6" w:rsidR="002A1A37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>4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</w:t>
      </w:r>
      <w:bookmarkStart w:id="6" w:name="_Hlk132361389"/>
      <w:r w:rsidR="002A1A37" w:rsidRPr="000F429E">
        <w:rPr>
          <w:rFonts w:ascii="Titillium Web" w:hAnsi="Titillium Web" w:cs="Tahoma"/>
          <w:iCs/>
          <w:sz w:val="22"/>
          <w:szCs w:val="22"/>
        </w:rPr>
        <w:t>(</w:t>
      </w:r>
      <w:r w:rsidR="002A1A37" w:rsidRPr="0076542F">
        <w:rPr>
          <w:rFonts w:ascii="Titillium Web" w:hAnsi="Titillium Web" w:cs="Tahoma"/>
          <w:i/>
          <w:sz w:val="22"/>
          <w:szCs w:val="22"/>
        </w:rPr>
        <w:t>qualora occupi un numero pari o superiore a quindici dipendenti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) a consegnare, </w:t>
      </w:r>
      <w:r w:rsidR="002A1A37" w:rsidRPr="0076542F">
        <w:rPr>
          <w:rFonts w:ascii="Titillium Web" w:hAnsi="Titillium Web" w:cs="Tahoma"/>
          <w:iCs/>
          <w:sz w:val="22"/>
          <w:szCs w:val="22"/>
          <w:u w:val="single"/>
        </w:rPr>
        <w:t>entro sei mesi dalla conclusione del contratto,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6"/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, pena l’applicazione delle penali di cui all’art. 47, comma 6, del </w:t>
      </w:r>
      <w:r w:rsidR="00135C2B" w:rsidRPr="000F429E">
        <w:rPr>
          <w:rFonts w:ascii="Titillium Web" w:hAnsi="Titillium Web" w:cs="Tahoma"/>
          <w:iCs/>
          <w:sz w:val="22"/>
          <w:szCs w:val="22"/>
        </w:rPr>
        <w:t>decreto-legge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 31 maggio 2021 n.77,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26CB527B" w14:textId="77777777" w:rsidR="00D7556E" w:rsidRPr="000F429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>5. di impegnarsi (nel caso di aggiudicazione in suo favore della procedura di gara) ad assicurare</w:t>
      </w:r>
      <w:r w:rsidR="00D7556E" w:rsidRPr="000F429E">
        <w:rPr>
          <w:rFonts w:ascii="Titillium Web" w:hAnsi="Titillium Web" w:cs="Tahoma"/>
          <w:iCs/>
          <w:sz w:val="22"/>
          <w:szCs w:val="22"/>
        </w:rPr>
        <w:t xml:space="preserve">: </w:t>
      </w:r>
    </w:p>
    <w:p w14:paraId="3757CA75" w14:textId="4D5090AE" w:rsidR="00D7556E" w:rsidRPr="000F429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0F429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 xml:space="preserve">- una quota pari al </w:t>
      </w:r>
      <w:r w:rsidR="00B5666E" w:rsidRPr="000F429E">
        <w:rPr>
          <w:rFonts w:ascii="Titillium Web" w:hAnsi="Titillium Web" w:cs="Tahoma"/>
          <w:iCs/>
          <w:sz w:val="22"/>
          <w:szCs w:val="22"/>
        </w:rPr>
        <w:t>3</w:t>
      </w:r>
      <w:r w:rsidRPr="000F429E">
        <w:rPr>
          <w:rFonts w:ascii="Titillium Web" w:hAnsi="Titillium Web" w:cs="Tahoma"/>
          <w:iCs/>
          <w:sz w:val="22"/>
          <w:szCs w:val="22"/>
        </w:rPr>
        <w:t>0% delle assunzioni necessarie per l’esecuzione del contratto o per la realizzazione di attività ad esso connesse o strumentali all’occupazione femminile.</w:t>
      </w:r>
    </w:p>
    <w:p w14:paraId="4ACE6736" w14:textId="3B6FC9F2" w:rsidR="002A1A37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>6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Significant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Harm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” (DNSH) ai sensi dell'articolo 17 del Regolamento (UE) 2020/852 del Parlamento europeo e del Consiglio del 18 giugno 2020, nonché </w:t>
      </w:r>
      <w:r w:rsidR="00CF38E2" w:rsidRPr="000F429E">
        <w:rPr>
          <w:rFonts w:ascii="Titillium Web" w:hAnsi="Titillium Web" w:cs="Tahoma"/>
          <w:iCs/>
          <w:sz w:val="22"/>
          <w:szCs w:val="22"/>
        </w:rPr>
        <w:t>in riferimento alla</w:t>
      </w:r>
      <w:r w:rsidRPr="000F429E">
        <w:rPr>
          <w:rFonts w:ascii="Titillium Web" w:hAnsi="Titillium Web" w:cs="Tahoma"/>
          <w:iCs/>
          <w:sz w:val="22"/>
          <w:szCs w:val="22"/>
        </w:rPr>
        <w:t xml:space="preserve"> “Guida operativa” di cui alla Circolare MEF del 30 dicembre 2021, n. 32</w:t>
      </w:r>
      <w:r w:rsidR="00636CC1">
        <w:rPr>
          <w:rFonts w:ascii="Titillium Web" w:hAnsi="Titillium Web" w:cs="Tahoma"/>
          <w:iCs/>
          <w:sz w:val="22"/>
          <w:szCs w:val="22"/>
        </w:rPr>
        <w:t>.</w:t>
      </w:r>
    </w:p>
    <w:p w14:paraId="179FA4FF" w14:textId="2FFBFDFC" w:rsidR="00636CC1" w:rsidRPr="00636CC1" w:rsidRDefault="00636CC1" w:rsidP="00636CC1">
      <w:pPr>
        <w:jc w:val="both"/>
        <w:rPr>
          <w:rFonts w:ascii="Titillium Web" w:hAnsi="Titillium Web" w:cs="Calibri"/>
          <w:iCs/>
          <w:sz w:val="22"/>
          <w:szCs w:val="22"/>
        </w:rPr>
      </w:pPr>
      <w:r w:rsidRPr="00636CC1">
        <w:rPr>
          <w:rFonts w:ascii="Titillium Web" w:hAnsi="Titillium Web" w:cs="Tahoma"/>
          <w:iCs/>
          <w:sz w:val="22"/>
          <w:szCs w:val="22"/>
        </w:rPr>
        <w:t xml:space="preserve">7. </w:t>
      </w:r>
      <w:r w:rsidRPr="00034997">
        <w:rPr>
          <w:rFonts w:ascii="Titillium Web" w:hAnsi="Titillium Web" w:cs="Calibri"/>
          <w:iCs/>
          <w:sz w:val="22"/>
          <w:szCs w:val="22"/>
        </w:rPr>
        <w:t>di impegnarsi (</w:t>
      </w:r>
      <w:r w:rsidRPr="0076542F">
        <w:rPr>
          <w:rFonts w:ascii="Titillium Web" w:hAnsi="Titillium Web" w:cs="Calibri"/>
          <w:i/>
          <w:sz w:val="22"/>
          <w:szCs w:val="22"/>
        </w:rPr>
        <w:t>qualora occupi un numero di dipendenti pari o superiore a quindici e non superiore a cinquanta</w:t>
      </w:r>
      <w:r w:rsidRPr="00034997">
        <w:rPr>
          <w:rFonts w:ascii="Titillium Web" w:hAnsi="Titillium Web" w:cs="Calibri"/>
          <w:iCs/>
          <w:sz w:val="22"/>
          <w:szCs w:val="22"/>
        </w:rPr>
        <w:t xml:space="preserve">), </w:t>
      </w:r>
      <w:r w:rsidRPr="0076542F">
        <w:rPr>
          <w:rFonts w:ascii="Titillium Web" w:hAnsi="Titillium Web" w:cs="Calibri"/>
          <w:b/>
          <w:bCs/>
          <w:iCs/>
          <w:sz w:val="22"/>
          <w:szCs w:val="22"/>
        </w:rPr>
        <w:t>a pena di esclusione</w:t>
      </w:r>
      <w:r w:rsidRPr="00034997">
        <w:rPr>
          <w:rFonts w:ascii="Titillium Web" w:hAnsi="Titillium Web" w:cs="Calibri"/>
          <w:iCs/>
          <w:sz w:val="22"/>
          <w:szCs w:val="22"/>
        </w:rPr>
        <w:t>, a non omettere, nei dodici mesi precedenti al termine di presentazione dell’offerta, di produrre alla stazione appaltante di un precedente contratto, finanziato in tutto o in parte con i fondi del PNRR o del PNC, la relazione di cui all’art. 47, comma 3 del Decreto-legge n. 77 del 2021;</w:t>
      </w:r>
    </w:p>
    <w:p w14:paraId="7105C5EF" w14:textId="62899ACF" w:rsidR="00636CC1" w:rsidRPr="000F429E" w:rsidRDefault="00636CC1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</w:p>
    <w:p w14:paraId="282AF915" w14:textId="77777777" w:rsidR="00135C2B" w:rsidRPr="000F429E" w:rsidRDefault="00135C2B" w:rsidP="00135C2B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29239142" w14:textId="4F4D3AE7" w:rsidR="00135C2B" w:rsidRPr="000F429E" w:rsidRDefault="00135C2B" w:rsidP="00135C2B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48025037" w14:textId="37F4B501" w:rsidR="00135C2B" w:rsidRPr="00135C2B" w:rsidRDefault="00135C2B" w:rsidP="00135C2B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</w:t>
      </w:r>
      <w:r w:rsidRPr="00135C2B">
        <w:rPr>
          <w:rFonts w:ascii="Titillium Web" w:hAnsi="Titillium Web" w:cs="Tahoma"/>
          <w:sz w:val="22"/>
          <w:szCs w:val="22"/>
        </w:rPr>
        <w:t xml:space="preserve"> ed il titolare effettivo </w:t>
      </w:r>
      <w:r w:rsidRPr="000F429E">
        <w:rPr>
          <w:rFonts w:ascii="Titillium Web" w:hAnsi="Titillium Web" w:cs="Tahoma"/>
          <w:sz w:val="22"/>
          <w:szCs w:val="22"/>
        </w:rPr>
        <w:t xml:space="preserve">si impegnano </w:t>
      </w:r>
      <w:r w:rsidRPr="00135C2B">
        <w:rPr>
          <w:rFonts w:ascii="Titillium Web" w:hAnsi="Titillium Web" w:cs="Tahoma"/>
          <w:sz w:val="22"/>
          <w:szCs w:val="22"/>
        </w:rPr>
        <w:t xml:space="preserve">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3BB73A20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BA059D3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2A8B35B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05C89294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605F80CD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_____, il ____________</w:t>
      </w:r>
    </w:p>
    <w:p w14:paraId="4ADD1AC7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</w:p>
    <w:p w14:paraId="1F592A1F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FIRMATARIO</w:t>
      </w:r>
    </w:p>
    <w:p w14:paraId="3AB1BB55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___________</w:t>
      </w:r>
    </w:p>
    <w:p w14:paraId="4F6C7E13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firmato digitalmente</w:t>
      </w:r>
    </w:p>
    <w:p w14:paraId="30D116AC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sectPr w:rsidR="00CF38E2" w:rsidRPr="000F429E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EF1E" w14:textId="77777777" w:rsidR="00D23B20" w:rsidRDefault="00D23B20" w:rsidP="00AC4A5E">
      <w:r>
        <w:separator/>
      </w:r>
    </w:p>
  </w:endnote>
  <w:endnote w:type="continuationSeparator" w:id="0">
    <w:p w14:paraId="68BFF0CC" w14:textId="77777777" w:rsidR="00D23B20" w:rsidRDefault="00D23B20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680948"/>
      <w:docPartObj>
        <w:docPartGallery w:val="Page Numbers (Bottom of Page)"/>
        <w:docPartUnique/>
      </w:docPartObj>
    </w:sdtPr>
    <w:sdtEndPr/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E0D4" w14:textId="77777777" w:rsidR="00D23B20" w:rsidRDefault="00D23B20" w:rsidP="00AC4A5E">
      <w:r>
        <w:separator/>
      </w:r>
    </w:p>
  </w:footnote>
  <w:footnote w:type="continuationSeparator" w:id="0">
    <w:p w14:paraId="4CE33E3D" w14:textId="77777777" w:rsidR="00D23B20" w:rsidRDefault="00D23B20" w:rsidP="00AC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34997"/>
    <w:rsid w:val="0006390B"/>
    <w:rsid w:val="000A405D"/>
    <w:rsid w:val="000F429E"/>
    <w:rsid w:val="00135C2B"/>
    <w:rsid w:val="00186455"/>
    <w:rsid w:val="002A0854"/>
    <w:rsid w:val="002A1A37"/>
    <w:rsid w:val="002A455A"/>
    <w:rsid w:val="002F25E0"/>
    <w:rsid w:val="00373F26"/>
    <w:rsid w:val="004A1A2A"/>
    <w:rsid w:val="004A7F26"/>
    <w:rsid w:val="004C3F7A"/>
    <w:rsid w:val="004E2691"/>
    <w:rsid w:val="005514D5"/>
    <w:rsid w:val="0056278F"/>
    <w:rsid w:val="00594B73"/>
    <w:rsid w:val="005F0E68"/>
    <w:rsid w:val="00636CC1"/>
    <w:rsid w:val="00660EDA"/>
    <w:rsid w:val="00686D9F"/>
    <w:rsid w:val="006A301A"/>
    <w:rsid w:val="006B6EB9"/>
    <w:rsid w:val="00747F2B"/>
    <w:rsid w:val="007513B8"/>
    <w:rsid w:val="0076542F"/>
    <w:rsid w:val="00802DF7"/>
    <w:rsid w:val="00870C5E"/>
    <w:rsid w:val="008A1394"/>
    <w:rsid w:val="008D7F9B"/>
    <w:rsid w:val="0090153D"/>
    <w:rsid w:val="00911A25"/>
    <w:rsid w:val="00911E3E"/>
    <w:rsid w:val="009218BB"/>
    <w:rsid w:val="00951EBF"/>
    <w:rsid w:val="009A27F2"/>
    <w:rsid w:val="009B09E5"/>
    <w:rsid w:val="009F06AD"/>
    <w:rsid w:val="00A3666E"/>
    <w:rsid w:val="00AC4A5E"/>
    <w:rsid w:val="00AF1BE5"/>
    <w:rsid w:val="00AF4304"/>
    <w:rsid w:val="00B250E1"/>
    <w:rsid w:val="00B525EF"/>
    <w:rsid w:val="00B5666E"/>
    <w:rsid w:val="00B625FB"/>
    <w:rsid w:val="00B7526F"/>
    <w:rsid w:val="00C044E9"/>
    <w:rsid w:val="00C30E94"/>
    <w:rsid w:val="00C76478"/>
    <w:rsid w:val="00CE6972"/>
    <w:rsid w:val="00CF38E2"/>
    <w:rsid w:val="00D23B20"/>
    <w:rsid w:val="00D7556E"/>
    <w:rsid w:val="00D80B38"/>
    <w:rsid w:val="00D8158D"/>
    <w:rsid w:val="00E013E5"/>
    <w:rsid w:val="00E22DBC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Serena Pierro</cp:lastModifiedBy>
  <cp:revision>40</cp:revision>
  <dcterms:created xsi:type="dcterms:W3CDTF">2023-05-08T08:17:00Z</dcterms:created>
  <dcterms:modified xsi:type="dcterms:W3CDTF">2024-03-05T10:22:00Z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2024-02-15T14:15:00Z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7ad6da47-4f1f-49ff-a3df-38bd6e40a3b4</vt:lpwstr>
  </property>
  <property fmtid="{D5CDD505-2E9C-101B-9397-08002B2CF9AE}" pid="8" name="MSIP_Label_2ad0b24d-6422-44b0-b3de-abb3a9e8c81a_ContentBits">
    <vt:lpwstr>0</vt:lpwstr>
  </property>
</Properties>
</file>