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4BF6" w14:textId="3F7AA6CA" w:rsidR="00891335" w:rsidRDefault="00891335" w:rsidP="00891335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 xml:space="preserve">ALLEGATO 2   MODELLO B  </w:t>
      </w:r>
    </w:p>
    <w:p w14:paraId="1A7CEF6B" w14:textId="77777777" w:rsidR="00891335" w:rsidRDefault="00891335" w:rsidP="00F10B28">
      <w:pPr>
        <w:tabs>
          <w:tab w:val="left" w:pos="6480"/>
        </w:tabs>
        <w:rPr>
          <w:rFonts w:ascii="Arial" w:hAnsi="Arial" w:cs="Arial"/>
          <w:szCs w:val="24"/>
          <w:u w:val="single"/>
        </w:rPr>
      </w:pPr>
    </w:p>
    <w:p w14:paraId="11C0FC9F" w14:textId="3D26F475" w:rsidR="003342A4" w:rsidRPr="00C21A62" w:rsidRDefault="00BB2DE2" w:rsidP="00F10B28">
      <w:pPr>
        <w:tabs>
          <w:tab w:val="left" w:pos="6480"/>
        </w:tabs>
        <w:rPr>
          <w:rFonts w:ascii="Arial" w:hAnsi="Arial" w:cs="Arial"/>
          <w:b/>
          <w:bCs/>
          <w:szCs w:val="24"/>
          <w:u w:val="single"/>
        </w:rPr>
      </w:pPr>
      <w:r w:rsidRPr="00C21A62">
        <w:rPr>
          <w:rFonts w:ascii="Arial" w:hAnsi="Arial" w:cs="Arial"/>
          <w:b/>
          <w:bCs/>
          <w:szCs w:val="24"/>
          <w:u w:val="single"/>
        </w:rPr>
        <w:t>C</w:t>
      </w:r>
      <w:r w:rsidR="003342A4" w:rsidRPr="00C21A62">
        <w:rPr>
          <w:rFonts w:ascii="Arial" w:hAnsi="Arial" w:cs="Arial"/>
          <w:b/>
          <w:bCs/>
          <w:szCs w:val="24"/>
          <w:u w:val="single"/>
        </w:rPr>
        <w:t xml:space="preserve">ODICE PROCEDURA  </w:t>
      </w:r>
      <w:r w:rsidR="00816064" w:rsidRPr="00C21A62">
        <w:rPr>
          <w:rFonts w:ascii="Arial" w:hAnsi="Arial" w:cs="Arial"/>
          <w:b/>
          <w:bCs/>
          <w:szCs w:val="24"/>
          <w:u w:val="single"/>
        </w:rPr>
        <w:t>14</w:t>
      </w:r>
      <w:r w:rsidR="003342A4" w:rsidRPr="00C21A62">
        <w:rPr>
          <w:rFonts w:ascii="Arial" w:hAnsi="Arial" w:cs="Arial"/>
          <w:b/>
          <w:bCs/>
          <w:szCs w:val="24"/>
          <w:u w:val="single"/>
        </w:rPr>
        <w:t>/202</w:t>
      </w:r>
      <w:r w:rsidR="002E0823" w:rsidRPr="00C21A62">
        <w:rPr>
          <w:rFonts w:ascii="Arial" w:hAnsi="Arial" w:cs="Arial"/>
          <w:b/>
          <w:bCs/>
          <w:szCs w:val="24"/>
          <w:u w:val="single"/>
        </w:rPr>
        <w:t>4</w:t>
      </w:r>
      <w:r w:rsidR="003342A4" w:rsidRPr="00C21A62">
        <w:rPr>
          <w:rFonts w:ascii="Arial" w:hAnsi="Arial" w:cs="Arial"/>
          <w:b/>
          <w:bCs/>
          <w:szCs w:val="24"/>
          <w:u w:val="single"/>
        </w:rPr>
        <w:t xml:space="preserve">   </w:t>
      </w:r>
      <w:r w:rsidR="00F10B28" w:rsidRPr="00C21A62">
        <w:rPr>
          <w:rFonts w:ascii="Arial" w:hAnsi="Arial" w:cs="Arial"/>
          <w:b/>
          <w:bCs/>
          <w:szCs w:val="24"/>
          <w:u w:val="single"/>
        </w:rPr>
        <w:tab/>
      </w:r>
    </w:p>
    <w:p w14:paraId="33A809F3" w14:textId="0FC332B3" w:rsidR="003342A4" w:rsidRPr="00C21A62" w:rsidRDefault="003342A4" w:rsidP="003342A4">
      <w:pPr>
        <w:rPr>
          <w:rFonts w:ascii="Arial" w:hAnsi="Arial" w:cs="Arial"/>
          <w:b/>
          <w:bCs/>
          <w:szCs w:val="24"/>
          <w:u w:val="single"/>
        </w:rPr>
      </w:pPr>
      <w:r w:rsidRPr="00C21A62">
        <w:rPr>
          <w:rFonts w:ascii="Arial" w:hAnsi="Arial" w:cs="Arial"/>
          <w:b/>
          <w:bCs/>
          <w:szCs w:val="24"/>
          <w:u w:val="single"/>
        </w:rPr>
        <w:t>AVVISO ESPLORATIVO OVUD    EPV/OVUD/01/202</w:t>
      </w:r>
      <w:r w:rsidR="002E0823" w:rsidRPr="00C21A62">
        <w:rPr>
          <w:rFonts w:ascii="Arial" w:hAnsi="Arial" w:cs="Arial"/>
          <w:b/>
          <w:bCs/>
          <w:szCs w:val="24"/>
          <w:u w:val="single"/>
        </w:rPr>
        <w:t>4</w:t>
      </w:r>
    </w:p>
    <w:p w14:paraId="178F3348" w14:textId="77777777" w:rsidR="00DA070D" w:rsidRPr="00567854" w:rsidRDefault="00DA070D" w:rsidP="003342A4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6FEB6E5" w14:textId="2C99153A" w:rsidR="008D01EF" w:rsidRPr="00FF6AFD" w:rsidRDefault="00DA070D" w:rsidP="00A52B03">
      <w:pPr>
        <w:rPr>
          <w:rFonts w:ascii="Trebuchet MS" w:hAnsi="Trebuchet MS"/>
          <w:b/>
          <w:bCs/>
          <w:lang w:eastAsia="it-IT"/>
        </w:rPr>
      </w:pPr>
      <w:r w:rsidRPr="003A04F7">
        <w:rPr>
          <w:rFonts w:ascii="Arial" w:hAnsi="Arial" w:cs="Arial"/>
          <w:b/>
          <w:bCs/>
          <w:sz w:val="22"/>
          <w:szCs w:val="22"/>
          <w:u w:val="single"/>
        </w:rPr>
        <w:t>ALBO PROFESSIONISTI MEDICI VETERINARI ESPERT</w:t>
      </w:r>
      <w:r w:rsidR="00020C5C">
        <w:rPr>
          <w:rFonts w:ascii="Arial" w:hAnsi="Arial" w:cs="Arial"/>
          <w:b/>
          <w:bCs/>
          <w:sz w:val="22"/>
          <w:szCs w:val="22"/>
          <w:u w:val="single"/>
        </w:rPr>
        <w:t>I</w:t>
      </w:r>
    </w:p>
    <w:p w14:paraId="69FE34FB" w14:textId="72EE69D0" w:rsidR="00E778D7" w:rsidRPr="00FF6AFD" w:rsidRDefault="001F0428" w:rsidP="00EA766F">
      <w:pPr>
        <w:pStyle w:val="Default"/>
        <w:rPr>
          <w:rFonts w:asciiTheme="minorHAnsi" w:hAnsiTheme="minorHAnsi"/>
          <w:color w:val="auto"/>
        </w:rPr>
      </w:pPr>
      <w:r w:rsidRPr="00FF6AFD">
        <w:rPr>
          <w:rFonts w:asciiTheme="minorHAnsi" w:hAnsiTheme="minorHAnsi"/>
          <w:color w:val="auto"/>
        </w:rPr>
        <w:t xml:space="preserve">       </w:t>
      </w:r>
      <w:r w:rsidR="00185030" w:rsidRPr="00FF6AFD">
        <w:rPr>
          <w:rFonts w:asciiTheme="minorHAnsi" w:hAnsiTheme="minorHAnsi" w:cstheme="minorHAnsi"/>
          <w:b/>
          <w:bCs/>
          <w:color w:val="auto"/>
        </w:rPr>
        <w:t xml:space="preserve">                      </w:t>
      </w:r>
      <w:r w:rsidR="00C97708" w:rsidRPr="00FF6AFD">
        <w:rPr>
          <w:rFonts w:asciiTheme="minorHAnsi" w:hAnsiTheme="minorHAnsi" w:cstheme="minorHAnsi"/>
          <w:b/>
          <w:bCs/>
          <w:color w:val="auto"/>
        </w:rPr>
        <w:t xml:space="preserve">      </w:t>
      </w:r>
      <w:r w:rsidR="00185030" w:rsidRPr="00FF6AFD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C97708" w:rsidRPr="00FF6AF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D8B1B40" w14:textId="77777777" w:rsidR="001F0428" w:rsidRPr="00EA315A" w:rsidRDefault="001F0428" w:rsidP="001F0428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p w14:paraId="3CA157EB" w14:textId="0E5DB2DA" w:rsidR="001F0428" w:rsidRPr="003A31C1" w:rsidRDefault="001F0428" w:rsidP="003A31C1">
      <w:pPr>
        <w:jc w:val="center"/>
        <w:rPr>
          <w:rFonts w:ascii="Arial" w:hAnsi="Arial" w:cs="Arial"/>
          <w:b/>
          <w:bCs/>
        </w:rPr>
      </w:pPr>
      <w:r w:rsidRPr="003A31C1">
        <w:rPr>
          <w:rFonts w:ascii="Arial" w:hAnsi="Arial" w:cs="Arial"/>
          <w:b/>
          <w:bCs/>
        </w:rPr>
        <w:t>DICHIARAZIONE SOSTITUTIVA DELL'ATTO DI NOTORIETA'</w:t>
      </w:r>
    </w:p>
    <w:p w14:paraId="14B69AE8" w14:textId="3BA309DF" w:rsidR="001F0428" w:rsidRPr="003A31C1" w:rsidRDefault="001F0428" w:rsidP="003A31C1">
      <w:pPr>
        <w:jc w:val="center"/>
        <w:rPr>
          <w:rFonts w:ascii="Arial" w:hAnsi="Arial" w:cs="Arial"/>
          <w:u w:val="single"/>
        </w:rPr>
      </w:pPr>
      <w:r w:rsidRPr="003A31C1">
        <w:rPr>
          <w:rFonts w:ascii="Arial" w:hAnsi="Arial" w:cs="Arial"/>
          <w:b/>
          <w:bCs/>
        </w:rPr>
        <w:t>(</w:t>
      </w:r>
      <w:r w:rsidRPr="003A31C1">
        <w:rPr>
          <w:rFonts w:ascii="Arial" w:hAnsi="Arial" w:cs="Arial"/>
          <w:b/>
          <w:bCs/>
          <w:u w:val="single"/>
        </w:rPr>
        <w:t xml:space="preserve">articoli 19 e 47 del DPR 445 del 28/12/2000 e </w:t>
      </w:r>
      <w:proofErr w:type="spellStart"/>
      <w:r w:rsidRPr="003A31C1">
        <w:rPr>
          <w:rFonts w:ascii="Arial" w:hAnsi="Arial" w:cs="Arial"/>
          <w:b/>
          <w:bCs/>
          <w:u w:val="single"/>
        </w:rPr>
        <w:t>ss.mm.ii</w:t>
      </w:r>
      <w:proofErr w:type="spellEnd"/>
      <w:r w:rsidRPr="003A31C1">
        <w:rPr>
          <w:rFonts w:ascii="Arial" w:hAnsi="Arial" w:cs="Arial"/>
          <w:b/>
          <w:bCs/>
          <w:u w:val="single"/>
        </w:rPr>
        <w:t>.)</w:t>
      </w:r>
    </w:p>
    <w:p w14:paraId="12AC3AE8" w14:textId="11D53C69" w:rsidR="00D15A16" w:rsidRPr="003A31C1" w:rsidRDefault="00E778D7" w:rsidP="003103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66F">
        <w:rPr>
          <w:rFonts w:asciiTheme="minorHAnsi" w:hAnsiTheme="minorHAnsi" w:cs="Tahoma"/>
          <w:sz w:val="28"/>
          <w:szCs w:val="28"/>
          <w:u w:val="single"/>
        </w:rPr>
        <w:br/>
      </w:r>
      <w:r w:rsidRPr="003A31C1">
        <w:rPr>
          <w:rFonts w:ascii="Arial" w:hAnsi="Arial" w:cs="Arial"/>
          <w:szCs w:val="24"/>
        </w:rPr>
        <w:t>Il/la Sottoscritto/_______________________________ c.f._________________________</w:t>
      </w:r>
      <w:r w:rsidRPr="003A31C1">
        <w:rPr>
          <w:rFonts w:ascii="Arial" w:hAnsi="Arial" w:cs="Arial"/>
          <w:b/>
          <w:bCs/>
          <w:szCs w:val="24"/>
        </w:rPr>
        <w:br/>
      </w:r>
      <w:r w:rsidRPr="003A31C1">
        <w:rPr>
          <w:rFonts w:ascii="Arial" w:hAnsi="Arial" w:cs="Arial"/>
          <w:szCs w:val="24"/>
        </w:rPr>
        <w:t xml:space="preserve">nato a </w:t>
      </w:r>
      <w:r w:rsidR="00175545">
        <w:rPr>
          <w:rFonts w:ascii="Arial" w:hAnsi="Arial" w:cs="Arial"/>
          <w:szCs w:val="24"/>
        </w:rPr>
        <w:t>_______</w:t>
      </w:r>
      <w:r w:rsidRPr="003A31C1">
        <w:rPr>
          <w:rFonts w:ascii="Arial" w:hAnsi="Arial" w:cs="Arial"/>
          <w:szCs w:val="24"/>
        </w:rPr>
        <w:t>____________________________</w:t>
      </w:r>
      <w:r w:rsidR="00175545">
        <w:rPr>
          <w:rFonts w:ascii="Arial" w:hAnsi="Arial" w:cs="Arial"/>
          <w:szCs w:val="24"/>
        </w:rPr>
        <w:t xml:space="preserve">___ </w:t>
      </w:r>
      <w:r w:rsidRPr="003A31C1">
        <w:rPr>
          <w:rFonts w:ascii="Arial" w:hAnsi="Arial" w:cs="Arial"/>
          <w:szCs w:val="24"/>
        </w:rPr>
        <w:t>(_____) il____/____/_____,</w:t>
      </w:r>
      <w:r w:rsidRPr="003A31C1">
        <w:rPr>
          <w:rFonts w:ascii="Arial" w:hAnsi="Arial" w:cs="Arial"/>
          <w:szCs w:val="24"/>
        </w:rPr>
        <w:br/>
        <w:t>residente a _____________________ (_____) in __________________________</w:t>
      </w:r>
      <w:r w:rsidR="00175545">
        <w:rPr>
          <w:rFonts w:ascii="Arial" w:hAnsi="Arial" w:cs="Arial"/>
          <w:szCs w:val="24"/>
        </w:rPr>
        <w:t xml:space="preserve"> </w:t>
      </w:r>
      <w:r w:rsidRPr="003A31C1">
        <w:rPr>
          <w:rFonts w:ascii="Arial" w:hAnsi="Arial" w:cs="Arial"/>
          <w:szCs w:val="24"/>
        </w:rPr>
        <w:t xml:space="preserve">n° </w:t>
      </w:r>
      <w:r w:rsidR="00175545">
        <w:rPr>
          <w:rFonts w:ascii="Arial" w:hAnsi="Arial" w:cs="Arial"/>
          <w:szCs w:val="24"/>
        </w:rPr>
        <w:t>_</w:t>
      </w:r>
      <w:r w:rsidRPr="003A31C1">
        <w:rPr>
          <w:rFonts w:ascii="Arial" w:hAnsi="Arial" w:cs="Arial"/>
          <w:szCs w:val="24"/>
        </w:rPr>
        <w:t xml:space="preserve">__, </w:t>
      </w:r>
      <w:r w:rsidRPr="003A31C1">
        <w:rPr>
          <w:rFonts w:ascii="Arial" w:hAnsi="Arial" w:cs="Arial"/>
          <w:szCs w:val="24"/>
        </w:rPr>
        <w:br/>
        <w:t>consapevole che chiunque rilascia dichiarazioni mendaci è punito ai sensi del codice penale e delle leggi speciali in materia, ai sensi e per gli effetti dell’art. 46 D.P.R. n. 445/2000, in riferimento alla documentaz</w:t>
      </w:r>
      <w:r w:rsidR="001F0428" w:rsidRPr="003A31C1">
        <w:rPr>
          <w:rFonts w:ascii="Arial" w:hAnsi="Arial" w:cs="Arial"/>
          <w:szCs w:val="24"/>
        </w:rPr>
        <w:t xml:space="preserve">ione presentata per partecipare in qualità di Medico veterinario , </w:t>
      </w:r>
      <w:r w:rsidRPr="003A31C1">
        <w:rPr>
          <w:rFonts w:ascii="Arial" w:hAnsi="Arial" w:cs="Arial"/>
          <w:szCs w:val="24"/>
        </w:rPr>
        <w:t xml:space="preserve">alla </w:t>
      </w:r>
      <w:r w:rsidR="001F0428" w:rsidRPr="003A31C1">
        <w:rPr>
          <w:rFonts w:ascii="Arial" w:hAnsi="Arial" w:cs="Arial"/>
          <w:szCs w:val="24"/>
        </w:rPr>
        <w:t xml:space="preserve">Procedura </w:t>
      </w:r>
      <w:r w:rsidR="001F0428" w:rsidRPr="003A31C1">
        <w:rPr>
          <w:rFonts w:ascii="Arial" w:hAnsi="Arial" w:cs="Arial"/>
          <w:bCs/>
          <w:i/>
          <w:iCs/>
          <w:szCs w:val="24"/>
        </w:rPr>
        <w:t xml:space="preserve"> </w:t>
      </w:r>
      <w:r w:rsidR="001F0428" w:rsidRPr="003A31C1">
        <w:rPr>
          <w:rFonts w:ascii="Arial" w:hAnsi="Arial" w:cs="Arial"/>
          <w:szCs w:val="24"/>
        </w:rPr>
        <w:t xml:space="preserve">per la costituzione di un Albo  di </w:t>
      </w:r>
      <w:r w:rsidR="000B2675" w:rsidRPr="003A31C1">
        <w:rPr>
          <w:rFonts w:ascii="Arial" w:hAnsi="Arial" w:cs="Arial"/>
          <w:szCs w:val="24"/>
        </w:rPr>
        <w:t xml:space="preserve">operatori economici </w:t>
      </w:r>
      <w:r w:rsidR="001C6EEA" w:rsidRPr="003A31C1">
        <w:rPr>
          <w:rFonts w:ascii="Arial" w:hAnsi="Arial" w:cs="Arial"/>
          <w:szCs w:val="24"/>
        </w:rPr>
        <w:t xml:space="preserve">  qualificati e specializzati per l’affidamento di  servizi professionali veterinari destinati alle  attività dell’Ospedale Veterinario Didattico O.V.U.D. </w:t>
      </w:r>
      <w:r w:rsidR="001F0428" w:rsidRPr="003A31C1">
        <w:rPr>
          <w:rFonts w:ascii="Arial" w:hAnsi="Arial" w:cs="Arial"/>
          <w:szCs w:val="24"/>
        </w:rPr>
        <w:t xml:space="preserve">del Dipartimento di Medicina Veterinaria e Produzioni Animali – </w:t>
      </w:r>
      <w:r w:rsidR="00EA766F" w:rsidRPr="003A31C1">
        <w:rPr>
          <w:rFonts w:ascii="Arial" w:hAnsi="Arial" w:cs="Arial"/>
          <w:szCs w:val="24"/>
        </w:rPr>
        <w:t xml:space="preserve">Università degli Studi di Napoli  FEDERICO II, </w:t>
      </w:r>
      <w:r w:rsidR="001F0428" w:rsidRPr="003A31C1">
        <w:rPr>
          <w:rFonts w:ascii="Arial" w:hAnsi="Arial" w:cs="Arial"/>
          <w:szCs w:val="24"/>
        </w:rPr>
        <w:t xml:space="preserve">  ai sensi de</w:t>
      </w:r>
      <w:r w:rsidR="0056343D" w:rsidRPr="003A31C1">
        <w:rPr>
          <w:rFonts w:ascii="Arial" w:hAnsi="Arial" w:cs="Arial"/>
          <w:szCs w:val="24"/>
        </w:rPr>
        <w:t>ll’</w:t>
      </w:r>
      <w:r w:rsidR="001F0428" w:rsidRPr="003A31C1">
        <w:rPr>
          <w:rFonts w:ascii="Arial" w:hAnsi="Arial" w:cs="Arial"/>
          <w:szCs w:val="24"/>
        </w:rPr>
        <w:t xml:space="preserve"> a</w:t>
      </w:r>
      <w:r w:rsidR="0056343D" w:rsidRPr="003A31C1">
        <w:rPr>
          <w:rFonts w:ascii="Arial" w:hAnsi="Arial" w:cs="Arial"/>
          <w:szCs w:val="24"/>
        </w:rPr>
        <w:t>r</w:t>
      </w:r>
      <w:r w:rsidR="001F0428" w:rsidRPr="003A31C1">
        <w:rPr>
          <w:rFonts w:ascii="Arial" w:hAnsi="Arial" w:cs="Arial"/>
          <w:szCs w:val="24"/>
        </w:rPr>
        <w:t xml:space="preserve">t. </w:t>
      </w:r>
      <w:r w:rsidR="00DA070D" w:rsidRPr="003A31C1">
        <w:rPr>
          <w:rFonts w:ascii="Arial" w:hAnsi="Arial" w:cs="Arial"/>
          <w:szCs w:val="24"/>
        </w:rPr>
        <w:t>50</w:t>
      </w:r>
      <w:r w:rsidR="001F0428" w:rsidRPr="003A31C1">
        <w:rPr>
          <w:rFonts w:ascii="Arial" w:hAnsi="Arial" w:cs="Arial"/>
          <w:szCs w:val="24"/>
        </w:rPr>
        <w:t xml:space="preserve">, del D. Lgs n. </w:t>
      </w:r>
      <w:r w:rsidR="0031034E" w:rsidRPr="003A31C1">
        <w:rPr>
          <w:rFonts w:ascii="Arial" w:hAnsi="Arial" w:cs="Arial"/>
          <w:szCs w:val="24"/>
        </w:rPr>
        <w:t>36</w:t>
      </w:r>
      <w:r w:rsidR="001F0428" w:rsidRPr="003A31C1">
        <w:rPr>
          <w:rFonts w:ascii="Arial" w:hAnsi="Arial" w:cs="Arial"/>
          <w:szCs w:val="24"/>
        </w:rPr>
        <w:t xml:space="preserve"> del </w:t>
      </w:r>
      <w:r w:rsidR="0031034E" w:rsidRPr="003A31C1">
        <w:rPr>
          <w:rFonts w:ascii="Arial" w:hAnsi="Arial" w:cs="Arial"/>
          <w:szCs w:val="24"/>
        </w:rPr>
        <w:t>2023</w:t>
      </w:r>
      <w:r w:rsidR="001F0428" w:rsidRPr="003A31C1">
        <w:rPr>
          <w:rFonts w:ascii="Arial" w:hAnsi="Arial" w:cs="Arial"/>
          <w:i/>
          <w:szCs w:val="24"/>
        </w:rPr>
        <w:t>”</w:t>
      </w:r>
    </w:p>
    <w:tbl>
      <w:tblPr>
        <w:tblW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D72C68" w:rsidRPr="00E74493" w14:paraId="59D8B471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7F5" w14:textId="77777777" w:rsidR="00D72C68" w:rsidRPr="00E74493" w:rsidRDefault="00D72C68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1CD8AC41" w14:textId="4AAFA3D3" w:rsidR="00185030" w:rsidRPr="003A31C1" w:rsidRDefault="0031034E" w:rsidP="00E778D7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A31C1">
              <w:rPr>
                <w:rFonts w:ascii="Arial" w:hAnsi="Arial" w:cs="Arial"/>
                <w:b/>
                <w:bCs/>
                <w:u w:val="single"/>
              </w:rPr>
              <w:t>D</w:t>
            </w:r>
            <w:r w:rsidR="00185030" w:rsidRPr="003A31C1">
              <w:rPr>
                <w:rFonts w:ascii="Arial" w:hAnsi="Arial" w:cs="Arial"/>
                <w:b/>
                <w:bCs/>
                <w:u w:val="single"/>
              </w:rPr>
              <w:t>ichiara*</w:t>
            </w:r>
          </w:p>
          <w:p w14:paraId="718E6CDE" w14:textId="77777777" w:rsidR="0031034E" w:rsidRPr="003A31C1" w:rsidRDefault="0031034E" w:rsidP="00E778D7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F5502F8" w14:textId="77777777" w:rsidR="00185030" w:rsidRPr="003A31C1" w:rsidRDefault="00185030" w:rsidP="0031034E">
            <w:pPr>
              <w:pStyle w:val="NormaleWeb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A31C1">
              <w:rPr>
                <w:rFonts w:ascii="Arial" w:hAnsi="Arial" w:cs="Arial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3A31C1">
              <w:rPr>
                <w:rFonts w:ascii="Arial" w:hAnsi="Arial" w:cs="Arial"/>
                <w:bCs/>
              </w:rPr>
              <w:t>ss.mm.ii</w:t>
            </w:r>
            <w:proofErr w:type="spellEnd"/>
            <w:r w:rsidRPr="003A31C1">
              <w:rPr>
                <w:rFonts w:ascii="Arial" w:hAnsi="Arial" w:cs="Arial"/>
                <w:bCs/>
              </w:rPr>
              <w:t xml:space="preserve">. per le ipotesi di falsità in atti e dichiarazioni mendaci, che le fotocopie, relative ai documenti di seguito indicati ed allegati alla presente dichiarazione sostitutiva, sono conformi all’originale: </w:t>
            </w:r>
          </w:p>
          <w:p w14:paraId="58F5AA05" w14:textId="77777777" w:rsidR="00EA766F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714A502A" w14:textId="77777777" w:rsidR="00EA766F" w:rsidRDefault="00EA766F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3B5FB744" w14:textId="14EF5826" w:rsidR="00FB376C" w:rsidRPr="00E74493" w:rsidRDefault="00FB376C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C9F34C0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</w:p>
          <w:p w14:paraId="2D105042" w14:textId="384EF2C3" w:rsidR="00FB376C" w:rsidRPr="00E74493" w:rsidRDefault="00FB376C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>_______________________________________________</w:t>
            </w:r>
            <w:r w:rsidR="00EA766F">
              <w:rPr>
                <w:rFonts w:ascii="Trebuchet MS" w:hAnsi="Trebuchet MS" w:cstheme="minorHAnsi"/>
                <w:b/>
                <w:bCs/>
              </w:rPr>
              <w:t>_____________________</w:t>
            </w:r>
          </w:p>
          <w:p w14:paraId="34260EFB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33197EA3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0EB18B4A" w14:textId="77777777" w:rsidR="00D15CCE" w:rsidRDefault="00D15CCE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5406ABF8" w14:textId="77777777" w:rsidR="003E5BFD" w:rsidRDefault="003E5BFD" w:rsidP="00E778D7">
            <w:pPr>
              <w:pStyle w:val="NormaleWeb"/>
              <w:spacing w:after="0"/>
              <w:rPr>
                <w:rFonts w:ascii="Arial" w:hAnsi="Arial" w:cs="Arial"/>
                <w:b/>
                <w:bCs/>
              </w:rPr>
            </w:pPr>
          </w:p>
          <w:p w14:paraId="671A5086" w14:textId="77777777" w:rsidR="003E5BFD" w:rsidRDefault="003E5BFD" w:rsidP="00E778D7">
            <w:pPr>
              <w:pStyle w:val="NormaleWeb"/>
              <w:spacing w:after="0"/>
              <w:rPr>
                <w:rFonts w:ascii="Arial" w:hAnsi="Arial" w:cs="Arial"/>
                <w:b/>
                <w:bCs/>
              </w:rPr>
            </w:pPr>
          </w:p>
          <w:p w14:paraId="6CD02735" w14:textId="77777777" w:rsidR="003E5BFD" w:rsidRDefault="003E5BFD" w:rsidP="00E778D7">
            <w:pPr>
              <w:pStyle w:val="NormaleWeb"/>
              <w:spacing w:after="0"/>
              <w:rPr>
                <w:rFonts w:ascii="Arial" w:hAnsi="Arial" w:cs="Arial"/>
                <w:b/>
                <w:bCs/>
              </w:rPr>
            </w:pPr>
          </w:p>
          <w:p w14:paraId="6A7744B9" w14:textId="087D0648" w:rsidR="002032D9" w:rsidRPr="00175545" w:rsidRDefault="00185030" w:rsidP="00E778D7">
            <w:pPr>
              <w:pStyle w:val="NormaleWeb"/>
              <w:spacing w:after="0"/>
              <w:rPr>
                <w:rFonts w:ascii="Arial" w:hAnsi="Arial" w:cs="Arial"/>
                <w:b/>
                <w:bCs/>
              </w:rPr>
            </w:pPr>
            <w:r w:rsidRPr="00175545">
              <w:rPr>
                <w:rFonts w:ascii="Arial" w:hAnsi="Arial" w:cs="Arial"/>
                <w:b/>
                <w:bCs/>
              </w:rPr>
              <w:t xml:space="preserve">*Allega, a tal fine, copia fotostatica non autenticata di un documento di identità. </w:t>
            </w:r>
          </w:p>
          <w:p w14:paraId="7C94659D" w14:textId="77777777" w:rsidR="002032D9" w:rsidRPr="00175545" w:rsidRDefault="002032D9" w:rsidP="00E778D7">
            <w:pPr>
              <w:pStyle w:val="NormaleWeb"/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175545" w14:paraId="7F9A861E" w14:textId="7777777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B3444" w14:textId="1B821940" w:rsidR="002032D9" w:rsidRPr="00175545" w:rsidRDefault="0031034E" w:rsidP="00E778D7">
                  <w:pPr>
                    <w:rPr>
                      <w:rFonts w:ascii="Arial" w:hAnsi="Arial" w:cs="Arial"/>
                      <w:szCs w:val="24"/>
                    </w:rPr>
                  </w:pPr>
                  <w:r w:rsidRPr="00175545">
                    <w:rPr>
                      <w:rFonts w:ascii="Arial" w:hAnsi="Arial" w:cs="Arial"/>
                      <w:color w:val="000000"/>
                      <w:szCs w:val="24"/>
                    </w:rPr>
                    <w:t>Luogo, _</w:t>
                  </w:r>
                  <w:r w:rsidR="002032D9" w:rsidRPr="00175545">
                    <w:rPr>
                      <w:rFonts w:ascii="Arial" w:hAnsi="Arial" w:cs="Arial"/>
                      <w:color w:val="000000"/>
                      <w:szCs w:val="24"/>
                    </w:rPr>
                    <w:t>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0F4D7" w14:textId="77777777" w:rsidR="002032D9" w:rsidRPr="00175545" w:rsidRDefault="002032D9" w:rsidP="00E778D7">
                  <w:pPr>
                    <w:ind w:left="-238" w:right="-39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75545">
                    <w:rPr>
                      <w:rFonts w:ascii="Arial" w:hAnsi="Arial" w:cs="Arial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D914D" w14:textId="77777777" w:rsidR="002032D9" w:rsidRPr="00175545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25C35D3" w14:textId="77777777" w:rsidR="002032D9" w:rsidRPr="00175545" w:rsidRDefault="002032D9" w:rsidP="00E778D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75545">
                    <w:rPr>
                      <w:rFonts w:ascii="Arial" w:hAnsi="Arial" w:cs="Arial"/>
                      <w:szCs w:val="24"/>
                    </w:rPr>
                    <w:t xml:space="preserve">        Firma del dichiarante </w:t>
                  </w:r>
                </w:p>
                <w:p w14:paraId="5689CD6C" w14:textId="77777777" w:rsidR="002032D9" w:rsidRPr="00175545" w:rsidRDefault="002032D9" w:rsidP="00E778D7">
                  <w:pPr>
                    <w:ind w:right="474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75545">
                    <w:rPr>
                      <w:rFonts w:ascii="Arial" w:hAnsi="Arial" w:cs="Arial"/>
                      <w:szCs w:val="24"/>
                    </w:rPr>
                    <w:t xml:space="preserve">                 (per esteso e leggibile)</w:t>
                  </w:r>
                </w:p>
              </w:tc>
            </w:tr>
          </w:tbl>
          <w:p w14:paraId="719B9322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9459"/>
            </w:tblGrid>
            <w:tr w:rsidR="001F0428" w:rsidRPr="00E74493" w14:paraId="06E1A0E2" w14:textId="77777777" w:rsidTr="00FC315B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F8A47" w14:textId="08DF36E3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35C8B48A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6FC2D770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  <w:u w:val="single"/>
                    </w:rPr>
                    <w:t>________________________</w:t>
                  </w:r>
                </w:p>
                <w:p w14:paraId="03979506" w14:textId="77777777" w:rsidR="007E05F1" w:rsidRDefault="007E05F1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</w:p>
                <w:p w14:paraId="20CFE491" w14:textId="5D930EBE" w:rsidR="001F0428" w:rsidRPr="00AC14D4" w:rsidRDefault="001F0428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14D4">
                    <w:rPr>
                      <w:rFonts w:ascii="Arial" w:hAnsi="Arial" w:cs="Arial"/>
                      <w:szCs w:val="24"/>
                    </w:rPr>
                    <w:t>Informativa ai sensi dell’art. 13 del regolamento (UE) 679/2016 recante norme sul trattamento dei dati raccolti.</w:t>
                  </w:r>
                  <w:r w:rsidR="003A31C1" w:rsidRPr="00AC14D4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AC14D4">
                    <w:rPr>
                      <w:rFonts w:ascii="Arial" w:hAnsi="Arial" w:cs="Arial"/>
                      <w:szCs w:val="24"/>
                    </w:rPr>
                    <w:t xml:space="preserve">I dati trattati col il  presente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 il Titolare al seguente indirizzo: </w:t>
                  </w:r>
                  <w:hyperlink r:id="rId4" w:history="1">
                    <w:r w:rsidRPr="00AC14D4">
                      <w:rPr>
                        <w:rStyle w:val="Collegamentoipertestuale"/>
                        <w:rFonts w:ascii="Arial" w:hAnsi="Arial" w:cs="Arial"/>
                        <w:szCs w:val="24"/>
                      </w:rPr>
                      <w:t>ateneo@pec.unina.it</w:t>
                    </w:r>
                  </w:hyperlink>
                  <w:r w:rsidRPr="00AC14D4">
                    <w:rPr>
                      <w:rFonts w:ascii="Arial" w:hAnsi="Arial" w:cs="Arial"/>
                      <w:szCs w:val="24"/>
                    </w:rPr>
                    <w:t xml:space="preserve">; oppure il Responsabile della Protezione dei </w:t>
                  </w:r>
                  <w:proofErr w:type="spellStart"/>
                  <w:r w:rsidRPr="00AC14D4">
                    <w:rPr>
                      <w:rFonts w:ascii="Arial" w:hAnsi="Arial" w:cs="Arial"/>
                      <w:szCs w:val="24"/>
                    </w:rPr>
                    <w:t>dati:rpd@unina.it</w:t>
                  </w:r>
                  <w:proofErr w:type="spellEnd"/>
                  <w:r w:rsidRPr="00AC14D4">
                    <w:rPr>
                      <w:rFonts w:ascii="Arial" w:hAnsi="Arial" w:cs="Arial"/>
                      <w:szCs w:val="24"/>
                    </w:rPr>
                    <w:t xml:space="preserve">; </w:t>
                  </w:r>
                  <w:proofErr w:type="spellStart"/>
                  <w:r w:rsidRPr="00AC14D4">
                    <w:rPr>
                      <w:rFonts w:ascii="Arial" w:hAnsi="Arial" w:cs="Arial"/>
                      <w:szCs w:val="24"/>
                    </w:rPr>
                    <w:t>pec</w:t>
                  </w:r>
                  <w:proofErr w:type="spellEnd"/>
                  <w:r w:rsidRPr="00AC14D4">
                    <w:rPr>
                      <w:rFonts w:ascii="Arial" w:hAnsi="Arial" w:cs="Arial"/>
                      <w:szCs w:val="24"/>
                    </w:rPr>
                    <w:t xml:space="preserve">: </w:t>
                  </w:r>
                  <w:hyperlink r:id="rId5" w:history="1">
                    <w:r w:rsidRPr="00AC14D4">
                      <w:rPr>
                        <w:rStyle w:val="Collegamentoipertestuale"/>
                        <w:rFonts w:ascii="Arial" w:hAnsi="Arial" w:cs="Arial"/>
                        <w:szCs w:val="24"/>
                      </w:rPr>
                      <w:t>rpd@pec.unina.it</w:t>
                    </w:r>
                  </w:hyperlink>
                  <w:r w:rsidRPr="00AC14D4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0CBC6E6" w14:textId="340FFEB4" w:rsidR="001F0428" w:rsidRPr="00AC14D4" w:rsidRDefault="001F0428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4"/>
                      <w:u w:val="single"/>
                    </w:rPr>
                  </w:pPr>
                  <w:r w:rsidRPr="00AC14D4">
                    <w:rPr>
                      <w:rFonts w:ascii="Arial" w:hAnsi="Arial" w:cs="Arial"/>
                      <w:szCs w:val="24"/>
                    </w:rPr>
                    <w:t>Per le informazioni e/o eventuali chiarimenti sul presente procedimento, si chiede di</w:t>
                  </w:r>
                  <w:r w:rsidR="00DC00CB" w:rsidRPr="00AC14D4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AC14D4">
                    <w:rPr>
                      <w:rFonts w:ascii="Arial" w:hAnsi="Arial" w:cs="Arial"/>
                      <w:szCs w:val="24"/>
                    </w:rPr>
                    <w:t xml:space="preserve">scrivere al seguente indirizzo: </w:t>
                  </w:r>
                  <w:hyperlink r:id="rId6" w:history="1">
                    <w:r w:rsidR="006A072A" w:rsidRPr="00AC14D4">
                      <w:rPr>
                        <w:rStyle w:val="Collegamentoipertestuale"/>
                        <w:rFonts w:ascii="Arial" w:hAnsi="Arial" w:cs="Arial"/>
                        <w:b/>
                        <w:szCs w:val="24"/>
                      </w:rPr>
                      <w:t>uff.ovud.contratti-veterinaria@pec.unina.it</w:t>
                    </w:r>
                  </w:hyperlink>
                  <w:r w:rsidR="006A072A" w:rsidRPr="00AC14D4">
                    <w:rPr>
                      <w:rFonts w:ascii="Arial" w:hAnsi="Arial" w:cs="Arial"/>
                      <w:b/>
                      <w:szCs w:val="24"/>
                      <w:u w:val="single"/>
                    </w:rPr>
                    <w:t xml:space="preserve">     </w:t>
                  </w:r>
                </w:p>
                <w:p w14:paraId="7004F2B0" w14:textId="76495A22" w:rsidR="006A072A" w:rsidRPr="00EA766F" w:rsidRDefault="006A072A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14:paraId="6FE387E7" w14:textId="54E58E8E" w:rsidR="001F0428" w:rsidRPr="00E74493" w:rsidRDefault="001F0428" w:rsidP="001F0428">
                  <w:pPr>
                    <w:spacing w:line="236" w:lineRule="exact"/>
                    <w:jc w:val="both"/>
                    <w:rPr>
                      <w:rFonts w:ascii="Trebuchet MS" w:hAnsi="Trebuchet MS" w:cstheme="minorHAnsi"/>
                      <w:szCs w:val="24"/>
                    </w:rPr>
                  </w:pPr>
                </w:p>
              </w:tc>
            </w:tr>
          </w:tbl>
          <w:p w14:paraId="3DC0991D" w14:textId="77777777" w:rsidR="001F0428" w:rsidRPr="00E74493" w:rsidRDefault="001F0428" w:rsidP="001F0428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p w14:paraId="7868718A" w14:textId="77777777" w:rsidR="00D72C68" w:rsidRPr="00E74493" w:rsidRDefault="00D72C68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</w:rPr>
            </w:pPr>
          </w:p>
        </w:tc>
      </w:tr>
      <w:tr w:rsidR="00EA766F" w:rsidRPr="00E74493" w14:paraId="53FF458B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4A55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EA766F" w:rsidRPr="00E74493" w14:paraId="568F85DC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4993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FB376C" w:rsidRPr="004D1563" w14:paraId="74E3C42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F2FE2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2CF354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7FAB85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14:paraId="0CFC9090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799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D2686A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14:paraId="281057AD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713" w14:textId="77777777"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14:paraId="225DEBE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3E2C" w14:textId="77777777"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3D3FC939" w14:textId="77777777"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16"/>
    <w:rsid w:val="00020C5C"/>
    <w:rsid w:val="0002640D"/>
    <w:rsid w:val="00040E59"/>
    <w:rsid w:val="00050F4B"/>
    <w:rsid w:val="000A3C47"/>
    <w:rsid w:val="000B2675"/>
    <w:rsid w:val="000E1FEB"/>
    <w:rsid w:val="000F478F"/>
    <w:rsid w:val="00102229"/>
    <w:rsid w:val="00117002"/>
    <w:rsid w:val="00141DA5"/>
    <w:rsid w:val="001640E2"/>
    <w:rsid w:val="00175545"/>
    <w:rsid w:val="00185030"/>
    <w:rsid w:val="001C6EEA"/>
    <w:rsid w:val="001F0428"/>
    <w:rsid w:val="002032D9"/>
    <w:rsid w:val="00234A33"/>
    <w:rsid w:val="002445E0"/>
    <w:rsid w:val="00247B86"/>
    <w:rsid w:val="00292D3C"/>
    <w:rsid w:val="002E0823"/>
    <w:rsid w:val="002F1100"/>
    <w:rsid w:val="003044C2"/>
    <w:rsid w:val="0031034E"/>
    <w:rsid w:val="003342A4"/>
    <w:rsid w:val="003A04F7"/>
    <w:rsid w:val="003A31C1"/>
    <w:rsid w:val="003E5BFD"/>
    <w:rsid w:val="00444622"/>
    <w:rsid w:val="004C4C1C"/>
    <w:rsid w:val="004D1563"/>
    <w:rsid w:val="0051497E"/>
    <w:rsid w:val="0056343D"/>
    <w:rsid w:val="00567854"/>
    <w:rsid w:val="005A46BD"/>
    <w:rsid w:val="00651DD5"/>
    <w:rsid w:val="006A072A"/>
    <w:rsid w:val="006A0A46"/>
    <w:rsid w:val="006D7B3B"/>
    <w:rsid w:val="00710C2E"/>
    <w:rsid w:val="00715E5C"/>
    <w:rsid w:val="00727257"/>
    <w:rsid w:val="00730343"/>
    <w:rsid w:val="007E05F1"/>
    <w:rsid w:val="007F222E"/>
    <w:rsid w:val="0081237D"/>
    <w:rsid w:val="00816064"/>
    <w:rsid w:val="008770F1"/>
    <w:rsid w:val="00891335"/>
    <w:rsid w:val="008D01EF"/>
    <w:rsid w:val="00945C59"/>
    <w:rsid w:val="00A52B03"/>
    <w:rsid w:val="00A5782B"/>
    <w:rsid w:val="00AC021E"/>
    <w:rsid w:val="00AC14D4"/>
    <w:rsid w:val="00B2075A"/>
    <w:rsid w:val="00B47B98"/>
    <w:rsid w:val="00BA66A4"/>
    <w:rsid w:val="00BB2DE2"/>
    <w:rsid w:val="00C21A62"/>
    <w:rsid w:val="00C52B0B"/>
    <w:rsid w:val="00C97708"/>
    <w:rsid w:val="00CE048C"/>
    <w:rsid w:val="00CE0A5E"/>
    <w:rsid w:val="00D00077"/>
    <w:rsid w:val="00D04B76"/>
    <w:rsid w:val="00D15A16"/>
    <w:rsid w:val="00D15CCE"/>
    <w:rsid w:val="00D72C68"/>
    <w:rsid w:val="00DA013C"/>
    <w:rsid w:val="00DA070D"/>
    <w:rsid w:val="00DC00CB"/>
    <w:rsid w:val="00E41A9D"/>
    <w:rsid w:val="00E74493"/>
    <w:rsid w:val="00E778D7"/>
    <w:rsid w:val="00E86FF9"/>
    <w:rsid w:val="00EA766F"/>
    <w:rsid w:val="00F10B28"/>
    <w:rsid w:val="00FB376C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  <w15:docId w15:val="{58E7FB9B-FF6A-4AF6-A8C2-5D81145F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.ovud.contratti-veterinaria@pec.unina.it" TargetMode="External"/><Relationship Id="rId5" Type="http://schemas.openxmlformats.org/officeDocument/2006/relationships/hyperlink" Target="mailto:rpd@pec.unina.it" TargetMode="External"/><Relationship Id="rId4" Type="http://schemas.openxmlformats.org/officeDocument/2006/relationships/hyperlink" Target="mailto:ateneo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Pipola</dc:creator>
  <cp:lastModifiedBy>STEFANIA PIPOLA</cp:lastModifiedBy>
  <cp:revision>7</cp:revision>
  <cp:lastPrinted>2019-06-04T11:44:00Z</cp:lastPrinted>
  <dcterms:created xsi:type="dcterms:W3CDTF">2024-02-18T08:54:00Z</dcterms:created>
  <dcterms:modified xsi:type="dcterms:W3CDTF">2024-02-22T07:06:00Z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2024-02-05T13:28:50Z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1dd8f798-7b9b-4f2f-9b5e-2fdd0ca9506a</vt:lpwstr>
  </property>
  <property fmtid="{D5CDD505-2E9C-101B-9397-08002B2CF9AE}" pid="8" name="MSIP_Label_2ad0b24d-6422-44b0-b3de-abb3a9e8c81a_ContentBits">
    <vt:lpwstr>0</vt:lpwstr>
  </property>
</Properties>
</file>