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9D72B" w14:textId="77777777" w:rsidR="00676C1C" w:rsidRDefault="00676C1C" w:rsidP="0018564F">
      <w:pPr>
        <w:ind w:left="3540" w:firstLine="708"/>
        <w:jc w:val="both"/>
        <w:rPr>
          <w:rFonts w:ascii="Arial" w:hAnsi="Arial" w:cs="Arial"/>
          <w:color w:val="000000" w:themeColor="text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81"/>
      </w:tblGrid>
      <w:tr w:rsidR="006C720E" w14:paraId="3EB2DB2C" w14:textId="77777777" w:rsidTr="006C720E">
        <w:trPr>
          <w:trHeight w:val="1133"/>
        </w:trPr>
        <w:tc>
          <w:tcPr>
            <w:tcW w:w="3681" w:type="dxa"/>
          </w:tcPr>
          <w:p w14:paraId="1DCD8A4E" w14:textId="77777777" w:rsidR="006C720E" w:rsidRDefault="006C720E" w:rsidP="006C720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C720E">
              <w:rPr>
                <w:rFonts w:ascii="Arial" w:hAnsi="Arial" w:cs="Arial"/>
                <w:color w:val="000000" w:themeColor="text1"/>
              </w:rPr>
              <w:t>Università di Napoli Federico II</w:t>
            </w:r>
          </w:p>
          <w:p w14:paraId="15BC39A0" w14:textId="77777777" w:rsidR="006C720E" w:rsidRDefault="006C720E" w:rsidP="006C720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Corso di studi magistrale</w:t>
            </w:r>
          </w:p>
          <w:p w14:paraId="713F81FD" w14:textId="70FB642C" w:rsidR="006C720E" w:rsidRDefault="006C720E" w:rsidP="006C720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C720E">
              <w:rPr>
                <w:rFonts w:ascii="Arial" w:hAnsi="Arial" w:cs="Arial"/>
                <w:color w:val="000000" w:themeColor="text1"/>
              </w:rPr>
              <w:t>L84 Scienze storiche</w:t>
            </w:r>
          </w:p>
          <w:p w14:paraId="35BC928B" w14:textId="77777777" w:rsidR="006C720E" w:rsidRDefault="006C720E" w:rsidP="006C720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6B1278D8" w14:textId="6242BF95" w:rsidR="006C720E" w:rsidRDefault="006C720E" w:rsidP="006C720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C720E">
              <w:rPr>
                <w:rFonts w:ascii="Arial" w:hAnsi="Arial" w:cs="Arial"/>
                <w:color w:val="000000" w:themeColor="text1"/>
              </w:rPr>
              <w:t>Modulo PIANO DI STUDI</w:t>
            </w:r>
          </w:p>
        </w:tc>
      </w:tr>
    </w:tbl>
    <w:p w14:paraId="73A6EEC6" w14:textId="77777777" w:rsidR="006C720E" w:rsidRDefault="006C720E" w:rsidP="006C720E">
      <w:pPr>
        <w:jc w:val="both"/>
        <w:rPr>
          <w:rFonts w:ascii="Arial" w:hAnsi="Arial" w:cs="Arial"/>
          <w:color w:val="000000" w:themeColor="text1"/>
        </w:rPr>
      </w:pPr>
    </w:p>
    <w:p w14:paraId="2499CD2D" w14:textId="77777777" w:rsidR="006C720E" w:rsidRDefault="006C720E" w:rsidP="006C720E">
      <w:pPr>
        <w:jc w:val="both"/>
        <w:rPr>
          <w:rFonts w:ascii="Arial" w:hAnsi="Arial" w:cs="Arial"/>
          <w:color w:val="000000" w:themeColor="text1"/>
        </w:rPr>
      </w:pPr>
    </w:p>
    <w:p w14:paraId="1F5C9BFE" w14:textId="77777777" w:rsidR="00676C1C" w:rsidRDefault="00676C1C" w:rsidP="0018564F">
      <w:pPr>
        <w:ind w:left="3540" w:firstLine="708"/>
        <w:jc w:val="both"/>
        <w:rPr>
          <w:rFonts w:ascii="Arial" w:hAnsi="Arial" w:cs="Arial"/>
          <w:color w:val="000000" w:themeColor="text1"/>
        </w:rPr>
      </w:pPr>
    </w:p>
    <w:p w14:paraId="4852B9E1" w14:textId="77777777" w:rsidR="00676C1C" w:rsidRDefault="00676C1C" w:rsidP="0018564F">
      <w:pPr>
        <w:ind w:left="3540" w:firstLine="708"/>
        <w:jc w:val="both"/>
        <w:rPr>
          <w:rFonts w:ascii="Arial" w:hAnsi="Arial" w:cs="Arial"/>
          <w:color w:val="000000" w:themeColor="text1"/>
        </w:rPr>
      </w:pPr>
    </w:p>
    <w:p w14:paraId="07FF16AF" w14:textId="1C7B7C0D" w:rsidR="005C061D" w:rsidRPr="006836BB" w:rsidRDefault="008A5B49" w:rsidP="0018564F">
      <w:pPr>
        <w:ind w:left="3540" w:firstLine="708"/>
        <w:jc w:val="both"/>
        <w:rPr>
          <w:rFonts w:ascii="Arial" w:hAnsi="Arial" w:cs="Arial"/>
          <w:color w:val="000000" w:themeColor="text1"/>
        </w:rPr>
      </w:pPr>
      <w:r w:rsidRPr="006836BB">
        <w:rPr>
          <w:rFonts w:ascii="Arial" w:hAnsi="Arial" w:cs="Arial"/>
          <w:color w:val="000000" w:themeColor="text1"/>
        </w:rPr>
        <w:t>Al Magnifico Rettore</w:t>
      </w:r>
    </w:p>
    <w:p w14:paraId="0D956AF2" w14:textId="12BC73A9" w:rsidR="008A5B49" w:rsidRPr="006836BB" w:rsidRDefault="0018564F" w:rsidP="0018564F">
      <w:pPr>
        <w:ind w:left="3540" w:firstLine="708"/>
        <w:jc w:val="both"/>
        <w:rPr>
          <w:rFonts w:ascii="Arial" w:hAnsi="Arial" w:cs="Arial"/>
          <w:color w:val="000000" w:themeColor="text1"/>
        </w:rPr>
      </w:pPr>
      <w:r w:rsidRPr="006836BB">
        <w:rPr>
          <w:rFonts w:ascii="Arial" w:hAnsi="Arial" w:cs="Arial"/>
          <w:color w:val="000000" w:themeColor="text1"/>
        </w:rPr>
        <w:t>d</w:t>
      </w:r>
      <w:r w:rsidR="008A5B49" w:rsidRPr="006836BB">
        <w:rPr>
          <w:rFonts w:ascii="Arial" w:hAnsi="Arial" w:cs="Arial"/>
          <w:color w:val="000000" w:themeColor="text1"/>
        </w:rPr>
        <w:t>ell’Università degli studi di Napoli Federico II</w:t>
      </w:r>
    </w:p>
    <w:p w14:paraId="767553D6" w14:textId="77777777" w:rsidR="00905282" w:rsidRPr="006836BB" w:rsidRDefault="00905282" w:rsidP="008A5B49">
      <w:pPr>
        <w:spacing w:line="480" w:lineRule="auto"/>
        <w:jc w:val="both"/>
        <w:rPr>
          <w:rFonts w:ascii="Arial" w:hAnsi="Arial" w:cs="Arial"/>
          <w:color w:val="000000" w:themeColor="text1"/>
        </w:rPr>
      </w:pPr>
    </w:p>
    <w:p w14:paraId="029FDB6A" w14:textId="58447352" w:rsidR="004D3716" w:rsidRDefault="008A5B49" w:rsidP="00430E26">
      <w:pPr>
        <w:spacing w:line="480" w:lineRule="auto"/>
        <w:jc w:val="both"/>
        <w:rPr>
          <w:rFonts w:ascii="Arial" w:hAnsi="Arial" w:cs="Arial"/>
          <w:color w:val="000000" w:themeColor="text1"/>
        </w:rPr>
      </w:pPr>
      <w:r w:rsidRPr="006836BB">
        <w:rPr>
          <w:rFonts w:ascii="Arial" w:hAnsi="Arial" w:cs="Arial"/>
          <w:color w:val="000000" w:themeColor="text1"/>
        </w:rPr>
        <w:t xml:space="preserve">Il/la sottoscritto/a _______________________________________________, nato/a </w:t>
      </w:r>
      <w:proofErr w:type="spellStart"/>
      <w:r w:rsidRPr="006836BB">
        <w:rPr>
          <w:rFonts w:ascii="Arial" w:hAnsi="Arial" w:cs="Arial"/>
          <w:color w:val="000000" w:themeColor="text1"/>
        </w:rPr>
        <w:t>a</w:t>
      </w:r>
      <w:proofErr w:type="spellEnd"/>
      <w:r w:rsidRPr="006836BB">
        <w:rPr>
          <w:rFonts w:ascii="Arial" w:hAnsi="Arial" w:cs="Arial"/>
          <w:color w:val="000000" w:themeColor="text1"/>
        </w:rPr>
        <w:t xml:space="preserve"> ___________________________ il ______________, iscritto/a al corso di studi magistrale in Scienze storiche, matricola </w:t>
      </w:r>
      <w:r w:rsidR="0092057C">
        <w:rPr>
          <w:rFonts w:ascii="Arial" w:hAnsi="Arial" w:cs="Arial"/>
          <w:color w:val="000000" w:themeColor="text1"/>
        </w:rPr>
        <w:t>__________</w:t>
      </w:r>
      <w:r w:rsidR="0095014D">
        <w:rPr>
          <w:rFonts w:ascii="Arial" w:hAnsi="Arial" w:cs="Arial"/>
          <w:color w:val="000000" w:themeColor="text1"/>
        </w:rPr>
        <w:t>__</w:t>
      </w:r>
      <w:r w:rsidR="0092057C">
        <w:rPr>
          <w:rFonts w:ascii="Arial" w:hAnsi="Arial" w:cs="Arial"/>
          <w:color w:val="000000" w:themeColor="text1"/>
        </w:rPr>
        <w:t xml:space="preserve"> (</w:t>
      </w:r>
      <w:r w:rsidR="0092057C" w:rsidRPr="0095014D">
        <w:rPr>
          <w:rFonts w:ascii="Arial" w:hAnsi="Arial" w:cs="Arial"/>
          <w:i/>
          <w:iCs/>
          <w:color w:val="000000" w:themeColor="text1"/>
        </w:rPr>
        <w:t>se già assegnata</w:t>
      </w:r>
      <w:r w:rsidR="0092057C">
        <w:rPr>
          <w:rFonts w:ascii="Arial" w:hAnsi="Arial" w:cs="Arial"/>
          <w:color w:val="000000" w:themeColor="text1"/>
        </w:rPr>
        <w:t>)</w:t>
      </w:r>
      <w:r w:rsidR="008D1F6E">
        <w:rPr>
          <w:rFonts w:ascii="Arial" w:hAnsi="Arial" w:cs="Arial"/>
          <w:color w:val="000000" w:themeColor="text1"/>
        </w:rPr>
        <w:t>, indirizzo mail __________________________</w:t>
      </w:r>
      <w:r w:rsidR="005F39CE">
        <w:rPr>
          <w:rFonts w:ascii="Arial" w:hAnsi="Arial" w:cs="Arial"/>
          <w:color w:val="000000" w:themeColor="text1"/>
        </w:rPr>
        <w:t>,</w:t>
      </w:r>
    </w:p>
    <w:p w14:paraId="7A928F35" w14:textId="27B11766" w:rsidR="008A5B49" w:rsidRPr="00430E26" w:rsidRDefault="00430E26" w:rsidP="00430E26">
      <w:pPr>
        <w:spacing w:line="480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430E26">
        <w:rPr>
          <w:rFonts w:ascii="Arial" w:hAnsi="Arial" w:cs="Arial"/>
          <w:b/>
          <w:bCs/>
          <w:color w:val="000000" w:themeColor="text1"/>
        </w:rPr>
        <w:t>comunica</w:t>
      </w:r>
    </w:p>
    <w:p w14:paraId="6BB70D0D" w14:textId="28EEBE67" w:rsidR="00430E26" w:rsidRPr="00430E26" w:rsidRDefault="00430E26" w:rsidP="0095014D">
      <w:pPr>
        <w:spacing w:line="360" w:lineRule="auto"/>
        <w:jc w:val="both"/>
        <w:rPr>
          <w:rFonts w:ascii="Arial" w:hAnsi="Arial" w:cs="Arial"/>
          <w:i/>
          <w:iCs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di </w:t>
      </w:r>
      <w:r w:rsidR="008138AC">
        <w:rPr>
          <w:rFonts w:ascii="Arial" w:hAnsi="Arial" w:cs="Arial"/>
          <w:color w:val="000000" w:themeColor="text1"/>
        </w:rPr>
        <w:t>scegliere</w:t>
      </w:r>
      <w:r>
        <w:rPr>
          <w:rFonts w:ascii="Arial" w:hAnsi="Arial" w:cs="Arial"/>
          <w:color w:val="000000" w:themeColor="text1"/>
        </w:rPr>
        <w:t>, conformemente alle indicazioni della Guida dello studente, il seguente Piano di studio (</w:t>
      </w:r>
      <w:r>
        <w:rPr>
          <w:rFonts w:ascii="Arial" w:hAnsi="Arial" w:cs="Arial"/>
          <w:i/>
          <w:iCs/>
          <w:color w:val="000000" w:themeColor="text1"/>
        </w:rPr>
        <w:t>cancellare i percorsi che non interessano</w:t>
      </w:r>
      <w:r w:rsidRPr="00430E26">
        <w:rPr>
          <w:rFonts w:ascii="Arial" w:hAnsi="Arial" w:cs="Arial"/>
          <w:color w:val="000000" w:themeColor="text1"/>
        </w:rPr>
        <w:t>)</w:t>
      </w:r>
    </w:p>
    <w:p w14:paraId="60E3A2EF" w14:textId="3E019E00" w:rsidR="00430E26" w:rsidRDefault="00430E26" w:rsidP="00430E26">
      <w:pPr>
        <w:spacing w:line="360" w:lineRule="auto"/>
        <w:ind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97A2B2" wp14:editId="19803236">
                <wp:simplePos x="0" y="0"/>
                <wp:positionH relativeFrom="column">
                  <wp:posOffset>450850</wp:posOffset>
                </wp:positionH>
                <wp:positionV relativeFrom="paragraph">
                  <wp:posOffset>27904</wp:posOffset>
                </wp:positionV>
                <wp:extent cx="120770" cy="115019"/>
                <wp:effectExtent l="0" t="0" r="19050" b="12065"/>
                <wp:wrapNone/>
                <wp:docPr id="1494518279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70" cy="11501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9C23C5" id="Rettangolo 1" o:spid="_x0000_s1026" style="position:absolute;margin-left:35.5pt;margin-top:2.2pt;width:9.5pt;height:9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lyFYwIAACsFAAAOAAAAZHJzL2Uyb0RvYy54bWysVEtv2zAMvg/YfxB0X20HfaxBnSJo0WFA&#10;0RZLh55VWWqEyaJGKXGyXz9Kdpysy2nYRSZN8uNDH3V1vWktWysMBlzNq5OSM+UkNMa91fz7892n&#10;z5yFKFwjLDhV860K/Hr28cNV56dqAkuwjUJGIC5MO1/zZYx+WhRBLlUrwgl45cioAVsRScW3okHR&#10;EXpri0lZnhcdYOMRpAqB/t72Rj7L+ForGR+1DioyW3OqLeYT8/mazmJ2JaZvKPzSyKEM8Q9VtMI4&#10;SjpC3Yoo2ArNX1CtkQgBdDyR0BagtZEq90DdVOW7bhZL4VXuhYYT/Dim8P9g5cN64Z+QxtD5MA0k&#10;pi42Gtv0pfrYJg9rOw5LbSKT9LOalBcXNFJJpqo6K6vLNMxiH+wxxC8KWpaEmiPdRR6RWN+H2Lvu&#10;XFIu69IZwJrmzliblcQCdWORrQXdX9xUQ4oDL0qYIot9+VmKW6t61G9KM9NQwZOcPTNrjymkVC6e&#10;D7jWkXcK01TBGFgdC7RxV8zgm8JUZtwYWB4L/DPjGJGzgotjcGsc4DGA5seYufffdd/3nNp/hWb7&#10;hAyh53vw8s7QJdyLEJ8EEsHp3mhp4yMd2kJXcxgkzpaAv479T/7EO7Jy1tHC1Dz8XAlUnNmvjhh5&#10;WZ2epg3LyunZxYQUPLS8Hlrcqr0ButOKngcvs5j8o92JGqF9od2ep6xkEk5S7prLiDvlJvaLTK+D&#10;VPN5dqOt8iLeu4WXCTxNNZHsefMi0A9MjEThB9gtl5i+I2TvmyIdzFcRtMls3c91mDdtZOb78Hqk&#10;lT/Us9f+jZv9BgAA//8DAFBLAwQUAAYACAAAACEAAUGpN+EAAAALAQAADwAAAGRycy9kb3ducmV2&#10;LnhtbEyPzU7DMBCE70i8g7VI3KjTqPw0zaaqgEqIA4iUB3DjbRwR28F22vTtWU5wWWk0mtn5yvVk&#10;e3GkEDvvEOazDAS5xuvOtQifu+3NA4iYlNOq944QzhRhXV1elKrQ/uQ+6FinVnCJi4VCMCkNhZSx&#10;MWRVnPmBHHsHH6xKLEMrdVAnLre9zLPsTlrVOf5g1ECPhpqverQIQ9gM7+bZ7LbTW3h5bce6M99n&#10;xOur6WnFZ7MCkWhKfwn4ZeD9UPGwvR+djqJHuJ8zT0JYLECwvcxY7hHy/BZkVcr/DNUPAAAA//8D&#10;AFBLAQItABQABgAIAAAAIQC2gziS/gAAAOEBAAATAAAAAAAAAAAAAAAAAAAAAABbQ29udGVudF9U&#10;eXBlc10ueG1sUEsBAi0AFAAGAAgAAAAhADj9If/WAAAAlAEAAAsAAAAAAAAAAAAAAAAALwEAAF9y&#10;ZWxzLy5yZWxzUEsBAi0AFAAGAAgAAAAhAKGKXIVjAgAAKwUAAA4AAAAAAAAAAAAAAAAALgIAAGRy&#10;cy9lMm9Eb2MueG1sUEsBAi0AFAAGAAgAAAAhAAFBqTfhAAAACwEAAA8AAAAAAAAAAAAAAAAAvQQA&#10;AGRycy9kb3ducmV2LnhtbFBLBQYAAAAABAAEAPMAAADLBQAAAAA=&#10;" fillcolor="white [3201]" strokecolor="black [3213]" strokeweight="1pt"/>
            </w:pict>
          </mc:Fallback>
        </mc:AlternateContent>
      </w:r>
      <w:r>
        <w:rPr>
          <w:rFonts w:ascii="Arial" w:hAnsi="Arial" w:cs="Arial"/>
          <w:color w:val="000000" w:themeColor="text1"/>
        </w:rPr>
        <w:t xml:space="preserve">      Percorso antico</w:t>
      </w:r>
    </w:p>
    <w:p w14:paraId="0FC3A36F" w14:textId="3EEC8073" w:rsidR="00430E26" w:rsidRDefault="00430E26" w:rsidP="00430E26">
      <w:pPr>
        <w:spacing w:line="360" w:lineRule="auto"/>
        <w:ind w:left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235669" wp14:editId="7FF97840">
                <wp:simplePos x="0" y="0"/>
                <wp:positionH relativeFrom="column">
                  <wp:posOffset>445099</wp:posOffset>
                </wp:positionH>
                <wp:positionV relativeFrom="paragraph">
                  <wp:posOffset>262255</wp:posOffset>
                </wp:positionV>
                <wp:extent cx="120650" cy="114935"/>
                <wp:effectExtent l="0" t="0" r="19050" b="12065"/>
                <wp:wrapNone/>
                <wp:docPr id="1142913999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149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26EC1D" id="Rettangolo 1" o:spid="_x0000_s1026" style="position:absolute;margin-left:35.05pt;margin-top:20.65pt;width:9.5pt;height:9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iZzZAIAACsFAAAOAAAAZHJzL2Uyb0RvYy54bWysVE1v2zAMvQ/YfxB0Xx1nabcGdYogRYcB&#10;RVusHXpWZSkRJosapcTJfv0o2XGyLqdhF5k0yccPPerqettYtlEYDLiKl2cjzpSTUBu3rPj359sP&#10;nzkLUbhaWHCq4jsV+PXs/bur1k/VGFZga4WMQFyYtr7iqxj9tCiCXKlGhDPwypFRAzYikorLokbR&#10;Enpji/FodFG0gLVHkCoE+nvTGfks42utZHzQOqjIbMWptphPzOdrOovZlZguUfiVkX0Z4h+qaIRx&#10;lHSAuhFRsDWav6AaIxEC6HgmoSlAayNV7oG6KUdvunlaCa9yLzSc4Icxhf8HK+83T/4RaQytD9NA&#10;Yupiq7FJX6qPbfOwdsOw1DYyST/L8ejinEYqyVSWk8uP52mYxSHYY4hfFDQsCRVHuos8IrG5C7Fz&#10;3bukXNalM4A19a2xNiuJBWphkW0E3V/cln2KIy9KmCKLQ/lZijurOtRvSjNTU8HjnD0z64AppFQu&#10;XvS41pF3CtNUwRBYngq0cV9M75vCVGbcEDg6FfhnxiEiZwUXh+DGOMBTAPWPIXPnv+++6zm1/wr1&#10;7hEZQsf34OWtoUu4EyE+CiSC073R0sYHOrSFtuLQS5ytAH+d+p/8iXdk5aylhal4+LkWqDizXx0x&#10;8rKcTNKGZWVy/mlMCh5bXo8tbt0sgO60pOfByywm/2j3okZoXmi35ykrmYSTlLviMuJeWcRukel1&#10;kGo+z260VV7EO/fkZQJPU00ke96+CPQ9EyNR+B72yyWmbwjZ+aZIB/N1BG0yWw9z7edNG5n53r8e&#10;aeWP9ex1eONmvwEAAP//AwBQSwMEFAAGAAgAAAAhAHG8ZNbgAAAADAEAAA8AAABkcnMvZG93bnJl&#10;di54bWxMT8tOwzAQvCPxD9YicaNOoECbZlNVQCXEAUTKB7ixiSPidbCdNv17lhNcRhrN7jzK9eR6&#10;cTAhdp4Q8lkGwlDjdUctwsdue7UAEZMirXpPBuFkIqyr87NSFdof6d0c6tQKNqFYKASb0lBIGRtr&#10;nIozPxhi7dMHpxLT0Eod1JHNXS+vs+xOOtURJ1g1mAdrmq96dAhD2Axv9snuttNreH5px7qz3yfE&#10;y4vpccWwWYFIZkp/H/C7gftDxcX2fiQdRY9wn+V8iTDPb0Cwvlgy3yPcLucgq1L+H1H9AAAA//8D&#10;AFBLAQItABQABgAIAAAAIQC2gziS/gAAAOEBAAATAAAAAAAAAAAAAAAAAAAAAABbQ29udGVudF9U&#10;eXBlc10ueG1sUEsBAi0AFAAGAAgAAAAhADj9If/WAAAAlAEAAAsAAAAAAAAAAAAAAAAALwEAAF9y&#10;ZWxzLy5yZWxzUEsBAi0AFAAGAAgAAAAhAPZ+JnNkAgAAKwUAAA4AAAAAAAAAAAAAAAAALgIAAGRy&#10;cy9lMm9Eb2MueG1sUEsBAi0AFAAGAAgAAAAhAHG8ZNbgAAAADAEAAA8AAAAAAAAAAAAAAAAAvgQA&#10;AGRycy9kb3ducmV2LnhtbFBLBQYAAAAABAAEAPMAAADLBQAAAAA=&#10;" fillcolor="white [3201]" strokecolor="black [3213]" strokeweight="1pt"/>
            </w:pict>
          </mc:Fallback>
        </mc:AlternateContent>
      </w:r>
      <w:r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3100BB" wp14:editId="1048F32E">
                <wp:simplePos x="0" y="0"/>
                <wp:positionH relativeFrom="column">
                  <wp:posOffset>445099</wp:posOffset>
                </wp:positionH>
                <wp:positionV relativeFrom="paragraph">
                  <wp:posOffset>22225</wp:posOffset>
                </wp:positionV>
                <wp:extent cx="120650" cy="114935"/>
                <wp:effectExtent l="0" t="0" r="19050" b="12065"/>
                <wp:wrapNone/>
                <wp:docPr id="1920263792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149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FBDC0F" id="Rettangolo 1" o:spid="_x0000_s1026" style="position:absolute;margin-left:35.05pt;margin-top:1.75pt;width:9.5pt;height:9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iZzZAIAACsFAAAOAAAAZHJzL2Uyb0RvYy54bWysVE1v2zAMvQ/YfxB0Xx1nabcGdYogRYcB&#10;RVusHXpWZSkRJosapcTJfv0o2XGyLqdhF5k0yccPPerqettYtlEYDLiKl2cjzpSTUBu3rPj359sP&#10;nzkLUbhaWHCq4jsV+PXs/bur1k/VGFZga4WMQFyYtr7iqxj9tCiCXKlGhDPwypFRAzYikorLokbR&#10;Enpji/FodFG0gLVHkCoE+nvTGfks42utZHzQOqjIbMWptphPzOdrOovZlZguUfiVkX0Z4h+qaIRx&#10;lHSAuhFRsDWav6AaIxEC6HgmoSlAayNV7oG6KUdvunlaCa9yLzSc4Icxhf8HK+83T/4RaQytD9NA&#10;Yupiq7FJX6qPbfOwdsOw1DYyST/L8ejinEYqyVSWk8uP52mYxSHYY4hfFDQsCRVHuos8IrG5C7Fz&#10;3bukXNalM4A19a2xNiuJBWphkW0E3V/cln2KIy9KmCKLQ/lZijurOtRvSjNTU8HjnD0z64AppFQu&#10;XvS41pF3CtNUwRBYngq0cV9M75vCVGbcEDg6FfhnxiEiZwUXh+DGOMBTAPWPIXPnv+++6zm1/wr1&#10;7hEZQsf34OWtoUu4EyE+CiSC073R0sYHOrSFtuLQS5ytAH+d+p/8iXdk5aylhal4+LkWqDizXx0x&#10;8rKcTNKGZWVy/mlMCh5bXo8tbt0sgO60pOfByywm/2j3okZoXmi35ykrmYSTlLviMuJeWcRukel1&#10;kGo+z260VV7EO/fkZQJPU00ke96+CPQ9EyNR+B72yyWmbwjZ+aZIB/N1BG0yWw9z7edNG5n53r8e&#10;aeWP9ex1eONmvwEAAP//AwBQSwMEFAAGAAgAAAAhAEYbw0/fAAAACwEAAA8AAABkcnMvZG93bnJl&#10;di54bWxMT8tOwzAQvCPxD9YicaNOiiglzaaqgEqIQxEpH+DGSxwR28F22vTvWU5wGWk0u/Mo15Pt&#10;xZFC7LxDyGcZCHKN151rET7225sliJiU06r3jhDOFGFdXV6UqtD+5N7pWKdWsImLhUIwKQ2FlLEx&#10;ZFWc+YEca58+WJWYhlbqoE5sbns5z7KFtKpznGDUQI+Gmq96tAhD2Axv5tnst9MuvLy2Y92Z7zPi&#10;9dX0tGLYrEAkmtLfB/xu4P5QcbGDH52Ooke4z3K+RLi9A8Hy8oHpAWGeL0BWpfy/ofoBAAD//wMA&#10;UEsBAi0AFAAGAAgAAAAhALaDOJL+AAAA4QEAABMAAAAAAAAAAAAAAAAAAAAAAFtDb250ZW50X1R5&#10;cGVzXS54bWxQSwECLQAUAAYACAAAACEAOP0h/9YAAACUAQAACwAAAAAAAAAAAAAAAAAvAQAAX3Jl&#10;bHMvLnJlbHNQSwECLQAUAAYACAAAACEA9n4mc2QCAAArBQAADgAAAAAAAAAAAAAAAAAuAgAAZHJz&#10;L2Uyb0RvYy54bWxQSwECLQAUAAYACAAAACEARhvDT98AAAALAQAADwAAAAAAAAAAAAAAAAC+BAAA&#10;ZHJzL2Rvd25yZXYueG1sUEsFBgAAAAAEAAQA8wAAAMoFAAAAAA==&#10;" fillcolor="white [3201]" strokecolor="black [3213]" strokeweight="1pt"/>
            </w:pict>
          </mc:Fallback>
        </mc:AlternateContent>
      </w:r>
      <w:r>
        <w:rPr>
          <w:rFonts w:ascii="Arial" w:hAnsi="Arial" w:cs="Arial"/>
          <w:color w:val="000000" w:themeColor="text1"/>
        </w:rPr>
        <w:t xml:space="preserve">      Percorso medievale</w:t>
      </w:r>
    </w:p>
    <w:p w14:paraId="56253DEB" w14:textId="0164210F" w:rsidR="00430E26" w:rsidRDefault="00430E26" w:rsidP="00430E26">
      <w:pPr>
        <w:spacing w:line="360" w:lineRule="auto"/>
        <w:ind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Percorso moderno</w:t>
      </w:r>
    </w:p>
    <w:p w14:paraId="18CC4201" w14:textId="091406DE" w:rsidR="00430E26" w:rsidRDefault="00430E26" w:rsidP="00430E26">
      <w:pPr>
        <w:spacing w:line="360" w:lineRule="auto"/>
        <w:ind w:left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D7770B" wp14:editId="6984C012">
                <wp:simplePos x="0" y="0"/>
                <wp:positionH relativeFrom="column">
                  <wp:posOffset>453426</wp:posOffset>
                </wp:positionH>
                <wp:positionV relativeFrom="paragraph">
                  <wp:posOffset>10795</wp:posOffset>
                </wp:positionV>
                <wp:extent cx="120650" cy="114935"/>
                <wp:effectExtent l="0" t="0" r="19050" b="12065"/>
                <wp:wrapNone/>
                <wp:docPr id="1444256038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149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1C79C7" id="Rettangolo 1" o:spid="_x0000_s1026" style="position:absolute;margin-left:35.7pt;margin-top:.85pt;width:9.5pt;height:9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iZzZAIAACsFAAAOAAAAZHJzL2Uyb0RvYy54bWysVE1v2zAMvQ/YfxB0Xx1nabcGdYogRYcB&#10;RVusHXpWZSkRJosapcTJfv0o2XGyLqdhF5k0yccPPerqettYtlEYDLiKl2cjzpSTUBu3rPj359sP&#10;nzkLUbhaWHCq4jsV+PXs/bur1k/VGFZga4WMQFyYtr7iqxj9tCiCXKlGhDPwypFRAzYikorLokbR&#10;Enpji/FodFG0gLVHkCoE+nvTGfks42utZHzQOqjIbMWptphPzOdrOovZlZguUfiVkX0Z4h+qaIRx&#10;lHSAuhFRsDWav6AaIxEC6HgmoSlAayNV7oG6KUdvunlaCa9yLzSc4Icxhf8HK+83T/4RaQytD9NA&#10;Yupiq7FJX6qPbfOwdsOw1DYyST/L8ejinEYqyVSWk8uP52mYxSHYY4hfFDQsCRVHuos8IrG5C7Fz&#10;3bukXNalM4A19a2xNiuJBWphkW0E3V/cln2KIy9KmCKLQ/lZijurOtRvSjNTU8HjnD0z64AppFQu&#10;XvS41pF3CtNUwRBYngq0cV9M75vCVGbcEDg6FfhnxiEiZwUXh+DGOMBTAPWPIXPnv+++6zm1/wr1&#10;7hEZQsf34OWtoUu4EyE+CiSC073R0sYHOrSFtuLQS5ytAH+d+p/8iXdk5aylhal4+LkWqDizXx0x&#10;8rKcTNKGZWVy/mlMCh5bXo8tbt0sgO60pOfByywm/2j3okZoXmi35ykrmYSTlLviMuJeWcRukel1&#10;kGo+z260VV7EO/fkZQJPU00ke96+CPQ9EyNR+B72yyWmbwjZ+aZIB/N1BG0yWw9z7edNG5n53r8e&#10;aeWP9ex1eONmvwEAAP//AwBQSwMEFAAGAAgAAAAhAIAIKefeAAAACwEAAA8AAABkcnMvZG93bnJl&#10;di54bWxMT01PwzAMvSPxHyIjcWPpEGJb13SagEmIA4iOH5A1pqlonJCkW/fvMSe4WHp+9vuoNpMb&#10;xBFj6j0pmM8KEEitNz11Cj72u5sliJQ1GT14QgVnTLCpLy8qXRp/onc8NrkTLEKp1ApszqGUMrUW&#10;nU4zH5CY+/TR6cwwdtJEfWJxN8jboriXTvfEDlYHfLDYfjWjUxDiNrzZJ7vfTa/x+aUbm95+n5W6&#10;vpoe1zy2axAZp/z3Ab8dOD/UHOzgRzJJDAoW8zu+5P0CBNOrguGB4WoJsq7k/w71DwAAAP//AwBQ&#10;SwECLQAUAAYACAAAACEAtoM4kv4AAADhAQAAEwAAAAAAAAAAAAAAAAAAAAAAW0NvbnRlbnRfVHlw&#10;ZXNdLnhtbFBLAQItABQABgAIAAAAIQA4/SH/1gAAAJQBAAALAAAAAAAAAAAAAAAAAC8BAABfcmVs&#10;cy8ucmVsc1BLAQItABQABgAIAAAAIQD2fiZzZAIAACsFAAAOAAAAAAAAAAAAAAAAAC4CAABkcnMv&#10;ZTJvRG9jLnhtbFBLAQItABQABgAIAAAAIQCACCnn3gAAAAsBAAAPAAAAAAAAAAAAAAAAAL4EAABk&#10;cnMvZG93bnJldi54bWxQSwUGAAAAAAQABADzAAAAyQUAAAAA&#10;" fillcolor="white [3201]" strokecolor="black [3213]" strokeweight="1pt"/>
            </w:pict>
          </mc:Fallback>
        </mc:AlternateContent>
      </w:r>
      <w:r>
        <w:rPr>
          <w:rFonts w:ascii="Arial" w:hAnsi="Arial" w:cs="Arial"/>
          <w:color w:val="000000" w:themeColor="text1"/>
        </w:rPr>
        <w:t xml:space="preserve">      Percorso contemporaneo</w:t>
      </w:r>
    </w:p>
    <w:p w14:paraId="079FF664" w14:textId="775E57F3" w:rsidR="00676C1C" w:rsidRDefault="00676C1C" w:rsidP="00676C1C">
      <w:pPr>
        <w:spacing w:line="360" w:lineRule="auto"/>
        <w:ind w:left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BC11ED" wp14:editId="30088265">
                <wp:simplePos x="0" y="0"/>
                <wp:positionH relativeFrom="column">
                  <wp:posOffset>453426</wp:posOffset>
                </wp:positionH>
                <wp:positionV relativeFrom="paragraph">
                  <wp:posOffset>10795</wp:posOffset>
                </wp:positionV>
                <wp:extent cx="120650" cy="114935"/>
                <wp:effectExtent l="0" t="0" r="19050" b="12065"/>
                <wp:wrapNone/>
                <wp:docPr id="956174249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149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D23D4B" id="Rettangolo 1" o:spid="_x0000_s1026" style="position:absolute;margin-left:35.7pt;margin-top:.85pt;width:9.5pt;height:9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iZzZAIAACsFAAAOAAAAZHJzL2Uyb0RvYy54bWysVE1v2zAMvQ/YfxB0Xx1nabcGdYogRYcB&#10;RVusHXpWZSkRJosapcTJfv0o2XGyLqdhF5k0yccPPerqettYtlEYDLiKl2cjzpSTUBu3rPj359sP&#10;nzkLUbhaWHCq4jsV+PXs/bur1k/VGFZga4WMQFyYtr7iqxj9tCiCXKlGhDPwypFRAzYikorLokbR&#10;Enpji/FodFG0gLVHkCoE+nvTGfks42utZHzQOqjIbMWptphPzOdrOovZlZguUfiVkX0Z4h+qaIRx&#10;lHSAuhFRsDWav6AaIxEC6HgmoSlAayNV7oG6KUdvunlaCa9yLzSc4Icxhf8HK+83T/4RaQytD9NA&#10;Yupiq7FJX6qPbfOwdsOw1DYyST/L8ejinEYqyVSWk8uP52mYxSHYY4hfFDQsCRVHuos8IrG5C7Fz&#10;3bukXNalM4A19a2xNiuJBWphkW0E3V/cln2KIy9KmCKLQ/lZijurOtRvSjNTU8HjnD0z64AppFQu&#10;XvS41pF3CtNUwRBYngq0cV9M75vCVGbcEDg6FfhnxiEiZwUXh+DGOMBTAPWPIXPnv+++6zm1/wr1&#10;7hEZQsf34OWtoUu4EyE+CiSC073R0sYHOrSFtuLQS5ytAH+d+p/8iXdk5aylhal4+LkWqDizXx0x&#10;8rKcTNKGZWVy/mlMCh5bXo8tbt0sgO60pOfByywm/2j3okZoXmi35ykrmYSTlLviMuJeWcRukel1&#10;kGo+z260VV7EO/fkZQJPU00ke96+CPQ9EyNR+B72yyWmbwjZ+aZIB/N1BG0yWw9z7edNG5n53r8e&#10;aeWP9ex1eONmvwEAAP//AwBQSwMEFAAGAAgAAAAhAIAIKefeAAAACwEAAA8AAABkcnMvZG93bnJl&#10;di54bWxMT01PwzAMvSPxHyIjcWPpEGJb13SagEmIA4iOH5A1pqlonJCkW/fvMSe4WHp+9vuoNpMb&#10;xBFj6j0pmM8KEEitNz11Cj72u5sliJQ1GT14QgVnTLCpLy8qXRp/onc8NrkTLEKp1ApszqGUMrUW&#10;nU4zH5CY+/TR6cwwdtJEfWJxN8jboriXTvfEDlYHfLDYfjWjUxDiNrzZJ7vfTa/x+aUbm95+n5W6&#10;vpoe1zy2axAZp/z3Ab8dOD/UHOzgRzJJDAoW8zu+5P0CBNOrguGB4WoJsq7k/w71DwAAAP//AwBQ&#10;SwECLQAUAAYACAAAACEAtoM4kv4AAADhAQAAEwAAAAAAAAAAAAAAAAAAAAAAW0NvbnRlbnRfVHlw&#10;ZXNdLnhtbFBLAQItABQABgAIAAAAIQA4/SH/1gAAAJQBAAALAAAAAAAAAAAAAAAAAC8BAABfcmVs&#10;cy8ucmVsc1BLAQItABQABgAIAAAAIQD2fiZzZAIAACsFAAAOAAAAAAAAAAAAAAAAAC4CAABkcnMv&#10;ZTJvRG9jLnhtbFBLAQItABQABgAIAAAAIQCACCnn3gAAAAsBAAAPAAAAAAAAAAAAAAAAAL4EAABk&#10;cnMvZG93bnJldi54bWxQSwUGAAAAAAQABADzAAAAyQUAAAAA&#10;" fillcolor="white [3201]" strokecolor="black [3213]" strokeweight="1pt"/>
            </w:pict>
          </mc:Fallback>
        </mc:AlternateContent>
      </w:r>
      <w:r>
        <w:rPr>
          <w:rFonts w:ascii="Arial" w:hAnsi="Arial" w:cs="Arial"/>
          <w:color w:val="000000" w:themeColor="text1"/>
        </w:rPr>
        <w:t xml:space="preserve">      Percorso individuale</w:t>
      </w:r>
    </w:p>
    <w:p w14:paraId="6A598714" w14:textId="77777777" w:rsidR="00676C1C" w:rsidRDefault="00676C1C" w:rsidP="00430E26">
      <w:pPr>
        <w:spacing w:line="360" w:lineRule="auto"/>
        <w:ind w:left="708"/>
        <w:rPr>
          <w:rFonts w:ascii="Arial" w:hAnsi="Arial" w:cs="Arial"/>
          <w:color w:val="000000" w:themeColor="text1"/>
        </w:rPr>
      </w:pPr>
    </w:p>
    <w:p w14:paraId="1D0F59FA" w14:textId="4BAA0F3D" w:rsidR="00430E26" w:rsidRPr="00676C1C" w:rsidRDefault="00676C1C" w:rsidP="00676C1C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* </w:t>
      </w:r>
      <w:r w:rsidR="00B42541">
        <w:rPr>
          <w:rFonts w:ascii="Arial" w:hAnsi="Arial" w:cs="Arial"/>
          <w:color w:val="000000" w:themeColor="text1"/>
        </w:rPr>
        <w:t xml:space="preserve">Spedire al coordinatore del corso. </w:t>
      </w:r>
      <w:r>
        <w:rPr>
          <w:rFonts w:ascii="Arial" w:hAnsi="Arial" w:cs="Arial"/>
          <w:color w:val="000000" w:themeColor="text1"/>
        </w:rPr>
        <w:t xml:space="preserve">Nel caso in cui si scelga il percorso individuale è necessario </w:t>
      </w:r>
      <w:r w:rsidR="00B42541">
        <w:rPr>
          <w:rFonts w:ascii="Arial" w:hAnsi="Arial" w:cs="Arial"/>
          <w:color w:val="000000" w:themeColor="text1"/>
        </w:rPr>
        <w:t>spedirlo anche a</w:t>
      </w:r>
      <w:r>
        <w:rPr>
          <w:rFonts w:ascii="Arial" w:hAnsi="Arial" w:cs="Arial"/>
          <w:color w:val="000000" w:themeColor="text1"/>
        </w:rPr>
        <w:t xml:space="preserve">i </w:t>
      </w:r>
      <w:r w:rsidRPr="00676C1C">
        <w:rPr>
          <w:rFonts w:ascii="Arial" w:hAnsi="Arial" w:cs="Arial"/>
          <w:color w:val="000000" w:themeColor="text1"/>
        </w:rPr>
        <w:t>proff. Giovanna Daniela Merola (</w:t>
      </w:r>
      <w:hyperlink r:id="rId7" w:history="1">
        <w:r w:rsidRPr="00676C1C">
          <w:rPr>
            <w:rFonts w:ascii="Arial" w:hAnsi="Arial" w:cs="Arial"/>
            <w:color w:val="000000" w:themeColor="text1"/>
          </w:rPr>
          <w:t>gdmerola@unina.it</w:t>
        </w:r>
      </w:hyperlink>
      <w:r w:rsidRPr="00676C1C">
        <w:rPr>
          <w:rFonts w:ascii="Arial" w:hAnsi="Arial" w:cs="Arial"/>
          <w:color w:val="000000" w:themeColor="text1"/>
        </w:rPr>
        <w:t>) e Piero Ventura (piero.ventura@unina.it)</w:t>
      </w:r>
      <w:r>
        <w:rPr>
          <w:rFonts w:ascii="Arial" w:hAnsi="Arial" w:cs="Arial"/>
          <w:color w:val="000000" w:themeColor="text1"/>
        </w:rPr>
        <w:t>.</w:t>
      </w:r>
    </w:p>
    <w:p w14:paraId="4A0A38C3" w14:textId="77777777" w:rsidR="00676C1C" w:rsidRDefault="00676C1C" w:rsidP="008810EF">
      <w:pPr>
        <w:rPr>
          <w:rFonts w:ascii="Arial" w:hAnsi="Arial" w:cs="Arial"/>
        </w:rPr>
      </w:pPr>
    </w:p>
    <w:p w14:paraId="41AD5991" w14:textId="77777777" w:rsidR="006C720E" w:rsidRDefault="006C720E" w:rsidP="008810EF">
      <w:pPr>
        <w:rPr>
          <w:rFonts w:ascii="Arial" w:hAnsi="Arial" w:cs="Arial"/>
        </w:rPr>
      </w:pPr>
    </w:p>
    <w:p w14:paraId="2E4E1D50" w14:textId="77777777" w:rsidR="00676C1C" w:rsidRDefault="00676C1C" w:rsidP="008810EF">
      <w:pPr>
        <w:rPr>
          <w:rFonts w:ascii="Arial" w:hAnsi="Arial" w:cs="Arial"/>
        </w:rPr>
      </w:pPr>
    </w:p>
    <w:p w14:paraId="4CF07001" w14:textId="77777777" w:rsidR="00676C1C" w:rsidRDefault="00676C1C" w:rsidP="008810EF">
      <w:pPr>
        <w:rPr>
          <w:rFonts w:ascii="Arial" w:hAnsi="Arial" w:cs="Arial"/>
        </w:rPr>
      </w:pPr>
    </w:p>
    <w:p w14:paraId="48F52C1B" w14:textId="05C76167" w:rsidR="006D1114" w:rsidRPr="006836BB" w:rsidRDefault="00253BF1" w:rsidP="008810EF">
      <w:pPr>
        <w:rPr>
          <w:rFonts w:ascii="Arial" w:hAnsi="Arial" w:cs="Arial"/>
        </w:rPr>
      </w:pPr>
      <w:r w:rsidRPr="006836BB">
        <w:rPr>
          <w:rFonts w:ascii="Arial" w:hAnsi="Arial" w:cs="Arial"/>
        </w:rPr>
        <w:t>Napoli, _______________</w:t>
      </w:r>
      <w:r w:rsidR="00905282" w:rsidRPr="006836BB">
        <w:rPr>
          <w:rFonts w:ascii="Arial" w:hAnsi="Arial" w:cs="Arial"/>
        </w:rPr>
        <w:t xml:space="preserve"> </w:t>
      </w:r>
      <w:r w:rsidRPr="006836BB">
        <w:rPr>
          <w:rFonts w:ascii="Arial" w:hAnsi="Arial" w:cs="Arial"/>
        </w:rPr>
        <w:t>Firma _________________________________________</w:t>
      </w:r>
    </w:p>
    <w:sectPr w:rsidR="006D1114" w:rsidRPr="006836BB" w:rsidSect="00391E26">
      <w:footerReference w:type="even" r:id="rId8"/>
      <w:pgSz w:w="11901" w:h="16817"/>
      <w:pgMar w:top="1134" w:right="1418" w:bottom="1134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32220" w14:textId="77777777" w:rsidR="00391E26" w:rsidRDefault="00391E26" w:rsidP="00147158">
      <w:r>
        <w:separator/>
      </w:r>
    </w:p>
  </w:endnote>
  <w:endnote w:type="continuationSeparator" w:id="0">
    <w:p w14:paraId="055C27C4" w14:textId="77777777" w:rsidR="00391E26" w:rsidRDefault="00391E26" w:rsidP="00147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roman"/>
    <w:notTrueType/>
    <w:pitch w:val="default"/>
  </w:font>
  <w:font w:name="Times New RomanNormale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420069718"/>
      <w:docPartObj>
        <w:docPartGallery w:val="Page Numbers (Bottom of Page)"/>
        <w:docPartUnique/>
      </w:docPartObj>
    </w:sdtPr>
    <w:sdtContent>
      <w:p w14:paraId="0D63CC83" w14:textId="2A93C61F" w:rsidR="007E5C60" w:rsidRDefault="007E5C60" w:rsidP="00430E26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24A07AAD" w14:textId="77777777" w:rsidR="007E5C60" w:rsidRDefault="007E5C60" w:rsidP="007E5C6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65D90" w14:textId="77777777" w:rsidR="00391E26" w:rsidRDefault="00391E26" w:rsidP="00147158">
      <w:r>
        <w:separator/>
      </w:r>
    </w:p>
  </w:footnote>
  <w:footnote w:type="continuationSeparator" w:id="0">
    <w:p w14:paraId="4EDC13C5" w14:textId="77777777" w:rsidR="00391E26" w:rsidRDefault="00391E26" w:rsidP="00147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F41D3"/>
    <w:multiLevelType w:val="hybridMultilevel"/>
    <w:tmpl w:val="48AA36D2"/>
    <w:lvl w:ilvl="0" w:tplc="8920384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0545B"/>
    <w:multiLevelType w:val="hybridMultilevel"/>
    <w:tmpl w:val="9B766386"/>
    <w:lvl w:ilvl="0" w:tplc="9EDE144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D20A9"/>
    <w:multiLevelType w:val="hybridMultilevel"/>
    <w:tmpl w:val="B2EA49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0C45FD"/>
    <w:multiLevelType w:val="hybridMultilevel"/>
    <w:tmpl w:val="51AEEC3C"/>
    <w:lvl w:ilvl="0" w:tplc="702CAB54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AC1064"/>
    <w:multiLevelType w:val="hybridMultilevel"/>
    <w:tmpl w:val="B0A64D7E"/>
    <w:lvl w:ilvl="0" w:tplc="369EA99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6F72F0"/>
    <w:multiLevelType w:val="hybridMultilevel"/>
    <w:tmpl w:val="ABCEA736"/>
    <w:lvl w:ilvl="0" w:tplc="59463EC6">
      <w:start w:val="2"/>
      <w:numFmt w:val="bullet"/>
      <w:lvlText w:val="-"/>
      <w:lvlJc w:val="left"/>
      <w:pPr>
        <w:ind w:left="720" w:hanging="360"/>
      </w:pPr>
      <w:rPr>
        <w:rFonts w:ascii="ArialMT" w:eastAsiaTheme="minorHAnsi" w:hAnsi="ArialMT" w:cstheme="minorBid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4E231A"/>
    <w:multiLevelType w:val="hybridMultilevel"/>
    <w:tmpl w:val="AF90CE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4505784">
    <w:abstractNumId w:val="2"/>
  </w:num>
  <w:num w:numId="2" w16cid:durableId="855117984">
    <w:abstractNumId w:val="4"/>
  </w:num>
  <w:num w:numId="3" w16cid:durableId="323363567">
    <w:abstractNumId w:val="1"/>
  </w:num>
  <w:num w:numId="4" w16cid:durableId="1539275767">
    <w:abstractNumId w:val="6"/>
  </w:num>
  <w:num w:numId="5" w16cid:durableId="335697501">
    <w:abstractNumId w:val="5"/>
  </w:num>
  <w:num w:numId="6" w16cid:durableId="1865627132">
    <w:abstractNumId w:val="3"/>
  </w:num>
  <w:num w:numId="7" w16cid:durableId="1221139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27C"/>
    <w:rsid w:val="00020679"/>
    <w:rsid w:val="00024CA0"/>
    <w:rsid w:val="0003199A"/>
    <w:rsid w:val="000A21D7"/>
    <w:rsid w:val="000A3DBA"/>
    <w:rsid w:val="000B0FF9"/>
    <w:rsid w:val="000C227C"/>
    <w:rsid w:val="000E1556"/>
    <w:rsid w:val="000F6BDB"/>
    <w:rsid w:val="001132F9"/>
    <w:rsid w:val="00147158"/>
    <w:rsid w:val="001640C1"/>
    <w:rsid w:val="0018564F"/>
    <w:rsid w:val="0018619E"/>
    <w:rsid w:val="001A26AC"/>
    <w:rsid w:val="001B2C88"/>
    <w:rsid w:val="0021554F"/>
    <w:rsid w:val="00222BE0"/>
    <w:rsid w:val="00232BBE"/>
    <w:rsid w:val="00253BF1"/>
    <w:rsid w:val="002A5622"/>
    <w:rsid w:val="002B2677"/>
    <w:rsid w:val="002F50D8"/>
    <w:rsid w:val="00314358"/>
    <w:rsid w:val="00322041"/>
    <w:rsid w:val="00355CF7"/>
    <w:rsid w:val="00391E26"/>
    <w:rsid w:val="003A1C61"/>
    <w:rsid w:val="003B54F5"/>
    <w:rsid w:val="003D4F13"/>
    <w:rsid w:val="003E22CB"/>
    <w:rsid w:val="00414992"/>
    <w:rsid w:val="00417519"/>
    <w:rsid w:val="00421A2A"/>
    <w:rsid w:val="00430E26"/>
    <w:rsid w:val="00483BFC"/>
    <w:rsid w:val="004A6254"/>
    <w:rsid w:val="004B6D3A"/>
    <w:rsid w:val="004D0BFF"/>
    <w:rsid w:val="004D3716"/>
    <w:rsid w:val="004E413A"/>
    <w:rsid w:val="004F7F2F"/>
    <w:rsid w:val="0050461F"/>
    <w:rsid w:val="00515856"/>
    <w:rsid w:val="00545877"/>
    <w:rsid w:val="005B409B"/>
    <w:rsid w:val="005C0168"/>
    <w:rsid w:val="005C061D"/>
    <w:rsid w:val="005F1DBE"/>
    <w:rsid w:val="005F39CE"/>
    <w:rsid w:val="00641651"/>
    <w:rsid w:val="00676C1C"/>
    <w:rsid w:val="006836BB"/>
    <w:rsid w:val="006A3228"/>
    <w:rsid w:val="006C1DCF"/>
    <w:rsid w:val="006C720E"/>
    <w:rsid w:val="006D1114"/>
    <w:rsid w:val="007123C3"/>
    <w:rsid w:val="00715EA4"/>
    <w:rsid w:val="00746C99"/>
    <w:rsid w:val="0075531A"/>
    <w:rsid w:val="0076497C"/>
    <w:rsid w:val="0077272A"/>
    <w:rsid w:val="007C4F4B"/>
    <w:rsid w:val="007E5C60"/>
    <w:rsid w:val="00807493"/>
    <w:rsid w:val="008138AC"/>
    <w:rsid w:val="00814CB1"/>
    <w:rsid w:val="008250F0"/>
    <w:rsid w:val="0082521F"/>
    <w:rsid w:val="00832142"/>
    <w:rsid w:val="008422A0"/>
    <w:rsid w:val="008575A3"/>
    <w:rsid w:val="008659B5"/>
    <w:rsid w:val="008810EF"/>
    <w:rsid w:val="008921BC"/>
    <w:rsid w:val="008A0097"/>
    <w:rsid w:val="008A5B49"/>
    <w:rsid w:val="008D1F6E"/>
    <w:rsid w:val="008E725B"/>
    <w:rsid w:val="00905282"/>
    <w:rsid w:val="0092057C"/>
    <w:rsid w:val="009452CC"/>
    <w:rsid w:val="00945D05"/>
    <w:rsid w:val="0095014D"/>
    <w:rsid w:val="009B2F97"/>
    <w:rsid w:val="009C7DF4"/>
    <w:rsid w:val="00A16779"/>
    <w:rsid w:val="00A3454D"/>
    <w:rsid w:val="00A41BA2"/>
    <w:rsid w:val="00A557A7"/>
    <w:rsid w:val="00A736E9"/>
    <w:rsid w:val="00A86D48"/>
    <w:rsid w:val="00AB0F67"/>
    <w:rsid w:val="00AB49B9"/>
    <w:rsid w:val="00AD1471"/>
    <w:rsid w:val="00AE1ED0"/>
    <w:rsid w:val="00AF0F3A"/>
    <w:rsid w:val="00B17FF9"/>
    <w:rsid w:val="00B42541"/>
    <w:rsid w:val="00B51A91"/>
    <w:rsid w:val="00B94FD5"/>
    <w:rsid w:val="00BC48A4"/>
    <w:rsid w:val="00BE15AB"/>
    <w:rsid w:val="00C3362A"/>
    <w:rsid w:val="00C36F36"/>
    <w:rsid w:val="00C56361"/>
    <w:rsid w:val="00C655CC"/>
    <w:rsid w:val="00C944F8"/>
    <w:rsid w:val="00CA2FDC"/>
    <w:rsid w:val="00D00259"/>
    <w:rsid w:val="00D15ABD"/>
    <w:rsid w:val="00D56BE4"/>
    <w:rsid w:val="00D8260A"/>
    <w:rsid w:val="00DA3909"/>
    <w:rsid w:val="00DC1A85"/>
    <w:rsid w:val="00DF79D2"/>
    <w:rsid w:val="00E24FB2"/>
    <w:rsid w:val="00E35D39"/>
    <w:rsid w:val="00E4330B"/>
    <w:rsid w:val="00E543DD"/>
    <w:rsid w:val="00E66564"/>
    <w:rsid w:val="00E82491"/>
    <w:rsid w:val="00E900A9"/>
    <w:rsid w:val="00EA64FB"/>
    <w:rsid w:val="00EB734E"/>
    <w:rsid w:val="00EC379B"/>
    <w:rsid w:val="00ED0C96"/>
    <w:rsid w:val="00F32B48"/>
    <w:rsid w:val="00F572F6"/>
    <w:rsid w:val="00F60529"/>
    <w:rsid w:val="00F7244E"/>
    <w:rsid w:val="00F850D3"/>
    <w:rsid w:val="00FA1629"/>
    <w:rsid w:val="00FC083F"/>
    <w:rsid w:val="00FC3FDF"/>
    <w:rsid w:val="00FD1C90"/>
    <w:rsid w:val="00FD57B2"/>
    <w:rsid w:val="00FE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E2104"/>
  <w15:chartTrackingRefBased/>
  <w15:docId w15:val="{258D2A97-8F5C-C94D-A316-8818D7771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22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C227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471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7158"/>
  </w:style>
  <w:style w:type="paragraph" w:styleId="Pidipagina">
    <w:name w:val="footer"/>
    <w:basedOn w:val="Normale"/>
    <w:link w:val="PidipaginaCarattere"/>
    <w:uiPriority w:val="99"/>
    <w:unhideWhenUsed/>
    <w:rsid w:val="001471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7158"/>
  </w:style>
  <w:style w:type="paragraph" w:styleId="Rientrocorpodeltesto">
    <w:name w:val="Body Text Indent"/>
    <w:basedOn w:val="Normale"/>
    <w:link w:val="RientrocorpodeltestoCarattere"/>
    <w:uiPriority w:val="99"/>
    <w:rsid w:val="001640C1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6372"/>
        <w:tab w:val="left" w:pos="7080"/>
        <w:tab w:val="left" w:pos="7788"/>
        <w:tab w:val="left" w:pos="8496"/>
        <w:tab w:val="left" w:pos="8640"/>
      </w:tabs>
      <w:autoSpaceDE w:val="0"/>
      <w:autoSpaceDN w:val="0"/>
      <w:jc w:val="both"/>
    </w:pPr>
    <w:rPr>
      <w:rFonts w:ascii="Times New RomanNormale" w:eastAsia="Times New Roman" w:hAnsi="Times New RomanNormale" w:cs="Times New Roman"/>
      <w:b/>
      <w:bCs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1640C1"/>
    <w:rPr>
      <w:rFonts w:ascii="Times New RomanNormale" w:eastAsia="Times New Roman" w:hAnsi="Times New RomanNormale" w:cs="Times New Roman"/>
      <w:b/>
      <w:bCs/>
      <w:lang w:eastAsia="it-IT"/>
    </w:rPr>
  </w:style>
  <w:style w:type="table" w:styleId="Grigliatabella">
    <w:name w:val="Table Grid"/>
    <w:basedOn w:val="Tabellanormale"/>
    <w:uiPriority w:val="59"/>
    <w:rsid w:val="003A1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3A1C6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7E5C60"/>
  </w:style>
  <w:style w:type="character" w:styleId="Collegamentoipertestuale">
    <w:name w:val="Hyperlink"/>
    <w:basedOn w:val="Carpredefinitoparagrafo"/>
    <w:uiPriority w:val="99"/>
    <w:unhideWhenUsed/>
    <w:rsid w:val="006D11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6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7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1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2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dmerola@uni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SENATORE</dc:creator>
  <cp:keywords/>
  <dc:description/>
  <cp:lastModifiedBy>PASQUALE FLAGIELLO</cp:lastModifiedBy>
  <cp:revision>2</cp:revision>
  <dcterms:created xsi:type="dcterms:W3CDTF">2024-01-29T10:59:00Z</dcterms:created>
  <dcterms:modified xsi:type="dcterms:W3CDTF">2024-01-29T10:59:00Z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2023-08-30T15:03:04Z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fa47d3c5-6333-4d0e-845d-ca39354dcd15</vt:lpwstr>
  </property>
  <property fmtid="{D5CDD505-2E9C-101B-9397-08002B2CF9AE}" pid="8" name="MSIP_Label_2ad0b24d-6422-44b0-b3de-abb3a9e8c81a_ContentBits">
    <vt:lpwstr>0</vt:lpwstr>
  </property>
</Properties>
</file>