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36AE" w14:textId="77777777" w:rsidR="00017D5E" w:rsidRPr="00AE4BA1" w:rsidRDefault="00017D5E" w:rsidP="00CB210C">
      <w:pPr>
        <w:jc w:val="right"/>
        <w:rPr>
          <w:rFonts w:ascii="Times New Roman" w:eastAsia="Times New Roman" w:hAnsi="Times New Roman" w:cs="Times New Roman"/>
          <w:i/>
          <w:lang w:eastAsia="it-IT"/>
        </w:rPr>
      </w:pPr>
    </w:p>
    <w:p w14:paraId="65B73A06" w14:textId="77777777" w:rsidR="00017D5E" w:rsidRPr="00AE4BA1" w:rsidRDefault="00017D5E" w:rsidP="00CB210C">
      <w:pPr>
        <w:jc w:val="right"/>
        <w:rPr>
          <w:rFonts w:ascii="Times New Roman" w:eastAsia="Times New Roman" w:hAnsi="Times New Roman" w:cs="Times New Roman"/>
          <w:i/>
          <w:lang w:eastAsia="it-IT"/>
        </w:rPr>
      </w:pPr>
    </w:p>
    <w:p w14:paraId="13D7696E" w14:textId="594EBECC" w:rsidR="00CB210C" w:rsidRPr="00AE4BA1" w:rsidRDefault="00414876" w:rsidP="00CB210C">
      <w:pPr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AE4BA1">
        <w:rPr>
          <w:rFonts w:ascii="Times New Roman" w:eastAsia="Times New Roman" w:hAnsi="Times New Roman" w:cs="Times New Roman"/>
          <w:b/>
          <w:bCs/>
          <w:i/>
          <w:lang w:eastAsia="it-IT"/>
        </w:rPr>
        <w:t>ALLEGATO B. RICHIESTA D’INVITO</w:t>
      </w:r>
    </w:p>
    <w:p w14:paraId="4959CBDB" w14:textId="77777777" w:rsidR="00017D5E" w:rsidRPr="00AE4BA1" w:rsidRDefault="00017D5E" w:rsidP="00CB210C">
      <w:pPr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14:paraId="7E03466F" w14:textId="7D7C25B8" w:rsidR="004B559A" w:rsidRPr="00AE4BA1" w:rsidRDefault="00017D5E" w:rsidP="00017D5E">
      <w:pPr>
        <w:pStyle w:val="Corpotesto"/>
        <w:tabs>
          <w:tab w:val="left" w:pos="3864"/>
        </w:tabs>
        <w:jc w:val="left"/>
        <w:rPr>
          <w:b/>
          <w:bCs/>
        </w:rPr>
      </w:pPr>
      <w:r w:rsidRPr="00AE4BA1">
        <w:tab/>
      </w:r>
      <w:r w:rsidRPr="00AE4BA1">
        <w:rPr>
          <w:b/>
          <w:bCs/>
          <w:color w:val="FF0000"/>
        </w:rPr>
        <w:t>CARTA INTESTATA DEL FORNITORE</w:t>
      </w: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4B559A" w:rsidRPr="00AE4BA1" w14:paraId="22399309" w14:textId="77777777" w:rsidTr="00017D5E">
        <w:trPr>
          <w:trHeight w:val="2445"/>
        </w:trPr>
        <w:tc>
          <w:tcPr>
            <w:tcW w:w="9938" w:type="dxa"/>
          </w:tcPr>
          <w:p w14:paraId="3C0FEC0C" w14:textId="77777777" w:rsidR="002E0FF4" w:rsidRPr="00AE4BA1" w:rsidRDefault="002E0FF4" w:rsidP="002E0FF4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8AFAABE" w14:textId="77777777" w:rsidR="00B92141" w:rsidRPr="00AE4BA1" w:rsidRDefault="00B92141" w:rsidP="00B92141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B92141" w:rsidRPr="00AE4BA1" w14:paraId="36EE918F" w14:textId="77777777" w:rsidTr="00B92141">
              <w:trPr>
                <w:trHeight w:val="1650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A30833C" w14:textId="77777777" w:rsidR="00FF0C47" w:rsidRPr="00AE4BA1" w:rsidRDefault="00FF0C47" w:rsidP="00FF0C47">
                  <w:pPr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AVVISO DI INDAGINE DI MERCATO </w:t>
                  </w:r>
                </w:p>
                <w:p w14:paraId="022745BB" w14:textId="77777777" w:rsidR="00FF0C47" w:rsidRPr="00AE4BA1" w:rsidRDefault="00FF0C47" w:rsidP="00FF0C47">
                  <w:pPr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RIFERIMENTO: </w:t>
                  </w:r>
                  <w:bookmarkStart w:id="0" w:name="_Hlk163247805"/>
                  <w:r w:rsidRPr="00AE4B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6/2024/MERCURIO/DII </w:t>
                  </w:r>
                  <w:bookmarkEnd w:id="0"/>
                </w:p>
                <w:p w14:paraId="37AABB80" w14:textId="77777777" w:rsidR="00FF0C47" w:rsidRPr="00AE4BA1" w:rsidRDefault="00FF0C47" w:rsidP="00FF0C47">
                  <w:pPr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  <w:p w14:paraId="2BE7E98E" w14:textId="77777777" w:rsidR="00FF0C47" w:rsidRPr="00AE4BA1" w:rsidRDefault="00FF0C47" w:rsidP="00FF0C47">
                  <w:pPr>
                    <w:ind w:right="14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OGGETTO: INDAGINE ESPLORATIVA DI MERCATO VOLTA A RACCOGLIERE PREVENTIVI INFORMALI FINALIZZATI ALL’AFFIDAMENTO DELLA FORNITURA DI </w:t>
                  </w:r>
                  <w:r w:rsidRPr="00AE4BA1">
                    <w:rPr>
                      <w:rFonts w:ascii="Times New Roman" w:eastAsia="Aptos" w:hAnsi="Times New Roman" w:cs="Times New Roman"/>
                      <w:b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SENSORISTICA, DA UTILIZZARE PER LE ATTIVITÀ DI MONITORAGGIO IN SITO PREVISTE NELL’AMBITO DEL PROGETTO MERCURIO</w:t>
                  </w:r>
                </w:p>
                <w:p w14:paraId="25D3519C" w14:textId="408A06B7" w:rsidR="00B92141" w:rsidRPr="00AE4BA1" w:rsidRDefault="00B92141" w:rsidP="0068098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5413922" w14:textId="68BF9478" w:rsidR="00045AE6" w:rsidRPr="00AE4BA1" w:rsidRDefault="00045AE6" w:rsidP="00017D5E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Pr="00AE4BA1" w:rsidRDefault="004B559A" w:rsidP="00584A31">
      <w:pPr>
        <w:pStyle w:val="Corpotesto"/>
      </w:pPr>
    </w:p>
    <w:p w14:paraId="2E5075AD" w14:textId="01604557" w:rsidR="000F3CCE" w:rsidRPr="00AE4BA1" w:rsidRDefault="00FC2FDC" w:rsidP="00584A31">
      <w:pPr>
        <w:pStyle w:val="Corpotesto"/>
        <w:rPr>
          <w:w w:val="95"/>
        </w:rPr>
      </w:pPr>
      <w:r w:rsidRPr="00AE4BA1">
        <w:t>Il</w:t>
      </w:r>
      <w:r w:rsidRPr="00AE4BA1">
        <w:rPr>
          <w:spacing w:val="-9"/>
        </w:rPr>
        <w:t xml:space="preserve"> </w:t>
      </w:r>
      <w:r w:rsidRPr="00AE4BA1">
        <w:t>sottoscritto</w:t>
      </w:r>
      <w:r w:rsidRPr="00AE4BA1">
        <w:rPr>
          <w:u w:val="single"/>
        </w:rPr>
        <w:tab/>
      </w:r>
      <w:r w:rsidRPr="00AE4BA1">
        <w:rPr>
          <w:w w:val="75"/>
        </w:rPr>
        <w:t>,</w:t>
      </w:r>
      <w:r w:rsidRPr="00AE4BA1">
        <w:rPr>
          <w:spacing w:val="-4"/>
          <w:w w:val="75"/>
        </w:rPr>
        <w:t xml:space="preserve"> </w:t>
      </w:r>
      <w:r w:rsidRPr="00AE4BA1">
        <w:rPr>
          <w:w w:val="75"/>
        </w:rPr>
        <w:t>C.F.</w:t>
      </w:r>
      <w:r w:rsidRPr="00AE4BA1">
        <w:rPr>
          <w:w w:val="75"/>
          <w:u w:val="single"/>
        </w:rPr>
        <w:tab/>
      </w:r>
      <w:r w:rsidRPr="00AE4BA1">
        <w:t>,</w:t>
      </w:r>
      <w:r w:rsidRPr="00AE4BA1">
        <w:rPr>
          <w:spacing w:val="-10"/>
        </w:rPr>
        <w:t xml:space="preserve"> </w:t>
      </w:r>
      <w:r w:rsidRPr="00AE4BA1">
        <w:t>nato</w:t>
      </w:r>
      <w:r w:rsidRPr="00AE4BA1">
        <w:rPr>
          <w:spacing w:val="-11"/>
        </w:rPr>
        <w:t xml:space="preserve"> </w:t>
      </w:r>
      <w:r w:rsidRPr="00AE4BA1">
        <w:t>a</w:t>
      </w:r>
      <w:r w:rsidRPr="00AE4BA1">
        <w:rPr>
          <w:u w:val="single"/>
        </w:rPr>
        <w:tab/>
      </w:r>
      <w:r w:rsidRPr="00AE4BA1">
        <w:rPr>
          <w:u w:val="single"/>
        </w:rPr>
        <w:tab/>
      </w:r>
      <w:r w:rsidRPr="00AE4BA1">
        <w:t>il</w:t>
      </w:r>
      <w:r w:rsidRPr="00AE4BA1">
        <w:rPr>
          <w:u w:val="single"/>
        </w:rPr>
        <w:tab/>
      </w:r>
      <w:r w:rsidRPr="00AE4BA1">
        <w:t>,</w:t>
      </w:r>
      <w:r w:rsidRPr="00AE4BA1">
        <w:rPr>
          <w:spacing w:val="-9"/>
        </w:rPr>
        <w:t xml:space="preserve"> </w:t>
      </w:r>
      <w:r w:rsidRPr="00AE4BA1">
        <w:t>domiciliato</w:t>
      </w:r>
      <w:r w:rsidRPr="00AE4BA1">
        <w:rPr>
          <w:spacing w:val="-8"/>
        </w:rPr>
        <w:t xml:space="preserve"> </w:t>
      </w:r>
      <w:r w:rsidRPr="00AE4BA1">
        <w:t>per</w:t>
      </w:r>
      <w:r w:rsidRPr="00AE4BA1">
        <w:rPr>
          <w:spacing w:val="-8"/>
        </w:rPr>
        <w:t xml:space="preserve"> </w:t>
      </w:r>
      <w:r w:rsidRPr="00AE4BA1">
        <w:t>la</w:t>
      </w:r>
      <w:r w:rsidRPr="00AE4BA1">
        <w:rPr>
          <w:spacing w:val="-11"/>
        </w:rPr>
        <w:t xml:space="preserve"> </w:t>
      </w:r>
      <w:r w:rsidRPr="00AE4BA1">
        <w:t>carica</w:t>
      </w:r>
      <w:r w:rsidRPr="00AE4BA1">
        <w:rPr>
          <w:spacing w:val="-10"/>
        </w:rPr>
        <w:t xml:space="preserve"> </w:t>
      </w:r>
      <w:r w:rsidRPr="00AE4BA1">
        <w:t>presso</w:t>
      </w:r>
      <w:r w:rsidRPr="00AE4BA1">
        <w:rPr>
          <w:spacing w:val="-11"/>
        </w:rPr>
        <w:t xml:space="preserve"> </w:t>
      </w:r>
      <w:r w:rsidRPr="00AE4BA1">
        <w:t>la</w:t>
      </w:r>
      <w:r w:rsidRPr="00AE4BA1">
        <w:rPr>
          <w:spacing w:val="-10"/>
        </w:rPr>
        <w:t xml:space="preserve"> </w:t>
      </w:r>
      <w:r w:rsidRPr="00AE4BA1">
        <w:t>sede</w:t>
      </w:r>
      <w:r w:rsidRPr="00AE4BA1">
        <w:rPr>
          <w:spacing w:val="-46"/>
        </w:rPr>
        <w:t xml:space="preserve"> </w:t>
      </w:r>
      <w:r w:rsidRPr="00AE4BA1">
        <w:rPr>
          <w:w w:val="90"/>
        </w:rPr>
        <w:t>societaria</w:t>
      </w:r>
      <w:r w:rsidRPr="00AE4BA1">
        <w:rPr>
          <w:spacing w:val="30"/>
          <w:w w:val="90"/>
        </w:rPr>
        <w:t xml:space="preserve"> </w:t>
      </w:r>
      <w:r w:rsidRPr="00AE4BA1">
        <w:rPr>
          <w:w w:val="90"/>
        </w:rPr>
        <w:t>ove</w:t>
      </w:r>
      <w:r w:rsidRPr="00AE4BA1">
        <w:rPr>
          <w:spacing w:val="28"/>
          <w:w w:val="90"/>
        </w:rPr>
        <w:t xml:space="preserve"> </w:t>
      </w:r>
      <w:r w:rsidRPr="00AE4BA1">
        <w:rPr>
          <w:w w:val="90"/>
        </w:rPr>
        <w:t>appresso,</w:t>
      </w:r>
      <w:r w:rsidRPr="00AE4BA1">
        <w:rPr>
          <w:spacing w:val="29"/>
          <w:w w:val="90"/>
        </w:rPr>
        <w:t xml:space="preserve"> </w:t>
      </w:r>
      <w:r w:rsidRPr="00AE4BA1">
        <w:rPr>
          <w:w w:val="90"/>
        </w:rPr>
        <w:t>nella</w:t>
      </w:r>
      <w:r w:rsidRPr="00AE4BA1">
        <w:rPr>
          <w:spacing w:val="28"/>
          <w:w w:val="90"/>
        </w:rPr>
        <w:t xml:space="preserve"> </w:t>
      </w:r>
      <w:r w:rsidRPr="00AE4BA1">
        <w:rPr>
          <w:w w:val="90"/>
        </w:rPr>
        <w:t>sua</w:t>
      </w:r>
      <w:r w:rsidRPr="00AE4BA1">
        <w:rPr>
          <w:spacing w:val="31"/>
          <w:w w:val="90"/>
        </w:rPr>
        <w:t xml:space="preserve"> </w:t>
      </w:r>
      <w:r w:rsidRPr="00AE4BA1">
        <w:rPr>
          <w:w w:val="90"/>
        </w:rPr>
        <w:t>qualità</w:t>
      </w:r>
      <w:r w:rsidRPr="00AE4BA1">
        <w:rPr>
          <w:spacing w:val="30"/>
          <w:w w:val="90"/>
        </w:rPr>
        <w:t xml:space="preserve"> </w:t>
      </w:r>
      <w:r w:rsidRPr="00AE4BA1">
        <w:rPr>
          <w:w w:val="90"/>
        </w:rPr>
        <w:t>di</w:t>
      </w:r>
      <w:r w:rsidRPr="00AE4BA1">
        <w:rPr>
          <w:w w:val="90"/>
          <w:u w:val="single"/>
        </w:rPr>
        <w:tab/>
      </w:r>
      <w:r w:rsidRPr="00AE4BA1">
        <w:rPr>
          <w:w w:val="90"/>
          <w:u w:val="single"/>
        </w:rPr>
        <w:tab/>
      </w:r>
      <w:r w:rsidRPr="00AE4BA1">
        <w:rPr>
          <w:w w:val="90"/>
        </w:rPr>
        <w:t>e</w:t>
      </w:r>
      <w:r w:rsidRPr="00AE4BA1">
        <w:rPr>
          <w:spacing w:val="32"/>
          <w:w w:val="90"/>
        </w:rPr>
        <w:t xml:space="preserve"> </w:t>
      </w:r>
      <w:r w:rsidRPr="00AE4BA1">
        <w:rPr>
          <w:w w:val="90"/>
        </w:rPr>
        <w:t>legale</w:t>
      </w:r>
      <w:r w:rsidRPr="00AE4BA1">
        <w:rPr>
          <w:spacing w:val="31"/>
          <w:w w:val="90"/>
        </w:rPr>
        <w:t xml:space="preserve"> </w:t>
      </w:r>
      <w:r w:rsidRPr="00AE4BA1">
        <w:rPr>
          <w:w w:val="90"/>
        </w:rPr>
        <w:t>rappresentante</w:t>
      </w:r>
      <w:r w:rsidRPr="00AE4BA1">
        <w:rPr>
          <w:spacing w:val="32"/>
          <w:w w:val="90"/>
        </w:rPr>
        <w:t xml:space="preserve"> </w:t>
      </w:r>
      <w:r w:rsidRPr="00AE4BA1">
        <w:rPr>
          <w:w w:val="90"/>
        </w:rPr>
        <w:t>della</w:t>
      </w:r>
      <w:r w:rsidR="000F3CCE" w:rsidRPr="00AE4BA1">
        <w:rPr>
          <w:w w:val="90"/>
        </w:rPr>
        <w:t>___________________</w:t>
      </w:r>
      <w:r w:rsidRPr="00AE4BA1">
        <w:rPr>
          <w:w w:val="95"/>
        </w:rPr>
        <w:t>,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con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sede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in</w:t>
      </w:r>
      <w:r w:rsidR="000F3CCE" w:rsidRPr="00AE4BA1">
        <w:rPr>
          <w:w w:val="95"/>
        </w:rPr>
        <w:t>____</w:t>
      </w:r>
      <w:r w:rsidR="000F3CCE" w:rsidRPr="00AE4BA1">
        <w:t>_____________</w:t>
      </w:r>
      <w:r w:rsidRPr="00AE4BA1">
        <w:rPr>
          <w:w w:val="95"/>
        </w:rPr>
        <w:tab/>
        <w:t>via</w:t>
      </w:r>
      <w:r w:rsidR="000F3CCE" w:rsidRPr="00AE4BA1">
        <w:t>_________________________________________________</w:t>
      </w:r>
      <w:r w:rsidR="000F3CCE" w:rsidRPr="00AE4BA1">
        <w:rPr>
          <w:w w:val="95"/>
        </w:rPr>
        <w:t>,</w:t>
      </w:r>
    </w:p>
    <w:p w14:paraId="214A9F7C" w14:textId="62ADABB3" w:rsidR="000F57CB" w:rsidRPr="00AE4BA1" w:rsidRDefault="00FC2FDC" w:rsidP="00584A31">
      <w:pPr>
        <w:pStyle w:val="Corpotesto"/>
      </w:pPr>
      <w:r w:rsidRPr="00AE4BA1">
        <w:rPr>
          <w:w w:val="95"/>
        </w:rPr>
        <w:t>C.A.P.</w:t>
      </w:r>
      <w:r w:rsidR="000F3CCE" w:rsidRPr="00AE4BA1">
        <w:t>_______</w:t>
      </w:r>
      <w:proofErr w:type="gramStart"/>
      <w:r w:rsidR="000F3CCE" w:rsidRPr="00AE4BA1">
        <w:t>_</w:t>
      </w:r>
      <w:r w:rsidR="000F57CB" w:rsidRPr="00AE4BA1">
        <w:t xml:space="preserve"> </w:t>
      </w:r>
      <w:r w:rsidRPr="00AE4BA1">
        <w:rPr>
          <w:w w:val="95"/>
        </w:rPr>
        <w:t>,</w:t>
      </w:r>
      <w:proofErr w:type="gramEnd"/>
      <w:r w:rsidRPr="00AE4BA1">
        <w:rPr>
          <w:w w:val="95"/>
        </w:rPr>
        <w:t>P.IVA</w:t>
      </w:r>
      <w:r w:rsidR="000F3CCE" w:rsidRPr="00AE4BA1">
        <w:rPr>
          <w:w w:val="69"/>
        </w:rPr>
        <w:t>_____________________________</w:t>
      </w:r>
      <w:r w:rsidR="000F57CB" w:rsidRPr="00AE4BA1">
        <w:t>__</w:t>
      </w:r>
      <w:r w:rsidRPr="00AE4BA1">
        <w:rPr>
          <w:w w:val="95"/>
        </w:rPr>
        <w:t>P</w:t>
      </w:r>
      <w:r w:rsidR="000F3CCE" w:rsidRPr="00AE4BA1">
        <w:rPr>
          <w:w w:val="95"/>
        </w:rPr>
        <w:t>EC</w:t>
      </w:r>
      <w:r w:rsidR="000F3CCE" w:rsidRPr="00AE4BA1">
        <w:t>_______________________</w:t>
      </w:r>
      <w:r w:rsidR="000F57CB" w:rsidRPr="00AE4BA1">
        <w:t>_________,</w:t>
      </w:r>
    </w:p>
    <w:p w14:paraId="645D6B89" w14:textId="47D7A24E" w:rsidR="004B559A" w:rsidRPr="00AE4BA1" w:rsidRDefault="00FC2FDC" w:rsidP="00584A31">
      <w:pPr>
        <w:pStyle w:val="Corpotesto"/>
      </w:pPr>
      <w:r w:rsidRPr="00AE4BA1">
        <w:t>Mail</w:t>
      </w:r>
      <w:r w:rsidR="000F57CB" w:rsidRPr="00AE4BA1">
        <w:t xml:space="preserve">_____________________________________________ </w:t>
      </w:r>
      <w:r w:rsidRPr="00AE4BA1">
        <w:t>telefono</w:t>
      </w:r>
      <w:r w:rsidRPr="00AE4BA1">
        <w:rPr>
          <w:spacing w:val="13"/>
        </w:rPr>
        <w:t xml:space="preserve"> </w:t>
      </w:r>
      <w:r w:rsidRPr="00AE4BA1">
        <w:t>referente</w:t>
      </w:r>
      <w:r w:rsidRPr="00AE4BA1">
        <w:rPr>
          <w:spacing w:val="-17"/>
        </w:rPr>
        <w:t xml:space="preserve"> </w:t>
      </w:r>
      <w:r w:rsidR="000F57CB" w:rsidRPr="00AE4BA1">
        <w:rPr>
          <w:w w:val="69"/>
        </w:rPr>
        <w:t>_______________________</w:t>
      </w:r>
    </w:p>
    <w:p w14:paraId="054A4F1D" w14:textId="4FB6B60B" w:rsidR="004B559A" w:rsidRPr="00AE4BA1" w:rsidRDefault="00FC2FDC" w:rsidP="00584A31">
      <w:pPr>
        <w:pStyle w:val="Corpotesto"/>
      </w:pPr>
      <w:r w:rsidRPr="00AE4BA1">
        <w:t>(di</w:t>
      </w:r>
      <w:r w:rsidRPr="00AE4BA1">
        <w:rPr>
          <w:spacing w:val="5"/>
        </w:rPr>
        <w:t xml:space="preserve"> </w:t>
      </w:r>
      <w:r w:rsidRPr="00AE4BA1">
        <w:t>seguito</w:t>
      </w:r>
      <w:r w:rsidRPr="00AE4BA1">
        <w:rPr>
          <w:spacing w:val="6"/>
        </w:rPr>
        <w:t xml:space="preserve"> </w:t>
      </w:r>
      <w:r w:rsidRPr="00AE4BA1">
        <w:t>denominata</w:t>
      </w:r>
      <w:r w:rsidRPr="00AE4BA1">
        <w:rPr>
          <w:spacing w:val="5"/>
        </w:rPr>
        <w:t xml:space="preserve"> </w:t>
      </w:r>
      <w:r w:rsidRPr="00AE4BA1">
        <w:t>“</w:t>
      </w:r>
      <w:r w:rsidRPr="00AE4BA1">
        <w:rPr>
          <w:i/>
        </w:rPr>
        <w:t>Impresa</w:t>
      </w:r>
      <w:r w:rsidRPr="00AE4BA1">
        <w:t>”),</w:t>
      </w:r>
    </w:p>
    <w:p w14:paraId="7E7FA64A" w14:textId="77777777" w:rsidR="000F57CB" w:rsidRPr="00AE4BA1" w:rsidRDefault="000F57CB" w:rsidP="00584A31">
      <w:pPr>
        <w:pStyle w:val="Corpotesto"/>
      </w:pPr>
    </w:p>
    <w:p w14:paraId="6E721396" w14:textId="73542796" w:rsidR="004B559A" w:rsidRPr="00AE4BA1" w:rsidRDefault="00FC2FDC" w:rsidP="00584A31">
      <w:pPr>
        <w:pStyle w:val="Corpotesto"/>
      </w:pPr>
      <w:r w:rsidRPr="00AE4BA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AE4BA1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AE4BA1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AE4BA1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AE4BA1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AE4BA1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AE4BA1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AE4BA1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AE4BA1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AE4BA1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AE4BA1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AE4BA1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AE4BA1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AE4BA1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AE4BA1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AE4BA1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AE4BA1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AE4BA1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AE4BA1" w:rsidRDefault="004B559A" w:rsidP="00584A31">
      <w:pPr>
        <w:pStyle w:val="Corpotesto"/>
      </w:pPr>
    </w:p>
    <w:p w14:paraId="5A092E13" w14:textId="7D1AEF3E" w:rsidR="004B559A" w:rsidRPr="00AE4BA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AE4BA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AE4BA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AE4BA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AE4BA1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lastRenderedPageBreak/>
        <w:t>DICHIARAZIONE</w:t>
      </w:r>
      <w:r w:rsidRPr="00AE4BA1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AE4BA1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AE4BA1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AE4BA1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AE4BA1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AE4BA1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AE4BA1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AE4BA1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AE4BA1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AE4BA1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AE4BA1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AE4BA1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2091D402" w14:textId="0BD1A0DA" w:rsidR="004C1CF2" w:rsidRPr="00AE4BA1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AE4BA1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AE4BA1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AE4BA1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AE4BA1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AE4BA1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AE4BA1">
        <w:rPr>
          <w:rFonts w:ascii="Times New Roman" w:hAnsi="Times New Roman" w:cs="Times New Roman"/>
          <w:w w:val="85"/>
          <w:sz w:val="28"/>
          <w:szCs w:val="28"/>
        </w:rPr>
        <w:t>)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="006B7FB6" w:rsidRPr="00AE4BA1">
        <w:rPr>
          <w:rFonts w:ascii="Times New Roman" w:hAnsi="Times New Roman" w:cs="Times New Roman"/>
          <w:w w:val="85"/>
          <w:sz w:val="28"/>
          <w:szCs w:val="28"/>
        </w:rPr>
        <w:t>la categoria:</w:t>
      </w:r>
      <w:r w:rsidRPr="00AE4BA1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="004C2EC9" w:rsidRPr="00AE4BA1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>Attrezzature per il rilevamento assistenza, manutenzione e riparazione-</w:t>
      </w:r>
      <w:proofErr w:type="spellStart"/>
      <w:r w:rsidR="004C2EC9" w:rsidRPr="00AE4BA1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>Mepa</w:t>
      </w:r>
      <w:proofErr w:type="spellEnd"/>
      <w:r w:rsidR="004C2EC9" w:rsidRPr="00AE4BA1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 xml:space="preserve"> Beni.</w:t>
      </w:r>
    </w:p>
    <w:p w14:paraId="157F24E0" w14:textId="77777777" w:rsidR="004C1CF2" w:rsidRPr="00AE4BA1" w:rsidRDefault="004C1CF2" w:rsidP="00584A31">
      <w:pPr>
        <w:pStyle w:val="Corpotesto"/>
      </w:pPr>
    </w:p>
    <w:p w14:paraId="49B6582D" w14:textId="4F750AF1" w:rsidR="004C1CF2" w:rsidRPr="00AE4BA1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AE4BA1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AE4BA1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proofErr w:type="gramStart"/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proofErr w:type="gramEnd"/>
      <w:r w:rsidRPr="00AE4BA1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AE4BA1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AE4BA1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AE4BA1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AE4BA1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AE4BA1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Pr="00AE4BA1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 w:rsidRPr="00AE4BA1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AE4BA1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AE4BA1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lastRenderedPageBreak/>
        <w:t>DICHIARAZIONE</w:t>
      </w:r>
      <w:r w:rsidRPr="00AE4BA1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AE4BA1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proofErr w:type="gramStart"/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</w:t>
      </w:r>
      <w:proofErr w:type="gramEnd"/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AE4BA1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AE4BA1" w:rsidRDefault="004C1CF2" w:rsidP="00584A31">
      <w:pPr>
        <w:pStyle w:val="Corpotesto"/>
        <w:rPr>
          <w:b/>
          <w:lang w:eastAsia="it-IT"/>
        </w:rPr>
      </w:pPr>
      <w:r w:rsidRPr="00AE4BA1">
        <w:t xml:space="preserve">Di possedere i </w:t>
      </w:r>
      <w:r w:rsidRPr="00AE4BA1">
        <w:rPr>
          <w:lang w:eastAsia="it-IT"/>
        </w:rPr>
        <w:t>requisiti di cui all</w:t>
      </w:r>
      <w:r w:rsidR="00E4566F" w:rsidRPr="00AE4BA1">
        <w:rPr>
          <w:lang w:eastAsia="it-IT"/>
        </w:rPr>
        <w:t>’</w:t>
      </w:r>
      <w:r w:rsidRPr="00AE4BA1">
        <w:rPr>
          <w:lang w:eastAsia="it-IT"/>
        </w:rPr>
        <w:t xml:space="preserve"> art. </w:t>
      </w:r>
      <w:r w:rsidR="00122036" w:rsidRPr="00AE4BA1">
        <w:rPr>
          <w:lang w:eastAsia="it-IT"/>
        </w:rPr>
        <w:t>100</w:t>
      </w:r>
      <w:r w:rsidRPr="00AE4BA1">
        <w:rPr>
          <w:b/>
          <w:lang w:eastAsia="it-IT"/>
        </w:rPr>
        <w:t>,</w:t>
      </w:r>
      <w:r w:rsidRPr="00AE4BA1">
        <w:rPr>
          <w:lang w:eastAsia="it-IT"/>
        </w:rPr>
        <w:t xml:space="preserve"> del </w:t>
      </w:r>
      <w:proofErr w:type="spellStart"/>
      <w:r w:rsidRPr="00AE4BA1">
        <w:rPr>
          <w:lang w:eastAsia="it-IT"/>
        </w:rPr>
        <w:t>D.Lgs.</w:t>
      </w:r>
      <w:proofErr w:type="spellEnd"/>
      <w:r w:rsidRPr="00AE4BA1">
        <w:rPr>
          <w:lang w:eastAsia="it-IT"/>
        </w:rPr>
        <w:t xml:space="preserve"> n.  </w:t>
      </w:r>
      <w:r w:rsidR="00122036" w:rsidRPr="00AE4BA1">
        <w:rPr>
          <w:lang w:eastAsia="it-IT"/>
        </w:rPr>
        <w:t>36</w:t>
      </w:r>
      <w:r w:rsidRPr="00AE4BA1">
        <w:rPr>
          <w:lang w:eastAsia="it-IT"/>
        </w:rPr>
        <w:t>/20</w:t>
      </w:r>
      <w:r w:rsidR="00122036" w:rsidRPr="00AE4BA1">
        <w:rPr>
          <w:lang w:eastAsia="it-IT"/>
        </w:rPr>
        <w:t>23</w:t>
      </w:r>
      <w:r w:rsidRPr="00AE4BA1">
        <w:rPr>
          <w:lang w:eastAsia="it-IT"/>
        </w:rPr>
        <w:t>. che di seguito si specificano/si dichiarano con documentazione/certificazione a sostegno che si elenca e allega alla presente</w:t>
      </w:r>
      <w:r w:rsidRPr="00AE4BA1">
        <w:rPr>
          <w:b/>
          <w:lang w:eastAsia="it-IT"/>
        </w:rPr>
        <w:t xml:space="preserve">: </w:t>
      </w:r>
    </w:p>
    <w:p w14:paraId="0191CA94" w14:textId="77777777" w:rsidR="004C1CF2" w:rsidRPr="00AE4BA1" w:rsidRDefault="004C1CF2" w:rsidP="00584A31">
      <w:pPr>
        <w:pStyle w:val="Corpotesto"/>
      </w:pPr>
      <w:r w:rsidRPr="00AE4BA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D3A9B" w14:textId="30B3DABA" w:rsidR="00017D5E" w:rsidRPr="00AE4BA1" w:rsidRDefault="00017D5E" w:rsidP="00017D5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u w:val="single"/>
        </w:rPr>
      </w:pPr>
      <w:r w:rsidRPr="00AE4BA1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u w:val="single"/>
        </w:rPr>
        <w:t>DICHIARAZIONE INERENTE ALL’IDONEITÀ TECNICA</w:t>
      </w:r>
    </w:p>
    <w:p w14:paraId="516E1942" w14:textId="77777777" w:rsidR="00017D5E" w:rsidRPr="00AE4BA1" w:rsidRDefault="00017D5E" w:rsidP="00017D5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CBE7B9" w14:textId="7F28FE7A" w:rsidR="00017D5E" w:rsidRPr="00AE4BA1" w:rsidRDefault="00017D5E" w:rsidP="00017D5E">
      <w:pPr>
        <w:pStyle w:val="Paragrafoelenco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AE4BA1">
        <w:rPr>
          <w:rFonts w:ascii="Times New Roman" w:hAnsi="Times New Roman" w:cs="Times New Roman"/>
        </w:rPr>
        <w:t xml:space="preserve">che questa </w:t>
      </w:r>
      <w:r w:rsidRPr="00AE4BA1">
        <w:rPr>
          <w:rFonts w:ascii="Times New Roman" w:hAnsi="Times New Roman" w:cs="Times New Roman"/>
          <w:i/>
          <w:iCs/>
        </w:rPr>
        <w:t>Impresa</w:t>
      </w:r>
      <w:r w:rsidRPr="00AE4BA1">
        <w:rPr>
          <w:rFonts w:ascii="Times New Roman" w:hAnsi="Times New Roman" w:cs="Times New Roman"/>
        </w:rPr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AE4BA1">
        <w:rPr>
          <w:rFonts w:ascii="Times New Roman" w:hAnsi="Times New Roman" w:cs="Times New Roman"/>
        </w:rPr>
        <w:t>s.m.i.</w:t>
      </w:r>
      <w:proofErr w:type="spellEnd"/>
      <w:r w:rsidRPr="00AE4BA1">
        <w:rPr>
          <w:rFonts w:ascii="Times New Roman" w:hAnsi="Times New Roman" w:cs="Times New Roman"/>
        </w:rPr>
        <w:t>.</w:t>
      </w:r>
      <w:proofErr w:type="gramEnd"/>
      <w:r w:rsidRPr="00AE4BA1">
        <w:rPr>
          <w:rFonts w:ascii="Times New Roman" w:hAnsi="Times New Roman" w:cs="Times New Roman"/>
        </w:rPr>
        <w:t xml:space="preserve"> e riporta di seguito l’elenco di almeno </w:t>
      </w:r>
      <w:r w:rsidRPr="00AE4BA1">
        <w:rPr>
          <w:rFonts w:ascii="Times New Roman" w:hAnsi="Times New Roman" w:cs="Times New Roman"/>
          <w:b/>
          <w:bCs/>
        </w:rPr>
        <w:t xml:space="preserve">n° 1 fornitura </w:t>
      </w:r>
      <w:r w:rsidR="009F3B5B" w:rsidRPr="00AE4BA1">
        <w:rPr>
          <w:rFonts w:ascii="Times New Roman" w:hAnsi="Times New Roman" w:cs="Times New Roman"/>
          <w:b/>
          <w:bCs/>
        </w:rPr>
        <w:t xml:space="preserve">analoga </w:t>
      </w:r>
      <w:r w:rsidR="009F3B5B" w:rsidRPr="00AE4BA1">
        <w:rPr>
          <w:rFonts w:ascii="Times New Roman" w:hAnsi="Times New Roman" w:cs="Times New Roman"/>
        </w:rPr>
        <w:t>effettuata</w:t>
      </w:r>
      <w:r w:rsidRPr="00AE4BA1">
        <w:rPr>
          <w:rFonts w:ascii="Times New Roman" w:hAnsi="Times New Roman" w:cs="Times New Roman"/>
        </w:rPr>
        <w:t xml:space="preserve">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017D5E" w:rsidRPr="00AE4BA1" w14:paraId="2E7D43A4" w14:textId="77777777" w:rsidTr="00896CD4">
        <w:tc>
          <w:tcPr>
            <w:tcW w:w="1813" w:type="dxa"/>
          </w:tcPr>
          <w:p w14:paraId="34856984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14:paraId="7D2DC777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1848" w:type="dxa"/>
          </w:tcPr>
          <w:p w14:paraId="604A0A41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Importo</w:t>
            </w:r>
          </w:p>
        </w:tc>
        <w:tc>
          <w:tcPr>
            <w:tcW w:w="1824" w:type="dxa"/>
          </w:tcPr>
          <w:p w14:paraId="13783A5B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09" w:type="dxa"/>
          </w:tcPr>
          <w:p w14:paraId="06636744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Destinatario</w:t>
            </w:r>
          </w:p>
        </w:tc>
      </w:tr>
      <w:tr w:rsidR="00017D5E" w:rsidRPr="00AE4BA1" w14:paraId="235C5FBC" w14:textId="77777777" w:rsidTr="00896CD4">
        <w:tc>
          <w:tcPr>
            <w:tcW w:w="1813" w:type="dxa"/>
          </w:tcPr>
          <w:p w14:paraId="1698BD4D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N. 1</w:t>
            </w:r>
          </w:p>
        </w:tc>
        <w:tc>
          <w:tcPr>
            <w:tcW w:w="2174" w:type="dxa"/>
          </w:tcPr>
          <w:p w14:paraId="7CA2FAD3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</w:tcPr>
          <w:p w14:paraId="137D7847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14:paraId="4F7BE694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14:paraId="5F498ABD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D5E" w:rsidRPr="00AE4BA1" w14:paraId="7CC35644" w14:textId="77777777" w:rsidTr="00896CD4">
        <w:tc>
          <w:tcPr>
            <w:tcW w:w="1813" w:type="dxa"/>
          </w:tcPr>
          <w:p w14:paraId="29D1786E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14:paraId="6405D239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</w:tcPr>
          <w:p w14:paraId="4E5ED2BC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14:paraId="26C76412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14:paraId="4A56BDFC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C2966A9" w14:textId="77777777" w:rsidR="00017D5E" w:rsidRPr="00AE4BA1" w:rsidRDefault="00017D5E" w:rsidP="00017D5E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51153765" w14:textId="77777777" w:rsidR="004C1CF2" w:rsidRPr="00AE4BA1" w:rsidRDefault="004C1CF2" w:rsidP="00584A31">
      <w:pPr>
        <w:pStyle w:val="Corpotesto"/>
      </w:pPr>
    </w:p>
    <w:p w14:paraId="35FAEBA6" w14:textId="77777777" w:rsidR="004C1CF2" w:rsidRPr="00AE4BA1" w:rsidRDefault="004C1CF2" w:rsidP="00584A31">
      <w:pPr>
        <w:pStyle w:val="Corpotesto"/>
      </w:pPr>
      <w:r w:rsidRPr="00AE4BA1">
        <w:rPr>
          <w:w w:val="95"/>
        </w:rPr>
        <w:t>Luogo,</w:t>
      </w:r>
      <w:r w:rsidRPr="00AE4BA1">
        <w:rPr>
          <w:spacing w:val="22"/>
        </w:rPr>
        <w:t xml:space="preserve"> </w:t>
      </w:r>
      <w:r w:rsidRPr="00AE4BA1">
        <w:rPr>
          <w:w w:val="69"/>
          <w:u w:val="single"/>
        </w:rPr>
        <w:t xml:space="preserve"> </w:t>
      </w:r>
      <w:r w:rsidRPr="00AE4BA1">
        <w:rPr>
          <w:u w:val="single"/>
        </w:rPr>
        <w:tab/>
      </w:r>
    </w:p>
    <w:p w14:paraId="6E5A54C7" w14:textId="77777777" w:rsidR="00B355BE" w:rsidRPr="00AE4BA1" w:rsidRDefault="004C1CF2" w:rsidP="00760056">
      <w:pPr>
        <w:pStyle w:val="Corpotesto"/>
        <w:jc w:val="right"/>
      </w:pPr>
      <w:r w:rsidRPr="00AE4BA1">
        <w:t>Il</w:t>
      </w:r>
      <w:r w:rsidRPr="00AE4BA1">
        <w:rPr>
          <w:spacing w:val="10"/>
        </w:rPr>
        <w:t xml:space="preserve"> </w:t>
      </w:r>
      <w:r w:rsidRPr="00AE4BA1">
        <w:t>Legale</w:t>
      </w:r>
      <w:r w:rsidRPr="00AE4BA1">
        <w:rPr>
          <w:spacing w:val="11"/>
        </w:rPr>
        <w:t xml:space="preserve"> </w:t>
      </w:r>
      <w:r w:rsidRPr="00AE4BA1">
        <w:t>Rappresentante*</w:t>
      </w:r>
    </w:p>
    <w:p w14:paraId="354335C0" w14:textId="6F2EB81E" w:rsidR="004C1CF2" w:rsidRPr="00AE4BA1" w:rsidRDefault="004C1CF2" w:rsidP="00584A31">
      <w:pPr>
        <w:pStyle w:val="Corpotesto"/>
      </w:pPr>
      <w:r w:rsidRPr="00AE4BA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3A45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7ED0717C" w14:textId="77777777" w:rsidR="00AE4BA1" w:rsidRDefault="00AE4BA1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4E1F2E" w14:textId="77777777" w:rsidR="009E155C" w:rsidRDefault="009E155C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0F6F0A" w14:textId="2F3D28AC" w:rsidR="004C1CF2" w:rsidRPr="00AE4BA1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AE4BA1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AE4BA1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AE4BA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AE4BA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D8B4B21" w14:textId="38E2C78D" w:rsidR="004B559A" w:rsidRPr="00AE4BA1" w:rsidRDefault="004C1CF2" w:rsidP="00584A3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Preventi</w:t>
      </w:r>
    </w:p>
    <w:sectPr w:rsidR="004B559A" w:rsidRPr="00AE4BA1"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7E99" w14:textId="77777777" w:rsidR="008079AD" w:rsidRDefault="008079AD">
      <w:r>
        <w:separator/>
      </w:r>
    </w:p>
  </w:endnote>
  <w:endnote w:type="continuationSeparator" w:id="0">
    <w:p w14:paraId="74FE2834" w14:textId="77777777" w:rsidR="008079AD" w:rsidRDefault="008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5217" w14:textId="77777777" w:rsidR="008079AD" w:rsidRDefault="008079AD">
      <w:r>
        <w:separator/>
      </w:r>
    </w:p>
  </w:footnote>
  <w:footnote w:type="continuationSeparator" w:id="0">
    <w:p w14:paraId="0B289FB0" w14:textId="77777777" w:rsidR="008079AD" w:rsidRDefault="0080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715050">
    <w:abstractNumId w:val="9"/>
  </w:num>
  <w:num w:numId="2" w16cid:durableId="1207332456">
    <w:abstractNumId w:val="7"/>
  </w:num>
  <w:num w:numId="3" w16cid:durableId="1698963582">
    <w:abstractNumId w:val="8"/>
  </w:num>
  <w:num w:numId="4" w16cid:durableId="380400674">
    <w:abstractNumId w:val="5"/>
  </w:num>
  <w:num w:numId="5" w16cid:durableId="792482257">
    <w:abstractNumId w:val="2"/>
  </w:num>
  <w:num w:numId="6" w16cid:durableId="1938905201">
    <w:abstractNumId w:val="1"/>
  </w:num>
  <w:num w:numId="7" w16cid:durableId="238909686">
    <w:abstractNumId w:val="10"/>
  </w:num>
  <w:num w:numId="8" w16cid:durableId="1750302203">
    <w:abstractNumId w:val="4"/>
  </w:num>
  <w:num w:numId="9" w16cid:durableId="637690209">
    <w:abstractNumId w:val="6"/>
  </w:num>
  <w:num w:numId="10" w16cid:durableId="668751658">
    <w:abstractNumId w:val="0"/>
  </w:num>
  <w:num w:numId="11" w16cid:durableId="184441097">
    <w:abstractNumId w:val="3"/>
  </w:num>
  <w:num w:numId="12" w16cid:durableId="1783257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17D5E"/>
    <w:rsid w:val="00027773"/>
    <w:rsid w:val="000327CB"/>
    <w:rsid w:val="00045AE6"/>
    <w:rsid w:val="000D20CD"/>
    <w:rsid w:val="000D6946"/>
    <w:rsid w:val="000F3CCE"/>
    <w:rsid w:val="000F57CB"/>
    <w:rsid w:val="00122036"/>
    <w:rsid w:val="001709F8"/>
    <w:rsid w:val="00173DE2"/>
    <w:rsid w:val="00190A20"/>
    <w:rsid w:val="001C3199"/>
    <w:rsid w:val="001D07AB"/>
    <w:rsid w:val="001E2370"/>
    <w:rsid w:val="001E4726"/>
    <w:rsid w:val="00225759"/>
    <w:rsid w:val="002B1DC6"/>
    <w:rsid w:val="002B5421"/>
    <w:rsid w:val="002B60ED"/>
    <w:rsid w:val="002E0FF4"/>
    <w:rsid w:val="002F579D"/>
    <w:rsid w:val="00337EAE"/>
    <w:rsid w:val="00352D7E"/>
    <w:rsid w:val="003662C2"/>
    <w:rsid w:val="003A1721"/>
    <w:rsid w:val="003A5C75"/>
    <w:rsid w:val="00414876"/>
    <w:rsid w:val="004455C3"/>
    <w:rsid w:val="004643F3"/>
    <w:rsid w:val="004B0182"/>
    <w:rsid w:val="004B559A"/>
    <w:rsid w:val="004C1CF2"/>
    <w:rsid w:val="004C2EC9"/>
    <w:rsid w:val="004F41C5"/>
    <w:rsid w:val="00521641"/>
    <w:rsid w:val="005518EB"/>
    <w:rsid w:val="0055274E"/>
    <w:rsid w:val="00584A31"/>
    <w:rsid w:val="0058661F"/>
    <w:rsid w:val="005A069C"/>
    <w:rsid w:val="005A4C92"/>
    <w:rsid w:val="005C68BC"/>
    <w:rsid w:val="00634FE7"/>
    <w:rsid w:val="00680987"/>
    <w:rsid w:val="006834A9"/>
    <w:rsid w:val="006B7FB6"/>
    <w:rsid w:val="00710A0B"/>
    <w:rsid w:val="00720F76"/>
    <w:rsid w:val="0074242B"/>
    <w:rsid w:val="00760056"/>
    <w:rsid w:val="00765D89"/>
    <w:rsid w:val="00780B27"/>
    <w:rsid w:val="00781362"/>
    <w:rsid w:val="0078438A"/>
    <w:rsid w:val="008079AD"/>
    <w:rsid w:val="00846DA5"/>
    <w:rsid w:val="00853042"/>
    <w:rsid w:val="00872E2D"/>
    <w:rsid w:val="00875833"/>
    <w:rsid w:val="00942181"/>
    <w:rsid w:val="00990DB7"/>
    <w:rsid w:val="009A6076"/>
    <w:rsid w:val="009E155C"/>
    <w:rsid w:val="009E482F"/>
    <w:rsid w:val="009E5610"/>
    <w:rsid w:val="009F1E1D"/>
    <w:rsid w:val="009F3B5B"/>
    <w:rsid w:val="00A02C28"/>
    <w:rsid w:val="00A236A2"/>
    <w:rsid w:val="00A424C5"/>
    <w:rsid w:val="00A547B3"/>
    <w:rsid w:val="00A86636"/>
    <w:rsid w:val="00AC2EF6"/>
    <w:rsid w:val="00AE4BA1"/>
    <w:rsid w:val="00B06895"/>
    <w:rsid w:val="00B355BE"/>
    <w:rsid w:val="00B430A5"/>
    <w:rsid w:val="00B62BBC"/>
    <w:rsid w:val="00B92141"/>
    <w:rsid w:val="00BE4B82"/>
    <w:rsid w:val="00C272AC"/>
    <w:rsid w:val="00C6094E"/>
    <w:rsid w:val="00C71CFC"/>
    <w:rsid w:val="00C77B09"/>
    <w:rsid w:val="00C83422"/>
    <w:rsid w:val="00CB210C"/>
    <w:rsid w:val="00D319F5"/>
    <w:rsid w:val="00D50573"/>
    <w:rsid w:val="00D51EDB"/>
    <w:rsid w:val="00DC5A1A"/>
    <w:rsid w:val="00E00BD1"/>
    <w:rsid w:val="00E23673"/>
    <w:rsid w:val="00E4566F"/>
    <w:rsid w:val="00F26E30"/>
    <w:rsid w:val="00F736D8"/>
    <w:rsid w:val="00FC2FDC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table" w:styleId="Grigliatabella">
    <w:name w:val="Table Grid"/>
    <w:basedOn w:val="Tabellanormale"/>
    <w:uiPriority w:val="39"/>
    <w:rsid w:val="00017D5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141"/>
    <w:pPr>
      <w:widowControl/>
      <w:adjustRightInd w:val="0"/>
    </w:pPr>
    <w:rPr>
      <w:rFonts w:ascii="Titillium Web" w:hAnsi="Titillium Web" w:cs="Titillium Web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547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702B8-9BBF-487F-8B46-624FAD31D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BIAGIO SCOTTO D'ABBUSCO</cp:lastModifiedBy>
  <cp:revision>18</cp:revision>
  <dcterms:created xsi:type="dcterms:W3CDTF">2023-12-20T09:26:00Z</dcterms:created>
  <dcterms:modified xsi:type="dcterms:W3CDTF">2024-04-05T20:29:00Z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2023-12-20T07:18:15Z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d89eaf9e-c08d-4aa1-9dd8-3dc9e071be35</vt:lpwstr>
  </property>
  <property fmtid="{D5CDD505-2E9C-101B-9397-08002B2CF9AE}" pid="11" name="MSIP_Label_2ad0b24d-6422-44b0-b3de-abb3a9e8c81a_ContentBits">
    <vt:lpwstr>0</vt:lpwstr>
  </property>
</Properties>
</file>