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696E" w14:textId="3199BDD6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 w:rsidTr="00A67447">
        <w:trPr>
          <w:trHeight w:val="3896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76C56438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r w:rsidR="00E007C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Ingegneria Chimica dei Materiali e della Produzione Industriale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35413922" w14:textId="3557F060" w:rsidR="00045AE6" w:rsidRPr="0078438A" w:rsidRDefault="00FC2FDC" w:rsidP="00E007C0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E007C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n.2-TM-2024</w:t>
            </w: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proofErr w:type="gramStart"/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proofErr w:type="gramEnd"/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</w:t>
      </w:r>
      <w:proofErr w:type="gramStart"/>
      <w:r w:rsidR="000F3CCE">
        <w:t>_</w:t>
      </w:r>
      <w:r w:rsidR="000F57CB">
        <w:t xml:space="preserve"> </w:t>
      </w:r>
      <w:r w:rsidRPr="00584A31">
        <w:rPr>
          <w:w w:val="95"/>
        </w:rPr>
        <w:t>,</w:t>
      </w:r>
      <w:proofErr w:type="gramEnd"/>
      <w:r w:rsidRPr="00584A31">
        <w:rPr>
          <w:w w:val="95"/>
        </w:rPr>
        <w:t>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FA51939" w14:textId="77777777" w:rsidR="00A67447" w:rsidRPr="00584A31" w:rsidRDefault="00A67447" w:rsidP="00A67447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lastRenderedPageBreak/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14F388B5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4F41C5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4F41C5">
        <w:rPr>
          <w:rFonts w:ascii="Times New Roman" w:hAnsi="Times New Roman" w:cs="Times New Roman"/>
          <w:w w:val="85"/>
          <w:sz w:val="28"/>
          <w:szCs w:val="28"/>
        </w:rPr>
        <w:t>)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="00E007C0">
        <w:rPr>
          <w:rFonts w:ascii="Times New Roman" w:hAnsi="Times New Roman" w:cs="Times New Roman"/>
          <w:w w:val="85"/>
          <w:sz w:val="28"/>
          <w:szCs w:val="28"/>
        </w:rPr>
        <w:t>bando Beni/Piccole Apparecchiature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proofErr w:type="gramStart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proofErr w:type="gramEnd"/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1C87E98D" w14:textId="77777777" w:rsidR="00E007C0" w:rsidRDefault="00E007C0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</w:p>
    <w:p w14:paraId="127644C0" w14:textId="77777777" w:rsidR="00E007C0" w:rsidRDefault="00E007C0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</w:p>
    <w:p w14:paraId="0039B407" w14:textId="77777777" w:rsidR="00A67447" w:rsidRDefault="00A67447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</w:p>
    <w:p w14:paraId="0EC12E58" w14:textId="77777777" w:rsidR="00A67447" w:rsidRDefault="00A67447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</w:p>
    <w:p w14:paraId="438C8C6C" w14:textId="40BC316E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lastRenderedPageBreak/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proofErr w:type="gramStart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</w:t>
      </w:r>
      <w:proofErr w:type="gramEnd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 xml:space="preserve">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</w:t>
      </w:r>
      <w:proofErr w:type="spellStart"/>
      <w:r w:rsidRPr="0078438A">
        <w:rPr>
          <w:lang w:eastAsia="it-IT"/>
        </w:rPr>
        <w:t>D.Lgs.</w:t>
      </w:r>
      <w:proofErr w:type="spellEnd"/>
      <w:r w:rsidRPr="0078438A">
        <w:rPr>
          <w:lang w:eastAsia="it-IT"/>
        </w:rPr>
        <w:t xml:space="preserve">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B5B2" w14:textId="77777777" w:rsidR="00C74B12" w:rsidRDefault="00C74B12">
      <w:r>
        <w:separator/>
      </w:r>
    </w:p>
  </w:endnote>
  <w:endnote w:type="continuationSeparator" w:id="0">
    <w:p w14:paraId="6070119B" w14:textId="77777777" w:rsidR="00C74B12" w:rsidRDefault="00C7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 SemiBold">
    <w:panose1 w:val="000007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7D52" w14:textId="77777777" w:rsidR="00C74B12" w:rsidRDefault="00C74B12">
      <w:r>
        <w:separator/>
      </w:r>
    </w:p>
  </w:footnote>
  <w:footnote w:type="continuationSeparator" w:id="0">
    <w:p w14:paraId="21347F4E" w14:textId="77777777" w:rsidR="00C74B12" w:rsidRDefault="00C7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B1D7" w14:textId="77777777" w:rsidR="00E007C0" w:rsidRDefault="00E007C0" w:rsidP="00E007C0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7A147AD3" w14:textId="6C4AE0D5" w:rsidR="004B559A" w:rsidRDefault="004B559A" w:rsidP="00584A31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7773"/>
    <w:rsid w:val="00045AE6"/>
    <w:rsid w:val="000F3CCE"/>
    <w:rsid w:val="000F57CB"/>
    <w:rsid w:val="00122036"/>
    <w:rsid w:val="001709F8"/>
    <w:rsid w:val="00190A20"/>
    <w:rsid w:val="001C3199"/>
    <w:rsid w:val="001E2370"/>
    <w:rsid w:val="00225759"/>
    <w:rsid w:val="002B5421"/>
    <w:rsid w:val="002B60ED"/>
    <w:rsid w:val="002F579D"/>
    <w:rsid w:val="00337EAE"/>
    <w:rsid w:val="00352D7E"/>
    <w:rsid w:val="003662C2"/>
    <w:rsid w:val="00370A5E"/>
    <w:rsid w:val="003A1721"/>
    <w:rsid w:val="004455C3"/>
    <w:rsid w:val="004643F3"/>
    <w:rsid w:val="004B559A"/>
    <w:rsid w:val="004C1CF2"/>
    <w:rsid w:val="004F41C5"/>
    <w:rsid w:val="0050594E"/>
    <w:rsid w:val="00521641"/>
    <w:rsid w:val="00584A31"/>
    <w:rsid w:val="0058661F"/>
    <w:rsid w:val="005A4C92"/>
    <w:rsid w:val="005C68BC"/>
    <w:rsid w:val="00634FE7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3042"/>
    <w:rsid w:val="00875833"/>
    <w:rsid w:val="008C7B64"/>
    <w:rsid w:val="009E482F"/>
    <w:rsid w:val="009E5610"/>
    <w:rsid w:val="009F1E1D"/>
    <w:rsid w:val="00A236A2"/>
    <w:rsid w:val="00A424C5"/>
    <w:rsid w:val="00A67447"/>
    <w:rsid w:val="00A86636"/>
    <w:rsid w:val="00AC2EF6"/>
    <w:rsid w:val="00B06895"/>
    <w:rsid w:val="00B14159"/>
    <w:rsid w:val="00B355BE"/>
    <w:rsid w:val="00B430A5"/>
    <w:rsid w:val="00B62BBC"/>
    <w:rsid w:val="00BE4B82"/>
    <w:rsid w:val="00C272AC"/>
    <w:rsid w:val="00C74B12"/>
    <w:rsid w:val="00C77B09"/>
    <w:rsid w:val="00CB210C"/>
    <w:rsid w:val="00D51EDB"/>
    <w:rsid w:val="00D63345"/>
    <w:rsid w:val="00E007C0"/>
    <w:rsid w:val="00E00BD1"/>
    <w:rsid w:val="00E4566F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TIZIANA MASTANTUONO</cp:lastModifiedBy>
  <cp:revision>5</cp:revision>
  <dcterms:created xsi:type="dcterms:W3CDTF">2024-03-11T11:50:00Z</dcterms:created>
  <dcterms:modified xsi:type="dcterms:W3CDTF">2024-05-02T14:42:00Z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