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696E" w14:textId="3199BDD6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3C0FEC0C" w14:textId="77777777" w:rsidR="002E0FF4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C7FE352" w14:textId="37470ECF" w:rsidR="002E0FF4" w:rsidRPr="002E0FF4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PIANO NAZIONALE DI RIPRESA E RESILIENZA (PNRR)</w:t>
            </w:r>
          </w:p>
          <w:p w14:paraId="714079A8" w14:textId="77777777" w:rsidR="002E0FF4" w:rsidRPr="002E0FF4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MISSIONE 4 “</w:t>
            </w:r>
            <w:r w:rsidRPr="002E0F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Istruzione e Ricerca</w:t>
            </w:r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” COMPONENTE 2 “</w:t>
            </w:r>
            <w:r w:rsidRPr="002E0F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Dalla Ricerca all’Impresa</w:t>
            </w:r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”</w:t>
            </w:r>
          </w:p>
          <w:p w14:paraId="51881D10" w14:textId="77777777" w:rsidR="002E0FF4" w:rsidRPr="002E0FF4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_Hlk153201781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INVESTIMENTO </w:t>
            </w:r>
            <w:bookmarkEnd w:id="0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– 3.1 “Fondo per la realizzazione di un sistema integrato di infrastrutture di ricerca e innovazione” del PNRR – Progetto codice identificativo “IR0000031” dal titolo “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Strengthening</w:t>
            </w:r>
            <w:proofErr w:type="spell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Biobanking</w:t>
            </w:r>
            <w:proofErr w:type="spell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Biomolecular</w:t>
            </w:r>
            <w:proofErr w:type="spell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Resources</w:t>
            </w:r>
            <w:proofErr w:type="spell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Research</w:t>
            </w:r>
            <w:proofErr w:type="spell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Infrastructure</w:t>
            </w:r>
            <w:proofErr w:type="spell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Italy</w:t>
            </w:r>
            <w:proofErr w:type="spell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”, </w:t>
            </w:r>
            <w:proofErr w:type="gramStart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acronimo“ BBMRI.IT</w:t>
            </w:r>
            <w:proofErr w:type="gramEnd"/>
            <w:r w:rsidRPr="002E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”- CUP UNINA: B53C22001820006</w:t>
            </w:r>
          </w:p>
          <w:p w14:paraId="6DCFD28A" w14:textId="77777777" w:rsidR="002E0FF4" w:rsidRPr="002E0FF4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E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Dipartimento di Biologia</w:t>
            </w:r>
          </w:p>
          <w:p w14:paraId="58CCEF45" w14:textId="77777777" w:rsidR="002E0FF4" w:rsidRPr="002E0FF4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E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Università degli Studi di Napoli Federico II</w:t>
            </w:r>
          </w:p>
          <w:p w14:paraId="42BBE42B" w14:textId="0EBC6916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82EE0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Dipartimento affiliato </w:t>
            </w:r>
            <w:r w:rsidRPr="002E0FF4"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  <w:t xml:space="preserve">di </w:t>
            </w:r>
            <w:proofErr w:type="spellStart"/>
            <w:r w:rsidRPr="002E0FF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 w:bidi="it-IT"/>
              </w:rPr>
              <w:t>Spoke</w:t>
            </w:r>
            <w:proofErr w:type="spellEnd"/>
          </w:p>
          <w:p w14:paraId="56639DAC" w14:textId="77777777" w:rsidR="0078438A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AVVISO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INDAGINE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MERCATO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</w:p>
          <w:p w14:paraId="2FADF64F" w14:textId="5DE11BFD" w:rsidR="004B559A" w:rsidRPr="0078438A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Riferimento</w:t>
            </w:r>
            <w:r w:rsidRPr="0078438A">
              <w:rPr>
                <w:rFonts w:ascii="Times New Roman" w:hAnsi="Times New Roman" w:cs="Times New Roman"/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N°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 xml:space="preserve">PNRR/DIPBIO/AVVISO </w:t>
            </w:r>
            <w:r w:rsidR="002F579D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ESPLORATIVO/</w:t>
            </w:r>
            <w:r w:rsidR="00780B27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01</w:t>
            </w:r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/202</w:t>
            </w:r>
            <w:r w:rsidR="00780B27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4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proofErr w:type="gramStart"/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proofErr w:type="gramEnd"/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</w:t>
      </w:r>
      <w:proofErr w:type="gramStart"/>
      <w:r w:rsidR="000F3CCE">
        <w:t>_</w:t>
      </w:r>
      <w:r w:rsidR="000F57CB">
        <w:t xml:space="preserve"> </w:t>
      </w:r>
      <w:r w:rsidRPr="00584A31">
        <w:rPr>
          <w:w w:val="95"/>
        </w:rPr>
        <w:t>,</w:t>
      </w:r>
      <w:proofErr w:type="gramEnd"/>
      <w:r w:rsidRPr="00584A31">
        <w:rPr>
          <w:w w:val="95"/>
        </w:rPr>
        <w:t>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lastRenderedPageBreak/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57CE5825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codice</w:t>
      </w:r>
      <w:r w:rsidRPr="004F41C5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1709F8" w:rsidRPr="004F41C5">
        <w:rPr>
          <w:rFonts w:ascii="Times New Roman" w:hAnsi="Times New Roman" w:cs="Times New Roman"/>
          <w:b/>
          <w:w w:val="85"/>
          <w:sz w:val="28"/>
          <w:szCs w:val="28"/>
        </w:rPr>
        <w:t xml:space="preserve">CPV </w:t>
      </w:r>
      <w:r w:rsidR="004F41C5" w:rsidRPr="004F41C5">
        <w:rPr>
          <w:rFonts w:ascii="Times New Roman" w:hAnsi="Times New Roman" w:cs="Times New Roman"/>
          <w:b/>
          <w:w w:val="85"/>
          <w:sz w:val="28"/>
          <w:szCs w:val="28"/>
        </w:rPr>
        <w:t>38515200-0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”.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</w:t>
      </w:r>
      <w:proofErr w:type="spellStart"/>
      <w:r w:rsidRPr="0078438A">
        <w:rPr>
          <w:lang w:eastAsia="it-IT"/>
        </w:rPr>
        <w:t>D.Lgs.</w:t>
      </w:r>
      <w:proofErr w:type="spellEnd"/>
      <w:r w:rsidRPr="0078438A">
        <w:rPr>
          <w:lang w:eastAsia="it-IT"/>
        </w:rPr>
        <w:t xml:space="preserve">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3A45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753A" w14:textId="77777777" w:rsidR="0055274E" w:rsidRDefault="0055274E">
      <w:r>
        <w:separator/>
      </w:r>
    </w:p>
  </w:endnote>
  <w:endnote w:type="continuationSeparator" w:id="0">
    <w:p w14:paraId="25FB19E6" w14:textId="77777777" w:rsidR="0055274E" w:rsidRDefault="005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50CF" w14:textId="77777777" w:rsidR="0055274E" w:rsidRDefault="0055274E">
      <w:r>
        <w:separator/>
      </w:r>
    </w:p>
  </w:footnote>
  <w:footnote w:type="continuationSeparator" w:id="0">
    <w:p w14:paraId="6DE1B86C" w14:textId="77777777" w:rsidR="0055274E" w:rsidRDefault="005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6C4AE0D5" w:rsidR="004B559A" w:rsidRDefault="004B559A" w:rsidP="00584A31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13715050">
    <w:abstractNumId w:val="9"/>
  </w:num>
  <w:num w:numId="2" w16cid:durableId="1207332456">
    <w:abstractNumId w:val="7"/>
  </w:num>
  <w:num w:numId="3" w16cid:durableId="1698963582">
    <w:abstractNumId w:val="8"/>
  </w:num>
  <w:num w:numId="4" w16cid:durableId="380400674">
    <w:abstractNumId w:val="5"/>
  </w:num>
  <w:num w:numId="5" w16cid:durableId="792482257">
    <w:abstractNumId w:val="2"/>
  </w:num>
  <w:num w:numId="6" w16cid:durableId="1938905201">
    <w:abstractNumId w:val="1"/>
  </w:num>
  <w:num w:numId="7" w16cid:durableId="238909686">
    <w:abstractNumId w:val="10"/>
  </w:num>
  <w:num w:numId="8" w16cid:durableId="1750302203">
    <w:abstractNumId w:val="4"/>
  </w:num>
  <w:num w:numId="9" w16cid:durableId="637690209">
    <w:abstractNumId w:val="6"/>
  </w:num>
  <w:num w:numId="10" w16cid:durableId="668751658">
    <w:abstractNumId w:val="0"/>
  </w:num>
  <w:num w:numId="11" w16cid:durableId="18444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7773"/>
    <w:rsid w:val="00045AE6"/>
    <w:rsid w:val="000D20CD"/>
    <w:rsid w:val="000D6946"/>
    <w:rsid w:val="000F3CCE"/>
    <w:rsid w:val="000F57CB"/>
    <w:rsid w:val="00122036"/>
    <w:rsid w:val="001709F8"/>
    <w:rsid w:val="00190A20"/>
    <w:rsid w:val="001C3199"/>
    <w:rsid w:val="001D07AB"/>
    <w:rsid w:val="001E2370"/>
    <w:rsid w:val="001E4726"/>
    <w:rsid w:val="00225759"/>
    <w:rsid w:val="002B5421"/>
    <w:rsid w:val="002B60ED"/>
    <w:rsid w:val="002E0FF4"/>
    <w:rsid w:val="002F579D"/>
    <w:rsid w:val="00337EAE"/>
    <w:rsid w:val="00352D7E"/>
    <w:rsid w:val="003662C2"/>
    <w:rsid w:val="003A1721"/>
    <w:rsid w:val="003A5C75"/>
    <w:rsid w:val="004455C3"/>
    <w:rsid w:val="004643F3"/>
    <w:rsid w:val="004B0182"/>
    <w:rsid w:val="004B559A"/>
    <w:rsid w:val="004C1CF2"/>
    <w:rsid w:val="004F41C5"/>
    <w:rsid w:val="00521641"/>
    <w:rsid w:val="0055274E"/>
    <w:rsid w:val="00584A31"/>
    <w:rsid w:val="0058661F"/>
    <w:rsid w:val="005A4C92"/>
    <w:rsid w:val="005C68BC"/>
    <w:rsid w:val="00634FE7"/>
    <w:rsid w:val="006834A9"/>
    <w:rsid w:val="00710A0B"/>
    <w:rsid w:val="00720F76"/>
    <w:rsid w:val="0074242B"/>
    <w:rsid w:val="00760056"/>
    <w:rsid w:val="00765D89"/>
    <w:rsid w:val="00780B27"/>
    <w:rsid w:val="00781362"/>
    <w:rsid w:val="0078438A"/>
    <w:rsid w:val="00846DA5"/>
    <w:rsid w:val="00853042"/>
    <w:rsid w:val="00872E2D"/>
    <w:rsid w:val="00875833"/>
    <w:rsid w:val="00942181"/>
    <w:rsid w:val="009A6076"/>
    <w:rsid w:val="009E482F"/>
    <w:rsid w:val="009E5610"/>
    <w:rsid w:val="009F1E1D"/>
    <w:rsid w:val="00A02C28"/>
    <w:rsid w:val="00A236A2"/>
    <w:rsid w:val="00A424C5"/>
    <w:rsid w:val="00A86636"/>
    <w:rsid w:val="00AC2EF6"/>
    <w:rsid w:val="00B06895"/>
    <w:rsid w:val="00B355BE"/>
    <w:rsid w:val="00B430A5"/>
    <w:rsid w:val="00B62BBC"/>
    <w:rsid w:val="00BE4B82"/>
    <w:rsid w:val="00C272AC"/>
    <w:rsid w:val="00C6094E"/>
    <w:rsid w:val="00C71CFC"/>
    <w:rsid w:val="00C77B09"/>
    <w:rsid w:val="00C83422"/>
    <w:rsid w:val="00CB210C"/>
    <w:rsid w:val="00D319F5"/>
    <w:rsid w:val="00D50573"/>
    <w:rsid w:val="00D51EDB"/>
    <w:rsid w:val="00DC5A1A"/>
    <w:rsid w:val="00E00BD1"/>
    <w:rsid w:val="00E23673"/>
    <w:rsid w:val="00E4566F"/>
    <w:rsid w:val="00F26E30"/>
    <w:rsid w:val="00F736D8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VALENTINA ROMANO</cp:lastModifiedBy>
  <cp:revision>5</cp:revision>
  <dcterms:created xsi:type="dcterms:W3CDTF">2023-12-20T09:26:00Z</dcterms:created>
  <dcterms:modified xsi:type="dcterms:W3CDTF">2024-02-05T13:18:00Z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2023-12-20T07:18:15Z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d89eaf9e-c08d-4aa1-9dd8-3dc9e071be35</vt:lpwstr>
  </property>
  <property fmtid="{D5CDD505-2E9C-101B-9397-08002B2CF9AE}" pid="11" name="MSIP_Label_2ad0b24d-6422-44b0-b3de-abb3a9e8c81a_ContentBits">
    <vt:lpwstr>0</vt:lpwstr>
  </property>
</Properties>
</file>