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AFC3" w14:textId="77777777" w:rsidR="00FE30D4" w:rsidRPr="00657527" w:rsidRDefault="001B191E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(MODELLO ALL. 3-A</w:t>
      </w:r>
      <w:r w:rsidR="00FE30D4" w:rsidRPr="00657527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</w:p>
    <w:p w14:paraId="7974A66D" w14:textId="77777777" w:rsidR="00FE30D4" w:rsidRDefault="00FE30D4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219498" w14:textId="77777777" w:rsidR="00FE30D4" w:rsidRDefault="00FE30D4" w:rsidP="00FE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4E3B66" w14:textId="77777777" w:rsidR="00302963" w:rsidRDefault="00302963" w:rsidP="00DE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RICHIESTA TRATTAMENTO ECONOMICO DI MISSIONE</w:t>
      </w:r>
      <w:r w:rsidR="0086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/TRASFERTA</w:t>
      </w:r>
      <w:r w:rsidR="001B1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ITALIA</w:t>
      </w:r>
    </w:p>
    <w:p w14:paraId="2E498A07" w14:textId="77777777" w:rsidR="00302963" w:rsidRDefault="00864CC5" w:rsidP="00DE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*(ART.17</w:t>
      </w:r>
      <w:r w:rsidR="0048475C">
        <w:rPr>
          <w:rFonts w:ascii="Times New Roman" w:hAnsi="Times New Roman" w:cs="Times New Roman"/>
          <w:sz w:val="12"/>
          <w:szCs w:val="12"/>
        </w:rPr>
        <w:t xml:space="preserve"> </w:t>
      </w:r>
      <w:r w:rsidR="00302963">
        <w:rPr>
          <w:rFonts w:ascii="Times New Roman" w:hAnsi="Times New Roman" w:cs="Times New Roman"/>
          <w:sz w:val="12"/>
          <w:szCs w:val="12"/>
        </w:rPr>
        <w:t>DEL REGOLAMENTO PER LE MISSIONI DI SERVIZIO</w:t>
      </w:r>
      <w:r>
        <w:rPr>
          <w:rFonts w:ascii="Times New Roman" w:hAnsi="Times New Roman" w:cs="Times New Roman"/>
          <w:sz w:val="12"/>
          <w:szCs w:val="12"/>
        </w:rPr>
        <w:t xml:space="preserve"> E LE TRASFERTE</w:t>
      </w:r>
      <w:r w:rsidR="00302963">
        <w:rPr>
          <w:rFonts w:ascii="Times New Roman" w:hAnsi="Times New Roman" w:cs="Times New Roman"/>
          <w:sz w:val="12"/>
          <w:szCs w:val="12"/>
        </w:rPr>
        <w:t>)</w:t>
      </w:r>
    </w:p>
    <w:p w14:paraId="5640FD71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647BC28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57749C7" w14:textId="77777777" w:rsidR="000954B4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SOTTOSCRITTO</w:t>
      </w:r>
      <w:proofErr w:type="gramEnd"/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……………………………………………………………………. NATO</w:t>
      </w:r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A</w:t>
      </w:r>
      <w:proofErr w:type="spell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…………………………….</w:t>
      </w:r>
    </w:p>
    <w:p w14:paraId="590A17C8" w14:textId="6B701234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 …………………………………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733F37E8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DOMICILIO FISCALE ………………………………………. … . . . . 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 .CODICE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FISCALE.. . . . …………………………………</w:t>
      </w:r>
      <w:r w:rsidR="009D2407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</w:t>
      </w:r>
    </w:p>
    <w:p w14:paraId="5B50C0D5" w14:textId="77777777" w:rsidR="00657527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BANCA…………………………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.……. …. …………. 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INDIRIZZO:…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</w:t>
      </w:r>
      <w:r w:rsidR="009D2407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</w:t>
      </w:r>
    </w:p>
    <w:p w14:paraId="44028777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CODICE IBAN:</w:t>
      </w:r>
    </w:p>
    <w:p w14:paraId="3013C323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131E691" w14:textId="77777777" w:rsidR="00FE30D4" w:rsidRDefault="00FE30D4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82460A" w14:paraId="26B1C21E" w14:textId="77777777" w:rsidTr="0082460A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7266FBC6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73D5D67C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SIGLA IN</w:t>
            </w:r>
          </w:p>
        </w:tc>
        <w:tc>
          <w:tcPr>
            <w:tcW w:w="570" w:type="dxa"/>
            <w:gridSpan w:val="2"/>
          </w:tcPr>
          <w:p w14:paraId="6D924CA7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0939B61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NC</w:t>
            </w:r>
          </w:p>
        </w:tc>
        <w:tc>
          <w:tcPr>
            <w:tcW w:w="646" w:type="dxa"/>
          </w:tcPr>
          <w:p w14:paraId="59BCA3B1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4E093C5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CIN</w:t>
            </w:r>
          </w:p>
        </w:tc>
        <w:tc>
          <w:tcPr>
            <w:tcW w:w="1432" w:type="dxa"/>
            <w:gridSpan w:val="5"/>
          </w:tcPr>
          <w:p w14:paraId="2691B792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F3C2F0F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ABI</w:t>
            </w:r>
          </w:p>
        </w:tc>
        <w:tc>
          <w:tcPr>
            <w:tcW w:w="1432" w:type="dxa"/>
            <w:gridSpan w:val="5"/>
          </w:tcPr>
          <w:p w14:paraId="02E6362F" w14:textId="77777777" w:rsidR="009D2407" w:rsidRDefault="009D2407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4B9537C" w14:textId="77777777" w:rsidR="0082460A" w:rsidRDefault="0082460A" w:rsidP="009D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CAB</w:t>
            </w:r>
          </w:p>
        </w:tc>
        <w:tc>
          <w:tcPr>
            <w:tcW w:w="4415" w:type="dxa"/>
            <w:gridSpan w:val="12"/>
          </w:tcPr>
          <w:p w14:paraId="64C48E8B" w14:textId="77777777" w:rsidR="009D2407" w:rsidRDefault="009D2407" w:rsidP="009D24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39D5AD0" w14:textId="77777777" w:rsidR="0082460A" w:rsidRPr="00A21312" w:rsidRDefault="0082460A" w:rsidP="009D2407">
            <w:pPr>
              <w:jc w:val="center"/>
            </w:pPr>
            <w:r w:rsidRPr="00153AA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NUMERO DI CONTO CORRENTE</w:t>
            </w:r>
          </w:p>
        </w:tc>
      </w:tr>
      <w:tr w:rsidR="0082460A" w14:paraId="1A66F671" w14:textId="77777777" w:rsidTr="0082460A">
        <w:trPr>
          <w:trHeight w:val="275"/>
        </w:trPr>
        <w:tc>
          <w:tcPr>
            <w:tcW w:w="441" w:type="dxa"/>
          </w:tcPr>
          <w:p w14:paraId="0C70C99A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2" w:type="dxa"/>
          </w:tcPr>
          <w:p w14:paraId="5DF2BE1C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</w:tcPr>
          <w:p w14:paraId="4474159C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7" w:type="dxa"/>
          </w:tcPr>
          <w:p w14:paraId="346DC88E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6" w:type="dxa"/>
          </w:tcPr>
          <w:p w14:paraId="72B3C2FA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754BF763" w14:textId="77777777" w:rsidR="0082460A" w:rsidRPr="00A21312" w:rsidRDefault="0082460A" w:rsidP="00277789"/>
        </w:tc>
        <w:tc>
          <w:tcPr>
            <w:tcW w:w="286" w:type="dxa"/>
          </w:tcPr>
          <w:p w14:paraId="7E5E99DB" w14:textId="77777777" w:rsidR="0082460A" w:rsidRPr="00A21312" w:rsidRDefault="0082460A" w:rsidP="00277789"/>
        </w:tc>
        <w:tc>
          <w:tcPr>
            <w:tcW w:w="286" w:type="dxa"/>
          </w:tcPr>
          <w:p w14:paraId="0E41615F" w14:textId="77777777" w:rsidR="0082460A" w:rsidRPr="00A21312" w:rsidRDefault="0082460A" w:rsidP="00277789"/>
        </w:tc>
        <w:tc>
          <w:tcPr>
            <w:tcW w:w="286" w:type="dxa"/>
          </w:tcPr>
          <w:p w14:paraId="7D4121E5" w14:textId="77777777" w:rsidR="0082460A" w:rsidRPr="00A21312" w:rsidRDefault="0082460A" w:rsidP="00277789"/>
        </w:tc>
        <w:tc>
          <w:tcPr>
            <w:tcW w:w="289" w:type="dxa"/>
          </w:tcPr>
          <w:p w14:paraId="46BE4AB9" w14:textId="77777777" w:rsidR="0082460A" w:rsidRPr="00A21312" w:rsidRDefault="0082460A" w:rsidP="00277789"/>
        </w:tc>
        <w:tc>
          <w:tcPr>
            <w:tcW w:w="286" w:type="dxa"/>
          </w:tcPr>
          <w:p w14:paraId="0D4570DA" w14:textId="77777777" w:rsidR="0082460A" w:rsidRPr="00A21312" w:rsidRDefault="0082460A" w:rsidP="00277789"/>
        </w:tc>
        <w:tc>
          <w:tcPr>
            <w:tcW w:w="286" w:type="dxa"/>
          </w:tcPr>
          <w:p w14:paraId="3C072646" w14:textId="77777777" w:rsidR="0082460A" w:rsidRPr="00A21312" w:rsidRDefault="0082460A" w:rsidP="00277789"/>
        </w:tc>
        <w:tc>
          <w:tcPr>
            <w:tcW w:w="286" w:type="dxa"/>
          </w:tcPr>
          <w:p w14:paraId="7954256A" w14:textId="77777777" w:rsidR="0082460A" w:rsidRPr="00A21312" w:rsidRDefault="0082460A" w:rsidP="00277789"/>
        </w:tc>
        <w:tc>
          <w:tcPr>
            <w:tcW w:w="286" w:type="dxa"/>
          </w:tcPr>
          <w:p w14:paraId="2C2C597B" w14:textId="77777777" w:rsidR="0082460A" w:rsidRPr="00A21312" w:rsidRDefault="0082460A" w:rsidP="00277789"/>
        </w:tc>
        <w:tc>
          <w:tcPr>
            <w:tcW w:w="289" w:type="dxa"/>
          </w:tcPr>
          <w:p w14:paraId="3C7194D5" w14:textId="77777777" w:rsidR="0082460A" w:rsidRDefault="0082460A" w:rsidP="00277789"/>
        </w:tc>
        <w:tc>
          <w:tcPr>
            <w:tcW w:w="286" w:type="dxa"/>
          </w:tcPr>
          <w:p w14:paraId="6C677E5A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59672DC4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6653A7C5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</w:tcPr>
          <w:p w14:paraId="32581C2A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793D4ACD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4" w:type="dxa"/>
          </w:tcPr>
          <w:p w14:paraId="3F6B889E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</w:tcPr>
          <w:p w14:paraId="1B64EFD7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4" w:type="dxa"/>
          </w:tcPr>
          <w:p w14:paraId="0A51C7CD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2" w:type="dxa"/>
          </w:tcPr>
          <w:p w14:paraId="7E6ABBE4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7" w:type="dxa"/>
          </w:tcPr>
          <w:p w14:paraId="5FB71169" w14:textId="77777777" w:rsidR="0082460A" w:rsidRDefault="0082460A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4" w:type="dxa"/>
          </w:tcPr>
          <w:p w14:paraId="0D23E574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352653BB" w14:textId="77777777" w:rsidR="0082460A" w:rsidRDefault="0082460A" w:rsidP="00DF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7B0907CB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47CE02C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RELAZIONE ALL’INCARICO DI MISSIONE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TRASFERTA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…………………………………DAL………………..AL …………………………….</w:t>
      </w:r>
    </w:p>
    <w:p w14:paraId="65B0C156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8F5F9C7" w14:textId="77777777" w:rsidR="00153AAB" w:rsidRDefault="00302963" w:rsidP="00153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CHIEDE</w:t>
      </w:r>
    </w:p>
    <w:p w14:paraId="1F7C1299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CORRESPONSIONE DEL TRATTAMENTO ECONOMICO PREVISTO DAL REGOLAMENTO E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DICHIARA ,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SOTTO LA</w:t>
      </w:r>
    </w:p>
    <w:p w14:paraId="75E2401C" w14:textId="77777777" w:rsidR="00302963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PROPRIA RESPONSABILITA':</w:t>
      </w:r>
    </w:p>
    <w:p w14:paraId="03C26BC9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4ADAA00" w14:textId="63B89F3A" w:rsidR="00DE49A0" w:rsidRDefault="00302963" w:rsidP="003029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49A0">
        <w:rPr>
          <w:rFonts w:ascii="Times New Roman" w:hAnsi="Times New Roman" w:cs="Times New Roman"/>
          <w:i/>
          <w:iCs/>
          <w:sz w:val="18"/>
          <w:szCs w:val="18"/>
        </w:rPr>
        <w:t>DI ESSERE RIENTRATO</w:t>
      </w:r>
      <w:r w:rsidR="000954B4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E49A0">
        <w:rPr>
          <w:rFonts w:ascii="Times New Roman" w:hAnsi="Times New Roman" w:cs="Times New Roman"/>
          <w:i/>
          <w:iCs/>
          <w:sz w:val="18"/>
          <w:szCs w:val="18"/>
        </w:rPr>
        <w:t xml:space="preserve"> IN SEDE IL GIORNO …………………………… ALLE ORE ………………………………………</w:t>
      </w:r>
    </w:p>
    <w:p w14:paraId="255FB3BE" w14:textId="77777777" w:rsidR="00DE49A0" w:rsidRDefault="00302963" w:rsidP="003029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49A0">
        <w:rPr>
          <w:rFonts w:ascii="Times New Roman" w:hAnsi="Times New Roman" w:cs="Times New Roman"/>
          <w:i/>
          <w:iCs/>
          <w:sz w:val="18"/>
          <w:szCs w:val="18"/>
        </w:rPr>
        <w:t>DI AVER PERCORSO CON IL PROPRIO MEZZO DI TRASPORTO KM N ……………………………………………………….</w:t>
      </w:r>
    </w:p>
    <w:p w14:paraId="637F4F85" w14:textId="77777777" w:rsidR="00302963" w:rsidRPr="00DE49A0" w:rsidRDefault="00302963" w:rsidP="001B191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61A96CE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182F7B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E268EF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 w:rsidRPr="00153AAB">
        <w:rPr>
          <w:rFonts w:ascii="Times New Roman" w:hAnsi="Times New Roman" w:cs="Times New Roman"/>
          <w:b/>
          <w:i/>
          <w:iCs/>
          <w:sz w:val="16"/>
          <w:szCs w:val="16"/>
        </w:rPr>
        <w:t>DI AVER R</w:t>
      </w:r>
      <w:r w:rsidR="00864CC5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ICEVUTO UN ANTICIPO DI MISSIONE/TRASFERTA </w:t>
      </w:r>
      <w:r w:rsidRPr="00153AAB">
        <w:rPr>
          <w:rFonts w:ascii="Times New Roman" w:hAnsi="Times New Roman" w:cs="Times New Roman"/>
          <w:b/>
          <w:i/>
          <w:iCs/>
          <w:sz w:val="16"/>
          <w:szCs w:val="16"/>
        </w:rPr>
        <w:t>PARI A EURO</w:t>
      </w:r>
      <w:r>
        <w:rPr>
          <w:rFonts w:ascii="Times New Roman" w:hAnsi="Times New Roman" w:cs="Times New Roman"/>
          <w:i/>
          <w:iCs/>
          <w:sz w:val="16"/>
          <w:szCs w:val="16"/>
        </w:rPr>
        <w:t>………………. …………….</w:t>
      </w:r>
    </w:p>
    <w:p w14:paraId="67E07E33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A566197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EEAA962" w14:textId="58C034E6" w:rsidR="00785EBD" w:rsidRDefault="002E5D7B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SI </w:t>
      </w:r>
      <w:r w:rsidR="00785EBD">
        <w:rPr>
          <w:rFonts w:ascii="Times New Roman" w:hAnsi="Times New Roman" w:cs="Times New Roman"/>
          <w:b/>
          <w:bCs/>
          <w:i/>
          <w:iCs/>
          <w:sz w:val="16"/>
          <w:szCs w:val="16"/>
        </w:rPr>
        <w:t>ALLEG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A</w:t>
      </w:r>
      <w:r w:rsidR="00785EBD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: </w:t>
      </w:r>
    </w:p>
    <w:p w14:paraId="1B70F20A" w14:textId="77777777" w:rsidR="00785EBD" w:rsidRDefault="00785EBD" w:rsidP="00785E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>ELENCO DETTAGLIATO E SOTTOSCRITTO DI TUTTA LA DOCUMENTAZIONE PRESENTATA</w:t>
      </w:r>
    </w:p>
    <w:p w14:paraId="57023084" w14:textId="77777777" w:rsidR="00785EBD" w:rsidRPr="002D6FFD" w:rsidRDefault="00785EBD" w:rsidP="00785E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85EBD"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PROVVEDIMENTO DI CONFERIMENTO INCARICO DI MISSIONE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/TRASFERTA </w:t>
      </w:r>
    </w:p>
    <w:p w14:paraId="0A0C0B5A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B1C358B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543ED1AA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8FE3B21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C2F28B2" w14:textId="77777777" w:rsidR="00302963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DATA …………………</w:t>
      </w:r>
      <w:r w:rsidR="009D2407">
        <w:rPr>
          <w:rFonts w:ascii="Times New Roman" w:hAnsi="Times New Roman" w:cs="Times New Roman"/>
          <w:i/>
          <w:iCs/>
          <w:sz w:val="16"/>
          <w:szCs w:val="16"/>
        </w:rPr>
        <w:t>…….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>FIRMA……</w:t>
      </w:r>
      <w:r w:rsidR="00153AAB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</w:t>
      </w:r>
    </w:p>
    <w:p w14:paraId="583907FC" w14:textId="77777777" w:rsidR="00785EBD" w:rsidRDefault="00785EBD" w:rsidP="00785EBD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EF427CA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1F62762" w14:textId="77777777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Informativa ai sensi dell’art. 13 del Regolamento (UE) 679/2016 recante norme sul trattamento dei dati personali.</w:t>
      </w:r>
    </w:p>
    <w:p w14:paraId="2B51926D" w14:textId="77777777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ateneo@pec.unina.it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; oppure al Responsabile della Protezione dei Dati: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; PEC: </w:t>
      </w:r>
      <w:hyperlink r:id="rId9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rpd@pec.unina.it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. Per qualsiasi altra istanza relativa al procedimento in questione deve essere contattato invece l’Ufficio Contabilità Area 1 inviando una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email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al seguente indirizzo: </w:t>
      </w:r>
      <w:hyperlink r:id="rId10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uff.contabilitaarea1@unina.it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736B1F6F" w14:textId="77777777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Agli interessati competono i diritti di cui agli artt. 15-22 del Regolamento UE.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Le informazioni complete relative al trattamento dei dati personali raccolti,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sono riportate sul sito dell’Ateneo: </w:t>
      </w:r>
      <w:hyperlink r:id="rId11" w:history="1">
        <w:r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6FA1DC3C" w14:textId="77777777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F8ACDD4" w14:textId="0951E55B" w:rsidR="000B4D43" w:rsidRDefault="000B4D43" w:rsidP="000B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DATA……………………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FIRMA DELL’INTERESSATO</w:t>
      </w:r>
      <w:r w:rsidR="000954B4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</w:t>
      </w:r>
    </w:p>
    <w:p w14:paraId="08BC5817" w14:textId="77777777" w:rsidR="00785EBD" w:rsidRDefault="00785EBD" w:rsidP="00785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C8C11B2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48F9B00" w14:textId="77777777" w:rsidR="00785EBD" w:rsidRP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43A37D2" w14:textId="77777777" w:rsidR="00785EBD" w:rsidRP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87C77E9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1112F7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11682B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D61CAE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6F7A3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26D314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7C55D8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F6266C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2CC6E3" w14:textId="77777777" w:rsidR="00785EBD" w:rsidRDefault="00785EBD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D6E182" w14:textId="77777777" w:rsidR="00DE49A0" w:rsidRDefault="00DE49A0" w:rsidP="00302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</w:t>
      </w:r>
    </w:p>
    <w:p w14:paraId="53961968" w14:textId="77777777" w:rsidR="00DE49A0" w:rsidRPr="00FE30D4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PARTE RISERVATA ALL'UFFICIO</w:t>
      </w:r>
    </w:p>
    <w:p w14:paraId="40599B2D" w14:textId="77777777" w:rsidR="00302963" w:rsidRPr="00FE30D4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SPESE SOSTENUTE COME DA DOCUMENTAZIONE ALLEGATA IN ORIGINALE</w:t>
      </w:r>
    </w:p>
    <w:p w14:paraId="48A2D282" w14:textId="77777777" w:rsidR="00302963" w:rsidRPr="00FE30D4" w:rsidRDefault="00302963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E30D4">
        <w:rPr>
          <w:rFonts w:ascii="Times New Roman" w:hAnsi="Times New Roman" w:cs="Times New Roman"/>
          <w:b/>
          <w:bCs/>
          <w:i/>
          <w:iCs/>
          <w:sz w:val="16"/>
          <w:szCs w:val="16"/>
        </w:rPr>
        <w:t>(DA COMPILARSI</w:t>
      </w:r>
      <w:r w:rsidR="00153AA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 CURA DELL’AMMINISTRAZIONE)</w:t>
      </w:r>
    </w:p>
    <w:p w14:paraId="297291CE" w14:textId="77777777" w:rsidR="00DE49A0" w:rsidRPr="00FE30D4" w:rsidRDefault="00DE49A0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DE49A0" w:rsidRPr="00FE30D4" w14:paraId="645092F8" w14:textId="77777777" w:rsidTr="0009464E">
        <w:tc>
          <w:tcPr>
            <w:tcW w:w="2235" w:type="dxa"/>
          </w:tcPr>
          <w:p w14:paraId="2B5057BD" w14:textId="77777777" w:rsidR="0009464E" w:rsidRDefault="0009464E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442C793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SPESE DI</w:t>
            </w:r>
          </w:p>
          <w:p w14:paraId="50EF2B0B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TRASPORTO</w:t>
            </w:r>
          </w:p>
          <w:p w14:paraId="02531A45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923714D" w14:textId="77777777" w:rsidR="0009464E" w:rsidRDefault="0009464E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FBE8591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SPESA</w:t>
            </w:r>
          </w:p>
          <w:p w14:paraId="7B170069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RIMBORSABILE</w:t>
            </w:r>
          </w:p>
          <w:p w14:paraId="3C77BC59" w14:textId="77777777" w:rsidR="00DE49A0" w:rsidRPr="0009464E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464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(COMPILARE A CURA</w:t>
            </w:r>
          </w:p>
          <w:p w14:paraId="58817414" w14:textId="77777777" w:rsidR="00DE49A0" w:rsidRPr="0009464E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464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DELL'AMMINISTRAZIONE)</w:t>
            </w:r>
          </w:p>
          <w:p w14:paraId="794F039F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674ADB3A" w14:textId="77777777" w:rsidR="0009464E" w:rsidRDefault="0009464E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DC932A3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ALTRE SPESE</w:t>
            </w:r>
          </w:p>
        </w:tc>
        <w:tc>
          <w:tcPr>
            <w:tcW w:w="2551" w:type="dxa"/>
          </w:tcPr>
          <w:p w14:paraId="6AA866A3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97669BC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SPESA RIMBORSABILI</w:t>
            </w:r>
          </w:p>
          <w:p w14:paraId="2EC32811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(COMPILARE A CURA</w:t>
            </w:r>
          </w:p>
          <w:p w14:paraId="0FE4D4B1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DELL'AMMINISTRAZIONE)</w:t>
            </w:r>
          </w:p>
          <w:p w14:paraId="58C04CD6" w14:textId="77777777" w:rsidR="00DE49A0" w:rsidRPr="00FE30D4" w:rsidRDefault="00DE49A0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473BA4F8" w14:textId="77777777" w:rsidTr="0009464E">
        <w:tc>
          <w:tcPr>
            <w:tcW w:w="2235" w:type="dxa"/>
          </w:tcPr>
          <w:p w14:paraId="02231D26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1821E13F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AEREO *(ART .8</w:t>
            </w:r>
            <w:r w:rsidR="0009464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E49A0"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R.M.)</w:t>
            </w:r>
          </w:p>
          <w:p w14:paraId="66CAE855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3FE970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BEB1805" w14:textId="77777777" w:rsidR="00864CC5" w:rsidRDefault="00864CC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50569B5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PERNOTTAMENTO</w:t>
            </w:r>
          </w:p>
          <w:p w14:paraId="1BB52231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*(ART.</w:t>
            </w:r>
            <w:r w:rsid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12 </w:t>
            </w: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R.M.)</w:t>
            </w:r>
          </w:p>
        </w:tc>
        <w:tc>
          <w:tcPr>
            <w:tcW w:w="2551" w:type="dxa"/>
          </w:tcPr>
          <w:p w14:paraId="0EED78B0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65E01DEB" w14:textId="77777777" w:rsidTr="0009464E">
        <w:tc>
          <w:tcPr>
            <w:tcW w:w="2235" w:type="dxa"/>
          </w:tcPr>
          <w:p w14:paraId="56349E4D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BA9D281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TRENO*(ART. 8 </w:t>
            </w:r>
            <w:r w:rsidR="00DE49A0"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R.M.)</w:t>
            </w:r>
          </w:p>
          <w:p w14:paraId="7CFD733B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3A8C81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3B2D0442" w14:textId="77777777" w:rsidR="00864CC5" w:rsidRDefault="00864CC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909382F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VITTO</w:t>
            </w:r>
          </w:p>
          <w:p w14:paraId="01BD459C" w14:textId="77777777" w:rsidR="00DE49A0" w:rsidRPr="00FE30D4" w:rsidRDefault="00DE49A0" w:rsidP="00094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*(ART.</w:t>
            </w:r>
            <w:r w:rsid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11</w:t>
            </w: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R.M.)</w:t>
            </w:r>
          </w:p>
        </w:tc>
        <w:tc>
          <w:tcPr>
            <w:tcW w:w="2551" w:type="dxa"/>
          </w:tcPr>
          <w:p w14:paraId="55241FAD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5D591C1C" w14:textId="77777777" w:rsidTr="0009464E">
        <w:tc>
          <w:tcPr>
            <w:tcW w:w="2235" w:type="dxa"/>
          </w:tcPr>
          <w:p w14:paraId="61E8AAB1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5E93ED7" w14:textId="77777777" w:rsidR="00DE49A0" w:rsidRPr="00FE30D4" w:rsidRDefault="0009464E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NAVE*(ART.</w:t>
            </w:r>
            <w:r w:rsid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  <w:r w:rsidR="00DE49A0"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R.M.)</w:t>
            </w:r>
          </w:p>
          <w:p w14:paraId="501C7F38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495B43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493F03F6" w14:textId="77777777" w:rsidR="00864CC5" w:rsidRDefault="00864CC5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1187E07E" w14:textId="77777777" w:rsidR="001F5D18" w:rsidRPr="001F5D18" w:rsidRDefault="00864CC5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TRASPORTI URBANI (ART. 10</w:t>
            </w:r>
          </w:p>
          <w:p w14:paraId="24BBF95F" w14:textId="77777777" w:rsidR="00DE49A0" w:rsidRPr="0009464E" w:rsidRDefault="001F5D18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COMMI 1-2</w:t>
            </w:r>
            <w:r w:rsidR="00E755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R.M.</w:t>
            </w:r>
            <w:r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5A5A82CF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450580F5" w14:textId="77777777" w:rsidTr="0009464E">
        <w:trPr>
          <w:trHeight w:val="453"/>
        </w:trPr>
        <w:tc>
          <w:tcPr>
            <w:tcW w:w="2235" w:type="dxa"/>
          </w:tcPr>
          <w:p w14:paraId="3E984101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72028D3D" w14:textId="77777777" w:rsidR="00DE49A0" w:rsidRPr="00FE30D4" w:rsidRDefault="0009464E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AUTOBUS*(ART. </w:t>
            </w:r>
            <w:r w:rsid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E49A0"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R.M.)</w:t>
            </w:r>
          </w:p>
          <w:p w14:paraId="66F1611B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5274411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E6B124C" w14:textId="77777777" w:rsidR="00864CC5" w:rsidRDefault="00864CC5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CA9CA72" w14:textId="77777777" w:rsidR="001F5D18" w:rsidRPr="001F5D18" w:rsidRDefault="001F5D18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COSTO TRANSAZIONE CARTA DI</w:t>
            </w:r>
          </w:p>
          <w:p w14:paraId="28C85347" w14:textId="77777777" w:rsidR="00DE49A0" w:rsidRPr="0009464E" w:rsidRDefault="00864CC5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CREDITO (ART. 10</w:t>
            </w:r>
            <w:r w:rsidR="001F5D18"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COMMA 4</w:t>
            </w:r>
            <w:r w:rsidR="00E755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R.M.</w:t>
            </w:r>
            <w:r w:rsidR="001F5D18"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282F98CC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641C289E" w14:textId="77777777" w:rsidTr="0009464E">
        <w:tc>
          <w:tcPr>
            <w:tcW w:w="2235" w:type="dxa"/>
          </w:tcPr>
          <w:p w14:paraId="7F310F57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182682BB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PEDAGGI*(ART. 8</w:t>
            </w:r>
          </w:p>
          <w:p w14:paraId="1871F8CF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COMMA 4 R. M.)</w:t>
            </w:r>
          </w:p>
          <w:p w14:paraId="6762CB81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25F771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4F929340" w14:textId="77777777" w:rsidR="00864CC5" w:rsidRDefault="00864CC5" w:rsidP="00FE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527D8FD" w14:textId="77777777" w:rsidR="00DE49A0" w:rsidRPr="00FE30D4" w:rsidRDefault="001F5D18" w:rsidP="00FE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F5D1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MEZZI A NOLEGGIO</w:t>
            </w:r>
          </w:p>
        </w:tc>
        <w:tc>
          <w:tcPr>
            <w:tcW w:w="2551" w:type="dxa"/>
          </w:tcPr>
          <w:p w14:paraId="24BC3A7A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FE30D4" w14:paraId="3A26237C" w14:textId="77777777" w:rsidTr="0009464E">
        <w:tc>
          <w:tcPr>
            <w:tcW w:w="2235" w:type="dxa"/>
          </w:tcPr>
          <w:p w14:paraId="274F2E7C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3B712E8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PARCHEGGIO*(ART. 8</w:t>
            </w:r>
          </w:p>
          <w:p w14:paraId="415D092D" w14:textId="77777777" w:rsidR="00DE49A0" w:rsidRPr="00FE30D4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COMMA 4 E ART. 10</w:t>
            </w:r>
          </w:p>
          <w:p w14:paraId="2935D459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COMMA</w:t>
            </w:r>
            <w:r w:rsidR="0009464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R.M.)</w:t>
            </w:r>
          </w:p>
          <w:p w14:paraId="11201B5F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C6D877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426B159D" w14:textId="77777777" w:rsidR="00DE49A0" w:rsidRPr="00FE30D4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2128ED59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ED1501" w14:paraId="15DBFDD9" w14:textId="77777777" w:rsidTr="0009464E">
        <w:tc>
          <w:tcPr>
            <w:tcW w:w="2235" w:type="dxa"/>
          </w:tcPr>
          <w:p w14:paraId="642C0FB5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09636D6C" w14:textId="77777777" w:rsidR="00DE49A0" w:rsidRPr="00864CC5" w:rsidRDefault="0009464E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TAXI* (ART. 1</w:t>
            </w:r>
            <w:r w:rsidR="00864CC5" w:rsidRP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0 </w:t>
            </w:r>
            <w:r w:rsidR="00DE49A0" w:rsidRPr="00864CC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C.1-3 R.M.)</w:t>
            </w:r>
          </w:p>
          <w:p w14:paraId="46697378" w14:textId="77777777" w:rsidR="00DE49A0" w:rsidRPr="00864CC5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67F9504" w14:textId="77777777" w:rsidR="00DE49A0" w:rsidRPr="00864CC5" w:rsidRDefault="00DE49A0" w:rsidP="00302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77848CCC" w14:textId="77777777" w:rsidR="00DE49A0" w:rsidRPr="00864CC5" w:rsidRDefault="00DE49A0" w:rsidP="001F5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</w:tcPr>
          <w:p w14:paraId="331A5FDA" w14:textId="77777777" w:rsidR="00DE49A0" w:rsidRPr="00864CC5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  <w:tr w:rsidR="00DE49A0" w:rsidRPr="00FE30D4" w14:paraId="484C6586" w14:textId="77777777" w:rsidTr="00864CC5">
        <w:trPr>
          <w:trHeight w:val="214"/>
        </w:trPr>
        <w:tc>
          <w:tcPr>
            <w:tcW w:w="2235" w:type="dxa"/>
          </w:tcPr>
          <w:p w14:paraId="33A62488" w14:textId="77777777" w:rsidR="00864CC5" w:rsidRPr="00ED1501" w:rsidRDefault="00864CC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07D43FD0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TOTALI</w:t>
            </w:r>
          </w:p>
        </w:tc>
        <w:tc>
          <w:tcPr>
            <w:tcW w:w="2268" w:type="dxa"/>
          </w:tcPr>
          <w:p w14:paraId="74A0D032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86012DC" w14:textId="77777777" w:rsidR="00864CC5" w:rsidRDefault="00864CC5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78C07622" w14:textId="77777777" w:rsidR="00DE49A0" w:rsidRPr="00FE30D4" w:rsidRDefault="00DE49A0" w:rsidP="00DE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TOTALI</w:t>
            </w:r>
          </w:p>
          <w:p w14:paraId="0A80EBFE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0EEA29A5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E49A0" w:rsidRPr="008A7D22" w14:paraId="2E0A046D" w14:textId="77777777" w:rsidTr="00864CC5">
        <w:trPr>
          <w:trHeight w:val="688"/>
        </w:trPr>
        <w:tc>
          <w:tcPr>
            <w:tcW w:w="2235" w:type="dxa"/>
          </w:tcPr>
          <w:p w14:paraId="35DFA391" w14:textId="77777777" w:rsidR="00864CC5" w:rsidRDefault="00864CC5" w:rsidP="008A7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F92BC01" w14:textId="77777777" w:rsidR="008A7D22" w:rsidRPr="00FE30D4" w:rsidRDefault="008A7D22" w:rsidP="008A7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INDENNITA’ CHILOMETRICA</w:t>
            </w:r>
          </w:p>
          <w:p w14:paraId="1B435366" w14:textId="77777777" w:rsidR="00DE49A0" w:rsidRPr="00FE30D4" w:rsidRDefault="008A7D22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KM N. </w:t>
            </w:r>
            <w:proofErr w:type="gramStart"/>
            <w:r w:rsidRPr="00FE30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268" w:type="dxa"/>
          </w:tcPr>
          <w:p w14:paraId="00E32C27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26217B35" w14:textId="77777777" w:rsidR="00864CC5" w:rsidRDefault="00864CC5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D806C14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COSTO PER KM ……………</w:t>
            </w:r>
          </w:p>
        </w:tc>
        <w:tc>
          <w:tcPr>
            <w:tcW w:w="2551" w:type="dxa"/>
          </w:tcPr>
          <w:p w14:paraId="72BF4013" w14:textId="77777777" w:rsidR="00DE49A0" w:rsidRPr="00FE30D4" w:rsidRDefault="00DE49A0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TOTALE </w:t>
            </w:r>
          </w:p>
        </w:tc>
      </w:tr>
    </w:tbl>
    <w:p w14:paraId="51589640" w14:textId="77777777" w:rsidR="008A7D22" w:rsidRDefault="008A7D22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0"/>
        <w:gridCol w:w="3532"/>
        <w:gridCol w:w="2846"/>
      </w:tblGrid>
      <w:tr w:rsidR="008A7D22" w14:paraId="2651A4AC" w14:textId="77777777" w:rsidTr="00785EBD">
        <w:trPr>
          <w:trHeight w:val="814"/>
        </w:trPr>
        <w:tc>
          <w:tcPr>
            <w:tcW w:w="3297" w:type="dxa"/>
          </w:tcPr>
          <w:p w14:paraId="4E88E81F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3DC30D" w14:textId="77777777" w:rsidR="00FE30D4" w:rsidRPr="0009464E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6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SPESE RIMBORSABILI</w:t>
            </w:r>
          </w:p>
          <w:p w14:paraId="5D70C919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bCs/>
                <w:sz w:val="16"/>
                <w:szCs w:val="16"/>
              </w:rPr>
              <w:t>(DA</w:t>
            </w:r>
            <w:r w:rsidR="00FE30D4" w:rsidRPr="00FE30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FE30D4">
              <w:rPr>
                <w:rFonts w:ascii="Times New Roman" w:hAnsi="Times New Roman" w:cs="Times New Roman"/>
                <w:bCs/>
                <w:sz w:val="16"/>
                <w:szCs w:val="16"/>
              </w:rPr>
              <w:t>COMPILARE A CURA DELL'AMMINISTRAZIONE)</w:t>
            </w:r>
          </w:p>
        </w:tc>
        <w:tc>
          <w:tcPr>
            <w:tcW w:w="3593" w:type="dxa"/>
          </w:tcPr>
          <w:p w14:paraId="4ADFBC31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0443842A" w14:textId="77777777" w:rsidR="002D6FFD" w:rsidRPr="0009464E" w:rsidRDefault="002D6FFD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6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ANTICIPO PERCEPITO</w:t>
            </w:r>
          </w:p>
          <w:p w14:paraId="2D31E300" w14:textId="77777777" w:rsidR="002D6FFD" w:rsidRPr="00FE30D4" w:rsidRDefault="002D6FFD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sz w:val="16"/>
                <w:szCs w:val="16"/>
              </w:rPr>
              <w:t>(DA COMPILARE A CURA DELL'AMMINISTRAZIONE)</w:t>
            </w:r>
          </w:p>
          <w:p w14:paraId="6DDE4320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</w:tcPr>
          <w:p w14:paraId="02C21173" w14:textId="77777777" w:rsidR="00FE30D4" w:rsidRDefault="00FE30D4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240EC4" w14:textId="77777777" w:rsidR="002D6FFD" w:rsidRPr="0009464E" w:rsidRDefault="002D6FFD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6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NETTO DA RIMBORSARE</w:t>
            </w:r>
          </w:p>
          <w:p w14:paraId="04575292" w14:textId="77777777" w:rsidR="002D6FFD" w:rsidRPr="00FE30D4" w:rsidRDefault="002D6FFD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0D4">
              <w:rPr>
                <w:rFonts w:ascii="Times New Roman" w:hAnsi="Times New Roman" w:cs="Times New Roman"/>
                <w:sz w:val="16"/>
                <w:szCs w:val="16"/>
              </w:rPr>
              <w:t>(DA COMPILARE A CURA DELL'AMMINISTRAZIONE)</w:t>
            </w:r>
          </w:p>
          <w:p w14:paraId="25075B98" w14:textId="77777777" w:rsidR="008A7D22" w:rsidRPr="00FE30D4" w:rsidRDefault="008A7D22" w:rsidP="0009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A7D22" w14:paraId="48BB33DB" w14:textId="77777777" w:rsidTr="00785EBD">
        <w:trPr>
          <w:trHeight w:val="431"/>
        </w:trPr>
        <w:tc>
          <w:tcPr>
            <w:tcW w:w="3297" w:type="dxa"/>
          </w:tcPr>
          <w:p w14:paraId="252714C8" w14:textId="77777777" w:rsidR="008A7D22" w:rsidRPr="008A7D22" w:rsidRDefault="008A7D22" w:rsidP="00BC3EDC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14:paraId="6754FC45" w14:textId="77777777" w:rsidR="008A7D22" w:rsidRDefault="008A7D22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5" w:type="dxa"/>
          </w:tcPr>
          <w:p w14:paraId="425EC513" w14:textId="77777777" w:rsidR="008A7D22" w:rsidRDefault="008A7D22" w:rsidP="00BC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0C13D1D" w14:textId="77777777" w:rsidR="008A7D22" w:rsidRDefault="008A7D22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052523C" w14:textId="77777777" w:rsidR="008A7D22" w:rsidRDefault="008A7D22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1299354" w14:textId="77777777" w:rsidR="002D6FFD" w:rsidRDefault="002D6FFD" w:rsidP="00302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305B498" w14:textId="77777777" w:rsidR="002D6FFD" w:rsidRPr="002D6FFD" w:rsidRDefault="002D6FFD" w:rsidP="002D6FFD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CEDCBBE" w14:textId="77777777" w:rsidR="000A7782" w:rsidRDefault="00302963" w:rsidP="00302963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* R.</w:t>
      </w:r>
      <w:r w:rsid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>M. (REGOLAMENTO PER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>LE  MISSIONI</w:t>
      </w:r>
      <w:proofErr w:type="gramEnd"/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 SERVIZIO E LE TRASFERTE C</w:t>
      </w:r>
      <w:r w:rsid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>ONSULTABIL</w:t>
      </w:r>
      <w:r w:rsidR="00864CC5">
        <w:rPr>
          <w:rFonts w:ascii="Times New Roman" w:hAnsi="Times New Roman" w:cs="Times New Roman"/>
          <w:b/>
          <w:bCs/>
          <w:i/>
          <w:iCs/>
          <w:sz w:val="16"/>
          <w:szCs w:val="16"/>
        </w:rPr>
        <w:t>E</w:t>
      </w:r>
      <w:r w:rsid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SUL SITO: </w:t>
      </w:r>
      <w:hyperlink r:id="rId12" w:history="1">
        <w:r w:rsidR="00153AAB" w:rsidRPr="001E3843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6"/>
            <w:szCs w:val="16"/>
          </w:rPr>
          <w:t>WWW.UNINA.IT</w:t>
        </w:r>
      </w:hyperlink>
      <w:r w:rsidR="002D6FFD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</w:p>
    <w:p w14:paraId="19ADE50F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F39414A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28A7E1A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6146EE1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8EE99DC" w14:textId="77777777" w:rsidR="00785EBD" w:rsidRDefault="00785EBD" w:rsidP="00785EBD">
      <w:pPr>
        <w:autoSpaceDE w:val="0"/>
        <w:autoSpaceDN w:val="0"/>
        <w:adjustRightInd w:val="0"/>
        <w:spacing w:after="0" w:line="240" w:lineRule="auto"/>
        <w:ind w:left="6372" w:hanging="566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DATA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</w:t>
      </w:r>
    </w:p>
    <w:p w14:paraId="34916AE2" w14:textId="77777777" w:rsidR="001B191E" w:rsidRDefault="00785EBD" w:rsidP="00F31038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………………………………………..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14:paraId="49BE3166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079F2F8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16AD091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9CFEE30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8F1AB63" w14:textId="77777777" w:rsidR="00785EBD" w:rsidRDefault="00785EBD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A48D566" w14:textId="77777777" w:rsidR="00785EBD" w:rsidRDefault="00785EBD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72F7B21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3936900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92FC777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9040F59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BCDB17C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D1EA7F4" w14:textId="77777777" w:rsidR="00785EBD" w:rsidRDefault="00785EBD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C1E2789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BDFA231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ELENCO DETTAGLIATO DEI DOCUMENTI GIUSTIFICATIVI DELLE SPESE SOSTENUTE</w:t>
      </w:r>
    </w:p>
    <w:p w14:paraId="3D5DE92C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56C71FBD" w14:textId="77777777" w:rsidR="001B191E" w:rsidRP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0197EF0" w14:textId="04ED88EA" w:rsidR="001B191E" w:rsidRPr="001B191E" w:rsidRDefault="001B191E" w:rsidP="0009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IL</w:t>
      </w:r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/</w:t>
      </w:r>
      <w:proofErr w:type="gramStart"/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LA </w:t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SOTTOSCRITT</w:t>
      </w:r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A</w:t>
      </w:r>
      <w:proofErr w:type="gramEnd"/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………………………………NATO</w:t>
      </w:r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/A </w:t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A…………………</w:t>
      </w:r>
      <w:r w:rsidR="000954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…...</w:t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IL…………………</w:t>
      </w:r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………………………</w:t>
      </w:r>
    </w:p>
    <w:p w14:paraId="5D277887" w14:textId="77777777" w:rsidR="001B191E" w:rsidRPr="001B191E" w:rsidRDefault="001B191E" w:rsidP="0009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IN RELAZIONE ALL'INCARICO DI MISSIONE A ………………</w:t>
      </w:r>
      <w:proofErr w:type="gramStart"/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…….</w:t>
      </w:r>
      <w:proofErr w:type="gramEnd"/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.DAL…………….AL……………</w:t>
      </w:r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……………………….</w:t>
      </w:r>
    </w:p>
    <w:p w14:paraId="4E47CDDA" w14:textId="77777777" w:rsidR="001B191E" w:rsidRDefault="001B191E" w:rsidP="0009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PER…………………………………………………………………………………………………………………</w:t>
      </w:r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</w:t>
      </w:r>
      <w:proofErr w:type="gramStart"/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…….</w:t>
      </w:r>
      <w:proofErr w:type="gramEnd"/>
      <w:r w:rsidR="00785EBD">
        <w:rPr>
          <w:rFonts w:ascii="Times New Roman" w:hAnsi="Times New Roman" w:cs="Times New Roman"/>
          <w:b/>
          <w:bCs/>
          <w:i/>
          <w:iCs/>
          <w:sz w:val="18"/>
          <w:szCs w:val="18"/>
        </w:rPr>
        <w:t>.………………………………………………………………………………………………………………………………………………..</w:t>
      </w:r>
    </w:p>
    <w:p w14:paraId="33B0F2DF" w14:textId="77777777" w:rsidR="00785EBD" w:rsidRPr="001B191E" w:rsidRDefault="00785EBD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6622436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ALLEGA ALLA RICHIESTA DI TRATTAMENTO ECONOMICO DI MISSIONE LA SEGUENTE DOCUMENTAZIONE:</w:t>
      </w:r>
    </w:p>
    <w:p w14:paraId="1E14053C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1B191E" w:rsidRPr="001B191E" w14:paraId="2BA0CC0F" w14:textId="77777777" w:rsidTr="0048475C">
        <w:tc>
          <w:tcPr>
            <w:tcW w:w="547" w:type="dxa"/>
          </w:tcPr>
          <w:p w14:paraId="01198B91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969" w:type="dxa"/>
          </w:tcPr>
          <w:p w14:paraId="4C0BF911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DATA*</w:t>
            </w:r>
          </w:p>
        </w:tc>
        <w:tc>
          <w:tcPr>
            <w:tcW w:w="2976" w:type="dxa"/>
          </w:tcPr>
          <w:p w14:paraId="025ECE48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DESCRIZIONE*</w:t>
            </w:r>
          </w:p>
        </w:tc>
        <w:tc>
          <w:tcPr>
            <w:tcW w:w="1128" w:type="dxa"/>
          </w:tcPr>
          <w:p w14:paraId="0A1C5B94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VIAGGIO</w:t>
            </w:r>
          </w:p>
        </w:tc>
        <w:tc>
          <w:tcPr>
            <w:tcW w:w="1151" w:type="dxa"/>
          </w:tcPr>
          <w:p w14:paraId="7CF1F1D0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VITTO</w:t>
            </w:r>
          </w:p>
        </w:tc>
        <w:tc>
          <w:tcPr>
            <w:tcW w:w="1984" w:type="dxa"/>
          </w:tcPr>
          <w:p w14:paraId="68D6C079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PERNOTTAMENTO</w:t>
            </w:r>
          </w:p>
        </w:tc>
        <w:tc>
          <w:tcPr>
            <w:tcW w:w="830" w:type="dxa"/>
          </w:tcPr>
          <w:p w14:paraId="11A2BFB2" w14:textId="77777777" w:rsidR="001B191E" w:rsidRPr="001B191E" w:rsidRDefault="001B191E" w:rsidP="00524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ALTRO</w:t>
            </w:r>
          </w:p>
        </w:tc>
      </w:tr>
      <w:tr w:rsidR="001B191E" w:rsidRPr="001B191E" w14:paraId="097EB003" w14:textId="77777777" w:rsidTr="0048475C">
        <w:tc>
          <w:tcPr>
            <w:tcW w:w="547" w:type="dxa"/>
          </w:tcPr>
          <w:p w14:paraId="52C11E5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69" w:type="dxa"/>
          </w:tcPr>
          <w:p w14:paraId="55B6912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7EA736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85B37F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E80273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56CA92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4A1AD3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72EF15F" w14:textId="77777777" w:rsidTr="0048475C">
        <w:tc>
          <w:tcPr>
            <w:tcW w:w="547" w:type="dxa"/>
          </w:tcPr>
          <w:p w14:paraId="5C3309D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69" w:type="dxa"/>
          </w:tcPr>
          <w:p w14:paraId="2D0CE05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207004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1A3B1F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FEF0D5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0DFE72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8B3722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6844EB7" w14:textId="77777777" w:rsidTr="0048475C">
        <w:tc>
          <w:tcPr>
            <w:tcW w:w="547" w:type="dxa"/>
          </w:tcPr>
          <w:p w14:paraId="3EEEB3F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69" w:type="dxa"/>
          </w:tcPr>
          <w:p w14:paraId="667BA8A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102144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7D0495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C9BA51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A194C8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79ABE5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DE2209A" w14:textId="77777777" w:rsidTr="0048475C">
        <w:tc>
          <w:tcPr>
            <w:tcW w:w="547" w:type="dxa"/>
          </w:tcPr>
          <w:p w14:paraId="2CCCB72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69" w:type="dxa"/>
          </w:tcPr>
          <w:p w14:paraId="449AD92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389E81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C9A81C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E7219B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A52756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86FA38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FC39377" w14:textId="77777777" w:rsidTr="0048475C">
        <w:tc>
          <w:tcPr>
            <w:tcW w:w="547" w:type="dxa"/>
          </w:tcPr>
          <w:p w14:paraId="17099FC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69" w:type="dxa"/>
          </w:tcPr>
          <w:p w14:paraId="67430AB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1FF6A5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0E9EA31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6E3278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371650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03C98E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F8BFF3A" w14:textId="77777777" w:rsidTr="0048475C">
        <w:tc>
          <w:tcPr>
            <w:tcW w:w="547" w:type="dxa"/>
          </w:tcPr>
          <w:p w14:paraId="2CFD0E2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69" w:type="dxa"/>
          </w:tcPr>
          <w:p w14:paraId="0313CFE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A1C529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B99847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6B7B7B4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B355FE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9AC3C2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FE0B245" w14:textId="77777777" w:rsidTr="0048475C">
        <w:tc>
          <w:tcPr>
            <w:tcW w:w="547" w:type="dxa"/>
          </w:tcPr>
          <w:p w14:paraId="68CB3F3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69" w:type="dxa"/>
          </w:tcPr>
          <w:p w14:paraId="5845179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DA6EA4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7775BC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9087FA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6157FB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1D1276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A5E8F5B" w14:textId="77777777" w:rsidTr="0048475C">
        <w:tc>
          <w:tcPr>
            <w:tcW w:w="547" w:type="dxa"/>
          </w:tcPr>
          <w:p w14:paraId="0A23C87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14:paraId="19CEA7C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806F3E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DC8B04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71E695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4BBB2C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FC742E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75349192" w14:textId="77777777" w:rsidTr="0048475C">
        <w:tc>
          <w:tcPr>
            <w:tcW w:w="547" w:type="dxa"/>
          </w:tcPr>
          <w:p w14:paraId="58AE5E1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69" w:type="dxa"/>
          </w:tcPr>
          <w:p w14:paraId="345B7B0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48AC47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AA08AD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BFAF9A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648413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CFA30F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0C88D8E" w14:textId="77777777" w:rsidTr="0048475C">
        <w:tc>
          <w:tcPr>
            <w:tcW w:w="547" w:type="dxa"/>
          </w:tcPr>
          <w:p w14:paraId="7CC1903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69" w:type="dxa"/>
          </w:tcPr>
          <w:p w14:paraId="28C56EE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93CA2A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638E1D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F3CFB0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1761F8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BA4EA9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26DF58E2" w14:textId="77777777" w:rsidTr="0048475C">
        <w:tc>
          <w:tcPr>
            <w:tcW w:w="547" w:type="dxa"/>
          </w:tcPr>
          <w:p w14:paraId="68EB4D3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969" w:type="dxa"/>
          </w:tcPr>
          <w:p w14:paraId="25FEF00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04B38B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0CB040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766EBB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26EB86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CA451B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1776C97" w14:textId="77777777" w:rsidTr="0048475C">
        <w:tc>
          <w:tcPr>
            <w:tcW w:w="547" w:type="dxa"/>
          </w:tcPr>
          <w:p w14:paraId="61619E8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69" w:type="dxa"/>
          </w:tcPr>
          <w:p w14:paraId="790CA03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46BA77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104445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BBE9BC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A6B7A9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84A9D0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143F93A" w14:textId="77777777" w:rsidTr="0048475C">
        <w:tc>
          <w:tcPr>
            <w:tcW w:w="547" w:type="dxa"/>
          </w:tcPr>
          <w:p w14:paraId="2D8D9C2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69" w:type="dxa"/>
          </w:tcPr>
          <w:p w14:paraId="2CAD0A1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569FB5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DDBF54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A5E436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D4C4AE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2E2C8F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F8B8148" w14:textId="77777777" w:rsidTr="0048475C">
        <w:tc>
          <w:tcPr>
            <w:tcW w:w="547" w:type="dxa"/>
          </w:tcPr>
          <w:p w14:paraId="07BD15F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69" w:type="dxa"/>
          </w:tcPr>
          <w:p w14:paraId="7BFF794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2DD1BA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477B5ED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62F2314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0593C1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A63539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3329840" w14:textId="77777777" w:rsidTr="0048475C">
        <w:tc>
          <w:tcPr>
            <w:tcW w:w="547" w:type="dxa"/>
          </w:tcPr>
          <w:p w14:paraId="35EB87E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969" w:type="dxa"/>
          </w:tcPr>
          <w:p w14:paraId="27C8FC6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488260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627CB3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FAC9DD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C2FB07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C91DF5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0B9D005F" w14:textId="77777777" w:rsidTr="0048475C">
        <w:tc>
          <w:tcPr>
            <w:tcW w:w="547" w:type="dxa"/>
          </w:tcPr>
          <w:p w14:paraId="0707A23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969" w:type="dxa"/>
          </w:tcPr>
          <w:p w14:paraId="4AE634E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C893CF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7F5AE6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6730358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F8257E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6732D4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55D94511" w14:textId="77777777" w:rsidTr="0048475C">
        <w:tc>
          <w:tcPr>
            <w:tcW w:w="547" w:type="dxa"/>
          </w:tcPr>
          <w:p w14:paraId="2123EE7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969" w:type="dxa"/>
          </w:tcPr>
          <w:p w14:paraId="7A81112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47C7DB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6EF4F8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5CC13B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11E1DF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B71551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72907732" w14:textId="77777777" w:rsidTr="0048475C">
        <w:tc>
          <w:tcPr>
            <w:tcW w:w="547" w:type="dxa"/>
          </w:tcPr>
          <w:p w14:paraId="0B3B797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969" w:type="dxa"/>
          </w:tcPr>
          <w:p w14:paraId="03B081D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572996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3874055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5FED82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CB6B39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815ACB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85AD33C" w14:textId="77777777" w:rsidTr="0048475C">
        <w:tc>
          <w:tcPr>
            <w:tcW w:w="547" w:type="dxa"/>
          </w:tcPr>
          <w:p w14:paraId="2B399D5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969" w:type="dxa"/>
          </w:tcPr>
          <w:p w14:paraId="5C560D4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C47AA7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462887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31B22B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30F914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744757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48627CE" w14:textId="77777777" w:rsidTr="0048475C">
        <w:tc>
          <w:tcPr>
            <w:tcW w:w="547" w:type="dxa"/>
          </w:tcPr>
          <w:p w14:paraId="5F66747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969" w:type="dxa"/>
          </w:tcPr>
          <w:p w14:paraId="788E167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E0110B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09EB714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865BC8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1FEA46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0F57B4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0D161F2" w14:textId="77777777" w:rsidTr="0048475C">
        <w:tc>
          <w:tcPr>
            <w:tcW w:w="547" w:type="dxa"/>
          </w:tcPr>
          <w:p w14:paraId="09B1F6B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69" w:type="dxa"/>
          </w:tcPr>
          <w:p w14:paraId="0B52602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23EE52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1E9B2C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2D7B68C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26EC1C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E0DC1D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92083C3" w14:textId="77777777" w:rsidTr="0048475C">
        <w:tc>
          <w:tcPr>
            <w:tcW w:w="547" w:type="dxa"/>
          </w:tcPr>
          <w:p w14:paraId="4BA72D6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69" w:type="dxa"/>
          </w:tcPr>
          <w:p w14:paraId="67865E0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8D20B8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1D123EB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5FFC130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472974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1B2297A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B9F41B0" w14:textId="77777777" w:rsidTr="0048475C">
        <w:tc>
          <w:tcPr>
            <w:tcW w:w="547" w:type="dxa"/>
          </w:tcPr>
          <w:p w14:paraId="0F6B9C1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69" w:type="dxa"/>
          </w:tcPr>
          <w:p w14:paraId="2E51014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74AB5E4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D4CC74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586920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69D64F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5F37680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77AC676" w14:textId="77777777" w:rsidTr="0048475C">
        <w:tc>
          <w:tcPr>
            <w:tcW w:w="547" w:type="dxa"/>
          </w:tcPr>
          <w:p w14:paraId="57A7F90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69" w:type="dxa"/>
          </w:tcPr>
          <w:p w14:paraId="620906D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F59222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6980122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71452FC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6475F7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7B26B85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4C7C253F" w14:textId="77777777" w:rsidTr="0048475C">
        <w:tc>
          <w:tcPr>
            <w:tcW w:w="547" w:type="dxa"/>
          </w:tcPr>
          <w:p w14:paraId="5C1C633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969" w:type="dxa"/>
          </w:tcPr>
          <w:p w14:paraId="4817710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58D66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5926806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5194F8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270CD2E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20387C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2F8F5254" w14:textId="77777777" w:rsidTr="0048475C">
        <w:tc>
          <w:tcPr>
            <w:tcW w:w="547" w:type="dxa"/>
          </w:tcPr>
          <w:p w14:paraId="51ADC0D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969" w:type="dxa"/>
          </w:tcPr>
          <w:p w14:paraId="11CB177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74F647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BCE840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CAB9CA4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EA51DE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3F7967C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A0C2518" w14:textId="77777777" w:rsidTr="0048475C">
        <w:tc>
          <w:tcPr>
            <w:tcW w:w="547" w:type="dxa"/>
          </w:tcPr>
          <w:p w14:paraId="28561ED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969" w:type="dxa"/>
          </w:tcPr>
          <w:p w14:paraId="0AEA963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490BF7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00D7CF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407FCF9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024AE49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0E303273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C930C77" w14:textId="77777777" w:rsidTr="0048475C">
        <w:tc>
          <w:tcPr>
            <w:tcW w:w="547" w:type="dxa"/>
          </w:tcPr>
          <w:p w14:paraId="6EF7E6DA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969" w:type="dxa"/>
          </w:tcPr>
          <w:p w14:paraId="376030EE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041FE7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ECCEE0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16D5777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654D32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F34EDC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655C413F" w14:textId="77777777" w:rsidTr="0048475C">
        <w:tc>
          <w:tcPr>
            <w:tcW w:w="547" w:type="dxa"/>
          </w:tcPr>
          <w:p w14:paraId="7051FFE7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969" w:type="dxa"/>
          </w:tcPr>
          <w:p w14:paraId="14D3367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5DDE660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CDBB49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03ACA64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1174CBD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8BBBD5C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370325A6" w14:textId="77777777" w:rsidTr="0048475C">
        <w:tc>
          <w:tcPr>
            <w:tcW w:w="547" w:type="dxa"/>
          </w:tcPr>
          <w:p w14:paraId="1F3FEB0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969" w:type="dxa"/>
          </w:tcPr>
          <w:p w14:paraId="7228168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6F6031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26E1DB3B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</w:p>
        </w:tc>
        <w:tc>
          <w:tcPr>
            <w:tcW w:w="1151" w:type="dxa"/>
          </w:tcPr>
          <w:p w14:paraId="41A437A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53F7FDF9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6BD72068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  <w:tr w:rsidR="001B191E" w:rsidRPr="001B191E" w14:paraId="112C54FC" w14:textId="77777777" w:rsidTr="0048475C">
        <w:tc>
          <w:tcPr>
            <w:tcW w:w="547" w:type="dxa"/>
          </w:tcPr>
          <w:p w14:paraId="0EC8327D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14:paraId="3145AF7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9684735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1128" w:type="dxa"/>
          </w:tcPr>
          <w:p w14:paraId="1080AF32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151" w:type="dxa"/>
          </w:tcPr>
          <w:p w14:paraId="33CDDD11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7BA6AF16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  <w:tc>
          <w:tcPr>
            <w:tcW w:w="830" w:type="dxa"/>
          </w:tcPr>
          <w:p w14:paraId="4497DDFF" w14:textId="77777777" w:rsidR="001B191E" w:rsidRPr="001B191E" w:rsidRDefault="001B191E" w:rsidP="005247C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19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</w:t>
            </w:r>
          </w:p>
        </w:tc>
      </w:tr>
    </w:tbl>
    <w:p w14:paraId="6CC4F6C0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*DATA E DESCRIZIONE DEI DOCUMENTI DI SPESA </w:t>
      </w:r>
    </w:p>
    <w:p w14:paraId="5B3B0E39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39D7EE5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NAPOLI, ……………….</w:t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="0048475C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="0048475C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>FIRMA……………………………………………….</w:t>
      </w:r>
    </w:p>
    <w:p w14:paraId="4C19D708" w14:textId="77777777" w:rsidR="001B191E" w:rsidRPr="001B191E" w:rsidRDefault="001B191E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165B1E75" w14:textId="77777777" w:rsidR="001B191E" w:rsidRPr="001B191E" w:rsidRDefault="00AD0EDB" w:rsidP="001B191E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ALLEGARE</w:t>
      </w:r>
      <w:r w:rsidR="001B191E" w:rsidRPr="001B191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I DOCUMENTI IN ORIGINALE </w:t>
      </w:r>
    </w:p>
    <w:p w14:paraId="40AC2C18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8247A66" w14:textId="77777777" w:rsidR="001B191E" w:rsidRDefault="001B191E" w:rsidP="001B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sectPr w:rsidR="001B191E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E69B" w14:textId="77777777" w:rsidR="00C644FC" w:rsidRDefault="00C644FC" w:rsidP="001B191E">
      <w:pPr>
        <w:spacing w:after="0" w:line="240" w:lineRule="auto"/>
      </w:pPr>
      <w:r>
        <w:separator/>
      </w:r>
    </w:p>
  </w:endnote>
  <w:endnote w:type="continuationSeparator" w:id="0">
    <w:p w14:paraId="269712E0" w14:textId="77777777" w:rsidR="00C644FC" w:rsidRDefault="00C644FC" w:rsidP="001B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696004"/>
      <w:docPartObj>
        <w:docPartGallery w:val="Page Numbers (Bottom of Page)"/>
        <w:docPartUnique/>
      </w:docPartObj>
    </w:sdtPr>
    <w:sdtContent>
      <w:p w14:paraId="143B42FD" w14:textId="77777777" w:rsidR="001B191E" w:rsidRDefault="001B19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38">
          <w:rPr>
            <w:noProof/>
          </w:rPr>
          <w:t>3</w:t>
        </w:r>
        <w:r>
          <w:fldChar w:fldCharType="end"/>
        </w:r>
      </w:p>
    </w:sdtContent>
  </w:sdt>
  <w:p w14:paraId="4085925E" w14:textId="77777777" w:rsidR="001B191E" w:rsidRDefault="001B19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28C9" w14:textId="77777777" w:rsidR="00C644FC" w:rsidRDefault="00C644FC" w:rsidP="001B191E">
      <w:pPr>
        <w:spacing w:after="0" w:line="240" w:lineRule="auto"/>
      </w:pPr>
      <w:r>
        <w:separator/>
      </w:r>
    </w:p>
  </w:footnote>
  <w:footnote w:type="continuationSeparator" w:id="0">
    <w:p w14:paraId="3269C3D9" w14:textId="77777777" w:rsidR="00C644FC" w:rsidRDefault="00C644FC" w:rsidP="001B1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9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91"/>
    <w:rsid w:val="0009464E"/>
    <w:rsid w:val="000954B4"/>
    <w:rsid w:val="000A7782"/>
    <w:rsid w:val="000B4D43"/>
    <w:rsid w:val="00153AAB"/>
    <w:rsid w:val="00171C5A"/>
    <w:rsid w:val="001A2962"/>
    <w:rsid w:val="001B191E"/>
    <w:rsid w:val="001F5D18"/>
    <w:rsid w:val="002D6FFD"/>
    <w:rsid w:val="002E5D7B"/>
    <w:rsid w:val="00302577"/>
    <w:rsid w:val="00302963"/>
    <w:rsid w:val="0048475C"/>
    <w:rsid w:val="00657527"/>
    <w:rsid w:val="00666991"/>
    <w:rsid w:val="00785EBD"/>
    <w:rsid w:val="0082460A"/>
    <w:rsid w:val="00864CC5"/>
    <w:rsid w:val="00882268"/>
    <w:rsid w:val="008A7D22"/>
    <w:rsid w:val="00984B17"/>
    <w:rsid w:val="009D2407"/>
    <w:rsid w:val="00A40909"/>
    <w:rsid w:val="00AD0EDB"/>
    <w:rsid w:val="00C24E91"/>
    <w:rsid w:val="00C644FC"/>
    <w:rsid w:val="00DB7741"/>
    <w:rsid w:val="00DE49A0"/>
    <w:rsid w:val="00E74F70"/>
    <w:rsid w:val="00E755D8"/>
    <w:rsid w:val="00ED1501"/>
    <w:rsid w:val="00F31038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5DCD"/>
  <w15:docId w15:val="{2D969E9E-1498-46FD-9C23-02FB66F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3AA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1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91E"/>
  </w:style>
  <w:style w:type="paragraph" w:styleId="Pidipagina">
    <w:name w:val="footer"/>
    <w:basedOn w:val="Normale"/>
    <w:link w:val="PidipaginaCarattere"/>
    <w:uiPriority w:val="99"/>
    <w:unhideWhenUsed/>
    <w:rsid w:val="001B1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9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ff.contabilitaarea1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Ferrone</dc:creator>
  <cp:lastModifiedBy>CATERINA FERRONE</cp:lastModifiedBy>
  <cp:revision>3</cp:revision>
  <cp:lastPrinted>2019-12-05T13:47:00Z</cp:lastPrinted>
  <dcterms:created xsi:type="dcterms:W3CDTF">2023-07-28T12:24:00Z</dcterms:created>
  <dcterms:modified xsi:type="dcterms:W3CDTF">2023-07-28T12:24:00Z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2023-07-28T12:24:26Z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126e53d6-bf8e-4925-b3b2-993bf52c2544</vt:lpwstr>
  </property>
  <property fmtid="{D5CDD505-2E9C-101B-9397-08002B2CF9AE}" pid="8" name="MSIP_Label_2ad0b24d-6422-44b0-b3de-abb3a9e8c81a_ContentBits">
    <vt:lpwstr>0</vt:lpwstr>
  </property>
</Properties>
</file>