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9960" w14:textId="77777777" w:rsidR="00440AE7" w:rsidRPr="00287414" w:rsidRDefault="00640BF5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2)</w:t>
      </w:r>
    </w:p>
    <w:p w14:paraId="683AA3B5" w14:textId="77777777" w:rsidR="00640BF5" w:rsidRPr="00287414" w:rsidRDefault="00287414" w:rsidP="002874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ANTICIPAZIONE SPESE DI MISSIONE</w:t>
      </w:r>
      <w:r w:rsidR="00102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/TRASFERTA</w:t>
      </w:r>
    </w:p>
    <w:p w14:paraId="2CA73A8F" w14:textId="5545E5F6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023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</w:t>
      </w:r>
      <w:r w:rsidR="00023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O/A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……………………………………………………………………. NATO A IL ………………………………………</w:t>
      </w:r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….</w:t>
      </w:r>
    </w:p>
    <w:p w14:paraId="267E57B1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DOMICILIO FISCALE ………………………………………. … . . . 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 .CODICE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FISCALE.. . . . …………………………………</w:t>
      </w:r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…..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57F6EFAD" w14:textId="77777777" w:rsidR="00225413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MODALITA' DI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PAGAMENTO :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3755998A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9F006DE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7"/>
          <w:szCs w:val="17"/>
        </w:rPr>
        <w:t>􀀀</w:t>
      </w:r>
      <w:r>
        <w:rPr>
          <w:rFonts w:ascii="SymbolMT" w:hAnsi="SymbolMT" w:cs="SymbolMT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QUIETANZA DIRETTA ALLO SPORTELLO DEL CASSIERE</w:t>
      </w:r>
    </w:p>
    <w:p w14:paraId="38445448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0621BA2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  <w:r>
        <w:rPr>
          <w:rFonts w:ascii="Arial" w:hAnsi="Arial" w:cs="Arial"/>
          <w:sz w:val="17"/>
          <w:szCs w:val="17"/>
        </w:rPr>
        <w:t>􀀀</w:t>
      </w:r>
      <w:r>
        <w:rPr>
          <w:rFonts w:ascii="SymbolMT" w:hAnsi="SymbolMT" w:cs="SymbolMT"/>
          <w:sz w:val="17"/>
          <w:szCs w:val="17"/>
        </w:rPr>
        <w:t xml:space="preserve"> </w:t>
      </w:r>
      <w:r w:rsid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BONIFICO BANCARIO (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>INDICARE COORDINATE BANCARIE)</w:t>
      </w:r>
    </w:p>
    <w:p w14:paraId="3ECAE8A6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094BF722" w14:textId="77777777" w:rsidR="00225413" w:rsidRDefault="00640BF5" w:rsidP="00640BF5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BANCA…………………………………………………</w:t>
      </w:r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</w:t>
      </w:r>
      <w:proofErr w:type="gramStart"/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INDIRIZZO:…</w:t>
      </w:r>
      <w:proofErr w:type="gramEnd"/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………………………………………………………………..</w:t>
      </w:r>
    </w:p>
    <w:p w14:paraId="42548A20" w14:textId="77777777" w:rsidR="00287414" w:rsidRDefault="00640BF5" w:rsidP="0022541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CODICE IBAN:</w:t>
      </w:r>
    </w:p>
    <w:p w14:paraId="4043BEFF" w14:textId="77777777" w:rsidR="00287414" w:rsidRDefault="00287414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287414" w14:paraId="27261D2F" w14:textId="77777777" w:rsidTr="002F671F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02032085" w14:textId="77777777" w:rsidR="00287414" w:rsidRDefault="00287414" w:rsidP="00225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SIGLA IN</w:t>
            </w:r>
          </w:p>
        </w:tc>
        <w:tc>
          <w:tcPr>
            <w:tcW w:w="570" w:type="dxa"/>
            <w:gridSpan w:val="2"/>
          </w:tcPr>
          <w:p w14:paraId="4D0346A9" w14:textId="77777777" w:rsidR="00287414" w:rsidRDefault="00287414" w:rsidP="00225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NC</w:t>
            </w:r>
          </w:p>
        </w:tc>
        <w:tc>
          <w:tcPr>
            <w:tcW w:w="646" w:type="dxa"/>
          </w:tcPr>
          <w:p w14:paraId="11BAB204" w14:textId="77777777" w:rsidR="00287414" w:rsidRDefault="00287414" w:rsidP="00225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CIN</w:t>
            </w:r>
          </w:p>
        </w:tc>
        <w:tc>
          <w:tcPr>
            <w:tcW w:w="1432" w:type="dxa"/>
            <w:gridSpan w:val="5"/>
          </w:tcPr>
          <w:p w14:paraId="424C0E28" w14:textId="77777777" w:rsidR="00287414" w:rsidRDefault="00287414" w:rsidP="00225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ABI</w:t>
            </w:r>
          </w:p>
        </w:tc>
        <w:tc>
          <w:tcPr>
            <w:tcW w:w="1432" w:type="dxa"/>
            <w:gridSpan w:val="5"/>
          </w:tcPr>
          <w:p w14:paraId="7AC7F20A" w14:textId="77777777" w:rsidR="00287414" w:rsidRDefault="00287414" w:rsidP="00225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CAB</w:t>
            </w:r>
          </w:p>
        </w:tc>
        <w:tc>
          <w:tcPr>
            <w:tcW w:w="4415" w:type="dxa"/>
            <w:gridSpan w:val="12"/>
          </w:tcPr>
          <w:p w14:paraId="639D5DD8" w14:textId="77777777" w:rsidR="00287414" w:rsidRPr="00225413" w:rsidRDefault="00287414" w:rsidP="002254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254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NUMERO DI CONTO CORRENTE</w:t>
            </w:r>
          </w:p>
        </w:tc>
      </w:tr>
      <w:tr w:rsidR="00287414" w14:paraId="7E89D5BC" w14:textId="77777777" w:rsidTr="002F671F">
        <w:trPr>
          <w:trHeight w:val="275"/>
        </w:trPr>
        <w:tc>
          <w:tcPr>
            <w:tcW w:w="441" w:type="dxa"/>
          </w:tcPr>
          <w:p w14:paraId="7C3A5542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2" w:type="dxa"/>
          </w:tcPr>
          <w:p w14:paraId="64E5C63A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285A5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</w:tcPr>
          <w:p w14:paraId="3BFDFE55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</w:tcPr>
          <w:p w14:paraId="1A12D23B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5F17E29F" w14:textId="77777777" w:rsidR="00287414" w:rsidRPr="00A21312" w:rsidRDefault="00287414" w:rsidP="002F671F"/>
        </w:tc>
        <w:tc>
          <w:tcPr>
            <w:tcW w:w="286" w:type="dxa"/>
          </w:tcPr>
          <w:p w14:paraId="325DC8A7" w14:textId="77777777" w:rsidR="00287414" w:rsidRPr="00A21312" w:rsidRDefault="00287414" w:rsidP="002F671F"/>
        </w:tc>
        <w:tc>
          <w:tcPr>
            <w:tcW w:w="286" w:type="dxa"/>
          </w:tcPr>
          <w:p w14:paraId="52E76ECE" w14:textId="77777777" w:rsidR="00287414" w:rsidRPr="00A21312" w:rsidRDefault="00287414" w:rsidP="002F671F"/>
        </w:tc>
        <w:tc>
          <w:tcPr>
            <w:tcW w:w="286" w:type="dxa"/>
          </w:tcPr>
          <w:p w14:paraId="1392C143" w14:textId="77777777" w:rsidR="00287414" w:rsidRPr="00A21312" w:rsidRDefault="00287414" w:rsidP="002F671F"/>
        </w:tc>
        <w:tc>
          <w:tcPr>
            <w:tcW w:w="289" w:type="dxa"/>
          </w:tcPr>
          <w:p w14:paraId="000CD473" w14:textId="77777777" w:rsidR="00287414" w:rsidRPr="00A21312" w:rsidRDefault="00287414" w:rsidP="002F671F"/>
        </w:tc>
        <w:tc>
          <w:tcPr>
            <w:tcW w:w="286" w:type="dxa"/>
          </w:tcPr>
          <w:p w14:paraId="073F0098" w14:textId="77777777" w:rsidR="00287414" w:rsidRPr="00A21312" w:rsidRDefault="00287414" w:rsidP="002F671F"/>
        </w:tc>
        <w:tc>
          <w:tcPr>
            <w:tcW w:w="286" w:type="dxa"/>
          </w:tcPr>
          <w:p w14:paraId="17067F45" w14:textId="77777777" w:rsidR="00287414" w:rsidRPr="00A21312" w:rsidRDefault="00287414" w:rsidP="002F671F"/>
        </w:tc>
        <w:tc>
          <w:tcPr>
            <w:tcW w:w="286" w:type="dxa"/>
          </w:tcPr>
          <w:p w14:paraId="6F4D361A" w14:textId="77777777" w:rsidR="00287414" w:rsidRPr="00A21312" w:rsidRDefault="00287414" w:rsidP="002F671F"/>
        </w:tc>
        <w:tc>
          <w:tcPr>
            <w:tcW w:w="286" w:type="dxa"/>
          </w:tcPr>
          <w:p w14:paraId="00216866" w14:textId="77777777" w:rsidR="00287414" w:rsidRPr="00A21312" w:rsidRDefault="00287414" w:rsidP="002F671F"/>
        </w:tc>
        <w:tc>
          <w:tcPr>
            <w:tcW w:w="289" w:type="dxa"/>
          </w:tcPr>
          <w:p w14:paraId="1CAEB027" w14:textId="77777777" w:rsidR="00287414" w:rsidRDefault="00287414" w:rsidP="002F671F"/>
        </w:tc>
        <w:tc>
          <w:tcPr>
            <w:tcW w:w="286" w:type="dxa"/>
          </w:tcPr>
          <w:p w14:paraId="74A88A41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00CCCFC9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4C4C0259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1B02F03E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5AC74CA5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2AD432C7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</w:tcPr>
          <w:p w14:paraId="29ACD828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</w:tcPr>
          <w:p w14:paraId="66ED4488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dxa"/>
          </w:tcPr>
          <w:p w14:paraId="376AF29E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7" w:type="dxa"/>
          </w:tcPr>
          <w:p w14:paraId="1CEA6FBE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</w:tcPr>
          <w:p w14:paraId="68CD856B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2F8438F5" w14:textId="77777777" w:rsidR="00287414" w:rsidRDefault="00287414" w:rsidP="002F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8D9791F" w14:textId="77777777" w:rsidR="00640BF5" w:rsidRDefault="00640BF5" w:rsidP="00640BF5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A085C6D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SERVIZIO PRESSO………………………………………………………………………………………………………………………….</w:t>
      </w:r>
    </w:p>
    <w:p w14:paraId="4DCE83FC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IN RELAZIONE ALL’INCARICO DI MISSIONE </w:t>
      </w:r>
      <w:r w:rsidR="00102FB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102FB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TRASFERTA 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…………………………………DAL………………..AL ……………………………</w:t>
      </w:r>
    </w:p>
    <w:p w14:paraId="06AA31D8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CONFERITO DA………………………………………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.PER…………………………………………………………………………….</w:t>
      </w:r>
    </w:p>
    <w:p w14:paraId="4A46D009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9A7B553" w14:textId="77777777" w:rsidR="00287414" w:rsidRDefault="00287414" w:rsidP="0028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CHIEDE</w:t>
      </w:r>
    </w:p>
    <w:p w14:paraId="51E3F2A4" w14:textId="77777777" w:rsidR="00287414" w:rsidRDefault="00287414" w:rsidP="0028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0E04DFA" w14:textId="77777777" w:rsidR="00CE202D" w:rsidRDefault="00CE202D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AI SENSI DELL'ART.17 </w:t>
      </w:r>
      <w:r w:rsidR="00640BF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DEL REGOLAMENTO PER LE MISSIONI DI </w:t>
      </w:r>
      <w:proofErr w:type="gramStart"/>
      <w:r w:rsidR="00640BF5">
        <w:rPr>
          <w:rFonts w:ascii="Times New Roman" w:hAnsi="Times New Roman" w:cs="Times New Roman"/>
          <w:b/>
          <w:bCs/>
          <w:i/>
          <w:iCs/>
          <w:sz w:val="16"/>
          <w:szCs w:val="16"/>
        </w:rPr>
        <w:t>SERV</w:t>
      </w:r>
      <w:r w:rsid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IZIO ,</w:t>
      </w:r>
      <w:proofErr w:type="gramEnd"/>
      <w:r w:rsid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L'ANTICIPAZIONE PREVISTA DALLA VIGENTE NORMATIVA; </w:t>
      </w:r>
    </w:p>
    <w:p w14:paraId="281C45D7" w14:textId="77777777" w:rsidR="00225413" w:rsidRDefault="00225413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FB010A9" w14:textId="77777777" w:rsidR="00225413" w:rsidRDefault="00225413" w:rsidP="002254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PER LE MISSIONI </w:t>
      </w:r>
      <w:r w:rsidR="00102FB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/TRASFERTE </w:t>
      </w: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ALL’ESTERO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DIC</w:t>
      </w:r>
      <w:r w:rsid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HIARA CHE INTENDE USUFRUIRE DEL:</w:t>
      </w:r>
    </w:p>
    <w:p w14:paraId="007C0F25" w14:textId="77777777" w:rsidR="00152BD6" w:rsidRDefault="00152BD6" w:rsidP="00152BD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5DB990" w14:textId="77777777" w:rsidR="00152BD6" w:rsidRPr="000233C8" w:rsidRDefault="00152BD6" w:rsidP="000233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□RIMBORSO ANALITICO</w:t>
      </w:r>
    </w:p>
    <w:p w14:paraId="50A488DA" w14:textId="77777777" w:rsidR="00152BD6" w:rsidRDefault="00152BD6" w:rsidP="00152BD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322F9BC" w14:textId="77777777" w:rsidR="00152BD6" w:rsidRDefault="00152BD6" w:rsidP="000233C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□RIMBORSO CON TRATTAMENTO ALTERNATIVO NELLA MISURA DEL 90% DELLA SOMMA INDICATA NELLA TABELLA 3 E DEL 100% DEL PRESUMIBILE IMPORTO DELLE SPESE DI VIAGGIO – INDICARE</w:t>
      </w:r>
      <w:r w:rsid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14:paraId="7FD37E0E" w14:textId="77777777" w:rsidR="000233C8" w:rsidRPr="000233C8" w:rsidRDefault="000233C8" w:rsidP="000233C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F97DA57" w14:textId="77777777" w:rsidR="00152BD6" w:rsidRDefault="00152BD6" w:rsidP="000233C8">
      <w:pPr>
        <w:pStyle w:val="Paragrafoelenco"/>
        <w:autoSpaceDE w:val="0"/>
        <w:autoSpaceDN w:val="0"/>
        <w:adjustRightInd w:val="0"/>
        <w:spacing w:after="0" w:line="240" w:lineRule="auto"/>
        <w:ind w:firstLine="69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- SPESE DI VIAGGIO IMPORTO DI € ………………………………</w:t>
      </w:r>
    </w:p>
    <w:p w14:paraId="2FA0342B" w14:textId="77777777" w:rsidR="00152BD6" w:rsidRPr="00225413" w:rsidRDefault="00152BD6" w:rsidP="000233C8">
      <w:pPr>
        <w:pStyle w:val="Paragrafoelenco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- IMPORTO GIORNALIERO (TABELLA 3) AREA ……IMPORTO…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.N. GIORNI…………TOTALE ………AL 90%............</w:t>
      </w:r>
    </w:p>
    <w:p w14:paraId="2FFE1323" w14:textId="77777777" w:rsidR="00152BD6" w:rsidRDefault="00152BD6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131046D" w14:textId="77777777" w:rsidR="00287414" w:rsidRPr="00152BD6" w:rsidRDefault="00152BD6" w:rsidP="0015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-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PER LE MISSIONI</w:t>
      </w:r>
      <w:r w:rsidR="00102FB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/</w:t>
      </w:r>
      <w:proofErr w:type="gramStart"/>
      <w:r w:rsidR="00102FB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TRASFERTE </w:t>
      </w:r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 IN</w:t>
      </w:r>
      <w:proofErr w:type="gramEnd"/>
      <w:r w:rsidRPr="000233C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 xml:space="preserve"> ITALIA O ALL’ESTERO CON RIMBORSO ANALITICO</w:t>
      </w:r>
      <w:r w:rsidR="00287414" w:rsidRP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14:paraId="108393DB" w14:textId="77777777" w:rsidR="00225413" w:rsidRDefault="00225413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2CBEC43" w14:textId="77777777" w:rsidR="00287414" w:rsidRDefault="00152BD6" w:rsidP="002874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INDICA </w:t>
      </w:r>
      <w:r w:rsidR="00640BF5"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L'AMMONTARE PRESUNTO DELLE SPESE DI VIAGGIO, EFFETTUATO CON </w:t>
      </w:r>
      <w:r w:rsidR="00640BF5" w:rsidRPr="00287414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(INDICARE IL MEZZO DI </w:t>
      </w:r>
      <w:proofErr w:type="gramStart"/>
      <w:r w:rsidR="00640BF5" w:rsidRPr="00287414">
        <w:rPr>
          <w:rFonts w:ascii="Times New Roman" w:hAnsi="Times New Roman" w:cs="Times New Roman"/>
          <w:b/>
          <w:bCs/>
          <w:i/>
          <w:iCs/>
          <w:sz w:val="12"/>
          <w:szCs w:val="12"/>
        </w:rPr>
        <w:t>TRASPORTO)</w:t>
      </w:r>
      <w:r w:rsid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  <w:proofErr w:type="gramEnd"/>
      <w:r w:rsidR="000233C8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</w:t>
      </w:r>
      <w:r w:rsidR="00640BF5"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DI €…………………………….;</w:t>
      </w:r>
    </w:p>
    <w:p w14:paraId="0433868F" w14:textId="77777777" w:rsidR="00225413" w:rsidRDefault="00225413" w:rsidP="00225413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7BDC29D" w14:textId="77777777" w:rsidR="00225413" w:rsidRDefault="00640BF5" w:rsidP="00640B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INTENDE USUFRUIRE DEL RIMBORSO DELLE SPESE DI VITTO, CON PRESENTAZIONE DELLE RELATIVE FATTURE O</w:t>
      </w:r>
      <w:r w:rsidR="00287414" w:rsidRP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RICEVUTE FISCALI, NELLA MISURA P</w:t>
      </w:r>
      <w:r w:rsid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REVISTA DALLA NORMATIVA VIGENTE………………</w:t>
      </w:r>
      <w:proofErr w:type="gramStart"/>
      <w:r w:rsid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="00152B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55DFD062" w14:textId="77777777" w:rsidR="00152BD6" w:rsidRPr="00152BD6" w:rsidRDefault="00152BD6" w:rsidP="00152BD6">
      <w:pPr>
        <w:pStyle w:val="Paragrafoelenc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64A2728" w14:textId="77777777" w:rsidR="00152BD6" w:rsidRPr="00152BD6" w:rsidRDefault="00152BD6" w:rsidP="00152BD6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5CCDE0E" w14:textId="77777777" w:rsidR="00640BF5" w:rsidRPr="00287414" w:rsidRDefault="00640BF5" w:rsidP="00640B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INTENDE USUFRUIRE DEL RIMBORSO DELLE SPESE DI </w:t>
      </w:r>
      <w:proofErr w:type="gramStart"/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PERNOTTAMENTO ,</w:t>
      </w:r>
      <w:proofErr w:type="gramEnd"/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PRESENTANDO LA RELATIVA FATTURA O</w:t>
      </w:r>
      <w:r w:rsidR="0022541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RICEVUTA FISCALE </w:t>
      </w:r>
      <w:r w:rsidRPr="00287414">
        <w:rPr>
          <w:rFonts w:ascii="Times New Roman" w:hAnsi="Times New Roman" w:cs="Times New Roman"/>
          <w:b/>
          <w:bCs/>
          <w:i/>
          <w:iCs/>
          <w:sz w:val="12"/>
          <w:szCs w:val="12"/>
        </w:rPr>
        <w:t>(INDICARE LA DENOMINAZIONE DEL SERVIZIO ALBERGHIERO E CATEGORIA DELLO STESSO)…</w:t>
      </w:r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…………………………………….</w:t>
      </w:r>
      <w:r w:rsid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</w:t>
      </w:r>
      <w:proofErr w:type="gramStart"/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Pr="00287414">
        <w:rPr>
          <w:rFonts w:ascii="Times New Roman" w:hAnsi="Times New Roman" w:cs="Times New Roman"/>
          <w:b/>
          <w:bCs/>
          <w:i/>
          <w:iCs/>
          <w:sz w:val="16"/>
          <w:szCs w:val="16"/>
        </w:rPr>
        <w:t>.AL COSTO DI €…………………… PER NOTTE.</w:t>
      </w:r>
    </w:p>
    <w:p w14:paraId="7F6FA596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3057E9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EA97F8D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78F3271" w14:textId="470941DF" w:rsidR="00640BF5" w:rsidRDefault="00640BF5" w:rsidP="00287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FIRMA DELL'INTERESSATO</w:t>
      </w:r>
      <w:r w:rsidR="000231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/A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…………………………………</w:t>
      </w:r>
    </w:p>
    <w:p w14:paraId="2B8EFA4F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272579B3" w14:textId="2CF7EF34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IL</w:t>
      </w:r>
      <w:r w:rsidR="000231F1">
        <w:rPr>
          <w:rFonts w:ascii="Times New Roman" w:hAnsi="Times New Roman" w:cs="Times New Roman"/>
          <w:i/>
          <w:iCs/>
          <w:sz w:val="14"/>
          <w:szCs w:val="14"/>
        </w:rPr>
        <w:t>/</w:t>
      </w:r>
      <w:proofErr w:type="gramStart"/>
      <w:r w:rsidR="000231F1">
        <w:rPr>
          <w:rFonts w:ascii="Times New Roman" w:hAnsi="Times New Roman" w:cs="Times New Roman"/>
          <w:i/>
          <w:iCs/>
          <w:sz w:val="14"/>
          <w:szCs w:val="14"/>
        </w:rPr>
        <w:t xml:space="preserve">LA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SOTTOSCRITTO</w:t>
      </w:r>
      <w:proofErr w:type="gramEnd"/>
      <w:r w:rsidR="000231F1">
        <w:rPr>
          <w:rFonts w:ascii="Times New Roman" w:hAnsi="Times New Roman" w:cs="Times New Roman"/>
          <w:i/>
          <w:iCs/>
          <w:sz w:val="14"/>
          <w:szCs w:val="14"/>
        </w:rPr>
        <w:t>/A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DICHIARA, INOLTRE, CHE:</w:t>
      </w:r>
    </w:p>
    <w:p w14:paraId="63BA8910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06291E22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>
        <w:rPr>
          <w:rFonts w:ascii="Times New Roman" w:hAnsi="Times New Roman" w:cs="Times New Roman"/>
          <w:i/>
          <w:iCs/>
          <w:sz w:val="14"/>
          <w:szCs w:val="14"/>
        </w:rPr>
        <w:t>IN CASO DI MANCATA EFFETTUAZIONE DELLA MISSIO</w:t>
      </w:r>
      <w:r w:rsidR="008E16F4">
        <w:rPr>
          <w:rFonts w:ascii="Times New Roman" w:hAnsi="Times New Roman" w:cs="Times New Roman"/>
          <w:i/>
          <w:iCs/>
          <w:sz w:val="14"/>
          <w:szCs w:val="14"/>
        </w:rPr>
        <w:t xml:space="preserve">NE/TRASFERTA 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 xml:space="preserve">PROVVEDERA' ENTRO 10 GIORNI </w:t>
      </w:r>
      <w:r>
        <w:rPr>
          <w:rFonts w:ascii="Times New Roman" w:hAnsi="Times New Roman" w:cs="Times New Roman"/>
          <w:i/>
          <w:iCs/>
          <w:sz w:val="14"/>
          <w:szCs w:val="14"/>
        </w:rPr>
        <w:t>ALLA R</w:t>
      </w:r>
      <w:r w:rsidR="004726CF">
        <w:rPr>
          <w:rFonts w:ascii="Times New Roman" w:hAnsi="Times New Roman" w:cs="Times New Roman"/>
          <w:i/>
          <w:iCs/>
          <w:sz w:val="14"/>
          <w:szCs w:val="14"/>
        </w:rPr>
        <w:t xml:space="preserve">ESTITUZIONE DELL'ANTICIPO 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>(vedi art. 1</w:t>
      </w:r>
      <w:r w:rsidR="004726CF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>, comma 5)</w:t>
      </w:r>
      <w:r w:rsidR="00287414">
        <w:rPr>
          <w:rFonts w:ascii="Times New Roman" w:hAnsi="Times New Roman" w:cs="Times New Roman"/>
          <w:i/>
          <w:iCs/>
          <w:sz w:val="14"/>
          <w:szCs w:val="14"/>
        </w:rPr>
        <w:t>;</w:t>
      </w:r>
    </w:p>
    <w:p w14:paraId="7275A05E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259621D3" w14:textId="77777777" w:rsidR="00640BF5" w:rsidRDefault="00640BF5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>
        <w:rPr>
          <w:rFonts w:ascii="Times New Roman" w:hAnsi="Times New Roman" w:cs="Times New Roman"/>
          <w:i/>
          <w:iCs/>
          <w:sz w:val="14"/>
          <w:szCs w:val="14"/>
        </w:rPr>
        <w:t>IN CASO DI DEFINITIVA LIQUIDAZI</w:t>
      </w:r>
      <w:r w:rsidR="00102FBC">
        <w:rPr>
          <w:rFonts w:ascii="Times New Roman" w:hAnsi="Times New Roman" w:cs="Times New Roman"/>
          <w:i/>
          <w:iCs/>
          <w:sz w:val="14"/>
          <w:szCs w:val="14"/>
        </w:rPr>
        <w:t xml:space="preserve">ONE DEL TRATTAMENTO DI MISSIONE/TRASFERTA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DI AMMONTARE INFERIORE </w:t>
      </w: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>ALL'ANTICIPAZIONE ,</w:t>
      </w:r>
      <w:proofErr w:type="gramEnd"/>
      <w:r>
        <w:rPr>
          <w:rFonts w:ascii="Times New Roman" w:hAnsi="Times New Roman" w:cs="Times New Roman"/>
          <w:i/>
          <w:iCs/>
          <w:sz w:val="14"/>
          <w:szCs w:val="14"/>
        </w:rPr>
        <w:t xml:space="preserve"> PROVVEDERA' ALLA</w:t>
      </w:r>
      <w:r w:rsidR="004726CF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sz w:val="14"/>
          <w:szCs w:val="14"/>
        </w:rPr>
        <w:t>RESTITUZIONE DEL MAGGIO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 xml:space="preserve">RE IMPORTO RISCOSSO ENTRO 30  </w:t>
      </w:r>
      <w:r>
        <w:rPr>
          <w:rFonts w:ascii="Times New Roman" w:hAnsi="Times New Roman" w:cs="Times New Roman"/>
          <w:i/>
          <w:iCs/>
          <w:sz w:val="14"/>
          <w:szCs w:val="14"/>
        </w:rPr>
        <w:t>GIORNI DALLA COMUNICAZIONE DA PARTE DELL'UFFICIO COMPETENTE PER LA</w:t>
      </w:r>
      <w:r w:rsidR="004726CF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sz w:val="14"/>
          <w:szCs w:val="14"/>
        </w:rPr>
        <w:t>LIQUIDAZIONE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 xml:space="preserve"> (vedi art. 1</w:t>
      </w:r>
      <w:r w:rsidR="004726CF">
        <w:rPr>
          <w:rFonts w:ascii="Times New Roman" w:hAnsi="Times New Roman" w:cs="Times New Roman"/>
          <w:i/>
          <w:iCs/>
          <w:sz w:val="14"/>
          <w:szCs w:val="14"/>
        </w:rPr>
        <w:t>6</w:t>
      </w:r>
      <w:r w:rsidR="000233C8">
        <w:rPr>
          <w:rFonts w:ascii="Times New Roman" w:hAnsi="Times New Roman" w:cs="Times New Roman"/>
          <w:i/>
          <w:iCs/>
          <w:sz w:val="14"/>
          <w:szCs w:val="14"/>
        </w:rPr>
        <w:t>, comma 6)</w:t>
      </w:r>
      <w:r>
        <w:rPr>
          <w:rFonts w:ascii="Times New Roman" w:hAnsi="Times New Roman" w:cs="Times New Roman"/>
          <w:i/>
          <w:iCs/>
          <w:sz w:val="14"/>
          <w:szCs w:val="14"/>
        </w:rPr>
        <w:t>.</w:t>
      </w:r>
    </w:p>
    <w:p w14:paraId="0B9C4FE2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14:paraId="06B1355F" w14:textId="30FB638A" w:rsidR="00640BF5" w:rsidRDefault="00640BF5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DATA…………………………</w:t>
      </w:r>
      <w:r w:rsidR="0028741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  <w:r w:rsidR="0028741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28741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FIRMA DELL'INTERESSATO</w:t>
      </w:r>
      <w:r w:rsidR="000231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/A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…………………………………</w:t>
      </w:r>
    </w:p>
    <w:p w14:paraId="57592DB1" w14:textId="77777777" w:rsidR="00287414" w:rsidRDefault="00287414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33AB147" w14:textId="77777777" w:rsidR="00225413" w:rsidRDefault="00225413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DAF9954" w14:textId="77777777" w:rsidR="00152BD6" w:rsidRDefault="00152BD6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49A0F9E" w14:textId="77777777" w:rsidR="00152BD6" w:rsidRDefault="00152BD6" w:rsidP="002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5561404" w14:textId="77777777" w:rsidR="000233C8" w:rsidRDefault="000233C8" w:rsidP="0002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24A9B58" w14:textId="77777777" w:rsidR="000233C8" w:rsidRDefault="000233C8" w:rsidP="0002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89DB340" w14:textId="77777777" w:rsidR="001011F7" w:rsidRDefault="001011F7" w:rsidP="0010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personali.</w:t>
      </w:r>
    </w:p>
    <w:p w14:paraId="74F25C23" w14:textId="77777777" w:rsidR="001011F7" w:rsidRDefault="001011F7" w:rsidP="0010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. Per qualsiasi altra istanza relativa al procedimento in questione deve essere contattato invece l’Ufficio Contabilità Area 1 inviando una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10C5AC45" w14:textId="181E9A3E" w:rsidR="001011F7" w:rsidRDefault="001011F7" w:rsidP="0010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i diritti di cui agli artt. 15-22 del Regolamento UE.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9100B92" w14:textId="77777777" w:rsidR="001011F7" w:rsidRDefault="001011F7" w:rsidP="0010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E1D3D57" w14:textId="17FE9B8D" w:rsidR="000233C8" w:rsidRPr="007C5FAE" w:rsidRDefault="001011F7" w:rsidP="0002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DELL’INTERESSATO</w:t>
      </w:r>
      <w:r w:rsidR="00023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</w:t>
      </w:r>
    </w:p>
    <w:p w14:paraId="12C6E4F6" w14:textId="77777777" w:rsidR="000233C8" w:rsidRDefault="000233C8" w:rsidP="0002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34A673D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678002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5A66F1F" w14:textId="77777777" w:rsidR="00152BD6" w:rsidRPr="00152BD6" w:rsidRDefault="00152BD6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52B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D01BA0C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64B4AA2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17AEE63" w14:textId="77777777" w:rsidR="00640BF5" w:rsidRDefault="00640BF5" w:rsidP="0015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28741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PARTE RISERVATA ALL'UFFICIO</w:t>
      </w:r>
    </w:p>
    <w:p w14:paraId="54181505" w14:textId="77777777" w:rsidR="00287414" w:rsidRP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AEB3E7A" w14:textId="77777777" w:rsidR="00225413" w:rsidRDefault="00CE202D" w:rsidP="0022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MISSIONI E TRASFERTE IN ITALIA </w:t>
      </w:r>
      <w:r w:rsidR="000233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 ALL’ESTERO CON RIMBORSO ANALI</w:t>
      </w:r>
      <w:r w:rsidR="00225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TICO</w:t>
      </w:r>
    </w:p>
    <w:p w14:paraId="6DC8AA1B" w14:textId="77777777" w:rsidR="00225413" w:rsidRDefault="004726CF" w:rsidP="0022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(Art. 16</w:t>
      </w:r>
      <w:r w:rsidR="00225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0233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comma4, lettera a</w:t>
      </w:r>
      <w:r w:rsidR="00225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4632BB34" w14:textId="77777777" w:rsidR="00225413" w:rsidRDefault="00225413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3449B39" w14:textId="77777777" w:rsidR="00640BF5" w:rsidRDefault="00640BF5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SPESE VIAGGIO €……………………</w:t>
      </w:r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100%</w:t>
      </w:r>
    </w:p>
    <w:p w14:paraId="1A03B1AD" w14:textId="77777777" w:rsidR="00CE202D" w:rsidRDefault="00640BF5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PASTI N……</w:t>
      </w:r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………. A €………</w:t>
      </w:r>
      <w:proofErr w:type="gramStart"/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…….</w:t>
      </w:r>
      <w:proofErr w:type="gramEnd"/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TOT. €…………AL 75% €………………………………</w:t>
      </w:r>
      <w:proofErr w:type="gramStart"/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…….</w:t>
      </w:r>
      <w:proofErr w:type="gramEnd"/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1AC3F6C4" w14:textId="77777777" w:rsidR="00640BF5" w:rsidRDefault="00CE202D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</w:t>
      </w:r>
      <w:r w:rsidR="00640B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RNOTTAMENTI N……………. A €………</w:t>
      </w:r>
      <w:proofErr w:type="gramStart"/>
      <w:r w:rsidR="00640B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…….</w:t>
      </w:r>
      <w:proofErr w:type="gramEnd"/>
      <w:r w:rsidR="00640B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TOT. €…………………AL 75%€……………………</w:t>
      </w:r>
    </w:p>
    <w:p w14:paraId="6ADE8A87" w14:textId="77777777" w:rsidR="00152BD6" w:rsidRDefault="00152BD6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TOTALE ANTICIPO € 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76754843" w14:textId="77777777" w:rsidR="00CE202D" w:rsidRDefault="00CE202D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C622FD9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DD254E6" w14:textId="77777777" w:rsidR="00225413" w:rsidRDefault="00225413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0FD6D0" w14:textId="77777777" w:rsidR="00CE202D" w:rsidRDefault="00CE202D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MISSIONI E TRASFERTE </w:t>
      </w:r>
      <w:r w:rsidRPr="0022541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ALL’ESTERO</w:t>
      </w:r>
      <w:r w:rsidR="00225413" w:rsidRPr="0022541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CON OPZIONE DEL TRATTAMENTO ALTERNATIVO</w:t>
      </w:r>
    </w:p>
    <w:p w14:paraId="6FB0F2E7" w14:textId="77777777" w:rsidR="00CE202D" w:rsidRDefault="004726CF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(Art. 16</w:t>
      </w:r>
      <w:r w:rsidR="00CE20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comma 4, lettera b</w:t>
      </w:r>
      <w:r w:rsidR="00225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7263862B" w14:textId="77777777" w:rsidR="00225413" w:rsidRDefault="00225413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F1F225E" w14:textId="77777777" w:rsidR="00CE202D" w:rsidRDefault="00CE202D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SPESE DI VIAGGIO € …………………………100%</w:t>
      </w:r>
    </w:p>
    <w:p w14:paraId="18766F01" w14:textId="77777777" w:rsidR="00225413" w:rsidRDefault="00225413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IMPORTI INDICATI NELLA TABELLA 3 – (Trattamento alternativo di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missione  pari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 90% degli importi indicati )</w:t>
      </w:r>
    </w:p>
    <w:p w14:paraId="128D40C6" w14:textId="77777777" w:rsidR="00640BF5" w:rsidRDefault="00225413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AREA ……N. GIORNI ………</w:t>
      </w:r>
      <w:r w:rsidR="00640B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…………TOT. €……………..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 90% </w:t>
      </w:r>
      <w:r w:rsidR="00640B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€…………………….</w:t>
      </w:r>
    </w:p>
    <w:p w14:paraId="4FFAA360" w14:textId="77777777" w:rsidR="00640BF5" w:rsidRDefault="00640BF5" w:rsidP="00CE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TOTALE</w:t>
      </w:r>
      <w:r w:rsidR="00152BD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ANTICIPO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€……………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5D5A8399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47769BB" w14:textId="77777777" w:rsidR="00287414" w:rsidRDefault="00287414" w:rsidP="0064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4203361" w14:textId="77777777" w:rsidR="008B75DC" w:rsidRDefault="00640BF5" w:rsidP="008B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ALLEGO: PROVVEDIMENTO DI CO</w:t>
      </w:r>
      <w:r w:rsidR="008B75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NFERIMENTO INCARICO DI MISSIONE</w:t>
      </w:r>
      <w:r w:rsidR="00102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/TRASFERTA</w:t>
      </w:r>
    </w:p>
    <w:p w14:paraId="025FE13D" w14:textId="77777777" w:rsidR="00640BF5" w:rsidRDefault="00640BF5" w:rsidP="00640BF5"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IMBUSTARE I DOCUMENTI IN ORIGINALE </w:t>
      </w:r>
    </w:p>
    <w:sectPr w:rsidR="00640BF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19A8" w14:textId="77777777" w:rsidR="00E216F1" w:rsidRDefault="00E216F1" w:rsidP="000860BF">
      <w:pPr>
        <w:spacing w:after="0" w:line="240" w:lineRule="auto"/>
      </w:pPr>
      <w:r>
        <w:separator/>
      </w:r>
    </w:p>
  </w:endnote>
  <w:endnote w:type="continuationSeparator" w:id="0">
    <w:p w14:paraId="76989CB2" w14:textId="77777777" w:rsidR="00E216F1" w:rsidRDefault="00E216F1" w:rsidP="0008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790031"/>
      <w:docPartObj>
        <w:docPartGallery w:val="Page Numbers (Bottom of Page)"/>
        <w:docPartUnique/>
      </w:docPartObj>
    </w:sdtPr>
    <w:sdtContent>
      <w:p w14:paraId="6E5DAFC2" w14:textId="77777777" w:rsidR="000860BF" w:rsidRDefault="000860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6CF">
          <w:rPr>
            <w:noProof/>
          </w:rPr>
          <w:t>2</w:t>
        </w:r>
        <w:r>
          <w:fldChar w:fldCharType="end"/>
        </w:r>
      </w:p>
    </w:sdtContent>
  </w:sdt>
  <w:p w14:paraId="1B2CA1B6" w14:textId="77777777" w:rsidR="000860BF" w:rsidRDefault="00086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B3F" w14:textId="77777777" w:rsidR="00E216F1" w:rsidRDefault="00E216F1" w:rsidP="000860BF">
      <w:pPr>
        <w:spacing w:after="0" w:line="240" w:lineRule="auto"/>
      </w:pPr>
      <w:r>
        <w:separator/>
      </w:r>
    </w:p>
  </w:footnote>
  <w:footnote w:type="continuationSeparator" w:id="0">
    <w:p w14:paraId="76A73223" w14:textId="77777777" w:rsidR="00E216F1" w:rsidRDefault="00E216F1" w:rsidP="0008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06F6"/>
    <w:multiLevelType w:val="hybridMultilevel"/>
    <w:tmpl w:val="6F629E3C"/>
    <w:lvl w:ilvl="0" w:tplc="36943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7058">
    <w:abstractNumId w:val="2"/>
  </w:num>
  <w:num w:numId="2" w16cid:durableId="1850168826">
    <w:abstractNumId w:val="0"/>
  </w:num>
  <w:num w:numId="3" w16cid:durableId="186332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D"/>
    <w:rsid w:val="000231F1"/>
    <w:rsid w:val="000233C8"/>
    <w:rsid w:val="000860BF"/>
    <w:rsid w:val="001011F7"/>
    <w:rsid w:val="00102FBC"/>
    <w:rsid w:val="00152BD6"/>
    <w:rsid w:val="001A1870"/>
    <w:rsid w:val="00225413"/>
    <w:rsid w:val="00287414"/>
    <w:rsid w:val="004074FD"/>
    <w:rsid w:val="00440AE7"/>
    <w:rsid w:val="004726CF"/>
    <w:rsid w:val="005D7F34"/>
    <w:rsid w:val="00640BF5"/>
    <w:rsid w:val="00653766"/>
    <w:rsid w:val="008B75DC"/>
    <w:rsid w:val="008E16F4"/>
    <w:rsid w:val="00A9670A"/>
    <w:rsid w:val="00CE202D"/>
    <w:rsid w:val="00DB4BED"/>
    <w:rsid w:val="00E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9D9A"/>
  <w15:docId w15:val="{4C470FC8-70CC-4A35-8B6D-828685AA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74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0BF"/>
  </w:style>
  <w:style w:type="paragraph" w:styleId="Pidipagina">
    <w:name w:val="footer"/>
    <w:basedOn w:val="Normale"/>
    <w:link w:val="PidipaginaCarattere"/>
    <w:uiPriority w:val="99"/>
    <w:unhideWhenUsed/>
    <w:rsid w:val="00086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0BF"/>
  </w:style>
  <w:style w:type="character" w:styleId="Collegamentoipertestuale">
    <w:name w:val="Hyperlink"/>
    <w:basedOn w:val="Carpredefinitoparagrafo"/>
    <w:uiPriority w:val="99"/>
    <w:semiHidden/>
    <w:unhideWhenUsed/>
    <w:rsid w:val="0010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.contabilitaarea1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Ferrone</dc:creator>
  <cp:keywords/>
  <dc:description/>
  <cp:lastModifiedBy>CATERINA FERRONE</cp:lastModifiedBy>
  <cp:revision>2</cp:revision>
  <cp:lastPrinted>2019-09-24T10:02:00Z</cp:lastPrinted>
  <dcterms:created xsi:type="dcterms:W3CDTF">2023-07-28T12:22:00Z</dcterms:created>
  <dcterms:modified xsi:type="dcterms:W3CDTF">2023-07-28T12:22:00Z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2023-07-28T12:20:37Z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ce3e9c70-7232-4cf5-a498-50d559c78089</vt:lpwstr>
  </property>
  <property fmtid="{D5CDD505-2E9C-101B-9397-08002B2CF9AE}" pid="8" name="MSIP_Label_2ad0b24d-6422-44b0-b3de-abb3a9e8c81a_ContentBits">
    <vt:lpwstr>0</vt:lpwstr>
  </property>
</Properties>
</file>