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25E6C095"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B87A27">
        <w:rPr>
          <w:rFonts w:ascii="Times New Roman" w:hAnsi="Times New Roman" w:cs="Times New Roman"/>
        </w:rPr>
        <w:t>189</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515161AF" w:rsidR="00C20267" w:rsidRPr="009F4F3E" w:rsidRDefault="00C20267" w:rsidP="00C20267">
      <w:pPr>
        <w:tabs>
          <w:tab w:val="left" w:pos="6420"/>
        </w:tabs>
      </w:pPr>
      <w:r w:rsidRPr="009F4F3E">
        <w:t>Affidamento della fornitura d</w:t>
      </w:r>
      <w:r w:rsidR="002D2F2E" w:rsidRPr="009F4F3E">
        <w:t xml:space="preserve">i: </w:t>
      </w:r>
      <w:r w:rsidR="0092472D">
        <w:t>Iscrizione Congresso</w:t>
      </w:r>
      <w:r w:rsidR="00CD34AC">
        <w:t xml:space="preserve"> SISVET</w:t>
      </w:r>
    </w:p>
    <w:p w14:paraId="1050F6D1" w14:textId="3A5C6ED9"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B87A27" w:rsidRPr="00B87A27">
        <w:t>ZA63A64C17</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2FD8DE09"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CD34AC">
        <w:rPr>
          <w:rFonts w:ascii="Cambria" w:eastAsia="Times New Roman" w:hAnsi="Cambria" w:cs="Segoe UI"/>
          <w:color w:val="333333"/>
          <w:shd w:val="clear" w:color="auto" w:fill="FFFFFF"/>
        </w:rPr>
        <w:t>Francesco Napolitano</w:t>
      </w:r>
      <w:r w:rsidR="003C61B4">
        <w:rPr>
          <w:rFonts w:ascii="Cambria" w:eastAsia="Times New Roman" w:hAnsi="Cambria" w:cs="Segoe UI"/>
          <w:color w:val="333333"/>
          <w:shd w:val="clear" w:color="auto" w:fill="FFFFFF"/>
        </w:rPr>
        <w:t xml:space="preserve"> data</w:t>
      </w:r>
      <w:r w:rsidR="006E646C">
        <w:rPr>
          <w:rFonts w:ascii="Cambria" w:eastAsia="Times New Roman" w:hAnsi="Cambria" w:cs="Segoe UI"/>
          <w:color w:val="333333"/>
          <w:shd w:val="clear" w:color="auto" w:fill="FFFFFF"/>
        </w:rPr>
        <w:t xml:space="preserve"> 16/03</w:t>
      </w:r>
      <w:r w:rsidR="009E6B47">
        <w:rPr>
          <w:rFonts w:ascii="Cambria" w:eastAsia="Times New Roman" w:hAnsi="Cambria" w:cs="Segoe UI"/>
          <w:color w:val="333333"/>
          <w:shd w:val="clear" w:color="auto" w:fill="FFFFFF"/>
        </w:rPr>
        <w:t>/03</w:t>
      </w:r>
      <w:r w:rsidR="00DA2195">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00A070F2">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7B09E73E"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w:t>
      </w:r>
      <w:proofErr w:type="spellStart"/>
      <w:r w:rsidR="00262054" w:rsidRPr="00B73A16">
        <w:rPr>
          <w:rStyle w:val="normaltextrun"/>
          <w:rFonts w:ascii="Cambria" w:hAnsi="Cambria" w:cs="Segoe UI"/>
          <w:color w:val="333333"/>
          <w:shd w:val="clear" w:color="auto" w:fill="FFFFFF"/>
        </w:rPr>
        <w:t>MePA</w:t>
      </w:r>
      <w:proofErr w:type="spellEnd"/>
      <w:r w:rsidR="00262054" w:rsidRPr="00B73A16">
        <w:rPr>
          <w:rStyle w:val="normaltextrun"/>
          <w:rFonts w:ascii="Cambria" w:hAnsi="Cambria" w:cs="Segoe UI"/>
          <w:color w:val="333333"/>
          <w:shd w:val="clear" w:color="auto" w:fill="FFFFFF"/>
        </w:rPr>
        <w:t xml:space="preserve"> in </w:t>
      </w:r>
      <w:r w:rsidR="00BE3F65">
        <w:rPr>
          <w:rStyle w:val="normaltextrun"/>
          <w:rFonts w:ascii="Cambria" w:hAnsi="Cambria" w:cs="Segoe UI"/>
          <w:color w:val="333333"/>
          <w:shd w:val="clear" w:color="auto" w:fill="FFFFFF"/>
        </w:rPr>
        <w:t>quanto</w:t>
      </w:r>
      <w:r w:rsidR="0017680A">
        <w:rPr>
          <w:rStyle w:val="normaltextrun"/>
          <w:rFonts w:ascii="Cambria" w:hAnsi="Cambria" w:cs="Segoe UI"/>
          <w:color w:val="333333"/>
          <w:shd w:val="clear" w:color="auto" w:fill="FFFFFF"/>
        </w:rPr>
        <w:t xml:space="preserve"> </w:t>
      </w:r>
      <w:r w:rsidR="0017680A">
        <w:rPr>
          <w:sz w:val="23"/>
          <w:szCs w:val="23"/>
        </w:rPr>
        <w:t xml:space="preserve">trattasi </w:t>
      </w:r>
      <w:r w:rsidR="000C57D6">
        <w:rPr>
          <w:sz w:val="23"/>
          <w:szCs w:val="23"/>
        </w:rPr>
        <w:t xml:space="preserve">di iscrizione congresso </w:t>
      </w:r>
      <w:r w:rsidR="00CD34AC">
        <w:rPr>
          <w:sz w:val="23"/>
          <w:szCs w:val="23"/>
        </w:rPr>
        <w:t xml:space="preserve">SISVET </w:t>
      </w:r>
      <w:r w:rsidR="000C57D6">
        <w:rPr>
          <w:sz w:val="23"/>
          <w:szCs w:val="23"/>
        </w:rPr>
        <w:t xml:space="preserve"> 2023</w:t>
      </w:r>
      <w:r w:rsidR="000B2F8B">
        <w:rPr>
          <w:rStyle w:val="normaltextrun"/>
          <w:rFonts w:ascii="Cambria" w:hAnsi="Cambria" w:cs="Segoe UI"/>
          <w:color w:val="333333"/>
          <w:shd w:val="clear" w:color="auto" w:fill="FFFFFF"/>
        </w:rPr>
        <w:t xml:space="preserve">come </w:t>
      </w:r>
      <w:r w:rsidR="00743753">
        <w:rPr>
          <w:rStyle w:val="normaltextrun"/>
          <w:rFonts w:ascii="Cambria" w:hAnsi="Cambria" w:cs="Segoe UI"/>
          <w:color w:val="333333"/>
          <w:shd w:val="clear" w:color="auto" w:fill="FFFFFF"/>
        </w:rPr>
        <w:t xml:space="preserve">dichiarato </w:t>
      </w:r>
      <w:r w:rsidR="00681128">
        <w:rPr>
          <w:rStyle w:val="normaltextrun"/>
          <w:rFonts w:ascii="Cambria" w:hAnsi="Cambria" w:cs="Segoe UI"/>
          <w:color w:val="333333"/>
          <w:shd w:val="clear" w:color="auto" w:fill="FFFFFF"/>
        </w:rPr>
        <w:t>dal docente responsabile</w:t>
      </w:r>
      <w:r w:rsidR="00262054" w:rsidRPr="00B73A16">
        <w:rPr>
          <w:rStyle w:val="normaltextrun"/>
          <w:rFonts w:ascii="Cambria" w:hAnsi="Cambria" w:cs="Segoe UI"/>
          <w:color w:val="333333"/>
          <w:shd w:val="clear" w:color="auto" w:fill="FFFFFF"/>
        </w:rPr>
        <w:t>;</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0135869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504EE8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w:t>
      </w:r>
      <w:proofErr w:type="gramEnd"/>
      <w:r w:rsidR="00F600BB">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w:t>
      </w:r>
      <w:r w:rsidR="006E4042">
        <w:rPr>
          <w:rStyle w:val="normaltextrun"/>
          <w:rFonts w:ascii="Cambria" w:hAnsi="Cambria" w:cs="Segoe UI"/>
          <w:color w:val="333333"/>
          <w:shd w:val="clear" w:color="auto" w:fill="FFFFFF"/>
        </w:rPr>
        <w:t xml:space="preserve"> Gianluca Neglia </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586927F5"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bookmarkStart w:id="0" w:name="_Hlk121907079"/>
      <w:bookmarkStart w:id="1" w:name="_Hlk121496774"/>
      <w:bookmarkStart w:id="2" w:name="_Hlk121497640"/>
      <w:bookmarkStart w:id="3" w:name="_Hlk121907874"/>
      <w:proofErr w:type="gramEnd"/>
      <w:r w:rsidR="00787964" w:rsidRPr="00787964">
        <w:t xml:space="preserve"> </w:t>
      </w:r>
      <w:r w:rsidR="00787964" w:rsidRPr="00787964">
        <w:rPr>
          <w:rStyle w:val="normaltextrun"/>
          <w:rFonts w:ascii="Cambria" w:hAnsi="Cambria" w:cs="Segoe UI"/>
          <w:color w:val="333333"/>
          <w:shd w:val="clear" w:color="auto" w:fill="FFFFFF"/>
        </w:rPr>
        <w:t>AIMS SRL</w:t>
      </w:r>
      <w:r w:rsidR="00325CC1" w:rsidRPr="00C97685">
        <w:rPr>
          <w:rStyle w:val="normaltextrun"/>
          <w:rFonts w:ascii="Cambria" w:hAnsi="Cambria" w:cs="Segoe UI"/>
        </w:rPr>
        <w:t xml:space="preserve"> </w:t>
      </w:r>
      <w:r w:rsidR="00CC7B60">
        <w:rPr>
          <w:rStyle w:val="normaltextrun"/>
          <w:rFonts w:ascii="Cambria" w:hAnsi="Cambria" w:cs="Segoe UI"/>
        </w:rPr>
        <w:t xml:space="preserve">p. iva </w:t>
      </w:r>
      <w:r w:rsidR="00325CC1" w:rsidRPr="00C97685">
        <w:rPr>
          <w:rStyle w:val="normaltextrun"/>
          <w:rFonts w:ascii="Cambria" w:hAnsi="Cambria" w:cs="Segoe UI"/>
        </w:rPr>
        <w:t>n.</w:t>
      </w:r>
      <w:bookmarkEnd w:id="0"/>
      <w:bookmarkEnd w:id="1"/>
      <w:bookmarkEnd w:id="2"/>
      <w:r w:rsidR="002E73EC" w:rsidRPr="002E73EC">
        <w:t xml:space="preserve"> </w:t>
      </w:r>
      <w:bookmarkEnd w:id="3"/>
      <w:r w:rsidR="00F75238" w:rsidRPr="00F75238">
        <w:t>07625410720</w:t>
      </w:r>
      <w:r w:rsidR="00F75238">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6CB476B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F75238" w:rsidRPr="00F75238">
        <w:rPr>
          <w:rStyle w:val="normaltextrun"/>
          <w:rFonts w:ascii="Cambria" w:hAnsi="Cambria" w:cs="Segoe UI"/>
          <w:color w:val="333333"/>
          <w:shd w:val="clear" w:color="auto" w:fill="FFFFFF"/>
        </w:rPr>
        <w:t xml:space="preserve"> </w:t>
      </w:r>
      <w:r w:rsidR="00F75238" w:rsidRPr="00787964">
        <w:rPr>
          <w:rStyle w:val="normaltextrun"/>
          <w:rFonts w:ascii="Cambria" w:hAnsi="Cambria" w:cs="Segoe UI"/>
          <w:color w:val="333333"/>
          <w:shd w:val="clear" w:color="auto" w:fill="FFFFFF"/>
        </w:rPr>
        <w:t>AIMS SRL</w:t>
      </w:r>
      <w:r w:rsidR="00F75238" w:rsidRPr="00C97685">
        <w:rPr>
          <w:rStyle w:val="normaltextrun"/>
          <w:rFonts w:ascii="Cambria" w:hAnsi="Cambria" w:cs="Segoe UI"/>
        </w:rPr>
        <w:t xml:space="preserve"> </w:t>
      </w:r>
      <w:r w:rsidR="00F75238">
        <w:rPr>
          <w:rStyle w:val="normaltextrun"/>
          <w:rFonts w:ascii="Cambria" w:hAnsi="Cambria" w:cs="Segoe UI"/>
        </w:rPr>
        <w:t xml:space="preserve">p. iva </w:t>
      </w:r>
      <w:r w:rsidR="00F75238" w:rsidRPr="00C97685">
        <w:rPr>
          <w:rStyle w:val="normaltextrun"/>
          <w:rFonts w:ascii="Cambria" w:hAnsi="Cambria" w:cs="Segoe UI"/>
        </w:rPr>
        <w:t>n.</w:t>
      </w:r>
      <w:r w:rsidR="00F75238" w:rsidRPr="002E73EC">
        <w:t xml:space="preserve"> </w:t>
      </w:r>
      <w:r w:rsidR="00F75238" w:rsidRPr="00F75238">
        <w:t>07625410720</w:t>
      </w:r>
      <w:r w:rsidR="00F75238">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DC777E">
        <w:rPr>
          <w:rStyle w:val="normaltextrun"/>
          <w:rFonts w:ascii="Cambria" w:hAnsi="Cambria" w:cs="Segoe UI"/>
          <w:color w:val="333333"/>
          <w:shd w:val="clear" w:color="auto" w:fill="FFFFFF"/>
        </w:rPr>
        <w:t xml:space="preserve"> </w:t>
      </w:r>
      <w:r w:rsidR="00F75238">
        <w:rPr>
          <w:rStyle w:val="normaltextrun"/>
          <w:rFonts w:ascii="Cambria" w:hAnsi="Cambria" w:cs="Segoe UI"/>
          <w:color w:val="333333"/>
          <w:shd w:val="clear" w:color="auto" w:fill="FFFFFF"/>
        </w:rPr>
        <w:t>190,00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24BF0A55"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r w:rsidR="00F75238">
        <w:rPr>
          <w:rStyle w:val="eop"/>
          <w:rFonts w:ascii="Cambria" w:hAnsi="Cambria" w:cs="Segoe UI"/>
          <w:color w:val="333333"/>
        </w:rPr>
        <w:t xml:space="preserve">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8EE758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6E4042">
        <w:rPr>
          <w:rStyle w:val="normaltextrun"/>
          <w:rFonts w:ascii="Cambria" w:hAnsi="Cambria" w:cs="Segoe UI"/>
          <w:color w:val="333333"/>
          <w:shd w:val="clear" w:color="auto" w:fill="FFFFFF"/>
        </w:rPr>
        <w:t>1</w:t>
      </w:r>
      <w:r w:rsidR="00221629">
        <w:rPr>
          <w:rStyle w:val="normaltextrun"/>
          <w:rFonts w:ascii="Cambria" w:hAnsi="Cambria" w:cs="Segoe UI"/>
          <w:color w:val="333333"/>
          <w:shd w:val="clear" w:color="auto" w:fill="FFFFFF"/>
        </w:rPr>
        <w:t>6/03</w:t>
      </w:r>
      <w:r w:rsidR="004A28B2">
        <w:rPr>
          <w:rStyle w:val="normaltextrun"/>
          <w:rFonts w:ascii="Cambria" w:hAnsi="Cambria" w:cs="Segoe UI"/>
          <w:color w:val="333333"/>
          <w:shd w:val="clear" w:color="auto" w:fill="FFFFFF"/>
        </w:rPr>
        <w:t>/2023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09"/>
        <w:gridCol w:w="103"/>
        <w:gridCol w:w="1888"/>
        <w:gridCol w:w="2858"/>
        <w:gridCol w:w="209"/>
        <w:gridCol w:w="694"/>
        <w:gridCol w:w="681"/>
        <w:gridCol w:w="532"/>
        <w:gridCol w:w="721"/>
        <w:gridCol w:w="964"/>
        <w:gridCol w:w="721"/>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650626FE" w:rsidR="002F7839" w:rsidRPr="002F7839" w:rsidRDefault="00221629"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F75238">
              <w:rPr>
                <w:rFonts w:ascii="Segoe UI" w:eastAsia="Times New Roman" w:hAnsi="Segoe UI" w:cs="Segoe UI"/>
                <w:i/>
                <w:iCs/>
                <w:sz w:val="18"/>
                <w:szCs w:val="18"/>
              </w:rPr>
              <w:t>89</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5F276803" w:rsidR="002F7839" w:rsidRPr="002F7839" w:rsidRDefault="00F75238"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190,00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6F8CDED5" w:rsidR="002F7839" w:rsidRPr="00DC157E" w:rsidRDefault="00316E69" w:rsidP="002F7839">
            <w:pPr>
              <w:textAlignment w:val="baseline"/>
              <w:rPr>
                <w:rFonts w:ascii="Arial" w:eastAsia="Times New Roman" w:hAnsi="Arial" w:cs="Arial"/>
                <w:i/>
                <w:iCs/>
                <w:sz w:val="18"/>
                <w:szCs w:val="18"/>
              </w:rPr>
            </w:pPr>
            <w:r w:rsidRPr="00316E69">
              <w:rPr>
                <w:rFonts w:ascii="Arial" w:eastAsia="Times New Roman" w:hAnsi="Arial" w:cs="Arial"/>
                <w:i/>
                <w:iCs/>
                <w:sz w:val="18"/>
                <w:szCs w:val="18"/>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0D515F94" w:rsidR="002F7839" w:rsidRPr="00DC157E" w:rsidRDefault="00DA79D7" w:rsidP="002F7839">
            <w:pPr>
              <w:textAlignment w:val="baseline"/>
              <w:rPr>
                <w:rFonts w:ascii="Arial" w:eastAsia="Times New Roman" w:hAnsi="Arial" w:cs="Arial"/>
                <w:i/>
                <w:iCs/>
                <w:sz w:val="18"/>
                <w:szCs w:val="18"/>
              </w:rPr>
            </w:pPr>
            <w:r w:rsidRPr="00DA79D7">
              <w:rPr>
                <w:rFonts w:ascii="Arial" w:eastAsia="Times New Roman" w:hAnsi="Arial" w:cs="Arial"/>
                <w:i/>
                <w:iCs/>
                <w:sz w:val="18"/>
                <w:szCs w:val="18"/>
              </w:rPr>
              <w:t xml:space="preserve">Altri costi per </w:t>
            </w:r>
            <w:proofErr w:type="spellStart"/>
            <w:r w:rsidRPr="00DA79D7">
              <w:rPr>
                <w:rFonts w:ascii="Arial" w:eastAsia="Times New Roman" w:hAnsi="Arial" w:cs="Arial"/>
                <w:i/>
                <w:iCs/>
                <w:sz w:val="18"/>
                <w:szCs w:val="18"/>
              </w:rPr>
              <w:t>attivita'</w:t>
            </w:r>
            <w:proofErr w:type="spellEnd"/>
            <w:r w:rsidRPr="00DA79D7">
              <w:rPr>
                <w:rFonts w:ascii="Arial" w:eastAsia="Times New Roman" w:hAnsi="Arial" w:cs="Arial"/>
                <w:i/>
                <w:iCs/>
                <w:sz w:val="18"/>
                <w:szCs w:val="18"/>
              </w:rPr>
              <w:t xml:space="preserve"> istituzionali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732F5CB8" w:rsidR="002F7839" w:rsidRPr="00DC157E" w:rsidRDefault="001F2DC4" w:rsidP="002F7839">
            <w:pPr>
              <w:textAlignment w:val="baseline"/>
              <w:rPr>
                <w:rFonts w:ascii="Arial" w:eastAsia="Times New Roman" w:hAnsi="Arial" w:cs="Arial"/>
                <w:i/>
                <w:iCs/>
                <w:sz w:val="18"/>
                <w:szCs w:val="18"/>
              </w:rPr>
            </w:pPr>
            <w:r w:rsidRPr="001F2DC4">
              <w:rPr>
                <w:rFonts w:ascii="Arial" w:eastAsia="Times New Roman" w:hAnsi="Arial" w:cs="Arial"/>
                <w:i/>
                <w:iCs/>
                <w:sz w:val="18"/>
                <w:szCs w:val="18"/>
              </w:rPr>
              <w:t>000019--PRIN2017-F-NAPOLITANO_001_001</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1A328F">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90AC8" w14:paraId="137F5D77" w14:textId="77777777" w:rsidTr="00EC77B6">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47EF6931" w:rsidR="002F7839" w:rsidRPr="00190AC8" w:rsidRDefault="00EC77B6" w:rsidP="002F7839">
            <w:pPr>
              <w:textAlignment w:val="baseline"/>
              <w:rPr>
                <w:rFonts w:ascii="Segoe UI" w:eastAsia="Times New Roman" w:hAnsi="Segoe UI" w:cs="Segoe UI"/>
                <w:b/>
                <w:bCs/>
                <w:i/>
                <w:iCs/>
                <w:sz w:val="18"/>
                <w:szCs w:val="18"/>
              </w:rPr>
            </w:pPr>
            <w:r w:rsidRPr="00190AC8">
              <w:rPr>
                <w:rFonts w:ascii="Segoe UI" w:eastAsia="Times New Roman" w:hAnsi="Segoe UI" w:cs="Segoe UI"/>
                <w:b/>
                <w:bCs/>
                <w:i/>
                <w:iCs/>
                <w:sz w:val="18"/>
                <w:szCs w:val="18"/>
              </w:rPr>
              <w:t>P</w:t>
            </w:r>
            <w:r w:rsidRPr="00190AC8">
              <w:rPr>
                <w:rFonts w:ascii="Segoe UI" w:eastAsia="Times New Roman" w:hAnsi="Segoe UI"/>
                <w:b/>
                <w:bCs/>
                <w:i/>
                <w:iCs/>
                <w:sz w:val="18"/>
                <w:szCs w:val="18"/>
              </w:rPr>
              <w:t>rogetto:</w:t>
            </w:r>
            <w:r w:rsidR="00CB17D8">
              <w:t xml:space="preserve"> </w:t>
            </w:r>
            <w:r w:rsidR="001F2DC4" w:rsidRPr="001F2DC4">
              <w:t>Codice progetto 2017M42834 "</w:t>
            </w:r>
            <w:proofErr w:type="spellStart"/>
            <w:r w:rsidR="001F2DC4" w:rsidRPr="001F2DC4">
              <w:t>Investigating</w:t>
            </w:r>
            <w:proofErr w:type="spellEnd"/>
            <w:r w:rsidR="001F2DC4" w:rsidRPr="001F2DC4">
              <w:t xml:space="preserve"> the brain signature of the </w:t>
            </w:r>
            <w:proofErr w:type="spellStart"/>
            <w:r w:rsidR="001F2DC4" w:rsidRPr="001F2DC4">
              <w:t>embryonic</w:t>
            </w:r>
            <w:proofErr w:type="spellEnd"/>
            <w:r w:rsidR="001F2DC4" w:rsidRPr="001F2DC4">
              <w:t xml:space="preserve"> </w:t>
            </w:r>
            <w:proofErr w:type="spellStart"/>
            <w:r w:rsidR="001F2DC4" w:rsidRPr="001F2DC4">
              <w:t>endogenous</w:t>
            </w:r>
            <w:proofErr w:type="spellEnd"/>
            <w:r w:rsidR="001F2DC4" w:rsidRPr="001F2DC4">
              <w:t xml:space="preserve"> NMDA and mGLU5 receptors </w:t>
            </w:r>
            <w:proofErr w:type="spellStart"/>
            <w:r w:rsidR="001F2DC4" w:rsidRPr="001F2DC4">
              <w:t>agonist</w:t>
            </w:r>
            <w:proofErr w:type="spellEnd"/>
            <w:r w:rsidR="001F2DC4" w:rsidRPr="001F2DC4">
              <w:t>, D-</w:t>
            </w:r>
            <w:proofErr w:type="spellStart"/>
            <w:r w:rsidR="001F2DC4" w:rsidRPr="001F2DC4">
              <w:t>aspartate</w:t>
            </w:r>
            <w:proofErr w:type="spellEnd"/>
            <w:r w:rsidR="001F2DC4" w:rsidRPr="001F2DC4">
              <w:t xml:space="preserve">, in the </w:t>
            </w:r>
            <w:proofErr w:type="spellStart"/>
            <w:r w:rsidR="001F2DC4" w:rsidRPr="001F2DC4">
              <w:t>development</w:t>
            </w:r>
            <w:proofErr w:type="spellEnd"/>
            <w:r w:rsidR="001F2DC4" w:rsidRPr="001F2DC4">
              <w:t xml:space="preserve"> and </w:t>
            </w:r>
            <w:proofErr w:type="spellStart"/>
            <w:r w:rsidR="001F2DC4" w:rsidRPr="001F2DC4">
              <w:t>maturation</w:t>
            </w:r>
            <w:proofErr w:type="spellEnd"/>
            <w:r w:rsidR="001F2DC4" w:rsidRPr="001F2DC4">
              <w:t xml:space="preserve"> of </w:t>
            </w:r>
            <w:proofErr w:type="spellStart"/>
            <w:r w:rsidR="001F2DC4" w:rsidRPr="001F2DC4">
              <w:t>cerebral</w:t>
            </w:r>
            <w:proofErr w:type="spellEnd"/>
            <w:r w:rsidR="001F2DC4" w:rsidRPr="001F2DC4">
              <w:t xml:space="preserve"> </w:t>
            </w:r>
            <w:proofErr w:type="spellStart"/>
            <w:r w:rsidR="001F2DC4" w:rsidRPr="001F2DC4">
              <w:t>circuitry</w:t>
            </w:r>
            <w:proofErr w:type="spellEnd"/>
            <w:r w:rsidR="001F2DC4" w:rsidRPr="001F2DC4">
              <w:t xml:space="preserve"> </w:t>
            </w:r>
            <w:proofErr w:type="spellStart"/>
            <w:r w:rsidR="001F2DC4" w:rsidRPr="001F2DC4">
              <w:t>associated</w:t>
            </w:r>
            <w:proofErr w:type="spellEnd"/>
            <w:r w:rsidR="001F2DC4" w:rsidRPr="001F2DC4">
              <w:t xml:space="preserve"> to </w:t>
            </w:r>
            <w:proofErr w:type="spellStart"/>
            <w:r w:rsidR="001F2DC4" w:rsidRPr="001F2DC4">
              <w:t>structural</w:t>
            </w:r>
            <w:proofErr w:type="spellEnd"/>
            <w:r w:rsidR="001F2DC4" w:rsidRPr="001F2DC4">
              <w:t xml:space="preserve">, </w:t>
            </w:r>
            <w:proofErr w:type="spellStart"/>
            <w:r w:rsidR="001F2DC4" w:rsidRPr="001F2DC4">
              <w:t>functional</w:t>
            </w:r>
            <w:proofErr w:type="spellEnd"/>
            <w:r w:rsidR="001F2DC4" w:rsidRPr="001F2DC4">
              <w:t xml:space="preserve"> and ..."</w:t>
            </w:r>
          </w:p>
        </w:tc>
        <w:tc>
          <w:tcPr>
            <w:tcW w:w="225" w:type="dxa"/>
            <w:tcBorders>
              <w:top w:val="nil"/>
              <w:left w:val="nil"/>
              <w:bottom w:val="nil"/>
              <w:right w:val="nil"/>
            </w:tcBorders>
            <w:shd w:val="clear" w:color="auto" w:fill="auto"/>
            <w:vAlign w:val="bottom"/>
            <w:hideMark/>
          </w:tcPr>
          <w:p w14:paraId="10EC0055" w14:textId="77777777" w:rsidR="002F7839" w:rsidRPr="00190AC8" w:rsidRDefault="002F7839" w:rsidP="002F7839">
            <w:pPr>
              <w:textAlignment w:val="baseline"/>
              <w:rPr>
                <w:rFonts w:ascii="Segoe UI" w:eastAsia="Times New Roman" w:hAnsi="Segoe UI" w:cs="Segoe UI"/>
                <w:sz w:val="18"/>
                <w:szCs w:val="18"/>
              </w:rPr>
            </w:pPr>
            <w:r w:rsidRPr="00190AC8">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190AC8" w:rsidRDefault="002F7839" w:rsidP="002F7839">
            <w:pPr>
              <w:textAlignment w:val="baseline"/>
              <w:rPr>
                <w:rFonts w:ascii="Segoe UI" w:eastAsia="Times New Roman" w:hAnsi="Segoe UI" w:cs="Segoe UI"/>
                <w:sz w:val="18"/>
                <w:szCs w:val="18"/>
              </w:rPr>
            </w:pPr>
            <w:r w:rsidRPr="00190AC8">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190AC8" w:rsidRDefault="002F7839" w:rsidP="002F7839">
            <w:pPr>
              <w:textAlignment w:val="baseline"/>
              <w:rPr>
                <w:rFonts w:ascii="Segoe UI" w:eastAsia="Times New Roman" w:hAnsi="Segoe UI" w:cs="Segoe UI"/>
                <w:sz w:val="18"/>
                <w:szCs w:val="18"/>
              </w:rPr>
            </w:pPr>
            <w:r w:rsidRPr="00190AC8">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190AC8" w:rsidRDefault="002F7839" w:rsidP="002F7839">
            <w:pPr>
              <w:textAlignment w:val="baseline"/>
              <w:rPr>
                <w:rFonts w:ascii="Segoe UI" w:eastAsia="Times New Roman" w:hAnsi="Segoe UI" w:cs="Segoe UI"/>
                <w:sz w:val="18"/>
                <w:szCs w:val="18"/>
              </w:rPr>
            </w:pPr>
            <w:r w:rsidRPr="00190AC8">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190AC8" w:rsidRDefault="002F7839" w:rsidP="002F7839">
            <w:pPr>
              <w:textAlignment w:val="baseline"/>
              <w:rPr>
                <w:rFonts w:ascii="Segoe UI" w:eastAsia="Times New Roman" w:hAnsi="Segoe UI" w:cs="Segoe UI"/>
                <w:sz w:val="18"/>
                <w:szCs w:val="18"/>
              </w:rPr>
            </w:pPr>
            <w:r w:rsidRPr="00190AC8">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190AC8" w:rsidRDefault="002F7839" w:rsidP="002F7839">
            <w:pPr>
              <w:textAlignment w:val="baseline"/>
              <w:rPr>
                <w:rFonts w:ascii="Segoe UI" w:eastAsia="Times New Roman" w:hAnsi="Segoe UI" w:cs="Segoe UI"/>
                <w:sz w:val="18"/>
                <w:szCs w:val="18"/>
              </w:rPr>
            </w:pPr>
            <w:r w:rsidRPr="00190AC8">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190AC8" w:rsidRDefault="002F7839" w:rsidP="002F7839">
            <w:pPr>
              <w:textAlignment w:val="baseline"/>
              <w:rPr>
                <w:rFonts w:ascii="Segoe UI" w:eastAsia="Times New Roman" w:hAnsi="Segoe UI" w:cs="Segoe UI"/>
                <w:sz w:val="18"/>
                <w:szCs w:val="18"/>
              </w:rPr>
            </w:pPr>
            <w:r w:rsidRPr="00190AC8">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2F80AA43" w:rsidR="002F7839" w:rsidRPr="00B51F9C" w:rsidRDefault="002F7839" w:rsidP="002F7839">
            <w:pPr>
              <w:jc w:val="both"/>
              <w:textAlignment w:val="baseline"/>
              <w:rPr>
                <w:rFonts w:ascii="Segoe UI" w:eastAsia="Times New Roman" w:hAnsi="Segoe UI" w:cs="Segoe UI"/>
                <w:b/>
                <w:bCs/>
                <w:i/>
                <w:iCs/>
                <w:sz w:val="18"/>
                <w:szCs w:val="18"/>
              </w:rPr>
            </w:pPr>
            <w:proofErr w:type="gramStart"/>
            <w:r w:rsidRPr="00B51F9C">
              <w:rPr>
                <w:rFonts w:ascii="Calibri" w:eastAsia="Times New Roman" w:hAnsi="Calibri" w:cs="Calibri"/>
                <w:b/>
                <w:bCs/>
                <w:i/>
                <w:iCs/>
                <w:color w:val="000000"/>
                <w:u w:val="single"/>
              </w:rPr>
              <w:t xml:space="preserve">Prof </w:t>
            </w:r>
            <w:r w:rsidR="001F2DC4">
              <w:rPr>
                <w:rFonts w:ascii="Calibri" w:eastAsia="Times New Roman" w:hAnsi="Calibri" w:cs="Calibri"/>
                <w:b/>
                <w:bCs/>
                <w:i/>
                <w:iCs/>
                <w:color w:val="000000"/>
                <w:u w:val="single"/>
              </w:rPr>
              <w:t>.</w:t>
            </w:r>
            <w:proofErr w:type="gramEnd"/>
            <w:r w:rsidR="001F2DC4">
              <w:rPr>
                <w:rFonts w:ascii="Calibri" w:eastAsia="Times New Roman" w:hAnsi="Calibri" w:cs="Calibri"/>
                <w:b/>
                <w:bCs/>
                <w:i/>
                <w:iCs/>
                <w:color w:val="000000"/>
                <w:u w:val="single"/>
              </w:rPr>
              <w:t xml:space="preserve"> Francesco Napolitano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13723" w14:textId="77777777" w:rsidR="009A4FB8" w:rsidRDefault="009A4FB8" w:rsidP="00BD1044">
      <w:r>
        <w:separator/>
      </w:r>
    </w:p>
  </w:endnote>
  <w:endnote w:type="continuationSeparator" w:id="0">
    <w:p w14:paraId="660AEEAB" w14:textId="77777777" w:rsidR="009A4FB8" w:rsidRDefault="009A4FB8"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681D8" w14:textId="77777777" w:rsidR="009A4FB8" w:rsidRDefault="009A4FB8" w:rsidP="00BD1044">
      <w:r>
        <w:separator/>
      </w:r>
    </w:p>
  </w:footnote>
  <w:footnote w:type="continuationSeparator" w:id="0">
    <w:p w14:paraId="1ABA0B12" w14:textId="77777777" w:rsidR="009A4FB8" w:rsidRDefault="009A4FB8"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20F74"/>
    <w:rsid w:val="00021B35"/>
    <w:rsid w:val="00023BC0"/>
    <w:rsid w:val="0002515B"/>
    <w:rsid w:val="0002779D"/>
    <w:rsid w:val="00030CAD"/>
    <w:rsid w:val="000328A8"/>
    <w:rsid w:val="0003332C"/>
    <w:rsid w:val="00033B1A"/>
    <w:rsid w:val="00035EB4"/>
    <w:rsid w:val="00037453"/>
    <w:rsid w:val="0004055A"/>
    <w:rsid w:val="000417D5"/>
    <w:rsid w:val="00041F90"/>
    <w:rsid w:val="00043E40"/>
    <w:rsid w:val="000465F7"/>
    <w:rsid w:val="000563D5"/>
    <w:rsid w:val="000667BF"/>
    <w:rsid w:val="00070A53"/>
    <w:rsid w:val="00075E56"/>
    <w:rsid w:val="00083614"/>
    <w:rsid w:val="00090071"/>
    <w:rsid w:val="00091433"/>
    <w:rsid w:val="00091A91"/>
    <w:rsid w:val="00095464"/>
    <w:rsid w:val="000A141C"/>
    <w:rsid w:val="000A5A6A"/>
    <w:rsid w:val="000A5A76"/>
    <w:rsid w:val="000A6B28"/>
    <w:rsid w:val="000A71EE"/>
    <w:rsid w:val="000B0974"/>
    <w:rsid w:val="000B2F8B"/>
    <w:rsid w:val="000C03B7"/>
    <w:rsid w:val="000C0405"/>
    <w:rsid w:val="000C05AA"/>
    <w:rsid w:val="000C0806"/>
    <w:rsid w:val="000C57D6"/>
    <w:rsid w:val="000D004F"/>
    <w:rsid w:val="000D0FD7"/>
    <w:rsid w:val="000D2D2D"/>
    <w:rsid w:val="000D44F5"/>
    <w:rsid w:val="000D46AD"/>
    <w:rsid w:val="000D68B1"/>
    <w:rsid w:val="000E67C6"/>
    <w:rsid w:val="000E7380"/>
    <w:rsid w:val="000F6305"/>
    <w:rsid w:val="000F78E1"/>
    <w:rsid w:val="00110CFE"/>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680A"/>
    <w:rsid w:val="001770B6"/>
    <w:rsid w:val="001774A6"/>
    <w:rsid w:val="00182803"/>
    <w:rsid w:val="00184D39"/>
    <w:rsid w:val="0018561B"/>
    <w:rsid w:val="001859D9"/>
    <w:rsid w:val="00186D0C"/>
    <w:rsid w:val="00187AD3"/>
    <w:rsid w:val="00190350"/>
    <w:rsid w:val="00190AC8"/>
    <w:rsid w:val="00190C35"/>
    <w:rsid w:val="001950EE"/>
    <w:rsid w:val="001A328F"/>
    <w:rsid w:val="001A78E0"/>
    <w:rsid w:val="001B014D"/>
    <w:rsid w:val="001B6277"/>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2DC4"/>
    <w:rsid w:val="001F333D"/>
    <w:rsid w:val="001F3602"/>
    <w:rsid w:val="001F4537"/>
    <w:rsid w:val="002012AB"/>
    <w:rsid w:val="00201C5C"/>
    <w:rsid w:val="0020241B"/>
    <w:rsid w:val="00210C6A"/>
    <w:rsid w:val="00215A70"/>
    <w:rsid w:val="00221629"/>
    <w:rsid w:val="00232114"/>
    <w:rsid w:val="0023400F"/>
    <w:rsid w:val="002348ED"/>
    <w:rsid w:val="00241BD0"/>
    <w:rsid w:val="00241D02"/>
    <w:rsid w:val="00242F84"/>
    <w:rsid w:val="0024451D"/>
    <w:rsid w:val="00251DB4"/>
    <w:rsid w:val="00254C50"/>
    <w:rsid w:val="00262054"/>
    <w:rsid w:val="00263861"/>
    <w:rsid w:val="0027565E"/>
    <w:rsid w:val="002761E6"/>
    <w:rsid w:val="0027730B"/>
    <w:rsid w:val="00280B63"/>
    <w:rsid w:val="00285713"/>
    <w:rsid w:val="002925D3"/>
    <w:rsid w:val="00292FF9"/>
    <w:rsid w:val="0029562F"/>
    <w:rsid w:val="002A066B"/>
    <w:rsid w:val="002A234E"/>
    <w:rsid w:val="002A5020"/>
    <w:rsid w:val="002A5229"/>
    <w:rsid w:val="002B1114"/>
    <w:rsid w:val="002B2B9B"/>
    <w:rsid w:val="002B368F"/>
    <w:rsid w:val="002B4472"/>
    <w:rsid w:val="002C2A8A"/>
    <w:rsid w:val="002C640D"/>
    <w:rsid w:val="002C735C"/>
    <w:rsid w:val="002D158E"/>
    <w:rsid w:val="002D2F2E"/>
    <w:rsid w:val="002D789A"/>
    <w:rsid w:val="002E0E09"/>
    <w:rsid w:val="002E54BD"/>
    <w:rsid w:val="002E73EC"/>
    <w:rsid w:val="002F3D12"/>
    <w:rsid w:val="002F4965"/>
    <w:rsid w:val="002F5BC5"/>
    <w:rsid w:val="002F6FCB"/>
    <w:rsid w:val="002F7839"/>
    <w:rsid w:val="00300505"/>
    <w:rsid w:val="00301CA1"/>
    <w:rsid w:val="00304417"/>
    <w:rsid w:val="003064EA"/>
    <w:rsid w:val="0030667E"/>
    <w:rsid w:val="0030763C"/>
    <w:rsid w:val="0031043E"/>
    <w:rsid w:val="00311B18"/>
    <w:rsid w:val="003139D2"/>
    <w:rsid w:val="00316E69"/>
    <w:rsid w:val="00325CC1"/>
    <w:rsid w:val="00332147"/>
    <w:rsid w:val="0033327D"/>
    <w:rsid w:val="00334C02"/>
    <w:rsid w:val="00343E47"/>
    <w:rsid w:val="003450A3"/>
    <w:rsid w:val="00353ABA"/>
    <w:rsid w:val="0035409D"/>
    <w:rsid w:val="00362962"/>
    <w:rsid w:val="00363D4B"/>
    <w:rsid w:val="00365E48"/>
    <w:rsid w:val="0037438B"/>
    <w:rsid w:val="00375AF3"/>
    <w:rsid w:val="00381689"/>
    <w:rsid w:val="00381C9A"/>
    <w:rsid w:val="003840A7"/>
    <w:rsid w:val="0039122D"/>
    <w:rsid w:val="003A100F"/>
    <w:rsid w:val="003A232F"/>
    <w:rsid w:val="003A323B"/>
    <w:rsid w:val="003B059C"/>
    <w:rsid w:val="003B34A3"/>
    <w:rsid w:val="003B7B43"/>
    <w:rsid w:val="003C0303"/>
    <w:rsid w:val="003C0BF6"/>
    <w:rsid w:val="003C2D93"/>
    <w:rsid w:val="003C3F59"/>
    <w:rsid w:val="003C4B16"/>
    <w:rsid w:val="003C61B4"/>
    <w:rsid w:val="003D0D7E"/>
    <w:rsid w:val="003D58DC"/>
    <w:rsid w:val="003D6342"/>
    <w:rsid w:val="003D745D"/>
    <w:rsid w:val="003D79CC"/>
    <w:rsid w:val="003E289E"/>
    <w:rsid w:val="003E3E10"/>
    <w:rsid w:val="003F0879"/>
    <w:rsid w:val="003F4542"/>
    <w:rsid w:val="00401426"/>
    <w:rsid w:val="004056C0"/>
    <w:rsid w:val="00407DBF"/>
    <w:rsid w:val="00420BCA"/>
    <w:rsid w:val="0042275E"/>
    <w:rsid w:val="00422A75"/>
    <w:rsid w:val="00437440"/>
    <w:rsid w:val="00440003"/>
    <w:rsid w:val="00440F13"/>
    <w:rsid w:val="00443D71"/>
    <w:rsid w:val="0045106F"/>
    <w:rsid w:val="00470CFC"/>
    <w:rsid w:val="00471136"/>
    <w:rsid w:val="00472CFB"/>
    <w:rsid w:val="0047321C"/>
    <w:rsid w:val="00477048"/>
    <w:rsid w:val="0048167B"/>
    <w:rsid w:val="004825D4"/>
    <w:rsid w:val="0048459D"/>
    <w:rsid w:val="00484FBA"/>
    <w:rsid w:val="00490CF7"/>
    <w:rsid w:val="00494890"/>
    <w:rsid w:val="004948F7"/>
    <w:rsid w:val="0049619B"/>
    <w:rsid w:val="004A073F"/>
    <w:rsid w:val="004A28B2"/>
    <w:rsid w:val="004A7532"/>
    <w:rsid w:val="004B3543"/>
    <w:rsid w:val="004B3611"/>
    <w:rsid w:val="004B3ED0"/>
    <w:rsid w:val="004B58F9"/>
    <w:rsid w:val="004B5C11"/>
    <w:rsid w:val="004B6A0C"/>
    <w:rsid w:val="004C1A1D"/>
    <w:rsid w:val="004C58DD"/>
    <w:rsid w:val="004C6DD2"/>
    <w:rsid w:val="004C7925"/>
    <w:rsid w:val="004D19C8"/>
    <w:rsid w:val="004D2AC6"/>
    <w:rsid w:val="004D374D"/>
    <w:rsid w:val="004D43EA"/>
    <w:rsid w:val="004D65FF"/>
    <w:rsid w:val="004E058D"/>
    <w:rsid w:val="004E1450"/>
    <w:rsid w:val="004E239F"/>
    <w:rsid w:val="004E274E"/>
    <w:rsid w:val="004E2F49"/>
    <w:rsid w:val="004E4ACF"/>
    <w:rsid w:val="004E6D70"/>
    <w:rsid w:val="004E7A1B"/>
    <w:rsid w:val="004F41BC"/>
    <w:rsid w:val="004F4E1D"/>
    <w:rsid w:val="004F67CC"/>
    <w:rsid w:val="00502095"/>
    <w:rsid w:val="00507D91"/>
    <w:rsid w:val="005104BD"/>
    <w:rsid w:val="00510CB8"/>
    <w:rsid w:val="005272AE"/>
    <w:rsid w:val="005339EE"/>
    <w:rsid w:val="005374C6"/>
    <w:rsid w:val="005441F7"/>
    <w:rsid w:val="005454BE"/>
    <w:rsid w:val="00545A99"/>
    <w:rsid w:val="00546CA5"/>
    <w:rsid w:val="00550203"/>
    <w:rsid w:val="00550B33"/>
    <w:rsid w:val="00551009"/>
    <w:rsid w:val="005552A5"/>
    <w:rsid w:val="005800A3"/>
    <w:rsid w:val="00580C17"/>
    <w:rsid w:val="00586FA8"/>
    <w:rsid w:val="005873F8"/>
    <w:rsid w:val="00593FD4"/>
    <w:rsid w:val="005A018A"/>
    <w:rsid w:val="005A1CE8"/>
    <w:rsid w:val="005A22C4"/>
    <w:rsid w:val="005C28CF"/>
    <w:rsid w:val="005C30E4"/>
    <w:rsid w:val="005C3790"/>
    <w:rsid w:val="005C3A5E"/>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6E1"/>
    <w:rsid w:val="00612A85"/>
    <w:rsid w:val="0061391C"/>
    <w:rsid w:val="006168E5"/>
    <w:rsid w:val="00616CA7"/>
    <w:rsid w:val="006237C4"/>
    <w:rsid w:val="0063015A"/>
    <w:rsid w:val="00632B06"/>
    <w:rsid w:val="00637EFF"/>
    <w:rsid w:val="0064185F"/>
    <w:rsid w:val="006566F1"/>
    <w:rsid w:val="006636A4"/>
    <w:rsid w:val="00670C53"/>
    <w:rsid w:val="00674140"/>
    <w:rsid w:val="00676675"/>
    <w:rsid w:val="00681128"/>
    <w:rsid w:val="0068272E"/>
    <w:rsid w:val="0068513F"/>
    <w:rsid w:val="0069272A"/>
    <w:rsid w:val="00693A20"/>
    <w:rsid w:val="0069416C"/>
    <w:rsid w:val="006A0033"/>
    <w:rsid w:val="006A6B20"/>
    <w:rsid w:val="006B28A3"/>
    <w:rsid w:val="006B37E1"/>
    <w:rsid w:val="006B7C28"/>
    <w:rsid w:val="006C47E4"/>
    <w:rsid w:val="006C602E"/>
    <w:rsid w:val="006D013F"/>
    <w:rsid w:val="006D5F72"/>
    <w:rsid w:val="006D5FDC"/>
    <w:rsid w:val="006E2C05"/>
    <w:rsid w:val="006E4042"/>
    <w:rsid w:val="006E646C"/>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F55"/>
    <w:rsid w:val="007411F1"/>
    <w:rsid w:val="00741E36"/>
    <w:rsid w:val="00743753"/>
    <w:rsid w:val="0074664D"/>
    <w:rsid w:val="00746F44"/>
    <w:rsid w:val="0074734C"/>
    <w:rsid w:val="00750CDF"/>
    <w:rsid w:val="00751225"/>
    <w:rsid w:val="00751CA0"/>
    <w:rsid w:val="00752D9B"/>
    <w:rsid w:val="0075469E"/>
    <w:rsid w:val="00754881"/>
    <w:rsid w:val="007576E4"/>
    <w:rsid w:val="0076001F"/>
    <w:rsid w:val="00760F85"/>
    <w:rsid w:val="00762B4B"/>
    <w:rsid w:val="007700AE"/>
    <w:rsid w:val="00772B75"/>
    <w:rsid w:val="00777865"/>
    <w:rsid w:val="0078240F"/>
    <w:rsid w:val="00783A75"/>
    <w:rsid w:val="00787964"/>
    <w:rsid w:val="00792D85"/>
    <w:rsid w:val="00795075"/>
    <w:rsid w:val="007B1254"/>
    <w:rsid w:val="007B2A3A"/>
    <w:rsid w:val="007B5225"/>
    <w:rsid w:val="007B70AC"/>
    <w:rsid w:val="007C0EF4"/>
    <w:rsid w:val="007C0F03"/>
    <w:rsid w:val="007C1317"/>
    <w:rsid w:val="007C7B68"/>
    <w:rsid w:val="007D3ECF"/>
    <w:rsid w:val="007D4F41"/>
    <w:rsid w:val="007D684C"/>
    <w:rsid w:val="007E0A71"/>
    <w:rsid w:val="007E45D4"/>
    <w:rsid w:val="007E7AF1"/>
    <w:rsid w:val="007F5D6B"/>
    <w:rsid w:val="007F6480"/>
    <w:rsid w:val="008012A4"/>
    <w:rsid w:val="00802B49"/>
    <w:rsid w:val="00804A48"/>
    <w:rsid w:val="008113A7"/>
    <w:rsid w:val="00814023"/>
    <w:rsid w:val="00814C15"/>
    <w:rsid w:val="00820EA3"/>
    <w:rsid w:val="00821696"/>
    <w:rsid w:val="008229F0"/>
    <w:rsid w:val="00822D86"/>
    <w:rsid w:val="00826410"/>
    <w:rsid w:val="0084715A"/>
    <w:rsid w:val="00862468"/>
    <w:rsid w:val="00866FA3"/>
    <w:rsid w:val="008675A2"/>
    <w:rsid w:val="00870700"/>
    <w:rsid w:val="008724D7"/>
    <w:rsid w:val="0087264D"/>
    <w:rsid w:val="008728AE"/>
    <w:rsid w:val="00875802"/>
    <w:rsid w:val="0087639D"/>
    <w:rsid w:val="008827AD"/>
    <w:rsid w:val="00886C8D"/>
    <w:rsid w:val="00892F80"/>
    <w:rsid w:val="00893FA6"/>
    <w:rsid w:val="008954AF"/>
    <w:rsid w:val="008A3D62"/>
    <w:rsid w:val="008A486E"/>
    <w:rsid w:val="008A739A"/>
    <w:rsid w:val="008B0C31"/>
    <w:rsid w:val="008B1E25"/>
    <w:rsid w:val="008C24D1"/>
    <w:rsid w:val="008C31D4"/>
    <w:rsid w:val="008C3A19"/>
    <w:rsid w:val="008C4B9F"/>
    <w:rsid w:val="008C51EB"/>
    <w:rsid w:val="008D01DB"/>
    <w:rsid w:val="008D334A"/>
    <w:rsid w:val="008D3F8B"/>
    <w:rsid w:val="008D579C"/>
    <w:rsid w:val="008E4188"/>
    <w:rsid w:val="008E64EE"/>
    <w:rsid w:val="008E75BB"/>
    <w:rsid w:val="008F18EF"/>
    <w:rsid w:val="008F2D79"/>
    <w:rsid w:val="009020BD"/>
    <w:rsid w:val="009037B1"/>
    <w:rsid w:val="009068AF"/>
    <w:rsid w:val="009171E3"/>
    <w:rsid w:val="00920788"/>
    <w:rsid w:val="0092472D"/>
    <w:rsid w:val="0092488A"/>
    <w:rsid w:val="00926F18"/>
    <w:rsid w:val="009320FA"/>
    <w:rsid w:val="00933B7E"/>
    <w:rsid w:val="0094204A"/>
    <w:rsid w:val="009451BB"/>
    <w:rsid w:val="009515D2"/>
    <w:rsid w:val="009540E9"/>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A4FB8"/>
    <w:rsid w:val="009C2B9C"/>
    <w:rsid w:val="009C32BB"/>
    <w:rsid w:val="009C37E9"/>
    <w:rsid w:val="009C4510"/>
    <w:rsid w:val="009C7B91"/>
    <w:rsid w:val="009D3B0B"/>
    <w:rsid w:val="009D50A6"/>
    <w:rsid w:val="009E0EF0"/>
    <w:rsid w:val="009E2505"/>
    <w:rsid w:val="009E6B47"/>
    <w:rsid w:val="009E7651"/>
    <w:rsid w:val="009F23C8"/>
    <w:rsid w:val="009F4F3E"/>
    <w:rsid w:val="009F76D1"/>
    <w:rsid w:val="00A00362"/>
    <w:rsid w:val="00A00577"/>
    <w:rsid w:val="00A017A3"/>
    <w:rsid w:val="00A02701"/>
    <w:rsid w:val="00A0271E"/>
    <w:rsid w:val="00A0368E"/>
    <w:rsid w:val="00A05476"/>
    <w:rsid w:val="00A06AAC"/>
    <w:rsid w:val="00A070F2"/>
    <w:rsid w:val="00A1084C"/>
    <w:rsid w:val="00A11D5A"/>
    <w:rsid w:val="00A211AF"/>
    <w:rsid w:val="00A230DE"/>
    <w:rsid w:val="00A23B14"/>
    <w:rsid w:val="00A2593F"/>
    <w:rsid w:val="00A272FB"/>
    <w:rsid w:val="00A33710"/>
    <w:rsid w:val="00A43A92"/>
    <w:rsid w:val="00A468C3"/>
    <w:rsid w:val="00A50865"/>
    <w:rsid w:val="00A51A1B"/>
    <w:rsid w:val="00A52678"/>
    <w:rsid w:val="00A52794"/>
    <w:rsid w:val="00A52BB2"/>
    <w:rsid w:val="00A5533B"/>
    <w:rsid w:val="00A56B13"/>
    <w:rsid w:val="00A6128A"/>
    <w:rsid w:val="00A65BB7"/>
    <w:rsid w:val="00A66FB8"/>
    <w:rsid w:val="00A676EF"/>
    <w:rsid w:val="00A70924"/>
    <w:rsid w:val="00A71C01"/>
    <w:rsid w:val="00A7285A"/>
    <w:rsid w:val="00A739F2"/>
    <w:rsid w:val="00A76EBB"/>
    <w:rsid w:val="00A81CA6"/>
    <w:rsid w:val="00A840F5"/>
    <w:rsid w:val="00A90956"/>
    <w:rsid w:val="00A90974"/>
    <w:rsid w:val="00A95F08"/>
    <w:rsid w:val="00A961A8"/>
    <w:rsid w:val="00A97AE8"/>
    <w:rsid w:val="00AA23BD"/>
    <w:rsid w:val="00AA3480"/>
    <w:rsid w:val="00AA4BBF"/>
    <w:rsid w:val="00AA6CF8"/>
    <w:rsid w:val="00AB0DF2"/>
    <w:rsid w:val="00AB1332"/>
    <w:rsid w:val="00AB48B5"/>
    <w:rsid w:val="00AC1821"/>
    <w:rsid w:val="00AC28EC"/>
    <w:rsid w:val="00AD0917"/>
    <w:rsid w:val="00AD1256"/>
    <w:rsid w:val="00AD20A2"/>
    <w:rsid w:val="00AE2667"/>
    <w:rsid w:val="00AE7E23"/>
    <w:rsid w:val="00AF07B1"/>
    <w:rsid w:val="00AF0C5D"/>
    <w:rsid w:val="00B001DB"/>
    <w:rsid w:val="00B0458C"/>
    <w:rsid w:val="00B04FB6"/>
    <w:rsid w:val="00B15834"/>
    <w:rsid w:val="00B16A7A"/>
    <w:rsid w:val="00B20DFA"/>
    <w:rsid w:val="00B21DF3"/>
    <w:rsid w:val="00B25AE8"/>
    <w:rsid w:val="00B30110"/>
    <w:rsid w:val="00B31822"/>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87A27"/>
    <w:rsid w:val="00B907CF"/>
    <w:rsid w:val="00B93CE9"/>
    <w:rsid w:val="00BA0C96"/>
    <w:rsid w:val="00BA26F0"/>
    <w:rsid w:val="00BA44EB"/>
    <w:rsid w:val="00BB309B"/>
    <w:rsid w:val="00BB3B21"/>
    <w:rsid w:val="00BB5C19"/>
    <w:rsid w:val="00BB7A73"/>
    <w:rsid w:val="00BC1C40"/>
    <w:rsid w:val="00BC57F1"/>
    <w:rsid w:val="00BC7CD8"/>
    <w:rsid w:val="00BD1044"/>
    <w:rsid w:val="00BD1639"/>
    <w:rsid w:val="00BD21AB"/>
    <w:rsid w:val="00BD47FA"/>
    <w:rsid w:val="00BE1225"/>
    <w:rsid w:val="00BE3F65"/>
    <w:rsid w:val="00BF5E98"/>
    <w:rsid w:val="00C00B21"/>
    <w:rsid w:val="00C016C5"/>
    <w:rsid w:val="00C04ACD"/>
    <w:rsid w:val="00C06288"/>
    <w:rsid w:val="00C074B5"/>
    <w:rsid w:val="00C13A75"/>
    <w:rsid w:val="00C1648C"/>
    <w:rsid w:val="00C17F68"/>
    <w:rsid w:val="00C20267"/>
    <w:rsid w:val="00C23823"/>
    <w:rsid w:val="00C35EA8"/>
    <w:rsid w:val="00C36E44"/>
    <w:rsid w:val="00C41E2D"/>
    <w:rsid w:val="00C42696"/>
    <w:rsid w:val="00C43920"/>
    <w:rsid w:val="00C4417E"/>
    <w:rsid w:val="00C45794"/>
    <w:rsid w:val="00C465E0"/>
    <w:rsid w:val="00C47171"/>
    <w:rsid w:val="00C5132D"/>
    <w:rsid w:val="00C61151"/>
    <w:rsid w:val="00C634CF"/>
    <w:rsid w:val="00C67599"/>
    <w:rsid w:val="00C7073E"/>
    <w:rsid w:val="00C77DC0"/>
    <w:rsid w:val="00C80959"/>
    <w:rsid w:val="00C84F79"/>
    <w:rsid w:val="00C85DDA"/>
    <w:rsid w:val="00C85F5B"/>
    <w:rsid w:val="00C86B7C"/>
    <w:rsid w:val="00C87A58"/>
    <w:rsid w:val="00C907AE"/>
    <w:rsid w:val="00C962CD"/>
    <w:rsid w:val="00C97685"/>
    <w:rsid w:val="00C97B89"/>
    <w:rsid w:val="00CA2EAC"/>
    <w:rsid w:val="00CA3682"/>
    <w:rsid w:val="00CB17D8"/>
    <w:rsid w:val="00CB1943"/>
    <w:rsid w:val="00CB19E8"/>
    <w:rsid w:val="00CC5F27"/>
    <w:rsid w:val="00CC6B4D"/>
    <w:rsid w:val="00CC7B60"/>
    <w:rsid w:val="00CD34AC"/>
    <w:rsid w:val="00CD4BBF"/>
    <w:rsid w:val="00CD5278"/>
    <w:rsid w:val="00CE59D8"/>
    <w:rsid w:val="00CE7293"/>
    <w:rsid w:val="00CF6F4A"/>
    <w:rsid w:val="00CF791E"/>
    <w:rsid w:val="00D010D7"/>
    <w:rsid w:val="00D139A1"/>
    <w:rsid w:val="00D13E5F"/>
    <w:rsid w:val="00D16257"/>
    <w:rsid w:val="00D20743"/>
    <w:rsid w:val="00D26CD8"/>
    <w:rsid w:val="00D27CAF"/>
    <w:rsid w:val="00D27EC8"/>
    <w:rsid w:val="00D426F6"/>
    <w:rsid w:val="00D47953"/>
    <w:rsid w:val="00D515EB"/>
    <w:rsid w:val="00D51EA9"/>
    <w:rsid w:val="00D61066"/>
    <w:rsid w:val="00D666A8"/>
    <w:rsid w:val="00D713AD"/>
    <w:rsid w:val="00D80C8A"/>
    <w:rsid w:val="00D85819"/>
    <w:rsid w:val="00D93A69"/>
    <w:rsid w:val="00D975EB"/>
    <w:rsid w:val="00DA2195"/>
    <w:rsid w:val="00DA6A24"/>
    <w:rsid w:val="00DA79D7"/>
    <w:rsid w:val="00DC157E"/>
    <w:rsid w:val="00DC217C"/>
    <w:rsid w:val="00DC3C4A"/>
    <w:rsid w:val="00DC777E"/>
    <w:rsid w:val="00DC7AAE"/>
    <w:rsid w:val="00DD3339"/>
    <w:rsid w:val="00DD410D"/>
    <w:rsid w:val="00DD7AED"/>
    <w:rsid w:val="00DE3D8A"/>
    <w:rsid w:val="00DE7805"/>
    <w:rsid w:val="00DF36A0"/>
    <w:rsid w:val="00DF3C27"/>
    <w:rsid w:val="00DF568D"/>
    <w:rsid w:val="00E00674"/>
    <w:rsid w:val="00E00ED7"/>
    <w:rsid w:val="00E10812"/>
    <w:rsid w:val="00E11FB6"/>
    <w:rsid w:val="00E1351F"/>
    <w:rsid w:val="00E139D0"/>
    <w:rsid w:val="00E211DC"/>
    <w:rsid w:val="00E246FA"/>
    <w:rsid w:val="00E26706"/>
    <w:rsid w:val="00E26C90"/>
    <w:rsid w:val="00E306A7"/>
    <w:rsid w:val="00E327B3"/>
    <w:rsid w:val="00E45A4C"/>
    <w:rsid w:val="00E50928"/>
    <w:rsid w:val="00E51275"/>
    <w:rsid w:val="00E60EEF"/>
    <w:rsid w:val="00E6320B"/>
    <w:rsid w:val="00E70ACC"/>
    <w:rsid w:val="00E71CEF"/>
    <w:rsid w:val="00E80C07"/>
    <w:rsid w:val="00E81AFA"/>
    <w:rsid w:val="00E84A5C"/>
    <w:rsid w:val="00E84C96"/>
    <w:rsid w:val="00E90B5F"/>
    <w:rsid w:val="00E96018"/>
    <w:rsid w:val="00EA23EC"/>
    <w:rsid w:val="00EA31DC"/>
    <w:rsid w:val="00EA48A7"/>
    <w:rsid w:val="00EB0CA1"/>
    <w:rsid w:val="00EB0E1F"/>
    <w:rsid w:val="00EB1B85"/>
    <w:rsid w:val="00EB5477"/>
    <w:rsid w:val="00EC10B8"/>
    <w:rsid w:val="00EC1B8A"/>
    <w:rsid w:val="00EC77B6"/>
    <w:rsid w:val="00ED12C0"/>
    <w:rsid w:val="00ED203E"/>
    <w:rsid w:val="00ED3005"/>
    <w:rsid w:val="00ED3405"/>
    <w:rsid w:val="00EE334C"/>
    <w:rsid w:val="00EE5A7A"/>
    <w:rsid w:val="00EF0E7B"/>
    <w:rsid w:val="00EF2FDB"/>
    <w:rsid w:val="00EF45B7"/>
    <w:rsid w:val="00F01843"/>
    <w:rsid w:val="00F024FD"/>
    <w:rsid w:val="00F02C3F"/>
    <w:rsid w:val="00F03E90"/>
    <w:rsid w:val="00F04203"/>
    <w:rsid w:val="00F215B4"/>
    <w:rsid w:val="00F23BBA"/>
    <w:rsid w:val="00F318B9"/>
    <w:rsid w:val="00F346DC"/>
    <w:rsid w:val="00F42C78"/>
    <w:rsid w:val="00F44371"/>
    <w:rsid w:val="00F466E4"/>
    <w:rsid w:val="00F4720A"/>
    <w:rsid w:val="00F500CD"/>
    <w:rsid w:val="00F600BB"/>
    <w:rsid w:val="00F63F31"/>
    <w:rsid w:val="00F652B8"/>
    <w:rsid w:val="00F70785"/>
    <w:rsid w:val="00F70C13"/>
    <w:rsid w:val="00F71A36"/>
    <w:rsid w:val="00F75238"/>
    <w:rsid w:val="00F8136D"/>
    <w:rsid w:val="00F83BAD"/>
    <w:rsid w:val="00F90A85"/>
    <w:rsid w:val="00F91750"/>
    <w:rsid w:val="00F977CD"/>
    <w:rsid w:val="00FA4907"/>
    <w:rsid w:val="00FA685B"/>
    <w:rsid w:val="00FB111A"/>
    <w:rsid w:val="00FB27D1"/>
    <w:rsid w:val="00FB4CA2"/>
    <w:rsid w:val="00FC313C"/>
    <w:rsid w:val="00FE0876"/>
    <w:rsid w:val="00FE0E65"/>
    <w:rsid w:val="00FE1B40"/>
    <w:rsid w:val="00FE2024"/>
    <w:rsid w:val="00FE2059"/>
    <w:rsid w:val="00FE2FCD"/>
    <w:rsid w:val="00FE4285"/>
    <w:rsid w:val="00FE5CB6"/>
    <w:rsid w:val="00FF0D17"/>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1255</Words>
  <Characters>7159</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2023-03-17T07:08:00Z</cp:lastPrinted>
  <dcterms:created xsi:type="dcterms:W3CDTF">2023-07-04T09:45:00Z</dcterms:created>
  <dcterms:modified xsi:type="dcterms:W3CDTF">2023-07-04T09:45:00Z</dcterms:modified>
</cp:coreProperties>
</file>