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D48E3" w14:textId="77777777" w:rsidR="009531FF" w:rsidRDefault="009531FF" w:rsidP="00856A0D">
      <w:pPr>
        <w:pStyle w:val="Titolo1"/>
        <w:spacing w:before="78"/>
        <w:ind w:left="0" w:right="938"/>
        <w:rPr>
          <w:u w:val="single"/>
        </w:rPr>
      </w:pPr>
    </w:p>
    <w:p w14:paraId="78C1D59B" w14:textId="77777777" w:rsidR="008B0DD2" w:rsidRDefault="008B0DD2" w:rsidP="00856A0D">
      <w:pPr>
        <w:pStyle w:val="Titolo1"/>
        <w:spacing w:before="78"/>
        <w:ind w:left="0" w:right="938"/>
        <w:rPr>
          <w:u w:val="single"/>
        </w:rPr>
      </w:pPr>
    </w:p>
    <w:p w14:paraId="59BE60BF" w14:textId="77777777" w:rsidR="005D0209" w:rsidRPr="008E58DA" w:rsidRDefault="005D0209" w:rsidP="005D0209">
      <w:pPr>
        <w:spacing w:after="0"/>
        <w:jc w:val="center"/>
        <w:rPr>
          <w:rFonts w:asciiTheme="minorHAnsi" w:eastAsia="Times New Roman" w:hAnsiTheme="minorHAnsi" w:cstheme="minorHAnsi"/>
          <w:b/>
          <w:lang w:val="en-US"/>
        </w:rPr>
      </w:pPr>
      <w:r w:rsidRPr="008E58DA">
        <w:rPr>
          <w:rFonts w:asciiTheme="minorHAnsi" w:eastAsia="Times New Roman" w:hAnsiTheme="minorHAnsi" w:cstheme="minorHAnsi"/>
          <w:b/>
          <w:lang w:val="en-US"/>
        </w:rPr>
        <w:t>Progetto PNRR:</w:t>
      </w:r>
    </w:p>
    <w:p w14:paraId="779253FA" w14:textId="77777777" w:rsidR="005D0209" w:rsidRPr="008E58DA" w:rsidRDefault="005D0209" w:rsidP="005D0209">
      <w:pPr>
        <w:spacing w:after="0" w:line="240" w:lineRule="auto"/>
        <w:jc w:val="both"/>
        <w:rPr>
          <w:rFonts w:asciiTheme="minorHAnsi" w:eastAsia="Times New Roman" w:hAnsiTheme="minorHAnsi" w:cstheme="minorHAnsi"/>
          <w:b/>
          <w:lang w:val="en-US"/>
        </w:rPr>
      </w:pPr>
      <w:r w:rsidRPr="008E58DA">
        <w:rPr>
          <w:rFonts w:asciiTheme="minorHAnsi" w:eastAsia="Times New Roman" w:hAnsiTheme="minorHAnsi" w:cstheme="minorHAnsi"/>
          <w:b/>
          <w:lang w:val="en-US"/>
        </w:rPr>
        <w:t xml:space="preserve">A novel public-private alliance to generate socioeconomic, biomedical and technological solutions for an inclusive Italian ageing society – Age-It </w:t>
      </w:r>
    </w:p>
    <w:p w14:paraId="43ACA0CC" w14:textId="77777777" w:rsidR="005D0209" w:rsidRDefault="005D0209" w:rsidP="005D0209">
      <w:pPr>
        <w:spacing w:after="0" w:line="240" w:lineRule="auto"/>
        <w:jc w:val="both"/>
      </w:pPr>
      <w:r w:rsidRPr="008E58DA">
        <w:rPr>
          <w:rFonts w:asciiTheme="minorHAnsi" w:eastAsia="Times New Roman" w:hAnsiTheme="minorHAnsi" w:cstheme="minorHAnsi"/>
          <w:b/>
        </w:rPr>
        <w:t>Codice progetto MUR: PE0000015 – CUP UNINA: E63C22002050006</w:t>
      </w:r>
    </w:p>
    <w:p w14:paraId="2F05EEF0" w14:textId="77777777" w:rsidR="008B0DD2" w:rsidRDefault="008B0DD2" w:rsidP="00856A0D">
      <w:pPr>
        <w:pStyle w:val="Titolo1"/>
        <w:spacing w:before="78"/>
        <w:ind w:left="0" w:right="938"/>
        <w:rPr>
          <w:u w:val="single"/>
        </w:rPr>
      </w:pPr>
    </w:p>
    <w:p w14:paraId="0AE1C52E" w14:textId="350BB7F0" w:rsidR="0072770F" w:rsidRDefault="00856A0D" w:rsidP="00856A0D">
      <w:pPr>
        <w:pStyle w:val="Titolo1"/>
        <w:spacing w:before="78"/>
        <w:ind w:left="0" w:right="938"/>
        <w:rPr>
          <w:u w:val="single"/>
        </w:rPr>
      </w:pPr>
      <w:r w:rsidRPr="008C2D03">
        <w:rPr>
          <w:u w:val="single"/>
        </w:rPr>
        <w:t xml:space="preserve">ALLEGATO </w:t>
      </w:r>
      <w:r w:rsidR="00DA5F06">
        <w:rPr>
          <w:u w:val="single"/>
        </w:rPr>
        <w:t>B</w:t>
      </w:r>
      <w:r>
        <w:rPr>
          <w:u w:val="single"/>
        </w:rPr>
        <w:t xml:space="preserve"> – </w:t>
      </w:r>
    </w:p>
    <w:p w14:paraId="4AD3D236" w14:textId="77777777" w:rsidR="00BF2FBF" w:rsidRDefault="00BF2FBF" w:rsidP="00856A0D">
      <w:pPr>
        <w:pStyle w:val="Titolo1"/>
        <w:spacing w:before="78"/>
        <w:ind w:left="0" w:right="938"/>
        <w:rPr>
          <w:u w:val="single"/>
        </w:rPr>
      </w:pPr>
    </w:p>
    <w:p w14:paraId="40BE5FD4" w14:textId="77777777" w:rsidR="006177DE" w:rsidRDefault="006177DE" w:rsidP="006177DE">
      <w:pPr>
        <w:pStyle w:val="Titolo1"/>
        <w:spacing w:before="78"/>
        <w:ind w:left="0" w:right="938"/>
        <w:rPr>
          <w:b w:val="0"/>
        </w:rPr>
      </w:pPr>
      <w:r>
        <w:rPr>
          <w:u w:val="single"/>
        </w:rPr>
        <w:t>I</w:t>
      </w:r>
      <w:r w:rsidRPr="0072770F">
        <w:rPr>
          <w:u w:val="single"/>
        </w:rPr>
        <w:t xml:space="preserve">ndagine esplorativa di mercato volta a raccogliere preventivi informali finalizzati all’affidamento del servizio di supporto all’organizzazione dell’evento “Conferenza AHL, Napoli 13-15 Novembre 2023” – </w:t>
      </w:r>
    </w:p>
    <w:p w14:paraId="626F1FC1" w14:textId="77777777" w:rsidR="006177DE" w:rsidRDefault="006177DE" w:rsidP="006177DE">
      <w:pPr>
        <w:spacing w:line="242" w:lineRule="auto"/>
        <w:ind w:left="4609" w:right="4513" w:firstLine="140"/>
        <w:jc w:val="both"/>
        <w:rPr>
          <w:b/>
          <w:sz w:val="24"/>
        </w:rPr>
      </w:pPr>
    </w:p>
    <w:p w14:paraId="607A6AE9" w14:textId="77777777" w:rsidR="00BF2FBF" w:rsidRDefault="00BF2FBF" w:rsidP="00856A0D">
      <w:pPr>
        <w:pStyle w:val="Titolo1"/>
        <w:spacing w:before="78"/>
        <w:ind w:left="0" w:right="938"/>
        <w:rPr>
          <w:u w:val="single"/>
        </w:rPr>
      </w:pPr>
    </w:p>
    <w:p w14:paraId="2D860C6D" w14:textId="77777777" w:rsidR="00C5565C" w:rsidRDefault="00C5565C" w:rsidP="00856A0D">
      <w:pPr>
        <w:pStyle w:val="Titolo1"/>
        <w:spacing w:before="78"/>
        <w:ind w:left="0" w:right="938"/>
        <w:rPr>
          <w:u w:val="single"/>
        </w:rPr>
      </w:pPr>
    </w:p>
    <w:p w14:paraId="00D194DC" w14:textId="77777777" w:rsidR="00744741" w:rsidRPr="00122FA3" w:rsidRDefault="00744741" w:rsidP="00744741">
      <w:pPr>
        <w:spacing w:after="360" w:line="240" w:lineRule="auto"/>
        <w:jc w:val="center"/>
        <w:rPr>
          <w:rFonts w:ascii="Arial" w:eastAsia="Times New Roman" w:hAnsi="Arial" w:cs="Arial"/>
          <w:sz w:val="24"/>
          <w:szCs w:val="24"/>
          <w:lang w:eastAsia="it-IT"/>
        </w:rPr>
      </w:pPr>
    </w:p>
    <w:p w14:paraId="03487326" w14:textId="6DD8AE95" w:rsidR="00744741" w:rsidRPr="00122FA3" w:rsidRDefault="00744741" w:rsidP="00744741">
      <w:pPr>
        <w:spacing w:after="360" w:line="240" w:lineRule="auto"/>
        <w:jc w:val="center"/>
        <w:rPr>
          <w:rFonts w:ascii="Arial" w:eastAsia="Times New Roman" w:hAnsi="Arial" w:cs="Arial"/>
          <w:sz w:val="24"/>
          <w:szCs w:val="24"/>
          <w:lang w:eastAsia="it-IT"/>
        </w:rPr>
      </w:pPr>
      <w:r w:rsidRPr="00122FA3">
        <w:rPr>
          <w:rFonts w:ascii="Arial" w:eastAsia="Times New Roman" w:hAnsi="Arial" w:cs="Arial"/>
          <w:sz w:val="24"/>
          <w:szCs w:val="24"/>
          <w:lang w:eastAsia="it-IT"/>
        </w:rPr>
        <w:t>RICHIESTA D’INVITO E DICHIARAZIONE RELATIVA AL POSSESSO DEI REQUISITI PER L’AFFIDAMENTO DEI CONTRATTI PUBBLICI EX ARTT. 94, 95, 96, 97, 98 E 100 DEL CODICE DEI CONTRATTI d</w:t>
      </w:r>
      <w:r w:rsidR="00C32F74">
        <w:rPr>
          <w:rFonts w:ascii="Arial" w:eastAsia="Times New Roman" w:hAnsi="Arial" w:cs="Arial"/>
          <w:sz w:val="24"/>
          <w:szCs w:val="24"/>
          <w:lang w:eastAsia="it-IT"/>
        </w:rPr>
        <w:t>.</w:t>
      </w:r>
      <w:r w:rsidRPr="00122FA3">
        <w:rPr>
          <w:rFonts w:ascii="Arial" w:eastAsia="Times New Roman" w:hAnsi="Arial" w:cs="Arial"/>
          <w:sz w:val="24"/>
          <w:szCs w:val="24"/>
          <w:lang w:eastAsia="it-IT"/>
        </w:rPr>
        <w:t>lgs</w:t>
      </w:r>
      <w:r w:rsidR="00C32F74">
        <w:rPr>
          <w:rFonts w:ascii="Arial" w:eastAsia="Times New Roman" w:hAnsi="Arial" w:cs="Arial"/>
          <w:sz w:val="24"/>
          <w:szCs w:val="24"/>
          <w:lang w:eastAsia="it-IT"/>
        </w:rPr>
        <w:t>.</w:t>
      </w:r>
      <w:r w:rsidRPr="00122FA3">
        <w:rPr>
          <w:rFonts w:ascii="Arial" w:eastAsia="Times New Roman" w:hAnsi="Arial" w:cs="Arial"/>
          <w:sz w:val="24"/>
          <w:szCs w:val="24"/>
          <w:lang w:eastAsia="it-IT"/>
        </w:rPr>
        <w:t xml:space="preserve"> 36/2023</w:t>
      </w:r>
    </w:p>
    <w:p w14:paraId="0D762744" w14:textId="77777777" w:rsidR="00744741" w:rsidRPr="00122FA3" w:rsidRDefault="00744741" w:rsidP="00744741">
      <w:pPr>
        <w:spacing w:after="360" w:line="240" w:lineRule="auto"/>
        <w:jc w:val="center"/>
        <w:rPr>
          <w:rFonts w:ascii="Arial" w:eastAsia="Times New Roman" w:hAnsi="Arial" w:cs="Arial"/>
          <w:sz w:val="24"/>
          <w:szCs w:val="24"/>
          <w:lang w:eastAsia="it-IT"/>
        </w:rPr>
      </w:pPr>
    </w:p>
    <w:p w14:paraId="08CD0BFF" w14:textId="77777777" w:rsidR="00744741" w:rsidRPr="00122FA3" w:rsidRDefault="00744741" w:rsidP="00744741">
      <w:pPr>
        <w:spacing w:after="360" w:line="240" w:lineRule="auto"/>
        <w:rPr>
          <w:rFonts w:ascii="Arial" w:eastAsia="Times New Roman" w:hAnsi="Arial" w:cs="Arial"/>
          <w:sz w:val="24"/>
          <w:szCs w:val="24"/>
          <w:lang w:eastAsia="it-IT"/>
        </w:rPr>
      </w:pPr>
      <w:r w:rsidRPr="00122FA3">
        <w:rPr>
          <w:rFonts w:ascii="Arial" w:eastAsia="Times New Roman" w:hAnsi="Arial" w:cs="Arial"/>
          <w:sz w:val="24"/>
          <w:szCs w:val="24"/>
          <w:lang w:eastAsia="it-IT"/>
        </w:rPr>
        <w:t>Il sottoscritto __________, C.F. __________, nato a __________ il __________, domiciliato per la carica presso la sede societaria ove appresso, nella sua qualità di __________ e legale rappresentante della __________, con sede in __________, via __________, C.A.P. ____________, P.IVA ____________________</w:t>
      </w:r>
      <w:proofErr w:type="spellStart"/>
      <w:r w:rsidRPr="00122FA3">
        <w:rPr>
          <w:rFonts w:ascii="Arial" w:eastAsia="Times New Roman" w:hAnsi="Arial" w:cs="Arial"/>
          <w:sz w:val="24"/>
          <w:szCs w:val="24"/>
          <w:lang w:eastAsia="it-IT"/>
        </w:rPr>
        <w:t>Pec</w:t>
      </w:r>
      <w:proofErr w:type="spellEnd"/>
      <w:r w:rsidRPr="00122FA3">
        <w:rPr>
          <w:rFonts w:ascii="Arial" w:eastAsia="Times New Roman" w:hAnsi="Arial" w:cs="Arial"/>
          <w:sz w:val="24"/>
          <w:szCs w:val="24"/>
          <w:lang w:eastAsia="it-IT"/>
        </w:rPr>
        <w:t xml:space="preserve"> _____________________ Mail ____________________ telefono referente _______________________</w:t>
      </w:r>
    </w:p>
    <w:p w14:paraId="3D51E7E0" w14:textId="77777777" w:rsidR="00744741" w:rsidRPr="00122FA3" w:rsidRDefault="00744741" w:rsidP="00744741">
      <w:pPr>
        <w:spacing w:after="360" w:line="240" w:lineRule="auto"/>
        <w:jc w:val="center"/>
        <w:rPr>
          <w:rFonts w:ascii="Arial" w:eastAsia="Times New Roman" w:hAnsi="Arial" w:cs="Arial"/>
          <w:sz w:val="24"/>
          <w:szCs w:val="24"/>
          <w:lang w:eastAsia="it-IT"/>
        </w:rPr>
      </w:pPr>
      <w:r w:rsidRPr="00122FA3">
        <w:rPr>
          <w:rFonts w:ascii="Arial" w:eastAsia="Times New Roman" w:hAnsi="Arial" w:cs="Arial"/>
          <w:sz w:val="24"/>
          <w:szCs w:val="24"/>
          <w:lang w:eastAsia="it-IT"/>
        </w:rPr>
        <w:t>(di seguito denominata “Impresa”),</w:t>
      </w:r>
    </w:p>
    <w:p w14:paraId="0A396158" w14:textId="77777777" w:rsidR="00744741" w:rsidRPr="00122FA3" w:rsidRDefault="00744741" w:rsidP="00744741">
      <w:pPr>
        <w:spacing w:after="360" w:line="240" w:lineRule="auto"/>
        <w:jc w:val="both"/>
        <w:rPr>
          <w:rFonts w:ascii="Arial" w:eastAsia="Times New Roman" w:hAnsi="Arial" w:cs="Arial"/>
          <w:sz w:val="24"/>
          <w:szCs w:val="24"/>
          <w:lang w:eastAsia="it-IT"/>
        </w:rPr>
      </w:pPr>
      <w:r w:rsidRPr="00122FA3">
        <w:rPr>
          <w:rFonts w:ascii="Arial" w:eastAsia="Times New Roman" w:hAnsi="Arial" w:cs="Arial"/>
          <w:sz w:val="24"/>
          <w:szCs w:val="24"/>
          <w:lang w:eastAsia="it-IT"/>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w:t>
      </w:r>
    </w:p>
    <w:p w14:paraId="56582A69" w14:textId="77777777" w:rsidR="00744741" w:rsidRPr="00122FA3" w:rsidRDefault="00744741" w:rsidP="00744741">
      <w:pPr>
        <w:spacing w:after="360" w:line="240" w:lineRule="auto"/>
        <w:jc w:val="center"/>
        <w:rPr>
          <w:rFonts w:ascii="Arial" w:eastAsia="Times New Roman" w:hAnsi="Arial" w:cs="Arial"/>
          <w:sz w:val="24"/>
          <w:szCs w:val="24"/>
          <w:lang w:eastAsia="it-IT"/>
        </w:rPr>
      </w:pPr>
      <w:r w:rsidRPr="00122FA3">
        <w:rPr>
          <w:rFonts w:ascii="Arial" w:eastAsia="Times New Roman" w:hAnsi="Arial" w:cs="Arial"/>
          <w:sz w:val="24"/>
          <w:szCs w:val="24"/>
          <w:lang w:eastAsia="it-IT"/>
        </w:rPr>
        <w:t>MANIFESTA LA PROPRIA VOLONTÀ DI ESSERE INVITATO ALLA PROCEDURA IN OGGETTO  ED A TAL FINE DICHIARA SOTTO LA PROPRIA RESPONSABILITÀ</w:t>
      </w:r>
    </w:p>
    <w:p w14:paraId="0F5FD5E4" w14:textId="77777777" w:rsidR="00744741" w:rsidRPr="00122FA3" w:rsidRDefault="00744741" w:rsidP="00744741">
      <w:pPr>
        <w:spacing w:after="360" w:line="240" w:lineRule="auto"/>
        <w:jc w:val="center"/>
        <w:rPr>
          <w:rFonts w:ascii="Arial" w:eastAsia="Times New Roman" w:hAnsi="Arial" w:cs="Arial"/>
          <w:sz w:val="24"/>
          <w:szCs w:val="24"/>
          <w:lang w:eastAsia="it-IT"/>
        </w:rPr>
      </w:pPr>
    </w:p>
    <w:p w14:paraId="6A9D33D6" w14:textId="77777777" w:rsidR="00744741" w:rsidRPr="00122FA3" w:rsidRDefault="00744741" w:rsidP="00744741">
      <w:pPr>
        <w:spacing w:after="360" w:line="240" w:lineRule="auto"/>
        <w:jc w:val="center"/>
        <w:rPr>
          <w:rFonts w:ascii="Arial" w:eastAsia="Times New Roman" w:hAnsi="Arial" w:cs="Arial"/>
          <w:sz w:val="24"/>
          <w:szCs w:val="24"/>
          <w:lang w:eastAsia="it-IT"/>
        </w:rPr>
      </w:pPr>
      <w:r w:rsidRPr="00122FA3">
        <w:rPr>
          <w:rFonts w:ascii="MS Gothic" w:eastAsia="MS Gothic" w:hAnsi="MS Gothic" w:cs="MS Gothic" w:hint="eastAsia"/>
          <w:sz w:val="24"/>
          <w:szCs w:val="24"/>
          <w:lang w:eastAsia="it-IT"/>
        </w:rPr>
        <w:t>〇</w:t>
      </w:r>
      <w:r w:rsidRPr="00122FA3">
        <w:rPr>
          <w:rFonts w:ascii="Arial" w:eastAsia="Times New Roman" w:hAnsi="Arial" w:cs="Arial"/>
          <w:sz w:val="24"/>
          <w:szCs w:val="24"/>
          <w:lang w:eastAsia="it-IT"/>
        </w:rPr>
        <w:t xml:space="preserve"> preso atto del contenuto dell’avviso esplorativo, che integralmente si accetta nel totale dei suoi contenuti</w:t>
      </w:r>
    </w:p>
    <w:p w14:paraId="2BDA98CC" w14:textId="77777777" w:rsidR="00744741" w:rsidRPr="00122FA3" w:rsidRDefault="00744741" w:rsidP="00744741">
      <w:pPr>
        <w:spacing w:after="360" w:line="240" w:lineRule="auto"/>
        <w:jc w:val="center"/>
        <w:rPr>
          <w:rFonts w:ascii="Arial" w:eastAsia="Times New Roman" w:hAnsi="Arial" w:cs="Arial"/>
          <w:sz w:val="24"/>
          <w:szCs w:val="24"/>
          <w:lang w:eastAsia="it-IT"/>
        </w:rPr>
      </w:pPr>
      <w:r w:rsidRPr="00122FA3">
        <w:rPr>
          <w:rFonts w:ascii="MS Gothic" w:eastAsia="MS Gothic" w:hAnsi="MS Gothic" w:cs="MS Gothic" w:hint="eastAsia"/>
          <w:sz w:val="24"/>
          <w:szCs w:val="24"/>
          <w:lang w:eastAsia="it-IT"/>
        </w:rPr>
        <w:lastRenderedPageBreak/>
        <w:t>〇</w:t>
      </w:r>
      <w:r w:rsidRPr="00122FA3">
        <w:rPr>
          <w:rFonts w:ascii="Arial" w:eastAsia="Times New Roman" w:hAnsi="Arial" w:cs="Arial"/>
          <w:sz w:val="24"/>
          <w:szCs w:val="24"/>
          <w:lang w:eastAsia="it-IT"/>
        </w:rPr>
        <w:t xml:space="preserve"> di essere in possesso dei requisiti previsti dall’avviso esplorativo, come di seguito meglio evidenziato</w:t>
      </w:r>
    </w:p>
    <w:p w14:paraId="7C248DD7" w14:textId="77777777" w:rsidR="00744741" w:rsidRPr="00122FA3" w:rsidRDefault="00744741" w:rsidP="00744741">
      <w:pPr>
        <w:spacing w:after="360" w:line="240" w:lineRule="auto"/>
        <w:jc w:val="center"/>
        <w:rPr>
          <w:rFonts w:ascii="Arial" w:eastAsia="Times New Roman" w:hAnsi="Arial" w:cs="Arial"/>
          <w:sz w:val="24"/>
          <w:szCs w:val="24"/>
          <w:lang w:eastAsia="it-IT"/>
        </w:rPr>
      </w:pPr>
    </w:p>
    <w:p w14:paraId="2162791A" w14:textId="77777777" w:rsidR="00744741" w:rsidRPr="00122FA3" w:rsidRDefault="00744741" w:rsidP="00744741">
      <w:pPr>
        <w:spacing w:after="360" w:line="240" w:lineRule="auto"/>
        <w:jc w:val="center"/>
        <w:rPr>
          <w:rFonts w:ascii="Arial" w:eastAsia="Times New Roman" w:hAnsi="Arial" w:cs="Arial"/>
          <w:sz w:val="24"/>
          <w:szCs w:val="24"/>
          <w:lang w:eastAsia="it-IT"/>
        </w:rPr>
      </w:pPr>
    </w:p>
    <w:p w14:paraId="59CCA7FF" w14:textId="77777777" w:rsidR="00744741" w:rsidRPr="00122FA3" w:rsidRDefault="00744741" w:rsidP="00744741">
      <w:pPr>
        <w:spacing w:after="360" w:line="240" w:lineRule="auto"/>
        <w:jc w:val="center"/>
        <w:rPr>
          <w:rFonts w:ascii="Arial" w:eastAsia="Times New Roman" w:hAnsi="Arial" w:cs="Arial"/>
          <w:sz w:val="24"/>
          <w:szCs w:val="24"/>
          <w:lang w:eastAsia="it-IT"/>
        </w:rPr>
      </w:pPr>
    </w:p>
    <w:p w14:paraId="1B55BB67" w14:textId="77777777" w:rsidR="00744741" w:rsidRPr="00EC31FA" w:rsidRDefault="00744741" w:rsidP="00744741">
      <w:pPr>
        <w:shd w:val="clear" w:color="auto" w:fill="FFFFFF"/>
        <w:spacing w:after="300" w:line="240" w:lineRule="auto"/>
        <w:jc w:val="center"/>
        <w:rPr>
          <w:rFonts w:ascii="Arial" w:eastAsia="Times New Roman" w:hAnsi="Arial" w:cs="Arial"/>
          <w:color w:val="222222"/>
          <w:sz w:val="24"/>
          <w:szCs w:val="24"/>
          <w:lang w:eastAsia="it-IT"/>
        </w:rPr>
      </w:pPr>
      <w:r>
        <w:rPr>
          <w:rFonts w:ascii="Arial" w:eastAsia="Times New Roman" w:hAnsi="Arial" w:cs="Arial"/>
          <w:b/>
          <w:bCs/>
          <w:color w:val="222222"/>
          <w:sz w:val="24"/>
          <w:szCs w:val="24"/>
          <w:lang w:eastAsia="it-IT"/>
        </w:rPr>
        <w:t xml:space="preserve">DI VOLER PARTECIPARE ALLA PROCEDURA </w:t>
      </w:r>
      <w:r w:rsidRPr="00EC31FA">
        <w:rPr>
          <w:rFonts w:ascii="Arial" w:eastAsia="Times New Roman" w:hAnsi="Arial" w:cs="Arial"/>
          <w:b/>
          <w:bCs/>
          <w:color w:val="222222"/>
          <w:sz w:val="24"/>
          <w:szCs w:val="24"/>
          <w:lang w:eastAsia="it-IT"/>
        </w:rPr>
        <w:t>SOTTO FORMA DI</w:t>
      </w:r>
    </w:p>
    <w:tbl>
      <w:tblPr>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44"/>
        <w:gridCol w:w="3635"/>
        <w:gridCol w:w="430"/>
        <w:gridCol w:w="5022"/>
      </w:tblGrid>
      <w:tr w:rsidR="00744741" w:rsidRPr="00EC31FA" w14:paraId="1392E4C9" w14:textId="77777777" w:rsidTr="00CB7235">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303291F" w14:textId="77777777" w:rsidR="00744741" w:rsidRPr="00EC31FA" w:rsidRDefault="00744741" w:rsidP="00CB7235">
            <w:pPr>
              <w:spacing w:after="360" w:line="240" w:lineRule="auto"/>
              <w:rPr>
                <w:rFonts w:ascii="Times New Roman" w:eastAsia="Times New Roman" w:hAnsi="Times New Roman"/>
                <w:sz w:val="24"/>
                <w:szCs w:val="24"/>
                <w:lang w:eastAsia="it-IT"/>
              </w:rPr>
            </w:pPr>
            <w:r w:rsidRPr="00EC31FA">
              <w:rPr>
                <w:rFonts w:ascii="Segoe UI Symbol" w:eastAsia="Times New Roman" w:hAnsi="Segoe UI Symbol" w:cs="Segoe UI Symbol"/>
                <w:sz w:val="24"/>
                <w:szCs w:val="24"/>
                <w:lang w:eastAsia="it-IT"/>
              </w:rPr>
              <w:t>☐</w:t>
            </w:r>
          </w:p>
        </w:tc>
        <w:tc>
          <w:tcPr>
            <w:tcW w:w="9077"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B4D67C5"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operatore singolo</w:t>
            </w:r>
          </w:p>
        </w:tc>
      </w:tr>
      <w:tr w:rsidR="00744741" w:rsidRPr="00EC31FA" w14:paraId="56D28DB9" w14:textId="77777777" w:rsidTr="00CB7235">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55F9C02" w14:textId="77777777" w:rsidR="00744741" w:rsidRPr="00EC31FA" w:rsidRDefault="00744741" w:rsidP="00CB7235">
            <w:pPr>
              <w:spacing w:after="360" w:line="240" w:lineRule="auto"/>
              <w:rPr>
                <w:rFonts w:ascii="Times New Roman" w:eastAsia="Times New Roman" w:hAnsi="Times New Roman"/>
                <w:sz w:val="24"/>
                <w:szCs w:val="24"/>
                <w:lang w:eastAsia="it-IT"/>
              </w:rPr>
            </w:pPr>
            <w:r w:rsidRPr="00EC31FA">
              <w:rPr>
                <w:rFonts w:ascii="Segoe UI Symbol" w:eastAsia="Times New Roman" w:hAnsi="Segoe UI Symbol" w:cs="Segoe UI Symbol"/>
                <w:sz w:val="24"/>
                <w:szCs w:val="24"/>
                <w:lang w:eastAsia="it-IT"/>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FF0B9EA"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mandatario, capogruppo di</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11920E6" w14:textId="77777777" w:rsidR="00744741" w:rsidRPr="00EC31FA" w:rsidRDefault="00744741" w:rsidP="00CB7235">
            <w:pPr>
              <w:spacing w:after="360" w:line="240" w:lineRule="auto"/>
              <w:rPr>
                <w:rFonts w:ascii="Arial" w:eastAsia="Times New Roman" w:hAnsi="Arial" w:cs="Arial"/>
                <w:sz w:val="24"/>
                <w:szCs w:val="24"/>
                <w:lang w:eastAsia="it-IT"/>
              </w:rPr>
            </w:pPr>
            <w:r w:rsidRPr="00EC31FA">
              <w:rPr>
                <w:rFonts w:ascii="Arial" w:eastAsia="Times New Roman" w:hAnsi="Arial" w:cs="Arial"/>
                <w:sz w:val="24"/>
                <w:szCs w:val="24"/>
                <w:lang w:eastAsia="it-IT"/>
              </w:rPr>
              <w:t>}</w:t>
            </w:r>
          </w:p>
        </w:tc>
        <w:tc>
          <w:tcPr>
            <w:tcW w:w="4883" w:type="dxa"/>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C0FD7B2"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raggruppamento temporaneo o consorzio ordinario di cui all’art. 68, del D.lgs. 36/2023;</w:t>
            </w:r>
          </w:p>
        </w:tc>
      </w:tr>
      <w:tr w:rsidR="00744741" w:rsidRPr="00EC31FA" w14:paraId="4A2F3621" w14:textId="77777777" w:rsidTr="00CB7235">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693C5AD" w14:textId="77777777" w:rsidR="00744741" w:rsidRPr="00EC31FA" w:rsidRDefault="00744741" w:rsidP="00CB7235">
            <w:pPr>
              <w:spacing w:after="360" w:line="240" w:lineRule="auto"/>
              <w:rPr>
                <w:rFonts w:ascii="Times New Roman" w:eastAsia="Times New Roman" w:hAnsi="Times New Roman"/>
                <w:sz w:val="24"/>
                <w:szCs w:val="24"/>
                <w:lang w:eastAsia="it-IT"/>
              </w:rPr>
            </w:pPr>
            <w:r w:rsidRPr="00EC31FA">
              <w:rPr>
                <w:rFonts w:ascii="Segoe UI Symbol" w:eastAsia="Times New Roman" w:hAnsi="Segoe UI Symbol" w:cs="Segoe UI Symbol"/>
                <w:sz w:val="24"/>
                <w:szCs w:val="24"/>
                <w:lang w:eastAsia="it-IT"/>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E136506"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mandante in</w:t>
            </w: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59177597" w14:textId="77777777" w:rsidR="00744741" w:rsidRPr="00EC31FA" w:rsidRDefault="00744741" w:rsidP="00CB7235">
            <w:pPr>
              <w:spacing w:after="360" w:line="240" w:lineRule="auto"/>
              <w:rPr>
                <w:rFonts w:ascii="Arial" w:eastAsia="Times New Roman" w:hAnsi="Arial" w:cs="Arial"/>
                <w:sz w:val="24"/>
                <w:szCs w:val="24"/>
                <w:lang w:eastAsia="it-IT"/>
              </w:rPr>
            </w:pPr>
          </w:p>
        </w:tc>
        <w:tc>
          <w:tcPr>
            <w:tcW w:w="4883" w:type="dxa"/>
            <w:vMerge/>
            <w:tcBorders>
              <w:top w:val="single" w:sz="6" w:space="0" w:color="E9E9E9"/>
              <w:left w:val="single" w:sz="6" w:space="0" w:color="E9E9E9"/>
              <w:bottom w:val="single" w:sz="6" w:space="0" w:color="E9E9E9"/>
              <w:right w:val="single" w:sz="6" w:space="0" w:color="E9E9E9"/>
            </w:tcBorders>
            <w:vAlign w:val="center"/>
            <w:hideMark/>
          </w:tcPr>
          <w:p w14:paraId="7406F699" w14:textId="77777777" w:rsidR="00744741" w:rsidRPr="00EC31FA" w:rsidRDefault="00744741" w:rsidP="00CB7235">
            <w:pPr>
              <w:spacing w:after="360" w:line="240" w:lineRule="auto"/>
              <w:rPr>
                <w:rFonts w:ascii="Times New Roman" w:eastAsia="Times New Roman" w:hAnsi="Times New Roman"/>
                <w:sz w:val="24"/>
                <w:szCs w:val="24"/>
                <w:lang w:eastAsia="it-IT"/>
              </w:rPr>
            </w:pPr>
          </w:p>
        </w:tc>
      </w:tr>
      <w:tr w:rsidR="00744741" w:rsidRPr="00EC31FA" w14:paraId="243DC0BC" w14:textId="77777777" w:rsidTr="00CB7235">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03C7538" w14:textId="77777777" w:rsidR="00744741" w:rsidRPr="00EC31FA" w:rsidRDefault="00744741" w:rsidP="00CB7235">
            <w:pPr>
              <w:spacing w:after="360" w:line="240" w:lineRule="auto"/>
              <w:rPr>
                <w:rFonts w:ascii="Times New Roman" w:eastAsia="Times New Roman" w:hAnsi="Times New Roman"/>
                <w:sz w:val="24"/>
                <w:szCs w:val="24"/>
                <w:lang w:eastAsia="it-IT"/>
              </w:rPr>
            </w:pPr>
            <w:r w:rsidRPr="00EC31FA">
              <w:rPr>
                <w:rFonts w:ascii="Segoe UI Symbol" w:eastAsia="Times New Roman" w:hAnsi="Segoe UI Symbol" w:cs="Segoe UI Symbol"/>
                <w:sz w:val="24"/>
                <w:szCs w:val="24"/>
                <w:lang w:eastAsia="it-IT"/>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A69A807"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organo comune/mandatario di</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26007B5" w14:textId="77777777" w:rsidR="00744741" w:rsidRPr="00EC31FA" w:rsidRDefault="00744741" w:rsidP="00CB7235">
            <w:pPr>
              <w:spacing w:after="360" w:line="240" w:lineRule="auto"/>
              <w:rPr>
                <w:rFonts w:ascii="Arial" w:eastAsia="Times New Roman" w:hAnsi="Arial" w:cs="Arial"/>
                <w:sz w:val="24"/>
                <w:szCs w:val="24"/>
                <w:lang w:eastAsia="it-IT"/>
              </w:rPr>
            </w:pPr>
            <w:r w:rsidRPr="00EC31FA">
              <w:rPr>
                <w:rFonts w:ascii="Arial" w:eastAsia="Times New Roman" w:hAnsi="Arial" w:cs="Arial"/>
                <w:sz w:val="24"/>
                <w:szCs w:val="24"/>
                <w:lang w:eastAsia="it-IT"/>
              </w:rPr>
              <w:t>}</w:t>
            </w:r>
          </w:p>
        </w:tc>
        <w:tc>
          <w:tcPr>
            <w:tcW w:w="4883" w:type="dxa"/>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9148BA2"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rete di imprese (in contratto di rete) di cui all’art. 65, comma 2, lettera g), D.lgs. 36/2023; </w:t>
            </w:r>
          </w:p>
        </w:tc>
      </w:tr>
      <w:tr w:rsidR="00744741" w:rsidRPr="00EC31FA" w14:paraId="3BB2DD64" w14:textId="77777777" w:rsidTr="00CB7235">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17C1F0" w14:textId="77777777" w:rsidR="00744741" w:rsidRPr="00EC31FA" w:rsidRDefault="00744741" w:rsidP="00CB7235">
            <w:pPr>
              <w:spacing w:after="360" w:line="240" w:lineRule="auto"/>
              <w:rPr>
                <w:rFonts w:ascii="Times New Roman" w:eastAsia="Times New Roman" w:hAnsi="Times New Roman"/>
                <w:sz w:val="24"/>
                <w:szCs w:val="24"/>
                <w:lang w:eastAsia="it-IT"/>
              </w:rPr>
            </w:pPr>
            <w:r w:rsidRPr="00EC31FA">
              <w:rPr>
                <w:rFonts w:ascii="Segoe UI Symbol" w:eastAsia="Times New Roman" w:hAnsi="Segoe UI Symbol" w:cs="Segoe UI Symbol"/>
                <w:sz w:val="24"/>
                <w:szCs w:val="24"/>
                <w:lang w:eastAsia="it-IT"/>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A7805A1"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impresa in rete/mandante in</w:t>
            </w: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497CCBA0" w14:textId="77777777" w:rsidR="00744741" w:rsidRPr="00EC31FA" w:rsidRDefault="00744741" w:rsidP="00CB7235">
            <w:pPr>
              <w:spacing w:after="360" w:line="240" w:lineRule="auto"/>
              <w:rPr>
                <w:rFonts w:ascii="Times New Roman" w:eastAsia="Times New Roman" w:hAnsi="Times New Roman"/>
                <w:sz w:val="24"/>
                <w:szCs w:val="24"/>
                <w:lang w:eastAsia="it-IT"/>
              </w:rPr>
            </w:pPr>
          </w:p>
        </w:tc>
        <w:tc>
          <w:tcPr>
            <w:tcW w:w="4883" w:type="dxa"/>
            <w:vMerge/>
            <w:tcBorders>
              <w:top w:val="single" w:sz="6" w:space="0" w:color="E9E9E9"/>
              <w:left w:val="single" w:sz="6" w:space="0" w:color="E9E9E9"/>
              <w:bottom w:val="single" w:sz="6" w:space="0" w:color="E9E9E9"/>
              <w:right w:val="single" w:sz="6" w:space="0" w:color="E9E9E9"/>
            </w:tcBorders>
            <w:vAlign w:val="center"/>
            <w:hideMark/>
          </w:tcPr>
          <w:p w14:paraId="539CA6AB" w14:textId="77777777" w:rsidR="00744741" w:rsidRPr="00EC31FA" w:rsidRDefault="00744741" w:rsidP="00CB7235">
            <w:pPr>
              <w:spacing w:after="360" w:line="240" w:lineRule="auto"/>
              <w:rPr>
                <w:rFonts w:ascii="Times New Roman" w:eastAsia="Times New Roman" w:hAnsi="Times New Roman"/>
                <w:sz w:val="24"/>
                <w:szCs w:val="24"/>
                <w:lang w:eastAsia="it-IT"/>
              </w:rPr>
            </w:pPr>
          </w:p>
        </w:tc>
      </w:tr>
    </w:tbl>
    <w:p w14:paraId="57E4150D" w14:textId="77777777" w:rsidR="00744741" w:rsidRPr="00EC31FA" w:rsidRDefault="00744741" w:rsidP="00744741">
      <w:pPr>
        <w:shd w:val="clear" w:color="auto" w:fill="FFFFFF"/>
        <w:spacing w:after="300" w:line="240" w:lineRule="auto"/>
        <w:rPr>
          <w:rFonts w:ascii="Arial" w:eastAsia="Times New Roman" w:hAnsi="Arial" w:cs="Arial"/>
          <w:color w:val="222222"/>
          <w:sz w:val="24"/>
          <w:szCs w:val="24"/>
          <w:lang w:eastAsia="it-IT"/>
        </w:rPr>
      </w:pPr>
    </w:p>
    <w:p w14:paraId="640877C0"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TENUTO CONTO che, ai sensi dell’art. 52 del d.lgs. 36/2023:</w:t>
      </w:r>
    </w:p>
    <w:p w14:paraId="33E6ED66" w14:textId="77777777" w:rsidR="00744741" w:rsidRPr="00EC31FA" w:rsidRDefault="00744741" w:rsidP="00744741">
      <w:pPr>
        <w:numPr>
          <w:ilvl w:val="0"/>
          <w:numId w:val="3"/>
        </w:numPr>
        <w:shd w:val="clear" w:color="auto" w:fill="FFFFFF"/>
        <w:spacing w:before="100" w:beforeAutospacing="1" w:after="100" w:afterAutospacing="1"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nelle </w:t>
      </w:r>
      <w:r w:rsidRPr="00EC31FA">
        <w:rPr>
          <w:rFonts w:ascii="Arial" w:eastAsia="Times New Roman" w:hAnsi="Arial" w:cs="Arial"/>
          <w:color w:val="000000"/>
          <w:sz w:val="24"/>
          <w:szCs w:val="24"/>
          <w:lang w:eastAsia="it-IT"/>
        </w:rPr>
        <w:t>procedure di affidamento di cui all’articolo 50, comma 1, lettere a) e b),</w:t>
      </w:r>
      <w:r w:rsidRPr="00EC31FA">
        <w:rPr>
          <w:rFonts w:ascii="Arial" w:eastAsia="Times New Roman" w:hAnsi="Arial" w:cs="Arial"/>
          <w:color w:val="222222"/>
          <w:sz w:val="24"/>
          <w:szCs w:val="24"/>
          <w:lang w:eastAsia="it-IT"/>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3D2E2411" w14:textId="77777777" w:rsidR="00744741" w:rsidRPr="00EC31FA" w:rsidRDefault="00744741" w:rsidP="00744741">
      <w:pPr>
        <w:numPr>
          <w:ilvl w:val="0"/>
          <w:numId w:val="3"/>
        </w:numPr>
        <w:shd w:val="clear" w:color="auto" w:fill="FFFFFF"/>
        <w:spacing w:before="100" w:beforeAutospacing="1" w:after="100" w:afterAutospacing="1"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quando, in conseguenza della verifica, non sia confermato il possesso dei requisiti generali o speciali dichiarati, la stazione appaltante procede alla risoluzione del contratto, all’escussione della eventuale </w:t>
      </w:r>
      <w:hyperlink r:id="rId10" w:history="1">
        <w:r w:rsidRPr="00EC31FA">
          <w:rPr>
            <w:rFonts w:ascii="Arial" w:eastAsia="Times New Roman" w:hAnsi="Arial" w:cs="Arial"/>
            <w:color w:val="000000"/>
            <w:sz w:val="24"/>
            <w:szCs w:val="24"/>
            <w:lang w:eastAsia="it-IT"/>
          </w:rPr>
          <w:t>garanzia definitiva</w:t>
        </w:r>
      </w:hyperlink>
      <w:r w:rsidRPr="00EC31FA">
        <w:rPr>
          <w:rFonts w:ascii="Arial" w:eastAsia="Times New Roman" w:hAnsi="Arial" w:cs="Arial"/>
          <w:color w:val="000000"/>
          <w:sz w:val="24"/>
          <w:szCs w:val="24"/>
          <w:lang w:eastAsia="it-IT"/>
        </w:rPr>
        <w:t>,</w:t>
      </w:r>
      <w:r w:rsidRPr="00EC31FA">
        <w:rPr>
          <w:rFonts w:ascii="Arial" w:eastAsia="Times New Roman" w:hAnsi="Arial" w:cs="Arial"/>
          <w:color w:val="222222"/>
          <w:sz w:val="24"/>
          <w:szCs w:val="24"/>
          <w:lang w:eastAsia="it-IT"/>
        </w:rPr>
        <w:t xml:space="preserve"> alla comunicazione all’ANAC e alla sospensione dell’operatore economico dalla partecipazione alle procedure di affidamento indette dalla medesima stazione appaltante per un periodo da uno a dodici mesi decorrenti dall’adozione del provvedimento.</w:t>
      </w:r>
    </w:p>
    <w:p w14:paraId="2E2A7AFE"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 xml:space="preserve">Con riferimento alle prestazioni indicate in oggetto, ai sensi degli artt. 46, 47, 75 e 76 del d.P.R. 28.12.2000, N. 445 e </w:t>
      </w:r>
      <w:proofErr w:type="spellStart"/>
      <w:r w:rsidRPr="00EC31FA">
        <w:rPr>
          <w:rFonts w:ascii="Arial" w:eastAsia="Times New Roman" w:hAnsi="Arial" w:cs="Arial"/>
          <w:color w:val="222222"/>
          <w:sz w:val="24"/>
          <w:szCs w:val="24"/>
          <w:lang w:eastAsia="it-IT"/>
        </w:rPr>
        <w:t>ss.mm.ii</w:t>
      </w:r>
      <w:proofErr w:type="spellEnd"/>
      <w:r w:rsidRPr="00EC31FA">
        <w:rPr>
          <w:rFonts w:ascii="Arial" w:eastAsia="Times New Roman" w:hAnsi="Arial" w:cs="Arial"/>
          <w:color w:val="222222"/>
          <w:sz w:val="24"/>
          <w:szCs w:val="24"/>
          <w:lang w:eastAsia="it-IT"/>
        </w:rPr>
        <w:t>., consapevole della responsabilità e delle conseguenze civili, amministrative e penali previste in caso di rilascio di dichiarazioni mendaci e/o formazione di atti falsi e/o uso degli stessi,</w:t>
      </w:r>
    </w:p>
    <w:p w14:paraId="2EBD1B72" w14:textId="77777777" w:rsidR="00744741" w:rsidRPr="00EC31FA" w:rsidRDefault="00744741" w:rsidP="00744741">
      <w:pPr>
        <w:shd w:val="clear" w:color="auto" w:fill="FFFFFF"/>
        <w:spacing w:after="300" w:line="240" w:lineRule="auto"/>
        <w:jc w:val="center"/>
        <w:rPr>
          <w:rFonts w:ascii="Arial" w:eastAsia="Times New Roman" w:hAnsi="Arial" w:cs="Arial"/>
          <w:color w:val="222222"/>
          <w:sz w:val="24"/>
          <w:szCs w:val="24"/>
          <w:lang w:eastAsia="it-IT"/>
        </w:rPr>
      </w:pPr>
      <w:r w:rsidRPr="00EC31FA">
        <w:rPr>
          <w:rFonts w:ascii="Arial" w:eastAsia="Times New Roman" w:hAnsi="Arial" w:cs="Arial"/>
          <w:b/>
          <w:bCs/>
          <w:color w:val="222222"/>
          <w:sz w:val="24"/>
          <w:szCs w:val="24"/>
          <w:lang w:eastAsia="it-IT"/>
        </w:rPr>
        <w:t>DICHIARA </w:t>
      </w:r>
    </w:p>
    <w:p w14:paraId="27D2AE98"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lastRenderedPageBreak/>
        <w:t>DI ESSERE iscritto alla </w:t>
      </w:r>
      <w:r w:rsidRPr="00EC31FA">
        <w:rPr>
          <w:rFonts w:ascii="Arial" w:eastAsia="Times New Roman" w:hAnsi="Arial" w:cs="Arial"/>
          <w:b/>
          <w:bCs/>
          <w:color w:val="222222"/>
          <w:sz w:val="24"/>
          <w:szCs w:val="24"/>
          <w:lang w:eastAsia="it-IT"/>
        </w:rPr>
        <w:t>CCIAA</w:t>
      </w:r>
      <w:r w:rsidRPr="00EC31FA">
        <w:rPr>
          <w:rFonts w:ascii="Arial" w:eastAsia="Times New Roman" w:hAnsi="Arial" w:cs="Arial"/>
          <w:color w:val="222222"/>
          <w:sz w:val="24"/>
          <w:szCs w:val="24"/>
          <w:lang w:eastAsia="it-IT"/>
        </w:rPr>
        <w:t> per un’attività pertinente con l’oggetto dell’appalto, con i seguenti dati:</w:t>
      </w:r>
    </w:p>
    <w:tbl>
      <w:tblPr>
        <w:tblW w:w="9915"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969"/>
        <w:gridCol w:w="1015"/>
        <w:gridCol w:w="3310"/>
        <w:gridCol w:w="1629"/>
        <w:gridCol w:w="992"/>
      </w:tblGrid>
      <w:tr w:rsidR="00744741" w:rsidRPr="00EC31FA" w14:paraId="34DF33E3" w14:textId="77777777" w:rsidTr="00CB7235">
        <w:trPr>
          <w:trHeight w:val="682"/>
        </w:trPr>
        <w:tc>
          <w:tcPr>
            <w:tcW w:w="296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880D050" w14:textId="77777777" w:rsidR="00744741" w:rsidRPr="00EC31FA" w:rsidRDefault="00744741" w:rsidP="00CB7235">
            <w:pPr>
              <w:spacing w:after="360" w:line="240" w:lineRule="auto"/>
              <w:rPr>
                <w:rFonts w:ascii="Arial" w:eastAsia="Times New Roman" w:hAnsi="Arial" w:cs="Arial"/>
                <w:sz w:val="24"/>
                <w:szCs w:val="24"/>
                <w:lang w:eastAsia="it-IT"/>
              </w:rPr>
            </w:pPr>
            <w:r w:rsidRPr="00EC31FA">
              <w:rPr>
                <w:rFonts w:ascii="Arial" w:eastAsia="Times New Roman" w:hAnsi="Arial" w:cs="Arial"/>
                <w:sz w:val="24"/>
                <w:szCs w:val="24"/>
                <w:lang w:eastAsia="it-IT"/>
              </w:rPr>
              <w:t>Provincia di iscrizione:</w:t>
            </w:r>
          </w:p>
        </w:tc>
        <w:tc>
          <w:tcPr>
            <w:tcW w:w="101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0C477C2" w14:textId="77777777" w:rsidR="00744741" w:rsidRPr="00EC31FA" w:rsidRDefault="00744741" w:rsidP="00CB7235">
            <w:pPr>
              <w:spacing w:after="360" w:line="240" w:lineRule="auto"/>
              <w:rPr>
                <w:rFonts w:ascii="Arial" w:eastAsia="Times New Roman" w:hAnsi="Arial" w:cs="Arial"/>
                <w:sz w:val="24"/>
                <w:szCs w:val="24"/>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C33407D" w14:textId="77777777" w:rsidR="00744741" w:rsidRPr="00EC31FA" w:rsidRDefault="00744741" w:rsidP="00CB7235">
            <w:pPr>
              <w:spacing w:after="360" w:line="240" w:lineRule="auto"/>
              <w:rPr>
                <w:rFonts w:ascii="Arial" w:eastAsia="Times New Roman" w:hAnsi="Arial" w:cs="Arial"/>
                <w:sz w:val="24"/>
                <w:szCs w:val="24"/>
                <w:lang w:eastAsia="it-IT"/>
              </w:rPr>
            </w:pPr>
            <w:r w:rsidRPr="00EC31FA">
              <w:rPr>
                <w:rFonts w:ascii="Arial" w:eastAsia="Times New Roman" w:hAnsi="Arial" w:cs="Arial"/>
                <w:sz w:val="24"/>
                <w:szCs w:val="24"/>
                <w:lang w:eastAsia="it-IT"/>
              </w:rPr>
              <w:t>numero di iscrizione:</w:t>
            </w:r>
          </w:p>
        </w:tc>
        <w:tc>
          <w:tcPr>
            <w:tcW w:w="2621"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53DF4A6" w14:textId="77777777" w:rsidR="00744741" w:rsidRPr="00EC31FA" w:rsidRDefault="00744741" w:rsidP="00CB7235">
            <w:pPr>
              <w:spacing w:after="360" w:line="240" w:lineRule="auto"/>
              <w:rPr>
                <w:rFonts w:ascii="Arial" w:eastAsia="Times New Roman" w:hAnsi="Arial" w:cs="Arial"/>
                <w:sz w:val="24"/>
                <w:szCs w:val="24"/>
                <w:lang w:eastAsia="it-IT"/>
              </w:rPr>
            </w:pPr>
          </w:p>
        </w:tc>
      </w:tr>
      <w:tr w:rsidR="00744741" w:rsidRPr="00EC31FA" w14:paraId="286A4BEB" w14:textId="77777777" w:rsidTr="00CB7235">
        <w:trPr>
          <w:trHeight w:val="699"/>
        </w:trPr>
        <w:tc>
          <w:tcPr>
            <w:tcW w:w="296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1D64C0D" w14:textId="77777777" w:rsidR="00744741" w:rsidRPr="00EC31FA" w:rsidRDefault="00744741" w:rsidP="00CB7235">
            <w:pPr>
              <w:spacing w:after="360" w:line="240" w:lineRule="auto"/>
              <w:rPr>
                <w:rFonts w:ascii="Arial" w:eastAsia="Times New Roman" w:hAnsi="Arial" w:cs="Arial"/>
                <w:sz w:val="24"/>
                <w:szCs w:val="24"/>
                <w:lang w:eastAsia="it-IT"/>
              </w:rPr>
            </w:pPr>
            <w:r w:rsidRPr="00EC31FA">
              <w:rPr>
                <w:rFonts w:ascii="Arial" w:eastAsia="Times New Roman" w:hAnsi="Arial" w:cs="Arial"/>
                <w:sz w:val="24"/>
                <w:szCs w:val="24"/>
                <w:lang w:eastAsia="it-IT"/>
              </w:rPr>
              <w:t>Attività:</w:t>
            </w:r>
          </w:p>
        </w:tc>
        <w:tc>
          <w:tcPr>
            <w:tcW w:w="4325"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5307E97" w14:textId="77777777" w:rsidR="00744741" w:rsidRPr="00EC31FA" w:rsidRDefault="00744741" w:rsidP="00CB7235">
            <w:pPr>
              <w:spacing w:after="360" w:line="240" w:lineRule="auto"/>
              <w:rPr>
                <w:rFonts w:ascii="Arial" w:eastAsia="Times New Roman" w:hAnsi="Arial" w:cs="Arial"/>
                <w:sz w:val="24"/>
                <w:szCs w:val="24"/>
                <w:lang w:eastAsia="it-IT"/>
              </w:rPr>
            </w:pPr>
          </w:p>
        </w:tc>
        <w:tc>
          <w:tcPr>
            <w:tcW w:w="162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754809" w14:textId="77777777" w:rsidR="00744741" w:rsidRPr="00EC31FA" w:rsidRDefault="00744741" w:rsidP="00CB7235">
            <w:pPr>
              <w:spacing w:after="360" w:line="240" w:lineRule="auto"/>
              <w:rPr>
                <w:rFonts w:ascii="Arial" w:eastAsia="Times New Roman" w:hAnsi="Arial" w:cs="Arial"/>
                <w:sz w:val="24"/>
                <w:szCs w:val="24"/>
                <w:lang w:eastAsia="it-IT"/>
              </w:rPr>
            </w:pPr>
            <w:r w:rsidRPr="00EC31FA">
              <w:rPr>
                <w:rFonts w:ascii="Arial" w:eastAsia="Times New Roman" w:hAnsi="Arial" w:cs="Arial"/>
                <w:sz w:val="24"/>
                <w:szCs w:val="24"/>
                <w:lang w:eastAsia="it-IT"/>
              </w:rPr>
              <w:t>Codice:</w:t>
            </w:r>
          </w:p>
        </w:tc>
        <w:tc>
          <w:tcPr>
            <w:tcW w:w="99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E5971A9" w14:textId="77777777" w:rsidR="00744741" w:rsidRPr="00EC31FA" w:rsidRDefault="00744741" w:rsidP="00CB7235">
            <w:pPr>
              <w:spacing w:after="360" w:line="240" w:lineRule="auto"/>
              <w:rPr>
                <w:rFonts w:ascii="Arial" w:eastAsia="Times New Roman" w:hAnsi="Arial" w:cs="Arial"/>
                <w:sz w:val="24"/>
                <w:szCs w:val="24"/>
                <w:lang w:eastAsia="it-IT"/>
              </w:rPr>
            </w:pPr>
          </w:p>
        </w:tc>
      </w:tr>
    </w:tbl>
    <w:p w14:paraId="10EF42F3" w14:textId="77777777" w:rsidR="00744741" w:rsidRPr="00EC31FA" w:rsidRDefault="00744741" w:rsidP="00744741">
      <w:pPr>
        <w:shd w:val="clear" w:color="auto" w:fill="FFFFFF"/>
        <w:spacing w:after="300" w:line="240" w:lineRule="auto"/>
        <w:rPr>
          <w:rFonts w:ascii="Arial" w:eastAsia="Times New Roman" w:hAnsi="Arial" w:cs="Arial"/>
          <w:b/>
          <w:bCs/>
          <w:i/>
          <w:iCs/>
          <w:color w:val="C00000"/>
          <w:sz w:val="24"/>
          <w:szCs w:val="24"/>
          <w:lang w:eastAsia="it-IT"/>
        </w:rPr>
      </w:pPr>
    </w:p>
    <w:p w14:paraId="45E8302E" w14:textId="77777777" w:rsidR="00744741" w:rsidRPr="00EC31FA" w:rsidRDefault="00744741" w:rsidP="00744741">
      <w:pPr>
        <w:shd w:val="clear" w:color="auto" w:fill="FFFFFF"/>
        <w:spacing w:after="300" w:line="240" w:lineRule="auto"/>
        <w:rPr>
          <w:rFonts w:ascii="Arial" w:eastAsia="Times New Roman" w:hAnsi="Arial" w:cs="Arial"/>
          <w:color w:val="C00000"/>
          <w:sz w:val="24"/>
          <w:szCs w:val="24"/>
          <w:lang w:eastAsia="it-IT"/>
        </w:rPr>
      </w:pPr>
      <w:r w:rsidRPr="00EC31FA">
        <w:rPr>
          <w:rFonts w:ascii="Arial" w:eastAsia="Times New Roman" w:hAnsi="Arial" w:cs="Arial"/>
          <w:b/>
          <w:bCs/>
          <w:i/>
          <w:iCs/>
          <w:color w:val="C00000"/>
          <w:sz w:val="24"/>
          <w:szCs w:val="24"/>
          <w:lang w:eastAsia="it-IT"/>
        </w:rPr>
        <w:t>Ipotesi 1 (se impresa individuale, indicare i soggetti sotto elencati) →</w:t>
      </w:r>
    </w:p>
    <w:tbl>
      <w:tblPr>
        <w:tblW w:w="9915"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3085"/>
        <w:gridCol w:w="770"/>
        <w:gridCol w:w="770"/>
        <w:gridCol w:w="5290"/>
      </w:tblGrid>
      <w:tr w:rsidR="00744741" w:rsidRPr="00EC31FA" w14:paraId="59859C8C" w14:textId="77777777" w:rsidTr="00CB7235">
        <w:trPr>
          <w:trHeight w:val="509"/>
        </w:trPr>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78D2E9F"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 xml:space="preserve">Forma giuridica: </w:t>
            </w:r>
            <w:r w:rsidRPr="00EC31FA">
              <w:rPr>
                <w:rFonts w:ascii="Arial" w:eastAsia="Times New Roman" w:hAnsi="Arial" w:cs="Arial"/>
                <w:b/>
                <w:bCs/>
                <w:sz w:val="24"/>
                <w:szCs w:val="24"/>
                <w:lang w:eastAsia="it-IT"/>
              </w:rPr>
              <w:t>Ditta individuale</w:t>
            </w:r>
          </w:p>
        </w:tc>
        <w:tc>
          <w:tcPr>
            <w:tcW w:w="4548"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E4288C3" w14:textId="77777777" w:rsidR="00744741" w:rsidRPr="00EC31FA" w:rsidRDefault="00744741" w:rsidP="00CB7235">
            <w:pPr>
              <w:spacing w:after="360" w:line="240" w:lineRule="auto"/>
              <w:rPr>
                <w:rFonts w:ascii="Arial" w:eastAsia="Times New Roman" w:hAnsi="Arial" w:cs="Arial"/>
                <w:sz w:val="24"/>
                <w:szCs w:val="24"/>
                <w:lang w:eastAsia="it-IT"/>
              </w:rPr>
            </w:pPr>
            <w:r w:rsidRPr="00EC31FA">
              <w:rPr>
                <w:rFonts w:ascii="Arial" w:eastAsia="Times New Roman" w:hAnsi="Arial" w:cs="Arial"/>
                <w:sz w:val="24"/>
                <w:szCs w:val="24"/>
                <w:lang w:eastAsia="it-IT"/>
              </w:rPr>
              <w:t>anno di iscrizione: ________</w:t>
            </w:r>
          </w:p>
        </w:tc>
      </w:tr>
      <w:tr w:rsidR="00744741" w:rsidRPr="00EC31FA" w14:paraId="4D5C2BF1" w14:textId="77777777" w:rsidTr="00CB7235">
        <w:trPr>
          <w:trHeight w:val="521"/>
        </w:trPr>
        <w:tc>
          <w:tcPr>
            <w:tcW w:w="9915" w:type="dxa"/>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5D37C80"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il titolare e il direttore tecnico sono i seguenti soggetti:</w:t>
            </w:r>
          </w:p>
        </w:tc>
      </w:tr>
      <w:tr w:rsidR="00744741" w:rsidRPr="00EC31FA" w14:paraId="61918C5D" w14:textId="77777777" w:rsidTr="00CB7235">
        <w:trPr>
          <w:trHeight w:val="509"/>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40E96B0"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Cognome e nome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EB7CB7C"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Codice fiscale</w:t>
            </w:r>
          </w:p>
        </w:tc>
        <w:tc>
          <w:tcPr>
            <w:tcW w:w="349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C061CF5"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Carica ricoperta</w:t>
            </w:r>
          </w:p>
        </w:tc>
      </w:tr>
      <w:tr w:rsidR="00744741" w:rsidRPr="00EC31FA" w14:paraId="71CA1360" w14:textId="77777777" w:rsidTr="00CB7235">
        <w:trPr>
          <w:trHeight w:val="521"/>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7C2AFD1" w14:textId="77777777" w:rsidR="00744741" w:rsidRPr="00EC31FA" w:rsidRDefault="00744741" w:rsidP="00CB7235">
            <w:pPr>
              <w:spacing w:after="360" w:line="240" w:lineRule="auto"/>
              <w:jc w:val="center"/>
              <w:rPr>
                <w:rFonts w:ascii="Arial" w:eastAsia="Times New Roman" w:hAnsi="Arial" w:cs="Arial"/>
                <w:sz w:val="24"/>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2DFAB35" w14:textId="77777777" w:rsidR="00744741" w:rsidRPr="00EC31FA" w:rsidRDefault="00744741" w:rsidP="00CB7235">
            <w:pPr>
              <w:spacing w:after="360" w:line="240" w:lineRule="auto"/>
              <w:jc w:val="center"/>
              <w:rPr>
                <w:rFonts w:ascii="Arial" w:eastAsia="Times New Roman" w:hAnsi="Arial" w:cs="Arial"/>
                <w:sz w:val="20"/>
                <w:szCs w:val="20"/>
                <w:lang w:eastAsia="it-IT"/>
              </w:rPr>
            </w:pPr>
          </w:p>
        </w:tc>
        <w:tc>
          <w:tcPr>
            <w:tcW w:w="349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9B7F8A2"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Titolare</w:t>
            </w:r>
          </w:p>
        </w:tc>
      </w:tr>
      <w:tr w:rsidR="00744741" w:rsidRPr="00EC31FA" w14:paraId="04FBB851" w14:textId="77777777" w:rsidTr="00CB7235">
        <w:trPr>
          <w:trHeight w:val="509"/>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563060" w14:textId="77777777" w:rsidR="00744741" w:rsidRPr="00EC31FA" w:rsidRDefault="00744741" w:rsidP="00CB7235">
            <w:pPr>
              <w:spacing w:after="360" w:line="240" w:lineRule="auto"/>
              <w:jc w:val="center"/>
              <w:rPr>
                <w:rFonts w:ascii="Arial" w:eastAsia="Times New Roman" w:hAnsi="Arial" w:cs="Arial"/>
                <w:sz w:val="24"/>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58ABF4C" w14:textId="77777777" w:rsidR="00744741" w:rsidRPr="00EC31FA" w:rsidRDefault="00744741" w:rsidP="00CB7235">
            <w:pPr>
              <w:spacing w:after="360" w:line="240" w:lineRule="auto"/>
              <w:jc w:val="center"/>
              <w:rPr>
                <w:rFonts w:ascii="Arial" w:eastAsia="Times New Roman" w:hAnsi="Arial" w:cs="Arial"/>
                <w:sz w:val="20"/>
                <w:szCs w:val="20"/>
                <w:lang w:eastAsia="it-IT"/>
              </w:rPr>
            </w:pPr>
          </w:p>
        </w:tc>
        <w:tc>
          <w:tcPr>
            <w:tcW w:w="349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D99A28"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Direttore Tecnico</w:t>
            </w:r>
          </w:p>
        </w:tc>
      </w:tr>
      <w:tr w:rsidR="00744741" w:rsidRPr="00EC31FA" w14:paraId="2645FF55" w14:textId="77777777" w:rsidTr="00CB7235">
        <w:trPr>
          <w:trHeight w:val="116"/>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7DAAF5A" w14:textId="77777777" w:rsidR="00744741" w:rsidRPr="00EC31FA" w:rsidRDefault="00744741" w:rsidP="00CB7235">
            <w:pPr>
              <w:spacing w:after="360" w:line="240" w:lineRule="auto"/>
              <w:jc w:val="center"/>
              <w:rPr>
                <w:rFonts w:ascii="Times New Roman" w:eastAsia="Times New Roman" w:hAnsi="Times New Roman"/>
                <w:sz w:val="24"/>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B85E4D1" w14:textId="77777777" w:rsidR="00744741" w:rsidRPr="00EC31FA" w:rsidRDefault="00744741" w:rsidP="00CB7235">
            <w:pPr>
              <w:spacing w:after="360" w:line="240" w:lineRule="auto"/>
              <w:jc w:val="center"/>
              <w:rPr>
                <w:rFonts w:ascii="Times New Roman" w:eastAsia="Times New Roman" w:hAnsi="Times New Roman"/>
                <w:sz w:val="20"/>
                <w:szCs w:val="20"/>
                <w:lang w:eastAsia="it-IT"/>
              </w:rPr>
            </w:pPr>
          </w:p>
        </w:tc>
        <w:tc>
          <w:tcPr>
            <w:tcW w:w="349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A7E697" w14:textId="77777777" w:rsidR="00744741" w:rsidRPr="00EC31FA" w:rsidRDefault="00744741" w:rsidP="00CB7235">
            <w:pPr>
              <w:spacing w:after="360" w:line="240" w:lineRule="auto"/>
              <w:jc w:val="center"/>
              <w:rPr>
                <w:rFonts w:ascii="Times New Roman" w:eastAsia="Times New Roman" w:hAnsi="Times New Roman"/>
                <w:sz w:val="20"/>
                <w:szCs w:val="20"/>
                <w:lang w:eastAsia="it-IT"/>
              </w:rPr>
            </w:pPr>
          </w:p>
        </w:tc>
      </w:tr>
    </w:tbl>
    <w:p w14:paraId="66611680" w14:textId="77777777" w:rsidR="00744741" w:rsidRPr="00EC31FA" w:rsidRDefault="00744741" w:rsidP="00744741">
      <w:pPr>
        <w:shd w:val="clear" w:color="auto" w:fill="FFFFFF"/>
        <w:spacing w:after="300" w:line="240" w:lineRule="auto"/>
        <w:rPr>
          <w:rFonts w:ascii="Arial" w:eastAsia="Times New Roman" w:hAnsi="Arial" w:cs="Arial"/>
          <w:b/>
          <w:bCs/>
          <w:i/>
          <w:iCs/>
          <w:color w:val="C00000"/>
          <w:sz w:val="24"/>
          <w:szCs w:val="24"/>
          <w:lang w:eastAsia="it-IT"/>
        </w:rPr>
      </w:pPr>
    </w:p>
    <w:p w14:paraId="35A9164D" w14:textId="77777777" w:rsidR="00744741" w:rsidRPr="00EC31FA" w:rsidRDefault="00744741" w:rsidP="00744741">
      <w:pPr>
        <w:shd w:val="clear" w:color="auto" w:fill="FFFFFF"/>
        <w:spacing w:after="300" w:line="240" w:lineRule="auto"/>
        <w:rPr>
          <w:rFonts w:ascii="Arial" w:eastAsia="Times New Roman" w:hAnsi="Arial" w:cs="Arial"/>
          <w:b/>
          <w:bCs/>
          <w:i/>
          <w:iCs/>
          <w:color w:val="C00000"/>
          <w:sz w:val="24"/>
          <w:szCs w:val="24"/>
          <w:lang w:eastAsia="it-IT"/>
        </w:rPr>
      </w:pPr>
      <w:r w:rsidRPr="00EC31FA">
        <w:rPr>
          <w:rFonts w:ascii="Arial" w:eastAsia="Times New Roman" w:hAnsi="Arial" w:cs="Arial"/>
          <w:b/>
          <w:bCs/>
          <w:i/>
          <w:iCs/>
          <w:color w:val="C00000"/>
          <w:sz w:val="24"/>
          <w:szCs w:val="24"/>
          <w:lang w:eastAsia="it-IT"/>
        </w:rPr>
        <w:t>Ipotesi 2 (se società in nome collettivo, indicare i soggetti sotto elencati)</w:t>
      </w:r>
      <w:r w:rsidRPr="00EC31FA">
        <w:rPr>
          <w:rFonts w:ascii="Arial" w:eastAsia="Times New Roman" w:hAnsi="Arial" w:cs="Arial"/>
          <w:color w:val="C00000"/>
          <w:sz w:val="24"/>
          <w:szCs w:val="24"/>
          <w:lang w:eastAsia="it-IT"/>
        </w:rPr>
        <w:t> </w:t>
      </w:r>
      <w:r w:rsidRPr="00EC31FA">
        <w:rPr>
          <w:rFonts w:ascii="Arial" w:eastAsia="Times New Roman" w:hAnsi="Arial" w:cs="Arial"/>
          <w:b/>
          <w:bCs/>
          <w:i/>
          <w:iCs/>
          <w:color w:val="C00000"/>
          <w:sz w:val="24"/>
          <w:szCs w:val="24"/>
          <w:lang w:eastAsia="it-IT"/>
        </w:rPr>
        <w:t>→</w:t>
      </w:r>
    </w:p>
    <w:tbl>
      <w:tblPr>
        <w:tblW w:w="9915"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3875"/>
        <w:gridCol w:w="813"/>
        <w:gridCol w:w="813"/>
        <w:gridCol w:w="4414"/>
      </w:tblGrid>
      <w:tr w:rsidR="00744741" w:rsidRPr="00EC31FA" w14:paraId="7BA20E7C" w14:textId="77777777" w:rsidTr="00CB7235">
        <w:trPr>
          <w:trHeight w:val="509"/>
        </w:trPr>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2C94DBB"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 xml:space="preserve">Forma giuridica: </w:t>
            </w:r>
            <w:r w:rsidRPr="00EC31FA">
              <w:rPr>
                <w:rFonts w:ascii="Arial" w:eastAsia="Times New Roman" w:hAnsi="Arial" w:cs="Arial"/>
                <w:b/>
                <w:bCs/>
                <w:sz w:val="24"/>
                <w:szCs w:val="24"/>
                <w:lang w:eastAsia="it-IT"/>
              </w:rPr>
              <w:t>Società in nome collettivo</w:t>
            </w:r>
          </w:p>
        </w:tc>
        <w:tc>
          <w:tcPr>
            <w:tcW w:w="4079"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FB7DCE4" w14:textId="77777777" w:rsidR="00744741" w:rsidRPr="00EC31FA" w:rsidRDefault="00744741" w:rsidP="00CB7235">
            <w:pPr>
              <w:spacing w:after="360" w:line="240" w:lineRule="auto"/>
              <w:rPr>
                <w:rFonts w:ascii="Arial" w:eastAsia="Times New Roman" w:hAnsi="Arial" w:cs="Arial"/>
                <w:sz w:val="24"/>
                <w:szCs w:val="24"/>
                <w:lang w:eastAsia="it-IT"/>
              </w:rPr>
            </w:pPr>
            <w:r w:rsidRPr="00EC31FA">
              <w:rPr>
                <w:rFonts w:ascii="Arial" w:eastAsia="Times New Roman" w:hAnsi="Arial" w:cs="Arial"/>
                <w:sz w:val="24"/>
                <w:szCs w:val="24"/>
                <w:lang w:eastAsia="it-IT"/>
              </w:rPr>
              <w:t>anno di iscrizione: ________</w:t>
            </w:r>
          </w:p>
        </w:tc>
      </w:tr>
      <w:tr w:rsidR="00744741" w:rsidRPr="00EC31FA" w14:paraId="4EB94291" w14:textId="77777777" w:rsidTr="00CB7235">
        <w:trPr>
          <w:trHeight w:val="521"/>
        </w:trPr>
        <w:tc>
          <w:tcPr>
            <w:tcW w:w="9915" w:type="dxa"/>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312AE66"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il titolare e il direttore tecnico sono i seguenti soggetti:</w:t>
            </w:r>
          </w:p>
        </w:tc>
      </w:tr>
      <w:tr w:rsidR="00744741" w:rsidRPr="00EC31FA" w14:paraId="484F50B2" w14:textId="77777777" w:rsidTr="00CB7235">
        <w:trPr>
          <w:trHeight w:val="509"/>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43B8167"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Cognome e nome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9E02641"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Codice fiscale</w:t>
            </w:r>
          </w:p>
        </w:tc>
        <w:tc>
          <w:tcPr>
            <w:tcW w:w="31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72883A6"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Carica ricoperta</w:t>
            </w:r>
          </w:p>
        </w:tc>
      </w:tr>
      <w:tr w:rsidR="00744741" w:rsidRPr="00EC31FA" w14:paraId="1A1664B2" w14:textId="77777777" w:rsidTr="00CB7235">
        <w:trPr>
          <w:trHeight w:val="521"/>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5D78AE4" w14:textId="77777777" w:rsidR="00744741" w:rsidRPr="00EC31FA" w:rsidRDefault="00744741" w:rsidP="00CB7235">
            <w:pPr>
              <w:spacing w:after="360" w:line="240" w:lineRule="auto"/>
              <w:jc w:val="center"/>
              <w:rPr>
                <w:rFonts w:ascii="Arial" w:eastAsia="Times New Roman" w:hAnsi="Arial" w:cs="Arial"/>
                <w:sz w:val="24"/>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8F81894" w14:textId="77777777" w:rsidR="00744741" w:rsidRPr="00EC31FA" w:rsidRDefault="00744741" w:rsidP="00CB7235">
            <w:pPr>
              <w:spacing w:after="360" w:line="240" w:lineRule="auto"/>
              <w:jc w:val="center"/>
              <w:rPr>
                <w:rFonts w:ascii="Arial" w:eastAsia="Times New Roman" w:hAnsi="Arial" w:cs="Arial"/>
                <w:sz w:val="20"/>
                <w:szCs w:val="20"/>
                <w:lang w:eastAsia="it-IT"/>
              </w:rPr>
            </w:pPr>
          </w:p>
        </w:tc>
        <w:tc>
          <w:tcPr>
            <w:tcW w:w="31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0D3D81B"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Socio amministratore</w:t>
            </w:r>
          </w:p>
        </w:tc>
      </w:tr>
      <w:tr w:rsidR="00744741" w:rsidRPr="00EC31FA" w14:paraId="7313A20E" w14:textId="77777777" w:rsidTr="00CB7235">
        <w:trPr>
          <w:trHeight w:val="509"/>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821AED1" w14:textId="77777777" w:rsidR="00744741" w:rsidRPr="00EC31FA" w:rsidRDefault="00744741" w:rsidP="00CB7235">
            <w:pPr>
              <w:spacing w:after="360" w:line="240" w:lineRule="auto"/>
              <w:jc w:val="center"/>
              <w:rPr>
                <w:rFonts w:ascii="Arial" w:eastAsia="Times New Roman" w:hAnsi="Arial" w:cs="Arial"/>
                <w:sz w:val="24"/>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F3C83EE" w14:textId="77777777" w:rsidR="00744741" w:rsidRPr="00EC31FA" w:rsidRDefault="00744741" w:rsidP="00CB7235">
            <w:pPr>
              <w:spacing w:after="360" w:line="240" w:lineRule="auto"/>
              <w:jc w:val="center"/>
              <w:rPr>
                <w:rFonts w:ascii="Arial" w:eastAsia="Times New Roman" w:hAnsi="Arial" w:cs="Arial"/>
                <w:sz w:val="20"/>
                <w:szCs w:val="20"/>
                <w:lang w:eastAsia="it-IT"/>
              </w:rPr>
            </w:pPr>
          </w:p>
        </w:tc>
        <w:tc>
          <w:tcPr>
            <w:tcW w:w="31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9E32E6"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Direttore Tecnico</w:t>
            </w:r>
          </w:p>
        </w:tc>
      </w:tr>
      <w:tr w:rsidR="00744741" w:rsidRPr="00EC31FA" w14:paraId="4EC683A6" w14:textId="77777777" w:rsidTr="00CB7235">
        <w:trPr>
          <w:trHeight w:val="116"/>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33CE0B5" w14:textId="77777777" w:rsidR="00744741" w:rsidRPr="00EC31FA" w:rsidRDefault="00744741" w:rsidP="00CB7235">
            <w:pPr>
              <w:spacing w:after="360" w:line="240" w:lineRule="auto"/>
              <w:jc w:val="center"/>
              <w:rPr>
                <w:rFonts w:ascii="Times New Roman" w:eastAsia="Times New Roman" w:hAnsi="Times New Roman"/>
                <w:sz w:val="24"/>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1854FB3" w14:textId="77777777" w:rsidR="00744741" w:rsidRPr="00EC31FA" w:rsidRDefault="00744741" w:rsidP="00CB7235">
            <w:pPr>
              <w:spacing w:after="360" w:line="240" w:lineRule="auto"/>
              <w:jc w:val="center"/>
              <w:rPr>
                <w:rFonts w:ascii="Times New Roman" w:eastAsia="Times New Roman" w:hAnsi="Times New Roman"/>
                <w:sz w:val="20"/>
                <w:szCs w:val="20"/>
                <w:lang w:eastAsia="it-IT"/>
              </w:rPr>
            </w:pPr>
          </w:p>
        </w:tc>
        <w:tc>
          <w:tcPr>
            <w:tcW w:w="31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24F7EF6" w14:textId="77777777" w:rsidR="00744741" w:rsidRPr="00EC31FA" w:rsidRDefault="00744741" w:rsidP="00CB7235">
            <w:pPr>
              <w:spacing w:after="360" w:line="240" w:lineRule="auto"/>
              <w:jc w:val="center"/>
              <w:rPr>
                <w:rFonts w:ascii="Times New Roman" w:eastAsia="Times New Roman" w:hAnsi="Times New Roman"/>
                <w:sz w:val="20"/>
                <w:szCs w:val="20"/>
                <w:lang w:eastAsia="it-IT"/>
              </w:rPr>
            </w:pPr>
          </w:p>
        </w:tc>
      </w:tr>
    </w:tbl>
    <w:p w14:paraId="30B560CE" w14:textId="77777777" w:rsidR="00744741" w:rsidRPr="00EC31FA" w:rsidRDefault="00744741" w:rsidP="00744741">
      <w:pPr>
        <w:shd w:val="clear" w:color="auto" w:fill="FFFFFF"/>
        <w:spacing w:after="300" w:line="240" w:lineRule="auto"/>
        <w:rPr>
          <w:rFonts w:ascii="Arial" w:eastAsia="Times New Roman" w:hAnsi="Arial" w:cs="Arial"/>
          <w:b/>
          <w:bCs/>
          <w:i/>
          <w:iCs/>
          <w:sz w:val="24"/>
          <w:szCs w:val="24"/>
          <w:lang w:eastAsia="it-IT"/>
        </w:rPr>
      </w:pPr>
    </w:p>
    <w:p w14:paraId="394F8F16" w14:textId="77777777" w:rsidR="00744741" w:rsidRPr="00EC31FA" w:rsidRDefault="00744741" w:rsidP="00744741">
      <w:pPr>
        <w:shd w:val="clear" w:color="auto" w:fill="FFFFFF"/>
        <w:spacing w:after="300" w:line="240" w:lineRule="auto"/>
        <w:rPr>
          <w:rFonts w:ascii="Arial" w:eastAsia="Times New Roman" w:hAnsi="Arial" w:cs="Arial"/>
          <w:color w:val="C00000"/>
          <w:sz w:val="24"/>
          <w:szCs w:val="24"/>
          <w:lang w:eastAsia="it-IT"/>
        </w:rPr>
      </w:pPr>
      <w:r w:rsidRPr="00EC31FA">
        <w:rPr>
          <w:rFonts w:ascii="Arial" w:eastAsia="Times New Roman" w:hAnsi="Arial" w:cs="Arial"/>
          <w:b/>
          <w:bCs/>
          <w:i/>
          <w:iCs/>
          <w:color w:val="C00000"/>
          <w:sz w:val="24"/>
          <w:szCs w:val="24"/>
          <w:lang w:eastAsia="it-IT"/>
        </w:rPr>
        <w:t>Ipotesi 3 (se società in accomandita semplice, indicare i soggetti sotto elencati) →</w:t>
      </w:r>
    </w:p>
    <w:tbl>
      <w:tblPr>
        <w:tblW w:w="9915"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3725"/>
        <w:gridCol w:w="736"/>
        <w:gridCol w:w="736"/>
        <w:gridCol w:w="4718"/>
      </w:tblGrid>
      <w:tr w:rsidR="00744741" w:rsidRPr="00EC31FA" w14:paraId="70714506" w14:textId="77777777" w:rsidTr="00CB7235">
        <w:trPr>
          <w:trHeight w:val="517"/>
        </w:trPr>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C310713"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Forma giuridica: </w:t>
            </w:r>
            <w:r w:rsidRPr="00EC31FA">
              <w:rPr>
                <w:rFonts w:ascii="Arial" w:eastAsia="Times New Roman" w:hAnsi="Arial" w:cs="Arial"/>
                <w:b/>
                <w:bCs/>
                <w:sz w:val="24"/>
                <w:szCs w:val="24"/>
                <w:lang w:eastAsia="it-IT"/>
              </w:rPr>
              <w:t>Società in accomandita semplice</w:t>
            </w:r>
          </w:p>
        </w:tc>
        <w:tc>
          <w:tcPr>
            <w:tcW w:w="4718"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FE933B4"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anno di iscrizione: ________</w:t>
            </w:r>
          </w:p>
        </w:tc>
      </w:tr>
      <w:tr w:rsidR="00744741" w:rsidRPr="00EC31FA" w14:paraId="5F9FE537" w14:textId="77777777" w:rsidTr="00CB7235">
        <w:trPr>
          <w:trHeight w:val="529"/>
        </w:trPr>
        <w:tc>
          <w:tcPr>
            <w:tcW w:w="9915" w:type="dxa"/>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471DFB4"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il socio accomandatario e il direttore tecnico sono i seguenti soggetti:</w:t>
            </w:r>
          </w:p>
        </w:tc>
      </w:tr>
      <w:tr w:rsidR="00744741" w:rsidRPr="00EC31FA" w14:paraId="1B8C33AB" w14:textId="77777777" w:rsidTr="00CB7235">
        <w:trPr>
          <w:trHeight w:val="517"/>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4294D3E"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Cognome e nome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F850A55"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Codice fiscale</w:t>
            </w:r>
          </w:p>
        </w:tc>
        <w:tc>
          <w:tcPr>
            <w:tcW w:w="391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DEA2B4D"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Carica ricoperta</w:t>
            </w:r>
          </w:p>
        </w:tc>
      </w:tr>
      <w:tr w:rsidR="00744741" w:rsidRPr="00EC31FA" w14:paraId="19BADF0B" w14:textId="77777777" w:rsidTr="00CB7235">
        <w:trPr>
          <w:trHeight w:val="529"/>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CA6E2FD" w14:textId="77777777" w:rsidR="00744741" w:rsidRPr="00EC31FA" w:rsidRDefault="00744741" w:rsidP="00CB7235">
            <w:pPr>
              <w:spacing w:after="360" w:line="240" w:lineRule="auto"/>
              <w:jc w:val="center"/>
              <w:rPr>
                <w:rFonts w:ascii="Arial" w:eastAsia="Times New Roman" w:hAnsi="Arial" w:cs="Arial"/>
                <w:sz w:val="24"/>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95EE2C5" w14:textId="77777777" w:rsidR="00744741" w:rsidRPr="00EC31FA" w:rsidRDefault="00744741" w:rsidP="00CB7235">
            <w:pPr>
              <w:spacing w:after="360" w:line="240" w:lineRule="auto"/>
              <w:jc w:val="center"/>
              <w:rPr>
                <w:rFonts w:ascii="Arial" w:eastAsia="Times New Roman" w:hAnsi="Arial" w:cs="Arial"/>
                <w:sz w:val="20"/>
                <w:szCs w:val="20"/>
                <w:lang w:eastAsia="it-IT"/>
              </w:rPr>
            </w:pPr>
          </w:p>
        </w:tc>
        <w:tc>
          <w:tcPr>
            <w:tcW w:w="391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82E77E9"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Socio accomandatario</w:t>
            </w:r>
          </w:p>
        </w:tc>
      </w:tr>
      <w:tr w:rsidR="00744741" w:rsidRPr="00EC31FA" w14:paraId="763D8027" w14:textId="77777777" w:rsidTr="00CB7235">
        <w:trPr>
          <w:trHeight w:val="517"/>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10B61B8" w14:textId="77777777" w:rsidR="00744741" w:rsidRPr="00EC31FA" w:rsidRDefault="00744741" w:rsidP="00CB7235">
            <w:pPr>
              <w:spacing w:after="360" w:line="240" w:lineRule="auto"/>
              <w:jc w:val="center"/>
              <w:rPr>
                <w:rFonts w:ascii="Arial" w:eastAsia="Times New Roman" w:hAnsi="Arial" w:cs="Arial"/>
                <w:sz w:val="24"/>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CB09694" w14:textId="77777777" w:rsidR="00744741" w:rsidRPr="00EC31FA" w:rsidRDefault="00744741" w:rsidP="00CB7235">
            <w:pPr>
              <w:spacing w:after="360" w:line="240" w:lineRule="auto"/>
              <w:jc w:val="center"/>
              <w:rPr>
                <w:rFonts w:ascii="Arial" w:eastAsia="Times New Roman" w:hAnsi="Arial" w:cs="Arial"/>
                <w:sz w:val="20"/>
                <w:szCs w:val="20"/>
                <w:lang w:eastAsia="it-IT"/>
              </w:rPr>
            </w:pPr>
          </w:p>
        </w:tc>
        <w:tc>
          <w:tcPr>
            <w:tcW w:w="391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D8D713A"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Direttore Tecnico</w:t>
            </w:r>
          </w:p>
        </w:tc>
      </w:tr>
      <w:tr w:rsidR="00744741" w:rsidRPr="00EC31FA" w14:paraId="7377CCD6" w14:textId="77777777" w:rsidTr="00CB7235">
        <w:trPr>
          <w:trHeight w:val="118"/>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06A6050" w14:textId="77777777" w:rsidR="00744741" w:rsidRPr="00EC31FA" w:rsidRDefault="00744741" w:rsidP="00CB7235">
            <w:pPr>
              <w:spacing w:after="360" w:line="240" w:lineRule="auto"/>
              <w:jc w:val="center"/>
              <w:rPr>
                <w:rFonts w:ascii="Times New Roman" w:eastAsia="Times New Roman" w:hAnsi="Times New Roman"/>
                <w:sz w:val="24"/>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BFDB88C" w14:textId="77777777" w:rsidR="00744741" w:rsidRPr="00EC31FA" w:rsidRDefault="00744741" w:rsidP="00CB7235">
            <w:pPr>
              <w:spacing w:after="360" w:line="240" w:lineRule="auto"/>
              <w:jc w:val="center"/>
              <w:rPr>
                <w:rFonts w:ascii="Times New Roman" w:eastAsia="Times New Roman" w:hAnsi="Times New Roman"/>
                <w:sz w:val="20"/>
                <w:szCs w:val="20"/>
                <w:lang w:eastAsia="it-IT"/>
              </w:rPr>
            </w:pPr>
          </w:p>
        </w:tc>
        <w:tc>
          <w:tcPr>
            <w:tcW w:w="391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F9DCABE" w14:textId="77777777" w:rsidR="00744741" w:rsidRPr="00EC31FA" w:rsidRDefault="00744741" w:rsidP="00CB7235">
            <w:pPr>
              <w:spacing w:after="360" w:line="240" w:lineRule="auto"/>
              <w:jc w:val="center"/>
              <w:rPr>
                <w:rFonts w:ascii="Times New Roman" w:eastAsia="Times New Roman" w:hAnsi="Times New Roman"/>
                <w:sz w:val="20"/>
                <w:szCs w:val="20"/>
                <w:lang w:eastAsia="it-IT"/>
              </w:rPr>
            </w:pPr>
          </w:p>
        </w:tc>
      </w:tr>
    </w:tbl>
    <w:p w14:paraId="55FA2A92" w14:textId="77777777" w:rsidR="00744741" w:rsidRPr="00EC31FA" w:rsidRDefault="00744741" w:rsidP="00744741">
      <w:pPr>
        <w:shd w:val="clear" w:color="auto" w:fill="FFFFFF"/>
        <w:spacing w:after="300" w:line="240" w:lineRule="auto"/>
        <w:rPr>
          <w:rFonts w:ascii="Arial" w:eastAsia="Times New Roman" w:hAnsi="Arial" w:cs="Arial"/>
          <w:b/>
          <w:bCs/>
          <w:i/>
          <w:iCs/>
          <w:sz w:val="24"/>
          <w:szCs w:val="24"/>
          <w:lang w:eastAsia="it-IT"/>
        </w:rPr>
      </w:pPr>
    </w:p>
    <w:p w14:paraId="7940148D" w14:textId="77777777" w:rsidR="00744741" w:rsidRPr="00EC31FA" w:rsidRDefault="00744741" w:rsidP="00744741">
      <w:pPr>
        <w:shd w:val="clear" w:color="auto" w:fill="FFFFFF"/>
        <w:spacing w:after="300" w:line="240" w:lineRule="auto"/>
        <w:rPr>
          <w:rFonts w:ascii="Arial" w:eastAsia="Times New Roman" w:hAnsi="Arial" w:cs="Arial"/>
          <w:color w:val="C00000"/>
          <w:sz w:val="24"/>
          <w:szCs w:val="24"/>
          <w:lang w:eastAsia="it-IT"/>
        </w:rPr>
      </w:pPr>
      <w:r w:rsidRPr="00EC31FA">
        <w:rPr>
          <w:rFonts w:ascii="Arial" w:eastAsia="Times New Roman" w:hAnsi="Arial" w:cs="Arial"/>
          <w:b/>
          <w:bCs/>
          <w:i/>
          <w:iCs/>
          <w:color w:val="C00000"/>
          <w:sz w:val="24"/>
          <w:szCs w:val="24"/>
          <w:lang w:eastAsia="it-IT"/>
        </w:rPr>
        <w:t>Ipotesi 4 (se società di capitali e consorzi, indicare i soggetti sotto elencati) →</w:t>
      </w:r>
    </w:p>
    <w:tbl>
      <w:tblPr>
        <w:tblW w:w="9915"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3499"/>
        <w:gridCol w:w="569"/>
        <w:gridCol w:w="569"/>
        <w:gridCol w:w="5278"/>
      </w:tblGrid>
      <w:tr w:rsidR="00744741" w:rsidRPr="00EC31FA" w14:paraId="3DA8B3D0" w14:textId="77777777" w:rsidTr="00CB7235">
        <w:trPr>
          <w:trHeight w:val="636"/>
        </w:trPr>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A616C8B"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Forma giuridica:</w:t>
            </w:r>
            <w:r w:rsidRPr="00EC31FA">
              <w:rPr>
                <w:rFonts w:ascii="Arial" w:eastAsia="Times New Roman" w:hAnsi="Arial" w:cs="Arial"/>
                <w:b/>
                <w:bCs/>
                <w:sz w:val="24"/>
                <w:szCs w:val="24"/>
                <w:lang w:eastAsia="it-IT"/>
              </w:rPr>
              <w:t> ________________</w:t>
            </w:r>
          </w:p>
        </w:tc>
        <w:tc>
          <w:tcPr>
            <w:tcW w:w="5847"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68DEC21"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anno di iscrizione: ________</w:t>
            </w:r>
          </w:p>
        </w:tc>
      </w:tr>
      <w:tr w:rsidR="00744741" w:rsidRPr="00EC31FA" w14:paraId="04DA3D8D" w14:textId="77777777" w:rsidTr="00CB7235">
        <w:trPr>
          <w:trHeight w:val="651"/>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C06F5ED"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Durata della società:</w:t>
            </w:r>
          </w:p>
        </w:tc>
        <w:tc>
          <w:tcPr>
            <w:tcW w:w="6416"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21543E4" w14:textId="77777777" w:rsidR="00744741" w:rsidRPr="00EC31FA" w:rsidRDefault="00744741" w:rsidP="00CB7235">
            <w:pPr>
              <w:spacing w:after="360" w:line="240" w:lineRule="auto"/>
              <w:jc w:val="center"/>
              <w:rPr>
                <w:rFonts w:ascii="Arial" w:eastAsia="Times New Roman" w:hAnsi="Arial" w:cs="Arial"/>
                <w:sz w:val="24"/>
                <w:szCs w:val="24"/>
                <w:lang w:eastAsia="it-IT"/>
              </w:rPr>
            </w:pPr>
          </w:p>
        </w:tc>
      </w:tr>
      <w:tr w:rsidR="00744741" w:rsidRPr="00EC31FA" w14:paraId="6BF69415" w14:textId="77777777" w:rsidTr="00CB7235">
        <w:trPr>
          <w:trHeight w:val="1756"/>
        </w:trPr>
        <w:tc>
          <w:tcPr>
            <w:tcW w:w="9915" w:type="dxa"/>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377F4C9" w14:textId="77777777" w:rsidR="00744741" w:rsidRPr="00EC31FA" w:rsidRDefault="00744741" w:rsidP="00CB7235">
            <w:pPr>
              <w:spacing w:after="360" w:line="240" w:lineRule="auto"/>
              <w:jc w:val="both"/>
              <w:rPr>
                <w:rFonts w:ascii="Arial" w:eastAsia="Times New Roman" w:hAnsi="Arial" w:cs="Arial"/>
                <w:sz w:val="24"/>
                <w:szCs w:val="24"/>
                <w:lang w:eastAsia="it-IT"/>
              </w:rPr>
            </w:pPr>
            <w:r w:rsidRPr="00EC31FA">
              <w:rPr>
                <w:rFonts w:ascii="Arial" w:eastAsia="Times New Roman" w:hAnsi="Arial" w:cs="Arial"/>
                <w:sz w:val="24"/>
                <w:szCs w:val="24"/>
                <w:lang w:eastAsia="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 sono i seguenti soggetti:</w:t>
            </w:r>
          </w:p>
        </w:tc>
      </w:tr>
      <w:tr w:rsidR="00744741" w:rsidRPr="00EC31FA" w14:paraId="3BFD04E6" w14:textId="77777777" w:rsidTr="00CB7235">
        <w:trPr>
          <w:trHeight w:val="92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D9BC8B6"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lastRenderedPageBreak/>
              <w:t>Cognome e nome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C6FDB4B"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Codice fiscale</w:t>
            </w:r>
          </w:p>
        </w:tc>
        <w:tc>
          <w:tcPr>
            <w:tcW w:w="52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A3C7263" w14:textId="77777777" w:rsidR="00744741" w:rsidRPr="00EC31FA" w:rsidRDefault="00744741" w:rsidP="00CB7235">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Carica ricoperta</w:t>
            </w:r>
          </w:p>
        </w:tc>
      </w:tr>
      <w:tr w:rsidR="00744741" w:rsidRPr="00EC31FA" w14:paraId="26D349AC" w14:textId="77777777" w:rsidTr="00CB7235">
        <w:trPr>
          <w:trHeight w:val="145"/>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4B1C996" w14:textId="77777777" w:rsidR="00744741" w:rsidRPr="00EC31FA" w:rsidRDefault="00744741" w:rsidP="00CB7235">
            <w:pPr>
              <w:spacing w:after="360" w:line="240" w:lineRule="auto"/>
              <w:jc w:val="center"/>
              <w:rPr>
                <w:rFonts w:ascii="Times New Roman" w:eastAsia="Times New Roman" w:hAnsi="Times New Roman"/>
                <w:sz w:val="24"/>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38F7E1F" w14:textId="77777777" w:rsidR="00744741" w:rsidRPr="00EC31FA" w:rsidRDefault="00744741" w:rsidP="00CB7235">
            <w:pPr>
              <w:spacing w:after="360" w:line="240" w:lineRule="auto"/>
              <w:jc w:val="center"/>
              <w:rPr>
                <w:rFonts w:ascii="Times New Roman" w:eastAsia="Times New Roman" w:hAnsi="Times New Roman"/>
                <w:sz w:val="20"/>
                <w:szCs w:val="20"/>
                <w:lang w:eastAsia="it-IT"/>
              </w:rPr>
            </w:pPr>
          </w:p>
        </w:tc>
        <w:tc>
          <w:tcPr>
            <w:tcW w:w="52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2E64434" w14:textId="77777777" w:rsidR="00744741" w:rsidRPr="00EC31FA" w:rsidRDefault="00744741" w:rsidP="00CB7235">
            <w:pPr>
              <w:spacing w:after="360" w:line="240" w:lineRule="auto"/>
              <w:jc w:val="center"/>
              <w:rPr>
                <w:rFonts w:ascii="Times New Roman" w:eastAsia="Times New Roman" w:hAnsi="Times New Roman"/>
                <w:sz w:val="20"/>
                <w:szCs w:val="20"/>
                <w:lang w:eastAsia="it-IT"/>
              </w:rPr>
            </w:pPr>
          </w:p>
        </w:tc>
      </w:tr>
      <w:tr w:rsidR="00744741" w:rsidRPr="00EC31FA" w14:paraId="2429E333" w14:textId="77777777" w:rsidTr="00CB7235">
        <w:trPr>
          <w:trHeight w:val="145"/>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2BE099A" w14:textId="77777777" w:rsidR="00744741" w:rsidRPr="00EC31FA" w:rsidRDefault="00744741" w:rsidP="00CB7235">
            <w:pPr>
              <w:spacing w:after="360" w:line="240" w:lineRule="auto"/>
              <w:jc w:val="center"/>
              <w:rPr>
                <w:rFonts w:ascii="Times New Roman" w:eastAsia="Times New Roman" w:hAnsi="Times New Roman"/>
                <w:sz w:val="20"/>
                <w:szCs w:val="20"/>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F8322AD" w14:textId="77777777" w:rsidR="00744741" w:rsidRPr="00EC31FA" w:rsidRDefault="00744741" w:rsidP="00CB7235">
            <w:pPr>
              <w:spacing w:after="360" w:line="240" w:lineRule="auto"/>
              <w:jc w:val="center"/>
              <w:rPr>
                <w:rFonts w:ascii="Times New Roman" w:eastAsia="Times New Roman" w:hAnsi="Times New Roman"/>
                <w:sz w:val="20"/>
                <w:szCs w:val="20"/>
                <w:lang w:eastAsia="it-IT"/>
              </w:rPr>
            </w:pPr>
          </w:p>
        </w:tc>
        <w:tc>
          <w:tcPr>
            <w:tcW w:w="52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4D61680" w14:textId="77777777" w:rsidR="00744741" w:rsidRPr="00EC31FA" w:rsidRDefault="00744741" w:rsidP="00CB7235">
            <w:pPr>
              <w:spacing w:after="360" w:line="240" w:lineRule="auto"/>
              <w:jc w:val="center"/>
              <w:rPr>
                <w:rFonts w:ascii="Times New Roman" w:eastAsia="Times New Roman" w:hAnsi="Times New Roman"/>
                <w:sz w:val="20"/>
                <w:szCs w:val="20"/>
                <w:lang w:eastAsia="it-IT"/>
              </w:rPr>
            </w:pPr>
          </w:p>
        </w:tc>
      </w:tr>
      <w:tr w:rsidR="00744741" w:rsidRPr="00EC31FA" w14:paraId="08E5ECAB" w14:textId="77777777" w:rsidTr="00CB7235">
        <w:trPr>
          <w:trHeight w:val="145"/>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5FDE5EE" w14:textId="77777777" w:rsidR="00744741" w:rsidRPr="00EC31FA" w:rsidRDefault="00744741" w:rsidP="00CB7235">
            <w:pPr>
              <w:spacing w:after="360" w:line="240" w:lineRule="auto"/>
              <w:jc w:val="center"/>
              <w:rPr>
                <w:rFonts w:ascii="Times New Roman" w:eastAsia="Times New Roman" w:hAnsi="Times New Roman"/>
                <w:sz w:val="20"/>
                <w:szCs w:val="20"/>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86AC377" w14:textId="77777777" w:rsidR="00744741" w:rsidRPr="00EC31FA" w:rsidRDefault="00744741" w:rsidP="00CB7235">
            <w:pPr>
              <w:spacing w:after="360" w:line="240" w:lineRule="auto"/>
              <w:jc w:val="center"/>
              <w:rPr>
                <w:rFonts w:ascii="Times New Roman" w:eastAsia="Times New Roman" w:hAnsi="Times New Roman"/>
                <w:sz w:val="20"/>
                <w:szCs w:val="20"/>
                <w:lang w:eastAsia="it-IT"/>
              </w:rPr>
            </w:pPr>
          </w:p>
        </w:tc>
        <w:tc>
          <w:tcPr>
            <w:tcW w:w="52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2D96434" w14:textId="77777777" w:rsidR="00744741" w:rsidRPr="00EC31FA" w:rsidRDefault="00744741" w:rsidP="00CB7235">
            <w:pPr>
              <w:spacing w:after="360" w:line="240" w:lineRule="auto"/>
              <w:jc w:val="center"/>
              <w:rPr>
                <w:rFonts w:ascii="Times New Roman" w:eastAsia="Times New Roman" w:hAnsi="Times New Roman"/>
                <w:sz w:val="20"/>
                <w:szCs w:val="20"/>
                <w:lang w:eastAsia="it-IT"/>
              </w:rPr>
            </w:pPr>
          </w:p>
        </w:tc>
      </w:tr>
      <w:tr w:rsidR="00744741" w:rsidRPr="00EC31FA" w14:paraId="3CE02A08" w14:textId="77777777" w:rsidTr="00CB7235">
        <w:trPr>
          <w:trHeight w:val="145"/>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7B5246C" w14:textId="77777777" w:rsidR="00744741" w:rsidRPr="00EC31FA" w:rsidRDefault="00744741" w:rsidP="00CB7235">
            <w:pPr>
              <w:spacing w:after="360" w:line="240" w:lineRule="auto"/>
              <w:jc w:val="center"/>
              <w:rPr>
                <w:rFonts w:ascii="Times New Roman" w:eastAsia="Times New Roman" w:hAnsi="Times New Roman"/>
                <w:sz w:val="20"/>
                <w:szCs w:val="20"/>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B434E4C" w14:textId="77777777" w:rsidR="00744741" w:rsidRPr="00EC31FA" w:rsidRDefault="00744741" w:rsidP="00CB7235">
            <w:pPr>
              <w:spacing w:after="360" w:line="240" w:lineRule="auto"/>
              <w:jc w:val="center"/>
              <w:rPr>
                <w:rFonts w:ascii="Times New Roman" w:eastAsia="Times New Roman" w:hAnsi="Times New Roman"/>
                <w:sz w:val="20"/>
                <w:szCs w:val="20"/>
                <w:lang w:eastAsia="it-IT"/>
              </w:rPr>
            </w:pPr>
          </w:p>
        </w:tc>
        <w:tc>
          <w:tcPr>
            <w:tcW w:w="52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01FBE9B" w14:textId="77777777" w:rsidR="00744741" w:rsidRPr="00EC31FA" w:rsidRDefault="00744741" w:rsidP="00CB7235">
            <w:pPr>
              <w:spacing w:after="360" w:line="240" w:lineRule="auto"/>
              <w:jc w:val="center"/>
              <w:rPr>
                <w:rFonts w:ascii="Times New Roman" w:eastAsia="Times New Roman" w:hAnsi="Times New Roman"/>
                <w:sz w:val="20"/>
                <w:szCs w:val="20"/>
                <w:lang w:eastAsia="it-IT"/>
              </w:rPr>
            </w:pPr>
          </w:p>
        </w:tc>
      </w:tr>
      <w:tr w:rsidR="00744741" w:rsidRPr="00EC31FA" w14:paraId="62C42BD1" w14:textId="77777777" w:rsidTr="00CB7235">
        <w:trPr>
          <w:trHeight w:val="145"/>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EB95A0E" w14:textId="77777777" w:rsidR="00744741" w:rsidRPr="00EC31FA" w:rsidRDefault="00744741" w:rsidP="00CB7235">
            <w:pPr>
              <w:spacing w:after="360" w:line="240" w:lineRule="auto"/>
              <w:jc w:val="center"/>
              <w:rPr>
                <w:rFonts w:ascii="Times New Roman" w:eastAsia="Times New Roman" w:hAnsi="Times New Roman"/>
                <w:sz w:val="20"/>
                <w:szCs w:val="20"/>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7C0D388" w14:textId="77777777" w:rsidR="00744741" w:rsidRPr="00EC31FA" w:rsidRDefault="00744741" w:rsidP="00CB7235">
            <w:pPr>
              <w:spacing w:after="360" w:line="240" w:lineRule="auto"/>
              <w:jc w:val="center"/>
              <w:rPr>
                <w:rFonts w:ascii="Times New Roman" w:eastAsia="Times New Roman" w:hAnsi="Times New Roman"/>
                <w:sz w:val="20"/>
                <w:szCs w:val="20"/>
                <w:lang w:eastAsia="it-IT"/>
              </w:rPr>
            </w:pPr>
          </w:p>
        </w:tc>
        <w:tc>
          <w:tcPr>
            <w:tcW w:w="52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B7FD968" w14:textId="77777777" w:rsidR="00744741" w:rsidRPr="00EC31FA" w:rsidRDefault="00744741" w:rsidP="00CB7235">
            <w:pPr>
              <w:spacing w:after="360" w:line="240" w:lineRule="auto"/>
              <w:jc w:val="center"/>
              <w:rPr>
                <w:rFonts w:ascii="Times New Roman" w:eastAsia="Times New Roman" w:hAnsi="Times New Roman"/>
                <w:sz w:val="20"/>
                <w:szCs w:val="20"/>
                <w:lang w:eastAsia="it-IT"/>
              </w:rPr>
            </w:pPr>
          </w:p>
        </w:tc>
      </w:tr>
    </w:tbl>
    <w:p w14:paraId="1AD1E43E" w14:textId="77777777" w:rsidR="00744741" w:rsidRPr="00EC31FA" w:rsidRDefault="00744741" w:rsidP="00744741">
      <w:pPr>
        <w:shd w:val="clear" w:color="auto" w:fill="FFFFFF"/>
        <w:spacing w:after="300" w:line="240" w:lineRule="auto"/>
        <w:rPr>
          <w:rFonts w:ascii="Arial" w:eastAsia="Times New Roman" w:hAnsi="Arial" w:cs="Arial"/>
          <w:b/>
          <w:bCs/>
          <w:i/>
          <w:iCs/>
          <w:sz w:val="24"/>
          <w:szCs w:val="24"/>
          <w:lang w:eastAsia="it-IT"/>
        </w:rPr>
      </w:pPr>
    </w:p>
    <w:p w14:paraId="012DE6E9" w14:textId="77777777" w:rsidR="00744741" w:rsidRPr="00EC31FA" w:rsidRDefault="00744741" w:rsidP="00744741">
      <w:pPr>
        <w:shd w:val="clear" w:color="auto" w:fill="FFFFFF"/>
        <w:spacing w:after="300" w:line="240" w:lineRule="auto"/>
        <w:rPr>
          <w:rFonts w:ascii="Arial" w:eastAsia="Times New Roman" w:hAnsi="Arial" w:cs="Arial"/>
          <w:color w:val="0070C0"/>
          <w:sz w:val="24"/>
          <w:szCs w:val="24"/>
          <w:lang w:eastAsia="it-IT"/>
        </w:rPr>
      </w:pPr>
      <w:r w:rsidRPr="00EC31FA">
        <w:rPr>
          <w:rFonts w:ascii="Arial" w:eastAsia="Times New Roman" w:hAnsi="Arial" w:cs="Arial"/>
          <w:b/>
          <w:bCs/>
          <w:i/>
          <w:iCs/>
          <w:color w:val="0070C0"/>
          <w:sz w:val="24"/>
          <w:szCs w:val="24"/>
          <w:lang w:eastAsia="it-IT"/>
        </w:rPr>
        <w:t>Eventuale  (se società in cui il socio unico sia una persona giuridica, spuntare l’opzione che segue) → </w:t>
      </w:r>
    </w:p>
    <w:p w14:paraId="59001797"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Di dichiarare che gli amministratori della persona giuridica socio unico dell’operatore economico non versano in alcuna delle cause di esclusione di cui all’articolo 94 del D. Lgs 36/2023.</w:t>
      </w:r>
    </w:p>
    <w:p w14:paraId="7395D65E" w14:textId="77777777" w:rsidR="00744741" w:rsidRPr="00EC31FA" w:rsidRDefault="00744741" w:rsidP="00744741">
      <w:pPr>
        <w:shd w:val="clear" w:color="auto" w:fill="FFFFFF"/>
        <w:spacing w:after="300" w:line="240" w:lineRule="auto"/>
        <w:jc w:val="center"/>
        <w:rPr>
          <w:rFonts w:ascii="Arial" w:eastAsia="Times New Roman" w:hAnsi="Arial" w:cs="Arial"/>
          <w:color w:val="222222"/>
          <w:sz w:val="24"/>
          <w:szCs w:val="24"/>
          <w:lang w:eastAsia="it-IT"/>
        </w:rPr>
      </w:pPr>
      <w:r w:rsidRPr="00EC31FA">
        <w:rPr>
          <w:rFonts w:ascii="Arial" w:eastAsia="Times New Roman" w:hAnsi="Arial" w:cs="Arial"/>
          <w:b/>
          <w:bCs/>
          <w:color w:val="222222"/>
          <w:sz w:val="24"/>
          <w:szCs w:val="24"/>
          <w:lang w:eastAsia="it-IT"/>
        </w:rPr>
        <w:t>INOLTRE DICHIARA DI</w:t>
      </w:r>
    </w:p>
    <w:p w14:paraId="564DC9A3" w14:textId="77777777" w:rsidR="00744741" w:rsidRPr="00EC31FA" w:rsidRDefault="00744741" w:rsidP="00744741">
      <w:pPr>
        <w:shd w:val="clear" w:color="auto" w:fill="FFFFFF"/>
        <w:spacing w:after="300" w:line="240" w:lineRule="auto"/>
        <w:jc w:val="center"/>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essere </w:t>
      </w:r>
    </w:p>
    <w:p w14:paraId="013D44DD" w14:textId="77777777" w:rsidR="00744741" w:rsidRPr="00EC31FA" w:rsidRDefault="00744741" w:rsidP="00744741">
      <w:pPr>
        <w:shd w:val="clear" w:color="auto" w:fill="FFFFFF"/>
        <w:spacing w:after="300" w:line="240" w:lineRule="auto"/>
        <w:jc w:val="center"/>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non essere </w:t>
      </w:r>
    </w:p>
    <w:p w14:paraId="2687932D"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C31FA">
        <w:rPr>
          <w:rFonts w:ascii="Arial" w:eastAsia="Times New Roman" w:hAnsi="Arial" w:cs="Arial"/>
          <w:i/>
          <w:iCs/>
          <w:color w:val="222222"/>
          <w:sz w:val="24"/>
          <w:szCs w:val="24"/>
          <w:lang w:eastAsia="it-IT"/>
        </w:rPr>
        <w:t>[Sono considerate micro, piccole o medie quelle che rispondo alle seguenti due condizioni: effettivi (unità lavorative/anno) inferiori a 250 e fatturato annuo inferiore a 50 milioni di euro o totale di bilancio inferiore a 43 milioni di euro]</w:t>
      </w:r>
    </w:p>
    <w:p w14:paraId="3A25E45D" w14:textId="77777777" w:rsidR="00744741" w:rsidRPr="00EC31FA" w:rsidRDefault="00BA49DE" w:rsidP="00744741">
      <w:pPr>
        <w:spacing w:after="0" w:line="24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pict w14:anchorId="6FAADE98">
          <v:rect id="_x0000_i1025" style="width:0;height:0" o:hrstd="t" o:hrnoshade="t" o:hr="t" fillcolor="#222" stroked="f"/>
        </w:pict>
      </w:r>
    </w:p>
    <w:tbl>
      <w:tblPr>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1"/>
      </w:tblGrid>
      <w:tr w:rsidR="00744741" w:rsidRPr="00EC31FA" w14:paraId="2B2180D1" w14:textId="77777777" w:rsidTr="00CB7235">
        <w:tc>
          <w:tcPr>
            <w:tcW w:w="9631" w:type="dxa"/>
            <w:tcBorders>
              <w:top w:val="single" w:sz="6" w:space="0" w:color="E9E9E9"/>
              <w:left w:val="single" w:sz="6" w:space="0" w:color="E9E9E9"/>
              <w:bottom w:val="single" w:sz="6" w:space="0" w:color="E9E9E9"/>
              <w:right w:val="single" w:sz="6" w:space="0" w:color="E9E9E9"/>
            </w:tcBorders>
            <w:shd w:val="clear" w:color="auto" w:fill="D5DCE4"/>
            <w:tcMar>
              <w:top w:w="120" w:type="dxa"/>
              <w:left w:w="168" w:type="dxa"/>
              <w:bottom w:w="120" w:type="dxa"/>
              <w:right w:w="168" w:type="dxa"/>
            </w:tcMar>
            <w:vAlign w:val="center"/>
            <w:hideMark/>
          </w:tcPr>
          <w:p w14:paraId="5AB69FE8" w14:textId="77777777" w:rsidR="00744741" w:rsidRPr="00EC31FA" w:rsidRDefault="00744741" w:rsidP="00CB7235">
            <w:pPr>
              <w:spacing w:after="360"/>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PARTE I</w:t>
            </w:r>
            <w:r w:rsidRPr="00EC31FA">
              <w:rPr>
                <w:rFonts w:ascii="Arial" w:eastAsia="Times New Roman" w:hAnsi="Arial" w:cs="Arial"/>
                <w:sz w:val="24"/>
                <w:szCs w:val="24"/>
                <w:lang w:eastAsia="it-IT"/>
              </w:rPr>
              <w:br/>
            </w:r>
            <w:r w:rsidRPr="00EC31FA">
              <w:rPr>
                <w:rFonts w:ascii="Arial" w:eastAsia="Times New Roman" w:hAnsi="Arial" w:cs="Arial"/>
                <w:b/>
                <w:bCs/>
                <w:sz w:val="24"/>
                <w:szCs w:val="24"/>
                <w:lang w:eastAsia="it-IT"/>
              </w:rPr>
              <w:t>Requisiti di ordine generale e cause di esclusione automatica</w:t>
            </w:r>
            <w:r w:rsidRPr="00EC31FA">
              <w:rPr>
                <w:rFonts w:ascii="Arial" w:eastAsia="Times New Roman" w:hAnsi="Arial" w:cs="Arial"/>
                <w:sz w:val="24"/>
                <w:szCs w:val="24"/>
                <w:lang w:eastAsia="it-IT"/>
              </w:rPr>
              <w:br/>
            </w:r>
            <w:r w:rsidRPr="00EC31FA">
              <w:rPr>
                <w:rFonts w:ascii="Arial" w:eastAsia="Times New Roman" w:hAnsi="Arial" w:cs="Arial"/>
                <w:i/>
                <w:iCs/>
                <w:sz w:val="24"/>
                <w:szCs w:val="24"/>
                <w:lang w:eastAsia="it-IT"/>
              </w:rPr>
              <w:t>(art. 94 d.lgs. 36/2023)</w:t>
            </w:r>
          </w:p>
        </w:tc>
      </w:tr>
    </w:tbl>
    <w:p w14:paraId="3F579D3B" w14:textId="77777777" w:rsidR="00744741" w:rsidRPr="00EC31FA" w:rsidRDefault="00744741" w:rsidP="00744741">
      <w:pPr>
        <w:shd w:val="clear" w:color="auto" w:fill="FFFFFF"/>
        <w:spacing w:after="300" w:line="240" w:lineRule="auto"/>
        <w:rPr>
          <w:rFonts w:ascii="Arial" w:eastAsia="Times New Roman" w:hAnsi="Arial" w:cs="Arial"/>
          <w:color w:val="222222"/>
          <w:sz w:val="24"/>
          <w:szCs w:val="24"/>
          <w:lang w:eastAsia="it-IT"/>
        </w:rPr>
      </w:pPr>
    </w:p>
    <w:p w14:paraId="1F37A8F7" w14:textId="77777777" w:rsidR="00744741" w:rsidRPr="00EC31FA" w:rsidRDefault="00744741" w:rsidP="00744741">
      <w:pPr>
        <w:shd w:val="clear" w:color="auto" w:fill="FFFFFF"/>
        <w:spacing w:after="300" w:line="240" w:lineRule="auto"/>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In ordine ai requisiti di cui all’art. 94 del d.lgs. 36/2023, </w:t>
      </w:r>
    </w:p>
    <w:p w14:paraId="3559DEFA" w14:textId="77777777" w:rsidR="00744741" w:rsidRPr="00EC31FA" w:rsidRDefault="00744741" w:rsidP="00744741">
      <w:pPr>
        <w:shd w:val="clear" w:color="auto" w:fill="FFFFFF"/>
        <w:spacing w:after="300" w:line="240" w:lineRule="auto"/>
        <w:jc w:val="center"/>
        <w:rPr>
          <w:rFonts w:ascii="Arial" w:eastAsia="Times New Roman" w:hAnsi="Arial" w:cs="Arial"/>
          <w:color w:val="222222"/>
          <w:sz w:val="24"/>
          <w:szCs w:val="24"/>
          <w:lang w:eastAsia="it-IT"/>
        </w:rPr>
      </w:pPr>
      <w:r w:rsidRPr="00EC31FA">
        <w:rPr>
          <w:rFonts w:ascii="Arial" w:eastAsia="Times New Roman" w:hAnsi="Arial" w:cs="Arial"/>
          <w:b/>
          <w:bCs/>
          <w:color w:val="222222"/>
          <w:sz w:val="24"/>
          <w:szCs w:val="24"/>
          <w:lang w:eastAsia="it-IT"/>
        </w:rPr>
        <w:t>DICHIARA</w:t>
      </w:r>
    </w:p>
    <w:p w14:paraId="53CBEF17"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w:t>
      </w:r>
      <w:r w:rsidRPr="00EC31FA">
        <w:rPr>
          <w:rFonts w:ascii="Arial" w:eastAsia="Times New Roman" w:hAnsi="Arial" w:cs="Arial"/>
          <w:color w:val="222222"/>
          <w:sz w:val="24"/>
          <w:szCs w:val="24"/>
          <w:lang w:eastAsia="it-IT"/>
        </w:rPr>
        <w:lastRenderedPageBreak/>
        <w:t>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51A03021"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0963359D"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di non versare in alcuna delle cause di esclusione di cui al comma 5 dell’articolo 94 del d.lgs. 36/2023, laddove applicabili, cui si rinvia e che si intende qui per ripetuto e trascritto;</w:t>
      </w:r>
    </w:p>
    <w:p w14:paraId="3E0C706C"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7E41B566" w14:textId="77777777" w:rsidR="00744741" w:rsidRPr="00EC31FA" w:rsidRDefault="00BA49DE" w:rsidP="00744741">
      <w:pPr>
        <w:spacing w:after="0" w:line="24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pict w14:anchorId="092A7152">
          <v:rect id="_x0000_i1026" style="width:0;height:0" o:hrstd="t" o:hrnoshade="t" o:hr="t" fillcolor="#222" stroked="f"/>
        </w:pict>
      </w:r>
    </w:p>
    <w:tbl>
      <w:tblPr>
        <w:tblW w:w="9631" w:type="dxa"/>
        <w:tblBorders>
          <w:top w:val="single" w:sz="6" w:space="0" w:color="E9E9E9"/>
          <w:left w:val="single" w:sz="6" w:space="0" w:color="E9E9E9"/>
          <w:bottom w:val="single" w:sz="6" w:space="0" w:color="E9E9E9"/>
          <w:right w:val="single" w:sz="6" w:space="0" w:color="E9E9E9"/>
        </w:tblBorders>
        <w:shd w:val="clear" w:color="auto" w:fill="D5DCE4"/>
        <w:tblCellMar>
          <w:top w:w="15" w:type="dxa"/>
          <w:left w:w="15" w:type="dxa"/>
          <w:bottom w:w="15" w:type="dxa"/>
          <w:right w:w="15" w:type="dxa"/>
        </w:tblCellMar>
        <w:tblLook w:val="04A0" w:firstRow="1" w:lastRow="0" w:firstColumn="1" w:lastColumn="0" w:noHBand="0" w:noVBand="1"/>
      </w:tblPr>
      <w:tblGrid>
        <w:gridCol w:w="9631"/>
      </w:tblGrid>
      <w:tr w:rsidR="00744741" w:rsidRPr="00EC31FA" w14:paraId="55C49F39" w14:textId="77777777" w:rsidTr="00CB7235">
        <w:tc>
          <w:tcPr>
            <w:tcW w:w="9631" w:type="dxa"/>
            <w:tcBorders>
              <w:top w:val="single" w:sz="6" w:space="0" w:color="E9E9E9"/>
              <w:left w:val="single" w:sz="6" w:space="0" w:color="E9E9E9"/>
              <w:bottom w:val="single" w:sz="6" w:space="0" w:color="E9E9E9"/>
              <w:right w:val="single" w:sz="6" w:space="0" w:color="E9E9E9"/>
            </w:tcBorders>
            <w:shd w:val="clear" w:color="auto" w:fill="D5DCE4"/>
            <w:tcMar>
              <w:top w:w="120" w:type="dxa"/>
              <w:left w:w="168" w:type="dxa"/>
              <w:bottom w:w="120" w:type="dxa"/>
              <w:right w:w="168" w:type="dxa"/>
            </w:tcMar>
            <w:vAlign w:val="center"/>
            <w:hideMark/>
          </w:tcPr>
          <w:p w14:paraId="39D905E9" w14:textId="77777777" w:rsidR="00744741" w:rsidRPr="00EC31FA" w:rsidRDefault="00744741" w:rsidP="00CB7235">
            <w:pPr>
              <w:spacing w:after="360"/>
              <w:ind w:right="-170"/>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PARTE II</w:t>
            </w:r>
            <w:r w:rsidRPr="00EC31FA">
              <w:rPr>
                <w:rFonts w:ascii="Arial" w:eastAsia="Times New Roman" w:hAnsi="Arial" w:cs="Arial"/>
                <w:sz w:val="24"/>
                <w:szCs w:val="24"/>
                <w:lang w:eastAsia="it-IT"/>
              </w:rPr>
              <w:br/>
            </w:r>
            <w:r w:rsidRPr="00EC31FA">
              <w:rPr>
                <w:rFonts w:ascii="Arial" w:eastAsia="Times New Roman" w:hAnsi="Arial" w:cs="Arial"/>
                <w:b/>
                <w:bCs/>
                <w:sz w:val="24"/>
                <w:szCs w:val="24"/>
                <w:lang w:eastAsia="it-IT"/>
              </w:rPr>
              <w:t>Cause di esclusione NON automatica</w:t>
            </w:r>
            <w:r w:rsidRPr="00EC31FA">
              <w:rPr>
                <w:rFonts w:ascii="Arial" w:eastAsia="Times New Roman" w:hAnsi="Arial" w:cs="Arial"/>
                <w:sz w:val="24"/>
                <w:szCs w:val="24"/>
                <w:lang w:eastAsia="it-IT"/>
              </w:rPr>
              <w:br/>
            </w:r>
            <w:r w:rsidRPr="00EC31FA">
              <w:rPr>
                <w:rFonts w:ascii="Arial" w:eastAsia="Times New Roman" w:hAnsi="Arial" w:cs="Arial"/>
                <w:i/>
                <w:iCs/>
                <w:sz w:val="24"/>
                <w:szCs w:val="24"/>
                <w:lang w:eastAsia="it-IT"/>
              </w:rPr>
              <w:t>(art. 95 d.lgs.36/2023)</w:t>
            </w:r>
          </w:p>
        </w:tc>
      </w:tr>
    </w:tbl>
    <w:p w14:paraId="731D36E7" w14:textId="77777777" w:rsidR="00744741" w:rsidRPr="00EC31FA" w:rsidRDefault="00744741" w:rsidP="00744741">
      <w:pPr>
        <w:shd w:val="clear" w:color="auto" w:fill="FFFFFF"/>
        <w:spacing w:after="300" w:line="240" w:lineRule="auto"/>
        <w:rPr>
          <w:rFonts w:ascii="Arial" w:eastAsia="Times New Roman" w:hAnsi="Arial" w:cs="Arial"/>
          <w:color w:val="222222"/>
          <w:sz w:val="24"/>
          <w:szCs w:val="24"/>
          <w:lang w:eastAsia="it-IT"/>
        </w:rPr>
      </w:pPr>
    </w:p>
    <w:p w14:paraId="42D03D05" w14:textId="77777777" w:rsidR="00744741" w:rsidRPr="00EC31FA" w:rsidRDefault="00744741" w:rsidP="00744741">
      <w:pPr>
        <w:shd w:val="clear" w:color="auto" w:fill="FFFFFF"/>
        <w:spacing w:after="300" w:line="240" w:lineRule="auto"/>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In ordine ai requisiti di cui all’art. 95 del d.lgs. 36/2023, </w:t>
      </w:r>
    </w:p>
    <w:p w14:paraId="49C1C175" w14:textId="77777777" w:rsidR="00744741" w:rsidRPr="00EC31FA" w:rsidRDefault="00744741" w:rsidP="00744741">
      <w:pPr>
        <w:shd w:val="clear" w:color="auto" w:fill="FFFFFF"/>
        <w:spacing w:after="300" w:line="240" w:lineRule="auto"/>
        <w:jc w:val="center"/>
        <w:rPr>
          <w:rFonts w:ascii="Arial" w:eastAsia="Times New Roman" w:hAnsi="Arial" w:cs="Arial"/>
          <w:color w:val="222222"/>
          <w:sz w:val="24"/>
          <w:szCs w:val="24"/>
          <w:lang w:eastAsia="it-IT"/>
        </w:rPr>
      </w:pPr>
      <w:r w:rsidRPr="00EC31FA">
        <w:rPr>
          <w:rFonts w:ascii="Arial" w:eastAsia="Times New Roman" w:hAnsi="Arial" w:cs="Arial"/>
          <w:b/>
          <w:bCs/>
          <w:color w:val="222222"/>
          <w:sz w:val="24"/>
          <w:szCs w:val="24"/>
          <w:lang w:eastAsia="it-IT"/>
        </w:rPr>
        <w:t>DICHIARA</w:t>
      </w:r>
    </w:p>
    <w:p w14:paraId="29277AC6"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6A9DCC87"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w:t>
      </w:r>
      <w:r w:rsidRPr="00EC31FA">
        <w:rPr>
          <w:rFonts w:ascii="Arial" w:eastAsia="Times New Roman" w:hAnsi="Arial" w:cs="Arial"/>
          <w:color w:val="222222"/>
          <w:sz w:val="24"/>
          <w:szCs w:val="24"/>
          <w:lang w:eastAsia="it-IT"/>
        </w:rPr>
        <w:lastRenderedPageBreak/>
        <w:t>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2BC45A3" w14:textId="77777777" w:rsidR="00744741" w:rsidRPr="00EC31FA" w:rsidRDefault="00BA49DE" w:rsidP="00744741">
      <w:pPr>
        <w:spacing w:after="0" w:line="24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pict w14:anchorId="3C4A1342">
          <v:rect id="_x0000_i1027" style="width:0;height:0" o:hrstd="t" o:hrnoshade="t" o:hr="t" fillcolor="#222" stroked="f"/>
        </w:pict>
      </w:r>
    </w:p>
    <w:tbl>
      <w:tblPr>
        <w:tblW w:w="9631" w:type="dxa"/>
        <w:tblBorders>
          <w:top w:val="single" w:sz="6" w:space="0" w:color="E9E9E9"/>
          <w:left w:val="single" w:sz="6" w:space="0" w:color="E9E9E9"/>
          <w:bottom w:val="single" w:sz="6" w:space="0" w:color="E9E9E9"/>
          <w:right w:val="single" w:sz="6" w:space="0" w:color="E9E9E9"/>
        </w:tblBorders>
        <w:shd w:val="clear" w:color="auto" w:fill="D5DCE4"/>
        <w:tblCellMar>
          <w:top w:w="15" w:type="dxa"/>
          <w:left w:w="15" w:type="dxa"/>
          <w:bottom w:w="15" w:type="dxa"/>
          <w:right w:w="15" w:type="dxa"/>
        </w:tblCellMar>
        <w:tblLook w:val="04A0" w:firstRow="1" w:lastRow="0" w:firstColumn="1" w:lastColumn="0" w:noHBand="0" w:noVBand="1"/>
      </w:tblPr>
      <w:tblGrid>
        <w:gridCol w:w="9631"/>
      </w:tblGrid>
      <w:tr w:rsidR="00744741" w:rsidRPr="00EC31FA" w14:paraId="607C5C08" w14:textId="77777777" w:rsidTr="00CB7235">
        <w:trPr>
          <w:trHeight w:val="666"/>
        </w:trPr>
        <w:tc>
          <w:tcPr>
            <w:tcW w:w="9631" w:type="dxa"/>
            <w:tcBorders>
              <w:top w:val="single" w:sz="6" w:space="0" w:color="E9E9E9"/>
              <w:left w:val="single" w:sz="6" w:space="0" w:color="E9E9E9"/>
              <w:bottom w:val="single" w:sz="6" w:space="0" w:color="E9E9E9"/>
              <w:right w:val="single" w:sz="6" w:space="0" w:color="E9E9E9"/>
            </w:tcBorders>
            <w:shd w:val="clear" w:color="auto" w:fill="D5DCE4"/>
            <w:tcMar>
              <w:top w:w="120" w:type="dxa"/>
              <w:left w:w="168" w:type="dxa"/>
              <w:bottom w:w="120" w:type="dxa"/>
              <w:right w:w="168" w:type="dxa"/>
            </w:tcMar>
            <w:vAlign w:val="center"/>
            <w:hideMark/>
          </w:tcPr>
          <w:p w14:paraId="4BC85BF3" w14:textId="77777777" w:rsidR="00744741" w:rsidRPr="00EC31FA" w:rsidRDefault="00744741" w:rsidP="00CB7235">
            <w:pPr>
              <w:spacing w:after="360"/>
              <w:ind w:right="-170"/>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PARTE III</w:t>
            </w:r>
            <w:r w:rsidRPr="00EC31FA">
              <w:rPr>
                <w:rFonts w:ascii="Arial" w:eastAsia="Times New Roman" w:hAnsi="Arial" w:cs="Arial"/>
                <w:sz w:val="24"/>
                <w:szCs w:val="24"/>
                <w:lang w:eastAsia="it-IT"/>
              </w:rPr>
              <w:br/>
            </w:r>
            <w:r w:rsidRPr="00EC31FA">
              <w:rPr>
                <w:rFonts w:ascii="Arial" w:eastAsia="Times New Roman" w:hAnsi="Arial" w:cs="Arial"/>
                <w:b/>
                <w:bCs/>
                <w:sz w:val="24"/>
                <w:szCs w:val="24"/>
                <w:lang w:eastAsia="it-IT"/>
              </w:rPr>
              <w:t>Eventuali Misure di Self-</w:t>
            </w:r>
            <w:proofErr w:type="spellStart"/>
            <w:r w:rsidRPr="00EC31FA">
              <w:rPr>
                <w:rFonts w:ascii="Arial" w:eastAsia="Times New Roman" w:hAnsi="Arial" w:cs="Arial"/>
                <w:b/>
                <w:bCs/>
                <w:sz w:val="24"/>
                <w:szCs w:val="24"/>
                <w:lang w:eastAsia="it-IT"/>
              </w:rPr>
              <w:t>Cleaning</w:t>
            </w:r>
            <w:proofErr w:type="spellEnd"/>
            <w:r w:rsidRPr="00EC31FA">
              <w:rPr>
                <w:rFonts w:ascii="Arial" w:eastAsia="Times New Roman" w:hAnsi="Arial" w:cs="Arial"/>
                <w:sz w:val="24"/>
                <w:szCs w:val="24"/>
                <w:lang w:eastAsia="it-IT"/>
              </w:rPr>
              <w:br/>
            </w:r>
            <w:r w:rsidRPr="00EC31FA">
              <w:rPr>
                <w:rFonts w:ascii="Arial" w:eastAsia="Times New Roman" w:hAnsi="Arial" w:cs="Arial"/>
                <w:i/>
                <w:iCs/>
                <w:sz w:val="24"/>
                <w:szCs w:val="24"/>
                <w:lang w:eastAsia="it-IT"/>
              </w:rPr>
              <w:t>(art. 96, COMMA 6,  d.lgs. 36/2023)</w:t>
            </w:r>
          </w:p>
        </w:tc>
      </w:tr>
    </w:tbl>
    <w:p w14:paraId="1DE3882F" w14:textId="77777777" w:rsidR="00744741" w:rsidRPr="00EC31FA" w:rsidRDefault="00744741" w:rsidP="00744741">
      <w:pPr>
        <w:shd w:val="clear" w:color="auto" w:fill="FFFFFF"/>
        <w:spacing w:after="300" w:line="240" w:lineRule="auto"/>
        <w:rPr>
          <w:rFonts w:ascii="Arial" w:eastAsia="Times New Roman" w:hAnsi="Arial" w:cs="Arial"/>
          <w:color w:val="222222"/>
          <w:sz w:val="24"/>
          <w:szCs w:val="24"/>
          <w:lang w:eastAsia="it-IT"/>
        </w:rPr>
      </w:pPr>
    </w:p>
    <w:p w14:paraId="3CEC2E6B" w14:textId="77777777" w:rsidR="00744741" w:rsidRPr="00EC31FA" w:rsidRDefault="00744741" w:rsidP="00744741">
      <w:pPr>
        <w:shd w:val="clear" w:color="auto" w:fill="FFFFFF"/>
        <w:spacing w:after="300" w:line="240" w:lineRule="auto"/>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In ordine alle misure di cui all’art. 96, comma 6, del d.lgs. 36/2023, </w:t>
      </w:r>
    </w:p>
    <w:p w14:paraId="4BBD9351" w14:textId="77777777" w:rsidR="00744741" w:rsidRPr="00EC31FA" w:rsidRDefault="00744741" w:rsidP="00744741">
      <w:pPr>
        <w:shd w:val="clear" w:color="auto" w:fill="FFFFFF"/>
        <w:spacing w:after="300" w:line="240" w:lineRule="auto"/>
        <w:jc w:val="center"/>
        <w:rPr>
          <w:rFonts w:ascii="Arial" w:eastAsia="Times New Roman" w:hAnsi="Arial" w:cs="Arial"/>
          <w:color w:val="222222"/>
          <w:sz w:val="24"/>
          <w:szCs w:val="24"/>
          <w:lang w:eastAsia="it-IT"/>
        </w:rPr>
      </w:pPr>
      <w:r w:rsidRPr="00EC31FA">
        <w:rPr>
          <w:rFonts w:ascii="Arial" w:eastAsia="Times New Roman" w:hAnsi="Arial" w:cs="Arial"/>
          <w:b/>
          <w:bCs/>
          <w:color w:val="222222"/>
          <w:sz w:val="24"/>
          <w:szCs w:val="24"/>
          <w:lang w:eastAsia="it-IT"/>
        </w:rPr>
        <w:t>DICHIARA</w:t>
      </w:r>
    </w:p>
    <w:p w14:paraId="42C9591A" w14:textId="77777777" w:rsidR="00744741" w:rsidRPr="00EC31FA" w:rsidRDefault="00744741" w:rsidP="00744741">
      <w:pPr>
        <w:shd w:val="clear" w:color="auto" w:fill="FFFFFF"/>
        <w:spacing w:after="300" w:line="240" w:lineRule="auto"/>
        <w:rPr>
          <w:rFonts w:ascii="Arial" w:eastAsia="Times New Roman" w:hAnsi="Arial" w:cs="Arial"/>
          <w:color w:val="0070C0"/>
          <w:sz w:val="24"/>
          <w:szCs w:val="24"/>
          <w:lang w:eastAsia="it-IT"/>
        </w:rPr>
      </w:pPr>
      <w:r w:rsidRPr="00EC31FA">
        <w:rPr>
          <w:rFonts w:ascii="Arial" w:eastAsia="Times New Roman" w:hAnsi="Arial" w:cs="Arial"/>
          <w:b/>
          <w:bCs/>
          <w:color w:val="0070C0"/>
          <w:sz w:val="24"/>
          <w:szCs w:val="24"/>
          <w:lang w:eastAsia="it-IT"/>
        </w:rPr>
        <w:t>(eventuale, non compilare se ipotesi non sussistente) →</w:t>
      </w:r>
    </w:p>
    <w:p w14:paraId="416C09A5"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che l’operatore economico, versando in una delle situazioni di cui all’articolo 94 (a eccezione del comma 6) o dell’art. 95 (a eccezione del comma 2) del d.lgs. 36/2023, ossia </w:t>
      </w:r>
      <w:r w:rsidRPr="00EC31FA">
        <w:rPr>
          <w:rFonts w:ascii="Arial" w:eastAsia="Times New Roman" w:hAnsi="Arial" w:cs="Arial"/>
          <w:i/>
          <w:iCs/>
          <w:color w:val="222222"/>
          <w:sz w:val="24"/>
          <w:szCs w:val="24"/>
          <w:lang w:eastAsia="it-IT"/>
        </w:rPr>
        <w:t>(indicare la circostanza che genererebbe una ipotesi di esclusione)</w:t>
      </w:r>
      <w:r w:rsidRPr="00EC31FA">
        <w:rPr>
          <w:rFonts w:ascii="Arial" w:eastAsia="Times New Roman" w:hAnsi="Arial" w:cs="Arial"/>
          <w:color w:val="222222"/>
          <w:sz w:val="24"/>
          <w:szCs w:val="24"/>
          <w:lang w:eastAsia="it-IT"/>
        </w:rPr>
        <w:t> _________________:</w:t>
      </w:r>
    </w:p>
    <w:p w14:paraId="68BAD88E" w14:textId="77777777" w:rsidR="00744741" w:rsidRPr="00EC31FA" w:rsidRDefault="00744741" w:rsidP="00744741">
      <w:pPr>
        <w:numPr>
          <w:ilvl w:val="0"/>
          <w:numId w:val="4"/>
        </w:numPr>
        <w:shd w:val="clear" w:color="auto" w:fill="FFFFFF"/>
        <w:spacing w:before="100" w:beforeAutospacing="1" w:after="100" w:afterAutospacing="1" w:line="240" w:lineRule="auto"/>
        <w:jc w:val="both"/>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comprova, anche per il tramite della documentazione allegata alla presente, di aver adottato, ai sensi del comma 6 dell’art. 96 del Codice dei Contratti, le seguenti misure di self-</w:t>
      </w:r>
      <w:proofErr w:type="spellStart"/>
      <w:r w:rsidRPr="00EC31FA">
        <w:rPr>
          <w:rFonts w:ascii="Arial" w:eastAsia="Times New Roman" w:hAnsi="Arial" w:cs="Arial"/>
          <w:color w:val="222222"/>
          <w:sz w:val="24"/>
          <w:szCs w:val="24"/>
          <w:lang w:eastAsia="it-IT"/>
        </w:rPr>
        <w:t>cleaning</w:t>
      </w:r>
      <w:proofErr w:type="spellEnd"/>
      <w:r w:rsidRPr="00EC31FA">
        <w:rPr>
          <w:rFonts w:ascii="Arial" w:eastAsia="Times New Roman" w:hAnsi="Arial" w:cs="Arial"/>
          <w:color w:val="222222"/>
          <w:sz w:val="24"/>
          <w:szCs w:val="24"/>
          <w:lang w:eastAsia="it-IT"/>
        </w:rPr>
        <w:t xml:space="preserve"> ______________________________________________________  </w:t>
      </w:r>
      <w:r w:rsidRPr="00EC31FA">
        <w:rPr>
          <w:rFonts w:ascii="Arial" w:eastAsia="Times New Roman" w:hAnsi="Arial" w:cs="Arial"/>
          <w:i/>
          <w:iCs/>
          <w:color w:val="222222"/>
          <w:sz w:val="24"/>
          <w:szCs w:val="24"/>
          <w:lang w:eastAsia="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EC31FA">
        <w:rPr>
          <w:rFonts w:ascii="Arial" w:eastAsia="Times New Roman" w:hAnsi="Arial" w:cs="Arial"/>
          <w:color w:val="222222"/>
          <w:sz w:val="24"/>
          <w:szCs w:val="24"/>
          <w:lang w:eastAsia="it-IT"/>
        </w:rPr>
        <w:t>;</w:t>
      </w:r>
    </w:p>
    <w:p w14:paraId="6312A2B7" w14:textId="77777777" w:rsidR="00744741" w:rsidRPr="00EC31FA" w:rsidRDefault="00744741" w:rsidP="00744741">
      <w:pPr>
        <w:shd w:val="clear" w:color="auto" w:fill="FFFFFF"/>
        <w:spacing w:after="300" w:line="240" w:lineRule="auto"/>
        <w:jc w:val="center"/>
        <w:rPr>
          <w:rFonts w:ascii="Arial" w:eastAsia="Times New Roman" w:hAnsi="Arial" w:cs="Arial"/>
          <w:b/>
          <w:color w:val="C00000"/>
          <w:sz w:val="24"/>
          <w:szCs w:val="24"/>
          <w:lang w:eastAsia="it-IT"/>
        </w:rPr>
      </w:pPr>
      <w:r w:rsidRPr="00EC31FA">
        <w:rPr>
          <w:rFonts w:ascii="Arial" w:eastAsia="Times New Roman" w:hAnsi="Arial" w:cs="Arial"/>
          <w:b/>
          <w:i/>
          <w:iCs/>
          <w:color w:val="C00000"/>
          <w:sz w:val="24"/>
          <w:szCs w:val="24"/>
          <w:lang w:eastAsia="it-IT"/>
        </w:rPr>
        <w:t>Oppure</w:t>
      </w:r>
    </w:p>
    <w:p w14:paraId="5CF92C3B" w14:textId="77777777" w:rsidR="00744741" w:rsidRPr="00EC31FA" w:rsidRDefault="00744741" w:rsidP="00744741">
      <w:pPr>
        <w:numPr>
          <w:ilvl w:val="0"/>
          <w:numId w:val="5"/>
        </w:numPr>
        <w:shd w:val="clear" w:color="auto" w:fill="FFFFFF"/>
        <w:spacing w:before="100" w:beforeAutospacing="1" w:after="100" w:afterAutospacing="1" w:line="240" w:lineRule="auto"/>
        <w:jc w:val="both"/>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comprova, anche per il tramite della documentazione allegata alla presente, di NON aver potuto adottare misure di self-</w:t>
      </w:r>
      <w:proofErr w:type="spellStart"/>
      <w:r w:rsidRPr="00EC31FA">
        <w:rPr>
          <w:rFonts w:ascii="Arial" w:eastAsia="Times New Roman" w:hAnsi="Arial" w:cs="Arial"/>
          <w:color w:val="222222"/>
          <w:sz w:val="24"/>
          <w:szCs w:val="24"/>
          <w:lang w:eastAsia="it-IT"/>
        </w:rPr>
        <w:t>cleaning</w:t>
      </w:r>
      <w:proofErr w:type="spellEnd"/>
      <w:r w:rsidRPr="00EC31FA">
        <w:rPr>
          <w:rFonts w:ascii="Arial" w:eastAsia="Times New Roman" w:hAnsi="Arial" w:cs="Arial"/>
          <w:color w:val="222222"/>
          <w:sz w:val="24"/>
          <w:szCs w:val="24"/>
          <w:lang w:eastAsia="it-IT"/>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5E22C6E6" w14:textId="77777777" w:rsidR="00744741" w:rsidRPr="00EC31FA" w:rsidRDefault="00744741" w:rsidP="00744741">
      <w:pPr>
        <w:spacing w:after="0" w:line="240" w:lineRule="auto"/>
        <w:rPr>
          <w:rFonts w:ascii="Times New Roman" w:eastAsia="Times New Roman" w:hAnsi="Times New Roman"/>
          <w:vanish/>
          <w:sz w:val="24"/>
          <w:szCs w:val="24"/>
          <w:lang w:eastAsia="it-IT"/>
        </w:rPr>
      </w:pPr>
    </w:p>
    <w:p w14:paraId="77353BDE" w14:textId="77777777" w:rsidR="00744741" w:rsidRPr="00EC31FA" w:rsidRDefault="00744741" w:rsidP="00744741">
      <w:pPr>
        <w:shd w:val="clear" w:color="auto" w:fill="FFFFFF"/>
        <w:spacing w:after="300" w:line="240" w:lineRule="auto"/>
        <w:rPr>
          <w:rFonts w:ascii="Arial" w:eastAsia="Times New Roman" w:hAnsi="Arial" w:cs="Arial"/>
          <w:b/>
          <w:bCs/>
          <w:color w:val="222222"/>
          <w:sz w:val="24"/>
          <w:szCs w:val="24"/>
          <w:lang w:eastAsia="it-IT"/>
        </w:rPr>
      </w:pPr>
    </w:p>
    <w:tbl>
      <w:tblPr>
        <w:tblW w:w="9773" w:type="dxa"/>
        <w:tblBorders>
          <w:top w:val="single" w:sz="6" w:space="0" w:color="E9E9E9"/>
          <w:left w:val="single" w:sz="6" w:space="0" w:color="E9E9E9"/>
          <w:bottom w:val="single" w:sz="6" w:space="0" w:color="E9E9E9"/>
          <w:right w:val="single" w:sz="6" w:space="0" w:color="E9E9E9"/>
        </w:tblBorders>
        <w:shd w:val="clear" w:color="auto" w:fill="D5DCE4"/>
        <w:tblCellMar>
          <w:top w:w="15" w:type="dxa"/>
          <w:left w:w="15" w:type="dxa"/>
          <w:bottom w:w="15" w:type="dxa"/>
          <w:right w:w="15" w:type="dxa"/>
        </w:tblCellMar>
        <w:tblLook w:val="04A0" w:firstRow="1" w:lastRow="0" w:firstColumn="1" w:lastColumn="0" w:noHBand="0" w:noVBand="1"/>
      </w:tblPr>
      <w:tblGrid>
        <w:gridCol w:w="9773"/>
      </w:tblGrid>
      <w:tr w:rsidR="00744741" w:rsidRPr="00EC31FA" w14:paraId="44DE7363" w14:textId="77777777" w:rsidTr="00CB7235">
        <w:trPr>
          <w:trHeight w:val="727"/>
        </w:trPr>
        <w:tc>
          <w:tcPr>
            <w:tcW w:w="9773" w:type="dxa"/>
            <w:tcBorders>
              <w:top w:val="single" w:sz="6" w:space="0" w:color="E9E9E9"/>
              <w:left w:val="single" w:sz="6" w:space="0" w:color="E9E9E9"/>
              <w:bottom w:val="single" w:sz="6" w:space="0" w:color="E9E9E9"/>
              <w:right w:val="single" w:sz="6" w:space="0" w:color="E9E9E9"/>
            </w:tcBorders>
            <w:shd w:val="clear" w:color="auto" w:fill="D5DCE4"/>
            <w:tcMar>
              <w:top w:w="120" w:type="dxa"/>
              <w:left w:w="168" w:type="dxa"/>
              <w:bottom w:w="120" w:type="dxa"/>
              <w:right w:w="168" w:type="dxa"/>
            </w:tcMar>
            <w:vAlign w:val="center"/>
            <w:hideMark/>
          </w:tcPr>
          <w:p w14:paraId="5046BD71" w14:textId="77777777" w:rsidR="00744741" w:rsidRPr="00EC31FA" w:rsidRDefault="00744741" w:rsidP="00CB7235">
            <w:pPr>
              <w:spacing w:after="360"/>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lastRenderedPageBreak/>
              <w:t>PARTE V</w:t>
            </w:r>
            <w:r w:rsidRPr="00EC31FA">
              <w:rPr>
                <w:rFonts w:ascii="Arial" w:eastAsia="Times New Roman" w:hAnsi="Arial" w:cs="Arial"/>
                <w:sz w:val="24"/>
                <w:szCs w:val="24"/>
                <w:lang w:eastAsia="it-IT"/>
              </w:rPr>
              <w:br/>
            </w:r>
            <w:r w:rsidRPr="00EC31FA">
              <w:rPr>
                <w:rFonts w:ascii="Arial" w:eastAsia="Times New Roman" w:hAnsi="Arial" w:cs="Arial"/>
                <w:b/>
                <w:bCs/>
                <w:sz w:val="24"/>
                <w:szCs w:val="24"/>
                <w:lang w:eastAsia="it-IT"/>
              </w:rPr>
              <w:t>Dichiarazioni Finali</w:t>
            </w:r>
          </w:p>
        </w:tc>
      </w:tr>
    </w:tbl>
    <w:p w14:paraId="24FD86EA" w14:textId="77777777" w:rsidR="00744741" w:rsidRPr="00EC31FA" w:rsidRDefault="00744741" w:rsidP="00744741">
      <w:pPr>
        <w:shd w:val="clear" w:color="auto" w:fill="FFFFFF"/>
        <w:spacing w:after="300" w:line="240" w:lineRule="auto"/>
        <w:jc w:val="center"/>
        <w:rPr>
          <w:rFonts w:ascii="Arial" w:eastAsia="Times New Roman" w:hAnsi="Arial" w:cs="Arial"/>
          <w:b/>
          <w:bCs/>
          <w:color w:val="222222"/>
          <w:sz w:val="24"/>
          <w:szCs w:val="24"/>
          <w:lang w:eastAsia="it-IT"/>
        </w:rPr>
      </w:pPr>
    </w:p>
    <w:p w14:paraId="2D2D92B4" w14:textId="77777777" w:rsidR="00744741" w:rsidRPr="00EC31FA" w:rsidRDefault="00744741" w:rsidP="00744741">
      <w:pPr>
        <w:shd w:val="clear" w:color="auto" w:fill="FFFFFF"/>
        <w:spacing w:after="300" w:line="240" w:lineRule="auto"/>
        <w:jc w:val="center"/>
        <w:rPr>
          <w:rFonts w:ascii="Arial" w:eastAsia="Times New Roman" w:hAnsi="Arial" w:cs="Arial"/>
          <w:color w:val="222222"/>
          <w:sz w:val="24"/>
          <w:szCs w:val="24"/>
          <w:lang w:eastAsia="it-IT"/>
        </w:rPr>
      </w:pPr>
      <w:r w:rsidRPr="00EC31FA">
        <w:rPr>
          <w:rFonts w:ascii="Arial" w:eastAsia="Times New Roman" w:hAnsi="Arial" w:cs="Arial"/>
          <w:b/>
          <w:bCs/>
          <w:color w:val="222222"/>
          <w:sz w:val="24"/>
          <w:szCs w:val="24"/>
          <w:lang w:eastAsia="it-IT"/>
        </w:rPr>
        <w:t>DICHIARA INFINE</w:t>
      </w:r>
    </w:p>
    <w:p w14:paraId="4861D91C"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DI ACCETTARE, senza condizione o riserva alcuna, tutte le prescrizioni contenute nella documentazione relativa all’</w:t>
      </w:r>
      <w:r w:rsidRPr="00EC31FA">
        <w:rPr>
          <w:rFonts w:ascii="Arial" w:eastAsia="Times New Roman" w:hAnsi="Arial" w:cs="Arial"/>
          <w:color w:val="000000"/>
          <w:sz w:val="24"/>
          <w:szCs w:val="24"/>
          <w:lang w:eastAsia="it-IT"/>
        </w:rPr>
        <w:t>affidamento sottosoglia</w:t>
      </w:r>
      <w:r w:rsidRPr="00EC31FA">
        <w:rPr>
          <w:rFonts w:ascii="Arial" w:eastAsia="Times New Roman" w:hAnsi="Arial" w:cs="Arial"/>
          <w:color w:val="222222"/>
          <w:sz w:val="24"/>
          <w:szCs w:val="24"/>
          <w:lang w:eastAsia="it-IT"/>
        </w:rPr>
        <w:t> in oggetto;</w:t>
      </w:r>
    </w:p>
    <w:p w14:paraId="6CD2D937"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6FE40F36"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DI IMPEGNARSI ad eseguire le prestazioni in parola secondo le modalità ed i tempi stabiliti dalla stazione appaltante; </w:t>
      </w:r>
    </w:p>
    <w:p w14:paraId="1B286AC1"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DI ESSERE EDOTTO degli obblighi derivanti dal Codice di comportamento integrativo dell’Ente</w:t>
      </w:r>
      <w:r w:rsidRPr="00EC31FA">
        <w:rPr>
          <w:rFonts w:ascii="Arial" w:eastAsia="Times New Roman" w:hAnsi="Arial" w:cs="Arial"/>
          <w:i/>
          <w:iCs/>
          <w:color w:val="222222"/>
          <w:sz w:val="24"/>
          <w:szCs w:val="24"/>
          <w:lang w:eastAsia="it-IT"/>
        </w:rPr>
        <w:t> </w:t>
      </w:r>
      <w:r w:rsidRPr="00EC31FA">
        <w:rPr>
          <w:rFonts w:ascii="Arial" w:eastAsia="Times New Roman" w:hAnsi="Arial" w:cs="Arial"/>
          <w:color w:val="222222"/>
          <w:sz w:val="24"/>
          <w:szCs w:val="24"/>
          <w:lang w:eastAsia="it-IT"/>
        </w:rPr>
        <w:t>e di impegnarsi, in caso di aggiudicazione, a osservare e a far osservare ai propri dipendenti e collaboratori, per quanto applicabile, il suddetto codice, pena la risoluzione del contratto;</w:t>
      </w:r>
    </w:p>
    <w:p w14:paraId="78942362"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61E6C6C"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 xml:space="preserve">DI ESSERE CONSAPEVOLE che i pagamenti conseguenti </w:t>
      </w:r>
      <w:proofErr w:type="spellStart"/>
      <w:r w:rsidRPr="00EC31FA">
        <w:rPr>
          <w:rFonts w:ascii="Arial" w:eastAsia="Times New Roman" w:hAnsi="Arial" w:cs="Arial"/>
          <w:color w:val="222222"/>
          <w:sz w:val="24"/>
          <w:szCs w:val="24"/>
          <w:lang w:eastAsia="it-IT"/>
        </w:rPr>
        <w:t>all</w:t>
      </w:r>
      <w:proofErr w:type="spellEnd"/>
      <w:r w:rsidRPr="00EC31FA">
        <w:rPr>
          <w:rFonts w:ascii="Arial" w:eastAsia="Times New Roman" w:hAnsi="Arial" w:cs="Arial"/>
          <w:color w:val="222222"/>
          <w:sz w:val="24"/>
          <w:szCs w:val="24"/>
          <w:lang w:eastAsia="it-IT"/>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383254F6"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7DF22027"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DI APPLICARE ai propri dipendenti il seguente Contratto Nazionale (CCNL): ________________________;</w:t>
      </w:r>
    </w:p>
    <w:p w14:paraId="4CC8809D" w14:textId="77777777" w:rsidR="00744741" w:rsidRPr="00EC31FA" w:rsidRDefault="00744741" w:rsidP="00744741">
      <w:pPr>
        <w:shd w:val="clear" w:color="auto" w:fill="FFFFFF"/>
        <w:spacing w:after="300" w:line="240" w:lineRule="auto"/>
        <w:jc w:val="center"/>
        <w:rPr>
          <w:rFonts w:ascii="Arial" w:eastAsia="Times New Roman" w:hAnsi="Arial" w:cs="Arial"/>
          <w:color w:val="C00000"/>
          <w:sz w:val="24"/>
          <w:szCs w:val="24"/>
          <w:lang w:eastAsia="it-IT"/>
        </w:rPr>
      </w:pPr>
      <w:r w:rsidRPr="00EC31FA">
        <w:rPr>
          <w:rFonts w:ascii="Arial" w:eastAsia="Times New Roman" w:hAnsi="Arial" w:cs="Arial"/>
          <w:b/>
          <w:bCs/>
          <w:i/>
          <w:iCs/>
          <w:color w:val="C00000"/>
          <w:sz w:val="24"/>
          <w:szCs w:val="24"/>
          <w:lang w:eastAsia="it-IT"/>
        </w:rPr>
        <w:t>Oppure</w:t>
      </w:r>
    </w:p>
    <w:p w14:paraId="42FAD808"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lastRenderedPageBreak/>
        <w:t>☐</w:t>
      </w:r>
      <w:r w:rsidRPr="00EC31FA">
        <w:rPr>
          <w:rFonts w:ascii="Arial" w:eastAsia="Times New Roman" w:hAnsi="Arial" w:cs="Arial"/>
          <w:color w:val="222222"/>
          <w:sz w:val="24"/>
          <w:szCs w:val="24"/>
          <w:lang w:eastAsia="it-IT"/>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2C3E924F"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 xml:space="preserve">DI AUTORIZZARE, ai sensi del decreto legislativo 30 giugno 2003, n. 196 e </w:t>
      </w:r>
      <w:proofErr w:type="spellStart"/>
      <w:r w:rsidRPr="00EC31FA">
        <w:rPr>
          <w:rFonts w:ascii="Arial" w:eastAsia="Times New Roman" w:hAnsi="Arial" w:cs="Arial"/>
          <w:color w:val="222222"/>
          <w:sz w:val="24"/>
          <w:szCs w:val="24"/>
          <w:lang w:eastAsia="it-IT"/>
        </w:rPr>
        <w:t>ss.mm.ii</w:t>
      </w:r>
      <w:proofErr w:type="spellEnd"/>
      <w:r w:rsidRPr="00EC31FA">
        <w:rPr>
          <w:rFonts w:ascii="Arial" w:eastAsia="Times New Roman" w:hAnsi="Arial" w:cs="Arial"/>
          <w:color w:val="222222"/>
          <w:sz w:val="24"/>
          <w:szCs w:val="24"/>
          <w:lang w:eastAsia="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777FADA6"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Si allegano:</w:t>
      </w:r>
    </w:p>
    <w:p w14:paraId="7835A80C" w14:textId="77777777" w:rsidR="00744741" w:rsidRPr="00EC31FA" w:rsidRDefault="00744741" w:rsidP="00744741">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__________</w:t>
      </w:r>
    </w:p>
    <w:p w14:paraId="2E6593D7" w14:textId="77777777" w:rsidR="00BA49DE" w:rsidRDefault="00BA49DE" w:rsidP="00744741">
      <w:pPr>
        <w:shd w:val="clear" w:color="auto" w:fill="FFFFFF"/>
        <w:spacing w:after="300" w:line="240" w:lineRule="auto"/>
        <w:jc w:val="center"/>
        <w:rPr>
          <w:rFonts w:ascii="Arial" w:eastAsia="Times New Roman" w:hAnsi="Arial" w:cs="Arial"/>
          <w:i/>
          <w:iCs/>
          <w:color w:val="222222"/>
          <w:sz w:val="24"/>
          <w:szCs w:val="24"/>
          <w:lang w:eastAsia="it-IT"/>
        </w:rPr>
      </w:pPr>
    </w:p>
    <w:p w14:paraId="3D7CC02F" w14:textId="381C3D39" w:rsidR="00744741" w:rsidRPr="00EC31FA" w:rsidRDefault="00744741" w:rsidP="00744741">
      <w:pPr>
        <w:shd w:val="clear" w:color="auto" w:fill="FFFFFF"/>
        <w:spacing w:after="300" w:line="240" w:lineRule="auto"/>
        <w:jc w:val="center"/>
        <w:rPr>
          <w:rFonts w:ascii="Arial" w:eastAsia="Times New Roman" w:hAnsi="Arial" w:cs="Arial"/>
          <w:color w:val="222222"/>
          <w:sz w:val="24"/>
          <w:szCs w:val="24"/>
          <w:lang w:eastAsia="it-IT"/>
        </w:rPr>
      </w:pPr>
      <w:r w:rsidRPr="00EC31FA">
        <w:rPr>
          <w:rFonts w:ascii="Arial" w:eastAsia="Times New Roman" w:hAnsi="Arial" w:cs="Arial"/>
          <w:i/>
          <w:iCs/>
          <w:color w:val="222222"/>
          <w:sz w:val="24"/>
          <w:szCs w:val="24"/>
          <w:lang w:eastAsia="it-IT"/>
        </w:rPr>
        <w:t>(firma digitale del legale rappresentante dell’operatore)</w:t>
      </w:r>
    </w:p>
    <w:p w14:paraId="75E58D3C" w14:textId="77777777" w:rsidR="00744741" w:rsidRPr="00EC31FA" w:rsidRDefault="00744741" w:rsidP="00744741">
      <w:pPr>
        <w:spacing w:after="160" w:line="259" w:lineRule="auto"/>
      </w:pPr>
    </w:p>
    <w:p w14:paraId="02681F8D" w14:textId="77777777" w:rsidR="00744741" w:rsidRDefault="00744741" w:rsidP="00744741">
      <w:pPr>
        <w:pStyle w:val="Corpotesto"/>
        <w:kinsoku w:val="0"/>
        <w:overflowPunct w:val="0"/>
        <w:rPr>
          <w:rFonts w:ascii="Arial" w:hAnsi="Arial" w:cs="Arial"/>
          <w:color w:val="070707"/>
          <w:spacing w:val="-24"/>
          <w:sz w:val="20"/>
          <w:szCs w:val="20"/>
        </w:rPr>
      </w:pPr>
    </w:p>
    <w:p w14:paraId="6F8F154C" w14:textId="77777777" w:rsidR="00744741" w:rsidRDefault="00744741" w:rsidP="00744741">
      <w:pPr>
        <w:pStyle w:val="Corpotesto"/>
        <w:kinsoku w:val="0"/>
        <w:overflowPunct w:val="0"/>
        <w:ind w:left="708" w:firstLine="708"/>
        <w:rPr>
          <w:rFonts w:ascii="Arial" w:hAnsi="Arial" w:cs="Arial"/>
          <w:color w:val="070707"/>
          <w:spacing w:val="-24"/>
          <w:sz w:val="20"/>
          <w:szCs w:val="20"/>
        </w:rPr>
      </w:pPr>
    </w:p>
    <w:p w14:paraId="5F3103D7" w14:textId="77777777" w:rsidR="00744741" w:rsidRPr="00DB3E36" w:rsidRDefault="00744741" w:rsidP="00744741">
      <w:pPr>
        <w:pStyle w:val="Corpotesto"/>
        <w:kinsoku w:val="0"/>
        <w:overflowPunct w:val="0"/>
        <w:ind w:left="708" w:firstLine="708"/>
        <w:rPr>
          <w:rFonts w:ascii="Arial" w:hAnsi="Arial" w:cs="Arial"/>
          <w:color w:val="070707"/>
          <w:sz w:val="20"/>
          <w:szCs w:val="20"/>
        </w:rPr>
      </w:pPr>
    </w:p>
    <w:p w14:paraId="766D29FE" w14:textId="77777777" w:rsidR="00744741" w:rsidRPr="00DB3E36" w:rsidRDefault="00744741" w:rsidP="00744741">
      <w:pPr>
        <w:spacing w:after="0"/>
        <w:jc w:val="both"/>
        <w:rPr>
          <w:rFonts w:ascii="Arial" w:hAnsi="Arial" w:cs="Arial"/>
          <w:sz w:val="20"/>
          <w:szCs w:val="20"/>
        </w:rPr>
      </w:pPr>
    </w:p>
    <w:p w14:paraId="7035173B" w14:textId="77777777" w:rsidR="00C5565C" w:rsidRDefault="00C5565C" w:rsidP="00856A0D">
      <w:pPr>
        <w:pStyle w:val="Titolo1"/>
        <w:spacing w:before="78"/>
        <w:ind w:left="0" w:right="938"/>
        <w:rPr>
          <w:u w:val="single"/>
        </w:rPr>
      </w:pPr>
    </w:p>
    <w:sectPr w:rsidR="00C5565C">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6FB83" w14:textId="77777777" w:rsidR="00BC7726" w:rsidRDefault="00BC7726" w:rsidP="00BA2D82">
      <w:pPr>
        <w:spacing w:after="0" w:line="240" w:lineRule="auto"/>
      </w:pPr>
      <w:r>
        <w:separator/>
      </w:r>
    </w:p>
  </w:endnote>
  <w:endnote w:type="continuationSeparator" w:id="0">
    <w:p w14:paraId="55668C03" w14:textId="77777777" w:rsidR="00BC7726" w:rsidRDefault="00BC7726" w:rsidP="00BA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CC517" w14:textId="77777777" w:rsidR="00BC7726" w:rsidRDefault="00BC7726" w:rsidP="00BA2D82">
      <w:pPr>
        <w:spacing w:after="0" w:line="240" w:lineRule="auto"/>
      </w:pPr>
      <w:r>
        <w:separator/>
      </w:r>
    </w:p>
  </w:footnote>
  <w:footnote w:type="continuationSeparator" w:id="0">
    <w:p w14:paraId="21ACAE91" w14:textId="77777777" w:rsidR="00BC7726" w:rsidRDefault="00BC7726" w:rsidP="00BA2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B9A2" w14:textId="1370D0E9" w:rsidR="00BA2D82" w:rsidRDefault="00BA2D82">
    <w:pPr>
      <w:pStyle w:val="Intestazione"/>
    </w:pPr>
    <w:r>
      <w:rPr>
        <w:noProof/>
        <w:lang w:eastAsia="it-IT"/>
      </w:rPr>
      <mc:AlternateContent>
        <mc:Choice Requires="wpg">
          <w:drawing>
            <wp:anchor distT="0" distB="0" distL="114300" distR="114300" simplePos="0" relativeHeight="251659264" behindDoc="0" locked="0" layoutInCell="1" allowOverlap="1" wp14:anchorId="6A0B407A" wp14:editId="7FBFB3C7">
              <wp:simplePos x="0" y="0"/>
              <wp:positionH relativeFrom="column">
                <wp:posOffset>-438785</wp:posOffset>
              </wp:positionH>
              <wp:positionV relativeFrom="paragraph">
                <wp:posOffset>-94933</wp:posOffset>
              </wp:positionV>
              <wp:extent cx="7003415" cy="501015"/>
              <wp:effectExtent l="0" t="0" r="6985" b="32385"/>
              <wp:wrapNone/>
              <wp:docPr id="24" name="Gruppo 24"/>
              <wp:cNvGraphicFramePr/>
              <a:graphic xmlns:a="http://schemas.openxmlformats.org/drawingml/2006/main">
                <a:graphicData uri="http://schemas.microsoft.com/office/word/2010/wordprocessingGroup">
                  <wpg:wgp>
                    <wpg:cNvGrpSpPr/>
                    <wpg:grpSpPr>
                      <a:xfrm>
                        <a:off x="0" y="0"/>
                        <a:ext cx="7003415" cy="501015"/>
                        <a:chOff x="0" y="0"/>
                        <a:chExt cx="7003415" cy="501015"/>
                      </a:xfrm>
                    </wpg:grpSpPr>
                    <pic:pic xmlns:pic="http://schemas.openxmlformats.org/drawingml/2006/picture">
                      <pic:nvPicPr>
                        <pic:cNvPr id="25" name="Immagine 25" descr="C:\Users\unina\OneDrive - Università di Napoli Federico II\Dipartimento Farmacia\CN3\LINEE GUIDA\logo-unina.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34940" y="53340"/>
                          <a:ext cx="1768475" cy="412115"/>
                        </a:xfrm>
                        <a:prstGeom prst="rect">
                          <a:avLst/>
                        </a:prstGeom>
                        <a:noFill/>
                        <a:ln>
                          <a:noFill/>
                        </a:ln>
                      </pic:spPr>
                    </pic:pic>
                    <pic:pic xmlns:pic="http://schemas.openxmlformats.org/drawingml/2006/picture">
                      <pic:nvPicPr>
                        <pic:cNvPr id="26" name="Immagine 1" descr="italia-domani-logo-1024x30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566160" y="45720"/>
                          <a:ext cx="1384935" cy="390525"/>
                        </a:xfrm>
                        <a:prstGeom prst="rect">
                          <a:avLst/>
                        </a:prstGeom>
                        <a:noFill/>
                        <a:ln>
                          <a:noFill/>
                        </a:ln>
                      </pic:spPr>
                    </pic:pic>
                    <pic:pic xmlns:pic="http://schemas.openxmlformats.org/drawingml/2006/picture">
                      <pic:nvPicPr>
                        <pic:cNvPr id="27" name="Immagine 27" descr="image1-22-1024x30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920240" y="45720"/>
                          <a:ext cx="1355725" cy="390525"/>
                        </a:xfrm>
                        <a:prstGeom prst="rect">
                          <a:avLst/>
                        </a:prstGeom>
                        <a:noFill/>
                        <a:ln>
                          <a:noFill/>
                        </a:ln>
                      </pic:spPr>
                    </pic:pic>
                    <pic:pic xmlns:pic="http://schemas.openxmlformats.org/drawingml/2006/picture">
                      <pic:nvPicPr>
                        <pic:cNvPr id="28" name="Immagine 28" descr="IT Finanziato dall'Unione europea_POS"/>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15240"/>
                          <a:ext cx="1831975" cy="440690"/>
                        </a:xfrm>
                        <a:prstGeom prst="rect">
                          <a:avLst/>
                        </a:prstGeom>
                        <a:noFill/>
                        <a:ln>
                          <a:noFill/>
                        </a:ln>
                      </pic:spPr>
                    </pic:pic>
                    <wps:wsp>
                      <wps:cNvPr id="30" name="AutoShape 9"/>
                      <wps:cNvCnPr>
                        <a:cxnSpLocks noChangeAspect="1" noChangeShapeType="1"/>
                      </wps:cNvCnPr>
                      <wps:spPr bwMode="auto">
                        <a:xfrm>
                          <a:off x="179070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0"/>
                      <wps:cNvCnPr>
                        <a:cxnSpLocks noChangeAspect="1" noChangeShapeType="1"/>
                      </wps:cNvCnPr>
                      <wps:spPr bwMode="auto">
                        <a:xfrm>
                          <a:off x="341376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28"/>
                      <wps:cNvCnPr>
                        <a:cxnSpLocks noChangeAspect="1" noChangeShapeType="1"/>
                      </wps:cNvCnPr>
                      <wps:spPr bwMode="auto">
                        <a:xfrm>
                          <a:off x="509778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B26FBF6" id="Gruppo 24" o:spid="_x0000_s1026" style="position:absolute;margin-left:-34.55pt;margin-top:-7.5pt;width:551.45pt;height:39.45pt;z-index:251659264" coordsize="7003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hlnHZQQAAOcTAAAOAAAAZHJzL2Uyb0RvYy54bWzsmMtu4zYUhvcF+g6E&#10;Nl05uvomxBkEdhIYSBOjSXYGCpqiJGIkkiDp2zxN36Uv1kNKdmq7M80MUBcBEiA2SVHUOT8/0j91&#10;+WlTV2hFlWaCj7zwIvAQ5URkjBcj7+X5tjPwkDaYZ7gSnI68LdXep6uff7pcy5RGohRVRhWCQbhO&#10;13LklcbI1Pc1KWmN9YWQlMPFXKgaG6iqws8UXsPodeVHQdDz10JlUglCtYbWSXPRu3Lj5zkl5jHP&#10;NTWoGnkQm3Gfyn0u7Kd/dYnTQmFZMtKGgX8gihozDg/dDzXBBqOlYidD1YwooUVuLoiofZHnjFCX&#10;A2QTBkfZ3CmxlC6XIl0Xci8TSHuk0w8PSx5Wd0o+yZkCJdayAC1czeayyVVtvyFKtHGSbfeS0Y1B&#10;BBr7QRAnYddDBK51IQUoO01JCcKf3EbKm2/f6O8e6x8EIxlJ4b9VAEonCvw7KXCXWSrqtYPUbxqj&#10;xurzUnZgsiQ2bMEqZrYOPJgWGxRfzRiZqaYCYs4UYtnIi0ARjmsAflrXuGCcItuUUU0AvnE6f9Gw&#10;ZuZLzjieP3I6UWxFUQe9cPiGxWT+/ANlDD1gKSqGbiksEkYEmk7nEyaxMqym3Ah0i2FdEIbn44d4&#10;fj99uLlBdy/TyfW8EoXouNEvJC/sjNhgbXxNtNiqeS/IZ424GJeYF/RaS1gtsIZtb/+wu6sepLqo&#10;mLxlVWX5sOVWVEjuiMx/mJeG+okgS5tFs4wVrUBfwXXJpPaQSmm9oCCkmmYuIJxqRX6DAB1c2ihq&#10;SGkfnkMQbTuws7/gIn4N0qajAXK0WP8qMpgWvDTCLdgjyLtRnAwT2CksznEMJffAHe5hvzdI+i3u&#10;SRiFDe57akFXpc0dFTWyBYgfQnbPwat7bYOHrrsuNnwurIruGRU/aICOtsUlYkNvi5BJM5lQeD/L&#10;oXeyHML9amAGVwx3MlFjzjqO3DCIkk0cuJk/JPE9gRs17JwH3Ljb64W9Btyk24+OwY0HyTBuwY2H&#10;QRe2o4bG3QLYUfkBrtsn2328fwJuBE3tPs5ga6dhJ4o6LbADq+n7BTY+J7DhMIJV/g1gu0DxB7Df&#10;azzAbx8bD2hqgZ0+o1twHPwLw+AewJNXv4DjAGOO6FLBLzX+ffb49L4ZTs7JcENv2LUcu9/wvU8Y&#10;xOFw7xOSoDd0Hc7tE9YSTlV6Z86gdmLPvuvg8FRiScHN2GFfvW4MKjTIXYOpcn3Q0MrRdhtza15w&#10;Sjb8SX7Nc+5tqLv/eSvBozVO9GAUW3mTjwv7wwDOJs7HHc0NNB4eVr4+K2AnMStKMxacg5ETKnyz&#10;l0NrSCCyIdjcNdj4bOeXtSoW40qhFbaHUvdn5YIwDrrB4Y9njqqS4uymLRvMqqa8M4g7TRrBFyLb&#10;usMcHKDc5DfN/z0FYOiOKQid8gcTeGYM4Gwa91tX9IHBOTaD6BSDyNmi/xODbjDs9wcfu4GWsM3Y&#10;FyvwNsltOO2bL/u66u911+v1/dzVXwAAAP//AwBQSwMECgAAAAAAAAAhALrUzDHdTQEA3U0BABQA&#10;AABkcnMvbWVkaWEvaW1hZ2UxLnBuZ4lQTkcNChoKAAAADUlIRFIAAAUMAAABLQgGAAAATaUtggAA&#10;CkNpQ0NQSUNDIHByb2ZpbGUAAHjanVN3WJP3Fj7f92UPVkLY8LGXbIEAIiOsCMgQWaIQkgBhhBAS&#10;QMWFiApWFBURnEhVxILVCkidiOKgKLhnQYqIWotVXDjuH9yntX167+3t+9f7vOec5/zOec8PgBES&#10;JpHmomoAOVKFPDrYH49PSMTJvYACFUjgBCAQ5svCZwXFAADwA3l4fnSwP/wBr28AAgBw1S4kEsfh&#10;/4O6UCZXACCRAOAiEucLAZBSAMguVMgUAMgYALBTs2QKAJQAAGx5fEIiAKoNAOz0ST4FANipk9wX&#10;ANiiHKkIAI0BAJkoRyQCQLsAYFWBUiwCwMIAoKxAIi4EwK4BgFm2MkcCgL0FAHaOWJAPQGAAgJlC&#10;LMwAIDgCAEMeE80DIEwDoDDSv+CpX3CFuEgBAMDLlc2XS9IzFLiV0Bp38vDg4iHiwmyxQmEXKRBm&#10;CeQinJebIxNI5wNMzgwAABr50cH+OD+Q5+bk4eZm52zv9MWi/mvwbyI+IfHf/ryMAgQAEE7P79pf&#10;5eXWA3DHAbB1v2upWwDaVgBo3/ldM9sJoFoK0Hr5i3k4/EAenqFQyDwdHAoLC+0lYqG9MOOLPv8z&#10;4W/gi372/EAe/tt68ABxmkCZrcCjg/1xYW52rlKO58sEQjFu9+cj/seFf/2OKdHiNLFcLBWK8ViJ&#10;uFAiTcd5uVKRRCHJleIS6X8y8R+W/QmTdw0ArIZPwE62B7XLbMB+7gECiw5Y0nYAQH7zLYwaC5EA&#10;EGc0Mnn3AACTv/mPQCsBAM2XpOMAALzoGFyolBdMxggAAESggSqwQQcMwRSswA6cwR28wBcCYQZE&#10;QAwkwDwQQgbkgBwKoRiWQRlUwDrYBLWwAxqgEZrhELTBMTgN5+ASXIHrcBcGYBiewhi8hgkEQcgI&#10;E2EhOogRYo7YIs4IF5mOBCJhSDSSgKQg6YgUUSLFyHKkAqlCapFdSCPyLXIUOY1cQPqQ28ggMor8&#10;irxHMZSBslED1AJ1QLmoHxqKxqBz0XQ0D12AlqJr0Rq0Hj2AtqKn0UvodXQAfYqOY4DRMQ5mjNlh&#10;XIyHRWCJWBomxxZj5Vg1Vo81Yx1YN3YVG8CeYe8IJAKLgBPsCF6EEMJsgpCQR1hMWEOoJewjtBK6&#10;CFcJg4Qxwicik6hPtCV6EvnEeGI6sZBYRqwm7iEeIZ4lXicOE1+TSCQOyZLkTgohJZAySQtJa0jb&#10;SC2kU6Q+0hBpnEwm65Btyd7kCLKArCCXkbeQD5BPkvvJw+S3FDrFiOJMCaIkUqSUEko1ZT/lBKWf&#10;MkKZoKpRzame1AiqiDqfWkltoHZQL1OHqRM0dZolzZsWQ8ukLaPV0JppZ2n3aC/pdLoJ3YMeRZfQ&#10;l9Jr6Afp5+mD9HcMDYYNg8dIYigZaxl7GacYtxkvmUymBdOXmchUMNcyG5lnmA+Yb1VYKvYqfBWR&#10;yhKVOpVWlX6V56pUVXNVP9V5qgtUq1UPq15WfaZGVbNQ46kJ1Bar1akdVbupNq7OUndSj1DPUV+j&#10;vl/9gvpjDbKGhUaghkijVGO3xhmNIRbGMmXxWELWclYD6yxrmE1iW7L57Ex2Bfsbdi97TFNDc6pm&#10;rGaRZp3mcc0BDsax4PA52ZxKziHODc57LQMtPy2x1mqtZq1+rTfaetq+2mLtcu0W7eva73VwnUCd&#10;LJ31Om0693UJuja6UbqFutt1z+o+02PreekJ9cr1Dund0Uf1bfSj9Rfq79bv0R83MDQINpAZbDE4&#10;Y/DMkGPoa5hpuNHwhOGoEctoupHEaKPRSaMnuCbuh2fjNXgXPmasbxxirDTeZdxrPGFiaTLbpMSk&#10;xeS+Kc2Ua5pmutG003TMzMgs3KzYrMnsjjnVnGueYb7ZvNv8jYWlRZzFSos2i8eW2pZ8ywWWTZb3&#10;rJhWPlZ5VvVW16xJ1lzrLOtt1ldsUBtXmwybOpvLtqitm63Edptt3xTiFI8p0in1U27aMez87Ars&#10;muwG7Tn2YfYl9m32zx3MHBId1jt0O3xydHXMdmxwvOuk4TTDqcSpw+lXZxtnoXOd8zUXpkuQyxKX&#10;dpcXU22niqdun3rLleUa7rrStdP1o5u7m9yt2W3U3cw9xX2r+00umxvJXcM970H08PdY4nHM452n&#10;m6fC85DnL152Xlle+70eT7OcJp7WMG3I28Rb4L3Le2A6Pj1l+s7pAz7GPgKfep+Hvqa+It89viN+&#10;1n6Zfgf8nvs7+sv9j/i/4XnyFvFOBWABwQHlAb2BGoGzA2sDHwSZBKUHNQWNBbsGLww+FUIMCQ1Z&#10;H3KTb8AX8hv5YzPcZyya0RXKCJ0VWhv6MMwmTB7WEY6GzwjfEH5vpvlM6cy2CIjgR2yIuB9pGZkX&#10;+X0UKSoyqi7qUbRTdHF09yzWrORZ+2e9jvGPqYy5O9tqtnJ2Z6xqbFJsY+ybuIC4qriBeIf4RfGX&#10;EnQTJAntieTE2MQ9ieNzAudsmjOc5JpUlnRjruXcorkX5unOy553PFk1WZB8OIWYEpeyP+WDIEJQ&#10;LxhP5aduTR0T8oSbhU9FvqKNolGxt7hKPJLmnVaV9jjdO31D+miGT0Z1xjMJT1IreZEZkrkj801W&#10;RNberM/ZcdktOZSclJyjUg1plrQr1zC3KLdPZisrkw3keeZtyhuTh8r35CP5c/PbFWyFTNGjtFKu&#10;UA4WTC+oK3hbGFt4uEi9SFrUM99m/ur5IwuCFny9kLBQuLCz2Lh4WfHgIr9FuxYji1MXdy4xXVK6&#10;ZHhp8NJ9y2jLspb9UOJYUlXyannc8o5Sg9KlpUMrglc0lamUycturvRauWMVYZVkVe9ql9VbVn8q&#10;F5VfrHCsqK74sEa45uJXTl/VfPV5bdra3kq3yu3rSOuk626s91m/r0q9akHV0IbwDa0b8Y3lG19t&#10;St50oXpq9Y7NtM3KzQM1YTXtW8y2rNvyoTaj9nqdf13LVv2tq7e+2Sba1r/dd3vzDoMdFTve75Ts&#10;vLUreFdrvUV99W7S7oLdjxpiG7q/5n7duEd3T8Wej3ulewf2Re/ranRvbNyvv7+yCW1SNo0eSDpw&#10;5ZuAb9qb7Zp3tXBaKg7CQeXBJ9+mfHvjUOihzsPcw83fmX+39QjrSHkr0jq/dawto22gPaG97+iM&#10;o50dXh1Hvrf/fu8x42N1xzWPV56gnSg98fnkgpPjp2Snnp1OPz3Umdx590z8mWtdUV29Z0PPnj8X&#10;dO5Mt1/3yfPe549d8Lxw9CL3Ytslt0utPa49R35w/eFIr1tv62X3y+1XPK509E3rO9Hv03/6asDV&#10;c9f41y5dn3m978bsG7duJt0cuCW69fh29u0XdwruTNxdeo94r/y+2v3qB/oP6n+0/rFlwG3g+GDA&#10;YM/DWQ/vDgmHnv6U/9OH4dJHzEfVI0YjjY+dHx8bDRq98mTOk+GnsqcTz8p+Vv9563Or59/94vtL&#10;z1j82PAL+YvPv655qfNy76uprzrHI8cfvM55PfGm/K3O233vuO+638e9H5ko/ED+UPPR+mPHp9BP&#10;9z7nfP78L/eE8/uAOSURAAAAGXRFWHRTb2Z0d2FyZQBBZG9iZSBJbWFnZVJlYWR5ccllPAAAAyhp&#10;VFh0WE1MOmNvbS5hZG9iZS54bXAAAAAAADw/eHBhY2tldCBiZWdpbj0i77u/IiBpZD0iVzVNME1w&#10;Q2VoaUh6cmVTek5UY3prYzlkIj8+IDx4OnhtcG1ldGEgeG1sbnM6eD0iYWRvYmU6bnM6bWV0YS8i&#10;IHg6eG1wdGs9IkFkb2JlIFhNUCBDb3JlIDcuMi1jMDAwIDc5LjU2NmViYzViNCwgMjAyMi8wNS8w&#10;OS0wODoyNTo1NSAgICAgICAgIj4gPHJkZjpSREYgeG1sbnM6cmRmPSJodHRwOi8vd3d3LnczLm9y&#10;Zy8xOTk5LzAyLzIyLXJkZi1zeW50YXgtbnMjIj4gPHJkZjpEZXNjcmlwdGlvbiByZGY6YWJvdXQ9&#10;IiIgeG1sbnM6eG1wPSJodHRwOi8vbnMuYWRvYmUuY29tL3hhcC8xLjAvIiB4bWxuczp4bXBNTT0i&#10;aHR0cDovL25zLmFkb2JlLmNvbS94YXAvMS4wL21tLyIgeG1sbnM6c3RSZWY9Imh0dHA6Ly9ucy5h&#10;ZG9iZS5jb20veGFwLzEuMC9zVHlwZS9SZXNvdXJjZVJlZiMiIHhtcDpDcmVhdG9yVG9vbD0iQWRv&#10;YmUgUGhvdG9zaG9wIDIzLjQgKE1hY2ludG9zaCkiIHhtcE1NOkluc3RhbmNlSUQ9InhtcC5paWQ6&#10;NDY3QTg0MjgzODdBMTFFREE3RjJENTc0QjU2MUMyMjYiIHhtcE1NOkRvY3VtZW50SUQ9InhtcC5k&#10;aWQ6NUQ1NDZGRTAzODk1MTFFREE3RjJENTc0QjU2MUMyMjYiPiA8eG1wTU06RGVyaXZlZEZyb20g&#10;c3RSZWY6aW5zdGFuY2VJRD0ieG1wLmlpZDo0NjdBODQyNjM4N0ExMUVEQTdGMkQ1NzRCNTYxQzIy&#10;NiIgc3RSZWY6ZG9jdW1lbnRJRD0ieG1wLmRpZDo0NjdBODQyNzM4N0ExMUVEQTdGMkQ1NzRCNTYx&#10;QzIyNiIvPiA8L3JkZjpEZXNjcmlwdGlvbj4gPC9yZGY6UkRGPiA8L3g6eG1wbWV0YT4gPD94cGFj&#10;a2V0IGVuZD0iciI/PksiwqoAAT/8SURBVHja7L0LeJTVufetbfduRdAguD+hW4n4gtLWEoP04IFE&#10;Bd5WEEcqAn6CUcCqkBpU4hEcwQMgSmrAEyAx+gkIxYhY3RIxQdntFgnBtiKwi0G/gnsrNQrFtrvv&#10;5Tu/YW5cWVnPzDPJzGQO9/+65spk5pnnsNZ6nlnze/73fR/55ZdfHqFStUef7T+Y17R3X37/vic2&#10;bt3xYcE9i9cEC0LPrxh2dlWvHt2aZLkNm7cXDxpwap22mEqlUqlUKpVKpVKpVCpV+upIBYYqL1Uu&#10;ry1bU78lkNelUzMAsG7z9mJ5j9fye3RratzxYcGmHbsLPjvwxbG9e3TbvWvvvl7mOo7tfNRnA/v2&#10;aty19+N83uP/IQP61fFeQ+hz5xf2q8vveQgqnnvGqXUKFFUqlUqlUqlUKpVKpVKpOlYKDHNcuAMX&#10;rKgtq6lrCLy988P+6biPZ/Y5cev0SRcHf7fzwwL+Hz7ojBrcjNp7KpVKpVKpVCqVSqVSqVSJlwLD&#10;HNTuvfvy71m0Jti095N8cf5l0v6La9F8DcfjiKIzanqdcMitqE5FlUqlUqlUKpVKpVKpVKq2SYFh&#10;Fgv34MRZS6sGFZ5a98HeT/LnLV93Qy4dP87EPx84mDeyqLAGoMhrGvasUqlUKpVKpVKpVCqVShVd&#10;CgyzQOIYzOtyVDPFR5r3H8xr3v+XvESGGAPf8roc3ex6r9gB4Mh3iHuxd4/jm8z32TfyHvIe/x/X&#10;uVNzqkOhBxeeVs9fHImlYwZX6AhSqVQqlUqlUqlUKpVKpfpKCgwzVEDC3Xs+yd/90b780oeeraDo&#10;SCLXf/OYIb98YOqYslQcC4VVnn7p30t4DsTDDXnnohfu4n9A5c7Q/4k+PtGlRYUvUNDlpB7dm8YN&#10;O6tKR5ZKpVKpVCqVSqVSqVSqXJcCwwzR1h0fFjzz0sYSsypxe9dJVWMcgDzHBUi4bq+e3Zt69TiU&#10;BzAdjlmKm2zYvL342C6dmgmzrlxRW4ZTkTDjdZu3FScKJtIeZWOGVhDCrUVVVCqVSqVSqVQqlUql&#10;UuWqFBimuXDeVa/dWNLe4iSE4Zqhwaf3ObERN182tBEwUZ5v3flhAY5F+b+tcBWHpeQ9vGLY2VXp&#10;AlFVKpVKpVKpVCqVSqVSqZItBYZpKIBX5fLasvY4CakkPG3s0Apcg/wfb6GPafOXV1AkhZDdlXMn&#10;BwiBZr8+P3AwD9hYVHhq3bERoJYJbcnztrYnYdGB4sIaLZiiUqlUKpVKpVKpVCqVKhekwDBNRKjt&#10;ghW1ZYQcr6pvuNjv50znoJcT7t7Fa4LHdO7UPH7YWVXRIB/7UB12NL5ZIoVICNP9Y83c/FMC5U22&#10;w7H+kfLzTIDG5wkjlv+bDxzM+93OQ/8TQvz9vic1dnSeQNyIhDTH08amJg4756nv9z2xUYulqFQq&#10;lUqlUqlUKpVKpcpWKTDsYAHYAG2zFq8J1ja8V+T3c4BCP1V+CWkeP3PJUp7jOqyeMaGkf9+TGgUs&#10;4hzc0LC9mEIjT659s8QV9txUM/fk/ED5+/brwLNFM64qkfW4ljF1z6SL775j4ohgrPZgf/r3ObGR&#10;PIKxXIwAwDe2bC9ui/tPqksvfunNK+PtN9p//PCzq8h3qOHKKpVKpVKpVCqVSqVSqbJJCgw7QOIm&#10;xHVH2G88nwVULZ5xdYlfSBUN5LEuP5Dy4aljp/5i/rL59md4vu7RacWyHKG/0xfVBF1hv8DFeVNH&#10;l8UCgKPKF9Z4uf/YHn/JLUhlY9ON6QdGRhOhy+NnLqlqS8gyLszVc0sDWihFpVKpVCqVSqVSqVQq&#10;VTZIgWGKBCRcs6ExACSsWP5qWTwFTMgjCCCLp1AJ4I1lCQEeeEWwUUKM26IX5k65BPAIpGSdeRdM&#10;aQas2cAQ4fgrun7u6+ZrAEe/Ibw4DCfOXFIV7/62FxiaAh5eXL7g+Xg/J7kOT+rRvamjQ69VKpVK&#10;pVKpVCqVSqVSqdqqb2gTJF9AsJHllTXxQkLgImGvfuETUG/3nk/yzfBmPgvE8gvgcALm9+zWdOei&#10;F+6S18hDaMK4gX17NXo5EwkLxnFnHivhxX6PG5de7aPlxZeWL6yJJ0TbJeAlbcFzQCcPP85MliM/&#10;4+6P9uUTqt20Z1++n7Bl2ljamcrWNkxVqVQqlUqlUqlUKpVKpcoEKTBMkoCE9yxeE1y3eVux3zBX&#10;cgyOKhoQdgXGk4+Poiau/IMNO3aHC45EKiXfZW5nyIB+dbxvfgbHoOQk5DNXzVpSxfuNRiEToKSA&#10;vPwe3Ztc+9O7x/FNseAouRX5O2JQQY0dpsz/FHIxgaHkbKRKM//7gXi04a5ZH+ezL6yLsGrJPeja&#10;rv1Z838gKn/rNm8v9gMyWQZnZ37P45sWT7+qJBMqSqtUKpVKpVKpVCqVSqVSIQWGSRDOthHllTXx&#10;5MPzk+NPHHOSw3Da/OUVi9a+WeK1HUAZgM+EX7j/Gp4OFrAdO/R2196P8+U5n2G5wnHBxqY9X71+&#10;6bTKwyHRALvGHbsLcASa+x0BiUXRjkMKsdwz6eJ8P6HEhDTb4dhUYZYchqd7uBiDkwJB2RYC5EWA&#10;31LaArjJeileEi0HoezjHRP9V1oWx+G6zduaKm+8vEzDlFUqlUqlUqlUKpVKpVJlghQYJlDxhh7f&#10;PGbILx+YOqYs1nKAPQqKiLPt5vnLK/I6d2r2EyZLxWFAFa5CwCKATOAe1ZLNZdlvci3K+/wdWVRY&#10;I4VZOD47tJn/60PbMGFe095P8lu0y84PC0xoyf/xtq29rwjnXtOej+vYB9f7CCdh6M9S13scr7gP&#10;+R/34aq5kwOx3IAcixzPpJlLq2L1A+0OtCS8Geemn+rPKpVKpVKpVCqVSqVSqVQdJQWG7RQQbe2G&#10;LeFiJtHcfiIKYxCmCsSLVsAESPhifWPABaOOO/bofU+seeNq8zUcihcVFdT06tG96Z2dHxaIq+6D&#10;CLyTvIPmNl35/DgeE+4BNAVqAh/ldWCngMSp85dVFBWeWte0d18+y5hORVQdahcJJTYrG0cTIcfm&#10;/659BbpteiYYFT6yDG3uJ4cj7YOjcun0CSV+Q8IJ4f5+3xMbOW7GwKYduwu8xkAkL+Rd5KdcOXdy&#10;QM8elUqlUqlUKpVKpVKpVOkoBYbtEFBv/MwlVX5Dj/04CnH4Aa28XIqE0R6f1+Vj87XqGROuMsNd&#10;cbC9s+ODAoAeOfcIo0WAs/FWWKw4D+V/Cn147RvgT/aB41hd3xAQl17e4NJPvT5nFgPxK9ul2Fa5&#10;XJEIwEqb2aHFHAuvxZNDknBpqQJNbkYzBNoltnfkDyd8afebSqVSqVQqlUqlUqlUKlU6SIFhG0SR&#10;EbOKcDQB6R6cOtYTQAEImw98kScOOp7v23/IjecSOfkAleZrLuhkOgORV8XeScPPqRKnIPrAA9QR&#10;Ei3grWzM0DAc81PcpK1q3v+Xw20A1KTNCeft1bN7k59Kx2b72q89PHXsVAF89Muo8oU1JjQ0czbG&#10;q3DBmsJT6+5ZtCZIfsdooBSwCNjN69Kp+YphZ1fFc1wqlUqlUqlUKpVKpVKpVMnS17QJ4hMOMj+w&#10;EFBI6CkFQVywEOcb+e9w5uUHyt/fGqlEDDTa+szdBXzetV6AlB3SKxWH26KLBrUMi8aR6DpmKgzz&#10;nDx/AtuSKRO04YCkzYuun/s6bYU7z3xQjdhrPW9saX089v4XWMVOokE++skGtrboQ0KVCZfGyRht&#10;WWAtxzZx5pNVQNHPosBilUqlUqlUKpVKpVKpVKpUSB2GPgTEuWfxmqCE4MZaHtjnyq3HetZsaAxQ&#10;ZXd9w7Zic135hrsM4ARotEOTCQXmrx1GXPrQsxUU90hEIQ0z/yD7u2BFbZkAUra/qg2599hfnIw4&#10;6cjzZzoaG3d86GyneNYfKC505oKkQrQNdwGe9nKuffAS4wBgK+CU3I3R2h1wyGPIdQ/USXEVl6R6&#10;85Nr3yyRKtZ65qlUKpVKpVKpVCqVSqXqCCkwjCHcZLMWvRCMlYMPmFbYt1cjRUXsEGEceqzHq9gH&#10;uQ1tQMT/dsgv//N3yIB+dea6gIfAxfML+9Xl9zwEHgnfNdfnN5SX7eGiA2BOnLX0sJsR6Ld6bqmz&#10;gjDHbkIujvXi8gXPy/vTxg6tuGPiiKD8f2foea9AeRP73bBjdytYt3VH/FWUXXrmpY0l9mvjh59d&#10;ZW/L7hcBsy5RnZq/AvhYlhBtwpD7W05FWT+vA1qBrzg4o4FD2p+2GVU0oAZnquY4VKlUKpVKpVKp&#10;VCqVSpVqKTCMoliuMBEwbf2jtxS7gJydH8/12ViFUER5ESAHnLLXGS4+0rKi8l32dgB3gMRYBT2K&#10;rptTZzoY+Wx96PhcQAyRV9EEiQLVPI85tCzrw63HscQ67nsmXXw3+71154cFVFumgvLK+s2BWMVm&#10;XM7Bh5e9WiZuTGAex2ovI2DWJSpRm5WraXczXHvxjKtLZBxIrsummrkn8xrQlAI0hFBHA9AcF9vg&#10;0euEbk3xFGBRqVQqlUqlUqlUKpVKpWqvFBg6RIEPgUDRRI7C0tGDK0ygQzht9Uv/XgLYopBFc4zw&#10;2m5xhJ5Krj0qHU9fVBP0W505vF+RPIChp3e9MHfKJTghed0FAWW9gMLKGy8vA+q5YOj0iSOCBRtO&#10;DMRywZmVmkVsd6VHeHPzgZZtNnzQGTUsb7bzlB2DCwRs2m5KRDiyC9QC6nDw9enRvckF7XAMRsvR&#10;KO3mEnAZVyNgkO0/sOzVMAi+dFpljRmiznPC0gGguDGjQekR5ZU1uA3DxVQUHKpUKpVKpVKpVCqV&#10;SqVKgbToiSWzwEc0Ucxi3tQxLaofA3+AUXxeClmwTPWMCVd5hbniUNvgKDQSTbjjQussaesxjp+5&#10;pEryBHrlyqOS8O6aufmAKq9QZo7d5Y7c/dG+fPN/gFisQiF2H5j/u6Amr1Ecpv6R8vNcIC3a9oCM&#10;Xg4/3JLRoCAw2bNfOh/12fBIEZkFy9eVCXhlW3Yfs8+ASUKVcVC6civKvuI0pOBLvONEpVKpVCqV&#10;SqVSqVQqlaotOvLLL7/UVggJGHPVrCVVsYqaAP9sRx2hrRNnLqlyQShZHkBn5gQ0BSxa9+i0Yvt1&#10;OyTa3rbf/Iou4Y4Uh58r9PrL/1hyZLzr5Bhvnr+iYnHL0OiwgGk45QjpjQbkwoPyhxMOD0qvAjKx&#10;5DomckW6CtdIUZbv9z2pMZZbMu+CKc22s5O25Jgk1Jl2kByN5nJAZo7fq1AKoHT8zCVLo21fcmUu&#10;nn5ViRZGUalUKpVKpVKpVCqVSpUMqcMwopvmL6vwgoUAJaBe49PBM2ygBLQjNNYL2okrDLgDoAMu&#10;2csAtsh3F2sfyWdn/g+kAqaRIw9HIPsoTkb+Aqh4Dehmr6tpz1fVkIsdDr14KxWz/0AyFywMry/i&#10;lKMYCnkdvdZjFzyhXePdF2RWe0a0BW7IpdMnlNjLAgt5LxYspC9dEJB+5bMC8ADDrnBxOf68waWf&#10;0ga0GaHL8j7roC9xTdKf7uPa1wvoTAEVPWtVKpVKpVKpVCqVSqVSJUM57TCcNHNplRfgMkXIqFnl&#10;F3k5BgE9/fuc2EgePnH/mWGzAKJ7Fq0JuraLA84M8bVdcl7ht34E7CKs1XxNXISu9wCO4fDciGsu&#10;5kAyXIGx5OWoBL5OdYBb9mX+1LFlsZyJomnzl1fMW77uBvPzZlGaUwLlLapPA4QJv451nC7XIv1t&#10;5jz0m//S3PasUDu78iYCFJ9c+2aJF8iWYip6GVOpVCqVSqVSqVQqlUqVSOUsMHRBMluArfHDz65y&#10;uQrDeQANFxlOM2DeOzs+KJDqvFQ1xsm3eMaEEjsPnxesNKGgDajMMGGgWPP+L/IWzbiqxO8x26BM&#10;1hcNcsWqkCxiX83/OfYC4zNSmKRXz+5NLsiFs7BgXHBLtG24wK1rPXaV51ggFtngz+/+2dBO2ph2&#10;GzKgXx397ydknPHj1ZfRqnWboeUqlUqlUqlUKpVKpVKpVIlQzlVJBhTOWrwmGK0yLfKCU4AjGxYS&#10;8ru+YVuxl1vx5vnLKxbPuLrEBEvzpo4OAyz7M1TFXTO3NBDLSQiU5BhYLlYorWhkUWGNOO9w3QEK&#10;K5a/WhYtbyPH+c7ODwtiAUMcg1Ihmv+jwTeX8kNtA7QDxjbv/0ueC7K5qi1Ln9wcBqjuz1006Ctn&#10;Ig5PV99/fiB62DM5Klv165ghvzT7lOMn5JlchCvrNwdc+Sq9xDjI63JUs6uIDIVRLi1fWOPab7ZB&#10;eLNCQ5VKpVKpVCqVSqVSqVSJUs4Bw2iuQnGFUdnYK9QTMGXCQj4Ty0EG6Ol/xV3hqr6yXsJfxVFm&#10;QkPWDdBcN2BasZmHz66ynBcJn5UiGbGgISDODNO9evg5VbzmBQvZXu8exzfl9+jeRFiyn7Y1Q7QJ&#10;H44nXJb2ADLGCxrDbbb/YF40AAzAOxwSvueT/HjXD2S0+5h+v9MCyhwDoejRwtzNasibduwuMMcS&#10;/cM67dBo/pcQbsKUqcBtvk+b8/qU0YMrtBCKSqVSqVQqlUqlUqlUqvYqZ4qeENYZLc8eLkHy2OHU&#10;8gJdLjDVp0f3FsvaYO/wZw98ceyl0yprpAiKCKehXQiFbeAaM2Ee8M5cZlDhVw5EoCFQzC4Owv9s&#10;DyfheMMhB+wCLgHnpKALIbE4/AiJbq6t7PrHUFsAqYCasSAUDj/aF3Alxw9YNQt6JFO4H6kg7Sru&#10;ggB4hIDz/I0tLdtf2mP4IO/8iIBV+7XKGy8vs9uFth7vcCLKuKBoDm0qDwCyCRDD29rQGNUpGIaC&#10;of21XwciUnTGT/EclUqlUqlUKpVKpVKpVKpoyokchgAfqtN6vQ/IiRVyi4By4uhDgJtpY4dWAGvM&#10;XH/R8vEBtahsbL8eqwCLnavOaxusP6/L0WGQZTvYRC/MnXKJ3wIisQQUxD3JcyAaTkc5Fr/5D73a&#10;unrtxhIqOMfKW2jvD/29oWF7sR0STM5Gl0MP2Ojl0AS6AuJsV2nzawtahTB75RqkT2ofLS92gVd7&#10;bAIWG54OFkSDtFI4hzB4l0NUi6GoVCqVSqVSqVQqlUqlao+y2mFIYRBchdFgISDOBlpAIsASnxVn&#10;Gnp42ast8ssN7NurkWIeuPNMMMZfoJzLCUZoq7lOEU4+221mqsDaRy8Ix/qBVjxsWMixJhIWIsAc&#10;2yGUW6AbrkkgGa8/89LGknjXGckTuZRjAO7RDzwGXhFspE/pG5frDwHKcE4CV3FLkmeQdo3Wtr1O&#10;8IZrhFnb7cix2suxPy5YCAD0goUor3PL1wGAWyNFczz3N3SMjBcqP7vezw+Uv49DNdZ6VCqVSqVS&#10;qVQqlUqlUqlcysochjiwAFVmzj5TgLxJw8+pohiGXVwEWDj4url1krOuae9XOe/sPHY4+Pi8q0AJ&#10;UA7HnelIFOG+u3PSiKDtAiNMFSDmtd+2gHKyTxKOa+8jkBDYeMWws6uS4TqT0GjcfFQIBmKRJ5D9&#10;AJbdGYc7UEQ4s+t11unKFwkMnB7ZjlmF2dU3tMMDy14tMyFg5YraMgCsCfXEqWi7FBk78xyFSWYt&#10;esF5nBRBieoW/Kh12LbrNZc4TmC1y5nKfq/bvK2YMHvNa6hSqVQqlUqlUqlUKpUqHmVlSDJOtGiF&#10;SLwqIAOJyDNoftZ05LlyIMYKZ/bal2hhsK7QVtxyNvySEGlyD8YqFmLmTrThmB/RNoBAPmcfL+uW&#10;YjKEwzbvP5hXdN2cOqAcDj+78q/AOKlMbMPMWCHk0SRh4jg/KUDiclPivJP9k9ckVJx9mzjzySqv&#10;IipeDk3X2ACYkgsy2v7iBLShpNf49JJUiXbtMzDVrtCtUqlUKpVKpVKpVCqVShVNWeUwBDQB0aLB&#10;Qi9Qx2cpWGFCJEBcrPDdd3Z+WBANGE6fdHHQBb/e2fFBwRHDznJ+xuU0dAE+juODvZ/ku2AhTskF&#10;K2rLauoaAnZ7AJGk6q4fUTRl+qKaoN02/fuc2AiUE3cdbZvX+ahm3J1vPH7roOoX37yaY2jauy+/&#10;dPTgiq2htqpe++bh/mE/cGmyj2bYLm0OiOUYqBgdrQJyq+MO7WMkR+FdAg95naImZsg4zrvq0FiR&#10;0GYJ+QaKRtueazzYxWZEq+eWBmLtLy7A9o57jgcoSC5JO3yaYyFEGXDrqsCsUqlUKpVKpVKpVCqV&#10;SmUraxyGdkESWy5IBui5Z/Ga4Or6hoCreITt6nO5yPzAt7Z+ziyEQsGOWG2AO27B8nVljTs+LNi1&#10;9+N81zH53basT9x2hL6SN8/cBssIXBPAd9P8ZRUAQQGzUrzEhHCsizyHwCtx+1FtOlquP9YTXFQT&#10;3BfahquQix/h+JNq04QVe4Fer+Ilcpz251yFVPy4C72clNHcp3wmDHAnjgi6HKelDz1b4dU+Lpeq&#10;SqVSqVQqlUqlUqlUKpWtrACG0WAhoabFA06rs91VseAKsgGLF0iKVUjEBZT8Qjv2ExehV4iqOAnr&#10;Nm8v9uvEM7dtt51ANRx3i9a+WWKGFQMLWcYV3ipwk3DaYzp3amafzVBkwpbNUGjWhRuR/6USMdAw&#10;UFxYc1Lor1mIxA6hBpr9buchYGnnI/QrcR+yr+OHnVVlg0pA5oLltWV2fkBXvwHwfjF/2XzztWjQ&#10;z24ze7+2PnN3gVcIsTmWXOHeXuuVfceNmsiiNyqVSqXqOE2eXf34I8/XXyP/d+ty9Kc7n7//lK6h&#10;v9o6KpVKpVKpVKr2KKOBIaCJKrZ2DjhRNPgSzUUmaq6t7GqCJK+CJGyn+bUFedHWRUEQ0/EXb1iw&#10;KdPlR0ivH2AmIBBYND4Csm6ev6ICsATc+sAo7oIAkPk9ujeZxVkEjAFh87oc3Sy58QRQxYJkgL4X&#10;6xsDK+s3B9hn060HoMPt6epLtuflPmQM8FkKhXAMTXv25cv6/bYnbXP18HOqAJUjBhXUmNtx5Qe0&#10;3Z4sUzAuuMVcXyx3IftdOC7YaLtAY40LGz678h0yPlzhySJxi+rlT6VSqTJfDz798i03L1g1W/6/&#10;/pKiJxbeOv7n2jIqlUqlUqlUqvYoo4FhtOIY5NhzOcdEQB6gDTn47NyFIhsMAWLIB+e1vWiFR2xA&#10;GW9hC/Z1zYbGAE49l3vMJXHRAcJMkMc6rpq1pApYZbrUaJP8Ht2aouW547MjyitraC8pqEGbxDoe&#10;AV3ANCoHm9WMETDWrlotfUQew+b9f8mjKImf46afKLzCsQAh/VadNtut/tFbis3Q42hFX8InkhF2&#10;7uX8M+VVDCfWOHIVSaEf7BBrcUiub9hW7ApNj3f8qVQqlSp9ZUPDXavnnHLyt7vv0pZRqVQqlUql&#10;UrVVGVn0BBgysryyxitH36VFhS/EqhpswhXgkF01FwGrTHgG4ALOuJyJOO/yQsvGCkMVUcU3nmMe&#10;fN3cumjFXBBOvPyex4fhYF7nTs02lBO9sWV7GCLZjkBccrxGOLB8FtBnFgwB6NFetH9eOAfhB74g&#10;Hs4//paNGVph59G7NwL1vnvKt38PyJQ8hYC7yhsvLwOGsW8s5wdysd+hR/g54A4Q+eKGLQEJsY71&#10;eZZhPLBtsy38VhrOi1FYBOjq6kv6L9a4dRVJYTwCRlfOnRwwxzcuQgn3to8beAtIHlR4ap1WUFap&#10;VKrM1k3jfjqHvwINr59d/fjLlTcO0ZZRqVQqlUqlUrVVGQkMo8FCHGx3xumcAq5MGn5Ole1EA0za&#10;cAt45YKLiFyAx3Y+qtnOEQe0MSEj+xitsrKIEOANDduLgUReoEtCjV1FMLx0ep9D23542atlJjCU&#10;EGFxy+FCAyqt3bAlYO4vzwnhfXLtmyUFfU8MA8NmR6VgjhvQuXjGhBJxRQKo7GUkxPa8gd+pLfvl&#10;inkCC0cVDahheVk3+QbbMl5oFx7AQ3FqEr7M+uzcg4f3K7QPZm5HXIOAwCmjB1e4HJhAanH+UfXZ&#10;C2wypnBout57cOrYqK5EXJhe44Bt510wpXlg317hfiIH5ff7ntRI/86aFAi6jlOOzw69V6lUKlXm&#10;yYSGr7z1h8Gvv/Xu4PN+8J1abRmVSqVSqVQqVVv0tUzaWXLlAbO8YCFFSsgdZ4eS4ujaGqnq6yVc&#10;aPZrFASxX2PdQwb0q/NaD+HNhEqbr5Er0Pwfl100QMN2CWEG8gCCvCARjrSGp4MF5LyLp/otQBMY&#10;aLvcpN2AX/wlj6EN+EzRD0BDnjfv/6IFMBRYyDYAjvY2pG+qI20MIMTptjvUf/Qjf3HIURgF95wU&#10;7GjvGDo24gIF6LE+tkVbsP1onwMmAzY5Jin+YsqE1BwzY9VeRpyxrv7E2RmtD1mfDbTZZ8bA4TYP&#10;rRcwzYNlBQhynBTmAS671g1A1UuhSqVSZb6AhvOmXHorz6+dXf24tohKpVKpVCqVqq3KmByGQL+i&#10;6+e+7vW+q+AGgEbcgLGKSXiFbrrcVywbKzeeVGeu2/xei/BT135I4Q7yKeIqjFaMhfXiRIsHEEZr&#10;T7sSNDJzQ9p5HEV2JV47J565DkAVcNEuBmIW8HDl7pPiHeG+jFI5OBFiW8+8tLEEN6OfnIfSv2au&#10;QrsojvQVBVmq124s8erXWEVIXFWYpRAMz6V4jf05VzEeVw5EKfri5Z5UqVQqVWZJchouue3Kn18d&#10;GPSEtohKpVKpVCqVKl5lTEhy5YpaZ7gmoOqKYWdX2TAJl17pQ89W+K2WCyhxhW4uCG3XDi9lWUAR&#10;4bpeIa1AQtvBByxcZeSZQ7Eq2iIBTzxvLygUyXrI7WevEwcisCnaPjVFqiof/81vHvHx3/52RKPl&#10;4DTDssURSuh0i3Xs+cqp179P6xBtoCP7gDsu2Xn2WL/0M6G80QCf2b84K/N7dmsiJyVjoinUnwLk&#10;eD8a5KaNGXPRnJOMD9cYI8xb4B6wEdhsgkAp3GJ/DiekHeJO/wBu6cOV1vhUqVQqVeZJwpPLF6ya&#10;TboPLYCiUqlUKpVKpYpXaR+SDDQ6JVDeZLuiECANyGPDJNxzhGP6hYUiF7ghLDfa8uT9AwRGWy8O&#10;LhyQOAsF8rCPhB2f75EPEREaDCzDSSZ5+BLZtmFnG4VArPyDdvg2TkDpCwnHpWoxf6f8dFB4maY9&#10;H+fb/RZr+407dh/ejiunI+tgH+2ckMkWTlX6irYHSJthv7Zw9gHbyEsIpC67fOiD5DuMFeJM366Z&#10;WxqIBgvpl4kzn6yyX2f9dnvNs6oyU7DF1aa8BkiUsHNTnGNUb44Vvq9SqVSq9BfQ8JPah49TWKhS&#10;qVQqlUqlaovSPiQZqOZyegFkqmdMKLFhEkDr0mmVNa4qtIC9WMVB7FBb1FQz9+RYDjfg1ov1jQFx&#10;3qHi0HYoMGLuI8v9bueHBQ8se7XMCxT6cZ4lQrRVfqD8fTskVtqA/SCXYN7g0k8BniMGFYSPA+hJ&#10;gQ1z/+3wV1c7muHYwDDWy3M7VNncN1eoearFvpJr8Z0dHxa4Qn9tARkJ7+UzFK0xC8JQjARHrJ+i&#10;N9HGPv1ihw+bxWr8VJO2+1BEf5AbU8OTVSqVSqVSqVQqlUqlyk2lLTAEGOG+cxU4wR21ePpVJTbQ&#10;MHPieUlg3PhhZ1W5gIgrV2KioBUONLPyri3JS5dKUCNtJhWS5XWBVWWjzl9YsXL9ZF4z8xlKXj3a&#10;s1tof+kn830TdgEKeW6CLLOdXTn82C+gqp2Dr6O1IeI4pS+jwUPGKKC4reMm1lg2i8C80bC9+NzC&#10;U+vyIlWkTSDOebR7zyGITf+aY4s+rF77ZokLrrtySqpUKlUytfq1zaPe3/Pfve9/6uVb9u3/S1f7&#10;fSnm0bXL0Z8mOi/fnQt/Nfum8T+Zw7pTfdwN7+0e8PqmdwdLGLFK1Z5xxHOvcwiNvWDgygH9em3m&#10;OedRR4x5vV7pdUelUqlSqdffendww/bdA3hOjmev5eTaTTqXwtMOfVfmutIWGHoBEwCVqwCGy9EW&#10;TcC5VQ+UBlzOQdt5RQjoA1bIZzwCMpGD0RVWLQKazZs6uqwjXF203cr6zQGzXWmDUUUDaob+6Huv&#10;TJrz1GO0BxCMHHdmfkivgh2Etb6z88MC3HWAJ5yVptPSBIY2rAwPzB9O+LK97Z5sRQNuIsKa4w2p&#10;jncsIy9XoQmpvQr/EIbsOgbpb71MttZPSx9a98pbfxgcazm+dNozGRfXaCyZhQ0mz65+/JHn669x&#10;Ldct9KPk1QU3DUnFF2C0fTfbhS/w80sfXOdnnesrbxpy3g++U+un/WXZVBxX328fv2v76tmnxNNn&#10;bZVrTCVimz86LX/zpYPPXFl4aq/NyWi3aHqyZsM15NobHdr+gNB+2D+u5Yet+cOcsUy4rdekMN4x&#10;Fc9nEi2OZefz95/SXmjwaahtLpzy0LrfPDX9zLSaaCbxnODcu+aSosPjZeT5A1cmKgS7I87ltkIf&#10;+fEj7RENUlEQh79PhL4ndvzp4948v2P8hXN6hz4bDcRznk64/ylflbd3rZ5zSqL6oS3nc6Zcr9Ll&#10;upNucxpXP2badaQjx622VWxl2lw5HecG7RlnMufkeTJvXHE9Xv3a26Purf71LW29Tt525U/nxLOP&#10;HfVdmcxzKe2AIaBpwfLaMhcwIVRy/tSxZSaACed5m7W0KhqMiyagCPnfTHBow0pXtVm/iuUqjFUh&#10;NxWSCtHkvcMRRx8UjAtuEeDVq0f3ppHllTXHde7UvOmZYAHvS97DXj27NyW6IInsz7SxQyv8hNZ2&#10;tGIBvlghwmZ7upyLjPul0yeUbN35YYFXkR0vuGpX/3aNN5a5tHxhjSv8Od2hbUfr8tsfe27Za5tG&#10;2a//6r7rLxt5wYCVidjG+3/6pPfltz/63G/faxpgT9runzzqVq/tMEF4sPqVW+wvSb78Nj0148xU&#10;5DXji3ry/dWPy75Hm/yw7NjQccoPWHNScd/kn91qf6nxpXj7wl/NttslGV/AXhNN+mDZfdddZk8q&#10;vfqsPRVrZQLi1YZe7ee1TbnTakIDv2Mr0efQ+6HtPxtqRz99JtV//Zxn8Y6pU0fe+kdXf0YTnzHX&#10;f33oh9TCW8f/3O/nOZ5PPz/Y9Z7Q/rS3LaVtUgFNEnUdi+ecENBlwy6X6IcLBn63tr1juCPOZb/X&#10;1nnVL98i3z8c74RA0RPx/sDl+JbU1F9jfk/E2i+cddeE9t921f3kB9+tfSQ09pN17Y33fM6U61U6&#10;XXc6ek7zWOgYovVjJl5HOmrcalv5h2mZNFdOt7lBvONM5p6rat8eZX6G7497Q32cKEjLft2xcNVs&#10;rmfiqnfBba/9SQTA7ajvymScS18PBtOLx1x0w/xX1v729//bfh131NvPBAtOze/xnvn6uRPu/W1t&#10;w/aitm7v3d17T1u69s2rvt097yNxuQHIKpavOwxJ/vb3f3yrsO9JW+1tx4JeF5VVvPLg8nU32O/h&#10;bjzr9P/1H9eOLH48ET8S2qtvffOf/rrvz5+f8Ojq16+9YcyQiv/a9/kJ/9r92P86f8Bp9UN/fPor&#10;p+af8B6vXzOy+DGWP6HbsR8R6kpl3trf/v4nb0Ty9L362z/8ZNW6t8Y8UP3yrYAvcjVu+sOuH/G+&#10;LMO6w2GyxuOII488Is9wVpbOeeax3/xh1w9p86E//t4r6Q6NANiXFBW+0Pmb//S3f//9rh/Z768P&#10;HfvTL228am19Y+Di0LK0t/n+uDufWD5j8Qt3Vb20saRh5wcFNiwknyBj74ff6/1b2mR5qI3NZYDe&#10;i2ZcXeLVt//nf/7xLfYhfAEJrf9Pe/98sgndWWb88LOrXOvmeDg2+lzxYGudHJrgPlHT8g4lX0x3&#10;Thpxd6K20fWYTp8ed0znT5+zJvHXXlL8xOTRFzzs9bmjvvnPfz0/9IXQ5Vv//NdX33r3sHPgi7//&#10;z1Evv7n1ouHnFKxl3clsnx7d8/bKvtMuD944tizasn8P7Zu5r+juSRffPfKCM1e62v5ng89cufj5&#10;DddwTOZ7d4Xan+NP1nH9f7/+zfjfv7/nuytDP/LO6t9no6vPvha6rq0JtbP5+sXnFqw9o42TIT63&#10;4/293+15fN5e1za92s9rm7Qf6ykdPfjh7/f+13dfC31O2nHf/oNd6bN//P0fR52fxB/huFr+Gtrm&#10;60/ceq7fscg+jwgdU92mdweHvlO6/swxNto6po4OjZl+J3/73XjOiwUram+gveT/gf3yNw87p/9a&#10;v5//zTv/ec7/+9Oznk7EuXjV3Uuq2ZejQ+d8PPuQCnF8nx042NXv+PTqe3kwboOhfjzp+K57T+/9&#10;7Xff2LrzHHPZTaHJMmN4wYrXbvj6kYc+29b9TvW5HEvcsJgU+nHJNYjJ/wsP/mLExEDRE4z3thwf&#10;5/gNYwY//EHoBxbrpI84x7zW1693z3c/D40zu81XhK6H3wm9l8zvk3jO50y5XqXTdacwNJ5+GVp3&#10;suc0rnPqtisvnHP5hWc9nW3XkY4at9pW/pRpc+V0mxt4/UaJNfeceEnRE+bc8z//9HFvfk8lYt7J&#10;TbkLSuetYx9eeLB0xBWh6wrbdPWjuT9XXnj20yeGvpft8Sfi9X97852LCkPXWz/ftx31XZmMcymt&#10;qiQTpuoKjcThN8/D5VTQt1djtCrFvEcOwmjL4L7CBTiqfGFN2JHVo1uTXRkXABbPcQy+bq5nwYrF&#10;MyaUEOqZTjni8iJ5CHkOOMURx2Prjg8KcFzyoFo19mMehBNfXL7geZyYPHiO+23e8nU3cNw8eC7v&#10;yzJ8zn5Q3ISch7Qb7Y/DDidcJjnbaDP212uc0ba0CePCrkJcEKUACs5CM0wd0EfbmECRfJ7R9u3c&#10;M1oW+aF9XZWQWTfrs1/HXaqVk91y3QmT3FCJVL7jLhThY34+y92wbpaNnjtOPwl9mX7qkeMqoZOJ&#10;Lkd96rddTu75L7tav+Z9B47wgLmRXCP2ZCFZx0ObcceSu+nR7tBF2++26tLQRDLqeDy1bWMPRwB3&#10;0vtaY4o77qbDIJEid9euP/1372fv+/llbTnvXqm8eQgToVhjOJ4xxd3wVFcU5vxMxDa5ky13knG/&#10;puLcjrvfTk38tZE+48YrOZS5+2+PYe7s46zAkfW6x4+A2Nel1J/LLuEY4DgkjI4floSYJcKRwbX0&#10;2fuuvQwnGd8XhHDF+pHoWkeyx1C83xGZcL1Kp+uO67VkzGlcfeZ3/GTidaSjxq22VXznRKbMldNt&#10;biD73pa5J6HfZrsz7+SmWFv3hRs7K0PfX0QaMU7j+V7i+sc4YGyTpsO1DC7EAVfOfNvv2O6o78pE&#10;n0tpAwwJ67SLjSDgCOHAXlVlCa8kL1tzbWVXCjXY7wNpCLNlGcJrAXZe+0BYM+Gb7Et+z+ObzPfM&#10;SrdeAnYBvjgOF/gkvJM8gX4q5KZaApXIy0e+QQGDJhQUoEif0Jb1j5Sf5+dBlWke9usm+KKf3tiy&#10;vbgJxyHtfeBg3hEZqMUzri4hJ6MNnEWMC8K9AbAShgxoNNvClGus5Pf8KgR8/aO3RC2SwzZcsJt9&#10;YKy2+kHydLDA3hf6vei6OXUKDTtO7f1yudbIN2NOhMhpkk5goS2TDiav9iTvCY+8NImQwEjC/1Ld&#10;Puf94LSkuf2YKD3mCGlj4k9oRyK3xfqYFN4SmpC1dWyzv0w0Y8Hhtk5kM02LLKdzMqF5uoqJPrlE&#10;5zluInC9I68P4Ccd9jXec5kfJ/xIMXMOAvgSvV9y82Dze7sHpOd3YerP51Rer3JF+d/+l125dB3J&#10;1u+hbGurTJkrZ9PcgBsqK63vMsBmvDer6Z8fXznr7QGh9b1ceeOQ9t6EATYCHQkfdr3P2G7rTchM&#10;/L5MC2AorjL7daDLnZP85bADmuDYA8rZ7wkwwUEFsIu6Lwe+OJZ9kZyIwBMAkKtYhH0MC1bUlrlc&#10;hYiw0QesXInpJAFTnx/AYdm9yQSr9AMwFsgHmAXS0pZU4/Xz4Jh52K+7KgizH7j02pqTsqPFcXIM&#10;VLsmd6HLsYcAsIyXwxf0UJvihLWXw5H4mQNW0z/0R6zxxDa88isyVoGGJgjkPGJfbODJeXHP4jXB&#10;I1QZKa9wCu6UZfJESERCYnuCl6wvcmAkYYAdUTmNH6vJrGiJY/J6x4R59fpNoxK5nXlP//qWbgmo&#10;dEwfaIXPQ0DDLliQTGieCT9imehzntrvtde90BHnMj/wzCTmnKPJTGfDDy3yKzWkKTRMtfR6pdeR&#10;dL2OaFvpXDkb5gauuSdFo/y2txR1oYhKIr8b+S4EPrqAOOJ7OVe+JzscGAIrCscFW7moAC0U2IgX&#10;sE0ZM6RVmG9wUU0YdJAv79Jplb4r1gJ8AJa4qwiX9VqO9/IGl37qquoMKATsxAob7Wit2dAYroZ7&#10;xbCzqwBUZpXoQHFhDTAWyOe3ijNtjVsRWEv7mO3Ha7zvta7m/X/J83LoZYo4NkK6V88tDUSDhoR5&#10;C7ADoNouWRyJnB+APZalojFuUFy39Ee09mdZ15g0BTQUt6EJDgmbt924QFyqZ8cTnq9KD0lYimsy&#10;x0To8tsffy6Tj49ExvZri5JwFxUICYycdEnq3YWp0s3jWodh1L61LWHwlYnditq3Rw1Ns6Icmawl&#10;Na1/ADBOCUXK1TZhok+4rssdgHshU37A0odmtUWu4fEUt2hP+6U6TDYdpder3Fa2XEe0rXJzrpxJ&#10;c4NLz2+ZV4/Q9tffes/X3FNgYbJuyLBe0nW43qOwSKabLvyow4EhME5CXU0FJwWCbVkfgNEVUgk8&#10;IVeeHSoMzPECOsCzBcvXlQHPXtywJeAFZioNp5gpnHKlo+MDbR0lwpBpN9pvVgwnGUARGEjOR0AT&#10;f22I1P+KuxrJaUhuSMlVyDZ4DzAmTjxXiPjOvZ/k2yHhmSqO8Y81c/OBz673GZs493ZHQrEBszY0&#10;lPyH/HWFurv0zEsbS7yWdcFY1j9x5pIqc7/rH72luFXfh86FaPBcld7iC9V1p4w7kOT9yOSJ6lgr&#10;Jxh5BhP9Jb5q/dujcJpckoLqwR3ZlvaEn9xdiVo/d7yZCCY7iXguAY3HIq5X+71FNfU5H/6IO8Dr&#10;B2yy8nMm8ly5xoCF3cJ5Bq+7LFXbT1WepXTvA71eqTL5OqJtlbtz5UyaG+AytNMLNcSoWowIeadw&#10;SbLd26TroMq0/ToANl1SnSRTHQoMgU6mk01EWLErXNWvXJ/1yilIzjaADjn57PeBWnWb3wvDkUZH&#10;/jZAGRDSDp8FgpGzjzDmaC6wdBI5Gpv2fpL/mY9cjfUN24srlr9axnEDmvgLGBSQBDyUfgWUAcB4&#10;fPMb3/i7va5ZBhiuqWsIhGHkjZeH1y2AMRs0ZfTgCpymrrBjjpVxJNBVoKELpgJ1o40pyaPpchay&#10;PvoD5y6h5bhf7XNk2vzlhx26QENXiD8hzvdqeHLGii9Vr4lQJt8tn+QIF0tkrhbADBPe0aGJZLb/&#10;kB78g34tJvv7Pj+YMPDaqGGOCdXzr20eBdCYNv7COXZID+d0ovNPZuoPWNePJkKe0rl9Lr/90ef2&#10;GTc9SL2grr/USq9Xqky/jmhb5eZcmflvtLlBOobS2k7uWLl0ifpZ+dqmUQtvG/fzVOwfUNPlNOS3&#10;QbZfAzoMGOL4w4Fmvw6gaG913LCjL0pxEwS8YTvi/CMnnw1zgC9AFF4nTNZ8D0eYV549gFe65ir0&#10;0vjhZ1cB/xY43JJNew6530S01dXDz6k6/OOy8LR6szrwB3s/CS8PnAKU0c88fnJjxUsUlDHX1b/P&#10;V0U9aGty9gF8AWNT5y+ryJYTjXEmeRu9wq2r124sEWALNFwzt7QFMKVNyC8YbTs3z19R4ZVHE8cg&#10;YdKyP1Tqtt21VLY2oTHniMuBC5AE+Ou0KDPlNRHK5BAbvsjtan2JzNXSkcVOUi27smK3BLprxPX5&#10;aQIhZC5rUWiMM+65+22H9KAl6jIM69cLbhziquZ5x8JVaekMwInzW8Nd0TcFDgqVXq9U2XUd0bbK&#10;3bkylYIzbW7Q2xovsXRtqA/aU4yqLaI9XRWUyXWbzedzhwBDcqW5HH9AvosGnVGTiG0A7Vyvi8vK&#10;5dIC5pjQsPqlfy8BlvD6nw8czDNzvN2zqKXDiuUAOjgL2+OO7CjZ+4z7TEK7myIAEOGCM3PjsQxO&#10;Sh5f//rX/o+5DlyZdmVd3GnA1nsjYbh2OLeEIpvbzDZREMV294Vfb3iviCrd4t4zxyjja97U0WXR&#10;zin6xat4EIDcVXH5uM6tQ+XtPsOF63IaTo/kBlVlppgIuQpcMBHKVHv9NdbxJDJXC/CRMJuOKHbS&#10;0RrgcAq0VTKxezXNq8tlgnAIAJVk3APNbVcHIUm5kF/Hz7i7f/KoVj/8SF2Qbk4L+gsnTrRrmyp1&#10;40avV6pMvI5oW+XuXJn2xUUYbW5AbtZ0mxvYqR+aP/fev7CD8vODXdtbjKotorBKJrRnIpVyYIh7&#10;ycyV1mJgxCjkEI/EpdZq+we+OBbXW7TPiVsOINK7xyGAxd+1Rh5Dez+XTp9Qgvsr05yFLgH/cJ/l&#10;92x9LMd2PqoZeCr/r2/YVsxf4N+uP318Cs+HR6AvYc527kbAE21Efkjy7NkuTXI+4lwDns2fOjYr&#10;HWzi7nNBQ8YnMFZyGjIWgdxAOz4HzMOlKe/LOUUuUK+chXldjm52nVesx09ORLbrchqyr4Tlm/ui&#10;yiyRPN81EaKqXSbm5XFNHFa91v4Kv1LsZNQFZ67MxXEyoF/iIGle5Ac4ToMnk1CYJpckDgFz3NsF&#10;eWjn53O4+IkpnAF2rlOzHdNFEkom/yeiQq9Kr1eq3LqOaFvl7lzZ79wg3a9pecd4OwfnhNr+2g68&#10;kbbwtpbFx+Ip0pKJSjkwJGTSBSm8Co+0R1PGuMHgPTHyr02fOCIIzOnTo3uTHYosAiziJsS5xd9M&#10;yVUYS2auxjpHcQvCkcn5iBOTx/pIYQwgoLgUxclWHGoTnn/5H0uOpJ0kDFyWt9cNGBtRXllD+DKu&#10;OLaVzV+kQEPaxBU+T05DgN68UHvtDrU30A4wBxjERcj75CrkQRVlVy5QEfCV3ITiHGQ9/O9yIyKv&#10;sewCuJJ/UadFmSsmQq4E1TcvWDU706Ahd7RdxU/am1uEisvZXuzE1Kf7v2hxlzSRsOK8H5x2eKyV&#10;h8aYujLa2keHqrfyI8YMx2GM2onDFz2vP2QP/8Cb3Dq8jHZMp320UymQ10kLkHSM9HqlytTriLZV&#10;bs6VZW7AXDjW3OCJNJsbbN7W8vo6wCOih8ghbuIXJjD6JV4RbWRDZD9FWjJVKQeGK+s3typkATBZ&#10;beRrwzFFAQ2cZoRn8ggX0vBRkMOUKwQTkactmitKHGCExwI3ZVkAGhDnlEB505E/nPDlxJlPVvXq&#10;2b0pG1yFomZHGwOc7PYCDkq1Y3t56ScTOAKhbBB1ep+W/UMBlOoZE0p4TrvnQmEN2oTcgi5oKO5N&#10;rwrb9ItUT461HcZ8wbjgFsYtgI//XcuZuShtAXBdxYHQVkdRIFXmyKuqHROhTHNVuIqfrF7fdpch&#10;ky+g47UWmMlmmZMe8vck8rhNqMsd2QFXznxbnTvxS1xodm4i2te+607Y8usaUhmWq6I67ZguIEh+&#10;CLX4XrYSwatSJ71eqTLxOqJtlbtzZZkb2HNh19yA75p0mhtstoCbFxCUyCHzhk5H6OZxLXMZvpbF&#10;86yUAUOAAgDIdkIBSgAmAvfCIcuzllYVXT/3dZxmhGfyoAov+d0AdvGAQ6rNOjvZqAaLAJS4tfIu&#10;mNLMe/yVcNkNDduLN+3YXcAjr8tRzRT8IA9iQWifgS/ZUM1XgGCxAfUovCEFOnbv8Z9TkCrKfpYD&#10;QD1WfsVkkoeyHULAiwpPrcOxicPT5XDMRjH2OQdsWAcIBPKRm5AxD5xlOa+iKSLGZuPTwTNiLefS&#10;9EhRFC/RP67XF1DxPE6gr0q/iZCrqt2E+596PJN+ICW6+Ikc+8gcCkdeGZmMJavQgj2RZYz9+MpZ&#10;b6/W0FnfYkxzvp7ngEmusbpqvbpfRJc6QuRe35QeE32XQ6EgB/OmppP0eqXKtOuItlXuzpWfiBRC&#10;c80NXEX7FqXJ/F5S/8j/UrDFXk5u4vN+R9/Et2H4TutmXzYpZcCQMGAplGFqVNGAGtMJSMiyV/Vh&#10;YCNhlFTS9QsngF6ucGe2Qf41XIzAwqtmLaki/BggQw4/8ikCGyM55JqnjR1aMWn4OVV1m98rrqlr&#10;CJAHkfBawNasRS8EM30gkE8QeHuHAYwAeg+2IY9gqJ/CfeNVrdfUf37wX33JAXH3tZfcyf9rNjQG&#10;AGP5WeTa9CPOgVVzJwdcTkPcluLgYzmKpnhVASdvJ33Icosjbk2/IsQ8Vmg9bkeXCzHe81KVnqKq&#10;nddEKJMcSoksfpJrxU4IraG9CF15pfLmIcnYBhNZ23GAC+5ntz/yHC5o9kGdGrEn1pcOdkNsxqrt&#10;giBBe3tD87NFLlfCrjSZ6NsOBc7DQgWGHTxe9HqlyqzriLZVbs6VZW7gVSQLwGXPDRKRticRut0q&#10;IHOLoxLxoWM8lCew97f/ZVc6jAUThu/ToiftV9Oej/Pt13BAmXkGgXdeedVsgAJY9LvtsjFDncsC&#10;DXExkjdv3/6DecAxCpvgLiTsePyws6qAh5JLT8I42T4uyDAomX5VCf9nOighFHnIgH519uu7P/JX&#10;0MI8fkKVBWj5dV92PupbB4DHwFvg2KK1b5YUeISUZ6uAcS6nIcJxK8VOWI4q4DY0BF5TeEf+Bxp6&#10;gcXD2wy9D2TEkehV3XuD5fQEbLr2kfOAyuI6NcpccbeOiZDt0EPnlz64LlOgYaKKn+RasROOl9Aa&#10;+v/VBTcNYXKZrG0tvG3cz13jDLEPhP6dOvLWP/JjXKv8tpTk1IyWW9I1ZtsTmp9t1zn7x96uNIGp&#10;v7Uchn08zhFVaqXXK1UmXUe0rXJzruxnbjDJ4TLs6LnB5NnVj5vffeQG9DqGdMsTaMPwbL3+pwQY&#10;At9chU5WPVAaMEORgXfyHq5AVxVZEWDRb940L5ehCOcioAYo88CyV8twE1IVWaAgwAR3JGBl0zPB&#10;AvZLIKLsQ6bncGvauy9/3eZtxfZxVK/dWBLtcwAsQmZtgEuhDtoJCBzt8+dGQlwZB8AuHlTRpuCM&#10;FEjJJdEOQGqqSbvGvISGA/fs3IcNO3a36Dv60k4BQJ9IsZ7m2squOGlpc698n6yD84JzWF4DWAIN&#10;XcsTVv60QsOMn9jhLPOaCGWCk4JjsJMRt+UuaroUOyHMJdmhLvzQpX+5+/zbp6afmWxXU7RxJgLW&#10;8mP8uMG/+PPltz/2nIYAHnEEY5ixPHrwmSujheMw2bYTnN//VOZVPk+WCvt1jGsv2rnsuj6drMAw&#10;7b8X9Xql1xFV7rVVus2VJVQ31tyAMF97nztqbsA+c618xEgbRN5sCsx4fSbd8gTaMDxbc50nHRgC&#10;21xFGXAXmgUzCEWV57iXqMRL4REq7JKTzeWUwg3odz/OL2ztnkOARLYHMBFAecWws6sAglIA5I0t&#10;28NgZt7U0WUAFJyJhCnLe/yl+EkmDwSckvw1czsCAyWnnVfhjbxQOwCDgVlSmAZXIfkmaac8j8+J&#10;XqxvDDAWZP20L+v7xdihFUfksIClLmhI6LxAWMl9KO9xngnwDecCnbmkyv58cyQXIqHHx8boG/Mc&#10;Y904HOV1PgtAt5cHUJJvVIugZLZwlnlNhIZOyQxoaBeDQPHcRU1GsRPCVQhhi/fB55IFLwCF3UM/&#10;cPmhy0SN/DypmvAwzravnn3KHR6hJ6boC0IAcfHk8g9xGcOuXES2bruyZf5JwmW0YENk7mdd25o/&#10;j88VkIxz2eVM6HpMJ62OnEbfi3q9UiXyOqJtpXPlRM7n/M4N7JDlVM8NcGAy9+TmyrJI9A9pHzY/&#10;NePMWHmzJU9gOo2fXLhxkFRgKLkBW/2QKyp8Aaeevaw8L7byqJGTDScUOdbaui/5PVvnxGN9wUmB&#10;oFQBBpp169KpmXx+/fuc2EhOQ1l2YN9ejUASABjw8OLyBc/jusJ5yHoyvVIyxyZuNCkAQ0EX3GUC&#10;oLw+h2MN6Ff60LMVheOCjYBDXJpU1F3p4UQTNe39JD90cXgAGMU2ZTte4bG5JKAhbWu+BrjDiWvm&#10;NDTPCwr00H+4Y12uXnHG+tUxnb+CigKF5X+ciV7npF1USJWZE6Fl9113me1SYmLBRCjd86G5ip/E&#10;cxc1GcVOltx25c+5CRbvg8+1dZvRwAbvAQol70rtW9s65M7tPZN/duufax8+DmAZa1lcPPwQ5650&#10;Lp6XjGG/OTVHnt860fzK17T4iUt5x8QHyZNxLudKFfZMl16vVIm6jmhb6Vw5UYon37Yr3DcVcwNu&#10;oDD3xIEpN6l5cD199r5rL4u179xUk/lqOhUYERjeLYu/w7+RzJXfNH9Zhctd6MpN12iEUzbtcefN&#10;AyIFF9UEXeuMV7ijWB+AqnePbsGJM5+sAlQSinxSj+5NgBgBLo2GWwowSP44XFTHde7UPH/u2LJ4&#10;IUy6a9biNUG7YAmgyKsgBm0CAAZUhfPm+XCuISAtY+HauU8vFFhZsOHEMGAEiPXPsRyGXm2L01Dy&#10;Z4qKrptTB5QFpgtc5dwww/ptAbrHxwliq9e+WWL+//CyV8tGDCqokT7meejPUvtzJmxXZa748iaX&#10;HZMeM5kvz39SOm8dd1aTmeeuveIuKpMSc79xe4z0EWKcTsVOouWj8QM2vD5PpU8zb8wrb/1hMKC0&#10;Pdtrq4Al3FnmwT4weWV/vJbnrvSnpQfX4YjMlfORscsYpl2YdLdlHXwW14MW0rDHX2qcfB1xbqn0&#10;eqXKruuItpXOle25ATcneKTz3ACHdns+3/z5Fy3aFoCYDjfaZB+yOedw0hyGwCOXwylc6GT04Bbu&#10;I2CUuezK+s2BexevCTpPyr69DkMkwCLL+Sk4YkJIYKEUhwB8NDwdLAAW1oX2Ob9H96ZBhV+Fa5Kf&#10;j9x+vC6fB9BwpxhIli2wkD4IuwTHDK4AFhIGLnfEqRaNu8wufmHKzOXIcvQL64wWmtr/irsaV9c3&#10;BGZNCgTJqUe/UIU63EeOcNpcFU5DOywfwIq7VcKTGZNeYffhcR76bDjnoU+YS7/h+LTPYf43qyF7&#10;hSaznNc5rMq8idDK+669zH6diQkToXR2Grp+nC+qqY8ZdpErxU4W3tY6T0z5glWzOzppM/3GD2tx&#10;8XjdtWWCS7LsXDkXGbu0RTyOtvWVN7UCFEt8nAO5pt5pMNFP55svKr1eqTLjOqJtlXtzZZkbcA3y&#10;Ozcg/DfT5gb23FQqJqeLTlZgGJ+ACZUrWhe7AEjVPlreAloAJghlbfH5CAwxQ1QRAIK8eDwn7yCu&#10;RJYjX16snGmEvso+mJVkBXrg1KLYBO9JeDHhoAV9ezUSjnznpBFZCz9oY/qAKtEScnp6n6/cfUBE&#10;2turmAWvF4wLbiF8WR70Cy5MnHBen6Gfl06fUML6cS/SxgKoFDi1FOOTQjL26xXLXy2TStSMXca3&#10;vQywkc/6dWxKf9ouUxF9c2n5wsOgnNyeru1SQEh7LjtEeK8LPDARuvz2R59L16pgruIn/GiLNXHz&#10;U2kuWya4dj4u7to+WP3KLenSfzh4PglNgn913/WX4fi0lyFZdi7k5WPMMnbtvIR+zl273VbUvj0q&#10;1yu5fvr5wa7p+OPVriRq76cqfaXXK72OKDDM7bbqiLmyzA3izbfN/C/T5gb28b2/57/TyrAwIItz&#10;GSYcGAKfcCAJ2DM1fdLFQdvhtGB5bZldyVUEsAAG4qIaVb6wBggl71GlNa/L0eF18XkABzkFvVxw&#10;OAjJqUdlZv5nWYAkD1clXyAMDjicdewHIcvZ0OH0D0CIcGD+5y9tTBu+uGFLADclcNB2To4ffnbV&#10;+oZtzrbFkYlDUB4vPfiLi56bde1Ynq+ZW9oqhyHbBFCyHTPMWUAthWh41EVxNOaijo3kzzRfIzyf&#10;fJoCcxfPmFBifw7Y6MdZyNgA0gJ6Yy3LOSGgknUHigtbOW0ZUwp9s2sixI8g+3VCWi+c8tC6dJ1k&#10;xFv8RKrQXntJUU6EDt40/idz7FyP91b/+pZ0K2xDGDkuHibj9v7OCe1vtveT3Pl35SWMJdspq8VP&#10;Qt+dVv6jgjQJ0b4gdJ1t8SN7vwLDTFSuX6/0OqLK1bZK9VxZ5gZ+ip1k29xgVW165GSWPj2557+o&#10;w9CvqHbsCkVG/fue1MLhBHAAyEWFGAe+OJa8bCaADIdnOgAI8AR3m8AwG5oAwYBSFNhgWaCHCT5M&#10;/W7nhwVsm20Br7zcVpmmBStqw/kX71l0CORQJIPjJKyUPHl9enRvmjd1TCuAChSkzVxAVqruUima&#10;vJXDbnr4xVsfWTkbR5sr7+GC5evCkBgI6ZxoFRXWXD38nMPvAcMAu/Sbn/DzbBbFf1whwNVrN5Yc&#10;OscOFUFhzMp7G3yAV9r15vkrKkwo3wK6FBW+YIdF2+ezS2bYtCo7fgS5kvYzEbr89sfTMqk7kzfb&#10;tROt+Ek8VWizQdyxvX/yqFbJ+yffn56hc/Tnb5+afqZ5Z5y799lciZTJ6GORnJptCVvFKWuHSZKj&#10;M5evZa++9e7hUCaATrrkdLxgYL8WwHDTtqYBR6gyGh7k2vVKryOqXG+rVM2Vc21uYB8j7ZkOaZE2&#10;b9s9gHY87wen1WbrmE44MPwgEvprCsiAu8+uJPxGw/awm42iDsAI/toOKpeuGHZ2GBzt2vtxvrkN&#10;1kW+vWgViwFPNqQ08xPakATQGC03XKZJXHu0AYlRgYeEk15UFC5ecQQOTFfoKm0KhCLU3Avc4cIM&#10;57gL9QPFY+obWoMq4BFgkm26KiGzDfIaUnhGqlcDw3jOPuOGzPUvXUKPTSCIaB/6hefh4kCTAkF5&#10;b+vO6OH6AHPa1Qvec05R7ZpzYeszdxeIk9Q8z3jPBTK9rgmqzBUTDFd1SEIiflr60Lp03OdLB/u/&#10;i/pEOyZfmTy5HXtBS+caE7EHn345LZ0wQE7cOyYIbngve8HK85FiJ5PaAbHtUGagxevGD7hcEu5Z&#10;MzH9NWnkJraru7OfyXT7elVQtx/pnKs23ZVr1yu9jqi0rVIzV87FuYFtAEiHvIvvh9psaOi7u2sW&#10;V0lOKDAEItXUNbRy65ED0FUchGIO5A3kL8CBv+RaE1ef13ZwxxH2bFZLpnAG6yIfntfncKq5nIIu&#10;cEWRFKnmnN/TG0BmonCg0caAPSAPeSV/FwMqISBgc6iPvx9ql8JxwUY73JT2J5Eqf3nYfc7y0xfV&#10;hD/j5UJdPbc0IE5GoOL5182pAwwDhNlnnIm57jIMfxEZDkyRWZiGMS0AHneo1/kaCUGucqUFCBdK&#10;eaT8PPOcEjepyznqlUNx0do3S2LlGFVllsjT5DURuvz2x9LOaei6i0pVy1bXn0iluWwvduLSvZNb&#10;J+unwnQ6gwKzaIsd7pRNWvR8/TVAJD/Vvb3kCmVelKNhya9vavljqC1h3smU/WPa3t9EijnbrtVz&#10;TrF/hCHGHInxWUYLsuj1SpVZ1xFtq+yfK+fi3MBO24HDsiNTIgHDucF+6QXZPaYTCgyrrWrHIi8H&#10;n0tSgGT9o7cUH3KqtQaHgBFzOywXDRQi3Fd2bjZxPrrgR5PDFbUhC3Lq5YXaF8ceLk0p8kKbU7ka&#10;2JMfKH8/Wi5IPj8+AlilME2sdsHBJjkoAVPRYDDuRiAmffyLsUMrqIoddiuGxoMso/DpkKOPojx2&#10;W44or6yR/gDAE8JMmwLL6ddp85dX8JwH0Ff6xF4/sBF47zo3oonCOfZrrJ/iN7nSb7mSpN5rIkT+&#10;v3SrBMldv9GWy9BV/GRVaN9zodiJSwABV0ENEnWn6z6bSbuzNdcbd/qZjLbXkUH/2i5SztVcdI6Z&#10;IVcURUo3GMb1x3QZ1r61bXCyz/1pVvEjxJjTEEu9Xmnhncy8jmhbZfdcWUBVrs0NCq2bWx1dqA8Y&#10;3l5omwlKKDD0Cj2cEgPmuYSTCaAFOIwWpsx7FECJti7CWlfWb261zJAB/epczsdsVunowRW4LCno&#10;0qIdu3RqxmmIi2/f/oN5b2xpCQGBPZt27C4gvyHLNjwdLAhXvQ6ti7yRXnnqAFMU5SAHJX2Fu5HK&#10;yLxnOwVZFscbfcWyIwYV1BAKyzhgWaru8rrfar/ZLs4RO1weOHfVrCVVdt8By3FuEg7Oc/nfdT4R&#10;gvxApJ/j3ScAI7DRfp39WrthSyAX+iWXnANMhK53TFaoBHnnwl/NTqd9dRU/MUMZcq3YiVd/2lXz&#10;EhmanIxk2gOyHGisWn/ICZsIiD3JsY5oBYCyUYzBHcY1+uZxF85Jt33kBsctBsDzU9m9/ds86lPX&#10;fuTyHEuvV7k3p8mm64i2VXbPlWX+mqy5QTqE+roEmLOjYTqqUB/ORnKi3zI++8d0QoChhDYSemi/&#10;ByBqD+ABipA3zSs/GiCC8GRxUJFr5RQjzx1uK+CY7aKSvGy5dtESoGO2h1RO5vkxnTs1895JlisU&#10;h1i3Lp2aJW8dMIl8hxKCSmEa2h0nJ2OBvwOvCDYCpoBQ5IPEsUaoLPvA5yiQ02KsrN1YguONwiuh&#10;cVMiwArgC5TkOU7DtoCsbBUOUSBvi8nd3n29cBLK//mhPvOTGxS3In1U2gbAbwrY6DpfyZ/pKkiU&#10;6bK/uN7Pscn1wlvH/9w1EeILPJ1y4LmKnzxm3PXOtWInXnok1J+u0ORETMaSETbS9ZhO4X3tnYWO&#10;BdqLHxScX4mAN3Z+PBStAFA2yqxQm85OF34Emq6P62enZxGibFauXq/sa8T7Cgwz9jqibZWdc2Wu&#10;TStq3x6VzLlBR4f6RpMrGqYjCvUBw/uE2i0XopISAgwpbuEV2ujKDxivgFSuQg8iwpNNx5S4rgiF&#10;BTTZ+8V62gtFMll5FnAD3NF+eYNLPwX8AffMfgMo0oaEB9v9sumZYEFzbWVXABHtTygxY8EMG18z&#10;tzQAnDVBX37P45uCi2qCrnyEhLW6nJ+VN15epu7C1iI82QaCOAklxyTtboZ0uwRA/2PN3PxEwVjG&#10;j71P4mzNthyUfawvWRxZ6folm8yJkO1MQ4CmuU+/kjZAYpI1WTOLn+RisROXvEKTEzEZS2ZoW2/r&#10;PMwGydh0uWPbqmuinAPZLn6UidOFH0f3TP7Zrem8v2ZeUVyGuVRZNx1uNuXq9eo4C0Dk4pwmm64j&#10;2lbZN1fmO5vv7kTODWyXHOt/Pk2/c1x5yblOpTKyCdc//Wbmps3m78qEAEOvghmAJ/s1IJ5dLMPX&#10;D72ZS6tcIZS2gBTzpo4Oh8e6wmTJd7g+BjzJBQl8pT+kUjLQiLx4tvMSByd/CWd2tnmXTs0AXcAh&#10;RTJwlUolXa8ckRSUoT/vMcYCEJf+I6SW3Ig8cMqJq/GdHR9o4QwPTRs7tFXfAG7FOQpodZ2PiH6P&#10;BtBx6Uq4OLkopW94cF7KNkzR5y5ICXiudiyfybIT8KLnc+iHnYgqkK6JED9002UfL3GEMlD8JJeL&#10;nbjkFZrc3skYPzoT/cNTwuXOG9j6PMx0AbFxxZ73g8Qdm98CQNkmHLJM7uX/Zfddd1m6h9wC719d&#10;cNMQ+f+a+596PBdyTqYLnMrV65XOabLrOqJtlX1z5ScixU4SOTdwzY8XPZ+eYcmMI9eN7VRGNpHf&#10;+47xF87pyDy/qfyubDcwJD+aqzIyAGrx9KtagAGcReSzA2T4KYAAoOBBaCuONXmdkFqglKsiq4Sy&#10;elVEHj/87CoBUNFUkOVONmAdbUSFXEAS+QuBRnbb0P44BVkmVgEM2p1lJOyYh1eOSAl5xgknY4Fl&#10;KdJBjsPpE0cE6SveB0rxfqMWO/EULkMAbavxPnPJUqAwzzkf7XMGQOsFC/kcYea4dFkP5y25KDmv&#10;5MF5GXanXjCl2b4RAKR0uYI/P5BdDsNCR3XJRP8Az5Q8Y0yEXNU202mS4Sp+ctvClbNztdiJl1yh&#10;yUzG2utyev2t9xIKkAnLYcxlW3EGip0AsSclOKem1znQEfl/UjmpHmsU7yEBfaaMF/ZzfeUhaIjj&#10;gx8p2e72SicomovXq1TMadI1P1q2Xke0rbJnrixzg2uSMDewc3hzo5jtpWMbcmPb1YZA6mRHTVCs&#10;5uQ0cMym8ruy3cBw4swlVa7KyISV2uGNppvsmZc2lkQLTSTXGYCCh73+OyeOCAKlCIc1gQQwBOgU&#10;AWFLWw2iMUN+6TdEOi+L8+QJrKONyEsISHKFouIso/3DIdyjB1d4FTZpi47tfNTh7RWMC24xXWoC&#10;G+krHKEmLFZ5izZzAboX6w/lipS8k2ao8EArzPwwGAidq8B9P65ehHOQsSJwVwT8tUOTKV6TDRXH&#10;RSTgtXN/JDJ8jC++TEo6/usF6Q0NXTkKmXy57lbmsnA3PXHbla1CLdrrclqUwB+KEpYzLQsTTi8K&#10;HRvA9pIkVN5znQOrO8hlmOxrGz9cL5zy0DoJi+OHKz80Mmks4CIRaMgPOI4nHaFhovapMY3gdS5e&#10;r5I9p0mGA0ivI9pWmaa2zpVlbpCMG9yuuYEUXktHPXvfdZd1c7hWJ4TmqcmChsDChm27Byy8bdzP&#10;23OOZNp3ZbuBoQsWuoRbCbeY/M/zXpEiGa5CCHmdj2p2FU4AIJlwa18EOgIlgJQ8d4Wu4r6iGINe&#10;oo44gurDgCVCUVfPLQ3YsBCQK84yCeHeuvPDAvIb+gU9uAa9ClxEqvZW8ZyCHTxKH3q2wuVSWzzj&#10;6hLcpOxvvlWIRdVa9KcNDQGuAntxkJrhyy4wzjkJ/GvL9tmWWXAFiGlDSeCiFLHJFrkqZCUifIyJ&#10;9ebQD8RMqirHXUomQn3TNEcTd7ldk7SR5w9MejhyIn/kpyLsgh+Odzjy2rTH5cQPz0TcsebcKl+w&#10;ajaFIUYmAap1pMyK3ckI4eIcsEOiOirB+WtJdC/gmuSHK5At0T9cU30uAw03PzXjTK5dAg3TzRX6&#10;+qbE9GVtGjlacvV6lcw5DbkhE11cLFOvIx0hbavMnSvL3IAogWTMDbhRbM8NcEWnq6td0nZ4QcNE&#10;5jSkDX5aGvre3bZ7AP3WnvbPxO/KdgFDEwyYAjLZ4asCiGxwAGDID5S/b7vXJC9e49PBM0yHkgmN&#10;AE9S0GTWpECQbQK77GrNfL5XT4VNZtv+MVIN1y4iQvuRsxBnGcB23aPTioFMApb8FMUA+uEavDk0&#10;PlxAmNfpNxyhhNLyoDrvkAH96gBVJjRk2zgN2V/Gg/ZedNGftJX9OrBXQpOnjB5cAaQlzNxOG8B5&#10;6MfRyTmFY1dyVnLOy3vcDDDBcrFHKLvsTzbIrmgpYOUnpfPa9KPu0zCUeew57gSTJDnZP1iTMRF6&#10;pfLmuKHhp/u/SMkx2WGeqSp2snlbYn7g0/epcp0ScmED1va6nEaFxnZ7YAeTZqAlBYdi3eVN1Zg6&#10;vL0EFEqQFAQjk5hTc1Ig9cVPXH3BWEoG/OaHwoArZ77N+vkx8av7rr8skT9cO+JcBvT+5qnpZ1IZ&#10;k+Pi+NKpEv0TCch3JT+I0+V8TvX1qiOvO6mY07Cf7Q3jy8TrSEeMW22r9Fe8c2WZGyQauHf03KA9&#10;4nvRCxqSRufHV856u70318LVkC+57Y88by8sTNV3ZaLPpXYBQ9MxaMrOiQY8cFVQtoEGuQpdedAo&#10;niAFG/J7fpVjT0KagRVsE4AI7DK3BZQCRvnJW5jrAuBcWr6wBtcobSqAzgzxjhVKjk7vc2IjQKk5&#10;tBz9tXvPJ4cBFvBQcktOn3Tx4b4GRLI8nyNkleIaXg5FVWy5CpxIcSLaGkhrV67mPJ2+qCYYbb2M&#10;C2Aj5ySOXQkdXxVal+lsnGWcx1cMO7tVxeTwMoteCGZTm/NDwAYrhGTE+6NOvpgG9Ou12QsWxvsD&#10;oWH7oS/LZFZ9tAWAixcavr/nv3u3fi3xOTrs5M6TkjD5cn1Rv/rWu4MTAXq9Jm+ubSZie4R99HVU&#10;A2+ry4kJaFthB2FxA0Of9TtxS+aYom13WLDn/XaCXCaB9z/18i3JznN23g9Oa5Usne0mMydOQ8R1&#10;YoucQ4n4ActYZD1H/nDCl/xQ4DWgx6anZpzZHldXR5zLUb9rQt8LuA250UHbcbwcd3v6Tr4j/F47&#10;XN8lnAtAofaCtXT4juio61VHXXeSOadhWZnTRIOFfsF5Jl5HOmLcalu1/TqYjnPldJ4bJGvu6Ve0&#10;x6aIA99+T26uhUOJ45yvcv0GOOJWJG0RuSfjvYZ31Hdlos+lrweDbfvNDsypWL6uVYgvbqPLhvxg&#10;ufka7rSf/uj0f7tq2NlPPV/fcMnf/v6Pb7nWuefPn5+wvoGKrBuvOq7L0c3ifjuh27Efsc7gpIvv&#10;HlT4lVsJ1+BVw895avyws6q+9c1/+utpl93x3vsftcy5duuVw+bEKtbh0k0PLas4Lb/He2zvjdA+&#10;sV/sf7Y6FYGtF5dX1uzZ99kJD0wedduCW8ddK+8tWF5b1rDzUJj3v/9+14+uHXne49FyPJ4aardb&#10;r7xwNkVLaD+zzRauqC2jLXn+2C3jrqPfZPvlj6y6f9GtV173r6H+XvzSxisZX4yFAwe+yOvf58RG&#10;WVYVW//7R9975dHVddeZ5xrtfkrP43f39yjoc8/iF4O/+cOuH7reA7w/euv46+4NTfboU85J8336&#10;hnP2+YhrcNfeT/I5NxknPL4TGhPL1701xj7fo+1Ppumob/7zXydeUvTEjvf3fvf37+/5rv3jcsGK&#10;1274+pFHHPG3v/3PUSdbEwN+NK7f9O7gs6+Z/eZ/f/JZz+X3X3fZzwx3UfP+g11/uaK2xQ2ad3ft&#10;+e7/+va/7OrXu+e7sSZ086pfvuX//6S55xtbd57T5Vv//Nez+vfZmIo26XpMp0/PDm3rV6+9Perc&#10;gj4bo22X/bx94arZ+/a3/HJ9L9SWrKNH97y9ieyr3Xs+7r0ptE3A4dLghITmSSWEDWhOm5uvf/H3&#10;/zmq/q1tg7925JFHnNGGCR8TsHtD5+n0RS8EB/bL3zzsnP5rzfa7I9R+9jabQhOT9raf2Y8cg7zO&#10;tp6oqb+GMf9ZqN/MY2JfH3nutRtmhfb3292P3cuY//WbWy/aZEzYOC/uDrUTY/I37/znOYxl+sY1&#10;afv1xq0XXXX3kupHQ9ubdc3Fdy+5a8KVrmVTNaaYsN300PJf2uc6bdLWc4z9nRA6xp2hsdkpdE0t&#10;HT344WSdmx998nlP+5pC374c6qPvndzz3ZMTnFKAY7vhoWW/NMePfY1kLPzj7/84akvoR9u3Qn0b&#10;q3/4ocq44cG1k7H4aiREBxfeY7dd+fMpoTZk/GbSuexHtM0VF/746aLQODs6NN7uDV3j6U/zfHov&#10;dF7G2jdpQ7OaaaxrB+fjXaH9dvUl50O07zqvsfHsy78ZP+ymh1+Udh76g+/U2udQKr8jwoAvxder&#10;jrruJHtO83noB7PfOc3A0HiNNmYy8TqS6nGrbdX29krXuXI6zw34jpw6f9kv7T7j+yMZc4lobcj1&#10;in571RGqy7Wc8fpvb75z0WcHDnblOF2/n2SMM76fe23TqHNDfbHmwRtGXBjnd3RHflcm41w68ssv&#10;v2xTx+AEdOU5I0QxGqDz+pxLhMTeOWlE0HYHAivt13DHUaTBfA2X1bypY8ra4i4kh9/Vw8+pwomF&#10;84qca7GOLVFie1fNWlJFfkZCrb2q2CYKFC6IhKFKiCquM8LNLxp0Rg3Ha/cZLjNgoFlARkJQXe2D&#10;I3HBitqyutAyu/Z+nC+FNL78jyVHSn9eOq2yRqox8xruN16/Z9GaIPuGQ40K2F5Vl5PZF7RHJkKt&#10;Idc9UOeqFN5cW9nVDi33KhSEa1DOAz9tZeYmtM8X7kDan6G/6etsA7Z8SVB5d0ccd/25u0jeIFci&#10;Y34k9B55yx+9PrskNEmzP8eX+PmlD67z+gxJ9MmLlYr24IuLnB2u8JRY+5msfWafuOuY6Bw7rnGe&#10;DDE5Fweq323uWj3nlPaEXjMOr59d/Th5vfwsj9Pg3smX3irb5A7vI3GGYnBeSDXArj4TfSd7TJ06&#10;8tY/+jm3zT6KJXLjuNpVvicTDbRjtQ/tvn317FMy4ZygnXtHJtuFp/banKhrREecy+3tV3HI4AjZ&#10;l0CHB9cOruE4LVLRJuZ1uaO+I1J1verI6066zmlc/Zhp15GOGrfaVonddkfPldN5buB3nLl+oyRT&#10;n0bCqF03wuL5DiK3eVvmzGy7I74rk3kutQkY2mBAFA5DfW1B1HBV4BHFTmKFKJsCUJEHjeq+Dy97&#10;tQywRMEOAWle+0P+w7aCHk4CQi9TDQylfahefFznTs0c6wtzp1ySaFBGyO+q+oaLpd8oTLHKCFEF&#10;INHWVKJ29RlOUgGG5roEMgE7yUmY36NbEzkl7f42P0+eQzNvnvmeQE3yHgK/gMjzpo4uOzYFVazN&#10;/SJfX6YVzQGikzvUbnvz3BEByO2KyIwLwvn9trV9HuJKDBQX1gwfdEYN5yEQ2k5jwFihqE62pgyQ&#10;H3C1b20b7PrCB6gQpnPewO/UJjPEQOUNaR4J/bBKRf7CbBzXrskYRVK408vkMBlJuVUqlUqlcxqV&#10;SqXye80i5YHXDSAijQg55rleu9xKGDAELpDXzA+gsx1rQIORRYU1q+sbAja08JLpTHK5FoGMFOxo&#10;a8NQsZdqsqkGhkCq9Q3bihueDhYAakynY3vXDfgjR6G4/ABz4ZBhD1jDtgv79mqknW0Hp9nfcoeB&#10;9X2w91C+wsYdHxaQk7B5/1/yzEra9PXS6RNKpB3Zp7zBpYd/VAIEvYqbADGDkRx77BdQMVmOQyAl&#10;hVuAxjV1DQGOIVUO00TKC6bbENp2I0brh2hj11UwxdyWDZdlLMW60aBSqVQqlUqlUqlUKpUqdYq7&#10;6AmA56b5y1qFyALX/Lr5gF9mEQTg1ZQxQyqo7gp0chVIMMX78yJuLyCSDQtxNq1qZ5hjtxQ42Fyi&#10;SAjtIa4uYGFzjCIjonDVaI9lAX4UhAEKCZQFuEVzds2fOrYMuMNnAT5mIQ1cayPLK1vAul4ndGuS&#10;qsdARoBtXpejD7cjsHD13NKACd0IVZbnZqEVl6RaMm3SsGN3AQDTLpLD8ZsVetuqdyIFQjiW2kfL&#10;i5PZ5+wvx8ED6Aa8w42XzCrCUgBFZMJC+ileWMh5aMNC1oPL1wSTpaNbh9czlhLRZyqVSqVSqVQq&#10;lUqlUqkSo7iB4T2L1wRNx5jo3DPic15NGn5OVYv1LjoEfoBChEHi7PICh8BJAV1BR1VXwiDbG7K6&#10;zyekS6SAJrjZAGfy2pTRgysI6bWrBtuABWAzceaSKhyEPLfXTUVa4B3hqKyfvwAp17IiQA/QBzAH&#10;wLrTAXrZJ6mOG63N+RywUKAyYA84JrCX96f7dFEC8XBghnNchj4vx8A+EjpN/kee2+3jB8ABXWlr&#10;8vkBnuW4OEZAeTIgHg5AjoPq0E17P8nftGN3AaG7NtRri4CzOCPt19mWVxXqsjFDfefMlH408x8y&#10;vgD/1cFJ43jf3A774zqv39iiwFClUqlUKpVKpVKpVKp0UdzAkFBT+zXATbyhmhTUMP9fWb85IGAB&#10;QAMUAhwCtuzPXjHs7Cr+AoHsEGZghbzfHpF/T543HzgED5Mdjgroyu95fJMZSk1bEPrbtOfj/Gde&#10;2lgixw1kwokGkOFR+tCzFeQbBLrZxSuAZzv3fpK/eMbVJeSuY/38LSoMw5uoYLV3j+Ob+AvA2tCw&#10;vXjN3NIWwCw/UP6+hDe7HKbsDy4zQk7lfXE7iiNNwpvjaV/aBRdcuABL6Hhx57GPW5+5u4CQZyAr&#10;y9E2A68INtI+gE8ZY7wOGLQdiuRKXLd5WzH7THvK6zgb6ZtwTsAEw2TOH/726dE93Pc47gDmU0Yn&#10;ptgN7cr6zNfYxs0WVBXlxQHbzX5EnK8cA+A/+HjNLMapjNvD43FsayD5ZKS/VCqVSqVSqVQqlUql&#10;UnW84gKGgB7y39mv2+GLQBkccDzkOZ81Qy6BY+ZnABhUyjVhDFAIsGWGwgKIxF1IUQ57X4AViSig&#10;UGDAr0Q4vWJJ4OeMay6eUbm8tsxsB0Db+OHnVOE+xAEH/AJoUakYYLPVgLgsKw4u1iEgzXRlmu2L&#10;i5BtA89cIMyER7+Yv2w+TrDSkcWPmctIkRIJB+Yvx8DzXj27NwEaZTywHcCduFTpz1i5Lxk7jBk+&#10;a79H6DlOQHEqcoysSwp9SNsAn1kOeMX+0W5AWJx24hpk/wjNXWM4IU0RBs96q6O4Mtsizh9cgKZz&#10;l0Ih9I/0oZcb0K+Aj+IEFRHWLU5V0/X3zo4PfI932WfalmNwVfRu2tNy3135OBn7GpasUqlUKpVK&#10;pVKpVCpVeugb8SxsFr0QucILgTJ2XkE/wgXnCmslFFYKJcwzKtXaodFmKG97Vbd5e3FxCgtcUCyE&#10;/f/0s78cB5jr3+fERtNxB9jjdeAbTrQwFNt/MFxQBCgHyAL8ke+Q57jqpH0ARVK8hfa1YZhUJCac&#10;166WTNtT6Viq29Kv9DlVg3kNmBsOI9+7Lx/gyzbvvSZw1x1P1NwdDivv0im83/bxhvNMPlAacMFd&#10;jqs6EkIsufW88lKyn+QYlCrOtAFAVcKJUUHomFiOUHUcsoTV//nAwTzCmtkOQJj2BYbSVixLW9mO&#10;R/aVY3pnR/sB8tbIfpDTj+3Y2wLUsgx5IoFpVAg3K0fHK46JkPCi6+bUCUxlvSNC6wemzpoUCEo/&#10;UXwoHH7uOBcBwZ9HHLd3RNyjXrBX+g738J17R+Sbfc1YN/Mmohc3bAlkWlEZlUqlUqlUKpVKpVKp&#10;slFfa+8KAA32azjh4lkHcIewzOoZE0pc7wMkADVUWxU4YbvNgFgud1NbZcOMZAsXVjRAKbCFqsbA&#10;LqCa5H3bveeTsHuOfI6ARmDML8YOrWiqmXsy7UJFYZYDDgGgXE4uYBThvDy/x3C00d4PTB1ThotQ&#10;lgU41W1+r/jNx28dtHj6IXfpxJlPVvGX5SZfdsHD4YIXOz4s4POmQ5T9oS8J9+WY2I4U/OAB6KRq&#10;MvDKhIVAQa8cibwuYa5SpRn4zPoAiOQFBL4BOwFheeGchMc38blqKxSW14Gy0XI7NkW20R6t3bAl&#10;AAQnZBfXrZlzkf4j1JsqzeH9DLXZBwnYJn0xMDIWzL4Mu1ZD544Ad0Bi4bhgI20gzlBxodIvkm9R&#10;1unaFmDR3AZj1Hwf8G/fbCCMfOuO5Lt5VSqVSqVSqVQqlUqlUkWXb4ehC6AA+WxIhyvMVRTFFkAp&#10;OCkQ9OuaMsMY2YY4DkWAS7MaayaKPG4jigtXu94TAANoAugQUjs+UjiGYhy45wg7BYKtG3AoByIQ&#10;ClgjUI/QXyAUkAqIx+smhAPgEdJtFwwB6n2/z4mN4irkNfqYHHVmvkUz5x+Qkj4CbOYbzrI1VpVk&#10;QJJZ+ASgBVA8pnOnZuCo38rbHDvroQ1xzPHaIfh0yCm4OwLccNhRAZs2vDdSwGexAaqBlHf/PHAn&#10;4NW1HZynBT73yY/I+SeOPYGy5JoEWtLmHD+gju3eMbH92yOnZO31771uvsb4oe/Y7vmh9qFteNi5&#10;MM1zlzyR0a4VtqvUdg9yXEBe04kseRXNMaVSqVQqlUqlUqlUKpUq9fIFDKWohv26C/ZNnb/Ml8sP&#10;IEGutM8GFeTFW9GYir/m/8CvRLoLO0J3ThoRXBx48/01dQ0jcVISZmy2//RFNYcrFAPUTu9zYiOA&#10;1HXcAD6qTh8uKhJpXyCNQD9g3rrN25oqb7y8zO7HB4ywb0SIOcDKBLK40cxtX3NJ8WNATXkNSMj+&#10;Au2kAAlOQTvklP853s8OfJHX3pBbQFa4AAthyWNah/o211Z2FQdbOOy44ZDTEtfl+YX96sQ5uHTN&#10;mxPtvJyIzwIUXaHR8er0CJAcHzrmNRsaA9VrN5bk99gXDjt2hfQnKtye9gBMmjAQaArkY9sUd6Ef&#10;XWHkiJsErrYx28h1rcCRyjiOda5TIVovyyqVSqVSqVQqlUqlUnWsfIUkAwEk75kIGGRCLRHOI4CE&#10;VH6NJsAV4acUtPAbigjYsB2M8yzAlYnC3Qf4JNQTMIfTamPjznMJ0SVEGOcdDkGcljxMeEfIKGGt&#10;eRdMaT7yhxO+JJxVYKFdZXrKmCEVvAZco08BR3wOt51X9V+qTtPGQDgKWwDecIGZ+zBq6MDlpisP&#10;6EhlZCpMy9ih31zFO+hTwqnbW9ijbMyhsGTCjF3HAqwSiAg85Xi+/I8lRzJm87oc1Swh0Dx3rR93&#10;ol04pK3q3/ekcFsx/jl2iglJnwFnAbuElHMumfkYE6FBh6pjtwgHZh+kzWgXe9wwNslXGA0W8nng&#10;q32tkL5fsKK2xXk6fFBrRzCfTXQVapVKpVKpVCqVSqVSqVTxyRcw3P1Ra5ADvHIVrADG4FQCLACW&#10;cMPFAh6AGmAMoZdmfj3Jb2eCJDuXG+tORFXkaGpOAcAAkuD6G1U0IAxRCHv91//nuA8fnDq2jLx7&#10;EqYpMIU2ARKeEihvIsQY2GSDGlfIOG3FazjJgEKAIz6Ho43CIfQBAM8EuFJ5WPpXioJI3kEJV3cV&#10;rLArTEuuQ7t9cQZSNKU90FCAJXCKHHyAaNqIfSSM3QtKs98ATmAgoO4BDwBNsRn2E4Db3v4WQEwf&#10;0Bc8xJFJLkvyLLIM5xLhwokM02W9du5RyVso/zNG2B8eQMuVcycHYlWy5vOsx3d/RXKT2q/bYFGl&#10;UqlUKpVKpVKpVCpVahUzJBkQ4MplJvAg7D7cfzDPBYsAS7jhyC/Hclt3fljgFeoItAKY8QBSDBnQ&#10;r07yFFI8A2ABpDJDNQE80yddHExGw5gOrMYUFGIQmDVv6ugwLJGcjSYMxXUITOK9vM5HNa9v2Fbs&#10;yiUHQOTvlBhh2kAhXIJAPHHXSR+Y7eByjNkK982kEUHZX8YE4Ef6CziGS5H9ZtnK0HuSQ5HceVJh&#10;GXckoNNclxTfyO/ZrYlQ3hfrGwMAUsJ0vUCa5OGjOVx9O2n4OVVAOaoPjxhUUMN+HNe5U3NelJBZ&#10;Cq8AxRI1HlZaoc24SFPlrqPv7XPRhn2SCzJWGDH7HLpGVMUaJ37zMCYqX6NKpVKpVCqVSqVSqVSq&#10;tikmMIxWLRbhDAQUAGFwx11UVFBjFx8xQ0GBQKzTLlpiSuCh/C/rs/fl6uHnVCWr0IldTRbhfku2&#10;m/HS8oU1XhAM1yGAS9oUWEibiisTICtVf4GpfgqGAPAIh8XpBdgF8gFsBCD6gYUIgCchtbbsvHeE&#10;sq/bvK24vuFQXkTaFBcdx0EBDlkX+0Q4NC670PhqJj+mCbXyYoAsKazT64RDfQakDBdiCR2TFG+J&#10;aCnwEWBJBWqgZFHhISelPY737T+Yd35h96SNgeYDqQvHxZ1rh/dLLkM53ljrAHRP9AELEWOKPjZv&#10;LhCWbOdrVKlUKpVKpVKpVCqVStWxigkMGxxFCMwwQirOhvOOUY3XgEYsY1Y2FgGIBPIBGyjwYMGb&#10;FgL6CMBYWb850JGNRUXfZAFDgSheFXhxcQHPBAJSyZhiIl6gZmRRYUyQKu0PhAMW4p6bP3Vsmdlv&#10;AiPf2PJVqDgCqlGoBAcq8M9rP4BSdt472pBiK7jSCG03w51x8VEBGpAFSOIBjKai7uuP3lrUtOfj&#10;k8Pr6Nm9iaIlhGSz/0BJ3JmmI5I2kLEjy8nYPPeMU+sEIPKaAFKWubh8wfNexwIUb09xlliSEO5U&#10;hMFTHZqq2eZruIn9Hh8A3f68yLyBkNe5UzMw+3MHDKXvCcs23Y4usKhSqVQqlUqlUqlUKpUqdYoK&#10;DHEb7XOAC2CLPAcwuQCLOOFErgqpwIL+fceUXTTojBqcZbbbCUkhCyq3mlAKIAHkypaOMENRXW0l&#10;ed1oMyCdQFZCfYGMx3Q+lPNO+oLiJrG2SYgzcAZ3XdPeffmFfXs12o5NgTZe8Aa4RJ5A010IvKPi&#10;MOvO63J0s+uYCAMGTlEk44+R0Ndwv4aWMaFh+LORHIs8gHbFA04L74sJmgFTdpudW/jVPq+eWxqQ&#10;44042g672gBWVCumAAn/A6lxrzbt2Xe4EAnjjf0pCLVRskEWfVm3uSWgTYYYS/S9wFKRH1hHfxJG&#10;7nqPPgJGmg7XaOszi+WIANQKDFUqlUqlUqlUKpVKpeoYeQJD3Geu3IW2cA/ZsOAXY4dWAJKAChNn&#10;La0SBxogBihFlVYeprOMkFQcSwuWrysTEASkGR9xO9nuJBxnfkImM0XNB77IC+f5Cx07zkGKUpgF&#10;SwBIxRGAAtSjuq+9DgqW8JfCHfE4IQGOazdsCcRbbZoxAvAj95/pEqM/8/d2yz8c1hwaBzfPX1Fh&#10;Og3pO/oXRx8w2DxWgYbV5C5s2F58qCjKx/ksC7QzwTJj6vzCfnUCOk2oDPCW1xlrhHozxlgnxXOo&#10;SM3y7LeEch9a5/FNuCxZlryJ8jqgMVqV4LaK9lmzoTGwacfugvHDz64ihJp9AtzhpExmGDx9bwND&#10;cmC6xpeIdpGck+brkhuSIj3tPTeBtXp5VqlUKpVKpVKpVCqVqmP0DW8o8InnD3bTOWTnFQT0CCzg&#10;L7BHII4UopAwUDtsGTBChVoBhsAH1gGYAu6Y2zFdjtkgjh3QIjn2AEYmRAMmFUdxXOE6lHa13Z2x&#10;xPKA2Xggj8BCyaNIRWJ5jz4/JgKSN0VC2inQYrsMqToMdJq+qCYouQzlPZbj+EsdhVukQIxZeOfe&#10;SOViAKKEHrvCu6XysPwv+fNc7laWlfEJ1Exkf7PPC0LrFCdm+Jg7H/XZ9w23nRSv4Zhw2sbbR37E&#10;+UYRFxsasn+uHJi8LnlLzde5UbDqgdKAH7hp5wJl/Nj5FHF2uvKhqlQqlUqlUqlUKpVKpUq+vub1&#10;huRSs1U9Y8JVAi344W+GouKQs4FGNNeaQD+cVAAfHjxnG+EiHJGwWtxvJqDgvVSEK6YiLNSvOP5o&#10;risKgshzV4inLfpOYB7LxwOi6COgEQVF6AdgmgmcWJ+5D7gnySdIkRNzPYHiwhrJOXh+aH1bfVYf&#10;PhTKfmIjxwCoJI+ehCybRVFi9R8h7WY17Kjb9NGmMfsQJ2H9loDss+TkZDw311Z2bX5tQZ4cGw6/&#10;F+ZOuYT3CI/GAdkrUN5E7sqtCa7a7QKrCxyA1AsWEoLuFxZyjve/4q5W1aAldN3PNUilUqlUKpVK&#10;pVKpVCpVcuUJDBsdUMIsQII2WADIVSzBdikBaAAM9Y+UnyfQb/dH+/IF+OCqCi6qCQITARCAhZq6&#10;hg4pdiIgJb9H8qri2m2F04r2CbfL3kOAUAqPNHm4Pj8Lh+x+Bcr8wNStOz4o8FsB2d4WfTRkQL86&#10;yV9oFqywRbVp+pGKxgAgHKkDrwiGgRHuPdbDcuHCJTOXVG3wCWnDDrgr7mokVBnA/H/Zex8oqao7&#10;31cJ82ZM/NMGvYnOBDrJBeO9Edpm8jJvROgYcNYaiXYcHSBXua3AzZCAq0mknfcUrdjmvbEh0jdg&#10;TB4oPegLkDimRFx3Rog2qHkvY2wafHepEJNCZyS5RtMq0cl6k/HV53T9un+9e59T51RVd9ep+n3X&#10;qtVdVafOn7332Wfv7/7+fl/aEy9Ia9kGEpPzC9sHJGn+t22xjlcmecX1YiojOSY5VwhCCHUUnuSo&#10;hEyDUBQyDXUdZcSLkH3OlXB1yMZi7uVJQA5R9zMWAnRd+MhC+oP++zMXEqYdhyzknLnH2YdLevrU&#10;s/1HjDA0GAwGg8FgMBgMBoNhIhAakuxzaSVXnH7vkjuzZkwdpVRytyH3oOueDPG0+q7vduvQ5cs7&#10;NmUhVO7YujujQxUhHHELHo/CkdBencdurIHSiuNBxkAe6ZBcN2xUoMkXTZhFoXPLw5lSzo9jUQdb&#10;113XRt2ikiN/Ieeqz4/ce+5vCSu/eemf30l9ktvy+11fboUUk1BqPoeMFBdj9/cQqqKEJBya9qJd&#10;lgWyP0AodNT1xFWx+Rx+4wIFJgpBDIQoK+qUciTnpD5XDYhj/pIPlJyGXCNldSzb1UjZSX7RSjg2&#10;QzBT5hKePVTX+bLhu4Ak9igLuR5ctvccGK1OdeuPfWliuTN/X++dvXaobugTWBjQ9zplY27JBoPB&#10;YDAYDAaDwWAwjD+8hCEEQYMnRNUlzlwyBhdaFFNabdRZyC0nuCAktBMlms7lBhHk2+7qebOzY2kC&#10;oVGJMNRSgfGGkFQ+8i0Mq2M6R79RIgEGeQORK3UrhB2E4eB5TzmmCZ6Bt38TbEv4rxBSbAMZhIIS&#10;wktIr4+3duQgi10XYxAYwuTbFuHNy2+/r0cUla7Lsksesh3EHPkh3e9o525uzCjgKJy0vCC8IMpQ&#10;jaIS5DOUdkL4sU8UrDqXIRDiTLaDQJT8oBCtKCcrSRr6QG5JyM2r8uXnU6PymXaqdnBb1L65VjeX&#10;oS8s2WAwGAwGg8FgMBgMBsP4w0sYEh7pUz6drhyR3TBYwG94QQiRd43tXVWcT4X4ZsEFV94Tegm5&#10;w+e9z77QorfFCGG8CkcUVhNdSZAqkuuvUvvEREMUX48cONia9DohvQgjlVyCUs+vO8pUiC/IRNRx&#10;kGNHjv3yPIxSUBISFs21sS/MPh7qWt1Kvkppaw0F0xztqE3+P92maIPk9bs4v828/AtCzTXQkHbJ&#10;50LacU4ct5JlOqr9HHmlCaUsZKF2VybknjBql+g7+dPL3gvbF9czf2VX79bCvbFhzaL2gRPvNEAa&#10;okAst50unHthVlyjh+7Lwv+FkPx5lS4fV0FLGxllvlIl96DBYDAYDAaDwWAwGAz1hElJNoa4GZrs&#10;H+gPzSsoKjFfbjufOpB9afJxXuE42x/9UZsmfm5cvOC/jqdrqqjmqgFRxNaAUgvGzbWn1ZOoxKLI&#10;Kh+273m6TULL79iyOyMhtJyn5NcTRd6TKtclIczve9+k3/H/0tvv7YEUhjgTolBy9kEkBaHq+b9C&#10;FhLai2Ixl+36KKG95M+T8ye0WMKVv7FmyQjVoOQ3XLfiiox8hklMWDhwpYD6cUr+nCD39OcoIn2q&#10;QM4RcpFy4wXxrr/nXiB/IeUgSkPK/ZED5bdTyph0Ae7nkMGQnZiw8KLsCV/mFTf8PQxuDtTABdox&#10;oSknFNxgMBgMBoPBYDAYDAZDaZgcd0OICR3S+XKIAUcxEB4KWSJqMD77pgoL1U7LLqHQkMDJtxKQ&#10;cNqJwlRltgJ55Co6BToPX9wyGnCIGMjYuOcFkbp04WAeSUJuMciAvIPMks80ISYq0Qe7vtyKSu53&#10;v/u398n1QApDCkISEpJMnkwUZajm9DGfPPhiCwo4cvjRPiCX2BffQbIR8sxxIUwPO2YZfBY4Nyt1&#10;K8f5mXL4rjQg9bg+iM24DtRct1bTUR6+7SDiebHvltmf6MUIBUfxckP1tYJYABms1ZEcw81BKnlK&#10;KWdNsofl3BTsfXZkSgNfOZnxicFgMBgMBoPBYDAYDOOPUYQhk3/X/AD48otBIkJYEA4KQVKMIAAS&#10;Hsr/kEaEsGr1nCgICed0FWAXjHNOQVE3+oiUscZlc2bu0aQbOQ1dwpC6uq7z3h79+eVz44Vsa/KM&#10;erjFIYGigGJw/ZrFAcm7ade+9oe7Vn0eMhniDvLwlhUj9yXlCCFEO0IRl1nRmiGctnvnY+0Slkqo&#10;MnkRt97+1DbfcVHgCalE2PzR479qhKg8fPSVpmmtHbkwFWaUi7MPOjy+VAhxBrH+9UIez958feG8&#10;PTNf9hCi5KY89uqvGiFD5XeQxBJifOW85izqSe4zzE8g1rXilrJDrQgh6xJ7pQAS1i2rYqYxQEhO&#10;/uoQY9SJXJ+8p251HyFuyXohQucylf6C8rs5Qfs0GAwGg8FgMBgMBoPBUB5GEYaavNDQRACQ0FF5&#10;L0Qf4aiQJXHCPX2KOSG83nRy4RECORbhyJrUQHUnaj1NGk2E+cl/f+nVT1IGPtUVJMvy2+/t0eQR&#10;IJwzrppNu2CTz/CMBOrNmQWykbJrPGdKTuoFwgjCkH1PO2fKSZBjQv7QLoQARRG36/YvfkHagHzH&#10;73HO5fp0/R/7xeuNbng4Ofd4EcosxiUQluS4bDj1/QPkSNTbQ4pCuurPwgjuMCVnEqBOhegThVxL&#10;gUxrUOQzar2BIE/nIJGIOhSCkRdqPUhZIWbl3tDEKOcJUQ9pD7FYLmFIGyAU2s0R6ZJ6ccH1adWj&#10;uCJj2LK1oO7EZXnWjOFr1G1GYCpDg8FgMBgMBoPBYDAYxhexQpIhEeKSdeJ6C+ED0QAJR764OCSM&#10;DkceGKPcZZBcuDnnXn2tEYWakC+QbaibMHhw3aDlXCChxMG5FAIlCTgHVHQ+ZdXmnfvaW1uas7x4&#10;75pVRAGCScxE5LOkhKgQf1et3ZTVeQEFQvZJeDRE3szCMSDOIIQ2PPD3HUJOoTRcfdd3uyXc2Fe2&#10;bs4/2QbiFOfsYmQZJjyUJfXPe4gszvPGjbu6t3pCk1Fvlmq2wTFoW+ImHQWuY+89g0RaHDz5nb+e&#10;2/uTFy6BQKXsUARioFLuOQukfvRnd2zdnSFfotQtrsncJzPz507bQSmZJByanI4Qu7TFh/b3tWpS&#10;9HNzL8y6zsuN4+SKbjAYDAaDwWAwGAwGg2EQowjD+/Y81eZ+1qhy6cUFxI+QF5CNEByP7O9v3RqR&#10;N27rukHSB6IRQwz93cUXlu+UGijiWjt+zv8+l1qN3kJeNggSiA0UjpBsEBzzVt7Zu7trdetYurcS&#10;ft0QEgqtyTHKSkLI45CGmEhAMolJCYDwSXp+lMsb+X1pIlnyWqJS1WUD+SkEX6Eeb4OUIgefkFOc&#10;OzkJCb2dGeQbjEdiYnDCsSDLCI8eeDuaaEbRRnmRs5EwbMoS4mt7vt1rxWY57rybd+5tXzD7/Iq3&#10;De6pr3TcnYVghKjb96UXAhWl5ACthKPw//R7k3/rfqbb4f6+F1sKdTbvpEdPGrqXaU+N556dQyFI&#10;WDVqyDDVKp/TbuIuQkAgUldnnDb+qQEMBoPBYDAYDAaDwWCoR4wiDH1KQK24gyhqvjbTL4qtuAcS&#10;ggB1EaQD5CH50eR4qM2EECAnnSa/+K6S5BzkH47PkEy+/HEoCglJ5tw4V8w65NxQQ5FT7fKOTVmU&#10;bSilyAc4rcIqqGkxSdrlDrEKIBExjIEchKDTZSeEnSbHSjl31I8Pda0eChOGVM329gXvIZ1129Ak&#10;HudCzsPOLQ9nOEdt5sI5oTbkf5Sc229d1uYjlWiDkItb89/zfsHK9UOqOHFmdk1i5ByuueyiUeVF&#10;qDAvSO0rOjb/gM98qsu4xDkhtC1jRCZznaIkFIWm1CXl6aYOSIq/vPTTO779g94v6rLD2fqW45c3&#10;0k4gD6kbl5zmHHhJKoL93+rISbujbazbks3o30j+U9esBfLat3/a9FgS9AaDwWAwGAwGg8FgMBiG&#10;UTQkmck7DrTyPnf89YBIQ6UFMZSUONTqIiEf2Z9299WuyaAUhaMPEBMQFZy7z9jFvW6ILR9hxfVS&#10;JoRmCsEEeQNZU26eRSmHuAo7nxkNIcuDdfWrxn6HaOF/ysDNf5gUbp1LaCwqQ1elKi7JAsoI4gnS&#10;FaWm5BuE5Hv8nptaihGYtKFnHsg0aYLPVYxCMIlrM0ClRu5FtnHPHQKYcopSnFYLCO+WtoHSUJdB&#10;MXVl3HvE/QzyDmUm5Ub7ISQflW2YopV7Qc5R5yvUEIKRekHtKWHJHH9Fvk9xw5INBoPBYDAYDAaD&#10;wWAwjB9GEIausQQgr58OBdRElkscYkKRJLcf+0WlhjJqqSJrjh4fdlYFrutuOYBoct1bBV/duKMb&#10;EoNQWVepJb+RfG2cO8rD7Y/+qA0lH+o6iJtioc7F0BRSfr7ccmDpwot65HNITv4Wy+f3Rpn5IV0z&#10;Fgg3SEiuG4LodYe48pGT/B7CiTIXd2Xa06xrbuunzVEOqAF97Ynjo3AUsxNd5nxHnRw+8kqTq1RD&#10;vYiy1CXFCD93SWmfms3NbTkRuOELC+7ir+Si5Lp9irxyIA7W+jNtPEKduG7GkL2Y53AfS9vgHKNS&#10;EAg0mcv7mcrBe+j++8XrjdZdGwwGg8FgMBgMBoPBMD6YpN+IUkkjjrpPiENURzjeJjkByAfIOSEZ&#10;xJRCABFV+XDfKUG4pPsSA4/unY+1X91xdxaV2qeuyfTzIveh67zLOXPuKK8gIiEaIVqSlkE5OOPU&#10;U4bzy91zU0uc30Du6veQfEnOefeB/hHEMmTpg+sHw5NzBSMZiLsoxRv1Tmg4ZCJh3fu/1fEZSCd+&#10;CxFFrkjf7wjHJRyZ9jYlX/6aLIS4xEUYtSNElY9EQynnfgbpuipfjxIGrvM7aiRx65UcmJXG7t6+&#10;KyFLIfeF1Nv0lS+0C1lcCYhTuUbfkWMjrh0XaP1+45ol7e59TD3EPaZWFes2LchsyWasuzYYDAaD&#10;wWAwGAwGg2F8MCnqSwgccg7qz6KIJQgaCB3IIraDiPp4a0fu5E8ve488c7w/UIRIgdDRRI8v5Has&#10;QKgs17xt3bI2lGh7Dhxs1ceH4IoiL1FX4fQ8lqThmw4Jp48TV90JwalJMXJJkrsxdjkpQgliCKJV&#10;ygWyT/a9pRCajIIw7Dwob/IZoiBDbdp/f+bCgX2bzuy7P9PkXg+KNUhbSEaOwTacN+cAqQuJSNuh&#10;nt778b0nsy+X/GMb2qH+DMKRY8nxwtpcmAmNC9SgLqFWSUBGihL1H55+7s8JA0fx11AhU5Bi5iK0&#10;Oa0apc27ofg+Ba+A9kAd6bphf4cKhOy85tHqzo+dc3bOumuDwWAwGAwGg8FgMBjGByNCkt3cdigH&#10;NXkA2adDFcWYQogUwnVRlaHyctVd4qyK8guCAUdkHzHhqtLKNXFIiivnNWdFccj7m5eP/B4VG+Yo&#10;OPk2FkKTh8oj///3u77cCrFFOW3f83Rg2kHINdt+bu6F2XKNG7T5A/UhJhOUaZL9YDghdQ0Zk+S8&#10;3HorlrdRh/JC7h068nKT/KZ5xrR+roHyErL2jBkfGbF/ytNVq2F4wnlA8pFLUkhEPuczjsNf3rv5&#10;9miDGHmgyNSk5JtFcgA2nHZKLEIOY5mAvHRCtysFbaiy9eED/0XaAArXSh3DDXMmzJwyhRh+2UkZ&#10;0JQgDQFkoYTMk8JA55lksWDWjMXtlJkYulgXbTAYDAaDwWAwGAwGw/hjSGFIiGMxI4xNu/YNqQ0h&#10;dyBcIH6EYIPsizJDEEBwQPL4vgsLRR0voIpDgeaGRgsIv4UwgeiAGN20c1+7uw0kJwQehAfusJQL&#10;edpQx6G4XLtxZ/ehBOGtGoeODv8Oglb+n9ucjIjU4bXlEDNacSllJu1owezzg3PS4bmQhYS+y7a3&#10;LL88I+G0ENSUEWpUiFnK6eOFEGP5PUQS4ctC9BEezfkH5X1PR3Ac1IbkQqQecZGefs5ZOYw1ULXJ&#10;fgI1bN+gGpY65FWsTuKGJHMvcH+4odvFQJlw3aPq3Dluwek6APcfYdn831BBcnK3csCW8lp++309&#10;vm0v8DhK63aqofN7UoeUk773wkhb6rjUe8ZgMBgMBoPBYDAYDAZDMkS6JEPO6Pd7n32+Rf5HieeG&#10;jBLCG9d8AQIAcsR1rIU00u/nNZenyEsCISTIwwfhtHbJpd2nnzro6kyI5ZMHX2zBkAXCZv+3Onp5&#10;H7YvKSuIFwgkMU3hN5h14Bzc2tKcDTOK4VxcBSN4SxmWQL7J/7Omx1d5se+fHX+tsdzyQuGolYkQ&#10;cPI/btqiFtWE5KwZUwOSKDCQyV8f1w7xrJVmbO8jMfkdRjO6TCBvIRw3rFnczjE1YS2GG7ls10c5&#10;N9fUJ3B23vPUUHithMg+4+TrEyRx68Y4hLx7SQxwKC+UibQvXa6Hj77SxPlLvkxINcxiuG7Cw3MF&#10;8tVV/pUDn8kIdeIj0vPlPYrkeyumsQ4KU7nnqTdR0KJadNvAmxVwgTYYDAaDwWAwGAwGg8FQHEMK&#10;Q19+NjfUUJOBhNe6299XyFkXFxBnmoBw8/5BWI5FSGcYIGVQo+29Z22LKKyCcOLWjp9D0EDo7Lr9&#10;i18QRSXkjS9kGmKKsoKAkvMXoxV+cyzb1dg0Y1qQcw+izFUpomK8smNTVivUpnrIqjX5c5L/k4QU&#10;c02uk/GBEkw6tMIRaMKq0cn1KPVMORB2fOYZH3hDvoM0FJVcGAIX3kUL/usdHgXeioVzekTdynud&#10;G48w3Rs37uwm5FlCdzW0qlb+jyK9Ia0oK/clZDPfU/+8IMIic346dUA5cL5fVfUKCH//3e9+N1nK&#10;EdOXI6/+6qMdX/izuyALD76Q+2O+w1W6UveCL6cldeDL4YlhSVwyb8AhEsPCmdevWdyu1YfBtZtT&#10;ssFgMBgMBoPBYDAYDOOCSNOTqBBHl6CCGHHVgQLCRQkjxczCDQu9Y8swAUTOP/27ltnjpy6U64U0&#10;IpRVyD1yEmKggQsyJMaGB/6+o9h+niuEY7IviD/3e0hEUZ5BEKF0wxiG8FvIQn5HWWoCziVwIBml&#10;vJM65EJyYpIRVZ9xEGUAs79v2JgD6HrmWP0vvtyst6c8KGfXIIVre7hr1ef5/4bunXcNvD1SzQZJ&#10;DZkKkUh7wjEYFShksygLhShk33zGcWSfSYBisWH+6l8TNu2+IH6pQ74n5Dr36muNkKB/98Nnrg4L&#10;pd3f5ydpyS8pxCTvIRL/+X/8+o+4xyCvub5r/+xPdtz7yJPX893T/T+dwz1WSTdx6shVGNPeOC9U&#10;sbrN0V6Xd440kil2b8TBB51FDLd/MBgMBoPBYDAYDAaDwTA2mFzqD8UAQd4fVuGxGpAOkG7yHhKO&#10;XHBC4uQiwihPP3X81IUA0oowUoghzgvCkvxs0845KwidhUiMkyeOkNL8dbcQUknotm8byfEGeUc5&#10;Ptn3YgvlosNhUWDK8eUz8gEOvL2zm5yI8hlEGXn7li6c0yOhoGzHuULa5V4dVGbheC2Kx4YxUG7q&#10;XHYoVmfOmDr0Hidmve1AQYnnGqZgiDEzf85ch4SDi1qP729ZMRzCPhha/fq0w4X2FCg6Tz1lgPKQ&#10;3/G5mPPoY/E/Lsqbd+5rFyOe1YsG1aJa1UrYPKQkIcbkQby4+bxeV437gyd+chV1d/Clf/okylQI&#10;xG+sWdIO6QbJBWkpYec6R+GFn5j2E4hfwsmFsKVeXj4+eG3sB3KTz9m/1Dkh3BDRlzSfH4S6c/6V&#10;NDyJAqpX7hMIZx0yTDkL0Q65HZbv0c13CEEedqzxdEg3GAwGg8FgMBgMBoPBMIwhwtAX7ndBRF48&#10;yBgdjhtGEPhCdnFIfnB/36+Lndx4OySD6xfO6YHE2Hrr9W3kCEQRJQSRJtyGyq2Qm1Ace/kM0mT1&#10;ifndkD++0G1A7jxRcEFeaTKLfUIyQV6iVuMzUXRJfj9NcD1y4GArZNJPHCdhoMNw+48ca3pw/epW&#10;CEpy/unvUK+5+fZcUrgYNJGGQQ7HkPeiTtOEJdeG0s8lDaXeaWOEE8t5Qtjp85GciRBmlCWh5JBW&#10;lBWEIyHfkIioQ/V1QuKxLfUlDs63FHIDdm7dnZHzfvPt4X2QKzAsHyHEXvvVl9zde+joRWJ4AiEs&#10;JOAvX3/zw5LvkftEcjtCRAoRKi7Xt/6XK26FfJdwb35H3ksh51DoCtlLe9xeCHku5lRdCnykMnVC&#10;OUCmuzkGqQfJGxkGclhSrqgrqYsoo6VCzsihY4TlljQYDAaDwWAwGAwGg8FQWUzWRID7ZZhTMMD9&#10;V5RRbBfmtOsjMsLyEpbj1lspQJJCEm3eubcdsk8caSU8FGIVQgfixz1fSKt1BROXpbff20OuQt+1&#10;Ul4QJYRp+84BUgxSBudj6oWQZZ1XD0IM0lX2DaHEZ6jbIOqEYIPoQukmRiscEzOXgR9ubuAYkFSy&#10;rc8wA1dc12QkLshhyDE4Lzl3MbTg/5kFMppyOvTA15pcYpLy1mRp54rWoXyR7AeysHvnY0OEJN9B&#10;QEFYQUKi3ON3EKSyDb9bfdd3u+V8OEavCvsNNtp60knkQiS0WYg9CbnVSlm9T/5+7I8+9FPZ58fO&#10;OTt3uPA5pNcpv/97/yLXrffBthCUGNBIPchf8hEGRGXHpqzkwxTiE8INYhuX7sC9+LI5f1vJcGQB&#10;bdDN+yhlglJYE55xIDkQccEOu9chv6WshMwVxDVUMhgMBoPBYDAYDAaDwVAeJrtEgIbrdKoJJibv&#10;KKsgK76//9nWJAf15XRzycmkefkqBQhOCKfOLQ9nUO1xHphq8L8oAlFXQQzunb22V/927cad3ZTJ&#10;0DWEEG0oEtmXaxriAnIFIowXxCFhy+Twg0jB7GLWae8PSC7IpVWL5ndzPMgWUdFBykA4QchB8AhR&#10;I+7UhCtLfS4MU0Lm9xVX6alVqqKs1KGrmgyCoKMMArXk2k1ZUT7ynZy/hABr0plzh9DV7UTCjckh&#10;yD5x1sYQBpdrvU8hC4Wo1co9UT9CkDZfm+nHJMVtF75rFrMPyPPA/TlfBigU5XOX9NKgLPJtqEXa&#10;v3bRFtdoiELctFcV1KRyHfxPu6Sc545Rrs+GIikBXsp2NUaRfy42rlkSELxR23OfoWykfU5N4Ept&#10;MBgMBoPBYDAYDAaDoXIYMj0ZePs3owhDN4egjzRB0RWm/HFNEwTHPGq2Bx4daWiAomyiCoXrFDUX&#10;pJOQX4Sx8oLM8JE0mKJgqiHGHWHOwwFRlN9PElUY58T+ye8HYbb89nt7hJQKlHyKnAyUYV1fboXA&#10;om4wyoBwJMwags2XN26Wx60W5Ruh0+IEXOwcyR8Y9f1D+0ceV0J/UfBxjkIac/6UD9cbRRYCNzch&#10;ZBPKO/6/eflwvkMhCyHgpO40ISWhvZRj++JLRxGkhCR7r1mV++P33NTCuVOWcgwUqlGh/QLtog3B&#10;SxsiLyHtUK6DcGuIzCn5Y7IN5TN3nI2BaBP6Pe0MYrfY7zCAkXoiLyOkLeHVvj5CVJ++Mg8zkDEY&#10;DAaDwWAwGAwGg8FQOQQKQwmR1V9ArLjKMibwV81rbnXDFMOwThE2Gk8qd9gw843DVUYMUB5xtoP4&#10;wZgDIhV1Hwo7MU8hf1u5oaOEKfOX+sIZeL3KEyhA9bV04UU9EFio99gWxSTkEwQopNuggctIgk/n&#10;GASEvbLt/3jjrQ/t2vuPS4qRU1qRJjn8dB46wle10QnEGqSRkICXrLyzF3MRN1cgJBG5DF1lWhCy&#10;W9gXIcj83fvs8y0Qg1ynbMe1Cql9g/pcu+5KuYYhTC3KNaBIRS3qq9vg84R1zH4wf5H3kLUSmkx5&#10;oSgdixDkUW0tX386pNxXh5QL+R9Rgj6yv79V5zAUdSRt311sYN+DBOnwNaLOJDReiFxfme85cLDV&#10;R24bDAaDwWAwGAxxoCN7eC+L1QhoovJrh84T8uNl5nz8z9yHCCPGsxgBMm4947T3m5HfBIF5JHNc&#10;6pqISvFdQASRJLWSzG0wZRRjUcRVs4I5vtWxoXYxWQgK9wufQyk3AjnYGj67aqBYPjHUUWEEkzZI&#10;CTOSiArlHE/Q2Q+ceKchiWMr5QmxIw8f/hJmGnRannx9SUCHhHKQDs4N2aRDJHcg5hD7bn9h28C+&#10;TWeuW3FFhjyBPPwgZQo5GW/TxI447LoEpOx/wZ/8x39Y/jd/+51iJiiayJFwdrceIZU0eaRz4fFC&#10;QYcakHBbXJYhkFxVoaBl9ieG2hdKSFR5uFtDLOrck3KtdPJh7Y1z52FCGWgHal22YURVlOEI5cV+&#10;CSWGaOPhIsYnEPJRv6W879iyOyOmLutClK1jiavnzc66RiazlPu19Ati3APRSZknfXCO93UZDAaD&#10;wWAwGGofjOEPH82/QnLQVwLMi9V+R+2fuVvzjGn9CBR42eL32ECMQ5mLyJywkvvXZLIroJI6Zq7H&#10;PNTmNoZaQUAYEuqZ6GbMdjVuD/LMPTXK5ZSbhVxlLhECaUKHrfPGsRrjNUXJfy452yYarAzJ6lMS&#10;QISJegpAFpFXD9MRDDXYb6kdiSj/XBUmZBeEGCGrPLh2H+gPHG05HkQcKjWMUdyyXlog0QgZ1oSh&#10;GKGwX/aJCQqhwmHnBUEkeQnDtoF8ct2mH8qf0+ad+9rJhcl58/KRdoA8mk2FsGwJFeehAKG7avH8&#10;bnL/cQ6Urbgey3VuvXVZm/e8C/ky56/s6g1bVXzTk+PTbdvkaKQMMT2R7/TqFefVq0K7xdRFzkHU&#10;qAxm5CHE55DPkqNyvNv/gJPHlPMpRngXa9c6vN29t4ToFcIRkreUld6xAnky7bERD4SdR7WFJPkv&#10;rSyjy9LKOBxa9QFEFcD/ogzQfU69lpO1Fbsfi8FNIdJSKINKRdDUC3zpdcYTjClvDokAqzXSiLmX&#10;RB5N9DmJMEKP7xfMPj8gD5kL2/1TGpiD7c/XNYKUx/ueb0mqGBzDOr5N5q3UL/VsdWx9blrPNSAM&#10;ez356RoiBs4MqsWMI27HDVHmdth6EK9Vh3xeawN3OgvMOCClxFAjjFwtBiqSPIT9R46NIAwhB7/9&#10;d0986fUCucWDUtyWg041X/4QNOScE0JOlzVEF+G7Eg4ruffY9nudf7XkL9d9ewdkT6lEJ6G7KO0G&#10;Trw7FPosZDVh3BCJN27c1e0q2gQoCEXBlv+/Uc4DZ2gGrqwe8l7aJYSpDM55KEet5n3qmkx/FDHl&#10;+y3noV2p5cHQpLZtOem8k6QsfST65l37hgja3KuvN8q9SB2NpaFJknarr482RB2GKTXjQBsDeXCb&#10;npAR0qzrBTXqRA50xTAHIpXUChDEEzk4STO0OZC4z1t5jm0Z02fJwkzdTCZGqj4CRKVVkXAjnikS&#10;TlYPKgG7H8e3jEnbAqERN8VPNcC9j9z3ECBEJXC/kMLIwvPCx/C8ZLGZ+43x+li0BUkNw2JsWOqc&#10;WgFzTcrRJ2YJgzazlLF6McM/DVn0lsihJAsCPJuoc143bNyxkTnhlfPydeWYPRo8ZZcva+Z4Y3Xf&#10;VBJSx9LeSBlm/aP1uWk718lhX9wSc1LOxZBXLIwUCSbX+YsW1Zv+/BlFeOmCaKxRd1Q6B/IIkm+P&#10;yidPBiozDCGSEjBMaNwHk4SFQuhASvYVypcGIMo/SKmZitCi49L7ELIOYk4coznHD005/Rc0LPYd&#10;NXnSOQtdPJcfIBPSzrVLoyQfH2Ry0Fjz++W4kIeSV4S2w6RNr75B3s2asahdBgisHq5eNL9b1ITz&#10;CgTpy8pcx9cuhRSnXUYNLrhu6u7jrR25D+YHEtxcELb8hnLlxf5RaiZ5AJxRcAOu5jZLu3Qdo4WI&#10;Lvk+cPIiJsHrEUrP8YBu+2JENNGrQWnFKBL+sj89ycpzbMuY+3bD24saohZm6h3yLPDlzG0inGz2&#10;YDhZrU287X4c3zKmHbG4yRiGHM1pIg6jCBD6FV7553w35GGwaG1heaFjQCkbyon51LyVd/ZWYkGH&#10;xWsI6lpXNDGpDot4c8edlc4p744JBaJuZNGl99kXWuKSlyzOINDgJeT75+Y1ZY08HMk56Ii0tJ0/&#10;4wpe0j8SGWeh6dbnpuFcA8IQRZQ7OG6MsROIL1ZFfATLvns6WoQ84WZ4KdvVCNmU2ZLNyIo1F43i&#10;AVZzxLHPra4H3ECFSQqtzkTZBiFDuRBqHDf0VOrMza3Hg4qVi/nNn2jje8k7KEQe+RxEQUjd6Wtr&#10;KZiUQNjJZ3qljZyBPMj4PqyR5TwO2L6H6dr8AHl9obG6eR35X1yD3QcFA+uWgpswn/GedsRqPdfL&#10;Cp2Un6j1ePD6CC7KMM4gneumndJuPzj9/QPsd2m+rvYlJAjTOhhzP2ssszPcf89NLQymogZ4YeWq&#10;VcnVAtoioY2+vjB2mZQY4jYegzPdBlBWQvyzmj5WYT6UJwsbpRJa1RxuJUnW9WcsjIxlefruLZ4B&#10;5eT2qVQZ+8pjVBvMtzfJiauTlbPgOJ4TBvoqXtIuedZc0nx+LxM6Fqlq9Vlg9+PYgrEOC6nlhCuz&#10;aBmVLiasP9d9utxblbqvNHk4UTmY0wbG8qQNKhKFkep7rtLEUVS/JOqZhXMvzI4nKcM9Hcw5LvvT&#10;oXE0argkCn99/4jycNXiBd31GtKKUAHOoVbSZlj/aH1u2s41IAzDTB6iGi8dX9gEOVBerezqfXD9&#10;6lbdudGBQmYRhokJCDcMg+xiE4aJRv8YOjZDrIqsmlV8yKg4Az8k69QbYbj6QYhaD4dgSDU61gce&#10;fToI4aTs9YNV8jZxXCEvISsJFw57IIkiD5KOAW7Sa2XSwV/UGU3X7jiIqQnnxfFoT1/duKMbIs4X&#10;6i4qB8KSJb8lBDSDehq/TCghXYfKtvBgYRWn3PqXa//GmiXt9dSpH/K0/dzx10PvVx1mrSddsror&#10;znF8T123HP9Vo9v/sPIhbVrC4nWdFjPfmQjQZrt3PtZea+F7vkG2Xu3mvkXZW+lBHKuutaiAk8UQ&#10;/Zn0J9w746n8o81O9ODbVx4uivW3QoJALKIqryTpEYUgV1FhwC/9FvdGOerraoXdj2MPJoz7vvTC&#10;E2N5jLjGbdo0oBJKnkBVk782mxgXB2VTLBd4FCCXapksLDbmgCRkbFlNOQGZ5/Jc4LXlpOuCeRfz&#10;l7iqYq085PpuyM/x6iWk1RUaRZZzYZ6BGIQ5W5zwclmQ7A1EIckdkyvCA1j/aH1uCs51cthNV2w1&#10;prOIUQqkoc8kQ8IweYk67sCzyU1FJnLCPFYPElFs8jDhYcd7OjLCdnnw8TmOx9tvXdYmTrVueGjY&#10;wM69DlfVKecS9QAS8gYSKGybZ5y8ihoMvGnsnC/EH8pKCe3icx6C5IvSg1bIZMkTyIMSZQztZvnK&#10;rh5RpxHOTHvUZjm6TaEAkQGwLiuXjAqDzudZbx25rz2EKW7F2Mf3wFV5xOa5nZdrbKJzQD53dDRh&#10;SZuoxlVWVoDDzHpq+UG7d/baFnKfVnJiHRhQlBG6ntZ7rVzlXxLUSpiTPNvcvlkbrTEZGGsSUfIU&#10;rb7ruzUXamT349jfj7RfnofVsOgkCqlSCY5iE2NyNJP2yHJ4hffNpba55iqMwqgEoohCCd9NS58r&#10;6aNkgZ3c3HHve8bKhTRB27iPtFFlrdU3IpJiYeaSM3VmEGaevO5l3CAmpXrcIKmnxuuapX+sl3QC&#10;1uem61wnyaRdfzilCHEE+RLnZCVkVv+OTuBYQaEkN7d7rNNPrZ5BxHgOaFB8QKSRM5BywgUZVV1j&#10;a8fPcWflcwbs/EU5KJMU377Ebda9DiFjDh15uUnqKHLgWCAWSbpJI+UBxTkc86jM+EwmFBIO7JJy&#10;2/cMnjcDca71qrWbshIio3PdoCjkupHeQlB+c82SNeR/5BjE8EsnDtkk4cg8OOQ6tfsu4WKQTHLs&#10;4UHxMGnKPUC+RvdeABtq9IGcZDLu3tfuxJxwKtpl0skO27sP5GIpAFzn5mqBuHbXI7ifXQfNcvGp&#10;Gp34FMPWW69vG69j0X/WMuEzt5C+goXLgR9ubui/P3MhzxIG5GN1XAk1aro2c5B+EbKlFsrT7sex&#10;R7WSPYz9iCrJZbs+yrit3P2xsEYU0qExjN5J9bhreumkV1ON5UOjjdCPMhfwmewQYXQs2xWkWkrb&#10;Ao0IaEjZRS573/yj2H10LCLiJ43geq7uuDtLffvIOuqcPog0PjzTqXfmjpWqez1uYM45sG/TmdTN&#10;WI4ZXDCvJ1rw60WEWYb67HMn6lwLhOHZOXcSH3lDJwghvrJjmBBCcUgnABEUpSqstgF2yziqyuKG&#10;MxVLQu4jVehgxcwG9aLvd3RQqIXkPSscPJAPFwjGqQWSTQjLMMiD3VWxaAUinTIPhOZrM/2cj24T&#10;Qd6k/OD0vR/fezKDAZSWmI7QdoSUZLJL2Pu6LdmM7G/o+hXpxAPgkEepph8w3AOcq3svQJDaKk80&#10;rso/3CupwCiWAgClQzWWQ72HEVR6Yt1Up4mgxaRqPI6FeVZdDQrzbYqFOcgPni0sEjH5YBIyFsej&#10;X2QhhWdXtfZbdj9Wz/1Y7WVMWTBBh3gvt0wY+7H4W80RRjaWmDgwbyTXOQsvUUThzTWiVGXuVwpx&#10;WCsLUjL/hCjzCWHobygbIQnH6x6RKEDGDEIejsfzgHku83x8DmxhxfrcajjXSb4Pk94MdN78xjfo&#10;hnyUxq47fU3guEmYqympqQxmgnCmcXZopVOE5Ita2Qj7zhfKSSOj8+MBo8tYD9gga1BHsMIj18sD&#10;WWTvgRNwvp57PYM8BpMQbNIm3O95CNIJakUh10cbIRQbMpkBgu4cIRIhFOk4NZHN/tetuCLTcOop&#10;gfs27U/IVq7PDQ1l/1yzW4fS1qU8yGEh30FI3lLjiaNLgVYlfX0M8tdpUnnhXL/rutVCdU4mK6E+&#10;ETTUcbiaL4/rWKClziemLBLxnGUSMpbkIc8uwsggDtNKkNj9OPZwI0OqFRDvqHYhbcqdFDPuqyXS&#10;o2JExRgtYqQBtIdp+b7Sl+KFPrqWiEIXQhxyb8VpA5gHpv2aURVCjDHPc9NeMEdjnkh/M9H5gYU8&#10;5FxEbT3W96ksrKR9wdH63PSfq5cwbDxndH67KKxYOCe4gXBv8X0vDV2Y+SB/XZUnBmdgDzHCwIiw&#10;2sCJdwJYfkg+VjaEpHHJ2dWLRg9kGXTeV3iIkP/Q7ZjJgzhi0tSxKeuSMazw8MCGwNMTHDrMTV/5&#10;QuBUpZWIAgnL9IUvkeONv7ocJYGnvGeAwIoiIdioCSH6fIpX2hqTPTHY0AP6zi0PZ/TgQv9uf9/I&#10;yZqeMEN+6WOROFkPSMZLZVDtaFJ1i3mR+z0hfzzg9YvJOGRyHFm/JpXfTBk5WO9tZNU4TaxrHfRt&#10;9TxhnKgyhzw8VlB5jEW4Ns8XCBJC7GotlMzux/oDpA3P9nLLhjGpqWhGotQUABdMT68SmPEeYgVJ&#10;v6S/oz9mLEkfXQ+5L4M8/w98ranYmBlCKc33DqIQVIVu+LEmCqtR/SVq62MFcjdpOHmi+yJ/L7Dg&#10;yJz7TRNMWJ87Qec6yZePkCTPSXYiK8/c1D6FCS5r/BVm3u3wN+0aGR470ZNuyoSBPQo2zpPBIufk&#10;C2sdL7S2NA+ReoT+RSUf/+Xrb32Y8+cBq8NpeagEOQOd3/Let8LL573PvtDyyIGR34kxCUpElzTU&#10;uQPD6pN8iPr9g11fbuWhyPkmUSjRcUJY0VHr0Gf94MHwhL8yoH0uog7dMO9Z0+szBKsYJNyd8nfb&#10;Eg9OyFv6Av2iflCp6jxIUQ/YqAFQvYbGpQEssFRq4HRBnd9/5bq7G0qDqAjIX1RM4V8qGHOxIJam&#10;HEV2P9r96APP9v333NRSDmkYKA1X3tlrk+Hy0XBqOsk0URX6wlFZbKY/rrdQbeZvjJmLkfLFUkRV&#10;I4QcRhSi5xFcJwt21UoU+sYL5eShTALm3OR+tX7S+tyJONdJvo6GwWzU6jeTQr36DtHCijlKQiFo&#10;3MFAVAN3CYCJDpOSHI2YZchnWJ0froJVnMBwpHB+YW7W39v3j4v5i0JOPkMliHJPk2n6AcQKL3Wk&#10;1aV8v++ejhYJR2Yf4mxN/fO9kIa0F+ofAg+CcODt3wzVt+wzl98GoggXSU0I0eHyUHzjxDsNj/c9&#10;38LggH2EdbzsgwcJ6kLKY+OaJUOEsyvbFjdpYePvc+T790XI+X1O0vUIV2kjKlQfqecqWsMGQSwa&#10;PB5jkuFbSW4wZ8WqhiiJ63XiUyn4nqWVxtRzrI+Lgij8K2X24CJNOYrsfmwywjBiThAWYZRkbLu8&#10;c1uPlWb9gUgmn6qQ8SGLNuvr2HgQQMqjZAtbvHpof1+qQvp53kF8ueQwcz+u89oqj0AMg4STE2U1&#10;Vop05vAQ66bINow3JkVN6qMm8VtvXdamP4NkRDILQeO7UTYrFaFLHlbbyrWQFC5ZIUrJ8UKY/JhJ&#10;DGQaJJg+x0BBmH+gQOhQBxL2zT6u6xwOQ5YVHDpmqSse1NTRhjWL2gP3qX2bziSvk95/59bdmRvz&#10;D3Y+C9QX99zUwueQhqglqH/eszKkk+nLQJuHg4QsLnfCokHf/ZmmzIrWTK6gevWFInPdnKOoC+Vh&#10;Kt+/rNSxbOu2Y3efUQY/Scx9ahlNjvRZCGAfWZ2kzKib7U4/4t6DjZ5+qN8elFWNi5stYXulJglj&#10;fQxRixuK91UsckAcVjoCggkAi3lhRmSG+rkf06yg4tyZKJezD8aIls+wfsA4ngUTX65CFqqZo5gB&#10;zPCYmMUr3z3GPCYt9w3CE9TErngFFSXEcC2EmxNldSxBHsrE901BkW2koWE84SUMaeAuUUXDZBVI&#10;FFyQBdzgOp+eOMquXXLpqDxWQu4gQW6Yv/rXOpT1SSev3EQTiEKE6AE8n3GTjmfCckLDB068O4ow&#10;pC7CiK4N+Q6XEF9We6XjhQiU7SHRZAWH74X0kzoix5+Yo+j9irkFLykDyoSHF22AjpH2wP5oJ9q4&#10;Qis1D+T3Tw7ErR6iSLtRMTHzdbbtiy8NCMsbN+7qpj7cFTdNJmmlk4TdJ5ns+Zym6xFuOUCcoyj1&#10;Pdg7E4bYMQlzFYzUkdyDvgdi7tVhYxpDdU6scaC1gX75GItwWEPpYHzDghiLapUOPSI0S5uNGex+&#10;TONEuVxCfc3GHZYHtw7A2A6llJu7DqDmRpRwhkWTeO8xXMrdudEj+/urnjCEPyCHr1aS0l8wJx2P&#10;BZnxhIQqx8lDWQqENDSXecN4YZIvJMk1+CDcmBVwVoFQkcl33OAMnlGiMUEU2bgvLDEIpT3+eqOE&#10;M6JKC1sRee7oxLPmkJ8M4CHKIDchOenYxnoSrPdP6KVP6RkWkgnJQog5HZXsh7rSufmEcNO/0XVE&#10;WAD1DVnKb+mMKAO9D0xSpA3w8KIN0DFOy7clOjDaiW5DHE86TBSAkIKuOo22oTs+rnvVovnd0532&#10;iWqS7Wg/wfEd05c+RVRKO9Rhyjr8vVhH6xLZ9QrXlVg/7F2yD2KWSS9lG2fiS924A0ZdR7QTd2B0&#10;9LgpPw31gbmm1qzOesk/X8XJspL7RWFFqJYZotj9mFaQY7scVQ2L2+YImtx8Mk1g7hfkrPTkYocs&#10;RM1td1I4GBdDsunx93hHwCUF80iJQtPzbOaPtUwM6zyUlV5k5P7R83FD/fS5E3Guk8JCkvQN7Jqi&#10;FCMCuEF8+X4279zbDsEkgwlZSRRnXUFvFTDmkJ9MBlDdobDifwZC49sghuvmdJU/iPIN63hyr46c&#10;aNyhFF8Qnq47tW9gRn1DlkISsxrkmoHQSfEdoQRMbHgQNHx21QCf6QEA4cvyv6weSa4NCCWtMm04&#10;9ZQBjoU7NYQlr+ZrM0POWbQZmZxJeDUkpCZYaZdaSSmk5OEjLw91pjMLOQ1d8OByy3TLnqfaTO0x&#10;Oqco7UiI7CaPUxOTXuqSia/UJS9x3GawSLujrt0BBPWsFxzohzpXtGb0NqW6QxkMaQPPS1NrVi9Y&#10;KEPtUUlHZZ55uEbaJMDux7ROkN1ndlJ8sxCRVNeT13NrM10EYz9fvkJAqiQjC+OBsTE55kWMQXlW&#10;K9HOXM+dR1LX9ZSbkjkwabeYa1ZyvxaeXJ997kSca2gOQ60AK0VOe8uKyzPuKiPKMxJnryiYcUDu&#10;+Bp5S5UMxpgMoJ5kdWBQQTe+FZRTKgNXrh0Wknzd5XO2jtiHCt/0reT4VJ4Qc3EmQExsyF3Ig8D3&#10;8Id4lPqVlXnOW5R92mWZ8+KYfC+hz3KNfI6smzogFFk+d8vkkCccGcJvizI24dii3tDuz5DWbply&#10;TYRMQIiisnOJ83qBS0JrhWtUInjah9QlL+5/iEQGixCFvjZMuLqrPj1gSk+DwVCloL8ifK6SEwGb&#10;BBjSDIjVctQ0jB1MZVt7gNByF4kFEEhpNbuYKEheQxHoVGMeQ+Z4EhEWnPOpp7zJIls91jX1BUla&#10;zPXaxguGakQoYajz921dd12bkIYMit3VVQgVN7wTco3Jv7tf1GHFHJ1OP9XyVgAdCipkJZ2MdAq+&#10;0OQnfvL8/KADyf8WVZco9HwEIA9v16WK7SDmxGFZ3JDlewaBUWFYks9Q8thsLrQjrYrkuEJc8iBB&#10;qUgbam1pzvJb2hq/58WDkFW0oD3l9yUPHs7LfeA8eXC4DYqSkJyMmswUgxYeYkIkcjwmfb7cO/wW&#10;QhSya6xcr6odOScEWLdLSNtKJfalHi6fO5qAdNto04yPmMLQYDBUFSo9EbBJgCHN2LZuWVs5vzfz&#10;k9pCFFnIGNLIwtKBKpO5EmPlaoqK8pGF5LmfVedjeHG9rmRkAuOFKzs2WQ5kw5hh0rFf+Ffx9MNa&#10;VjF0nkINCBWUQ+4DngeA6+iEqkgrx3wdx1tmNuEFhNtgLshBAsdHnGD6QYdxVcfdWVHE0Uk/uH71&#10;UN2wcktH7gsHhZyT+ud4vNdOtrgYQyiGrR5jusL3qwtuyDwsZMKTKYSpkGuDepfEvZCatCFe2d6+&#10;VtoNakhCwFGw3VEIeSZM2j1Pgc7VCKktgw+dD5MHqhDfnJcQibTtQefv6JBzUcbWG1zFr0tUU98M&#10;AsqZKFM3Ug/FtjWXZIPBUK0TAfrCSk0EjDQ0pBUIC8oxQDHCsHYQRRYy9mMMaaVUHiANmaNXSz5A&#10;RCBGFoaDeqp0ZALcCnN/K13DWGBS3CTOKAjFAENebshA55aHMy67DXGE1Ny3zxs8bsr1BjH70KGy&#10;Apeo+WBBeRmVpwLTDwxaNFkI4afDqVGIkZcRp0c31ySdGOfC7z92ztk53s8qqPXYlyjALmk+f8Rg&#10;kP1oAhhnZCEVJaQUEo/fSK4Ntt3uuCVDHhKyevKnl72HEpD/xURlaCCpHKAFki+Rc7ilMPigLd5X&#10;UBFKImUITT2ZG8r/kd+22AC1Xokq1/TER1RTlyiKS5kg8MCMylvjy4dqMBgM1Qj6Qha0Kk0aWoim&#10;IW2QheNSUK8pYGoNLHaEkYWMvy1nYe2B+Z3OWWhkYTgQYYVxJKX2m2uVf4DBUClMhkjiZvbloJPO&#10;PszN6uILz+vVRBRkD2QVE3xyGMp3EEX5Ywxg+466jH3pfBWsREIaQAzxHpVZPaw4+cpWJhmE12L+&#10;cvPy4e0lvHggRHLM/nReuLBOmveoueQ48vnaAoHbWTBKEcJy+e33BfWE2YQQdavyA0H2A7HH+w1r&#10;FrVrEo//CUlBebpuSzaD2QqfPZg/LmYYDCCofxQZrIoxGcLh2U2Mq0HZoJR0c0nyWxlcEtYs54Ey&#10;UcpD2hq/ZRvKEvWrDGj5zXaV69AwjFzMiSplzCsgXw/0t0LA0lafOXKsSbdxSEXaFqkHZnzkQ0c+&#10;fHbDq9ThsVcHlbODJPVwm9WrlAaDwVDtGEpIr5T+5YD+86q1m7Lss5YdJQ21BcZ3LByH5dyOM0Y2&#10;kiH9c5yw8TzprqyUagsITjRBbGRhvLkTBrQ4HodxMUkAl3Jx83m9bp5/g6EcTJLBaOhANT/hL9aA&#10;3VBEJviX5B8SqBBFtUXDZSUJExEIIjdfhQ5zFGKslkG5ClkIgULuI4hWfe3uRMNVb+lcj+xv+e33&#10;DpUpg7SknTQEsPueB75vwqP3y3n5JjESksI1YlYiEymRYWuXZIil9RHOeDqXoZsvU4gmIA67EFBC&#10;QLsQF263M1234oqMdQn+QX/SyTL3N6Q0oeXc84Sf8+Le5zMWBNjvolu/813ctVGTQi7z4j1EdNgq&#10;WYs5VBoMhioH/SB9XaUU0owNlndu67GSNaQJ7YtLjySyfFzpnuMwJ/HNHyVNki1+1BaYd0F66c+M&#10;LIwH5svlpnbSWMq9Z/2noYKYFKcRh+Wrm3buWTn+Lph9/qgJPCuKqMUIKb264+5ssXCaegv33Lxr&#10;XzsPUsKCmVQIoZrLdn2UCcbCuRdm3Y6j8ZzB8hYcLpQZnQJuvkI2QsZh315uJ03dF+twijnhCbmD&#10;slR/TtgwnwlpCGE8xRk8cP2UBWVE2TC4wPhEP5A4v69u3BEMSFGtivrwji2DKkkgpiayPYo3Vjdd&#10;pWK+PqxzLQEugesD5e+2x4EiixFijuS2MTNFMhgMaYEkpK/Evkhqrw3pDIZqRzkqFx0BY0gXWNwI&#10;E3+4aZIM6UeQO3/tSIUcczIjC+ODsqoUaUg92AKjoZKYFGejh8gZ5zRgSBjp8BuKTOAZ5KIgwg03&#10;jFxw86LFISHSDkgr13GaMkWdxcocIcD6O3GrZQBGfaDkZPKAeo/OQezqyYlQzsodhJqPCHTNLtwQ&#10;6GKdl2ukQ847IQ257peyXY2cPwQhxCnKNCZblBHHwvUZ4xPtvk3oa6C8yE/ItGr18b7nW3T7217I&#10;+zhw4t0GOmRUju45vuy4ARsGkdmSzfg+p04wo0EVGJVXM+rhGJXwlzyZ+u9QnVsydIPBkCLwHCvH&#10;AEKDZ6CZoBjSAsZ2kivaUB9gXsK42/cdY3ULlaw9MA/VBLE7JzPEnxdVijTkHqwHLsUwPgglDDU5&#10;RAN2HWI1wZeLSbTQmUAuQBzyQIlSHUoevVpG47ln53yf41yNXB/lof4cIo+/mIjIKg6TB4hDOhfM&#10;QCqxmsO+MTxxP/c95JMkdneVETxM6Bj789d1dcHZifOHINSrj5IHheuHTJSHEO1n9V3fDdSFQrzy&#10;GSSWm8tRzp39hpWRue/64bYFyaGp2yGkYtyk/BB+1BH9AOR2uOP2oqC9WA5Dg8GQdpC/t1JGKFeS&#10;68jCjQwpQVxzRUP6wXideYl/LDnlmIzrDLUDxvR6nM5zzuq5dFSSNLyuczhVmcFQDiaHfeGSQ+SG&#10;C8sJpx8Gj+cb+aEjLzehOApbYYI4/En+gYLJxDfWLGmH7LmvDg0n9j77fAuDflcNGLYqgykJYd66&#10;XCWhNOG8m3btaw8L4YDkEUJs663Xt0H2oKjT5X7o6CtNkndQ8hZqBSTGNW6nhlIvSvGlSTj2iZpQ&#10;u6KJo2SYIlLIwqvnzc5qYxUtf9fuza4kHqDU5HqjVrs4Tlh7FUBYonLkfwhz7ol6kNsXQuHnuXX6&#10;1onhCSttEBUxSgJXLaxzY9I+xdiGfoC2c/3COT2u2Q37CWsTbmi+wWAwVDvECAXTr3LzNNPfktak&#10;HszhDOmHEYb1ATeXuouN+fme5S2svTpf6tT51luXtVk9lwchDcNMZ5OMFfCTsLGCoVwEhOEdK674&#10;mjthd8Mzo4gRIRRwxUXBxUsIR+Sw5JjzDZD5jHx0hx74WhMqJq0KG3j7NzW9ej41X2aSY0AciwWQ&#10;KG+8eeKszvseueWDpw5OMuh8ueHJbQj5ta4QJkoYL+q8viPHAsKrGOkFwQip5qsPIYBEXSoOdawW&#10;sT0u1z6VYVR4QV9BFTn0IHn0qf+MInXpwot6IPm4rqgHC8cnNNl9QJGzUTpRyET2QVvzXRdEJS/K&#10;lXPFjcrdJoxohbjiN9v3PN2mPye/HgQ6ise5NW7C4eafjKrvkDYY6nz93NFXmgqE4m1xj9F4ruW+&#10;MRgM6QPPKSZT5U4CAGM2xgOWI8qQhskvC7uVcAA1VC9YxAhbDEGIYKHItQfmsPq+hk+wZ1Ll+k1I&#10;Q4wgy9kPhqKrFs3vNhLXUA4CwrBcE4FVi+d3Q5q4xAkhiigNwx4gYrcOwYg5hnbj5TdCWNViwUOW&#10;Lb9sTgsEGoTfhjWL2ykH/odwodNlNQ5ChXKQshXziNX5Mpd9uYRjMRAOqh/iKMIgwLK9fa10KhiS&#10;oH7cc+BgEOLcMvsTgSKi3yH/iiEsx6EQeH88/SPtUepCHyALJWejbn/8HTgRHaIVh1B1QTlQvq46&#10;kfNovjbTD9FYy4QhdegO8mXQN5Yh3ELq+vJvuG7eBoPBkKZJAOlDSM9S7r5u3Liz201dYjBUI4j0&#10;0GN8Q+2NFV3hiQaRTVZKtQVEGG7EmynZKj9ewDxm6e33bit1H8zhLCLBUC4CwvAtD9GSezW+q/Gx&#10;479qZGIvijHpSHBI9v0WohCXrGKrTbWco4dyIjQXtZQOM8YEYmDfpjOHQm9PvNsAKRXXLa6Y4oB6&#10;EgIIUlI6EHLJnfzpZe/dsXV3hv9R7XFehN1KOLqEkMZdJWQyI9fkC2dnfw3zV/9a3qNkhJwMC/Ul&#10;nNnNZ0dbYlvIaVcWz8PrynnNWdoqKtiG004ZuLj5vN5iJj2PHDjYOvD2uw0ci7KC9HYJQ+oHVWxv&#10;vjxvXl67HYTvHpT8kgNjdH9Sp+LAbi6JBoOh1sAiky+yIym0ct5K1VDNcEUBhtqCjPd9wADDXJFr&#10;b26wZuOOEXVOlKGVTOXB/JOoz3LGC6YyNJSLgDCEZHIbYjEjk9yrrw19D1kDuRI43i6c0yNki+93&#10;KNpI/u022nJVjmkFhB3EC4SaJvBYrSOxeVwXYkHcDuWba5as0SpFAMG2Zc9TbSgMb1lxeYb6ZBCA&#10;wo7QXEhNHhCzZkztL/bwh9xjcMg+2V/vsy+0FMvbFOS2zL8oC8jD1pZBso/yCRtoipP0A48+3eYq&#10;4SD0ID9LmcwFZZkvgzu2RJvvPJNQdZnGia0OJaqU06eGqwylTqPalz3wDAZDLTz7WXAql0ThmWyE&#10;oaHaUa9j/HoAi+pR/RhjaSul2gKKNT0/ZW5Q6+mZ0jxeYA63PX+fuvN+gyEuAsLQp+Yq1ighdiAK&#10;A9fZ6YO/p0GGGaNAAN2w5NJuUWqxOkHj5bd0Mkvzn4c5a9UyIAYh6SDWYP/l4Yv77/Rzzso9dP+g&#10;8zEOw1HmImGA0HKJNMi/pR4DkEuaz++F6BWVISpQVKIBIbzuuraBt9/J0i5mXXNb/7FsV2MYcUPd&#10;CmGcWdGa0dtxnXz2zR2PtUcRiEIeyntIq01f+UL7zHx7Yf9h4VxiAiPXTlnyP7+jHNdu3NkNCclq&#10;t5CzlK20Yf3Ao21rgxYNlJo/O/5aI0rMWm+jOpSoRZWP20eIo1eSPEWEF0epCFkV0+9Zqbb8KAaD&#10;oRbA4qnOx1sKeN75VPAGQzVBxlhJMNUMzlKBTCGnug+mLqw9MCd0xSnrLNx1XMYLpMJKKiQSdO98&#10;rN0IQ0OpmCw3f7ENfaGJEFjFGh8kAu6+buw8qxN0OBA8LxXIJzHXkG1qPT8cgJxjshBYqOfLAAKR&#10;XAWUBQ7Esh3lXMqNDkHmkrhhOQ9xIUZVyPYzZ0ztZwJCOLE4DJODRAxTcHoMyz+4v2+YAMIdD4cm&#10;qVcccQldhxDVv2F1irDhz81rys7L/4ZEujo3RrA6sufpNggrFLH992cuxI3NJa1QFYrrLr+RvA+0&#10;Q0hOcjXS2YqTL21fE9VsR34pt93R/mmzhOo/3vd8C/ugjuph5dS3eOD2GZSFbg9u7kFUhISMuxNj&#10;yjmKMHS3N8MTg8FQK6C/lIW5cifsRhgaag0+gzpDdYHxfRSBYerCGpy3OpFXpi4cv/ECYd+l5j/m&#10;PmVuZnVlKAUBYcjqj0vW8V5veFXH3aOUVLDVEEJhO0fJhjLNRyphsCENWMxNGk77wIjt7tvzVFst&#10;J+mEzMNU4+GuVZ8X1RQOxYQmQ4qVu386BtSL+jNcfYtNXjq3PJyBaCNnAkpDIX9oJ5BCmI6gIIQ0&#10;1KTm0CDvnLNyrCrSKfEbqWs+Q1HGCokOcYWIdFcghdTk2OQURBUoZimozjpXtGakvdB+UGfSXlD9&#10;7V2+NsMxpT0LaT1w4t0GyGl9nGOv/qqR8uZ/zu3YL4aJsAUr1/fKuUlCZ/aF4o7ciKWEO6cdktuU&#10;MqHckMhrtabA90DCDV07dEt481iapxgMBkM1g3BiSflR6j5MZWioRdjEtrrBQrobBaLBGM/UhbUF&#10;SUGmPzN14fj2ieXkP2acYP2qoRRMln9cso5JvTDRdBA+lRGD1Hkr7+yFCNCfQzY+uH51a9iDwnVO&#10;xjQFwmzg7d80uPuXsOdaK3gJRSakVecf4lrDSFIezrsP9LfGnRS4qxBC4ulzQKVHrkA5JueCKQi/&#10;pUOCzIH0ld+4Zi0fb+3ItS++tJsQZyGGqUsJ5SWXIXUN0cZvruu8t4d6FYfsWUrpB3nH/6I4u2D6&#10;R/o5Hzlntll++32BqlCrAg8fHSScH+pa3Yr9PNuJszPfT8mfV1iZ+ty9pWw4DitpXAvbiHnL0oUX&#10;9dTLxMynFJT/KdMkhi+0bQhmVqQhGilH9u9OlGs9L6TBYDBobFizuJ3Fw3JCk1HgG2FoqBW4ogVD&#10;9YGom6g+izGelVJtwVUXEiVoBNT4grmXFsUkAVGEW066zgrRkBiTor4U4kaIHB/ch4WEJvpIPkKY&#10;IZhce/Dnjg4qjJoKBhYaUcdOdae7dXeGHIWEActnh5TSiv8l/x5KNxyMcRSOyhXC9rIPl+gBEhoA&#10;8QiRx//UFaqxT12T6Zff0vmjeOB/yBwUhW4IKh0WximQf5B3nFvDZ1cNQAbJMa7uuDvLShRtAuXi&#10;oAJwMHSBfISQfGzHbxpbO34OSSlEJS/CtDgvvud6aFPkcHCNNz72h2e/xH7YH98RQn2xUr5yTPIU&#10;jmpbEaH4jQXVLecv9bBq8YIgjJpw6jhh/LUA1J36fVMF8gfSdvbes7aFvJKXd2zKhvUpvjIu5t5u&#10;MBgMaQPPNlTw5eyDBa56eS4Zah8s+lopVDei1IWIAmwBo7bgUxciGLGSGX9szc+pS/kd86tS/BAM&#10;hkmxBrPnnpWDiOGFSg057PZbl11HHrn3fnzvyQx2eTiw0oCCyBeCDEEFARSV68L3cDl0tPbCFSUU&#10;Wed8g6w7rK4VAoyQYG5sre7EmMS3T7aDiJVckzq0FkB+CYnLMYNcgSvv7EWxiIIORWjwvtCREBIM&#10;IUi98oCA0IO407ksyalI/RPmLE66rHqwDeG/qxfN785luz5Km8h/1yB5//iMuuaaCU8WaTXHG9i3&#10;6UzZJ+/fOPFOA9+LWpJzh2yiHQ53gO+cQXg0++M79o0ykd/LNus8RCsO0JCavkkWx6F+aNNSrpQf&#10;7Z7rJLS2HgYHYSZGlcDmndGr077FgobTTjGnRYPBUHNgIYXnTXl96t52K0lDLeDiZlMtVTNYSI8a&#10;v9WDIWC9wVUXAh0hZxg/IJCRdFpJ8cj+fiMMDYmhQpLfHzoRhyiBiInaEYqxsATFkIXuqkRcbN/z&#10;VE3ZgKOUg4ThRtdkIaHBbj5AwjYl/x9kLWFLjSHh2Ws27hhRRpCN8j9k3roVV2RG1ulZualnnfmq&#10;hDFRx+QFxJhiwezze3kI4GpHvYoiVJR/TGoI/5VwYhSJhBfvOXCwlVyCXBcvISghGvmda4xxZcem&#10;LCQi10YODC1rl1Bh6h4S0yX1IDlz+WuETN22+6nljeeenYPw5HyFeCZMmvaDbJuBDUpNfZxb8v/z&#10;mwcefdqbK1MnmEVlyTHZ98Db7zSgqqz1nFE+wo48j742DUGt25zennbiW0TIHQ9XD1Pfvt9gxmPd&#10;tsFgqEVkBp/B20r9PWlO6jG3rqG2wJjViIgq76siop0AogQrpdoBognCWfVnWohiGH8M5+5P5pqM&#10;caeVniEphghDzEtKSboNWUDoso9IoIMRg4yofQwUVGsSCqvPo5QY/WrucAnBRB2nCSpIKwi3EQOm&#10;094/gGtw4+zzclIGEFv9BRWd3hZyRXcYHKe3EJLs5gqU7zkmuf02qMkF5Bwk27TWjhx1ADEIYQah&#10;p1WOkruSFURxNWb/7jEgQmkboiBEQq1JINeAJAxhA0fIv31feuEJzhVlot63GOlAwhbUl0Huw591&#10;vtbzeL48eMjxPQQjIcZCdEqb5n++lzZJG56Zfy9u1W8Nuv5ugySvl/wdrhMa7U6bmITgNjGdueay&#10;i3r04IL6azl4XovuB3qffaHlaIFIPHzUzFAMBkP9gAUoJuJJJwBDz91CuJGRLYZqg85/XAwrFs7p&#10;sRKrXjBGLtZHzTOFaE3Bl69yqd2nEwrmqaUsMtayP4Rh7DAUkrzUo5SKyheGaoy8epJzTvLP6Tx2&#10;hLvGURY+tL9vaNXCzZFWbohOtQACjbBZHHbFEEQAcecqPMU4RBOxbFMsTxGDMo7Ddj6yEGwvhBK8&#10;nj8nTELcfAbyUAgcrI++0kTeQFf6PKUQ1vzb3/7rH/z3l/75k+xD9gNZB+kobYPPIN20wYkvx2LS&#10;AQudpSTGpq3p71Fsyv9MnigHyoNrIrz66oLrNxM0rpeHoWzfmW+/hCvLe0Kr+YsruHwG4cs1bdq1&#10;r2bVHJK7Mey7Wdfc1h+H0Kd8aQeUOzlMpZ3MLbgrywtlDATvwA83B+HfvjwblhPHYDDUMpgAlPP7&#10;J/vKe7YaDGOB5xIsAEq+aEP6xoaAcfkZEVFrhvQBJZv72VwjhScczIncvP6x5tA2TjAkxBBh6Ovc&#10;fbJViC+MKMIsvYUcgBhAueV7kJAHjhx1kofuY+ecnQsjwSB4aiFBJ7n6UE5t8IQLkZew2M0LkYq6&#10;ENLLXRXgvRCrKOmExGGVdpbHpEJCR/ke0kvMRRgEcJ7Ui+QvJPQW8m/qOWflNGlIolvclP9y3bd3&#10;XPTFv3mSfXx/7zOLIYwhIfVKFPsjJ6IMNCCaZpVhngFZGBDUK+/svaGQKP6bOx5rF9MWQuCPOuGu&#10;HG+7ShKLKpG2LO2uXxnO4NatnXrFIdk1T8E9mv2IgUytwSX7hcynDIK8jiU4elKGtJViA06pI+ui&#10;DQZDvU0Aylko1QuwBkO1QI+xosCY1JQv1QvGzcWEIGZYU1tgDu4qSpkfzqqACaKhfKzzpNQqhsNH&#10;XrYILkMiTCo2uXcn9oQYx1EV8dswB2UGxJAwKOgwuCDEVgYIhIa6g+XnUh6aCJGFms+n9gON507J&#10;kUswah+fm3thlpBNyjRKnSdlTlnfEtKJiJEFSaUh8jAh4T0kEPWGczNht4ce+FoTgzf2yXdCElM/&#10;ooh8+jt/fTHk79/f1X7ZA3t/vMitc7bVikqIPcKAy1l9pO2woiJlASFJm4SoFGdm8jDK9kIKuu0o&#10;UELm2x2/h/yTbSEb2bc2eKEsg1yQW7IZISa5huC3+ePVmuuUvnYBdU5/AIlc7v5pT8VUppS3239Y&#10;l20wGGod5ThPSriRlaKhmtCnFmGjIBEdhuqEG83jgxnW1BZ8C/xEy1nJVAdkTpzkN3EXcAwGwQjC&#10;ULvKCgYUcQBRUqp5CfA5KDOw1WQL3185r7lm8u/Q0UJkQZKFrcag3gsLNRaXaJyqWUWANCEPoiZb&#10;3ByGrrmIC+lYJM8RpBnbCyFDyDIqMuoFIu3hrlWf1+QNx4LwQeWHupAw6Ad/+JO/dI/D/h5XuRlR&#10;4uF6XImwUkhm9k971LlxRJUmg06IL3H2umD6cPnT1qU+IDSlrHCZRHmJohC1pW6XKBQhElE2Sl1B&#10;rnIeKDt9JFtagap01CDwwvN6XWKbdgFpKqphedFm+Nwl/TS+6hj1aOAk7pLPtmptMBjqAUvLfEbW&#10;2gKWId1wx6hhYIG6XnJCpxUs+hfbZpaZ09UMmNf4on1a7D6tKiRVGWpfAoMhDkYQhrOmh4evgnJi&#10;3hkI+DoiwlMJUZSccqChRnJfcH2EZQck39xwxzDJA+G60jLIIm8exAukHgOp1pbmLESK5M7jGBhP&#10;yG80Wch3OAOTa1LySrJPCbeVXIJ8z6ohv4NMPFxYeZBwZP5HbQgRBNGGwQgvSCLODVLUJZIhih5c&#10;v7pVlKOyTSXJ4IbTPhC0E/0wQ9HIecqgk+uS0HpCqPkLGYiC0keosupC+0PRGahkFQkIwSrKRgxo&#10;guskr2S+3PhseWfthCb7wo0pU/chAxEu7tHibM2LsuJzUan6joEq9FDIKpdv9ctWrQ0GQz1A1Oul&#10;/v6wqQcMVYQ4BDZjxg3m8F3VYM4QJ8LMQspr6N4NUZReMN3CkasJzLuSpjKxSARDEowgDH0uZjof&#10;TtRDn4ZKjjvIGv66yqImj7pOzDf4f++zw/kSXcfl9Tsea0+jeuuqjruzUwqEUlQILg/X/vszF7oK&#10;RD7HSRjihbKHVJWwYMI7IFswOJEHOOWuj8XxheDhd+Qp5H8ca6kfTCgg8piYoBjkwYByD/IHshDy&#10;cfo5Z+UgdNkWRSETEfbPC6KTcGoh7NinqBchkvSgQZRpEHFh5UAdQ2DKq1j5+ojljWuWtAtZyLVJ&#10;mLXeJuocdOdLW845HSoGMEG4d748hYQtqA+voxzWKrOUNA8K3c8CotS5B/msmFqUNiBh75SnSx6i&#10;vo370JqWb4vWZRsMhnoApmKl/taXf9pgmChs9xgmuGBcakRTdSOOaKQUAwZD9SJMUWrj8epDUsM0&#10;V6RkMERhsn7jk5EXCyOAACD8U4cRyP/aGMUlASHAyAcn7yEOIXh8BATfQWalySGV8FvIOkiSOPn6&#10;iiWPhVSBdBXildUdVG5CFvKQvtmRJDcOduhDijC2vWTlnb2ECV9z2UU9hOqi+hNyNyAN8/WCOozP&#10;CAFd71nxDcJ8t+7OSC5EtmWwxz5RjAYPkw/7B35R16kJTlAstJq8gq5UPt9WhkitTKF9Sai1EOJR&#10;9YH6cunCi3p0O9bgt99Ys6Qd8hQim5ybfEbbhBTdkh8YB/kOU6ySFfWkBuEHh8pQrTAR4PXkwRdb&#10;aMO6byAMfL0pCwwGg2EI8hwu1VzKStBQDYijSmOMdnMJifsN4wtLdWD3btw5q2ECxgxzmxgzdMcd&#10;Mxz7hSkMDfEx2Z3UE64pRJAAgggChIm+JnRQFZLjLg45AhkIWcD/2d6+Vl8nJOHPdEQMIPQ2Lx9P&#10;DxOOOg4irpL5WAihdctTE3Zbb72+zf3Nqvxvvr//2Va380AtCJGJcjGXL1epUwmBgjjkL/vXx0Bt&#10;6NYb7WXmjKn9DCRu2dLxc2kX+rohmuQYvrbCQ+nGjTu7cScWJ+bcq683UoaERJNT0Eco0U7EdEQ+&#10;YzWMtsLvmTRx3hB8nAN5BtkGVZtuw7hUo5S8b89TbWLwImUQBQlDFgdo6gBCFuITpWZaO4WBmGpe&#10;yFXpG+IOPiAKXfUxKma3ft3QZ+4lG6AYDIZ6wtXzZmdLzRvNOMTywRkmGpJDOgyD49dlbVZS1Q8d&#10;CRYGy21XOwgjiKNykxsmDszFkowZ0sSrGCYek90PZnpUhpt37Wtn9c8NAf3YOWfnwsgCl3SI04Ah&#10;bG4uqLMkP13aACkiZg4QrBBVEB0M3sk7SB69XAVu0meU45wO/9UEDsfFLRgVHsTYQ12rW/kedRzG&#10;KZh4EGLLObLSAEnGdpBwqPGow58df61RHK8hC3lQ0CERLoUkHTWaS65xHP1eQlnDXG7ZB8dy1YQz&#10;8+dPaDSkJcYwLmkKIPr0e85RSE2ORx7FhlNPGYB49K26cG0/K8PIRw+gqAMk4eIAnNbJmi9/IEpK&#10;V2FIeRISr3NVRt4bBfm7Ww+uGsY3SGkystBgMNQZeM6WShiaesBQDePhYu03yhDQUD1gTFuK2tmQ&#10;4joPCUE3h+TqBUKhcsxpDYYwjCIMfaGkQuQtnHthVocShg4Adu5rd1WKcQBxIGHJhONolRHHJQxX&#10;nH2rERAdgVsuRErzJ/ZzzoStQsxRJmPhSkTuPB2qDanzyIGDQ4otkkjnXn0tmDg0njMld8aMjwyg&#10;4uO8yE3I/9TrtbPP62E//J5wY8pZ75eBH6SeHtjxmVvPKA7dwZ9MXMJIYNrWzctHfw5ByAoIxwgz&#10;wimEugeqtc4VrcF5Uw/8TkKDCQ+XgQ71MpbqPwlNhpDF8CNtOXm0GlRA2YYtDEDOolil3ouFFfty&#10;pPpguVEMBoPhpJPmlWH0ZOoBw0Rj+e339UR9z7ghTamG6hkSIWaoH/jckQ3VDebfCH/ipCXpN3M0&#10;QwJM9jU2SBUfucV3hAZKJ8I2GD9A+ASOu30vthASGsdFKwysYjGAWFow3tDfPXf0laZqJgyfLKzG&#10;uAYmEFj/+rvfTeYm3rZuWRufnXj3X0790aGfzvlN/u+CP/nk3z/xzPPzyQEIMUZ4LmUsZB4EHiYn&#10;bgeAY7E72OK4kFVC3kBYoQCD1GE/fD5I0F2egZzFxRlik3qFXOT3EmKrUchBN+IzX8JUn6GIGJg0&#10;lkAEcb5LPzfnvtM/cMpbYZ2j5HnChIXz1EpECDC92oIyE+foqGNiTy/qQNp10sSw1CHnQz7HY9mu&#10;xjTlM9xzYLS6j/yU/KVMwnJqSfi6qDp9RCmkeZxzOHx09ENs4dzqve8NBoNhLMCzw03PEhc2GTBM&#10;JBj3Ri2SE8liuYvTg7j9ibnn1s79a6WQTlw5rzkbR7Q1kEIzWcPEYbJvgOqaZWjlH6SSXnWAbIqj&#10;OnQBeUajhmBi30LqSLiuj2QhL121P1AJ13UVdpCckCWEcEO6QKDd9u0f3IHiDnLpD//dB/+JgRMd&#10;9KwZF2Yh7MTRWAg8fq8JVIgbX4gu5YayTX8GeQP5SD2RL46wWeqS18z8w33eyjuDsGVeEIeuutAH&#10;iLjOraNz0/hCS0RZ5oYPx0Xrjd/cTZizS1jK9UrOBghRykpIPo7rklSQXcWUnqtPzG/g+iDP6FBL&#10;UcvKsdhPmkKTffeYJutQcbpEvoYoDmmf5J7k/qYeOrc8nIk76YXEjtOuDAaDodaB+VgphKFNBgwT&#10;BZ0z2gdECeTQtpJKD+LkLwSkXbLSSj+e7DNFaVpxcfN5vaXOWw2GMEzyDjQ9oYOEWfIX8knMMZIC&#10;EoEQBBR4L2W7GiHJIFMYOIjZhU6Yy7b695BC1bzqwbljMuJ92N6ztkVCYa/rvLfnhiWXdvMegkvI&#10;EEKEUWwy2GKCcLp68CZRVvrUXagXRaZMjr2Pt3bkINMIU95/z00tDODYDtKQ7wnjpaw5H3lp8g0V&#10;pI948xG95UxcIJOLSauFiGRAszZ/XhBW5GmkPIuRg6g3uHbKhveoNilr8i5CsDZEqANpnw93rfo8&#10;/0/5g9//bdo7A1++Ie5ZXQaQ1GG5KDUgS3lgST3EnfD68uRI2zQYDIZ6HPyX8jtMxKz0DOMNxk7L&#10;C6l5fN/zPH/QE8ViqO46tfyF9YXeZ19oCfuu4TQjhasZ1RyJaUgvJvs+JPdbVO4CWRmMm1gTMkZU&#10;bWHbSJisex4uS45SqVpvBow5eKhCrhVy65007dyzcprA+1H/0Tl/9fmW7+iy4GG8+0B/MIDCQRql&#10;IqSsKAgh6t468U6DqASD3xR5eEO8QLZJXXEO1y+c0yO/h4RDKcZLVIXrnPIntNk9DufEfrXpih4I&#10;VrpMCXGn/cRRmAlJ5fuO8qQsKOsbN+4KksJC9klb4nMUioQ1iypwYN+mMxvmr/4134vZC4TwpH97&#10;731PfOevL5ZzavjAKW/923snvS9fP38DMYuJCzki0zbA8oVek3/TJaAJOcYNOk6OjDiIIiCpe5tc&#10;GAyGekWpOV3LSQ1jMJQCxlEYoYW1PRmHWUmlC4csvUHdIer5Yer16kdYajmDoVR4CUNf0kzccvU2&#10;G9Ysao8iDCEBCKUR4wn94CFHmU7IDdEm+ef0Pvid2+jpxMR5uNoK8/K5Tdn8+bYVSLmAmINo2t21&#10;ulXCUl/659f+/aX/ywX/jf9R8D2yv78VEgpyiTJ75oHM0IOZ74M8g4vmd+OwjHnJ0j/7kx3b/+H/&#10;WVL0AX90MHcfLosuwQpBSHmv25LNcFwJR47aH9dBLruGz64a0AYiY9khidISY5dy9/V43/Mt5C7c&#10;euv1AYlKfUA+z5oxtR+ijPcoXiFaUcWhHswdHwzPpV7+9y9f9dcfOOX3T7Adalvd/n79+OYzqCsp&#10;Z4jv3vx+KBsI47R0Bj5XTV/Sfe7TvvszTUK8xt0/5YiyVrtq06623rqsTbdb/ZsoJ3bDxEDukf3f&#10;6vhMWp3ADYa0wNIxGNKAYmRhHGM0Q3Xi0FEjDOttjGelkG4Q8WiEoaGSmBz2BRP1kYTh69PoRGSC&#10;6CPzAJ9p0wgZSKDeQuIcNpiAOMCqfenCi3q0+g51kai8BOSWq8ZBNGVCmLF0triKQR7yV8pDro0y&#10;EUdlrh314FRHSSDOyuSN3LruurZprR25b6xZ0v7U4aN/WkzdNbdA9GijmN7CebEvzhW1IOeKqzKq&#10;xqZ8mbpS88CI5dRTBlBAyqoSYbv8FiWlrv9KKz83B3kfpxwrlk+xWDJmBqpcR9O1mYO49lFH7JNc&#10;eRiTEJI9VG4Qgrcuu47vhBiF5Dpw8MV5r/36xNnfvvk/L8/XV1BGYvTDviAe/+rrf7v1jTdPTPle&#10;15eDMGUIsjS5JLuDBO5lIetoi5Ci1Dv1zOdJlMa0cf66+QnJc6jv5e6dj42YULgLFYaJxyMHLBl2&#10;pXHyp5e9xzPAVdkbDPIsMcWg3Y/VChZ3r+zYlPWNS3n2b/rKF9rNDTm9eOtEfEWZnu8YUno/G0Gc&#10;ehSiHG+zkjBUCqGEIeRRMXZaM9iukk4GEeS6I3y1WHimmFHwymzJZjC5CBxwU2h+ImUgE2vIKv5C&#10;MBGuyvnfsmJ4ILpg9vm9fMZLD6qkfINQ0XPPyk0/56wcSkMGZRBpkI5h6iuXUKUu2BcTD/0bzrXY&#10;w/3l429M+9b3frjq+X/65b8nRBXCCOWja3Yzq4LuaFwbyksIpWLbRsnjuV5Urss7t/XQRiFfyXNI&#10;XigcjPf3vdhCWVE3h4683CSGL9M+PCWHiop9EBatlZ9CjFIvbMf/EIPz/+f/sFffP2lyqaS8UWHq&#10;zyQknvKSUG8IPFSH0oYgDXlBNjJQpA2TA5Xrp15QaaJe5f52J7y0Ya04gJR0JxzXx6h/w/iBerZk&#10;ypUvUysFQxQwSLNSsPuxGsHCcZjxIc94GctbSaUXvXZP1BUOWwh66mGkvaHSmBT2xefmjlaLuasO&#10;kqcvIBWWXNqtGyiDLhIfQ1IlzeUGaQDR+GaBCHJznEFsvJmCHApb9jzVRvivqMz4C4mEE/S0gtkI&#10;JBaESv+RY02EeUPEYUhC+CxEYy7b9VE+O/mkk99bt+KKodySlNHmXfsiwzsYrDGQC4xACmY1b5x4&#10;pyFO2aEmw6mZ8/iLtd98+I8+9MF/wn0ZsozvdFjpWIBro93g6uz7nnOTgb2bT1GMTAiZJN/e9nz5&#10;UW6cPwNXyEKMOCBRuR7IQnLyER4uZcN2/B51IkQXg+Jjx0cS1S7ZetWCT+361Cc/9mPKJ+y8qxFc&#10;F6FELlknubM0QRTW7igH1BiQhxj5rFo0v5v2HxXqjopZv/etYgvZbhjf9sC9pV+0/6s77s4KiW6o&#10;XFljgmUlYYhCiw3+7X6sMshYNYwsZOxE6hIjCw2GdCF3fHQ+c0P6IGaeBkMlMDnJxoQLiupISAL5&#10;X4fTakVSqYBobL4208/qJDnOCCfVpAX506o5ebK4vTY5g6XvKwMHSDxUgxBShBoTtv2vv/vdZK6P&#10;l4TPynV+deOOwDUakpF9Y6zhhswwiIPMg+zCaIb/qQvIG77nd5BDEGnFwmVbW5qzF0z/SL8oyiDT&#10;cE9OkrcOlOKoxbXxl2vwDeopMwl96Mxvg3mLfA8pekOBwJbzlZBY8FyB+OZ7SeZMO5u38s5etoXk&#10;lbpiG86fQTEviEjqZN23/u7/6PzSX/yvbAdBKOHjcgz2sSEl+XpQvbrqP8KxGOj7XMllghAVrkV7&#10;gaDl99vzbc8XTucqmH2r2GkK6S4HRsTVLug33aTx9F0sHhXLHWswGOx+rBZIlMx9+Wd6WFocJqnb&#10;1i1rM4VL7cBnchiGflOnpR7FogsH3v6NmZ6kAG5qORdNtphjSIBEhKGv4TE4eD0/AMPwQwYUSdRV&#10;EDCovCAGIHL0QIS/5Cv0ERMQOyjyqtUQIQinPvWUN30PTwasqLS0k+4PnvjJVd3ff/zLKArbLp+7&#10;FfKKTlubaQCcfTHrgIDhtxBVI0hcyL38cTu37s5g8AFxhVmKJmz4n9x9El7sO38+199xHE3KialN&#10;HGKYTqmUgTjH8OW92bxzb0DEnX7qYN27odC0m8NHXm466bI/Dcx5UG9yzY2tHT9HZUnbgRBjW0ja&#10;vc8+3wK5heKTcudctdGK5ILgfMSx99998IxfFpSWPa6Clt+mKV+Pj6hbWFAYQ0D7fgNpiKM3pHIY&#10;ccg9TdvkRZtH6UmZ+QYjBwomMW7fYF20ISmE3LeSMNQK5Fln96NhvCHpRnjeF8ujybiK6AIzKqst&#10;JIkSMwfdlNd1jPqzfLrpQDHjkwbrpw0JEEoY4u7qS7TtEliiAAsURUdeaYJwKfZwgWRsX3xpN0SP&#10;XoVkvxAVeh+ioiO8wSWnMOKoVmKG8oCQI/SVUD6tLHSd5Lg2QsC3/bf/+xrJowd5hapSTEuOFXLB&#10;sf0bhdBNiEGcjiEJJewDkkYUd6JQ5LeQbBC5QsZSvpybmM1EXYvOQUndkVeOXHVufYSFniRdcRSS&#10;CpWg73tRS0aZrMycMbUfpSsd4r57OlrIYUj5QRZS3kJyYQDDdxCohNWT13DgxLsNlCP1JgYxcj7y&#10;v5C0bE+71wNqyWuYBvgIPFEXMlGIInq5Vl5MBoVAXrV4QbdPFSgmO7woLzf/JuVn3bHBYDCMRiXz&#10;AxsMwJerkbRDpAYJUuc4C81xQESKkYX1jSRqREP14ZApRGsGaV5oNFQfwgnD/KQfosV1KEZRBUki&#10;gwJN2OFqG0UWQjZBMEaRfBAVEFhCYrA/CC8INZeg2r7n6bZqVnLhnMtfl9jSBJY4DvM5TnKU78AP&#10;NzdQlpAwrNbynYSGrs6/l/BFzFLYB7kitSkH+xMiiNxjKOQwl1hfMPyAcJN6ErOZONcjq8dy7tSn&#10;EJAo98IGigw8k5Qbpje0gbC65bpZxRRiCoJRn0uhnW4bPv7rjRC24ggNqaVdEPlOcvEQWi/H7csP&#10;fCB3yR0JsSoDbPYN6QgpObNAevNisAwJm6acPc953NAkN2kSN1whD7lHhTwkVyT7p1z0PRC3fBod&#10;1/BaBikEqjGEi74Xcx+MbMjxmTQdgcFgMBjGFozhGNNM9Hm48wND/SFpznpDOgGxaPlJqxvFFhqN&#10;UDQkQWRIsu+hz8OAjsKd3PJZ2GQyCJFd0ZrRobOhD5u332lwCSxypvjCHtnODcmtJgTOuc2f2A8B&#10;xnshoihXCdNFAXd/IVQTNRvb8L7htFMGhASE5PvMp87fByl27BfDxhsoC9lHEJ7sKLYIR75jy5B7&#10;3W1CTApxKGTAgb4XW4oZmHDcjWuWtGOCQV7JIL/iZXP+FqdnlHm0icZz/ao6rivJKjXbD7pAn50L&#10;ax+EEHcWlK3S7ijnS5rP79VtUEhEPvvcvKYgxJp2K8QfikDIMcqU7SC6UAc2fHZVoA4lryEqTwbB&#10;qA8pS8mHCOkKcUnZEYJMSD6h4q4LdTWDe8cNFaNeZRDgU4a6xKwPmjzkPXVDHkzqCuWyq0CkTt2w&#10;aELpqzlHab2AupL64v5Zle9D4qjIJxKyEFBVkygnbxp9Dv2QEbCGWofdj/VFFrGgrCNqDPUH7iXL&#10;YZlOHDoaT2H4poWepx4WuWBIgknFNnAdikMHhVt3eweEEBCE18Yl9QgzDvsOVZf72cspcHOCYAk7&#10;Tx6sqNRQ4UkZQhriDiuhufz/53Nm7YFE0/vRqi23/JnkQ7hQ/rwnRBlnYXcbjtV/f+ZCBvWonCAW&#10;+Q2EDZ+RM/GlbFdjfiDYAHnGtUAAsW8ISSEOLgjpeDhHOYc4EMXb0oV+d9wgnDV/TOno9ENLKxJp&#10;KxB+kHu8IKzkOwYynBOkFmpNSD/aefeN/2n15R2bgjJFKUiZUia8F2KNMkEByksGxYEjeH6QTKj4&#10;0oVzetJy8x/2EILUqw67lvufv+TXpC3wV4xh4gClYJCuIF/W5JEk1BuyUt/z7iKBJeOt0gFGvl7W&#10;hqQKMISDe0qUyLzoq7jX6Hu1IZPBUClYDli7HycCLGL7wp0N6QTCgsS/+UXy3xiqA2+diEcEWhqh&#10;dIzXrRQMlUJR0xPcdJnk688gstzVI1+uM0ib9QmdYn2urIJbll+eccOSUXpBqFX7jREm/WVF+/v7&#10;n229et7srLgZQ0Zh9oICjoGsXBuqQXIcymQAwg/ihrLnt75yQBGUO/6rRlytIMhwDXbNYviN/M6t&#10;Vwg5MTxhIM15oixcsHL9iGSqDRHSZq4h7sr9fZKfsGCiEzYQKVbfKDfZBiUiJKu4PIvzNpODmcoF&#10;OPPF1nVLM1vuJxR6Xb6dscrGNaPilDyFPidbFHdcHyYzaXIGZBDo1ok7URLjG64dR29pM7Q7yNI4&#10;IVDsk/am1Ry0V16Sw9RHpptUvnohJkBWEpUZ0BVSUWyz0jAY7H4sBZJbuoR+PBQsnpaqJL+u896e&#10;vvszTRaanH74clIXg5gOGmoXpHqyUqhuFOt/TQVsSIKihCEPCzcMEaIBkiSqsQUhqwnDUCAifcSj&#10;DGxo/OJyK98xoLlx485uzD2qeiAaIf2FhCOkF3WfbMc1u2E81AX5xPRn2oHYzWUoA2ApG8hCyo4X&#10;dYpaLOqcZXv+R2EmJiSXrLyz1w1LhWArt/Oh/mW/YR0d4d2QpcU6QkJc+4/cnSV8mffkwJTQY5SS&#10;UtZS3u0b/q9NhDRLGCzX0r3zsfZZhSTeYSumqD7TOChGHeprhyPq9MgrTRDXqEchYPV1ugoC2lPz&#10;jGleN+yw8glrM5CMUYY2hokFdfbej+892UqiMuBZaoShodKopxyw9X4/Mg6pdNh3OcQp4ywiNJIK&#10;Bgy1gd5nX2ixUqht5FIQ3WcwGCqHyXE2YjBSLG+ZhoSsxh6Y7NzXTi49H9kAEaFJhSBs5MixprTb&#10;uk+NGMxDxiD39km+ZVVH7NBxlRZ3Xl46dwiEz5Udm7LiSE3Z8R1mMZIkm/JFcacVe6jPhBSkLh/s&#10;+nJrLv8ZA8Aw11yUeq6UHZVYkvySA4XwYsJ+fd9zPZzTlfOai5JJPzv+WuPHTjo7Jw7QYnZCyBEE&#10;M+er1awNp31gANKWY5Azk20hwKQso0Lfw9SZ1QruN1St7n22qlBXlAHks3uP0RZa8tcIGeuGEIua&#10;gN9CyMrnYQoFSEHUm748ikxUSlnVNhjSCiNgDZVGWF5hg92PcQBxKmPFUn5P1AsLtaZiqT+kfX5m&#10;KI5S+wVDdcBSlhiSIhZhuGHN4nY30f1XN+7oJly5nIk9xBTkTRgJBXzkEOSO23FVs/mJD5hryP+l&#10;JNqWHG+QVa0tzVl5QGslHN9BsBFay3tUgt9Ys6QdxSHEIiG2fE/dHnrga01Sl/xFfSimKDdu3NVd&#10;7BypA98DZPuep9ri5PXjWOsK5jCEVvu2kXyFDUqxNsIEJj8wFTUsZJ8v8Xb+2k4qpkadNWNwVVz/&#10;fqBIgt9njhxrSkvbQzmp72XKTAg/ythHFkbVMRAVIW3OVQH7sLtAUtP23O9mWiJeg8FgGELcRPQa&#10;F1g/aigTpMERY7tSfs88wY16MdQHzPikDp5L5pScWlgEgiEpYhGGdAg4wmpiD0KB8FghmWCr46w4&#10;iDvdpl372qOIQgDBtXrxpRu/vnV3BsdWQpw5l0JDH3EsyKZqJgzDOlWUVqKCgwRsiAhvpQykzMLy&#10;RxCyq80/CL2FIIJEE5MP6gpTEXJMEjrA5+SpdFccSllBgnxCkSq/DZSPBcIyCstvv6+HQSk5GcNI&#10;aJk06YmQq/wTNSzlBImM6hEC0rfPwEAlhtMXx5Xcmajrbl4+/J2Ys1Sza6w7iHPVwjqsGnK4lNVh&#10;7dLd7yFPNbFLOxO3al+52QDEYDAYhhE3Eb3GNJsQGMoE4ybyQN8QYwznA2MJxu/V5pJtGHsQIWWE&#10;YW0DQYmN19MJi0AwJMXk2I3LQ7gMqEEsOceEJOIvg4RVi+Z3C4kAobB517729TtGqpvCAJG2756O&#10;lqs67h7ab1PBnONz85qyroKJfa7duLO7GnOmBE69WhV3/PXGHx0+Oof/IQvDFG+U2cCJdxs02YXD&#10;LGSYzh+hCTTIIHIPSkg4JCovwm9xIMZURJRikHMoDinTMFMPF5C461ZckcFFmPeoyR7ve36IhCLx&#10;NoNDHJmTEE9Sx1G568TVN25+OxnkuiGvlcTT/UfnzGv+xBNpuNlFVep+3lIY1JFDUu4r2uz0/IQz&#10;bh3OX9nVK8pf329W3/Xdbvd4pahmDAaDwVAcNpEzVAKMH4kUKTXMlPEXqXOsPdYX3MV1Q+0BwjBN&#10;kX2GYRQzvTIYXMQmDMlF4joUL7393p7999wUrDC4ph4MEnhBMEEkELIZV4UFWcF+XbMEyC5ISAgj&#10;14gFcH7k2vOFok4kVl35mW/r9w2nnjLw8T/80E9920Imbt65tx01ISQaZUH4pqzUrc5fP4ShViK6&#10;DsWQPjgZa6JRHG/pJAgTYfAnbrWBQU1+++23LrsOYicq7xxh6JyffOY6IEtuRsheHInj5L6EqJL9&#10;k9cubDs3716xNiTKzUrBp7j83hM/+Yv/+PE//H/TcLP7jFuC3IWLBh/4Wq0p9zUqTT7HvVvaBb/B&#10;IEbXe9hkgvsf4tvXpnyO6A93rfq8dcsGg8EwcvKdZHv6XSs1Q6Ww9dZlbTo3cVKkwZjQEI64EWTu&#10;eFlHnhhqD2IqaUgfbAHHkBST4m4IYUV4q/4MEkBykPG9L4kmRELw4IhJFqJ6O5btapTGrHPDifMa&#10;/z9+z00tEBfu74uFOU8UNDnCA/RDU07/hbsNykBCgyHd1i2/PENZBGX8pa4nFqxc36u3bVI3u0/2&#10;r0k9cKigzmPbJkWkUYYQcRwXsnC6J4yJ88AsZOCHmxtw1xXiGKLRVYldPrcpyyABZWhco5xMIXch&#10;oS9ROTGThP2KcpMXOTgJY5cBDwo3jFzke/1iW76HXOV//Z2vvf2fNy39qzSssFEn39zxWLs7qXxc&#10;EfOf+ePz93GP7/9Wx2fk/uPaUO2S45LPB/ZtOpP8lhvWLGqHlC12XPJr7j7QP9z287+BoDzgMU6h&#10;/zB3ZIPBYCgPLbM/0WulYKjk5DLMjC4OJM+4lWR9YX9fsoUOQ7rAnOzAs1bHaQNzPyPyDUkxKcnG&#10;szxJtOkwJA8cpAokUqknw29RB4r5AuG3LklEzj3+Qiw1hyjIRLFWDcCt95Tf/71/mdccLf+F0CO0&#10;N1D5LZ7fDbFHWfAeoooBV9h1oUp0P3tof98I9RbEbsNnVw1ASqIME2II8icgAvODQcraVYpJnRCS&#10;Lr/lc0hEXHXFqARA+EAOTWvtyCVZjYRYhEgqRhb5COn+AhEqCVzlrxCqQah1/to5b34PAY3ylRBa&#10;d19cH6voKFnJGcXv+Ey+J9ef+5urFnxqVxpudK7XrVuIYyFoud+uzWx5gDBunxKR7WiT8pDhb75t&#10;Rt5ntFvC03FalM8gcu1BZTAYDMkIlyTbz5wx1dQDhoqCZ7lv0TQuGCv6xqqG6kepBgmP7O9vtdKr&#10;bTxy4KDVcZUijMxtqnD0naE+kIwwnPGRfh9pQ25C+Z/ceYQVxlEfCdgWYkzy7rESCenkUwtCeshN&#10;sHqRX9m19PZ7t/nCHScCorIrRpLsyXe6EFLasATwvn3xpaNCRjUIcfYdV3cWkDuQNWJIweCNjl5W&#10;fVF9QSBSD5CH1GEu2/VRlGSoGxvmr/61kIWsTmxdd10bbrqa0EUVSdnzmdRpsVVpOce1Sy7tjlIX&#10;khOTSRNGLfpzaSNuAlchljnHFQvn9KCQhNBGvcp18p20EQaxH8+3N5SWnC+qOwbHhOVC4n69oGpN&#10;80PDJQsZ+BOGLu+1ItRVIoYBgpdy9fUJYNu6ZW0Qrnqyi3oTEvfyjk2jyOENVZh/1GAwGCYSpZAs&#10;c5stP5Gh8uCZXupvGRcSmmylmD6UapCQJI2QoTpw+qnJFvRdcYqh+mFmRIZSkIgwhPRa53E7w8hE&#10;D2ohEiBmULGFEYeQDBBKkFIo3CDGIDYwy0DlFBV+el3nvT3S6CF/fMeopZWtYso76sW38tupiC72&#10;AWGGyYkM3ggtpqxRcm5/9Edt0849KyAsIcvYHgLPVQtS1uSzIVekJqGoS6kXsOkrX2hnX8USq8rq&#10;VLHtJIdTQxHiVcxgODfa0hsn3mkgpFZCbCkr2g3GLaLYxO0bsgxClWsX4pLfZFa0ZtbHJNCqEWFG&#10;JxkV/g1xquuYspMQ9mKgjGhX3MfcixDN/N12c9sKcmW65kQY9ECOu/c3/YHl1DAYDIaROHTk5UTm&#10;UIwFohbfDIZyJpruom0SsMBrIYzpwwXTSxubWchq+jArYV0zd4o7XzCM89ghxFjSFhQNpWBS0h/4&#10;mGkeCq6iD2KG0FrIwPd+fO/J7guSAUKJgS3hkDgcQ2zEcWLTHRTngzrN3QaiolpUhnEfyIQv+9QE&#10;lFGYimt4kjAcLisEKiSQuz/JRcMLkoeQYwZxEIfkMURNCIGI8pDy08QOYcjksqO+JHelfH44P6n5&#10;4KnvH+B/SCNRShYjgTDT4DeVWvHQoRNRbQmjGK5b59XxkZEz8/UiZTDw9m8a0naDP3lw9GCNAb9W&#10;sq7ZuGPU/UP9Jgntl5BliGb+Pt3/0zm+8p81Y2p/v2dwsXThRT3WHRsMBsNIPJfQTf7Kec2WB9Yw&#10;ZrilzNBkFpYljZEhHZhWYkgysJDV2scDjz7dZqVQffBFJRIhaAuKhlIwqVI7CsilEgYBEH+46boO&#10;zC4gwSDNZKCij3VzwSDE/Q0uzmkZmEC0MND3dbyQfpBVhA37CCAXhOCGdeQQuewn29vXSqdBGDhG&#10;FqjCJFRXCMQrOjb/gPeUOeQiuQxROxBOqolEtqf+MLhgG62IHDjxrrf8qRfCVdlPWGh5KXCJxzDj&#10;FRnEsNIi4eIDnrZCSLO0uThkdjWBe5J8jO7nqxYvGCpvVn99ZUS9EF5e6uow+S3DSG431QAPMDcU&#10;32AwGAzJHZIvNvWAYQzBeGljIVKlFDDe0GmMDNWPcqI/tnjGoIbqRSniDavj6oRPnGGGaIZSURJh&#10;6AtJCPLLbdwVm/hB2UXIKCYTxdx0AzfeB77WhCqRHCoo2NwHGDn13NBkSI+0SKUhd8gFsXDu6PBj&#10;nIkbTvvAQFQeRK2sQyknBCqEkasUY7AG+SUmKPKQ4EUeOQgcSDJCyslRhzEK50eeP0jEJG7FmrDU&#10;YQ3UCypQ6qwcdaFLSk37cPGVE47NA452RTviRUi1z1iGkGbUm2tTlnuHa4Qwd+8t6tS3ukQ9+AyL&#10;UP1q45ckA0zuV9oPx0TR2vWlv/jfrlo7Onchbdu6YoPBYBiNJIYncczDDIZyQRvzLdLHBcZzFsaY&#10;LhSLcgqDLwLNUN1I4kEgdVxNZqOG8LHDNZdZNJehNJREGJITzjdYyDnyV5RxGEbosE+UZYS9omCL&#10;o9iCuEIFJyQH5BJhjZhwnPzpZe/Jgwgyjbx57u/JozaRzmyQb7lXo4/P+UHuYG7iW8nDeARCkHJ7&#10;97f/3x/49uGSbmIgAWGEUkyXAR2GuCJD2i3v3NZDPbENx3/mgUwTJCEh5YePvtIEUUh9FSN2ISej&#10;FGkNnmS6n5oAtyZIzCCHY75ci23bd3+mCQK2mAK22sB95ssTSJ3qz8hbCaFHzlHuM59JDW2kFNIQ&#10;0J44JqrW7+39x0XuPc/AxMxODAaDYTSSKryvnjfbyELDuMC3SJ8ERG9YKaYHTWWoDM0tOV0oZV62&#10;fY+FJVf72AE+xXLFG0pFySHJvjDSZ44ca9KrDJhJsJIoxhqQUpBTSVbMxSFYQ6vWOrc8nJGw48vn&#10;NmXd3CoQFJesvLN3okKTUU/9/+ydD5RV1X3vAyFpiRjHiEngVZjEgrGtcoHnyntVYeq/rpUgTqwW&#10;SJWMAk1MIB0SIekTzChmtQKRaYYkbUElaANWayaKaaskGYjmJcsyDqYvKiZmBhOx8U8GJeYlrw3v&#10;fi73J3s2e5977r+ZO3e+n7Xumrn3nnvOPnufs8/e3/370xvJbmxYrMCYZQBiqGWQfqrv+feEtvEt&#10;6/y4hxu3P9TqfmdZkRGIurPtRjtRT4iSvGgrhELERlcopH5jg0S2+6QXD69QMpNMmZ1XUwnWiSZ4&#10;4wrPewRtzpNz811jqXvcrGP7oo5qMahzR8DlxxcL7VogyDFJb6iH/sh9gmiIRXCpVgFm1XpMOT/x&#10;wVY9wIQQIjDRLjL+18WzMxIMxaAQW6RPC+OBzzqJ+URtc+bUSSWP08iWrLiVw4dS5lXM62U1XDuE&#10;wpcpvrEoh5IFQyzafBdGi3tmnQZCABZ2/E/cMkQpP35ZweME4vG4ad8ZdJgrNAMYsr/629d6FqdX&#10;Dh15kKYJRPr//vM/38TfWNYyRK+lATHXt5CzbMHEf8SaEJdc6olOnxdtxXvEQUuQQrKa82ac3pXk&#10;kkx7uO67ITEIS0YTlgtlPTYQo/lbSIDsPzRwUBILzs3qOOeH2Gf1H7p2kuCaKmR1ORRQt/59hhVh&#10;TJBGXETU55VkSUnbLi4xLigxM4+ZcOA+N0sTXCGECNG158mmtNvyrJM7shhMWGAt1VUV5Jo8fCgn&#10;s2rOLXm3rAyHC6Vmxd64XbFJa2fscKxgKHdkUQ5lJT1ZtWRuW+jzHbuPugmvXnJJW5qBbiguIoKC&#10;LzghVvjxMLB+MisvBjCII/6+EEWGYoUrbfbXtFnnfvHLXx/H39mRh3dO5MuLcP7kIWQJZ4M16g3R&#10;0KwOefGe2JGIioiZCIHUNduH4t3xm5yL6faH/sKO5Q4SSPHOivK0Kz7TY/spetDirXz5D7aDXpIV&#10;N3v0gGsrW0eI2X3PH3XVjg2IYi7tXJu0W6UyPFcC6hfR/piyOvWEoIjFr70vxsoT0RDLzGKsKrFM&#10;DFkXkt38hJSCsRBCjCR47hSTaEvWA2Io2Hz91WW5Jl9KEj1Zn9U8zAHMAKQUPr/tQYlJw4RpJVqT&#10;Mq8byhBg4qhO4ntycu/Km0uUQ1mCYewBgjXR627Cs6d3huKiGQiFWLhdHEj24cZRYH+IIZObV/aG&#10;XJqvWnM0Hkou8603gMHi6jJHJBkssuUoKIhMmjC+NyZsxUizKusLhtSROzBDACTpDG61xKgjBTsW&#10;egiEvBARaWN+g+hj1mcIif25ZCAn9bmxLLH+y37Xwv9mDu2KcFiwcW0gFJlAzAqzJV9JCozMfkOi&#10;KufotrUv+pFdOrZP3MU5Z7NYjVl4knQmto+r8xmp0wq+1QSXYurT/xzLUBM1EQsRFLkfzB0olGgH&#10;i1KyZ4eEfERpkqGkCXLMNqFJL222tILZsYUQop5wQ6+kYen8C9WfikGHcdOaIr0z/PHETXJNHhaU&#10;k2GVcaCsSYfPPV3qnCZpviQGh5A178cXXKTxgSiL0eXuYPP1i45ZXcy5Lq45miQhZAaL0Ei243X5&#10;hAchf3uzfMKaCasmxJCYO6y5l/I/Kvp9a5cdc8MUEzuxUnz/6RTC3qxMp5vlOFWHPnHg9pyztYOt&#10;8PhxDKmjjfnYdtQVAiDf/yif8AKRMGSVSN3TpuwfsRAhkbiHxJd0XV8pg1k+WqIXymDlQlwkoQrH&#10;od0RsrgGctfRAw9/iAzMiJeITBzXtWKjXN/80qcGXCOcJyLjSY6Vmi/6JWXgJU7HuhSrnj15d+gQ&#10;ZvZdrOBbDdq3H3suruCH8Ouu8nI/IdSS2Ma/h/fu25/B+o92os1Dx0N4NJGXtghZHbZt6gwOHmRd&#10;KIQQcUgilnZbnq1pQpoIUQ2Ij1yO9ZnrlSJql3JdGuWyOnwg/FRJmoCsDIccPwGNwj+JSlC2YIhI&#10;FMqo9NCeJ15/+DOQdS3RuHh3fmllkytO9URWnrCCw5qpUKw49ukKEFhUhayjSOgxmKtcbx1XWBSh&#10;3DH3bhc33p+fnIJ9WIZEks3E9mEWaAiOuB/fE0jogbCEaIeY5NY9Io8lBUFk9CcolIEX7squy3FS&#10;xi2uATL04kbOipZldea4vCiDWUW6x6MdG5tX/hiRsZw4ggjQj+evh5hbjCs6EkuxowYHPVgL+vVA&#10;O6xzMhAj4vvWfrQT9e0L8a71IG2OxWEoMzr1T7Zy2oL2cl2dQ2UC2hrRWN2vEEIcC+JJMc+1ZbLW&#10;FkPM5rx3San4HjCi9rAwPCVfI9nxptp4eFBOAq3FN962RTU4NCDW+sZRaAMy0BDlMroSOwlZx+WC&#10;3DoupiSZsBVIBCT/4nUFRoNVx6QkDAgYuE1iqbZkzjlbrt2wvd1NuLFq8dw2X+TgRpp9zc1dg1XB&#10;aZJ68ABF5LMHKfWG2GIvW3mlDu03jwcsF03M8xN/+ORcuyec1Iuo6rcDYurkfHZkV/TDrZx4gYhD&#10;iEmUNbtN8KEQEz9jsfIoAyvU3Xe0ZWgvd6WaMlxwzdoB7YWISDtiHYkonBQ/J43lZuPEI0JkGiGZ&#10;63p1xGpuqKA9Qq7I65fPGyBsFpNwiG2x9uR+4vprGDc2ly26UIDzhrxAzm9CZWKwudDLRC2EEGJg&#10;n552W56XtRRHV4xMEJOSwg8VAoHc9UwStUm5sVLNy0nUNuUk0GJ+JovhoWHj9oda087JhSiGigiG&#10;CBMhdwRXUEIUwqowJO4g1CRl3g2JDriyImCwXxR1hEU6Kf7aYDsnRAVW3jmWKyxWE2LkFdrGMhbz&#10;FyEO0YV4gPayQKWuuBfar00aCrlBhzLWAlZ7uQDU+bYwF+SeO9qm44qAZR31jmkzMWfcNnPb1XVD&#10;TkPH3+/4qp0fbYrbsrkqA1ZxCJWUDxELERFh8aEvrWjCgm7Xlz7VFHOVYFt+ay9rd0RZ3JG5lixx&#10;ChZy7rb2etRzSea8+bwW4rFQhmW3fGXAtUzdU3+xFaW0bcMAnvuJemm4YNnPqftnDryQeD1fWUAM&#10;vH31ohatdAkhRBjGM8UkBVNsIlEr4DlQjmsyC5VJsazF0FNurFTG3bIyHB6EvIrS4uYVEIMD99Um&#10;L5QJnmYKVyIqwZhK7MTEQGLduW40vgjIdsQW9DP1FBPXgsFITnh0RIcGL7EIAgrJL8yKjt/4rpgI&#10;IVj/DZZrJJOANDdtrxf7wdx87T1x9xBGiZ137vTCKzh5C7sB5snUBas/vlUCAhyfz13ZkVtZQoij&#10;rfgMq0zajt9wLn6ndOHMgfEutjruKaHYkb19P3vfK6++9oYz/6Dx69N+r/EYqzVWtxAr3Yy/7n6w&#10;SKVzpG786wkrOHdb1ypuUt7ikCxgdj658nSufRcD1Vci1pm4zLsWeuxzqDNOUV5Eef8+w3U8tDqI&#10;Ja57PRJUn+uIxDBpsnEmucghvG5YvqCV+nSvoQHX8rixB2UJI4QQcYpJdkK/e6UstkUNgWsyyfRK&#10;/T1jmr133pDRJLc2sdjopcaEZ7yKlaHC0tQ+PFuK8Uzy5wt4s6mdB4+teP9580FZF4pKMaZSO0K4&#10;mTF1co8vKuA+SkINe49ggNBhceAQwO7etSfViiKxz3BnLGShxA1z2YqOThMW+YuFlL8dLpNkiB0M&#10;4YeYDghyse8RWca8cfR/nv3hv/52bBtWe6afNqmb/3lY7/zok98KbYcIdN3iox1+yFrhkxu2tWPJ&#10;53/ekX2Qd3zig61YEZrFIytFZMEzsYcJjd8p+ZMWE6zc4LduPMeDBw9N7P3JC6ciGN6/c8+HZp3z&#10;B+2hhxVZpl1RzMTfnMv77p7m0GQJ92Z3MENZpk052sauqbz7v7tN6FrhLwOl9cvntw61WEi9Ej/Q&#10;/xwX7TQPaAZ9R7Jh59sj2867up9qun9XT3Mx1i3GvfmFAPYz17FSdSe29wYSEQkhhDjaD6dJxGW0&#10;lZGdVohqYK7JoZAkqe6B7Nih0HhZDC0L55y9pZwkkvRxS+ddoMR3NQ5zJxb6i/EAHKo5tjg28aWs&#10;C0UlGVPJneH+669GID70Hnix0X/428MmzUMn7xrbEoupEEohjqhE7DsTDf1EHIZrOTdUjYBbKSLL&#10;V25YcgUDLRKaYNHW5JQJy7gzp5zSQ8d7/HFjX/n4hm0b3H1Y7JguL24E54XQ6LYLwitx+HDPxaWX&#10;4+OKTCKTu50kKPY5kxKEOcQ1xENfFEZEi7UN2XZfH0g6gtzBV14b9/gP9v/PS9733jf0HfjZO/d+&#10;/8fzRo0a9eqP9//HudnP/tJ9YGExZ4NPd/UaS9JcfL3jx/ZTP2xL52iZmg2/rsqBNnEffo8mZFCu&#10;5qTypk33BSeKF8862g6IitOu+EwPD/ucK3lCTBLuEb7nxYqUWR+muT+59qxOQitcQEZtDRqEECIO&#10;ljdpJ2c8d2VdKGoRFiMJfZPGcyEE4w5ZJ9Uu9Dtt2TlEqQkH6eMIa+Qm5RO1CfkBknIJFGLxjbdu&#10;CRmniMqCEZZ/P8q6UFSSigqGiFOIUb5AYwFQTZRDlAi5CcfEiKSVqFAMN4P98z3HxcrxzKmn9Phl&#10;48FFjDYyBldTNEwSlkhgQjnGjf3tQwyQEIRwTfYFFuqQlyWNsHOhzrGq4/9JE77T4qdUJ9kIgiHW&#10;Z117nmzCFdtEuIUXn3MbouBL2WOyb7InI7oRB5IBAW6mtBf1SD2xP6zFsCY1ETIpsUgsnuKZZzR+&#10;de8PenNi1BlTGp86ePAXEyZPevtPTUR0sQzaHJc6sWuMOnNF4JgwSNtWog2xyux9bqDLeKkrb6WC&#10;CHjeNTd3+Q8G7qd71i1rttUktiNzsfu72D5pW/dac60P+R0Wwbu7n2rqfe6FRv+eZdK6NB8nlP34&#10;K1yAYK1EJ0IIkTCJLtK6cLXEFFHDMB6xBctSfi/rpNrm6jnnbCnVihQQoYiHKAuo2oY2KkcwZM4g&#10;8b/6Ywc/GSfaie4tUUlGV3qHMbfObz820PINS7Gk5AuIQwg9dDIxsZCb5NKA++OA8jiDDUQ19hva&#10;DjGomkksksroC3xYaVlcx8tXfqHT3GYR8ahH6sMVYNw6xwrRz0ZM4hT+IhRS7yRMsSQh//LI4+8/&#10;b8aR+INYD5Ktmf8nv/OkXiwOEQsRjRY7CWxwLXWt1SzLcAjXDdml4YRxfcv+fE4uscmVl89ei4A4&#10;edLbH35k75O/72/b7wVIph3dpCiIVrzHijR0rPt3P9ZM5mgE4aQXLuF7n34287OXX3lH6PuXDyHk&#10;Fk5iU03IgBVa1W1umtHpPhxw6XG/Dwl2CIEkb8Fis+H8pf2hzJzsk/q2ZDSIte73TU6yHu5Fv2zc&#10;b2T3luuJEELE8ROJJcEijOLBilqGscOaMl3mGXcqQUZtkjPkKCK5Ybh9b9uimqz9+zg2t0oLwnIt&#10;JImsV3zPBO7LpYGEr0KUQ+UFw6mn9ISypN224+EWN/sZ24UGE1zoDIa772jLFBoQM8AOiSfsAxGJ&#10;ly9UIIKFOj9WQXBPHopOjXgg7vupp7xj31uP+61XzrqiLWfFh2UfsSAvnp3pROhD2KGclsGK7y0m&#10;JPXqmvkj9u3NW/lhHcf3CIg8BGinB7/7f/4Y68v+b2xsoG6szvnLcXBbxlKN+kH86d/ZcSL7cLM0&#10;myAZArHJroe+5wdauX3t69/7qz/98LoDH/5ff/cPHZv++ctLPvnFH+7/j5cb/vjP1vz88o+s32/b&#10;kZSDv7S1Wco1OEJkQ96dlvMgeQkrK64wfO+u7lxykJAgZlz8F+3/QvxIrBQvX/W328nI7G9TqvtF&#10;paD8oZU+P24hq3lpXIk7nGRDuZiQKbIT0p5uEhlrex5YofphFVpioRBCxOG5ltaKg/HNernyiWGA&#10;P14oFsadjPNVk7XHCXlPpXL2wThVWbFrn0q4tuaMeyT+V2Xs4Fv6kodA8y5RaSouGJ6Qt2LzV54Q&#10;E0jS4ApyIYs/RESsmQpd7OwnNsDmZiFmYixo8vrl81pDouaRYMvVWdEMHc/Ams99f883/u1Pb/nH&#10;byzLTJ3cgwCGSIeAt3zDtpx49/ltD+aSbszKx+pj39QlHYe5LfMQxjqR7c1V95vdRzILmyjYOPHk&#10;3mcOvNAY6oAQzMhQTB0jTGLtiaBo7TLJcUMu5DKC9Rt/XZFx67Zvbf7L9u3Xnjvz9O9ed80Hbpj9&#10;P07vvPIDszb+7fWLVvzZnHP+6f8889MJSz75xR/YoNEmSpYR270+Gh3LOoRQrBpd8QrRijiVnA/C&#10;q1++/QdenvzAoz84/7TfefuP7r7pI/MnnnTC8zsfe2rW6i/+01/Vwk1KmyECuhmjDcRvVyBGVAy5&#10;iRDPs9B1TebpNOUx61Lu3dezTD93rMuzVrmEEKIwxVjaMEaSq5EYLmy+/uqWcizRGINKVKpNGN/F&#10;vLbSslBWpDVPJawMmZNdlp2TqjarO3ZQbGNRLUZXY6cx60EgFpr7nmQI7nuLxZdELp7eNTd3hb7D&#10;2ip0s+ByaW6Xljk5NIhBnJrcvLK30g8w4rnEvsNdNndeTz+b4dyIy4eL7dJsXZB8AustsgVjdYk4&#10;iJBobsn2sD41W2bEQawNeSHO+glo6LBdwRbBkc9cEY36Ie4MK3/m6ouA61t7Wh1zfMqHoMULodF9&#10;8ZmJi6578qw//P17f/DghjfNapp2w96fPP+G+x/998Y1//DPzXd889HMwVH/9e///OVVUxqOP+5X&#10;7jGXONZqriVrQ94lFos5RFITSK1uENA4r63XL7oK0dQ934989subG//k0z88/JvfvPHBjSvOv+zC&#10;s+769ML33Xxi9tq46ctf/3Qh0ZAy7PYSzVQaHrIhEZDzc691zjEkKtp1jWjotj9WKmaJiyhMYiH3&#10;NwjH1OnBgEs4dcn1yHusUEMJhRBptcolhBBxEEPSZhy1xUHVmhhOYoM/tpCoVB8wvis3U3vOUGPN&#10;7RI4apxKWBnynGO+oNqsDMzP3LEDmgYLNKoZUQ1GV2vHriuqC2KOu1rIdu7KRZLbqHFttsMJxfpB&#10;9Ahl3bojn7mVF4IKNxkPupzZbkA0ZLtrN9xV0ZiGaSwCTPhCwJk8YXwvoihCES8EQB6q/7Tu45f0&#10;5BOokB2aZCWfW76g9aX873j59Y7od/h7t446ZhD2/j/cwrYm9iAQUT8nZcuBZSMWmkmZdfktgqOV&#10;kRedl/si065ZULqxFk9827jvICgSP49rglVktqcsvEf87B/9mwHnca6X/bjh+ONyYhRJURDD+J2J&#10;pObWjoDMe/ZLLETiL/K/iWF/d9/uRedPm/LI4e9uHn3R0nXfeNsFy37+hbu/sbTnjhsyWBp+9s5/&#10;vTa5zY6rmiBGGRFAQ5NJ6t532+8vMKBGNKS+7R5DdDVLXERht60RVc06FQHdX+FHqDQxcNOOh4P3&#10;rIKVCyFEwmQ522cvdOIDJ07Oc5OB8oQXIYYCxhYWQqdUUUnWSbUJY8Fy3M6BcXuauZ8YOpjD2nyq&#10;HJjrqa0rMz/0E53I+0BUk9HV3HlscItr7YAOZPm8VhsQz52V6Sx0k4QEFH67KpKFyU8qggiCGMiD&#10;bu+dNwRFQUQlYi4M1mAKazGENUQYsh8iFjJI4ryIyUdHzUP1kxu2/c3HF1yUEzNxTab8iEas4Jr4&#10;g4Bo+2aQ5gpBrsVX7lhLLmlzHwg8+MmMnE7gPCKWmVDpuibk4kd6YqwJSFjkIfBZOyIY4/KM6zVJ&#10;NUzwpA0Q9Wzfvnhp7tTUi7ktW7Icc2snK7SVhXZHlGUbBDATwaizex56dN5TP/nZqT/PTuD4O2Xe&#10;dU9gaXj4v/5rDN8ltR2ZpatxXVy2oqPTtxI1aGNLNmIxLU2k53pBJOaaCQniZBUvZBXpWgxyHcay&#10;XZsY79+LlEHWhUIIEYdFwLSJTpgMaBFGDFdIflaO+yrjxc8qnmFNUomYqoxLlRijtmGOXW6iG8Aw&#10;RW1d/vzQHTsw15f3gagmVRUMGdyGVp5811iEBSzgSLyRJDIgjuAuG/oOqzh/MM32MQsty0Kcd5e4&#10;KrRPyokV3GC4QnAshKdcbMKZp+XEwpywtXZZM3FCSHaCmEacOdyT2Q43ZxP2XDHNrQc3YzJ17NcR&#10;v3PP/x7P0sxAqHVFttwDPh/Q2oTK21cvarHvyJ7LBAdRj/NCwOrN7gPXaVymTeDLPYSWzG2blc+2&#10;yz5dwbN9+4OtmFgTPzFUZwMmX+8/58u+1R2ZfSnbri99qil3Hs+92PjuCSf3vnLotYbffvOb/i+f&#10;fafn6XNs+8tnz+jEsvDXv/r12Kf7Dpw26o1v/E/clKODnGx5q7Gig4WfW0cGQhztaOfIhJOHr7no&#10;c74kQKENsbblvP0HPNeWJdKJHT8p5qZ7TYRcoGn36xaX774ghKhNQjFLRXHwLI0tCB0zOdBkQAxz&#10;GN+5Y8SSBAtlW61JmFcwNi1nH9WMIS8qdw/jmVeJfQ1VktF6ALdud36IVsCCjGpGVJPR1T4AGYBD&#10;KxI8GCzjbVqSVuMtFh8PG0sSgStlbEBu1mv8j6VhTDREbMQ9eTAawxeeSNZhQhoPZCYMZ02d3GPW&#10;XjGhyhVdY26q1JElSMGykb+0h/0WyzHE0lHvXXSYF+6puEXz4j0ZnMlU7CaWoay2gkz2XFyQaRdE&#10;XsqMOyzv2cYVpPzzsJiOiJH2+6RrhesLQZIsyTHB+XHHQu7RfX2ZObOmd35oztk5sWvPk33/HVGQ&#10;hCf/uPZjHzh+7G/94g2jRh1++ZXX3ja1wIo49VbJAQ4PUETVUExA6swV4rh+7fq+cObpXbGBHKJh&#10;aGWfYyCoh8rvJi6iHaivY8u6PxNqiyQ3diHE8KfXSWAlSpgcF+GKrMmAqBcYI5YrLCnbam3C2DTN&#10;QnMSiCCKZ1jbVMIFPfcMxHBBomHRMDf3E77eq3jxYhCoumBI5xISLHgwIEKlFQ1dcSQGAsiMK9t6&#10;EApZiSzk6mPJMaycsRgr7BfxrJrJLfxjM6hCdPO3QzRMk3nWOvQepzOm/AhECH4NFyz7uSVIsRft&#10;QWIYBCssx5ICsdN+V60ZOOFBRHSt/hgcMoCgHSxpB1aAWAta5uTQAOPb+cQ4WDsiQOXi16w4dpBo&#10;19SKBRe1FxKpOHeOTadqrl2IhFht/uzlg+/ItUH2PRmTX/3lr47r++rad733jFP/922rkwPI+nVQ&#10;LgjpvuWk1RuJeuy9m9wFks6fc6XOQ3XNPYV7uH8f8hssfrFmRBT2LVPzCVYGnDttxW8UQ0MIIRKe&#10;9yzUpHBFpk/VZEDUE+UKS4yPJCrVJpWIscqYVIkxar2dy8t8bphoqAWAdCCu+l5dGDspVIkYDEYP&#10;xkG4mC+dPSMoaJAFuFBnwU3iiiMGgpHfaTGYSBqIs70JTQxasES04xP3Lrb6iXj2yQ3b2qvVsXFs&#10;f1DlZyYGhKE0k4em/G8t7gsPYETBQqIrdWeCFaIj8QCx3guJqWyHuIh4FIstwwDCYhzSsWEFyOcm&#10;ZDbNfM8x53jvru5m2obzxKKSzxAoez1Ry66pM6YM7CxxMUb4cz9rOH5sP8Iv15vr2sX/az76J39p&#10;7ydNeFvfT79+ywT+8t0fZqY8nFRfZIijnI/mE9GUQ8wNGbHQtZ5kO78dz5xS+IGBu7KbYMjgmAiy&#10;xVj8tm3qbPPvs0q5KghRDnKXFbUMz+K0WZHpU4f7ZED3o/AhnE45ggPjH8UzrD3oq1iEL3c/SoxR&#10;21Qi87k758RoQaJhMuggFnrKnRti7KTaEYPB6ME6EDH4Qp9jeYZVYEiswBIuF/POu0nAVt6XzDkn&#10;1c1i4hcWUFhbkQUYoYTju50V1nsx0ZDtKau5MleSYt2zC+Gu4nKOrgkz4h/niHBKvfA/L3fVl4QZ&#10;WJYhWiJS3p239rPvEf/orBANWfHgGK7Y1ff8S42ck5uJ1+3Yep87krBk6fwL2/1OkX2aBWJDXiTj&#10;WP7Eqf/VX+babLaXPRkX45/8x0unuJ8Rz4/zPXPqpIpOvuyc0gauDz4ws9ceImDIDZnBl4msENvu&#10;ppSDZ/YVEw2xMC1kRUtZsbb1rSC5jgolLBJiUAQKuctWnf5Xf6HBfQmE3Ili0PfXw2RA96MICQ7l&#10;LjAy5qym148oDRbaQ2PMYmFeIdGwdmFeWIl2dufWck8OY2KhO89kzuXODYWoNoMmGCL2JCUXuWlT&#10;WPCIWQziVor7ZqHBt2XNNfHLPif5hdtZIRpyU2LFhdgW6wgpD6nMK70asvjG27awYorIxkMS12AE&#10;U8QZ/kcosgQsJjDxPeKlXxZ+j9DqZg7uuaNtOvWAUIr4xzkinFIv/M8rk7fmAxPqCMxugzISsNj3&#10;WLTRWbFP6sp3OedhjwBlMRD9F2VDlPTdV7EA5C8WiLSHJW0hMYpfZz0Rq76QZSD1OiN7fmSWLrXD&#10;rsZEmXJNDsQsRJzlfjFryCRREVhxTytk026xVWCsUHEt5/rhuvMH5JdFkgjlXBTkNifEiCBkCS0K&#10;P0NCSaKC44HsM1VJTkQ9gxheruAwd2VxnhFicFi/fF5rufEMbR4h0bB2YS5RiXa2ubViGobHDb5Y&#10;SJ3f43klClFtxgz2AAFXxlCMNoQQVqJzcetSCA8hF2UXBBdExdig2xJ0WFmYAHFTsupJOekIL56d&#10;6STJh/9bblwsurCaTOMulEmxzfrl81t37D6ShZhkIXvvvCHjimm55CQTx/da3VA+yslndCh7n342&#10;80o+WchtOx5ucev4beOOzSAdqxNfkMqeawMJS/iOFyIfIi3nj/Bon7MtAzcTYrEw3O9YFqzb9mCr&#10;L/xe7CXSIC6fudry13W7PS/bNlc71qSdXd3NNmklHmPSxIu6Qry0zxDDXkJ4zZYHUW7sm9/0y8tX&#10;/e324A5GjTp895oPL1j811/+O7tO+D3WreW4iiEAEoene19fJiSII866AjfbFnIn557Y3f1U090p&#10;HiTcF1xnDLj947tigHsvcp2FxEIsVhW3UIiRN5BV7JziBv1ptrVnlmpNjARhiYXfUhcgLL418Z21&#10;YFk70Ba4nZOwsBzvG7BFFrle1ibcexg9lNvOdj/znCTvgcYWcbFQ/Z0YCsYM9gERWvwb4PWOp/vJ&#10;2QhRuI/yHjEn7Yq8P+BmIJJ0QyFu+cIlZeJ4WM/RWZnJdciqC9Fs046HW4jjkJRwAmGLOH1YByIc&#10;2rlZZ8g5m+tuUgcZimdonyHWuN9PmjC+1623tIOxkKDLZ9//4U/OtPe49NJhPbTniVxWZVco4v+Y&#10;cGTZfbGitAQox5zPjNO6ENDs+Ii+JDQh03PXnieb/N9Rjobjj8u1MZZ/nCci8LsnnPx6GYhdaNcS&#10;YqxljX73hDe8oTFbT2SI/tnLr7wD8+49T+/P1dPvZj8/YdxbDp76O2//4cLs+WOt+OY3j/mVZad+&#10;a0oBNomYpR7lt+zY7uf9KS1aLbaPm0056ZriwRy7HxEC7Txp62sDgahpA2XwFGLkQeZ5DepLG/Qn&#10;jV0kFoqRJCwR5zrt/REi562y4a523Te1BXOBpPFlMUg0rDwYLeBZ9/Kh13Jhusq5hyvVzjYPz1zZ&#10;9hhztpHc3sxXSSzp1ilzYomFYqgYdMGQCQbWc6wKhoQsEl5geYaYQWeBiMSNk8aiEHGJzMIhcS00&#10;gI99z3cmBDIIOTNb5tWBJA95gXGLbw1onTGiEOeIqLU6L+DwOTe7a3btW89VA9xZLZZQU6R+uvY8&#10;1fRSXphC6ER0ssDSZ/zu7zxuD2xeWAOWUu4ux8XVn2xi9Uad26qk1Tfu0cQ0xGXaVqMR+PzzsLiH&#10;PnYOIUvPbz92pDzsK1Qv3/q3Jy7g5X6GJacbcLu/CPd0hLeN2x9qDYmFnJNrYWvX0MI5Z2/hc/ea&#10;wbKU4yKw+5aHWHMSaD7NAJo2wJoRV2T3c/dhnRO0IyvFn1u+oFUPLyFGHli9awJXuI5CVtwhJBaK&#10;kQhjEDx7SjEOMFjUZ3HYFuRF7bQtc6mQp1axSDSsHCYWMpeKhQortp1D84hy2/vxffszI/GeDhnW&#10;oHEgzGq+JYaKMUNxUMQ1VHLrsNzvcnEMsp0OsfEQ/tgWIQn31li8wjQWhUaa1X6+Ix6cWQ5yfITL&#10;0O94j7srrrqrFs9tszJsfeA7LWTOJcNwyAKRDpZEI+Y+HLO6qxSulWTaDI0IRTFLNc6VVaByyk3W&#10;42nHv6XHvzYYYCDE8j7kymznkPY8qo0lg2FymCRW85COCW+h6wQ3ZDvHnHju7TtbVzlXdl8wZP+0&#10;t4nuhcrv75fr0v1dLpN5oMz9OztO1MNL1Bq10i9UG2KNshhFHNqhOP43u59o0tUWhzFEoYVOdwxT&#10;r2Kh7kdRCMYbjJ9iMZrTwPwADxgJSrUF49pSvcV82AfXiRZWSscVCzFSqNT9wjyiUu3s3tPEs08b&#10;qqwe2iYUfkpuyKIWGDNUB+bC5waIxZ9bg+XU1KOdBAKVLxjm3CGvX9SS1i0qSSxE9DnLSfph1miW&#10;UKTQCgplI2svyTkQvYglN2XC+N6Yu7IlVzljyik9rL7RcbvfY+2GlVjjxJN63b/mYovYRhnNXZfO&#10;3z8HeDQfI8/fvz+Q53t7X8js+WDess3awNyCC00QrAxWJpLWhI5DnbGSQh36Qq3vchw7nr8d7sd3&#10;79qTi+2HJSp/c67FU469dvoPvdZg7se5a2/T1z7DhI42wILV355rA0vAq9bcuuX21YtaQqIhgZs/&#10;HxA/qT8sI93rxCwL7bzsOz7feNfO1jmzpnfaNc+1htjom66XOrjCDdkViblnELVDE1w9vIQYOmzA&#10;X84+9j5deoBxFrqw/k8KyTFSJ2S4SKYVP1igSRNCQtT//TiSYZxSTjxDG/Nkx6/99dAnddVRBmgT&#10;pSohJtGvMkYnFI7GoEU+77PjeeZdNl8kWWGttrM7vyNGYqHwX8Md5mrMIf1QaRIL1efWSlnHDOUJ&#10;cwNwM4QGCHQSrILYjcILMcNV3ou5iRBsYp1YkvBIGXIPqeuPCEFkl41ZO/IgQ5RC7KJj43i4AhcS&#10;bBC3ylmVxpLh5e0Ptnbf0Zbx64PYidQlLtG+kMVkD2EMEYwHsAlUl8+e2ZlUr1hPWjvgJmznRx0T&#10;AxHLM4St3MpQfjuyNFv9mnBLu8+4sq0Ht2Z/wuTGdEQEtbLhMn3v2vmtxM+yWJM2SUNke+bAC40b&#10;li9oDT1YGjef1IbFYprJmf2eOrLBbNL2rIAhfuPi7Nfzig3b20PXS+hB4K7+2bVhiXuoN8RLXiYO&#10;I4SSnCfm0sM1idBZ6Jyx6KXsS+cdTRKEhWlIYOceUAZPUeuDr0KhKYb7+VViP5Yoq5xnjwTDwoP+&#10;6LN0hMRp0v2YjpGe8bcSiTJYPFXShNqDfg4xN7S4XfR1kp1XdO/r6yk3+eBIwo+JR1LQaiQrrIZo&#10;SJkxrPE9+eoBM8AJzRHRPCSMi1ph9FAXAMEklpYd0WRX99GBGDeObYuQUgmxMLffBCvFpw+82GgZ&#10;lOlwEUqIqRArswVsJfZC7mZ/4OEP4apCTAJelMX+R0xcvmFbOwJXqfWHiER8RUS3UH1YXL6Ou3a2&#10;+g+PyRPG54QkBvJM/Oy7pIE9A+OtjsWZWe25DwjKQQZpsvX2dq59F2KUW78W1wTRy9yxETZjx8Tt&#10;1tx+rX45FlmlbZucuNz95GwTCxl4E2fRPa85+azMtEHa+p02dVJq61X+YrXoXnecV+hBgIUeg2O3&#10;zahb303ftZIcICxm64Hz5friQZp0fVO/XGtJ5afNr3MexJbkxB/YuQKmELUKWdrr+fzKsQys6PM7&#10;2wfZospIhkE/C0N4IKQRC3mesYg2UtwndT+mrKfnXmwcyfcRAgaePOWKC4zX3ZjPojYw7yEbz5dD&#10;LnxVtp3dMb4IP5uYCzFPsPE8ltDVHMfzXMPzqRLtPGAumJ1LYWRSL2MO5ohYT4bmiIijd48QV2wx&#10;PBhywdBck2MCHCsi1jmw7aN3tmUQodJmdUKESRJTWOFPWqHC2s4GIXS4PJzogCkHlnQIP7GOLZex&#10;9s+bP4PLKdZ2mJC6HR2WX21LmtvKsdDAvPykvHtz6HsyJvPXsufmBrfZslCvj0cGuXNnZYLlsQmR&#10;CVo8DGxwZw9tzoe/N226r81EQNey0B049GXb0NqdiWfSKv2mT33oI0n1QPINrgurSwbenLMbQ4py&#10;4I687JavtKd94DCApY05F35DGTlX3lMfPIhHvXfRYeoFgdgewiZS++7SucC1X1z5R1gsuqt7bE9w&#10;fN/aluzPbvlLvU4QFl3RMGkwzTkSl9OPowG4XKvbFLXO7jpy5wpRSwNmniUj2TKK50Fs0B+CyRrP&#10;vpFkGaP7UaTFYqGVJZJINKxZ6Pfo/yrhvk87M8ZnHH7w1fKs5esRE6TcsXw1XJGD88gKisMuCMXM&#10;xZmDDddxB89Dys8c0TfKoL4QW5XASdQao2uhECYahh4glonYfRikNaM2ESb0HZZSadyBcPd03/Nw&#10;ogNmgEi5SbaS9OC77u87byDj8LJ5F7TjdsyKAeKevcqxMOD8EJiSLBRxAbD/iUXH5IaBFPEV7djm&#10;tsz/rGqEVjTo4PwJEW2zJm8pSb249UlA/KZ80hr2h7i20VsJ5PPPOWW/f3d40I2wuXbrA5/265mY&#10;ju4g064LrpXYvrB8tElu2gEGcSk5F9y3cdvFjY/3ZG/O5JPXcO535zMZN5y/tD8kUttE0bXgpAzU&#10;X+jBAbSv+1CMCetpMNGQ9sZK89T8dTygTbPlwaUucB3lHmL17FYm6od6TsjBPVqpRBKViINCv3XZ&#10;io4RN2Hj+UsfyrMvrYsdzwrGASPNakD3Y3VxFxbrAcaRscX4YvolxrrFeJTUA4xRa72M9H/0g/SH&#10;ldgfghjzspHW1jGSBCmMJqrhihzCxOFy5i0x6HMxbGBOM1yEQ2sXDExCzwzqae+dN2QU5kV9bi2W&#10;dXStnAQPEFY9QqsRuQQZa4rrFLCmi4kwgMhm4pbrJhw4dkOoPKxwIILZgw+rsVhZEH3W5PdfyUkV&#10;bs8MqpI6F75DBOR/VmZyq3GzZ3Yi0NpglyQk/E9sutiqxic3bBtgvk47sT3njhBFOVzxE0tDs26E&#10;TTsebpn0zhP3+5YGCFDW5r2R9mW/uO/61wfHDa0g+/Eg3G14ULLqRRvet7sntZWhK/KGXpblLxTz&#10;D3Ea68Oca7U3USTWY6Hg+ItvvO31ev14PmFLqXAsNx7kZKeNgGD9IZc6Bhl6iFVxwndIq+OVxBJy&#10;1OO5ba3BSZHFo613ix6elzzHEQoZX6SNVchEABfkkZrcRPdj9e+/eqtXvDAYN5V1vx4xOLh9OLqt&#10;1psIHIL+kH6xEoKStTWCTL1bNMdII0gN9jPIPANtHlppcnHaa1w45NmX1C65eeuSS26gngZLzBXD&#10;u88dirKOrqUKMDEHgcX/jhWkOx94JNXAjE6TuG2x7xmEIARyA+NOykPGkkm429H5kNk2th9EKUzh&#10;+R/hCwusUNmBToL9E6OuEp0a53jvru5mLBxDkxq+N3ESEdAVNJfOvyAndDK5Y1WOBy0PklhMC/bl&#10;DkgRCvu/sbGB7e3B7Fuekfxk644j7ZUrS/YYj//wp2fSYboPc/uO/zMJLlpcG7xI7uF+jku2v6ro&#10;x5gkFp/7/bS8VSCuyZUQcNmHPQxCAjXiKdaHrgsadc+5/+Y3vyl4D3LtrMifw+R3Vu5h4gYGN0vH&#10;kHhJXVr8R1Edvv+0XKd8yo0LVo+xjbhP27c/WLHzqqRlFKIQlsuVXhirlQE//SOJrXiOpxUKbWGN&#10;icBwd0HW/Vj9+7HeYz0WLQY4ccvLYTDdVhnXhbw3iqUeReAQ9Iv0j4zJK+G+yjONsfhwsjwrF4uX&#10;niRI5e6n6xe1DFUZmZdVI67h6+eWFw4tfNRQtwnXHs88+gIMjGLtgufZSF5MrCWGU587FGUdXWuV&#10;wMPj0tkzguIELrUxCwY+J7kILzrNpGMgPobiy7kDE/ZHtrZCjdLvDECwwCK2YlL8FfZHp0YnUqo1&#10;BoMeXK1nTJ3cE3Ntwq0UMdAG6e5A1CYui/MZsxA5zeIwxJq85SXndfh7t44yYdHcV1k5wsKODtLO&#10;i3rwMz9TP9Qx7WPlMqGVh0ga9ziO47omx9qHZDX8zZ1btp15iHBMEyvpnIn9aFmwS30gIORZwhX/&#10;e+qF+nItL01cZGJNPYwePfo3iLnEwyQGI3UcGiAjTptFa6gs1CH7SDPoYv9s605gsQ4KiYVYjtbD&#10;ZHewKFWA6VGspWMoN4MvbVFvIkXMArjU/qsaZURQ49kznIVDyv26SHj+0n4G/IUswUN9J+5Y9ZIk&#10;Svdjde9H2H+g9KQn9WhVVSjGeTGY22q1+iVLtGeJj8pZBCynfG6onuEEY3L6y3Jd0X0BqV6FQ87J&#10;tXYvNPZkbjDU43iLXV+u5XCh5wzPa57btP1giofct4i39ANceyxUxJ4PzNOY7zFP1vyqNsZ8w6XP&#10;Haqyjq7FhiNteii2hVkwrPAsxqg8XEERj8pRXRuOP+51MSbkWgoIUDzQKB+vhXPO3uJvg0DEikHS&#10;g49zQbDzzyUNG/MZj1l9jQ2y7l27rBlBjA7LrChtEsNfi3/I/wi0MSEK8Y8OGJHOFb74PSITbq2r&#10;8isjDePG9vP+0pVH4llZ52lxJBkMkwCG/+nETTDlIXLW1Mk9HKeYGCQmjGEFajcQD1EeErQdnfGP&#10;nAEIdcFgzo6L5R91UMoDheMhKCPkha45rpNV3ooRkyUsVPwHe84tO1v/WFCa+3VI9ONYsUQ1DePe&#10;0n9CPvlN0qCLgTcDcLe9qY/YQ434jXqUpKMcd8zufFgAcZRKxNfjnq8HkcIyHRYrWiUKDN3VExjo&#10;fxEO6e9s0F7r4iGCCxMwFnQot4mEaeMTGvS9LP7gUllPsQp1P1b3fiy3jvfWqZV6JUVD65cqKRza&#10;mNNNFMd4eem80hcKdpXRN/ceGL6Ztmlr+k36z0oLh7VieVbutUb/iWEM55TW2n0oXJGT2hiPqySP&#10;vEqNQWh7Ew/pr6m7SoZNsYVF5vG0CeMG5tqhhJHuvBXtgHlaOTkMRGUZTn3uUJV11OHDh2u2AbnB&#10;YzcenY0bU43BPsJUsYN7F25iHvJYjIVEIFZFEOmKmQQggFG2u3ftaY6VjU7z6jnnbMHtM81KA50f&#10;2YnTJKDg2FgB2kOFeps947Quc0VmYGOWgHR+rJhzQTVOGN+LuzNxBRFpKaObmTpngRkoKx2ym5nY&#10;fWAx6ON31IkdA/do9uMmXsHiLnZuPDB5UPI/oiziJOfG/mkzOmNzscYyzu/ciTe0MNtJWxty3GcO&#10;vNDYfUdbJk27Un47ZuzBTCIXP7EJMTj9a5ltEQdDMSs4DoJy6Dq0cxzQgQTqjLrCHduOy+94SLnn&#10;yYMulN2T64KYi1r5Sk+sLtPi92kjGe4ZBl+V2h/XM5Zew61+qQcWiNaxKBJ4frj9d7G4fe5gQZ/X&#10;NPM9XWdOndRz5pRTeoaif6Ff7HvuxUaCP7Pa2rOvL1Ouewd9K3FeSapVjzGIdD9W/34st47LOfZw&#10;qfvY2Lyc+5aY3iQ3LPZaZByLWOCP65hHlCvOxMLDpJ4Udq59Vz30Q/TVG7c/1EoM9HLmdn6bL8nO&#10;t+irh8P4Nhe+qPuppq3ZOij12meuVKvninAf60+rCf2lJa5867i39E+bUrh+LGEECzvMG4uxLrcx&#10;AhrDSEt6NhwYTn3uUJW1pgVDBgiXrfxCZ2xSg8unm6SDh/fCvJttoRsX6zv/Zmd/XXuebIp1yrFO&#10;F1EOl19i9lkHdEZuMjSpxxoljZhAuYjRR5w6jhPqVBDkOM9iBoa5ZBx5N21zlzaLQ3eQScftxnEk&#10;9tKsGafl3GdDAlyScEJ8xXdPODl37tRHoRTxDL6sTCErOP9GQbxllYrPWNlx2yzp9wxA3BuF91gK&#10;MoBIKqNNMl3x1YcVUVZH/bqP/abQwNKtk0LEBEPOze4H/3iu+Crxqvy+ykT4UveBKJ9WuNbDu/TJ&#10;AtbM9En01edODy9MVCMbeBqXQayEcP0k1EVP3rq7GiKB+0wYarjueVawgNQ48UjfTMKscuK1Wj3m&#10;ntvZeqQ+ix3gV1Ns0P2o+7EadZy02KprMZ2I0JStP8bveG2EBAOug5AhA+NOYsSVK8xUYixRzHh9&#10;uIyvSFKIN1ElBWOePXhYnZud52BIUQtjLwRCPIkKGZoUOi9CVjF/41XrwmihhZjhjBkESSis7/nb&#10;YPW5Q1nWmhYM01QOMeL8zjZkAWZiHJ0ngpEvjhUa1PoWfWaNV2jgQsOQ2dZMj9NaIXFM0qu74hYC&#10;Eok63GQVaTFrEhONTGRzB7gmppk4xjHMMs4Xw0zMqsRqakgg4/z983RX4F1Byx6w1I1NPiwmHJmE&#10;iGdIkhYTyMyS1Dpvmzz7IplZJPJ/yGrSQLxclt2fP1AvNLBNU3ecG4JtoboLidmc72UrOjppZ8Rw&#10;XKTtnGNiZOhaF8m49VzuvkIWqiOtLl2rWFF4glusQFEJa/yRXN8ICghbI+Ee1f1Y/fsx7Viy1LFq&#10;PZLWOGAwoM7XLGluq0Ss0iTPklLGEjEPluHeJ2F1iFFCJReArM4G0wLejE0I14TV2qP7+jLFXtO2&#10;6GJCd60In6XO95lzkUiq0m072DAvZN4vw4vaZjj1uUNd1poXDK2SYjEFQ6t6vhgSGkQVIxiGVm2T&#10;3KWTBB06RM6n466drWl+7wp1iHyZ7IPBt2JLA799+dBrDWbBZAJioQEu8Q/564tprpCF1aIJotQ9&#10;Dz+EMHPZWJYX59I8fF3xxS+be0y/TTgOsSpCnTZu5LlryLGowXrSHeCZWbzrslvIZc9WJ0OWiTHX&#10;bBffQjZGGkvDkHVj0iAlZl3ktqUI90UW9wjrE1xFqjGZpl8j3qdrcROzOh7udcmA+fF9+zNJ1t2i&#10;dIHCFoD6s/3//bt6mqtlnVNPcP8R05hJGNaOQ+U+rfuxvu5H9/mRZK2m50c6caFSQmsplGM5ZH2y&#10;veda6Ozqbq7G/cYYOGdl5rhcTp44vrdeXJYZ+/OqVngNexaYFXSx1u88dy0BDiEwCMdUjrU7fQxl&#10;OTdnOXjUi63eYJ7C3KdUK8uhGjcszPYJbtgrUTt9xXDpc2u1rMNCMLTBAUk2Qp1sKDabK/aEzC/T&#10;Cn4hIaYUlwjfYs5MsNMMGBG3aExcW0txWTTLPDcOoSsYEquuIZ9045gL5L2LDrPN5uuvbvG/dwU8&#10;y1zsWjGaRaR19hY7hLiIuPj4A2usL/mu9YMXfa51/T90mGWciWquC60vGFqb0F7m1uZagZhIRh3c&#10;vnpRiy8A2/VlAmAhl71CwlpaQTqt628ay1Ru/MZsG7E6Giob7XVTtlwk2AjdR/XmxlINTEAfCurN&#10;3WwoYuiNNIFCdTywrtz3NgG0Z0U9TaR1P+p+rPfnhzu5umnTfW2DJRwyzmLMVs7CajEGC9Wgkp5B&#10;tSYyMbku1VqvFvsTnlNDGfO3Fub+JHlgsbPWxEMLS0K/OndWplMiYe0ynPrcWi3rsBEMAautWOBX&#10;OtbV2RO0AZEbIDkk+qUZuPm/S+N6iJBEx8H//uqnNQLCTd+BFxtNKEJYI/5hbNXpxkUXr/ncXTs/&#10;TsDUUh7yrvhlg0YT2Gz1rCGfucr9DZ0fgmAoQCZ1QVZkBChXyKLOSJZiHWfIdSQWY5BtM1MnP/bz&#10;V39xIi7GZlXXv7PjRN/qzx38um7rvou6CbP8X6juzEqRNsRK0r9heThkv2tJa2LelxdG7SHvx1qE&#10;YuLWFWPVGrrhk655v92EEEIIIYYDZm1WTnKImChw4czTuxj3SRQYftfE3n37M1j4YZzR+9wLjbVo&#10;NW1xfM2tuJ4tB8vFksDwihk/VAsJuGIkM6wEQyNJOHEtvyxQbmgl8NTmlb1JHU3Ivzsk+LiDCmIk&#10;+sdyj2MWfvaZmYKaa6y5WLirKJTj9979336w9V+/u6DUzDamVrsikisiIhbx18RRV4ALia1mWehm&#10;62U7zt1dwbbYgoihJlRRB/euXdbsd7S2MnhbdrBH3bj7dt2HzdLOFQxdi08EQ1uRYoDHgOHOBx7J&#10;lT+N2Mq1hciH+OxaGFYia3DMtT6taFgoCVDsPmAQjSgdu2eKcWcWQgghhKhloQhBAdd6hKI01mYW&#10;Cy6WuFDUDxYaynUXtuRY/E/s80oJiyYG2vum/LzFEusoXnhl2tISVHXlk1mV4vZtBjRuO+F9MJI9&#10;D4QwhqVg6Ca/COFbmfkUigkXcnFOOmZoe8O36sIFdc2mr7W5D6OYGIWIxmdmxVeqsGOCoV8vbnxC&#10;ymTuqFY/sfOyVTsedq5vPQIoiTUsViOi45QJ43uJpcPv6MitLvxzoZ4YqFmQWIt/aCtI5rprsQFD&#10;gqGJZIiKMbfcJDje8g3b2nm441bEQwgX30quKMeSmBTTtkmCOftZtWRumz3ckjIh2wMyllFaCCGE&#10;EEIIIYQQI5NhKRhCkmjCis6G5QtaQ66jSVaCRig+XdLxknzTfcHQRLWQpZkv9hjmVovox7m1LWlu&#10;K8YcGuHx/t2PNfsJNiw+oR9zx+rITwySeCHlxUeLdzjtis/05OtygAuvG4uvkLALoWQmfjxIW00u&#10;JaaMmbdb0OQkS0JL6ML/b2VlMBd0uDiLw6QMpWmToITiK4aS/0BSLIR6jWMjhBBCCCGEEEKI8hi2&#10;giFgbZaUHSuUUKLh/KX9Sa4JIbEwSXQpZBnmC4Ym0CXtE+EIUdG3+kLcunbD9nbbH4JeOdmYqAtc&#10;MFzBEGs9XKJD7tVJuO62CHpYFsYs1zh3TP/TiGNgIqMlTQnVTbH4gbL9GJiG7yrt74ffYbqeJj4i&#10;1ouFTOTTuJ37IipluGftx5rdOgnFjvTL7f9GCCGEEEIIIYQQAoa1YAhJLpcxUcTcWkPbhzLcxeId&#10;FsqIF8rsbFZkhRJYIHZSTmKp+AIZIlbHXTtbEd2I0/C2cW/px+130oTxvcWIfIiZ/MWKkDgeuBa/&#10;fOi1hlCMwTSYu21M8BxKKNuO3Y81U2dm4Yi1JlmRr3j/2VvsfKnz9u0PthYb+wLLUXOn9q+BxWtu&#10;35I2WUkhF2Gu9/OuubnLyheySkxKzoPAvTTb3grWK4QQQgghhBBCiBhjhvsJYI2FCOJmIzZyLqbX&#10;rO2y2HwGAhnx8tw4hohHMfEvJB5h7ba+gIUcCUxiwpMF1w2BaIT7K+Xn1bXnyabVSy5pMzEKKzjX&#10;Es4VQEkwwvmlyeRL+RH4zGKxXKHPRCjqthbEQnPldmMn0s6cJ2VcOu+C9lCm5lKybiEIPrTniSbX&#10;VRoQKtOKhZCLBbnyC52xa7HvuRdfD+TLdbLKs2x0Xb595IIshBBCCCGEEEKINIyph5PAJRjrLj+u&#10;GyDA4GbrW1WxPfHozC34pYiAh7VW6PM1S5rbkqy0EIpCImb/q7+MCoVu0hAsEN1zwAUVi8aQGMhn&#10;xNMjGzCZvnBF5fMLZ57ehYUiWZ5477vbcpyeO9qmY3lHTL608QoLgUB33eKhuRawviRbFnEJEfDM&#10;RZq6pd58C0w3WxpJXKivkIu77/4dcinnWLhlu6Lhmux2/r4sDmWu7W75SrvvNszxaf+Md32RVW3y&#10;hPG9/O9bIprrdEws5JhzZhUWkYUQQgghhBBCCCGGvUuyS5J1FYRiGlqGXQSlu9d+rNn/Tch9OSkr&#10;MiBCYdkYcgm1RCJ+bEMEINcSMpTswzBXaMuiHMpijCUaAhKWjPfu6m52rdJwX0Z8SmOFWCyhuIiV&#10;BoGPOub8ep97qdEVZmkbhNJcQpJ8Yhi/fszy0I9LiAUeVodkdzYRj/3F4jkmxQns39lxYv+hXzaE&#10;3OXdZC+xrMkxQoliaG+SzMTiFcqyUAghhBBCCCGEEMUwpp5Ohlhu5844rSuWXILPZ2e/dwUkrBMv&#10;np3pNMstH0Qh/7MVCy5qL0UsBISs0OdP57PvGli7JZ2rCZlYjrXOv6jdFcdw0+ZlFoXUCy7OnAtW&#10;d2YZx2/fPeHk3HljzdaQPyesDRETCyXfCIFYWClLRVf4RBjs2deXcevVym+JR7Ck9K0o/bZBKFy3&#10;7cHWmLhG/ZFYxYTnKQlxIakjzjdkkbg1W9+0SaFzpM1ItOO6x8dA7A2e0/aH4uczbuxBRFB1dUII&#10;IYQQQgghhEjLmHo7IbOaC1nnISI2XLDs5747Z5KlXUORsfiSxEKELXNVbTwiUL4uNCH4IOqZOIVI&#10;FtoHAtDCOWdvIVahnZNrAcn3l8+emXO9dcUz3vvCl1nq4Y5L0hNEud4DLzY+uq8vE0oKY/tHMOV/&#10;rBR9YXN13pIN60f/t3Yce4/AZ1aQuFLntnn1Fw1u/XE8RLlcnU08uRfrSH4Xshz0zw235FeyxyQZ&#10;DPUVy6YNWJiS/IT/z5w66XWhj7JwLklCZAgSp3TfMTB2pls23z2evzHRkBidZ2a394VYNzN16He7&#10;vrjyjwrVkxBCCCGEEEIIIYTPmHo8KQRAYvNt3L6zNRRHEBGIhCTrl89rLSSmYHmXNmkFFnwxsRBW&#10;O26hjROPtd5r29TZhgViw7ix/VjB+d9jUYcIRZlPyG6DsOeLRbznnHnhiooIhpUe34ViGLp15h/P&#10;BEX+JxYfghv792P3lcEx+6HMn1u+4PVzTyvUUc5d3U81WbZntx3Ypy/QuiAgu+7oCHifz9Y/+0Cw&#10;nDwxbH2KBSRZqkPfIeRizRj6jusSy1b3s5DlKeWiLkJ1gIg5d2VHZ0wsRGQsVuQUQgghhBBCCCGE&#10;gDH1emKIYYgyWGZh7eW7KJuohrDiizcubx2XzjoLwcqSjYQgMy8Cjlm+dQUs8CgjMe8QBkNC0KWz&#10;Z3S6VpFY+iWJd1gMnnfNzV3+uSNENRx/XL+5Icfi27mC4kMz4zEJzXU4TT0hvpXi6uzX9d68RSIJ&#10;TjiHUPIQA0tIrAx7827fSZaGxj3rljXTTlgmEh/QjWOYxrUZEC6xKvWPx3VHWe5Z+7Fma8+bNg1M&#10;jhKLO8ixyaIcOweLkamuTQghhBBCCCGEEKUypt5PEPEEgSqWQMS1xgsJNCHLr34vo7LFLYyJR4iF&#10;ZD8ulJTFCMVfxNLNXGYLYdmUEfJiFpb8NdFpUiROnysEJlmrWczEarYjWYl9y8G0NORjMto5koHY&#10;tRoNuR3nzumdJ/VaHeEubG7gaQRH2y/xCUPb8xnXDK7xWLu67YR7dOhapA78RC0uHCsWb1EIIYQQ&#10;QgghhBAiLWNGwkkiFiEIJlmEYamHNaFvnZWLATdu7EH3d5t2PNzCX4tvmCRkmVjoi0LFQlxC1+Iv&#10;BtaJlqEYIXNrtqzFimwIU1hAukKXJRihLpMs2Fw35hAWx5BEHPft7mnen7f6c+MYGrgRr1oytw1L&#10;vyRLStqW32IxGRLU+p5/qdF9vyx7bN/NnFiKSS7bEBL+rF5wTQ4JeQh4sdiEtAsxNd3PuNZWBcRC&#10;y+Yd2k+S67IQQgghhBBCCCFEsYw6fPjwiDnZtBZ+xD90xSIEtFLi9pm7M9Zrsz+69lvllJ0EFr4g&#10;RJIUX4zyLSWJqxizrgTEpkfvPJqcI0mYMrBgdN1psUTElbqY87lu4ftu/uzWr3+q0Hb9OztOzB0z&#10;IZnM4e/dOiqp/G7sR/vs1OaVva7Ah1DX/42Nxwidsfpg+63XL2pxYz9a5mp3u97Ote9CDL10ZUdn&#10;zDIwdu0hvN6Uvfbu3dXdHPst53b76kUtEguFEEIIIYQQQghRKUaPpJNdt3x+K26bCF5J2y2+8dYt&#10;iHxmKYc1XKHf+GBZiFjIPq5aE49tmAZEoZAgFHI/9WMjNkRiMFIPCG0mFlLOs65o60ljBWnutAiF&#10;vE8bv9Dlt970xl8jViZtQxlzCV6yL8r5tbVLP0BdJP0ml8hm3NiD7meIbVh4Wnmhdf5FA6wksSBF&#10;GPb3h4Wjvz/KsPfOGzJ+opiQ5SViIQLgvWuXNRcqO2KvKxZSxwjcMbEQQfpHnWsbJRYKIYQQQggh&#10;hBCikoweaSeMyLb5+qtbkrbBkg2LwMnNK3sRbhCscPNFsCokciEKYSWGOMl7XHSTLMsQfbCi4zex&#10;bXxxy8UXMhHzdjuioe+Oa7/xxUaSeIQs+CgfQpYvdrEtyUD4H8EKC8g0oiriG/v7+IKLbiF+H/v3&#10;BTmgnv0yItDh/pu4/2xb3bd2WbP/OUIoVpBYZVI/5grtclve1dyFWIYkl3E/27B8QWssZqN/fZgA&#10;yF/EPURQ24a/1BmJSrBENMtQykdik5hFZd668aqkZD1CCCGEEEIIIYQQpTKiXJJdEPIef/rZTNum&#10;zrYkQQ9LwYtnTe/0rbgQdSweH++Jfzhtyik9oe1i7sgkt7h77cdy4hbCpB/PDhCH+jrXNrrutIX2&#10;77qphlxqOScTNCHk2gxuxl2s8xAI/RiQvgs05Zm7sqMzFCvS4jn65xJy5YWQG/aF16zr8mMJui7J&#10;BtaSpSRIQbjzxUCulcyVbY8lHc/aMCcy58+ddkAkLOaaLOS6jMiI0Bq7HoQQQgghhBBCCCHKZfRI&#10;PXEsvrBgw1UUK6+QlRvgEoogh1DlJvNAyMLiDbGMF8JayDU05i7K8TavPmohRgKQ0HYkO0kSh9g/&#10;wp77GYITZSYb8De7n2jyf3Pm1Emvx2dECAyJhZTPdbFFRDtr6uRjkq6Q8MUvj2+RZyC8hs5lYbYd&#10;QvXfcdfO1lLbF1ENQTbWrjFIsBK6VtgX4mhMLASsNF2htJA1pAvtcO2G7e0xsRChEDET12yJhUII&#10;IYQQQgghhKgmo0d6BSAG4W7c8YkPJopTWLVhAYjFXlIW4BCh2HWIbyb8sL/Pb3sweHxi6MX2i0Va&#10;zsU2IHIBmYBDAtTkdx61oEOkCv12yZxztvifNQXET6z49nrZjWPEhC4+X7Ok+ZjzfGjPE03EFbQX&#10;dR/KVBzbJ9abWGfi9py2rZbd8pX2UPuyrzmzpneSLGXUexcdduMhAu3gJ8bJpMhqzX7YJ+7SsXPD&#10;MhMBNOYGLYQQQgghhBBCCFFJxqgKjoC14dxZmU4s/XKiUcClFnDvxWqvbUlzWyjpSIgZUyf3+MLd&#10;MwdeaLT/tz7wnZZY/MCYSFRq5mYwq0eEPkTF0DaTJozvTbu/jdt3tqaJpzctQUDDmnHrjocH1ANt&#10;UOgcC8VNRDjs2dcXFDSxPvTbmfdcA6G2xYXd2nHxjbdtoczTpk7q4X9f7EMkXrU4Lvbiuo0FZXe2&#10;bDGrQqwa1y+f3yqhUAghhBBCCCGEEIOJBEMHxCWEIizwYnEHAYEHURHRJ7f9xPG9SaLOrBmndfnC&#10;HPtYsWF7e0P2mL5br9E4MbxPhL5SxULXRTdmmQihjL8xeg8UnyU5fL4n95YSdzAJ2sjfJyLj6sVz&#10;2xAwyZ7sx3i8b9djQcEQQTlbfzkxGYEwZhGI+/Dm6xe1hCwqKc/ep5/NhGI2+vuw+JZCCCGEEEII&#10;IYQQg4kEwwBY4FmsulCSDUA0QmgysYn4dkvnXdAei9G3elNnm2/NRnzEpHJcF7FQi7kRp8F1/UUY&#10;q0b9kQCmlN9hTReyeMRa7+q8izSZjF2LvIYC8fzu3z3wHNkXLuj2HstIBE+3jXGFRpT1LSJpW1zJ&#10;k9yiESPvWfuxZv86SJPQJHeMcWMPErdyaRGCrRBCCCGEEEIIIUQlGa0qSGbz9Ve3YO1VaDss/i5b&#10;+YXO0HeIR8XG0gOs0UKfJ1m29e/sOJHkGLFjYe1Y6Tpy3auhocSkHFhpxsptyWX8RCJJbuHEB9y0&#10;4+EW97PzZpxe8PwRdmdfc3NXKDYjiW5CvyHOIPWOGOnGpiRbMzEPybJcSCxEzOQ6QcScliL+oRBC&#10;CCGEEEIIIUQ1kGBYAEQsMtOaCJeUdRchD3GIV8f2gRl+EZFy1mzZ/Xxt7dIPEJ+u0LHnruzojImG&#10;Ie5Ztyxn2UaZ1y+f1+qXFUEqjRAVE0hjloMIYa645iZVMQrFGjQunp3pDO0/Vg8NCdaMdz7wSItv&#10;1dlw/Nhjtg8lJ+F3iHy0JaKffY6rtpvEhrrquaNt+jon1qAlo5lxZVtPGhdrrFN3fXHlH5GxWxmQ&#10;hRBCCCGEEEIIMdTIJTkliEEIfutfndcwuXllbywpikGMOpJ4NM18TxdikrsfXmaphrhELMFXDr3W&#10;0P/qaw1YxNm++YtL7ayZ6awC/TiKfhl967wYlDn0OWUMfY4Y6AqRacsbgnoJJSMhQUix+w0lbrl3&#10;V3czyUhcYe7iWdM7k9zDfdGPhDf783EbyZzsnjtC4cIbb709bRm3Xr/oqrTJc4QQQgghhBBCCCEG&#10;AwmGRYLQtPfOGzJ9z73YeNWaW7ckuZkiNPFCjLJEG77ohdjkCk6Ii4hOxBcknh9ilr9fLNxCx8UF&#10;10RDMv3632dSurkW61Lsu+mGXHmLgTiLflIQ6oI6eTSS8ThEyP2aekPw3fWlTzVZvVPfsX3Qbgvn&#10;nL3F/cwX+Djfa/MJbIh/mKZs7JeYjXI9FkIIIYQQQgghRK0hwbAEzErw9tWLWrB8697XlykUny6X&#10;VfejT34Lse/S2TM6l86/sD2WWRlBKsnqjDh8z3iZfWHj9odaTWDcuuORFv/7kPhYDFhAhj6fNmWg&#10;6HUwsp0L4t+3u59quuL9Z2/xRTOSxISyCC+88dYthSw7/XYKiasWo7DjEx9sxVLQz5LMb7AiRHBM&#10;yn4NiI1kzE5TLkRCXJpxoy7HClMIIYQQQgghhBCimow6fPiwaqECIIBdsnLjV4v5DfHvMlMn9+Dq&#10;XMzvsGhD8CpGPAPf/TXmPkt8xbvXfmyAhSLWi43NK3/sb4v7MIk6XBdf4g3O/ujab7nbIZZZdmL/&#10;uJaR2mXJjbdv2RwQRX2I/xfLJp10jjE+v3zBciwmk4RCBNE0buluGRFGC4mPQgghhBBCCCGEELWA&#10;kp5UCEQmElcgDqXJqgy4KyOKXXjNui5eiI5pfodF3tbrF7UkJWAJkbOEc6z/5s7KBC0OQ261uGCH&#10;tkU0a7hg2c8vj2SIPmY/B15q/Py2B1sLbVepuH7sh6QkheqK72k/LABDwh71xjnySisWYqmIAImg&#10;KbFQCCGEEEIIIYQQwwVZGFYBxKWtD3ynhSQh67Y92JrWEg3R6sKZp3chPqYRzDjOxrt2tvY+91Jj&#10;74EXG4nvV+hYiJk7v7SyySwCyQAcyuRLNmcTuTjOtRvuai9k8UcWaawlP7v5vrZVm772Gf97rAxD&#10;ZXSP5RIrm19nbjzCGAiVCLKP73s249YVot6MqZN71jtZjv365f/Oru7mNBmPrUzEYUR81N0ghBBC&#10;CCGEEEKI4YYEwyqDUHXTpvvaevb1ZdIKTgbCE5aEflKRJBC5cFkmtiKJQkLbuAJdyH0YsIxD8GJ/&#10;i9fcviW0L8THhuOP6yc+o32GKOi+TwOWfX5Mv2LcfqknEtFUyooPN2ZiG3Zl66aYc8GVe9m8C9oV&#10;n1AIIYQQQgghhBDDGQmGg4hlPyZ5SLGiGuJcc9OMzqR4fTEQLXEp3vv0sxmEMDIx++UKxfm7dv6F&#10;f9Oz79lMqKxmqXjZyi90FnsuPiHBMG0MQ7csJxSZ3dlAYN2x+7FmLDW/2f1EU6EENj6WSblSbtRC&#10;CCGEEEIIIYQQQ4kEwyECkY5MxmnciH3SuuEWA6JZ5sq2x9Jub1aKDecv7S+2/D4hwZCYjr4QiQVf&#10;JnvO504fuO3kieN7S7UuRMBds+lrbcVYf1aj/oUQQgghhBBCCCFqBQmGQ0ws3l8hEK3Omjq5Jyeg&#10;zTita9rUST1YLpYjYoVEOh9i/rUtaW4za7pqCYa4Sn/7saea+P+MKaf0zM6eY6kWhIbFlrTkMmnF&#10;Wur6pOyxz5txelfjxJN658ya3imxUAghhBBCCCGEEPWKBMMaY8WG7e3rtz/0F6X+3rXCKyWWHkId&#10;1o++ay5C4dVzztniu0T77szmOs3/kyaM73XddNl33/MvNT6+b38GV2c+a8xuQ6KUStejHYv/EQi7&#10;9/VlinU1Rijs+MQHW+VqLIQQQgghhBBCiJGEBMMahRh+ZPMtJz4gWYt9sasaCTkQDXP7nnFaV6US&#10;jxQLoiDlKCU+pA9C4X1rlzWX4+oshBBCCCGEEEIIMVyRYFjj4EZ70+b72sqxOvQhScf65fNbh6Nb&#10;rSVw4f/7dz/WXKl6QSScMmF8b9PM93StWjy3rVz3ZyGEEEIIIYQQQojhigTDYYTF9Ssl5mEIRLIL&#10;Z57ehVUebswXz5qecyUmm/Ky+Re0D8b5YPFIwhWEUT7rP/RaA0lI+B/xrv/VXzbcvWtPM2IenxWT&#10;nKQQNy255IZSsk4LIYQQQgghhBBC1DMSDIchWNkh8l27YXt7ue63MYhF+PKh1xqI+0f8QvucxB/F&#10;xvRDBOzYvrPV3hO3EBGQhCOIluUmTSmGrdcvumryO4+4GVfDPVsIIYQQQgghhBBiuCPBsA5AQNy7&#10;b3/GRLlnDrzQWGyCj3oF9+uFc87egkiIC7ZcjYUQQgghhBBCCCGSkWBYh+Deu6v7qabvP/1s5rYd&#10;D7eMJPEQy8jVSy5pmz3jtC6Jg0IIIYQQQgghhBDFI8GwziFz8NYdj7Q05MWze3Z1XzJczwVrQfvf&#10;Yi5aJmNEUmIhyopQCCGEEEIIIYQQojwkGI4wENZ6D7zUiIB45wOPtJw7/bQuYgx+u/uppp59z2b4&#10;vHHCSb1kH0ag63/1Fw2WaIT3FjORuIbvnnByL/+721QKYhuuWHBRO+UzUVCtJ4QQQgghhBBCCFF9&#10;JBiKglgG4yTLPTIed9y1sxXLv0kTxvcuu+Ur7SQzQVhsnX9R+7Qpp/S425OJ+ZVDrzWQpZgYjCRw&#10;aRj3lv5VS+a2SRwUQgghhBBCCCGEGDr+vwADAN4hikO77SPVAAAAAElFTkSuQmCCUEsDBAoAAAAA&#10;AAAAIQDDXIHCWIoAAFiKAAAUAAAAZHJzL21lZGlhL2ltYWdlMi5wbmeJUE5HDQoaCgAAAA1JSERS&#10;AAAEAAAAAS0IBgAAAJYXEswAAIAASURBVHja7Z13mBtXuf8/kra7e11jO3HiJJPenJ5Q0wjEhCIg&#10;9F7vpZkOlx9cLpfLpZjeQ+gQLkN1ICEkgTRIL45T5MS9l3Xd9fbV74/3nUiWtbuq2/z9PI8erbTS&#10;aOacMzPn/b7lxBBCjCk2wvuBFmA9sNP/bpkD7WodIYQQQgghDl1iagIhxpwA8BhwPLAXWOWPp/x5&#10;PbABWAPsmwNptZgQQgghhBASAIQQo1sAyKUVjwYAtrkI8ASwHFgJbAd6gF6gV+KAEEIIIYQQY4sa&#10;NYEQhwzj/XGEv+4GOrHUgA5gs4sBDwGPb4StwD4skmDfHPu8EEIIIYQQYpSiCAAhxhgDRAAUQy+w&#10;A0sdeBKLEFiJpQ9sA9appoAQQgghhBASAIQQo18AyMdOLEqgBdgErAAed2FgBRYpAJ46MEddIYQQ&#10;QgghxIhCKQBCiEKZ6o+IDmA/Fgmwj0xNgfuwFILdQJs/2udYVIEQQgghhBBimFAEgBBjjCpGABRD&#10;F1ZD4HFsf560XWM9Vmxw2xyrPyCEEEIIIYSQACCEGMUCQC69WArBGhcGtgCPAilgNbBqjokGQggh&#10;hBBCiCqhFAAhxFCQAKb7I6IVqxvQBuzeaGLAEy4MPIKlF3RGz1qWUAghhBBCCAkAQpTERpiE1apr&#10;x/LV9ypPfUiJliWMWIi1f5+LAmuBVcADwJMbbfWB7djz7jnQoyYUQgghhBCicJQCIA5lAeB84BN+&#10;HmzDlr1bTyZEfRuwaY6JA6PpuEZiCkC5RDUF1vpjI7b6wGP+erMEASGEEEIIIQZGEQDiUGYccAow&#10;N+u9Vizk/OnnjeZ13oIVtNuI5bFvwsLTu904bVeIelWpA+b540IsSmAvtiThHiyF4BHvoyewooPt&#10;Uf+ovoAQQgghhBASAITIJQpLn5H1Xp8/ujEvc68b/Vsw7/NtwLfc4BRDQxyY7A8w8eXCrD7a62LA&#10;amD5RljuQsFOf7TNsT4VQgghhBBCAoAQ4gBjM57nfJmBRRCMB66WADCsxLAogTp/PQmLFojYj6V3&#10;rPLH+o2ZGgMrgV0SBIQQQgghhAQAIYQY/TQBgT/AIgV2kSksuN1XIXgIWAFswKI8eoEeFYcUQggh&#10;hBASAIQQVedaqAWm+Ms2oP0qeavLpRaL4IhSPfqwmg4d/mjBUghWYCkET2JpBXuBfXMsokAIIYQQ&#10;QggJAEKIijIXeC8wCytCuOVa2OxG6g4sp33bVbBPTVUycaDRHwCzgZOy/r8XEwFWAms3wlNYlMB6&#10;YN0cqy8ghBBCCCGEBAAhRFlMAM4Bzs16bxdmdD79fK0VJdy6FaY1YMnw9WTW+tSan2UxEVjoD7B6&#10;D1v9sXmjCTMrsGKDjwE7tCyhEEIIIYSQACCEqART/DE/671eoHsV1MXd4I+7ENAINACHAQm1XSVo&#10;9LaP2r/HRYH9WJrG/wEfUzMJIYQQQggJAEKIapAAErlu53YsRKAOyyGQAFC1a+kEf6Q5UJgRQggh&#10;hBBiRBBXEwghhBBCCCGEEBIAhBBCCCGEEEIIIQFACCGEEEIIIYQQEgCEEEIIIYQQQgghAUAIIYQQ&#10;QgghhBBDg1YBGG6WLIoBTVhx9jYWL+1VowghhBBCCCGEkAAw9qgHXgacA+xgyaLtwGagBdgC7ABa&#10;JAwIIYQQQgghhJAAMLqpBS4A3oKtHx4t294G7PXnNpYsWglsAzYCq/15K9AL9AE9/tzL4qV9alYh&#10;hBBCCCGEEBIARi5ROkBTnv91ubHfnfXoANZjEQMrgU3AepYs2uZCwj5/bnchoYvFS9XKGfYAj/rz&#10;eCwao9EfdWoeIYQQQgghhAQAMRxEBmljzvvz83y2E9gOrPPnbS4SbGPJoh3+usX/t5PFSzsP0Ta9&#10;H3g9MBmY58/TgOnAVH9MAGYCE4Ep/l6jhqMQQgghhBBCAoAYCdQDc/2RKwzsAXb5sz2WLGoBVmE1&#10;BzZg6QVbgP1YWkLmsXhpeqw00hyLqNjqj1T2/zZaUcaJWDTGFGCciwETsWiBeUCzbYZ1WAqGEEII&#10;IYQQQkgAECNGGJjhj2x6sXSCbhcJuvzv9VhawQY3ctezZNEa/2wXllbQCXSyeGnHWGooFwd2+WNj&#10;jjgQ87aswSIz+rwthBBCCCGEEEICgBjRJDAPdy5H9fP5TdjqBFHUwFaWLNqIRRTsAHYCu/1531iK&#10;GnBxII2JIEIIIYQQQgghAUCMaQ7zxylZ7/W50b8D85rv9udtLFm0mcyqBRuBdSxeuk/NWDB7gXuw&#10;1IOp3vZCCCGEEEIIIQFADAtxMoXzsunF0gQ6sp7bWbKoFYsg2AisxZY23OzCQZRiED06R8vShhut&#10;XsC5QCsWHdFDJqWix9ugF+iaY6JJIWwA/gv4KrZsZAP2O3OA2VgtgqP9eXYdLIhBXR8WqhA9CyGE&#10;EEIIISQACFFNEvS/tOFZHFhkEDecV2NpBptcINjkSxvuJZNa0MripS0j8HiPAa7G6iyksYiIrS4G&#10;7MbqKuwDNm7MHE+7H9s+rPDinjkmFABwlQkHO/wBwLX2FPMHmAADEDsNlnXDcdlrRfb4zsQ1HoUQ&#10;QgghhJAAIMQwkG3ARkwGTvdHNtHqBdGyhntYsmiLG8WRWBD9b8swRgzEMNEjOrdm+yMfHb7/bZio&#10;sQsTQFo2wgognGPe/4O4yp6yhZOnj3cjpOs1toQQQgghhBASAMQoZZI/5ucxotv8YekFsJsli6Lo&#10;gfWYEb3GBYLccPweFi/tHaZjauDgpRoj7gNupx8BQAghhBBCCCEkAIhDjQZ/NGe9F6W+92H59tGj&#10;0wWBLS4OPAVsYcmiqHDhLmDNWFvSUAghhBBCCCEkAIixShSGn8CK5mUzPc/nezBP+6PAB4CUmlAI&#10;IYQQQgghAUCIsXkezPe/J6g5hBBCCCGEEGMRFQUXQgghhBBCCCEkAAghhBBCCCGEEEICgBBCCCGE&#10;EEIIISQACCGEEEIIIYQQQgKAEEIIIYQQQgghJAAIIYQQQgghhBBCAsBIZ9miBMsWxdQQQgghhBBC&#10;CCFGAjVqgqpxMnAiyxb1AXuBTmAX0AO0AF3AXm5SQwkhhBBCCCGEkAAwmjkV+BrQCOwG2oEdLgBs&#10;BTqA3TyHHjazkDaXBHr8Ef3drYYUQgghhBBCCCEBYDRQB8zwv4846L8J4DD66AP6gLQ/Zz+6sx6d&#10;QC/QisUV9KmBhRBCCCGEEEJIABgdxIkPWo0hnfO8B3gUiyMQQgghhBBCCCEkAIwRYjnPKt84UtkH&#10;PAXsx6I/Zuo8E0IIIYQQQkgAEGLssQp4O9CAJXiMx+SaWcAUf3820ARMdYEgDswFxmEST40LCb1q&#10;TiGEEEIIIYQEACFGIHMsKePR3Pc3mhiQcAM/4UZ/POu9Gn+e6ALBfmClWlQIIYQQQgghAUCI0SUM&#10;9FKYR38r8KRaTAghhBBCCFFplEkuhBBCCCGEEEJIABBCCCGEEEIIIYQEACGEEEIIIYQQQkgAEEII&#10;IYQQQgghhAQAIYQQQgghhBBCSAAQQgghhBBCCCGEBAAhhBBCCCGEEEJIABBCCCGEEEIIIYQEACGE&#10;EEIIIYQQQgKAEEIIIYQQQgghJAAIIYQQQgghhBBCAoAQQgghhBBCCCEkAAghhBBCCCGEEEICgBBC&#10;CCGEEEIIISQACCGEEEIIIYQQogRq1ARVYwewAdgHNAJTkOAihBBCCCGEEEICwJjjLuDdQC3QAEwE&#10;YsAsYDJQD8yijwm0cQown7j3SF2ercXUoEIIIYQQQgghJACMPE5Z2gL8/aD3ly2q83aPAXVsYRKr&#10;+Qx9zCfm70aP+qxPNvpzrQsE7UCfmlkIIYQQQgghhASAkSoMdAFd/qqNJYt6gM68n21TcwkhhBBC&#10;CCGEqAzKSRdCCCGEEEIIIQ4BFAEgRg919BIH0qRJgz9ipElkvRZCCCGEEEIIIQFAjFoSpDmJ3Yyn&#10;hj666SFGB2l6qWM/40kTpwvoBtL00uNpFT1YrYRe6uilhrS/VyWh4For+DiZ/BUadl5lvy6EEEII&#10;IYQQEgCE6Ic0CfqoY9LT74zv95MmAaSBLmKkSdNJ7dNiQDfQR5oe2uilmz5idJKOE+9eNGvhnGta&#10;frwT2N3c3LyzhP08EvgQVrYxly3XZuo/RHQA232vDvgscNtVsEtdL4QQQgghhKiMALBk0auAaVhd&#10;+fVk/KMryRgrPUCv/91HxovZx4H+1G4WL1UQthheYtRQw0TAVk3oTyxIU0+aGtLE6CU9LlY/6c0z&#10;L/qsj+uOlpaWDjfQV/s3NgB7gZ3ANqAV2OjnSS/Qe/dznztn77JlV5BOTy9wb3vIv6bD/f67EgCE&#10;EEIIIYQQFRIA4H3ASW7E9+QYJpExvxnY439Hxk9flmjQ659dxZJFkWjQ6obROhYv3aKmFiNOJohR&#10;S8wlggQk4vGOxkTd0VgYf0YmyJwX0Tjvy/q71x/bgN1Hf/KTiWVvfvPEnj17ijkHJ+R5f2KWfCGE&#10;EEIIIYQQFREAGsgfrpxNcwnb3o4tZPffwNVqajFqhYKMIT6QQT4doGbiROJ1dWX/aN306c1Hvv/9&#10;z215+9snYULaTj+f9jY3NysqQAghhBBCCFGSAFAtpvtjoppZiOKonz173qSFCz+ERd70uvHfiaUm&#10;7MeiElb78wZgH5YusKXlqKMa6/bsIQbEstZGiPm2Y1nLf8bU1EIIIYQQQkgAEEIMH7FEoiZWWxuJ&#10;aPlIE615EJU1NKGgZ+X06VPbXQBIQGsCOhNAnZ3wiQaYmIBEjb8HpBO+rTimDsQgkfDrQ1xCgRBC&#10;CCGEEBIAhBDDpxFk7Hfqs//RE49nLzUwgfw1BrLpq4H2GKRr/aJQAw31UBP9SNzEhI44dNVCYgI0&#10;1EBC3SCEEEIIIYQEACHE6CHRgy2v2D3Ah2IQj0NiPHQeDfGawWuHCCGEEEIIISQACCFGG2mo64W6&#10;HuhNH7xsoRBCCCGEEGKEE1cTCCGEEEIIIYQQEgCEEEIIIYQQQgghAUAIIYQQQgghhBASAIQQQggh&#10;hBBCCCEBQAghhBBCCCGEEBIAhBBCCCGEEEIIIQFACCGEEEIIIYQQEgCEEEIIIYQQQgjxNDVqAiEq&#10;RyweJ97QQLyhoaztxOvqiMVialAhhBBCCCGEBAAhRiL1c+Zw1Ac+QG97e1nbqZs+nfrDDlODCiGE&#10;EEIIISQACDEiBYAZM5jz2teqIYQQQgghhBAjDtUAEEIIIYQQQgghDgEUASDESKejg/SGDaT37y/o&#10;402dneSrHpAG9vuzEEIIIYQQQgKAEGKEkV65ku7Fi+m7776CPn9cP+93AQ8A3WpSIYQQQgghDkmU&#10;AiCEEEIIIYQQQkgAEEIIIYQQQgghhAQAIYQQQgghhBBCjApqgPVAU877M4AJah4hhBBCCCGEEGLs&#10;CADvAepz3m8EarNex4FmFwZyPzePA4sJNgKzgQZ/vUbNLIQQQgghhBBCDLcAsHjpykE/tWRRJALk&#10;SxlI5LyO+eeilci61MxCCCGEEEIIIcRwCwCFsHgpQJ8/culRMwohhBBCCCGEEGNBABBCCCHE2CQI&#10;waL54kAfqWTvIJ+v8c8mgDqsjtCxwKnAI6SSf1ejijzjxqJDBxtfB38v5vPV6Dnhz+N83B0NpEgl&#10;b1UjCyHG6PUzhqXnR9fCOBBdS7uBHlLJ9MgVAJYsigETfefbWLy0W70qhBBCDBuNwDOABcBOgnDr&#10;IJ9fAEzC6v2cDBwJTPPJyP8Dqi8A2GSo0QWILlLJ/erGEc/hwHkE4WZ/3Qm09/PZeu9fgPE+1pp8&#10;7M0EjsBqUEWf+W9AAoAQYqwZ/vXAYcBRwOnAHKzO3hRgh993HwMeIwjXAhsLEVmHIwJgHPAJYDKw&#10;lSWL2nL+3wvsAnJv5l1+oLkpB93A5qzXfcBOFi/VZEAIIYQYnInAm4GXl7mdNjL1f6o1GaoBTgTO&#10;A45x43APQfgocD/wBKmkUhNHJqcAP8ZEmzSwF9jZz2cnYKJSIXSjiFYhxNgy/HHD/1XA5cD5ZArs&#10;56MFuAf4FUH4B1LJfSNNAKgHXoOpufnoA1oxZTibHr9Z9OV5f1fW693A14Gbh7XjliyKQtRifqPL&#10;Vz8hzYEFE4UQQoihJo2J7Puz5gZRmP9ImgxNBl4JvB44gcxyxWm/968AvkMQ/kIiwIik18dYr4+v&#10;iVgkiRBCiMz9LoZFO30GWIQJ3YPRDDwPixI4hSD8BrC+v7SAkaiYxv2mkI/ZBXx/O3DtCDiOZwNv&#10;wyIe9gKbyORqRGzFPCZHa7QLIYQYJlqAD2Dh+xMw7/rF/jx7hAgB04H/AN7g+5gtnMewcMizMY9J&#10;E0H488E8IGLI+Ttwlo+pZwJXYkLOODWNEEIcYPx/zq+RdUV8OwbMAv4NE1c/RhC2kEqOCgFgrDAX&#10;uAyp20IIIUYyli+4LeudZQThNcAVwEfcaBtuEeC1mKjeMMjkZx7wKaCNIPwVqaTqDI2ccbYfeAp4&#10;iiC8A/gZ8D7gjVh0hxBCHOpMAN5ZgvGfTSMmlkfX2YOiAOJqZyGEEELkGGvdwHXAl4H1w7ovQTgP&#10;Sx1sKPAbM/3zzerIETu+0qSS64AvArdxcISkEEIciszDxPe6MrdTi9UPyJtmLgFACCEONYIwRhDW&#10;eKhZtX8LgrBWjT5qRYClwJ+xGgHDxbOwqu/FfudYrx0gRu4Y2wz8CNijxhBCHOJzszgW/r+gUlvE&#10;lko9CKUACDFaaWwkNmHCQW+379xJb8/B9a/ayRMDJA5VJmIpShMIwsjz1outtFL2yOTAHG1bW96q&#10;f4vRZ6B1EITXAi/FPOvDwYlkCv4VSh1wHHC7Ln0jnluAlcBUNYUQ4hAm4QZ7okLbG+diwhMSAIQY&#10;bcyaReKd7ySxLStFNxaDxkaYdHCJifUf/zhtmzYd9H43irEUTzMBeCtW6C2iB8sDL9dYGucCQ3aE&#10;2T0SAEY1j2Ie2uESAKZg4YzFMkddNyroAZZjtSaEEOJQFgAqed+K0U8qgQQAIUY4seZmEi96UcGf&#10;3/e5z9GmZhMD0wtsAdb6zaEWy6+eSfnKcw+2lGsHpjv1AJurfkQW6m37bkXtROVoA1bRTyjhELAG&#10;Wz6uqcjvrUDe/9EiADyhZhBCHOKkgX1V2KYEACGEEGwhU1F9HrZszEmYB+5M4MgShIAe4DHM23+P&#10;G1+bseVOq5M/bjUMGoAZmGp+OJACHlQXV5Q+TCwaLh7DRKViBIBWLHJBjI7xtVvNIIQ4xOnxuVOl&#10;6Aa2SwAQQghhFbitLEQ7sAtYBtxIEI7D1n7/T+BciisU+xds3dr7SSV7Kmzox924X4CFtE3GwsIP&#10;w9aHn48Vu5kKfFwCQFUYTgPtDuBx7+tCC1feBGzMt/6xGJECwDY1gxDiEKcXi7bbi6VSlss2+hHC&#10;JQAIIYSIhIE24Cav2v8LN7ILYQ3wBeAeFxcqTT1wFRa1EPPXjcD4nPuYKomPzXG5kyD8GnB8ASJA&#10;n094vgfsVOONiv7tIwh3qCGEEIf4tRCCcC3wd2AR5a3W1wvc2N+8SMsACiGEyOVurDJ3oVwPLK+S&#10;8Q+WjjAdS02YD8zGogAkYh863AB8AqsW31+NhzQWzfIfwM2qBSGEEGKUsRn4LvAkpdew6QPuB77f&#10;3zYkAAghhMil3Q2pQugAHiKVlPddVI9Ush2LSvl3IMTqWET0AKv9/+8nlfwTqWS3Gk0IIcQou9f1&#10;YSlsn6e02ju9bvx/GljTXxqcvCdCCCFy6cLC+gthL1ZHQIihEAH+ShAuB47BokAm+BjcgRVPUii5&#10;EEKI0Xyv6yEIr8XC998DLMSK4PZXnDmNCeGdwB+ArwMPD1SPSQKAEEKIXHopPH96L6rgLYZ2crQR&#10;2AhAECaAXhX7E0IIMYboAJYCdwFnAy8FTsTqH9VgtZA6sUr/LdjqS38FHgB2DpaSKQFACCFEroEF&#10;QVho7lkblV+3VohCx6ry/IUQQoy9eZh59TcDfwT+SBBOAGZi0QDNWMRbG7Cu2NWXJAAIMdpIZ9ll&#10;sZjaQwghhBBCiLEtCuyjQg4XCQBCDAO9ra30dnQ8/bqvs5N0rzuy+voy/0un6W5poWuHpbX2dXXR&#10;uWULvfv3AzD53HNpfvaz1aBCCCGEEEIICQBCjEQ2/frX7Lz1VtK9vaT7+ujcvJne9vanxYCO9esL&#10;2s78975XAoAQQgghhBBCAoAQI5XWRx9l+1//SrqnR40hhBBCCCGEGBLiagIhhBBCCCGEEEICgBBC&#10;CCGEEEIIISQACCGEEEIIIYQQYjQwHDUA0sAuoK6MfY4D/a1/1gZ0q2uFEEIIIYaYIIwBtT7f6yGV&#10;TKtNwgSQUJsUNHYSPs/vIZXsG8a+6it2bfUR3K7Z9lMa6PZ15sWBYy+yi3uHZeyNcQFgH/CmMgSA&#10;GcDUAQSADuChEdC2m4BbgHGDfG4CcDQwXWefEEKM+UlGDTDZr/0TB7gXdvj9chewb6xPRirYvnFg&#10;vE9w24d5X8YBk3x/xg0w52r1RwvQPmqMQ5swTwCmAc1+jHVAI3Ak0AmsIwi7MOfMHmAbsGvMGFYH&#10;G44TfI46yduj0eer03z+2gms9zbp8zbZD+z2dtk/io2nicAUoB3YPug1y77T7PPfiVnXw1lAE7CZ&#10;INwL9DzdPrADaK3IOWJG8UTvl6jfEn4MM4B2gnCdG8yt3lctBR3b8PZBdH8Z589xP67Z/v9uYBVB&#10;2Jt1bPuBvT4Gd48yYWOKj6NdpJItBX5nnI+7qK0afezN8/N1M0HY5udrNPa2D/s9pbBjq/P2mACs&#10;JZXsHBkCwOKl3cDdY34Ssnjp34C/Dfq5JYuOAD4PXKWZmxBCjEmjtAk4CTgOOMqNo9nAYfQvEu8B&#10;NgPrgBUE4XLgflLJHWrQg9q3ATgCOBw4EZgD/Bq4bxj2pRk4BQi8v+e6MTEDqO/nW9uArcAq4AmC&#10;8GFgGalk2wht70Yfz+f5MR4DLPAJ9fg83+h1w2kD8DiwnCC8E7hvxE+oC2uPWcCZwMlZ5/dcn4RP&#10;pf90225go7fNOjfKUsBjwHJSyT1V3OcaoAFoK8qYPtDIjI5vhp9zC/zY/wT8EBMx+xs/pwBne7sd&#10;l3U9TOT5RjuwHlgLpIC7CcKbSSU3l3js9d5XZ/p+nOCiw5HkF2T7/PzcCDwF3E8Q3gE8PAJExoRf&#10;9072dlzgY+8w75/Zg9h6fX792eH3mzUE4TIfg/eRSu6twrU6BnSUMO6muFE7w8dfdI4dhzlSv+PX&#10;/YHG/NHAucCpwPFu8M/2becSiSPrfOw96tet20kld1awTSZRishv51EkXk33xyzv+wVYFNa/+3V3&#10;BAgAIpedPsCEEOJQM9wmAm/0yeNA1AIXFrDFBuClBOGCEveoE7iBVPLOMo8rRsabcAlwMXCs35wn&#10;+MSiz58jovDDmiyD4dSsCfAW4HGC8CYgBDaRSvaOsfHQCHzM+3GvH3O+Y4xlGR4zfeITeaFnYd6a&#10;fwzRPsfc6D3R+/lCNwJn+HGk8xxDPKuvY8D8rP/t9QnbgwThL4A7qJTHs7zjjGNe7ecCVwKnu8E0&#10;roBvJ7JEkDPcMFwD3EEQ/gS4f5SN07j37UnAy/yYjvaxl8+A7PJrS1/WeV7v17X5/ljoY2WvG2Ip&#10;P9ev83O9q8JHMQv4NDCTIEy7gd2f4BT38yuKvm3EPPTj/DHRx0Z07PceJHpkronnAm8FTvPjLmT8&#10;NPr181g/x14BPEAQhsBvgd2Dnh/2+/UuOrzBjf/5fu7GBvn9uBuJs/17VwKrffx+C3hsSCNagrDO&#10;++IZwPMxsXGe9xFYxER0f2nLsvfqsq452cc2yx8n+Xv7sSjmx/wadItfU3srkDZwAvBuYBpB2O2/&#10;s3+Adp/l4yvmY6XB76FNbrSP9/MI4Dd52go/7uOB1wLP8uvzlAL6PYpwOtEflwGv9GvzNcANLmSU&#10;2yb/CSzw83C724X9jeeJbuBHxzXRx/UEf0zyNooBKway82tYtqie/lXpcunmlKWjX90VQghRDcb5&#10;DfW0Aj5biGBdDzwHeGaJ+7PPJ9+lCwBBON4nqlcBSZ+UJXyisxzzYD3hE+5s8XeaGxFnYR7Vw/1G&#10;Hk2Aj8S83M90o+PzBOFtwJ4xlE9cD7zGJzi9PpEdyKiMjOhcr+GuITICp2IexDcCl/pktN3H0D+A&#10;Zf73BjcCIw7HvFYLvV8PyxrfE32SfKyLR38FvkUQPtRfKOcQCByTfF/f7eNvAoU7kHb6ozNLzJvk&#10;x73Aj/E7mGd1pBv++L6f7UboZS4+1fVjTPQAKzGv5A0+Dur8HH8hcJGLItkGxyR/HOv/fzvwK4Lw&#10;/4D1FRwDDVgExwlPz9fNaBzo+psosd0SbnS9CXhVzngvlpi3+SXAOX69/yRBuLrf66D9/snelotc&#10;NCzHAdro7XaMCxr/SxBeV3FveX7D/3DgJX5/mU9GUN7oY+wW4GG/33TmGN7P9fP35EGElya/Fx3l&#10;n38I+Ipvu1yH5SRMJD2aqB5G9cZdHHMuvNLH3vwy7d0EmeiKs4Cf+bV5fZkpIae5MBFdM3oHEaNq&#10;KzGcarxzX1Sl4bqPZYvuAf7GKUv3aa4rhBAiiw7gVizEbrB71Yk+KR6IbuARn3SXQjvm2SnVODgC&#10;eDPwap9s9Prk6S/An7Gw3vZBtlOPeSte4cbw3Jyb/3ifuH8f+CnwRcxrMBboBm72yeEMP/aJI9AQ&#10;TAAX+KRykQsBe30s/86PYf2gXkEL/TwLeIsbhI05Y36Gj6VTgC8ThL8hlewYYuN/ARZG+grMG1co&#10;kQhysxsku/39SCA7yQ3chcBnGI50jeI52c/v12DRJgPRBdwEfA64KydaZyVB+FsXjj5FxqNHnnP9&#10;JMxD+GLg5wThr0glt1XgWHYDP/djilJnJjG4V7RUA+dzboBWKvI4joWBv8zPm08ShI8dJAJY2Pci&#10;LLLorAofV62fm0uwSIrvVyVtx+4tzW70v87Pmcgo3usC08+Bewa4PqwH/koQzgbeBbyzgDEctfGz&#10;fZx8gSC8psw0tPXAT7DotsNdmBhfpfN1IfBx4AoqG/EeRSb8GxZ58RGCcF0ZkQChzztmezvPYghW&#10;6avBQpfeVcXfuBELB5IAIIQQIps9wP8yuKLdBHy4AAGgHbjWDeNSiHL+SjGUzgA+iXmmmrCwxmuB&#10;7wIPkUoWtjqNefgeIgifciHjP1xYyGWm37t7CMLPDKlhWD32+/FO8cfhPnl/XgGT1aEwiME8SC8F&#10;PuCT2ATm2f0qFo68rmBvkOV430QQrvCJ8VvdCMudbJ6KhWu3EYS/H5KIDxvTp7pxfhmFF27uAx4E&#10;vuQGcEue/X2IIPydiyVXYSHZ54/IEWl9XutG0Ecwp1ltAdeR+30sP5x3PKSS3QThz1zg+ugg47sG&#10;Cz0/BjiZIPwcsLqscZBK7iAI/9fFq5l+/Xon5tGOVXAMne7G/8W+3W4s/eMxN3r6sBD2kzFvbbHe&#10;3losDL7XDbJtOf12hf9+QMbj/JSLUpv99451Q7TUyISZwPuxtI0bKlog0I5jFvAJTAzMzVXf4efR&#10;nQzsOY76fTNB+EXvhw9TWApGJEB8GGgkCL+OFdwrZdw95eN3uhu8C4HFZCJRKjXuzgX+y8/bOFHh&#10;Q4vAW4tFRxztj2MoLTKgCRNu1wP/j/5qXgzOt8gUUz0eE5ZfVG0RQDUAhBBCDA82URq8mI6F1RdS&#10;HdtyaFPJrUNoINT5JODjmDcomsBej3nu1pc0UU8lW91A6PIJbL46CePcaNxEEP5gWELEKzse0lix&#10;ra3etndjToRnAv/jk6PhMgRjbiC8A/PcHuYGTSvwWeAXpJKlhseu8z6Ou6jTkOczR/p4aiEIb69q&#10;FXIb05e4oHVmEUZZL/Av4H1u+PYM0Nc9XuzwKRcM/rcfoWu4meACxUfcECukLTa6cPLwgP2USrYT&#10;hD9wQ6i/fs9mEpbHfDgWdn5bwcJi/9ffHcAOgvAJLDXpK1iEUbnGR4wDPf9twF1YccC7/byJDKZG&#10;N37eDbzeDatiqPdr8O3A17OEgRf77x+JOSH/6b8fOSW7yNQ0mAy8HHgPpa3KNc+FnPueFiHKPw/j&#10;bqB+yo+lMc+n5gLfxiLMvu9REIMJAXuBH7jh+8oizu9mTPjcBlzDgSkGxY47u85bcdtVfgzHVajN&#10;zvXrybnez3cBV7so10qmHkejn3MXet+dWIJd3OTn5J3AH8u47+0F9hKEq7HUsW2Ut2KeBAAhhBCi&#10;SoZSjU/MPs+BhdzwydXbgF8ShKmSCvalkp0E4a/cAH4d+T2P0zDP1xNeGXvsrC9uE8VdwB+9evQP&#10;KdxjVWkmuRH4jpx+qMW82B3u/dtawnEC7CIIv4l5rE7nYC9sDPOSvQ/zoK6t0phOuMH2VTc+imGZ&#10;GwgPFDQO7TOtHg0wE/jaCDu/m7CQ/09zcGTGQPwc+HtBIk0qucf7/RkutgzmfY/EmQXABwnCP1ZE&#10;DEolewnC+zFv5FEuSpTDLCwC4jIXRJYAPyKVzFefoxXYThD+PxdcXlWCAFEHvIEg/KWHqJ/iv7/A&#10;jc0lwPf6WVlhH7CNIPyS//0p8leFH4xTsYilH1Zg7MW8H74MXD6AkV7nAse/Y970j7gQMtj1ZrOn&#10;oTyHwYvw5gpiH8EiKP5ZgXHX45X1vwP8N+WnA8zxfr8QizD5KvCTfvq9zdv6135N/RYWCVMsM3zs&#10;lb86gF0T1xOE3/frwZnVurzFEUIIIURJ0zSfDM3P879TsNDGrwML3TNRyoSgG1jKwBEQx2IFByeN&#10;4bb++6AT2+ryYjdMckWYejfalwAfJginlPwLqeRqzFvVO8Cc7VnAhW6oV4OjfUwXa/zvAL6Hpbuk&#10;SxjjD4xA4/9VwIeKPK/WYiHZXUX2+58ZuOhlLkeRiTqqDCYk3IpFApRDzI3W52O1Bv4H+FY/xn82&#10;LVgazaYSf3cucD5BWIulM5yApZl9Ffj2oMsqWhrV77CVN0phHHCRr2ZSLnVY0cKBjP9czsZqIRQa&#10;KXU3/SwRNwizgVd5O1di3HV5mz9ega1d5dfjdVgKwNUF9Hsai0L6NaWlq8exFJaFFbwCPYpFU3VX&#10;6xInAUAIIYQo3kCo80nmiQN8qhHzsPwnBxbzK5Z7fXI80L18ETDfc0bHIjux9cV7hqGvF2DRHFMH&#10;+NRUn7B/0As5lspfB5n0TcGiQaZV4TibMe/nhUV+swcr9vebKixXNxzndi221Nv/ozhPeB8WBpwq&#10;IRLn1wxeDDWX04D/JgiPd49xJdiMFVItpx8Px8L5u7CUgp9SSLi4tdn9/vulEFWYfxnwAqwmzNcw&#10;73Kh6TkbXQQpJZ0n4aJDJVKVTvDjSBT5+88C3uEFRgdjK1aktlgjs87va2dU8KyLVscpJ4LtXCxs&#10;fi8myP6aVHJ/Yb+etCWASxefDqccoT+/KHInVayfJwFAiFFAvK6O2qlTqZ85k6ajj2b8CScw6ayz&#10;aDrySDWOEMPDcVgl+MFy9OJYeO+ry/itNswjMBCH+f4kxmh792CFw9YOw28/E4uyGMzIGoflMJfj&#10;CVrG4PUuLqT8EO1co7cJS28opWL2bqzY5c4xMtaOx8KI51FcQbxN2FJppSwHtwG4rsjv1GDpAP+G&#10;5bBXwvBIuzFWTj2RRW4Q/R5brWRfEQXjNgBPUkhBu/yG6fOBD2L56kuxsO49Bf++RUHcS+krq8zA&#10;0g7K5UUcuERkMW3wIuCsQUUhO9bVlCaqHgk8o2IGr93j1lCe8PRCTGj/PywNY3+R338Eq0dQiggR&#10;rQhRSWH2YaI0hSqgGgBCDDO1U6dSM2ECifHjqWtuJl5fT/3MmcRqa6mdPJnayZOJNzRQM3kyifp6&#10;avx17aRJ1M+apQYUYng4isKLRTUBzyEIv1tAGGx/xm8hoZpRwbbeMdfaqSQE4R4sEmLBEP/6kRQe&#10;Bj7VjbJS82O7gC0MXBW+Acs3fqhCxn9UsO21WI5vKRPVh8pYBmvkYN7/N2LpPUWPUuDBEtthP5bi&#10;8maKy4OuxZZovJ4gvL5CxSGjKukTSvz+JL9e/YBUckvRAkQQbvbfbyrht6NCcpuB75a4ZOLWEozH&#10;7PN/bgX64DhKX7P+cMw7fzuDCzl7sciVYmn06/A4KuGltuv7eqwwZKnHPRETj64uqSCrjb1HsOVJ&#10;Sym+Nx8T4rZV6Gq0qUxBRAKAECON2VddxcwrryReX0+8oYF4XR2x2lriDQ3EEgkSTU3E4nH7f329&#10;GkyIkcdEBq/aHRFzsWAuVtSuWApbLcEEgNpqThqGmR0+sR9q6ik8sqLBBYNS6cNClwcbT6dW8Pii&#10;wmvHlPDdXmy5y7ZRP7pMCHkm5kEtNpKmC8sj3liiAdRHEK5yA+b0Ir89DYve+BeVicLYTnmpNmks&#10;jP6eMn6/q0QBIOq3WzFPfilsLmM81wOHE4RNBYefHzwOm/1+UY53/QQ30qu5MszRWJRCpcLUt1fg&#10;3vV7yqslsK1EQQSskOn4CrZvexn7IgFAiJHIpDPPJBaLQSymxhDi0KCJ0ipLR0ZWIV6FST4JWTVG&#10;27B7FIgbsSGaW1UyCuIk4KUlGhxrsAJ+3WNgfE3GlkUrxYO7D7inpNU+MqzGoilOL+G75wMXY+HP&#10;5VJuBFEf8IcylijcUeZ53u3tUKrxu6/M35+ECYGlRhGMp3QveLYQUe0J5mwqW3i2j/JqAHRgaR89&#10;wzT251B61MyQoxoAQgzHDDEel/EvxOhmD4N7arNp9++UMzkajFpKW8NaDEzrCBMeYlh+eqV4BQOn&#10;HAzEg8DmMRH+b4b3syhNwGnD6jeUTiq5G4sAKGWsTQJeQhCOHwHtuIPSC/kVeq0biKeAx0tOhyh/&#10;KdVmSoteKPXeMlxMo7Ie73J5DNg0jEvh1jOKHOsSAIQQQojiWUbhBenSWF7p6irvUy1WDFBUfmJZ&#10;aGh1B+YVrzYNFVluzFY4eEaJE9c0Vpxyx6jvYWvLZ5F/Sc9C2A2sr8CerKU0oTCBCRinj5DzZfcw&#10;/v5yyhNby2U8peWQRwLEbj+nyhFCtlD9qJzmESYADHe/AzRVcEUOCQBCCCHECGMttmRbIWGe+7Al&#10;hvZVeZ/iWN6nqCy3YoJPIRPyjdia7tWmHgs5LcfojWEFC4+ktHDh7diSd2Mh/H8aVkG+VA9euZXz&#10;I9ZR2ioCYFEh5xKEw70SyC6GY7nODGsY/TUpHsLExFLoxIS5jirvYw0ja9WZ3Qx/pNZcRkkUgAQA&#10;IYQQoujpfrIP+Dlw2yCf7MEKE/18GEMTRXl9vQNbT3yw2gr7gO8Bdw/BXsUqMPmehOWOTy7x+zsY&#10;nmUZK0sQRsZzOYUVV1Ne/nJEqREAYOLfWQx/GtAehnclknWkkqNdALgBixorhQeBu0klh0KEaazg&#10;UoDlsmsECAA1VL/2ggQAIYQQYhhZi60X/js3/np84tuLhV9uAL4O/BdDEyZdh1IAqsVN3tf3YZ61&#10;7L7uxHKePwlcTRUrN1eY+ZS23F3E7jKMlJFEDDgHS6EplVLXD89lO+V5r0/EirMNJ9sYuyuRDBWP&#10;Y8JxsdeSHZgwvWKI9nM2I8fjvZ1UslNDpzC0CoAQQghRCrZ014PA27Al1BaSqYq8GquOvgloHSLv&#10;fwJbnlBUvq+7CMLfAXdhnuLjfA6VxnJPHwB2jJoJqHm9jyxTANjl43ssCADPKHMbWys0ztoJwp1u&#10;+JXipDsWW4buoWGMOOrRBaNsuoDv+n3lUgpbFWAr8A3gx0N4HRqK1QaEBAAhhBBihIkA0OKPu9Qg&#10;Y7qvu7Goj7XAn0b50dRiEQClLuPVC2wllWwfAz3b6IZzOaysoMG90du3FAGgBjgNuJHRUUle5L/W&#10;pIEnCcIPAv8GvJj+V/5oA+4BfgL8mlSyQw0oJAAIIYQQo5sEwx/WK4aGGOVUEC+cJuCEMr7fjVUa&#10;HwvMorxq5t1UNu2jxQWAUlMSjvDvSgAY/ULACoLw01gK0rOABf4A8/ivxNKSbgNWDVHev5AAIIQQ&#10;QogqMxl4jprhkOAYN+CqTUOWIVEKfUDrGGnzEyhv3fYNVLbi+vYyBYVjGBoRSQyNCLCLILwOuAUY&#10;lzVWO7FVaFpJJYsvuhiEtdiykRorEgCEEEIIMWKw9clfBZyixhjzfT0NeC8wYQh+rR5bsqpUutzw&#10;HQscRmE51v3RTWUKAEaUG00wj/IKGoqRJwKksVD/yqxuYJX7z8OiCjRWJAAIIYQQYoQYhBOBq4B3&#10;U56HUozsfo5h3vi3AxcxNCs01WGh7wKmjbD58FbKW0ZvIlrlSwxs/J8KfBirAyIkAAghRjtxf8Ry&#10;HlB5N4UQoiqTs3HYcl7vx0L/x2PLjC1QA42pvq7FivC9AHgHcLIbfq2Ul5NeqADQWMb3x1IKwBTK&#10;84Kuo7L59i1lCgAJbIWHjTrJRNb1psavNy8E/h04ycdZGlXylwAghBgF7NtHuqMDWluhvZ10Wxu0&#10;tUFnJ9Pb2pjqs7taf67z2drDLgIIIUbkBG0uVsH7ecBLgBnAXuA3LgB8Wo00Zgz/BVgI7quxNegb&#10;sSX1vsXQpHwcXeb3u8aQgTm9TAGgg8oWASyXGOWJO2JsXW8SwFHAuX69OR8TmZ8E7gdehCLMJAAI&#10;IUYW6d27Sd9/P+ktW0i3tEBbG+nt200E2LED9uwhvXMn6V27oLWVOQPM1oQQI3JydgyWi/k84EIs&#10;JLkHeAj4OXAtkFRjjfq+bgLOwNacfz6w0A21DuA6bBmvh4eorxOU7/XrGyM9I++nGIvXmzos1P9Z&#10;WJTR2W7o97rh/18uDFypxjo0BYA+inMK9lBcFHEnijoWonQBIJWi53OfI71mDen9+6FLprwQo3hS&#10;FsMqsE91Y3ARcCbmEZ7g98zH3fBfinlp+tRwo7KvE27gzwCeC1zqE/J5Pgb2A3cB38eW+dronxWi&#10;HGLIo3soXm/ifl2Zgnn7X+T3mPlZ46ED+CvwPy4CvFUNd+gKAA8DPyzw813Aep+gFMo6YLeaWogS&#10;aW8nvW0b6d06jYQYxZOzOqza+DFYobfLgcOxUMxaLNT/fuC3wB+ANUAHqWT0XTE6+jkyvuZiYfxJ&#10;zPPW7O/HsGXe/oV5/G8GtgHd3tdqQ1EuCUxkEmP/egMmMs7GlrO8FLjEX48jE+ndAzwF/BK4BthM&#10;Ktmn682hLACcsvRG4EY1hRBCCFHxCVqDG4LP9onZuRxY4G0P8E/MK3M9sIKUov1HaV9P9f69CHim&#10;93sk3qQxD/+N3te3kEruUKOJKooAYmxfb8Zj9UOeA1yARZLlKx7agwnLXwfuIZXsUeMJ1QAohSWL&#10;8i2vkmbxUqU6CCGEJmZRJf9nYGGY52Ce/8YsY3A/GS/wHcAGTcxGXT9HhtYU4KVYDYdTsZDbKK+8&#10;F9iMpXP8AbiXVHKXGk9UkT4sykSMzevNROAKLIrsTL/e1Oa1S6yw6I+AHwDrJC6LQ0sAWLKoEQu9&#10;HEwRbaIw1XSun4ARe30it01DSgghDmnDf4Yb/q/CvDKTcyZnO4G7sTDMO4HtMvxHZV/XYQW0LgNe&#10;h1XVH09m/fU+LGVyKfBjrJbDPlJJOQrEUAgAii4ZW4Z/vRv6zwHeABzrdkh/NksaWIatHHMjsF/G&#10;vzj0BAA4DvgOVnRpIKLCPMXyBPA2CQBCCHFIG4SXYUWVnotFAGTThVX1/yFwLankXjXaqO3rmVhu&#10;/zuA4/NMwvcC/8CW9LuZVLJXjSaGGAlNY4foevMW4KQCbLdeLKrsP0gl71DziUNZAGjAlPrp6nIh&#10;hBAVNghnAK/HhOB866t3YeHfXwYeJJXsVqON2r4OgA/6hHxynk/s9X7+CRZyO1INsX1lGolxbNWK&#10;sUCXt4WWAxQj8XrzfuBlDO7EjLgX+BhwjxpQHOoCgBBCCFHpyVkc8wB/HHgh+QswdQC/Aj4JbFII&#10;+Kjt6zqswvYngdPIFPfLZg/wWeC7pJKtI/yINpYpANQCs8ZI727AVrdqKPH7s7EQ7UpRT3liRK8f&#10;kxi915sa4Fl+PTm9wPGVBh4DPorVGlHkkZAAIIQQQlSY04CvYDn/+SbsXcDvgU9gyy6pxUbnZDwB&#10;vABYguXh5qMF+BLwXaB1FBxVF9BG/iiGQoiNoTnkbqxSeqlMqHBbLCB/UbdCacfEKDF6eQ5Wtf+4&#10;Ir7TgaU736p7jZAAIIQQQlTeKDwCC7M8rx/jP43l/H8D2KoJ2ajm2cB/Akf08/9u4E/ANaPA858t&#10;AGwpQwAYS2z29hgrbKE8QUMM773lJEw0PrbIbz4KLNW9RkgAEEIIISo/QWsGPoB5hfvz1O3CvDH3&#10;kUr2qdFGZT/HsGX9PgGcSP9h2U8BXyGVHE2FgDuxVQqOK/H7dfQfDTHaWIF5zUtlFpVNAagt8/tP&#10;MbYEjUPpmjMDeB8mLMeL/PZf0PKPokDiagIhhBCi4AlaAqvy/zqgcYBPPgr8XgX/RjUTgDcDzxxg&#10;vtQL/BZYPsqOrQurA1AqCfLXvBiNrMXSIUplIiMrBWC1BIBRe2+5ACswWlfktzuBf1KekCUkAAgh&#10;hBCin8n+G4BJg3zuJkZHLrjonyOBF9P/WtvRxPvGUVjccT8mUpVKDTBjjPTzHsovmjfDI0YqwQTK&#10;KwK43MelGF2MB15ZwL0lH5uBXQr/FxIAhBBCiMqzADhrkM/0Yd4Yhf6Pbi7D1uAeiLWYx3W00Q2s&#10;wZYDLIUEMI0gbBgD/ZwG7i9zG7MrsicmIhzGwKLTQOwA1qoC/KhkDhYBUAqbsCVIhZAAIISwSkBd&#10;WHlYrT8mRNk8i8FDn3dQ/jJrYvi5sABD7HFGY9itRSysBVaVsZWpbqyOBQHgTsoT7I6lPK99RDMW&#10;ZVTqth7FvMFi9HGG930pdKHCj6IIVARQiLFALAaTJhGbPJl9mzbR0dVFN+bi6cx6lktAiEEIwiY3&#10;+lr7Ces+hcHzc/cAXQrHHNXjYCqWAjCYIbZzFE+81wFPYoUOS2EacHiZIsLwk0qmCcLl3h7zS9zK&#10;nAoJAIdRem2FPiySYaNO4FHJCZRfAFIICQBCjBnjvrYWGhrs77o6YnPmEJs7l9i8ecRmzSK2YAGx&#10;iRNh3DjWvf3t7Fu3jl4Z/GLs0Il51att9MWA52OF3+4jCL9GKpn7u7MpPTxXjB6aKayy+zZMYx2N&#10;tACPAFcADSW20TyCkLLEriCkQsZzOewCbseWeixlX46roAAwoYz+vJ9Ucr9O31HJZEqPzI6NgHNI&#10;SAAQQlTM/j/qKGre/W5obiY2fTqxuXOhrg5qa4nV1UFNDdTXmzgAdDQ0qPyvGGt0+wS92kzBlvZ7&#10;HjAXWJLnM3XDNNGSZ2hkMo7KC0JDk56ZSvYQhLdgRS2PLPF8CTChpLPM4x3ugoK7sWXULsciG4pl&#10;lj/KLSZ4pBuCxZLGiv/9Q6fkIcksSheOxCGIagAIMdIFgHnzSLzxjSRe+ELi551nXv+ZM4lNnQrj&#10;x2ciA4QYq5h3cT9WyqKazMSWfAPYSCpZqujQUGGjcDy2LrQYecymsuLMzCE2hh/A8sZLyX+PA6dX&#10;YH9rgGOG+RrTB9zlj3SJ5+iJZe1DENZjkQSl5IG3Y6tRbNIpeUhyGNBcwZUohAQAIYQQYtjZi+XW&#10;V4cgjAMnYyHAaeC+MrY2A5jgoc3l7hfAlcAlGgIjVgCoq9AYrAPejnnzhsrw3Q/8gdI9+GcAs8sc&#10;63WMDIFrHbC0xOvMOOC0Mtthul9/SmGT96M4NJmA1acp/FpkY7WcFSdGHpW450oAEEIIIQq6jwzF&#10;vWQjgxe3qqX0AlqNwCKfDPUCt/TzufUMXl6jHjiz7HYxUeIC4L2Utja0KJ1WCivudyJWDb/ciWsj&#10;8EYgydCnZ94A3Fvid2didTPKWQ5wAbCwzGvQ3LJbwaIAQuBBio8CaALOLnksmOGyADithG93Ad9n&#10;5BRjnMahnWJcU+K1fyvllW56OYUuRxmEtcCLgFdQWK2T0cAElNouAUAIIUTJxkisiBvpJCwXuNps&#10;YfDlrZqAuQRhKZOAs4BL/e8nsOro+VhZoGG4iHI8w2b8nwZ81o3M4a7sXYiwEqN0AaYQ6go0NOvK&#10;ngimkpuB7QUYgpO8r8s53+rc8P+ET2J3DHHfbgWupjTPdwx4MaUuB2jH/hbM+10qMawKf/mkkjuB&#10;r5bQBzHgpBIN+GjMnk7xEQB9WN7//5FKVqr8TwPl1TmZRnlpMeXW1ZjkBm6p52OiTPuo1Hz8Ryiv&#10;oOhpwPsJwmmDHF898FLg01jqzUhJG6ivQLs3DvMxjCQBIjFQ30oAEEIIke8mVmgYchNDU3xoC+bh&#10;GsxDYrmQxU34GoFXZQkZN2LLu+XjQSiozuZZ2DrypXI08BngGUAK+NMwjoc4hS2PVkvpy6gVwpQC&#10;DcVJVCZiYjmD58bHgRcShOXkwT8D+AgwDwtBv3dIezeV7AFuAq6ntFoAxwCvLPHXzwUu8vO7nPE5&#10;jyAcV6EW+TvwM4pf3vEI4CwXNYplIlZ8tFhWAl+n/OKDuYbUcBYdnUV5XukZlBeRMr3M708qcf8f&#10;AdrK+N064HXABwjC2f3c66YD7wI+hy3/+ViB97OhYGaZ/V5XAbt2QpmCyKwKigBTy9zWTAZwQkgA&#10;EEIIkUs9hRe0mozlAFf3fpJKdgN3MPhqAKcCxxRcDMm8Pc/DvP+1wAqsGnh/S2ndj+UKD0Yz8FGC&#10;cKH/RiH7AkHYQBCe55P6S7Hq5J+j8OJk1cjnnAwcW8DnaoCAIKx8FID159wCBYY64IwK7MdfCpgc&#10;xzDP7QcJwqlFjLsYQTiBIHwl8DXgeO/jrxVoDDdWWGzZAnyF0sLfG4DXEYSXFxx9E4RxgvBM4D8x&#10;j/Gvy9z/aZgHvhLs8374OcXVRqjHokEOLyEX+VyKr4OwFYtWuIlUspKr/h5bpgF8NKV6Yu0+MqDh&#10;UgBHUl4k0gxM2C5nLB5Wwj1xKyY+lXut/ncgJAg/TRC+hCC8wp+/gNWJ+JRfOzb5OC9nhZ04lYgg&#10;sHtk6ePGOKKsfrNr9xFl3kNPonLi2QlljsPxwIL+rkUSAIQQQuSbRBQ6Ga3BKucPReXyv2IVy9OD&#10;TF6fX9CN0274JwOLgcN9sv834EFSyf5+owX4PYN7ShPAc4AvAc8s0Ct4FPBu4EdY0b824AvAHzFP&#10;32ATtVpgTr/hr0HYSBAeWZSH0iaxl1OY5z2G5TE/owqCUBPwbDcOCuFSn4SX85sPYl65Qozxt2Ih&#10;tccOKgJY/5wG/LcbcMdjaSef9d9cXqDRPW+A35hOEBZuhNh4vw/4PMXnksewKID/531fU8Bk/xz/&#10;rWe60XN7mePDahEEYUPZI81WHVnv+3dDkSLAecBlFOO5M6HqzUUarTuxZUp/SCrZWbGzLAgnYbUM&#10;yhUASr0fNGNLS5YjAJwMzCzj3D+ZYqPIDr72X1SCMdsKXIuJvuUQrRrzceCXwG/8+f3+/iQfP18G&#10;/uz31FKZc5DBayL24Z5qUIzxfiLlebxPA2aV0e8zfBvl7MMpVCIdya7bF1J+dOXF/Qk0EgCEEELk&#10;GidJivOmPQu4oGBPd+kT8z3ATxh4OcAY8BrgBYUcLfBRv9HGgNXAjz0PuD86sHD8JwrYftyN1iWY&#10;h3jhQZOiIKwnCM8kCN+GeWM+7fvVAXzX96cN8w4NZowmXAA5Mk+/TsYqzH/Tt18ox2PrxBe6NNlc&#10;rJjdnAr3/jlYmkasiP1+dZmGxA7gGgrLjZ8MvNP78PUE4fwDDGHz+E8mCJ8JfAz4jos9M4BtwP+4&#10;+NQOPM7gOejjgXMIwokHTRyD8DjMy/cpillSzorg/cnH674SRIBzsWiVlxKETf1cX6YAr/V2ejaw&#10;htLrD+SKMC8DLi6xBsjBgkgqmQL+ww2oQtMB4m7MLyjwepvAogbOL2JOvhETFr9bYeM/7uLFWWXa&#10;B1FB1VJ+/0w3wMthPnBFSYaciTHnUn5hz8soth6EnX93A9dRWipO7vlYi0WlNPhzjb+/38+5n2OC&#10;9q1lXpcnedtBEDYD7wC+hUWDFdLm9ZjIvLDMYz4ME/9L6feE99nhZe7DdODNBGG5hvuJPoabytzO&#10;Ij+fD0LVEoUQ4tA19qNifzVuKE134/9dFJeLNwUL5Z1IEP7VjYeepx/9e9NL4QafIL14gHvYXOAz&#10;bhzdgHnOu7Pue+OxvOv3+GQPzPvyA+DhQQ2DIHzEDbhPUpin6zTMQ/paYCtBuBbz7k90Q3mWP6K8&#10;9Tbg28BXSCW3+XubfKJ27iB9cwrwYYLwyy4aJHxS/RY3uCa5gfnBfiZBCZ84NnkbvdMneYUaBDU+&#10;CYsRhN/BPNqdWWOhb5AxGW0j7mNyCpai8S6KLzT3Tmw5xp+5uNOB1ZAobEymkl0E4R98YvpaBveK&#10;1mCRB2diaSKbCcJ1WMTKTO/jmd7nDT7J3+SiT/h0EbcgTGF1AJ43gOBR45O7lQThL3xS3+i//2Zs&#10;eb59btD/uQgjpMvbK4Z5DI+iuBDfc7BUgpcThLf7WOt2g+oUH1MnYR7WXS5y3VGByX8k6H0RaCII&#10;b/L+Lmzc9c+jLgJscwFqZgHtcaILfh8DdnhEQX8G73kuBE0rYF96sJztzwA3kkruq+D1fzzmLfw4&#10;pRZ0PFAEeT1B+DgWtdUOdOVth8z5XoeJl/9GPgGzeN4KbCMI/4gtIdvttS7664cazNuaBF5C+alU&#10;84H/IQg/h0XWRKuK9A5y7dnm4tjRWCRGJR21aT/nfgAsIZXc5mPgJkzkLaXdTwG+QBBe7/fCS3y/&#10;J/q99FFy6/ZYn0eFWse5cLeYyhQTfhuwiSD8vY+77n7P/Uy/N2GRSB+kvMgP/N78eqCdILzG+7PT&#10;+71vkHtewu8Lp2E1YU6tQHvMB75IEP4vlmK2P7omjpTKj9VlyaLzsBDK6RXaYocPrIgVwPtZvPRf&#10;JezbBExtf4uskQFI0McZtDCpYn14EJPj43b/pvkDDWfUHdUwmpvqn+edR9uKFVXb/jjYG0BinF24&#10;Rf6b7K/nlF4UaygM/wafpM7Cwohn+6T8dH+vlCrQaTdc17vxshrzVFk19VTy7gqKFqdh4dMX0b+H&#10;N+03uyfcwFjt78/DvG0n+eQj7pOzXwCfJJXcXuB+TADeh+VbFhvu2uP7F8+ZaPb4/l6DRTrsfHrS&#10;bJOEMzDPymATwy4sjPQpn1TN8WPtBB4C/oNU8u9Zx1IHHId5zWdjXpCzvI0mlDgZ7sHCTB8GHiCz&#10;jOOjwFN5c5bNc3uh91EzlgN5nk9Mmygt17TLhZAHfT+2AWuBZaSSGwocb3Mwz/bLixTG0mQ8x7mV&#10;xfcDd7qxfAvQmdXXcTc2v8Dgy3q1u9iwxz871YWAXW78/7+CjvPg464DXohFyJxegiHS6+OtO8so&#10;rPNHzMfGN9wQ2UsQXkj5aQBRm+/B0iju8vP+FlLJJ8q85jRiUUXvcbFisPDuPcD3XMhbf9Dk38S2&#10;8zFP/sJBzrE+H7e3+phY1q8xW/gxNfnvHu/n+zPc4JhIZarCp7Eoltu8X+8ElpNKduS06zwXJgPg&#10;Sn+uqdDv7/Pz/jY/R+4CUl5PJtqHRjf+jvdrz6UuhlSiDXr9OvyQ990GLJXrngPaIb8Q+2wXs06t&#10;kAjQjUWQfR+rt7E763oz3u9jHy7RCO9xuyjh18f9wL9cqLrzAMEjCKf6feVULOw/uhePr+C42+V9&#10;fZvbZ/eQSm7MaePx3tfRPjzL7zmVElw6sFSqW/1atAn4F6nk1jz9fbbff+f4vOwSyi8AmDsOoza5&#10;z6+Jqw6lCIBWDi7qtJMDw9x6vZOyL9Rt3nDZk5XdHJijs5uRs/6qEEIMxjQsv/XiCm4zWgLueH9k&#10;cw/mGSwfm0w8SBB+BAubfl4/k+eYG70LGdi72Ar8FPjvgo1/2499BOESn+j/O+YpLdRQznfvbcEi&#10;G74D3H/QBN8maw+4Z/+LDFwArs5FiWxhYgtWW+BHLgxkMwVbgu7lFRwPNWQ8Qpdkvf81LHIin/dy&#10;PFZ9fW4F96POjYx5btBG9/UPeVsXMt42EISf8L5+JYV7iaIw3NzJ2KPYevM/J5Vcnec3+9xzeSoW&#10;TjtQbngjB6Z09ALLMC/fr0gld5V4nnURhL9zw+k9WIhuMWHRCfoPX93uhvGXy/Zi52/zyW7MXejz&#10;s3dTWMrOQGNgP0EYYkVAX4eF5546wCR9krfb0cA1BOE9pJLbPcVqAZnomtMH+fV9bjz/HLh+kPSk&#10;YjgMi744oUr3mBjmdHupP27BvMzrc8bI5b4f1fj9iW7YPcvf+xkW1dKS9bnZWMHVY6uwDwm/Vlzk&#10;D3wcXsZAhWRTyV6C8B+YV/z9/t1yHC4t2Ooi3wQeznNvaSUIf+TzgrdQ/AoqUQRJGhNZ/w/4LbA6&#10;T7TDqS5CHF3FcTcVi0J7vttvH8RE9WyO8n2sFg1+bp2QJUy8rJ/f/ELWGKVK43CaX7Ou8PceOVQE&#10;gCeAN3Hw+pqtHJhL2uc3i+wB2wm0sXhpH0KIsU6vn/9pMkJg7nudbkzt95vLVswLt94/uxELex3J&#10;RN7xvTnXw0osJWWF6A4Ml26v+BGkko+4CLAeC9ucQnGe6h7vu68BvyCV3FTCPrQRhD9wg+v5foOf&#10;SSacL95P2/f6o9v3/y8+Qb4f2NpvyLCx1Lf7AcxzUkf+9X77/DfaME/INZgndF8/+9SRMx763FDL&#10;Z0Cu4sDCaBPyGO2RATA1571O+i/iGEWR7M3ppy0+PrPZjwn22ff16PfiOZOf3HW5ozDIYliP5dTf&#10;DrwC89A1ZfV1Pu9Vnz96/LiX+wTwdnK9ofkFpq/5nORNbrDV9jPGe/03dmMFKn8IPFJ2frgJEff6&#10;BPo3vh9R1E0NxXnsojH2iBsiS+m/zkBf1jnSl/Vo82tUOkvIWZdHRJrt+1fr/d5doWtOGljl4bS/&#10;xwTUl7sA0+i/F8sxAl6ERe6sJgj3ef/NcBFgSj992Y05qG71droHWFPhSv99ec616Fq9mfyrX+z0&#10;a0Jf1rk1N4/QU+/v1+ZsN9953+3jIPt/XX6+5fZbm+9bd841Jp8gNzuPIdtR4L0Qv+bszvP5jTmf&#10;rSN/mky8n7bZTyGrbJgIcBvmrb0Yiwg6h0zKRmKAOUx0PdiGLe15A1ZboP97Syq5lSD8IiYOv90F&#10;kei3+ruPRde2qG7Jn/1e9ujT6Uz59y/fuNvn9+N81+VtOaJNtCJMPmF0fs7cY18/2+zLM+4G6vft&#10;vg/prH2YRv7UnSby1xLo757Tnqc98Ptbvvdb/TzoyXPO1eUx/nPvfwD7Dw0BYPHSXcA/Rt1+504p&#10;shfbSPslMI0QYvCJZzuZnPT9WZOJXp9sdPrzJn9/t/+N3xA7ffKzLWuC1pd1o+3LOiN75gy+Vv1w&#10;0wK8N0vYIOcYyiHyesazXtdX6Tgew3JW/+xG2WlugI8nfxpDF+bF3Yx51X6KhdPuL8MoaPeJ2r2Y&#10;J+scLOLgGJ+cJtw46PL23e8GdAoLx3vKjez9BdZK6HTj404sFeDZWMTFBD/mtH+mxYWJm9zo2jmA&#10;AbEb+C8sZLM7Z8KSb9LSlTNO4hzs6Y7lmag2+Hf7M3zbgKv8XMs+f3s4+JzKdxfMNzHOtx/19L/M&#10;Y3/9bAaQecVvwtISznPjL/D2r/Ftt/v5tBML+X0IS4XY4G3dVWBfb8RSBH4HXIB5jSNPZZTS0YOl&#10;NNyFpbqsAPZVrO6GbWcLQbgU+Kcbs5dg3vWZftzj/LhjeSa8e30sbvTj+BOw6YAw7My4XuVttgl4&#10;EisQuMZf78hzjUrnMVSzx2KUYrO7wuJjO0H4MOZc+rn3yXO8TWa4YT/Oz/sGN0rmD2CEdPjzLj/u&#10;W7EQ6nXel9W4n2zBcpVzDdK+rHtaf0ITOQZwrJ8+iGXNZus4uLBlrxuM//Jzn5x+TZd4zpNHLKvz&#10;7+UaVFuxiI49eYSJvjz7kHstipE/DS33PhgxicELfGYEOFhLEP7UhaDj/Pw72a/5MR9fce/HPr8W&#10;rPLrzb1+7rUVWANjqwvF12G5/Rf4bx7mv9Xk7dLl17jVWDTTXX4f24ulMg107VnuollnnnHX3/wj&#10;37ir7UeYqMt5P7oe57Ia87q3FNjv+fahv7EXzzMmJnj75uODPv778uxLbz/XjZ6cfYzlESAHGodT&#10;Do0aAMPBskVNWBha1OjNHJgz1gQ000UDa3g9XVx0UNfV50yha7Jua21+W+w6RNpTNQAK5hCqARDl&#10;+O31m8kOMnmHHX5D3O1nyXY/a9rIrLG9gYzXc8ec8qvuiuHE8qaPxHLX52PKfO7NeY8bSP/KG3pd&#10;nf2qdUNpL6nk3ir/1gys4NlODYhhGYPjsAiErQN4wCrxO2BRNrt9hYjhONaoRsNRvi/58mdbXQB5&#10;GFgx4L7a6gDHYt7D1lHa/wkX/U7AvHEz/XV/64J3uZG/ww2SlaSSLTqRRJHX/ASp5OYq/04NFlXR&#10;WnJakRhRSACongBwCZbfFYWoTOLAsJQGfy9GDxNI01hUQN0ezKfTIQFAAsCoEwDSOc/53t+NqaV9&#10;PjHq8UlSC6bmbvHnyKiPip5FBWA6/ezYJ8NeCCGEEEIIQ8sAVo/DgOdSSDEN9YIY/fSSkaOi8Nce&#10;N8yjMPseTLqKqrFGofUtWGh9O5kQ/B4y4WAdZMKAo/CsLhn2QgghhBBCSAAQQlSKWCydaGraH4vF&#10;0jWTJsXijY3pxkRiZ2zr1ifZvbvdDfoOMkVJ0lhIY/S/7W7kb5lTbM6tEEIIIYQQQgKAEKJ8w752&#10;0qQ9sXi8r3batFjtlCnpxPjxtY3z5o1LNDbGayZPpnbqVGLxOLWTJ6eJx9O1kyaRaGpKx+LxjTUP&#10;P/x5PvShx4Ddcw6dRBQhhBBCCCEkAAghRg6Tzjxzb11zc2fttGnxuunT0zXjx9c0HnHEhJrx4xM1&#10;kydTP2MGxGKxeGPjuFgslo7V1sbidXXpWCIRj9fXx2KJBLHaWuJ1dZBZ2/0A+YCFC7c1f+hDW9Ta&#10;QgghhBBCSAAQQgwTJyxZMiGdTk+IxWKQecTAn2JPV5qsVWsJIYQQQgghAUAIMUqJ1dbGtLyHEEII&#10;IYQQIpe4mkAIIYQQQgghhJAAIIQQQgghhBBCCAkAQgghhBBCCCGEkAAghBBCCCGEEEIICQBCCCGE&#10;EEIIIYSQACCEEEIIIYQQQggJAEIIIYQQQgghhJAAIIQQQgghhBBCCAkAQgghhBBCCCGEBAAhhBBC&#10;CCGEEEJIABBCCCGEEEIIIYQEACGEEEIIIYQQQkgAEEIIIYQQQgghhAQAIYQQQgghhBBCVJwaNcEo&#10;oRfo8797gA4grWYRQgghhBBCCCEBYKTTAewgTR+dTKWd8U8b991Zhn6P/93lIkD0d1fW54QQQggh&#10;hBBCCAkAw8YK4CdALbAJaHOjf7M/dwNt7KeBFbyPdq4kjXn1I0M/2+svhBBCCCGEEEJIABiR3Ac8&#10;4n/3uCmfBno4ZWkmeH/JognAdjWXEEIIIYQQQggJAKORU5Z2oyB9IYQQQgghhBASAA4BliwCiPkD&#10;Dlx1Ifq7HkiosYQQQgghhBBCSAAYfYZ/HTAfmAjMAKYCdcAR/lwHHO3CwDTgBDWaEEIIIYQQQggJ&#10;AKOP2cAPgQvVFEIIIUomCBPAdGAOMAkTlvcDO4DdwDpSyR411CE/RmZjDodojLT7+NgKbCGV7FRD&#10;CSGEkAAghBAi25CYBlzqxuZAtAPrgYeAtaSShW7/HOA8bHUUgJ+SSm4tY3+PBZ7v2+sE/kgqubbE&#10;bcWAE4HLc/5zG3AvqWRfAduoBS4AzvJ3tgM3kkpuKmF/JgLPAi4CjgQOc8Nugrd/C7AHeIogvBn4&#10;B6nkjiEaJ2/EotciNgPXk0q2FPj9ycAbvN96gQdJJf9exv40A4swoaTP++u2EsfA+f4ohzXADaSS&#10;+/r5nQt9jNQAO4HfkEruLWF/x/m+XgYc78cfjZEOHx/bgJUE4W3AX0kld5fwO+P9N47Kencv8HNS&#10;ybYCtzEFeCkwxd+5H7itZPEqCBuAV2MRln3AQ6SSN5cxhiYBSd8ewBOkkkvLPE8O93abXMK3d3t/&#10;rdONSQgxNgWAZYtiWFh8AsuNr/PnGp8gxPy5xt8/2l9P9ElRwp+n+k3pR5yy9J/qXiGEKIqZwJuB&#10;cwb5XJ8bGC3AzQThT92IG6zw6YXAR4FGf30T5qEsZXJdA7wbeK3fG7qAKQThZ0gl0yVsMQ6cBnwq&#10;5/2HgLcQhE8UIHTU+YT/3f76UeBxbCnYQg3QicCzfRsn+30t3706Msae64bLOoLwG8BSYGeJbVAo&#10;73KDM2IfMJEg/EEBYwA3Av8DaPB++wHw9xLHQRw4F/hfYJy/+3eCcDOp5JMlbPE5PkbL4e/AP71d&#10;+vuN9/rxPwn8zecuhR7zBBeG3o2lEDaTEdXy0QO8AniUILzaf29bQaKWMdGN7Uuz3msF6gjC7xbY&#10;582+vwv89XeAf/m+lcL5fq5Offo8DcJHSSW3lLi9Kb5/R/vr3/q5VA5HAu/x52JZjS0nLQFACDEG&#10;BIBli2r9wl0PjPcbdi0wy/8eh4Wy1fqFfbpPzKaTUVFjWVuM5fzCduBmv/kKIYQozghuzDKkBmKC&#10;X5cDN3o/TBD+iVSyd4Dv1AJN/oh+r1ROBi7BQp7xfb4S+DGwtsRt1uQ59vOBtwCfxDzvAxGJ2dE2&#10;GimuyOtc4GPAq7KOKxJcNmNh/1G7TfR7ZR3mjZ8GfMvFgy8ShI9VUQTIHSPjXBR4kCC8uwDDMuZj&#10;oNHHRF0Z+9IEvA4Lf4+4ADiPIFw1yHjsT8QZV2b7NAwytqPfaPA2KPw8CMLDvK3f7WMg28jf4Y/e&#10;LMP9MJ9vNQPPBM4EbgD+iyB8uMAxEvNt5Pb5293wvrPAPs8eN6X3eRDWYREks7Pmscdj0Ts/KnGr&#10;uftXX4HzJOHjc1yJ41oFooUQY0QAMKN/CZlctfF5jPhyiFV4e0IIcahyA/DXnOvrkcCxwNmY1yyG&#10;ec0+hnm7n6j6XlnO8/OAeTn/OQLzjF5T4XtKErgO+EcVj2ky8BEXGyJvbi/mBfwDcA+wJUsAmOJG&#10;z0sxD3hkNFzl99YPEYQrqxwJkM2JWPTII5h3eKg4HksryWaKG4PXYSH2xXC3CymFEvexGHl50378&#10;HVUYI83Ah934zTb+lwG/A5ZjETU9We1wIvASYKEb3U3+uhb4ABaBUPIe+XhdQamRPKVxqgsZNTl9&#10;fglBeB2p5PYRfD1dWeBndwAbdAsSQowVASCOqbaz1fxCCDGiuYtU8qtZBgiY538ScBzwP25YxDCP&#10;/GsIwk8OgdF5DBZ10OTGTjfmTZ0MXEEQ/o1Ucn0FfiftxzYXWEwQrgVWF1zzoHDDbkKWYRcZ/zuB&#10;n2AezZXA/oN+NwhvBP4EvMwNscMxz+UL3AB9DxYVV02iNgJ4EfBPgvAnJXjeS2m3hAsg0/2dfWQ8&#10;py8AvkYQ3lVEf6WxtJTbC/x8AguLvzLrvXXA90sQHgY71nHAB11kGe/7ugv4JZZCsYJUsiPP925y&#10;cWCRG/yRaPY8YA9B+JESalREfV4DvBj4F0H4oyEpNBiE9Vjdj0hw2e/7UQc8AzjXRYD0CLye/sLP&#10;10KI0qyEEGJMCABCCCFGI2ZI7QP2EYSbgA8B12K1AxpcDJhAMfnMxRsANVhY/kJ/5wngDizHeQoW&#10;/n0GQbixiBznfHQAG91gqsMiC97qose+Ch/PlW78R6HCu4CvYdFyrf0asKlkN0G4wj+3HPgSlmNd&#10;6wbwvQTh16psjG/z55lY2t57gQf9UW2OBS72sdcJfAWLgDjWx+ErMY9+uojx3emPwfothnmi303G&#10;odEOfAO4qQpt/lzgjW78g9Xf+CTwc6CtX4PX8vNXEYTfwcSgz/uYrnXj/XGC8Cukku1F7MtGb/Nm&#10;b+f3Aw9gUSrV5mgXLxqANuCnmPh4AVa89AqscOeeEXgFbS+p2KMQQlSYuJpACCFECWJAH/BYjqE3&#10;gUyV72ox1Y288Zj3/17gu1jRLLD0ssuzDKVS2Qf8LOv4moDXAOe757lSzMBy/iMjsgv4P+CbpJKt&#10;g3qvU0ncePsz8G0ydQrGAy/nwMrt1eBxLOWiA/MKH4cVTZxa1V+14n+XuLGPj8W/cGDKysVYWkg1&#10;mAEsxlJhYli6xlJsZYvuCh/rZB8jzf5OGvg18BMfI+kCztcu4PeYsLTb3x0HvB441qN7CmW5nxvR&#10;cR4JvNMjWarZ57VYusvp/s5aLPrhLj9vYlh0wOFFHo8QQkgAEEIIIQqgj8EL41Wa08nkvO/BQmof&#10;xbx+kef2ygoZfsuxfPDIyz0P83ZWxrg1L/Lx2HJ/EfdhFdJ3FbUtW07t18AtZEK0bVlDM5arRTsW&#10;hv43Hw91WFj+pR7dUC0OxzzBEzAh6DYXAf6MhYVH/bWo4scfhI3Y6hMvxjzpfcCdwBcxz3wlfwss&#10;4uVcMlGbTwHfK9JrHwlFv3ChJIpQONrHX22Re/ZrF1vS/t3LgRdVWBzLZQqW7lLvfX63n6N/zjpf&#10;5vq4EEIIIQFACCFEhWl2IzOim2rmrZoH8GVkQuXN8Dfj9/dZRsA0/1y5dGPe+BuyDKYLgDd5JfJy&#10;SWCpBU1ZxvSNwPISc5i3uoEXhT+Px5ZenFnlcbAa88RGS5bNwPLVgyqNgwRwFlbVHmyFhL9hxfce&#10;w5aXi47/+RxcLLKc345jKy28j0yUyVostP7BMtNO8lHvY+5wf90LhMCqEre31c+VnVnzwOdRfFX+&#10;TVjkzZqsPv93YKELW9XgbDIFH1uB33u0xX1YIcSIV5BZNUoIIYQEACGEEBUwhKYCbwLm+zs9QIpU&#10;sprVwI/HcqGje9cfyeTjP+iGQGRYX+5LppWHFTb7KlbpPDIq38LBledLFQAuzHq9E/hLyfnj9r1H&#10;3AiOOIYDl8irBn3A9S4+RKkApwLvcm95pZmIpTeM899+DLjdRZMtmEe43ffDhILKRQGcCHyCTMpG&#10;B/B9Usnrq1RrYaoLKdH+bwFuJZVsK3GMpF0s2Zz17ikUH9XSB9wK/NDPwZgb6O/gwBUKKnW9qcHS&#10;ILLFv2i553bgV1mfPgoreiiEECIPKgIohBCiP2YThAtz3mvCPK9nY57QyHO4HfhtFQWHuE/qZ/k7&#10;a7Cw754sQ2wp5vGNuxFwqVekL7ci+OPA94D/wkLO5wPvIAhXAevLWBUgkXU8YEXNHi9zX7d625zv&#10;r2dWxSA72LDsIQiv8TFxgc8vrgRuIQh/X2HP+PFkvP8dwJ+fLq5mhRHvxIpDno5FqTzPBYodZYw/&#10;vK/egxWgjLsR/EdstYZqMT5njKzLMd5L6as9BOFqrHheDAvhnw2sL3I7bQThz7AUgou8Ta4EbiII&#10;f1XhSvynY2JOAks7CMmIf71YOkDKxZJJwPMJwutJJXeMoOvpKwnCMwr4XA9wD6nkn3ULEkJIABBC&#10;CDGUvJoDlzjDJ/njsSrccZ+Mt2D5z3dUcV9OcEOu0Q2vvwGrsoyMbiwPexlwGhYC/AIsT3lzmb/d&#10;gaUCnIF5IWuwJe8ewKq+l5r2MB0L8Y5YSyZ/vVR25hzvDBcthoJ1WJG5Y/3YZgPvAlIE4aMVMQjN&#10;E/xSMsUmN2IpGtks97Fwkhu3lwABQdhSxj40YXn/r/ax3+fj/YuYV76aAkB2CseWsoSMDA9jglok&#10;ABxBaVX81wNf97ae7f3yPqww36qKtIAt/bcIy+8HeNLbvsuFCAjCDVhtg2P8unQOcA5B+JcRtCTg&#10;C8mkEg1EF3A1FskihBAVRykAQgghBjI+ZuU8ZrgxFMc81rdha9j/oOiiZIUbALVYRfez/J2twF9J&#10;JTNrrZsXfo0b/D2+f8/AqvaXl5NslfY3Y1EAT/m7DcDbXGwolakcKMSXv7ygedqzjYzEkN3rrRbD&#10;TWRSAeKYp/4tlL8qQ8RxWJRHVLTuz1g+evZ+7MeKQ7ZkCS0vp/hCd9k8B6v635gldnyeVPL+KhuY&#10;ce/DiD5/lEt3zhgZX2Kfp7HCkz/1cRfDIgveQxBWakWQE7Aig5HwchPw5AGRN6nkPuBmYIO/cyQm&#10;0k0eQdfTWj+GQh5y0AkhqoYuMEIIIfpjBwdXNe/BvJArsRzc+7Hc/+4q7kczcCkZb/kTZPL9s42A&#10;NoLwDmz998Mxz+klWLRAJdbfvhv4MfApNwTnA28nCB8pMSd7c44hNq0CYkki597eTWFex0qJALs8&#10;FeAcMpXrXw1c54Zbucd2ORlP8B7fZj7h6Z8+RqPw+Yt8TDxVwu/OB97tQgLYahM/dMO32vTmjJGa&#10;HEGgVCbknNPlrF7Q7gLAhVj6RwMWpXEbQfjHsmojWLHNC7C0j+iadDup5J48n74XeIhMwcRLgW8T&#10;hLvKSNOpJH8gU0tksD6/S7cfIYQEACGEEEPNz7CQ7mzSWIjqfqC1ClXPcw2AGBZ6/xx/pw34O7CT&#10;IGzK841lWIGweZg38oXAdwjCh8s2AlLJXoLwp26QXOH30CuAewjCH5awxT0cmD4wG8tf3lXGXjYD&#10;c3JEhj1DPG4exSrEH+1G8zTgkwThclLJcsLlj8IEnXFZRv6TQEOedd/TWH7++T4OjgCuJAi/UvCY&#10;zeT9fxCLZEi4sfwb4GovEFlt9mFpDsdmjZHp/l6p51TcDepYlgCwuYzzIk0QprzPjwQO8zH4UR8L&#10;qTKOf7qLCeO8Tx8D7urn3G/DogCejdW9mIelDS3PEVGGi9+4CFAIPbr9CCEkAAghhBhq9pBKrh3m&#10;fagDXod5FZ82YYD/GOA7kzAvWo0bTC93YaASodpbsVUBTsYiAKZhy589jkVDFEOvG0hB1n6fjaUx&#10;lMoRWMh0xHoyS74NDalkH0H4aze+3+7vng28nyD8bIlGa40b4RdmGa5TgbfSf0j87Ky/xwMvBn6H&#10;LVtYCE3AG7Dc/6j2xN3A/1DdvP9sdpNZXhEsx32BC1qljufDsFSKqB13FtEm/fV5L0H4O0yse6ef&#10;r2diqQCLy9jyeVgqD37+Tvbt98esrOOKAa/BijRuGgHX005PTxFCCAkAQgghRD8c7cZjxDgspLwY&#10;LgGWUF6Yc7Zxey+W5/4+35/ADdFii571uWjwEn89EVuy7mbPpy/WSK7FahIcnfXuk8C2Yei3LixM&#10;/pmYt7nBj/Mfvk/FMgm4jEwOPkSF3opoIRclCjV2z3UBI1pFYYOPoxVDGFK+B/Ogd2Fi2BQ3iP8K&#10;tJa4zWdy4LJ/yym/+KTVXgjCqzEP/OlugC/CvN5rStzqS8nUsIj7+D6tSLHjucDPdSkVQojMxVQI&#10;IYQYeZhB+2oyntw+LP+6o4BHV9aWjgEWVWwteCs49n03Znux0PAXYsXpiik42IvlsG/31w2+jfNL&#10;3Ne5WLREZCRvx9Ildg9535l3+mHgm2RSGo4E/o1MjnYxnITldEMmDaWQcdBJpgZCM3AFQThzkHEX&#10;IwgXAB/HIioiQ/zbwF9KEmdKb8cerNBmdu2Cl3t7FHs+4cd1FZlVFLqwqIhKpTOkgK+QqctwGFY/&#10;4egizw0IwnOwCIBY1r4W2udRVMhE4KUEYbMuqEIIYSgCQAghxEjlZMx7H4X/L8MKrxWy7N5UN5Sm&#10;Yt7jl2HFADdWaN/Wu0F4qhve47Fc8ceKMpKDcCVWyf41fk8+BXg/sJEgXFVwmHcQNmJL7p2TJZY8&#10;APyt6nUa+j++LoIwBBb68dVhOdnbi5p/WPG/N5ApXLcX+CWF1UqowQoAnuGG5CXAqQThTQO0y0zg&#10;Q1ith5gLCH8Cvksq2TEMLXkfJuQc7W04C/goQfg2UsltBbZhdE68HfOIRwLTbVgthUoViuzFlmX8&#10;VVafX+rG+7gi+rwBW3LzMH+nDbgWS8EZjDosyuFsP86zgGcThL8bQUsCCiGEBAAhhBAiywCowfK9&#10;o+rfnVgY7zdIJbsK+P50zOP7MjfiTneD4PcVMm7TBOEtwK+BD/i787MMlkLZiRVbPBvL3Y9jhQV3&#10;YHUOthZwrNMwr+7rySx1txP4sS9fOHykktsIwm+6MR1g0RIvL3L+cQzmCY6M1geAT5BK7ipwLL0d&#10;+DyWP96MpRLcQb6wdxNSXgkkyQhPD2Ch/3uHqQ07CcIfuZAR5e5fBHycIPwqqeSaArbSgOXOvyPL&#10;EN+C5cdvqFhKg21nO0H4PRddTsNW73i+G+aFcoL3eW2WCPLZgo7Vrh2v87aaiEUQPQeLttmDEEJI&#10;ABDDRA/moen1G5z6QgghbAIPVkX8hVnGymPY8l9dBW5lJ+bxv8yNgFnA8wnCW0klK1UUrxOIlry7&#10;wI3bxhKEhH9hofKfBmaQWTqvmSD8thugrUC3fz7mn2lwQ+n9wMVk8ro7gB8AfxkhPboMi5b4su93&#10;UxFjIYEV75vn7/QC/4dVxy+UG9z4neyvXwhcjRVuzB135wPvdaEArHjc1f48Oc9qA/noBfZXOFXg&#10;YeDrwH9j4fvjgbcAx/gYudMFje6nvdyWQtOIRQ681YWXKIqi1Y3/pWUt09c/D3qff97HZWMRfV6H&#10;RSmcnDWe/0yhhfxSyR6C8C5sScBnYsLRC4CfEIT3Fih21BGEUwr4XBpoK3AZ1PEFbjOiy8eRohaE&#10;EBIARgF9fnPdgYWt9WKeg26/QXdgXp09WAjjxT7pEEIIYRP20zEPIH7tvN0NyUIN616C8O9Y1faL&#10;Ma/pC4BrCMK7KjKpNmP8CeBbwAIOrDpfzHbaCcJr3LBb7MZnoxuqF7pxdxvwBEHY7ffuBZiH9TIs&#10;ZL3GjZFd2Jrs3yjSSK4mvcBvgcuxcPBi6hsEfoyRaPCot0UxxvV6rGjeCZjgHolLj+cZd6/mwBoF&#10;jVj6QTGFJ1e62PFoBduwBys8WY+lJ8zGxLHLsOiR27CohhUEYZTPfyQWKXA+JoBF3vR9WDj9F0kl&#10;q+MRTyW7CcL/8/4uPLwgI/69lEwExqPAzUWIf2C1CG7xtmnAajlc4teQQuodXEhhS/bt8L7+ZwGf&#10;/TDwpiKO4UZMGFTUghBCAsAoYJdPCKe6od+NVQ/uAHaweGkm7HDJoglYyKgEACGEMBqAV2QZfTsw&#10;T2Wx+der3Si60A252W4w3c+BRQLLMXT6CMLrsSiAd3DgcoXFbKeTIPw6Jh6/xY3VBLYO+ov8MRir&#10;sOKEPyGV3DpiejOVhCDchIXRH0VmTfvBjMGEi0BnZAkJfwXWFhWybn30Bze+pnkfXUEQ/oRUMnc5&#10;v0kcWKxuChkhqlCmkFk5oHJtCHsJwh9g0S0fxDzkCT+ml5BZTaI/0sBaTCD6FpVYFWNg9nifn4ml&#10;xxRCzPt7ob/ucuP60SLbq5cgvA5LBTjKt5v0Y99QwBam+2MwNnHgigoDcUKR7bc2S7QRQggJACOa&#10;xUtbgevUEEKIUUYfJlhGHrJKVzvv9Ql9IssgyccpmOcu2o8VwF0lGE29BOFvsWJkkVf3cuB7wOZ+&#10;jr8zy/DoK/B39hCE38WWZ8uuzt5d8DZsO61u4N2D5fNf4UZITVab5e5vDyY634aFqv+TVLK1yuMk&#10;e4x0F3hsaYLwTjfAPpAl7nQNMM6asaKBdf57G4BbSSXbSjGhMY/wlf76SGy5umtzPtdD+RXxuwYY&#10;29F50OlGafcgn81txzaC8JfYqgCvw3Lrp3sbxQcYI61+/N8CHiCVLKaeQTqnXQrbZxN+HsLSUT7E&#10;gWkA/aUd1LqhHp2L24HrSCVL6ZNHXDyY7W0zD0sJ+GU/x9hVQt8P1Nd9JW4zeywq/F8IIQGgwAls&#10;j7pWCCGKZqsbx0v99Z0V3v6tPiGOvFr9VeTfC3wVC3dOA/eXYdQ+DnwKCyuGTFpWvnvHA1jhPbB0&#10;rceL+J0nsVz87HXptwPrihQt2gnCu7GaB9/CQrjPxPK4x/l9u8/3bz1WHO16zFu4Z4gq/n8N8zqD&#10;RR0UKgLs91SHbZinPTIEHxrAUL4NS+PABYB/lrjPe4AvAvdm9ffaPEbgL7I+UyqD9fvfsKUZazBv&#10;/q4ix0iP141Y7ufJM7Hw9iPcyE5kjZF1mKB0h4sgO0tIf9mL1Qu43V+vpvCCiO1YkctNWWMGP9fy&#10;jZsm4GYsSgdvp9tK6gVbheIr/lsJnxv25/3fhS1fOLXIX2kFnujnf6uw9IDJJY6jx8hXqFIIIcok&#10;NuS/uGxRM6bKzi5xC3ux/LV9fkPf7zfQDn/eAYScsvSxUdEDlgKwBAv5FP2RoI8zaGFSQSF5JTE5&#10;Pm73b5o/0HBG3VENavAB+Sfw9ubm5uVqCiGGCCvoNsMNvC5gc4GFx8ShNUZmY9EAPcCWYVq2UAgh&#10;xAhmuCIA0mTCmrKV6F5sWZpWYA3mqdmKKcDbMYW21Y3+NhcDOlwI6AT2cMrSPnWrEEKIMYUZ+xvV&#10;EGKQMbJODSGEEGKkCQBdwG/ckO/A8tj2Y+FhUaX8Xv9flC/aA3RzylKF9gshhBBCCCGEEKNCADhl&#10;6T7gfWp6IYQQQgghhBBi6IirCYQQQgghhBBCiLGPlgEUhzQJ4r21sUS6PlYbm5mYHK+N1cTUKkII&#10;IYQQQggJAEKMUmLE+ppi9Z0T443pafGJdZPjTTXT4hP7JsWb9s9NNHcdWTOjdkHNrAlH18ySACCE&#10;ECORIIwD47HlIbtIJfeoUUSRYyjmY6gB6CGV3KVGEUJIABBidJOuj9V2NsfHd8xMTI4dUzN7wqz4&#10;5Pj0xMT01PiEnunxiemZiUk10+ITmJWYEgcmqMmEeHpyPB44noHXre7BVmXZgy1F11Pmb44DTsj6&#10;zU3AiooucWe/cR4DL327E2gBtpFK7i9y+5P8GMb7O2uBlaSSvQN8ZxYQYEu25SNaFWcXsKPo9gjC&#10;M4EpA3yi0/txK7Y2fDHbTgBH+qMUtgPLSCX7CvytI4DzvY1nYmvFtxOE67BCwneTSj5ZgXECcCq2&#10;3CLYqguPk0qmh+j8mwccXeLcrNX3dXcF9+cUb+/+6MKWXt4KtBTVTibmzAOOLXHvdgEPF3Re2Bia&#10;C5wLnIgtlTge6CQIN2KrTt1JKvlYgfs+2a+T0fn+GKnkxkG+Mx84xl91eF/tKLN/TgJm+XWtxc+p&#10;ngE+3wScgS0lWgpPkEquH+Q6eHbOveIJUsnNRVxXFvj5Drbc9+P9Cn1BONuvobVltGI78EDR1/zM&#10;PpyXNQ4e9Xvi0FwvhJAAIA4Fwz5BPF0TS/TWx2riNSRi9bHavgnxxtZ5iebuo2tm1R2ZmDnhqJqZ&#10;sYnxpprxsfrGplg94+MNsXGxBhpitQkZ+0IMyhzgo8DCAT7T55OmTmAnQXgXcCuwzA3JYg33w4CP&#10;AGf6698B/+UT/EoxE/g+A9e96fDj2ksQLgf+ANwFtBYwoVsAfAo4zl9fDSzBVrjpj7P9O80DtHOb&#10;t/MGgvB2YKmLC50FGOwfAs4Z4P+9vn+twCqC8EbgZmzt+MFEnTrgJcC7SuyPm4F3ugE5kDE+B3gr&#10;cAVwODAVSOQYGLuBtQThdcDPgVUFCQv9j5Ml3p8A9wOv9zYaCi4CPphlUBTDCuDjwH0V3J93AM8f&#10;ZAy1+zhdmzWGNhRwHagBLgH+o8R9uwd4m/f/QAbaNOBVwGt8DDXnzH37sBWo1hKE1wM/xQTI3kHO&#10;90+78QnwMeBXg+zv5X6dAxP2Pgb8vcz+eQvwQr+u3eH9NdBYnQX8jwsvpfAp4CeDtMsPctr29wTh&#10;Z4FdBVyzGoBXAG/214/7mH6wn8+fC/wnMLGMNlwHvAFYVYLxf4ZfL2b7O78FPuH3EiEkAAhRjKHv&#10;E969fiPbA+yrjSX2XjFu4REnTJiXWFAza/zcRHP9UTUz4nHi42ticRIkSBCnJhYnRqxGY1uIkqjz&#10;ycwRRZyvFwLvdgHgGoLwrxTnBan1iWn0m81UvkBtrW+/0O2eB7wM+D3wTYLwsUEMgnoXMqJjmFLA&#10;b43zifj0AvbndOBS4E3A14BfuNE1mDFbaD+eBVzpE+0vEYQ3kEp2DvD5mB/jESX2xwwGjsbA2+aL&#10;vl8NWe/v9wl2nRvK03zMnAQ8y0WJx0vcr+djHtLJWX10iY+DoWCCG6mliNWtPg4ryfQi+niht98T&#10;wFcIwt+SSnYMMoYmljGG1g16jgXhTOCzwFXel9GY6/BxVOP7MNkfx7kI806C8IEBrmG553sh/TUp&#10;6/M1lO6Fz2Za1nXtyQLOqVpMVCu1zQcztOvybPutwL8wYXcwYS6GiXzRNvYMMqaja+jkMtqwt6T5&#10;YhDWufhyalZfJoFrsEgAISQACDHAhbcF2Iwp4juA9Vh46GZgGxYOvGXLq3/YiamrJ+dsQytZCFE9&#10;1voj1yiY4hO1Op+g1bsQcBrwJ+ALBOEjZXhiq0kPsBILW45I+HHN8klurb9+s7/3Dr8mVYsuzIO7&#10;M+fadrgbGpHBcALwGaAb+FER29/ix9ybNdGe7CJBsx//OOACN867XQQotP86/fpdaDrINheP+ptc&#10;T8SWC842/tcAt7lIsdf39zTgeS5a1btx01xSDwThdCzSYFLWu5OBKwjCG0kl24ZhnG5noCiJA9nk&#10;/VAtWnyMducY8NP8XKnzPlkIfA7oIAj/MIhwlk23j4ueIsZ03wD9Od7P26vIRFRsxDzl92CRAw2Y&#10;uHYRMD/LsJ9xiFzf93o7pIv4fLFMABYD9+a5l5RLm88Zi6kFMsX3KRJL0kWMuWyO8XHTmHNvfAXw&#10;/zR1EBIAxKFIn080sx9twGpgg0/kNmK5m21+8d6DeTB2sXjpwRfj19OkZhViyPkT8M2s11EBrSY3&#10;jM8BXoDlgkce2Ze5YfkBgnDZCMyHbHfj+fc5xvYEn8Bd7Mcwxw3jS4ErCcIfFGHMFMtu4BvAP3L2&#10;aSqWs/xqLCqhzo2TtxGENw2Yj3sgd7pR1prVj01uwJ0GvBHzoCd8YvsWLKJjQ4HbfwILxd1S4Od3&#10;ZRmSuYYbfqwvcgMt7feOxcAdpJIt/rlIxPiDiyIN/nxPCcZ/zMWPs7xt0v6o8X1ZSBDeVlSdhPLZ&#10;hoUTp4oY1yuruD8P+/7szBpDDX7enIilSpztY2geFp6/DPNMF8I6LP1oYxHGaOsAY+g04OV+TUq7&#10;ofhx4CZSya1Z/T7RRYD/9uvWF4B/HCJ53H8BvluEyLS6xN85DYuq+EzJufb5ucOvVYkCPz8DS2M4&#10;zV/3ArdQrLgbhLVu/J+eNeeNzofnEoQ/JZV8StMHIQFAjGVDP8r/a/O/9/jEZY3f0Fdhqu82v8l0&#10;P/1YvLRLTSjEiKaFVHJFP5OguE8gr8ZCH1+P5YDWYqHY/4uFY68aYcfUh6UorOjHELwNeADL7Zzu&#10;k7qXAz8m40GvND3Axn726V7fp69gecQxN9KfDfysCGPpKVLJvXm2/y8s1/1/sZzauPffsQThxgIN&#10;oX1YIa1KePjq3JCcnyWOfAm4nlQyc8+w/drledvrMc/9vw74TOFM9rad4+Pjcd+PY/zxPCy3fv8Q&#10;jtNOrKjbAyPkvGnFCltuzzOG7nbh5Us+LuOYOHgaQfhUgWNoP/AgqWQlRIwaLJUjyBqf3wIOTEuw&#10;/dpDEN7mhuRc4LZB0l/GEpuAu6p0vD3epxMwL/mrgWUE4f+VXTg203/bsSiZQoz2iX4eH+3X0D4s&#10;KuGLpJLtRf7yDCw6aZyfp4/6tWMmJqReRhCuqdhxCiEBQAwjnZh3p8WN+RZMqd/mzxv8Qrxahr0Q&#10;hwAWHt6GeX8/SxA+jHnRTvZ7yzMxT/Xn8hqeI/OY0kArQfgL4HVY/jfAUW5gdgzDPnUThE9ikRjP&#10;xcKUo1UHKrH9LuAOgvBXPnmdiEUeLABupz9PffVoxEL6o/SudW4YdvWz/z3AQyX/mok+R7txEMc8&#10;3F8DTsEiW2qw1ICfUXptgbF+LegGHiQIf4J5V6f6GD3GhZShNqjrsFD+yDO8Fbi335oEdi17XP1b&#10;UfYA1wHPwVKZ5mKFP+8nCFNDGk1jHvsrsJSQqF7DU1jU0qoSrhenA8/wd1qwOhOvwQqjTgIuw6Ln&#10;1msYCAkAYqSSznn0uKG/xS9ea/w5Mv73+ARpD4uX7lTzCSGcG3zy878++W4EXgr8iSD85xCHT1eC&#10;FVkCQC3m3dk6bGJLEG73a3B2TYBKshbz8kaFvrKLpg0nfQxePKwcat34P9xfb8TSCrZikS3Rco0X&#10;uje7W6d6v2zC0jumZo2hxCEwhsTB9GIrQrRgkWANWGTPy7BIkaERUy0d5BgshSiq7bALS324rYS0&#10;rloszz9aevBh4G9Y2svFfv28EDjZI6g07oQEADGsdJNZuitaWmoXmVz8tW7sr8HCtrr80QF05s3L&#10;F0KIjJHaTRAu9UneO3yCdJQbVw8xtOHT5VKHeYUjogio4SGT7z45y6DpqvD2Z+WICp0UXhys0oZD&#10;9rEdDpxKED5YJeN7phsl+PEuJZXcThD+A8u/n+nj4eVYJfMWnez9jqHpHLiEYecwGd59PndJYyLW&#10;LOAMgvCuQyi8fySwG/iqG8Rn+Xn0NuBeL6w5FNeXmVhRvlP9dRdWUPoHJdYjOBWLbouuVb/xOfX1&#10;WBrJyVihwRdjqVutGgZCAoAYqsnTHp+k7MKKm+zx5/WYQr8K2MzipdvUXEKICooAewjCP2CFAY/C&#10;QqovwDyBo0MACMIGbHmnhVnvrqG0CtiVnMS+Ap4uhroHS72olOF2NAdWwN8NPDos3u5UspUgfND3&#10;YTJW1f+jQDtB+BdSyUpHnr2QTL2BXT6hh1Ryr4/l8zEx60w3ZP6oEz3vGJrrbTnN390LLB9kKcBq&#10;jaEOgvA+LEVxpo/r9wH7fWWCreq0IeuL9QThF4Hvu2E8B/gwVhxyVZXH5STg3/1+FNk7/wQ+RyrZ&#10;WsL26rCooCiSIAX83YWMJwnC24HjyaQNfYty0pOEkAAg+qHdDfu1WA7+BjfyW7AlmSIBYDeLl3ao&#10;uYQQQ8CDft05yl+fwIHruI9kI+ZYzBv8Gg5cTu63DH0ufDThPA0rsPiKrP9sp5Rq9wdvfwpWzfp1&#10;WPhqPGuSXExBv0bgSIKw0HXo1w7iif0HFj58pc9TjsJWMbiUILwFuAkrmpgu8/inYhEq4/ydOzmw&#10;Cv1Nfi+djXm2X+IixFCMhVrgcIKwEEOlF9hGKrlvGMboJCwf+tUuAEQh/w8AjxWxpXofQ4WmDGwY&#10;xIP7AOaVfRXmeT4c+DRwEUH4N+/btYd4iPYU4BiCsJBooj1lCCc3YcLZG/wacxbwKoLwK1VbXjMI&#10;a/za9kYyUSlrsGKqpebmB1hNg+h+9je/PkRc58dYg4mXL5YAICQAiEJJ+0SzEwtVavfXWzG1dCOm&#10;Om7wvzsxz1o7FvLWzuKlaTWjEGJYSCV3EYQb3ChJYEWX6kfQHjZhS1JdlvPeYW70z/LXMb+uLvXJ&#10;a28V92kK8CGC8FVZ7yV8nw73fYracC+2jGExBcueBVxNEEaGaxzzYs3Cwrab/b2oGNp3KXwJQLBl&#10;4H5chEjyIqxydn+sc4N/DhaJUYvl2L4a86xtBu4hCP/sht7moit5m+DzbBdY4lgY7+/ILHMX7ccf&#10;gbf7fOlcf9w+BON0JvB1Ciugt9eN26VV3J+FwHcJwo6sMdScdd5M8zZK+1zlO1h6YaHMx1YUKXQM&#10;vRFbBq4/NgNf9HFzgRtts7C6JJf4nOoBgvBPPoY2VHiJutHAi7Fw9kLmjCHwsRJ/Zw/mDQ/8/Jng&#10;59TdBOHNVRJhTsZC/+f46xYsHeHGkqrzmxh7mV/rIjHhr37diHgIW1ngWX69fp4vCbgSISQAiBz6&#10;3JC/Gwt53IGF6a/15xSWe9rqn80U7JOhL4QYmWzPEgDiwBFFGgPVpBZbouzsrPdiHFzwbiPwS6z6&#10;/sYqFzFszDMRj+U89/qk8xfAd4osXnWkP9IDHHMrFlWwBFtyr5hJeYP3caHUDyIipT0N4E3ABzBP&#10;3jwfT1P8cZwLAk8BPyIIf0kqubGIfWjGIgwiA+FebEm03pw2uQEL+53mRurlBOH9Q2AsRqJHIezi&#10;wNz7ajDHDcaBxlAbsAxbRSEscgzVFTmGmgoYQ49jOefvAZ5PZlWHyf44Bov42QD8mCD8EankukPo&#10;Oh21QyHMKPlXrC8edoHnGD+X5mKF+Z6g0tXyg3AG8ElsVRMwEe1XwDVlpKTMwcTHJp+L2/KpB0Yh&#10;tWAiYpQ2dAy2JOD3tSSgkAAgcunAlhcKsXy1HSxeqqqhQojRTDrn75HmWctn8OMTu6ewkNVbMG/R&#10;vmHep3YsX/Zuv0/cWULYbK6YkGs83uDG//XAkyV45Dr8/lXoJHdwr7ZNrB8nCD+MeQ0vwtIUjnXB&#10;Ie6P4zFP38kE4WdJJVcUYCDEMG/kRd4mnZg3eWXOPvQRhMuA+7BUgTrfh18Cy6s8HqIVeQoLzx6a&#10;YmP9jdFW4EYsdeRG4LESxlCXH2+hY2h/gWNoFUH4H1h0xDO9H0/GRLdoDM0HPgKc4MuWPnyIXKej&#10;elGFsL2sX7Iisb/Dom5e6fbHs7HUpi9V0PhvAt7s52mUTnIv8M2Sr+VBGMcihc7xd/YCt5BKbss5&#10;xi6C8F9+HTkOEyovxqKINiKEBADxNIuX9h406RBCiNGK5fAeSWaZpB6Ga/m8/LRiHsob/PVxWLj5&#10;dDduVgHfAFJDVKUaLPrr58AjOe/vA1b7/7eVUQDvz35MbW7wfAK4NMvwCoHrSCVLXVngMSw8eHOB&#10;ny+8+Jcd818IwtuAH2D1AC7HCnsdhkUTjAeuAnoIwg+RSg5m1DT4Nmb7600u9uQLP1/vYtCF/jun&#10;AOf7WubVrAWwFYt+KCTVo9ePoZrcgS3xudtfvw9L5UhgwtnNwA/LqLK/1rdZqDd4dRFjqBW4mSC8&#10;08+zo9wweyGWYtPggsBLgBqC8N3AplG4dGmx/BFLMynkvN9V9q+lkrsJwq9jNQCO83P3TQThvVQi&#10;rcby/q8E3omlGaR9PP035UWgjceijRqyrgk39vPZJ4FbMaEyjolOpxOEm4bwfiKEBAAhhBBDynw3&#10;zCJP4WaGas3nwugFVpBK3uGTxkewQoX/hnl4z3fjcDWF5V9Xgv1YQam/5LyfLmGd6nxsA/7lle1j&#10;WD7u2Vj47zSsUNq/ijDg8+1/ilRybdVayIy4JwjCFViRwKuxCt+v8Ml+LRbO/WssN3cgDsPC+uNu&#10;JOwE+gjCc/v5/E4yYfb1mAfzj1RX2OoCniKVfGSEnDc7gbtJJbf7edOHRWbM8XZJYl72UsO5O3wM&#10;raziGOrAqrWvdCPth37evxrz1ta4KPBrTBQb69GYO7CVGoZyacTlWH2Iz2HFNwPg/Vh6U+lLbAYh&#10;WMj/h7H0Anx7XwJuLfM6eipW6BIfE6uBOQThYf18fisWJTAZSzV6qQscezQ9EBIAhBBCjEXO5cDc&#10;5QexMPaRiS1d+CvMI3gyMBF4KxYh8PgQ7knvkOSJWj7u7Viu6usxD+5zgZcThN8d8eukW2j5fuBh&#10;gvCTmND0WhdvGrHIhsEEgCuyxmiUDvCLQeZK07Nen4l5Ma87hM/zh7H0xQ96+5wJvM4ru+8fBWOo&#10;AxOUPoMJfe/E8rtrfAz9/hAQAIaj7Ts8FeCZWE2JuF97Xwr8tIwtTwLei4Xq4336G+CXRRcIPVBY&#10;qMGiiyb7O5FX/9QBvtXAgTU5LsOWWr1fA0CMFOJqAiGEEGUThBCER2Je2GgJvXYsn751hO/9g1iR&#10;qGg/jwPeVsSSZKONPVge+xP+egpWVf0Y96SNFmNiixuhrVnG/PRBxukMYBEHLk05HitA199jjgsM&#10;2RP8pBsHhyr7MS/5MiyKYgLmST/No0xGyxjaDvyEA1d/mEH+WgeiMmzEUg9S/noctirAiSXeexqx&#10;5feu9HfSbmx/uYB0oME4ATgv5/yfPMj1YiYHOlinAc8fVeeFkAAghBBCFMBUrPjS5WSWlLvNH90j&#10;es/N8/4TN2YiQ/KlwHO9ANTYwjyg/8I8ZFFBwZOAt/hkfDSxksJymKPif5dgkR7RGF3j/T7YYzmZ&#10;kP8abGm5cw/Zs93ymR/GlqSMQpsDN+SmjbKjWcVIjlIam2Pnn1jUTSTeLQA+ROGrEkTndC0W0fPv&#10;Wd9dD/wnxdSJyL/tOmz1iMDf6fTrTSHXi0fJ1MuoxaId5qrzxUhBKQBCCCHKIwjnAe8C3k3GU7IZ&#10;K9q2apQU09oKfBs4A/PwzsVCOQ+/aAAAChNJREFUSldgBcrG2iR8P0H4Y6wq+jlYKsArsNSHG0bA&#10;mDoRGEcqec8gnzyCTMHJNAPn2U7DigdGS5ptwnKGHyhgjxKYh/F//O+52BJf95WxtNhoH0M9BOFv&#10;3Ei6zEWVF2EFAX86AsbQsVg00j2D5IBHhQAj9nDgSiaiOmPnh5iQdrmfUxdRTLFBE/ROdOHgaH+3&#10;BfgKcHsJK1HkMt/3LVpy8kFsecFChIV6FyXe6a+P9G19X50vJAAIIYQY6cZ9Pg94zCf74zDPRhJ4&#10;FhnvcSvwXeCGChWxG4oJaS9BeAuWP/5CP8YLgRcThN8Z8bnxpR3zWoLwF8BCN6KnA+8gCB8klSy2&#10;wF2syGiJ9EFVsS39oAYrxPhRoJEgXIx51HoPEJJs8t8MvA4LPwcr8PhwP+MYLJz3giyx4DasQNi2&#10;As+Fm7BUiePdYHwO8GuCcHmVRK7y27T6Y2grQfgj77NJ3hdvIghvIpXcVNSxQrwix2upO2f6GJoF&#10;fJgg/GeeMQSW/vJ6MmlLaeAhqp//X2jfpv04q7MPxbV5pfdlO1aQ9DRsRY4GMitzFMIkN7LP8Ndd&#10;wB+wdK7Ooo7r4GtRVNdiYda2/+HCQmcB14o4Vij0FVh03CTgEoJwKankZoSQACCEEGKEcgpW8TyX&#10;qVgY9ZmYZ2MimYrqLdgye98uYb364WYrFtJ8Kub9mQS8DbiVIHxojC7j9AfMg/s8zAv3HOA1BOE3&#10;ixA9pmPe8R0Ffr4LW5t7Tc77cTfQv40towWW4/9DbCnAFjfyGzGv7ZuxAl1R1EkKW7IvHxM4MAx3&#10;G7Y8YjHrmz+JrdRwjM+fzsJSCp6k8itGjPc+Oa6I7zyILck41NyMrQDwajcqzwLeShB+oYgCbJOw&#10;2gyFCk+9frypPP87DfO0Hu9j6mrgx8AfCcIdWEpSvRubb3QRKfLyrsGWeKumcNkEPJvCwt1XAfdR&#10;nTSq49xALXTbm4C7qFS6hImu/wCuwZa8bChyCy/2605Uq6XV2+viIrbRAdwNbMgzHl9JRtRejy2V&#10;2lngsfURhMv83Ej6efEM4AKC8HcViE4QQgKAEEKIqvASfxRCN5ZX/n3g9yO+Enj/k7a/Yrnx73Ej&#10;4XgsveG9WOGzscZm77NTsGJ3E92w/idBeFeBokcAfLWI39yFee7W5PlfJ7DPDbc4FuK7BKtP8Ij3&#10;wWFY2kK2AbUOW++7v2Xo5ruBGQlVTwC3FCXqpJKtBOENWJj7AhceXgZcS+lLKA4kqny2yO98eJgE&#10;gF3Y0m4Xejs3YSsz3E0Q3ligsTMP+HIRv7kf+Eg/AkAXFsYfd+PwWGzZuTf6GNqFRQac5mM+28D9&#10;HLZMaDXbawq2ekIh/MT7tBpLyF3uj0K53s/DytVLSCXbCMJrgNOxNJJiCq8ezYHV9qf6NaAYtvkx&#10;5QoAp2NRbZARm+4pcttbMTHpYu/zmX4NuolMfQAhhgUVARRCCFEOnViI9ufcqLt2VBr/mQlph0+6&#10;sw3JKzCP3djDUjTuxFIfomUIj+VA79fQCTDm7VyMedqzPZMnYN7KN7qhEBn/aTf+Pwf8hVSyP2/m&#10;xWS8/53Abb6KQLHchxX46ssyFE4/pK8AJqIsB35LpiDjfExImjoMe/SYj6FrOVC0OwYTNN+M1YKY&#10;k2OsfQEIx2S6z8geP6uA71FM/n/1eQmZiIQOYOkA15aBrmf/ILPaCtgSk/PV6WK4UQSAEGIg0n7z&#10;a/fHTiwEcK+aZswa8+vI5MPmowOrhLzPJ9p3Y0WRtgHtJXjOutzYXuGvt1D58Nsu337c93uw8fu4&#10;T0jf6q/7sIJvd5JK7umnTdZiEQNgYeWDeT33eTvu8rardLrEhpw2HWh/dmBhuEdh3nWwvNqT/HzP&#10;pc+/s6LEfdvTbx9YcbB/edtfCrwGizBowjzutd6fnd52t2Ih3sv7DTcPwvFYuspqLBR3jxurpRgr&#10;u30d88N9n/qwaIS/VKDPdgNPlSG8VNqA2pzVx5sGPC9Tyb0E4U+8r47NMrhPwzye+e4tu8oYQ+30&#10;50W10PL7saidP/kYOtnbtc4f3T6GdmN1I74P3FmgeNnu53tdVr8Nxs4Sj3Wgc3dL1nVtQwHXnC4s&#10;RL7UdIKNZETC/u4N0TG2FHlN+xtWN+blWe+t9W0OdN16Muu6Wwot5C5TG4QLMLEwKva3EgvlL4XV&#10;wHVYZFVUrPR4rM6EEBIAhBAjhu0+8dvuE4wn/aaecoOvi+oXSBLDw5Nk8ngHE4ai574yw2VX+gQ9&#10;lmVcVnp8rXEDIGIwgaEPCzv/as4x9/e9h7Cw8GKO4c9kqu2nq3DMry94f1LJtBdJuzin73sHmOh/&#10;Bav1UCq9g+zPFiz//9dYpf8TsLDtaX592oiF5W4vYAy2YnnesSLGwED8FFvCLPd8KJdfYAXMSqXS&#10;Y+j9WW2WLqDNluecBwO1cxcWafOzqhyvRSW0+CoFf/CxcxLm9Z+JiW6bsBUgtvoYKrQfH8Jyz2NF&#10;tPvVmMhWyjH2t/0PY4UOC+2fNVj0TKnr0Q/2Gw9jKTulnGPtwKew5fso8Lr4NeAbFRjnufu5Cqsv&#10;UMzY728c9hKEn8eiS6p1ngpRNDE1gRgNtLS0NGEem+epNSpKj0+ElrshtsmNwHX+96bm5uZuNZMQ&#10;QgghhBCjH0UACDH2iUId2zFP2BosxPlRzKu/HQvF3Au0NTc396jJhBBCCCGEkAAghBj57MVy43Zi&#10;IfzrsBD+h9zg34eFs/UAvc3NzWk1mRBCCCGEEBIAhBAjn61Y4aj1buw/hXn5NwArm5ubu9REQggh&#10;hBBCCAkAQox8erEw/m6s+NZmbFmZx7BQ/g2Yx38PsLu5uVlLGAkhhBBCCCEkAAgxCoiWN9qNLVGz&#10;GcvXf9gN/xYyy2B1NTc3q6KsEEIIIYQQQgKAEKOAXVjo/jrMm78Gq8i/Egvnb21ublYrCSGEEEII&#10;ISQACDHCidaQ7fPnbdhSeyls+b01WCX+7Zh3f78K8wkhhBBCCCEkAAgx8unGKu3vxZbd2+KG/nIs&#10;lH8jlsvfAbRr2T0hhBBCCCGEBAAhRgetWJ7+Ojf212O5+ingyebm5hY1kRBCCCGEEEICgBCjj91Y&#10;2P7jmFd/LbAJ8+xvA/YohF8IIYQQQgghAUCIkU8f0Abs98d2YAXwCPCgG/zt/plWoFsGvxBCCCGE&#10;EEICgBAjny4sdH8LsAML5X8EK9T3BFaZPyKtivxCCCGEEEIICQBCjA7asHD9R4FVwGrMq78B2Aps&#10;bW5u7lMzCSGEEEIIISQACDGy6QM6/dGO5eyvxrz692JF+vb6+/uwSvwy+IUQQgghhBASAIQY4fRi&#10;efq7gJ1u4K/AqvA/Cqz0z/QCPUCfwviFEEIIIYQQEgCEGPl0Y+H6K7F8/ZVYvv5mLLR/rTz6Qggh&#10;hBBCCCEBQIxOeoHrgZvc2N8KtGBe/93Nzc29aiIhhBBCCCGE6J//D6+T+//lEZadAAAAAElFTkSu&#10;QmCCUEsDBAoAAAAAAAAAIQDlUVi3HIcBAByHAQAUAAAAZHJzL21lZGlhL2ltYWdlMy5wbmeJUE5H&#10;DQoaCgAAAA1JSERSAAAEAAAAATQIBgAAALLOQZ8AAIAASURBVHja7J13fBzV9cW/q2a594rBBgwG&#10;46H33kNJgYWE9DqkkEJCKiQQUkgCSWihJGFJaCkkMCT0EnrvhgUXMC649y5b/ffHPfPb8Xol7Y5W&#10;0kp65/PRx0W7O7Mzb95759xz703g4ODg4ODQDeD5wWTgJmB0jLe/A3w+nUoudVeyzetcDfweODnG&#10;2+uA76RTyQfclXRwcHBwcCg9VLhL4ODg4FAwQSoDyjvhUM1AQzqV7IzvVA6Ulfh3qgJ2AMbFeG+N&#10;W/PyRgITWXaMKQD0d5fQwcHBwcHBCQAODg4OPQWHAV/qBBFgKXAZsKKDyX8COAP4UCdcu1nA5SLk&#10;Dg4ODg4ODg4OTgBwcHBwKGnsBHyqE+bQNcDdHS0AAH2BjwJndsK1exq4xgkADg4ODg4ODg6djzJ3&#10;CRwcHBxKFgOBPRWh70iMBPZwl9vBwcHBwcHBoWfDOQAcOgWeH4TjrR/QCGwGmjojt9nBoZvP0Qdg&#10;ue+1HXicScTLq3dwcHBwcHBwcHACgIPDNuR/B+DrwMHARuBJ4FnPD97BbM4NTgxwcMiJqcAQYFkH&#10;PZ8JYG9c4TYHh45aA/tiAlsc1+VmYHE6lWxyV9LBwcHBwQkADt0FfYEfs3XRtJOAdcBcYBrwjOcH&#10;LwKz06lknbtkDg7/jx2AiR0lAAB9gP3deuDg0GHYC/gb5oArFC8CnwE2uMvo4ODg4OAEgF4AtRsb&#10;AAzC8nRHAEP101cvWwcsBN4FFqRTycYS+xrjgGNE/puA9UB15HvsC3wOWAI84PnBdcCb6VSySe6B&#10;an1/9N4tzi3g0IswBNjb84MXO2jcD8Pl/zs4dCSqsLaK/WM+nwl3CR0cHBwcnADQcwl/Aiv8NUHE&#10;+BBgd2A8MFgbiD56ebgpaAa2SAS43fODK9Kp5OoS+B599DNW3wngTeA8fY8DgCMwi/NwfUcfOB74&#10;hecHAXA0Fv3YXe+fDtzi+cFj6VRykxsxDr0AlZoLKoH6Dvj8nfXsOTg4ODg4ODg4OAHAoRNJ/xTg&#10;OJHeKVjEvyJC9OuxQmA1+mkEGkSmRwO7AD8AXgPu6oLvUQFsB+yD5frvijkWBmGR/lAAeBJzAtyP&#10;uRv2wPqPn44VI9sR6xP+YQkEwyOHmQKcANzr+cFVwLR0KlnvRpFDD8demBNgRZGfWSQuDHSX2MHB&#10;wcHBwcHBCQAOHUeWwWyBE4ETgVOB/TC7X2iV3wgsAmYBM4D3sCj/SmCTBIBGzC1wPTBZgsDGLiD+&#10;U4BP6nvshNn2cxU86gtUKM+/CVjv+cHzwMvAzfqMz2J5zx+R+FELLNV3G4U5IT4JHAakPD/4K7Ak&#10;nUo2u5Hl0EMxUc/EiiJ/bpUEALcWODg4ODg4ODg4AcChg4h/PyxK/lHgZG3uq0SI1wJpVCVf5H+F&#10;SHBjrhxgzw+WA/MkACyXUNBZ36ccSAK/wKzEYZG/RokUG7Eqxs1YOsCuet2MyMdsjxU4mgX8ErgH&#10;OBdzAGzA3AAPAnWAB3weqykwEbgQOAr4lecHzzo3gEMPxRDMKfNqkT93qJ4pBwcHBwcHBwcHJwA4&#10;dADxP1gE9gQsml2G5e+ngYcwW/ybwJpIEbxES9FtFQk8DoviAbyAuQQ6C9sD54vYN2OVyl+QePGW&#10;/l0TEQCGsm0e8+cwZ8Av06nkZs8PXgHOAe7V++4Kib3nB7OBJ4APAN/EqpcfL/Hjcs8PbgLWuSKB&#10;Dj0MVcCBnh/8rchFPifoGXZwcHBwcHBwcHACgEORiH8V1mf7a8AHyeS0rwOeB/4FPA4sSqeSDXpP&#10;uecHY4HdsOj+3BY+e3fgIqxewHrg1k5uo7evyD9YF4JvAc8Amwog4Uv1HV7z/OAu9Tve4PnBvyR+&#10;/H//Y33mGs8PbtdxfOBskZhLsCjpLz0/eN+JAA49CAmsDsAgYE0RP3dPLKWmOyFMfYrzPof80dSO&#10;6+zSsRwcHBwcHJwA0CvJfwIraHc28GmsQF4Cs/Q/DNyKRcvXpVNJPD/A84NqbcpPE/m/E+sDnAvD&#10;gZ9IXGjSa5/o5K85SOOoCfg38EhI2PVdRul3G7B0gMYIkQ9xN3AGcDEwz/ODV9OpJHI9NLcgfDRj&#10;TodLsHSJi4DDgS9gUc3veX7wlqsL4NCDsKPmkDVFmp/KsS4j3WkdWIgVOo3TT30NxRVPejLqgT9i&#10;qVdxBIBX3SV0cHBwcHBwAkBvI/8DsKr238Xa3JVr83kP8CesUv+WCPEfiFW8/zyWJvAa8GvglVyW&#10;X88P+mA2+dOwNILZEgDGen6wRqJCZ0S83sWcB8PYNvIzECvotw9WFHCNvternh/MAFZKLFgO/AYr&#10;Avgb4EvA+20cdz9gTjqVXOP5wePAO8CPgC9i6RW3AN/w/OD5qIPAwaEbYwSWr/9WkT5vCCY2dpse&#10;4+lUcg3wTzcUOvw6NwCPuSvh4ODg4ODQ81DmLkHRiX+Z5wd7ANdilfn3wnL878aK/n0FeC6dSm7R&#10;6wdh1e7/Afwdi/pfIiHgxWwS7/lBpecHo4BPYHb7av1qPPAXLBr+CHCd5wcf8PxggCLmHbZXBJ4W&#10;iUgCU8PjpVPJFcCv9J1/DrwkkeM64D7gt54fHCmh4FngUiyn/1eeHwxr5ZgJLO9/f88PkFtgEVaL&#10;4KfAaswV8RfgWNVJcHDo7gjrABSLsO+AuWUcHBwcHBwcHBx6CZwDoLjkf6CI+bexonRNwCvA1RIA&#10;/r84nSL4hwDfAI7G8uB/KxFgPtAUugNE8icCB2DV7/fWxr0PVkcgJMUD9drtsKj7xyQs/BCz4HcE&#10;1mOOhkOxVoCXA9/0/GBWOpVsVvR9pecHKyUA3KDvcgxWD+FDWEeAmyUK7Ah8FVjq+cFP06nkphzH&#10;bMY6DJyI1U5o0P9vBP6ApVj8CqtNcK3O59F0KtkY1lfQ9WpwdQIcuhESevYH6rlr95SFFeV0cHBw&#10;cHBwcHBwAoBDAcQ/IcL/I+BMLD91OZbjfz0wL5IXXwZMwqLiZ2Ft/34pgWB+GPGXk2A0ltf+ERHs&#10;kViLv+eBFLAgIgCUYTUBJkpYOBWz+E6mAy2+EimeAK4CfgwcC9wEXOz5wZPAZkXoQ+K+GZjh+cFM&#10;4DYRmiSWw78Uq/x/H5YGsNrzg6taEAGm6TV/9fxgeuQYtZ4f/E3HuVwiwFXAOTrmsbo+5cA9nh88&#10;4loHOnQytmicD8CcLIXMw5OAce0VADRnHRRjDZiD1Rk5THOLg4ODg4ODg4ODEwC6FXkPifMOmHV8&#10;gfIf831/HywSfTGZYnzPYRHox4jk+YuQn4G1rxsH3IVFrGdEiH85FgX/iMQET/dpOnANlue/GKjP&#10;Fb3Wxn4/zGrfB2spWNOR1zCdStZ6fnCtSPW3gAOxiP7dwN88P3guuzOBivOt9/zgKawQ4h6YG+LH&#10;ug9gzoWE5wfXEHFP6HrOwgpVfVrXvi7y2Q2eHwQSRX4vonKtxJa9sJaDCax+wjmeH/zHFQt06ERs&#10;xOp7lGnOGFPAe0doPM9s5zkM0rELQZPmrJ9qLnICQHHWIDQWKvXTV3NpMyYWNeinHjnDHLa5fuVa&#10;J8s0t5drvIaFZMPOEY3u+hX9+ic0bit03av073DO2KJrH47jXnMPdG2qdG1qOnKfkTWPlOunT2Sf&#10;39zCvXB7HweHXohEb/3imphHAh/GCtXtjvWs/zXwj7YKx2myHQp8GbP8j8Gicrdgked56VSyWa+r&#10;wNrlfQ8rUDdLxPQBYKMIbUKiwCeBz5CJ3M/QZ94JvJ9PQTvPD87EouuNWFX8f3XGgquq/ydgnQkO&#10;1GLzG+DSsOZBG9dzMNbW7yIRFDCr/81YfYAF4WIl4eanulafwOolZH9mhX73O6wbQS48DZyZTiWX&#10;u+nAoYCx/jnMhRNHRF2JOVEWAv/FxLp80axn4YL2bNxUp+R/BYoPNXre/gv8GSu4GQdPAx9Op5Jr&#10;27HJjYuCCbTm5rhrZXOu+6TPrMZqt+yBCb27YulbgyICwGatK8uwVrAzMTF4vtaOpg4a3+29zs0d&#10;QSwi5zVA6+VO+tlec/wQEa5BWn9qMHF4LVaEdjWWIrZU13Q15qLbJIElNjlt45odibl++sd8Xj5C&#10;xu3XZfcgIrYM0NjdVXuVicBYXf++OQSA9brui7C2xu9gbqLlWJCkM4hxh88ZkeszFNhF+779Nedf&#10;lE4lNxd5Dxt2WpqIucPCTjGj9AxU5xAANut8lmLFlt/Tz0LdJyeSOTj0AvQ6B4Am6L6Y9fZbmLU+&#10;bCk1Avga1vpoVRsT7w4iqh/X583HrPz/ADZFSP0oCQxfw3J3/4JFz/5fIFDtgJOBc7VYVGizdyvw&#10;N2BuvhX9PT+o1GdVYdXCX+ysyTydSm7x/OBhLLXhQKxA4A0tkf/IYtlHm4d9sdoFYfQmoQ3T2dpk&#10;/Nrzg2eA2nQq2eT5wb8wB8C5WEeEtVnn0+D5we1ajC8GarV5TuhYg3W8/Tw/eMAteg6djPVYjZDD&#10;CyCYocOnLzGdPXrudsOcT4VgKcXrQBAXoyVCDIzx3jAtq9D0iT2wAq5x8LKIHxExeDxwFHASVtdl&#10;jNagtsZAs+awVZpb7/P84AGtJcXu+FKJpWZNifHeRuAOzbXFJDsDsY46x4lQ76IxHDom8hXQGiQK&#10;bJEosErkZw4wx/ODuSJGKzRWGvIkgRWYwy/XNZsQIcWFYgLmhqsthPxjTsSHi7hv6qfrfwJWt2g3&#10;rPtP3wIFsnrNXUs0nzymNML3gLoOWIcHYUWVh8d47xIsALE5D4FhKOaqOiEyPodoXDxYwBht6z70&#10;keh1JCYk76k5pH+MMdYUeQ7e05h51POD14A1zh3g4OAEgJ5C/hNaTM/VJjLXgjBei9qqVj5jTywK&#10;d5wm/lew3tRPh4XmRMQPw+oCHAG8DXwHeEgTbhih3ktCxGlaqFYC/8IK600P0xEiKQQTJVQsAmZG&#10;J2i9xgM+oA3APXpdZ2IMlmMfbn5XeH6wC5Zv3KRNVbO+63BgZ20qdsUcGZt1PV+QKHCS/v9Ybaxu&#10;A/7i+cG7mJPib1hKxcc9P7gheyOcTiXrPD9IYZGe9yICwGmYUyNctB/y/CAUHRKRTVSzEwYcOkgw&#10;a/T84Hms6GXfAt66i4jw3JiHTmCtRgvdLL6NpR91JUZpHh0X471vY+6FOALARTHP94+eH9yrtXYK&#10;Jhh/GIvW9Ylx38Iir9tp/fkqVgflVmB5EeeqCokeZ8R4b53m2XYLAFrThmFpdp/SuB1G/IhuaFev&#10;FGEarntxUES82IxF2xfrGZsOzPL8YA6WrrehA65Za9hBAkAhaMZchg8X4fr3k2D1eZHOUbQvol6J&#10;ie+DJSKchtUzehC42fODaZjIX0wB4OvaYxSK17Uf29zCtanSfHyKnmtPxyuquzZC/A/Cgh4naA6o&#10;bOdHl+n+9tPnHYEFq14H/uH5wT3AUicEODg4AaA7k/8yLV6/wqLT5VjE+FlN2KENt09Lk6o+4zCs&#10;qNze2izcL/I/M2L5H6tJ9Gx93g3AFZiFP3zNaMye/xWJErVY8bvfY20Ca7OI/wn6zKl67YUiwNGJ&#10;eSDwXW2O5wD/LKSeQZEwlIx9P7SyVmiTtbuubT8tnA2Y9XIh1r5wps57Ada1oAqL1H8G6xYwDjgP&#10;OB3rBf5vTJ0/Cvg+8LbnB89kL1bpVLJGwkH0Xv4dK5R4JqamV2A20pMj5OhN4BHPD94I74eDQ5Hx&#10;JhZZ37FAkW2y5wdzY26S++m5KgRNmCi3Cdc+thCUi+T4WFeW7Yp4/SolTvxK68P5nh9M6ymbdc8P&#10;qrBI83lan/t10v0aoJ/tMIcGWNR6ldbru3vRnmk3ra2naR/SUfvQsPvP6cDtwLWeH8wu1bHs+UE/&#10;jY1PYQGX7ShChL+N+/AtiUsjOvCrJSTMHK297heAqzw/uKeFYswODg5OACj5jcTHMYv+9lgE/iGs&#10;Pd8zWHT5ACy6soYcLfM0CX9A75kkEv53EfFFsvxXSGS4SCRyuo55f2iDV9HAYzFF/1AtGtMlKvwr&#10;nUquixD/AVi7vK9rA1SOWbSuAB6O5n9qQfoOZtusx3J0Z3TB5V6HRdhGYNH7L2K224vZtkBQaMVs&#10;qR1fLfC85wevANfpuyW1GP4Y6wLwLDAbs0X/GviC5wfvtkWM5AwIr88kTFU/T58dLuQfxeo7/Nfz&#10;g8uAd50S7lBkLNLzX4gAUK356sGYxxyHRa0KwQYsnSgUMB3yw3Ga73ei42ruVGltGgd82fODF7v7&#10;PKUOON+WcDKiBE6pEhO3q3vJnqmP1tqfYpHzzqgXlcDEzW+KgP7M84P7sgsId/F1GYAFHL6kcxza&#10;SffhQiwNsqyTx/zBWNDp754fXIIFsdys7uDgBIBusZD1xZTlCzVZL8Ki7DdjtvAEFo0Pr8U7ZNn/&#10;VZn/dKyY3ATMDna9COdKvWYkFqE/B7MW/g1LE3hXm+aExIdzgc9hNsY1WM2Aq4HZkVaBfTCXwtdF&#10;ovuLzF+H5VauDCfhiEPgOyKwfTAnwV9FsDsbC7GChedp43YpluN8A/AGsDadSm7WeVdqQ1Wlf6/L&#10;lcuaTiXrPT94S0TpRokiZ2pxOp2Mbf9gHe98zw9mY+6I7XQtp2A26yWYve0NLM8TrO7CvpiDYo3+&#10;vwxLBxmOqeBTgXM9P3jJiQAORcQmLLJ+coGbuwP1rNcWOB+CRY1HFnieCzQ3OhSGnTpzudMa8TnP&#10;D9LdcaOu8TkJ+C3m0Kp0Q6jT78FA7T1+0NEEtwWUYamRfwQu8fzgz20VEe6kfeQh2uOdSMbl2NH3&#10;4ZuYq3NYF379ARI8JgHflSPS7YEcHJwAUNILWT9N2Bdqwp6B2dkeDnu/e37QH6uwW4FFzu8jku8l&#10;8n8aFnUfj0XCrtDPWixavD9W+f4ECQwXY+6A9XIG9MEiQT8hYyl8EbgMcyLU6HVlmNr+FayQ3mgs&#10;D/F6rHjge1lRf7Coz08kKvTDikNdCKzoog1gvQSNsFjQAMx98QGs4M9bnh+sENkeJYI9EnMC/BBz&#10;ZJBDBACzIS/y/OBvWPTzA1iUaD8yrZ8+hKUa3C1x5pOYch7m2zbrvj2B2a/rdY71WLGu67TpPBZT&#10;+Afrcw/UhuQBORJexpwfTW4acYgLiYMvYq0BC9lU7qb54f0Ym+t9KTySOQ2r3+FQ2tgbc6B9GRMz&#10;uxv530FzcFhfp5TQrHWiJ++Z+mPi/fe0LnYlRmkvVeb5wfVdlIZXrmfqLCwSP5xOcENo7/pd/Qwo&#10;gaFRjgVersNcRm85J4CDgxMASnUh64NFbn8sEjdDxPrZSKQdLGoSFgCaCzwWaTVXjqm9l4n8b8Qi&#10;E1dENuyf0GK5A9au5yLgJVWgT3h+MEYixJe1oK3B2vr9Aavu36zXDcdyRM/R5r4Gi6RfLbK5VVEc&#10;iQVTgF9gkZIKrMjdecAbXTU5S8hYqO/xbSxCPwqLJBypn+xie2BpGTvksUEcjOWmnYEVY0SizSos&#10;2r+vCP/3dJwK/VmDOSL6YGp6EusEUU6mavUvJPacg9VxiOb0JbQR2FPnOhO4RWkEe0p8WYUVGgud&#10;Dk4ld8gHs7AI+x4FvGcMMMnzg0ItmX3JiJD5ogFLPXJ1MEofCcxNcrrnBzd1M4FyiAjfsZRmnYlm&#10;Ci8g2Z32TJVYx6JvlwjpRPuGnwDLPT/4ZxeM552Amyhu7Y627kM5me5GA0poiCS0V74McwQscdOt&#10;g4MTAEptIasQmQ5t/3O1qD2btYBUiDyH3QAeRhE1EewjsErxO2WR/01YDu0PdJxmLEr/Oywq3KxJ&#10;/CAJEMdhUeW3sJoA94qQ4vlBtY5zrjY+lZhF/Q9YFf81OfrbV4q8/pxMMa9pmLvhia4mnjrfeZ4f&#10;/Aiz7O+FOQJ2xxwL/SKkf42+w0ZaaDEm4l8t4v9FLPL5LJbGMRuL6Dfqc/fDqhWfpfu7Gavie7te&#10;Nx5zbByhc0roev9C4sSPyERiG7GIT0KfVU6mau6+Imy1WIpGmYjSBpGl33t+8HQHtOdy6HlYrue3&#10;EAGgv8bg42xdCDQf4aDQathrgNecoNVt0F8b9Afp+q4NhZCes/RTXqKn2Vzgs9ad9kyJyPo3pMRO&#10;b7iEoRmeH7zeycGNAZ1JwrXXORA4vwTvA9rnnAB82/ODi1xxZAcHJwCU0kJWhkXtfyGiuBSzlv8v&#10;h3o8GmvfUoYVr7sTqNdiuJcI/2QR/sux2gF1WF7+hVgkbQFWC+Bv6VSyRi0A+2sjcz7W5m4LVrH+&#10;l1hrv6ZITYCvYk6F0SICN2MtAOdln68Wh6Ha3H1bZLoeSyO4EHizlDbpyttLA2ndl74i8mHLs82Y&#10;/f+/ItIrW/ioIVgu3BHAf/T6pTnIda3nB//T/fyIFu4Aq4+wJlI3IdCm4giJBX/HIjtfipD/JboP&#10;M7AiW+NF0A7AWjH20U+VhIJmiTfDJCpNAb7l+cH9jjg5tIFarA7AWQXMyWE0plJzUr6by10xR04h&#10;mKMfh+6DvYHjPT+4tZvMPztheef93K3rEozFghXbl+j5TcICLl8mR5HmHrJ3Dfd3F2C1pkqZN/jA&#10;k54fPOD2Nw4OTgAolQl0P+A3mkDX6+//yUGmEyKAk/Vfr+kHEbzLsAhbLXCtxIAKzM5/nojrcyLe&#10;z6qnNyLlPxCxHAwsA64E/pROJddIIKjGVNQfiVA2AY/omE8DdVl2f0Rqp2qR/rCI9DqsNsBvgSWl&#10;nJOl679JP9HvViWBZCLwCc8PHsAi9UsiC8v2WvS/iRVVbGrlOHh+EBLysE3jVi4KCQfLJQQ8quPv&#10;q00GEiK+D9wetlGM9OHdTqLRlyQIPKRjTAA+KOKf0Ib2F1jNg/kuX86hlTHb7PnBqxr3hVQ8302v&#10;zzfKG+b/9y/wFF/RuTl0H/TD0pzuKnXCJHH4w5hDzKFrrv9nMIddokRPM4EJ6yd4fnBXDyWdCSxl&#10;8vgSvg8hhmkf/BItB24cHBycANBpmCDCPxWLiqWAVFjwLwt9sShxP8y6/U8JBsNE3I7R/9+IRfhD&#10;G9pZev9tmAV/XqTK/z567bGYjfENLH/tIVWyT+gcz9WCOwxzEPwBi/yvyGH3R0LCWVhee0hSZ2H9&#10;n+9Qn/vuipUSP87FHBI/wKqNf9vzg9B2/BbwVgGL/lrd/345RJ+x+t0qfd5a/W6sxkQT5gi4IyT/&#10;obAgMWiO5wfXivT7GgfTRa5ux1wDYY71nli3gsvpodZRh6LhPSxVqRABYLzmg3wFgLB9YCGby1pM&#10;6Kx3t6jb4QAsVe21bkAmTusG+5FGuqazTkdjIhawqCrx8xyIOQAeo2cKkqP0/bpLq8nDgA+p1ojb&#10;3zg4OAGga+D5wSCsZ+1RIlt3A5emU8lNLbxlN8wBAGZvfVgT73dF2ppF6H6ORXOvAg7FCr39Dovo&#10;r9OxK7Go8KWYxbYBs6n/ROSwWVH/U/R/e2ljfScW9X8tV664ouMH6ZxOFEHdhEV1LkXpBN35vkkY&#10;uUrE50OYs2Ik1h7xUs8P7pEw0pwlilRJGBkuESbaJmiZ7tNwMr1zw8KDR2HFIB/0/OAmLJUAzHoX&#10;poIEreW2SfCZo/HWGHYo8PxgmsSjm7SpLcc6INyCq6Du0DrWYMU+CynQNwjYU7Um8tmAjSLjeMoX&#10;K4BpzsHSLTESOExCaimf52S6R/S/DnOL9RhIFP84JhTFRbPWzfcw8X6+1t96rcHj9Plh+lF7iukd&#10;DBzs+cGDPWlO0n34EBZEKgYasYDWOqzeVL32j4OwlMpiiAzVWPepe3AuAAcHJwB00eRZIVL3cZGu&#10;FzFr/vIWXl8uMj5GxPBerH3fJ7AK8JXAA1hF/z0wC78HvItZ8O/WZiDs1Xo2Zucfidkt/4TZ8pdr&#10;sdsFy0P/hCbg97Bign/HqsXnOr/dsAjzJ7RoNmFt636P5bVv7EEL4AIs//NmzGVxuK7ZNbqvj3t+&#10;8IYWtD7aMO6L1VfYoPsejYKuwooD7oo5Oa7W/zXp3u2C1Wc4Dvi+Prss8t73I/eiGrVbi5IsXfv6&#10;HMLAY1hawCf031OBw2VbdDOOQ0uoxyLtXyLTsrItlGEC4Q3kV6F/V23GC8FMPZ8OxbvPazCRcpnW&#10;iDWYsFut+7Ozftrba7xShOmGUiWuEnP3wcTc9mCLSMjyCOlp0N/76dpW6u/9yRR3qyZTy6UyD6Lb&#10;FmrJSnOLPKvVxLN2N8a4f83kVxtkNFbIOG7hxQ3aj/wF64CzRutsFAld852xtJTPY2l9ca7FICxd&#10;5LE8v193wRCsZXF7XRgbsVbKdwOvYjWwanVPKvWc7YKloJ6KOVLbI8jsp/3Nf9z+xsHBCQCdvYFI&#10;YP3az8MUzvdF/me1MiGN0ORXrk3Yv8n0Tx6M5TX9RBuTSzEHwLNYXvhLYRE/zw92ErH/nDYTyzAb&#10;+1+1CRiAqbo/kIBQj7Wb+w3Wqq8xB/GfiKUHfArYUYvkQuBvWErDnJ5mt9J92uT5wRMSUy7ELKED&#10;sIjo/toERTdT4aL1Qo7N0RZtEE6SUHCK5wd/033bJPFlIPANXdOvRzYj2e0JK7CWPLeSX8/1TZhz&#10;5IM6RrX+fi/ORu3QyjMgIWolVmci7ykQc5ssyWOe3IvCK1o/3wKhccgfNVh6x7P6SWtjvk4kJqwu&#10;n9C8Nkxz3le1Ue/TjmNP1eeVajeASqxuSty9SD1Wx+VmrJPGKqy4bG0Owl4hgtWHTEHa0EU2XPuC&#10;sRJhxuq6DRPprM5ag3KhDnMH3tbCffg58SKvMzBhvNBUv7l5iC+HUrgrKMQK7ZluBTa1st9qBjZq&#10;fpsOPKk1eM8YxwxrN43Jcz0uBTRrnDa3IYLt085jzMTSQu/BgiXNOe7JYrUufgATBs/D0kvjOgIG&#10;YKm0D9LD3DEODk4AKG3yD6YkX6wFYZMW4Ccw2/0wEeppoVVe7zkYi+w3azFaghX620mL5sWYsnmx&#10;NgKvYHb9A4ADPT+Yr43DNzRpl2NR/fOxKvWN2tR8S5PrYJH4qyQOrM4q8hcS/4+KbIa29WWYknuj&#10;BIO6IlyzciwKUhbZgOXaYIZRh3BzWgvUdqTKqwj6OyLk90oI2Q9Tx6u0+DfqPi/CnBEbcyw8zcD/&#10;sGjQGMydMc/zg2clAmwALtHG7guYQ+BRvW+YCFhY9XwjlkN7lucHf8hKNYhe1wosHaDZ84MXtGk7&#10;UL8+CBjt+cEqLJVjf6w+xN3FuKcOPQbvY7U9ChEAttfc0VZP5mqNu0KiPTWYwNbkbk1svKFN+Qsi&#10;/XVtzKGNwDLPD+7XunMRJopWxjz+WI2nUhYAxreD9NyndXhxHsJ4Q2skRSJZmdbzSpGbQVh62Bit&#10;Q++3sn41YS1lc332pjwEhJawBngknUqu74D936kxyV+tSPxf8l3DQtechP6faF8zMsaxJ2j/VqoC&#10;QL32DQuxlIg08FQrY68CE/ra44KZgblXn24rLTRyH97E0ks3ao6J6z44TM/wbDfdOzg4AaCz0Bdr&#10;h3eQNql3YvnW9VpYfoYVi5mWtREOW8Rt1Hs+owl4LWax3xMruDcSU/UnYJH9kITW6c++2oS8oYn0&#10;STLVl8/TItWIRaN/iXULqM8ijbsAZ2A2vN20AVkgAvwPbSg2F5F4exJJBkbGQK6JvymyYDVgNr+r&#10;6OAiSPqe6z0/+BemUk+SIDJe926VxJZlElN2Br7m+cHTWmw3qCPDTKyuw2ex/NKrMYvdDB1jrecH&#10;P9Pm+CT9WaHrsr/yqsPI7DMaHyd4fnBfCwvsB7AUjQVYFPdRMgXXttc5TCBTUHIpsMHzg4ecdc4h&#10;Ija9gBURzRcDgb08P3ihDQI0QvNRIVgCvO3GZ7swE+tCU5DQJyFxmeYLj0y9mkIxSHPkyyW8BxkW&#10;872bMAfXomKMUT0/jfqp0+cv68FjczQWDImD14Bb4gjYEuEf0/r+GQpPBegP7Ku1sxTEyTqJNO9r&#10;D/Ca/pyn/UptG+c5GDiS+JX/12iv+3Qh10N7m1WYQBmmBcQ5h/HAfp4fzHZrhYODEwA6HFLrTxLB&#10;q8Aqxf8Gs1UOwGz3JwFfyJoUd8JSBhJYjhSYcgpm3dsRq8Qa5l9WYep/ruvWhFk6v6tJf1cJB2fq&#10;/aswlfsP2qQ0y4FQqQn3Y5hDYJKI/2LMPn6rNo5FjbhHrGbHSOzYrF/Vs7U9vZyMK6BK5CHsiLC2&#10;M+6vNmPr2bo9Y/S77KzzGq/7vgrLQXxChL1GG7kmXdudsGjYjMjHLMbcAdthKSAhDpLYEAogG3Rf&#10;vgu86/nBzBz35RBdzwU67pNY28Iw1/QDWHufsMr7GIlELwOr3VTkoLH6vMZR3zzfUymh6S+0nhO7&#10;E4Xn/7+FCVUOXQBt0BdhQueBxEsFqJAAUKpIED//fB3gSEf8vcBkTJwuFA1YIeIl7TiFTZhb8kyy&#10;uvXkgTJMFOsT2cN0JsICe/OwAM1L2qPM05isK3BMTmzHM9qMdVF6II4YojlmCXC99j1xXAjVWCrJ&#10;nfTMLhkODk4AKLHFaweR7eFY5OwyzD5bjlnpP4VFfZ/PEg1OFGmsxVIFfJGx57CI/0dybL6byVSR&#10;L4ssAv8TKZyPFaL7IZko21tY1P/udCq52fODsKr/7lgkOqmJvxzLpbsby8maFl1A9F3LdU417VS8&#10;EyK6W3SuL+j/a7MEgAoytsDdtTjsgFnu17bzvoVtF+vJnaNWyCbgfRHqsFDfaIk763WMsLJ/M2bD&#10;m5Vj8Xtb9ymFWTzBHCAjMAtf+LrXMEvudyUurYl8rzIJPqOzPvd9LBWkTGLPmKx7cQTwAc8P/uE2&#10;sQ6RcbNEhD1fTNXGbUULz13YonRggRvLp8mvuKBDx42JZlmmF5BpAVsIyoEdPD8o6+4dY3KgChjg&#10;+QFu/oy9FxgQ471rgKfaM54iNU8WxxzXO+vcO0sAaMDcIG9iRfae1X5idQzCn70n2lN7lTiowWpY&#10;bWjnHPO09p5HxRxLYX2Zte7RcnBwAkBHL/w+FvlqxpTHQCR9fxG0J4A/Z1nUhmAVZCuxYjSjMevV&#10;Bm2Oz2DrXMtmLNf8Pm2GDwW+pglvtshgA5YLd5Y+ow4rwvJziQBNIv57Yna3JBaJC1vOPQj8EXgx&#10;nUpuDhcFvSeMTB8jQnCh5wevt2Oz01eENFzA38ljgVolIjxJ5/BOO+7bIMxuNgJ4HHjR84P3JOAU&#10;Kga8J6HnWF37QzAraVmEyDfodY+K4C/OQYzGYtG16H3fDnNzLIwskvWeH9wMXAec7fnBlZGxVaFr&#10;G1W/l2uzMEX/3r6F+/F5LN1jg5uOHET+pxcoAEzUz4pW5sv9CpzvN2KRLYeux2KtJZNivn80XRct&#10;7UgM1Xo63fODzU4EKHjvty/xLN8LsGh3e7EMq7kUZ1wP13rf0e1167T3uwtz9c3DCh42F/E+eMTP&#10;v5+jvWN7z2MNljJ5BPG6AkzQPOMEAAcHJwB0DKSYHiDiVCki/rt0KrnJ84MRWNGkOhHNbGv1vvpp&#10;1MR5qjZG5VgULTrxNWC5+xdq41QnUvd5LIq9VuLBOWSivKuwPPnr9Pe+OtfPYW0HR2vBXRMKFCLi&#10;NSL91VgKwsFY+sJ+mFuhj8SIVVhl6LgbueEiCgsKWDjX6hpP1UL1YMz7lsBs8J/FlOKPYrny0zEn&#10;xROeH0zH2iK2ubgq+rDY84PbtDjvJQHng1h0oBxL6fgF1sKvITJ++oj4n4C1XcsmRwMkJD2WY8Ny&#10;uQSf9zw/CHSu0Z8Q9Zj75KzIJmuzFtmJOl8kPuwd1hxw6PWoxQpGnVrA5nwIsKfnBy+3MIaGUXj+&#10;//vAu25MlgTqsFSh09ox75eqANBE/HZuFVgBwP7A31RAdn1P65LTQRhIfNv5HMxlV4y5Lq6QMJiM&#10;0N+RWIF1f3q9g+bCPljtp7h4nRbaXRcC1WV4ARN+B8WcY7Yny2Xp4ODgBIBiYjBwLhalrcWq90/3&#10;/KASi84fhLXmm55Vab9CBHGQhIHtyFQfzr4OW0Qef6bXfw+zia/CLFf9RIh/T6YQ4NvAj4H79X+n&#10;SCw4ThvwkMA/hEWjX9Jn9fX8YApwuN6zP2YVr9cm/A79+RVtAO/0/ODumIvRBCzN4dkCFvAtWCT7&#10;dJGMymghwwIwRpu1RpHy7UV+D8BsZ+ux/PxHPT94WNdzdVububCFIPCc5wcvYu0S/6XNTQJLz+jv&#10;+cHput8jsejqZI2B/jk+diUWcdvmWDpGCrgAWKh/N2jhjL62WRbHjdpsNeh9F+p7/x1zQgzB0lKe&#10;Ib8+0w49G83Ai5Fxkw+qMGEzLICajZ307BeC1/QcOJTGmHhHc0icNXsw8bsIdDQa2klgBmHddj6t&#10;9eMVzw9ewmroLNS6UuuErG0wDBPB42BhO0SbbPEnbneKPsQvHlnoOXbk+BlEYV1fss/tjSLdCzA3&#10;xvKYAkAfLHjl4ODgBIDiI5LD/wGRu2dFpJowm/xXsVSA/+bIT9seK8KGJsyw1V42NgLXAL8VOfwp&#10;ZiGfh0VtQ5IWEsd6LCp+IZYu8GHgi1hrlEF6/UIJA7doYx12FjgSi/QdFCH9c7B6AI9iRQoX6z4N&#10;xYoTfgerV7CywGsHVnhwgBaNvPL3RGTfkhAwmUxxw0KOXY7lwB8gcn6pvusoXdNjMevZ7nrN1zFn&#10;wMNqh/U2Vv+grXNt9PxgNuZw2FnXdTvMcbFG5L9e9yAAPoRZSMMx8b6I/x2YKyHXMRo8P/gbptr/&#10;BktFeU/vz36e3sby807ALP7XYmkfz2O2wtP1usNF9ta7Kal3QyLTOxqLhUTt98n1bOq534vC8v8b&#10;MWeSK+hUOmNiKSYYx9mc9yP/opKdjXqtm+1BAotAHq51t0Hz/WLMvfa21rC5WIrNOqyzTm9ubzky&#10;5lhqxgIojUU4h2bdizgop31t80pJiImb/78ZeKeIjpeVZNI9C0UlMMHzg4Rz4Dg4OAGgoxatr2rh&#10;WitCtQLLqb9Qm9+rsYhw9ib4WMx6jSbcXBWVN4icXq0J7SfadN0ui9RQtq5YuwGrjH+TNuu/E+kM&#10;I76zReb/iRWhq9VmbheJAXtrIZ0ngeBhzOq5FKiPFAKswwrxnYDlup/l+cH1BW5gykUE6kSuC5mk&#10;Z+t6j8eiBqsKvG+TMKv9SqzeQUjmF6nK9cNaCPfCHBPHYA6LA3W/L9A1zuecN0kgOUoiwEewlIy7&#10;yRRxDIs6TopsQq/RNV6szWFzG8e4TJ/7aywCtREYkVWQaiXmepgkgWeO7v8mrAXSBzXOdtbvnQDg&#10;EI6baQUKABP0fK7KsTHbj8IiwKvJ0XnDoUuxBhNh45C2cuLnGHc0GoB3ie9uyCUGVGLi8iitsUnN&#10;8euwCOc8YJYcWm9hYtvadCrZ2IvG02gyhX4LQZOIZ7X2Ve1F3Oh1GaUrahWCwRQmzmYLAIuLeC5b&#10;iC/GJTSmKsjtQnNwcHACQDwo+n8qlh/fjFnp/6fF/hwsAnYeMCtHpLg/Wxf4y7XwbRT5v1KL3Lcx&#10;W60PrNNit2/WopPGFNOrtMkeoEn0daww4V0iz9lVYps1WS6RcPGM/p6zmqxI43SJDT/DUh3+5/nB&#10;rHysaZHq+2EBwLkFWtqW6HvuBUzy/OCtfN+vYoafx9wH1wCvRd+rvzcAyz0/eAQrDjhcQsqvMddB&#10;3wIEi0Ysuv9prHPBObq+0yJ9nsNzC10Ua7GUj7xaSkUicudjdRx+qoVznDbbjZHvtlnjJB15f7NS&#10;B0LxahTwQc8PrnZRVwe5TJ7GOovk2yJtOFaj442s/x+KFSAtBO9RnCJfDsXDxnaQpSritRDsjLGO&#10;5wdpTEwf2kGHKdP3D0WBqdpLhP3b3wWeV2/614BVvcAdMIx4aSFlwCe03ykGdu7lz/Vw4otz6ylu&#10;0KA9KRnRMeUEAAcHJwAUFaMxa30/rBjbn7VpOEYk/QngzuyFW+R3PxHKlrAJs/xfgdUVOEuk9dfA&#10;W9qk9MHshdG0gX0kCvTRRPw/zOL+ELColYjCOv00Ag+lU8l87PwNwM1YHYD9gLMxh8KWyPes0GIy&#10;WJPxKCxiP0pkeC8yeV6FLjSzMHv+14BdRZ6XYG6F1WQiVPVh9FzntA/W9vA94MasrgzbbAb1PZd5&#10;fvA4Fs2sA5blKzhE2gtdhXVimCxh55ueH2Tb5eZoseqr6/N6luBUDjTmcgNErNo/xJwo5fq8arIc&#10;KC1gPhblHavx8w3gGc8PXnL5qg5Y+s9abRDzJXkHqKVkdN7ZXmM7XzRj7S7XuVtQUqgP5/oYKGUH&#10;AFpb3sUcX52FhObdMfo5DEuxewu4y/ODuzBnQGNPm4+1tg2Juf9LkCmm3JXILrrbXTGY/EXeXPvW&#10;miILACu76Ls4ODg4AaDFBes0Mm3/HsB62I8GfqRJ5ypytyDpi9nPWyoYs0UE7veaTA8UsX4W+Hdk&#10;Mz2WbSNplVhk/DEsb/xFYE0eOVBbsOjvRMzS2eakK8K5RN/zz5gK/5BI6ASsbd0eWKR9OyxdYqA2&#10;fhVauJt07QpVjetEVj+GWfSPk3hRh0W4V0mUmQPM9PxgFuZ8WINZ+EdiaRXvFnDMvliRvFp9dt5Q&#10;BPVP+v7fxNI/rgMuVqXbML3iXd2HsRKRXvL8YIl+N0Bixzo5ExZE3hcep1kFpy7UGPIkjkzLYwys&#10;x2oI7KH7NxEr9Jim57XrcigcczHRLF8BIOzFPDBrHtyLwiKrtcAzvcwO3R3QQPGKfZUaVmJ1dPbr&#10;QgIRto89HAsWfBZz3P3D84OVPUwESND98+cbtb/o7hhAvLZ7aL9aW2RRZW073j+Q7tta3MHBCQAl&#10;SP7BbNJfxhT75Vg+eD0WpT9S/342e5HWew/Hcq1b2lT9DfiN2giOwaLGzVg+/7rI5+xLplrrBizP&#10;/EEsf/29dCpZyEQckto9C1mIRTjvBR7Big1er4VwVGQh2axJfKXI5FLMnr5UZPfNQu2NOu7tIiVj&#10;RJjHRv4+StfnCG0utmhxXiZB4nWsjkIhpGKgxJHNbNvOMZ9z3uT5wW+wmgpnaxzcBtwOBJ4fTCMT&#10;hR+HFZe8ALjQ84O1WlxfxNJKfCwqGrYqXCYCXytR5SGJRr/DUki+5fnBm7lEAI2loZExdAVWT6AK&#10;q/GwK9vauB16H9ZozB1A/u0Ad9YctVZjrRwTNAuZ55djXT8cHDoFKt56J5a2tVMJnFIlJpxdhond&#10;F3l+kO5Bxc3KyN39pjuhnvxbGZcyqguY37PRRJ7FnPN8DvH8oEH730TM5yaBg4ODEwDyIPeVWISr&#10;Gcu7y5X/nADOxKKrzZjN/hUsWvBVkbHrWyDggzFr9bAWJs8HgZ+mU8k1svh/F1P/vwe8HREUKoCT&#10;JUA0Y0X9vg+sixkZqNd596fAVjbpVHK95wdXYrUQxmrD/hrWAulNLKq9SKS5BthSjHzGdCq5CKtp&#10;EN67hBavfiK047Ao9t5YrYGdseJ3zRIqCi0uM0zXZ7HIcpxzrlUXgSe1kbtU9/Y4jam5wF+BQ7Ho&#10;j49F2X6pMfGkBIKDMAfK9yS0bNZ1ny1x420d4zdYPYDrga95fvBGjvFRhRUm/E86lVzr+cHfsVzv&#10;8H4e0ZJ44NCrSFGT5wfPYO6lfPO3R+jZe1v/HoSJjIVsysL2aQ4OnYnpWIHYX1A69QqqMaF9Iibq&#10;Pt1D5uUE3b+A3gZc0dxiOwDAao3UU9opQw4ODt1VAFAUdCRWaO9MLIp9m+cHV6ZTyeycpu2w3P8K&#10;zGr+V0xpPE+/uzyy4SWLoJ6K2b9zYRpWxG2RXvshbbb/C/wrK1q9HRbdBovM/aMd5D+MqC/RQjwu&#10;xkc8jzkitoiELscq63fa5kTH2kwmBWA28JTnB7do4zQCi+aMBB6JcW7DJS6s1aLUns3ORMwtsqPO&#10;91/A+1K878Gi8D/SpujrwDDPD34OzEunkuuwdoSP6pwm6nN2xaJE35F4sFoizHwJBn8Cvqp0gOxn&#10;bhcyVtcVGk8H6Hf7a/GtddNTr8cbera3z/P1YR2AO/S87UBhEdUmzPWy0V16h86E0rZu0Lz6OeIV&#10;qOsosryX9hmfL6QArkOHIqyj1JsRdjMq9mc6ODg4AaDDyP8uwK8wdT1UGr+H5fU/lkXiP4RFtdDv&#10;XgQ+ikXk3wdubcE5MA7L4R6Q43dh9f1QOJgMXKT//y2RiLPO4XAyLQSfA14twiYgjIiPifHeOuAe&#10;bZxKbSOHhImFnh8sbMcYGaOxsYr2FbrZA6uZcJDI9qVYMcKwUn+t5wdXYW6DczRePqMx92vPDx6W&#10;uNIoMrZcef8JPT8jsarSYW2EXTCL5YESAb6c5QSolGDw/9fL84MndG5jMOfEMM8PNmMpKjW9vF91&#10;b8ZCLCKfrwBQhqXiDMSiY3tQmMOoBnjOuU8cughrMVF+M/CFFtbursI+2qN8AyeQlQLWE9MZ2IPQ&#10;R3ukLUX+TFfIz8GhF6CsMw8mYjcZKwh3OlvbjIYA+4pwEyHHnxPRWofl+o/RItxPJHhWjuOUY7bq&#10;A3KcxmYsT/t/2ugOwfK3J4r8z8gi1X11rn303v8BR3p+MLydfXCXYurtWM8PCroP6VTy/39KGe08&#10;z/ERoaQx5nirxiL7B2HK9p+Aa9OpZLZ1cB1wCfBLbULD3Om/6D0nen4wNByb+k7N6VSyPp1KLsbq&#10;QFyAiVVfxNoQrtX4uxrYJTJW+rBtG8qFZNquTQH+DtwL/Bv4mecH+yldxqF3YSNWw6IQAWgSMEZj&#10;9WAKE3kXSHBwcOiS9QKrXXMB8C3MAVMqbVHLNL8f3s5136E4WEnPKIrZHrG1kuIH8aqdAODg4ASA&#10;jiD/EzEr3Qk5JpkEFrGq0OsTWGG2vfT7p4GXsDxtTwT6H+lUsj7HcXYjd+5ss4jVjelUss7zgwos&#10;2vsRzPp/RzTaqs/ysBZBYErrp4FbsXzv7QrdDHh+gOcHg3UtmrFOBo7cbYuw4OIAXec4i9JQkfCy&#10;yILZz/ODKs8PKsIfjbkGtu21PRT4FFbz4W/AgVkCVVToaEynkktE2j+PpRLM0dj5PTBeY6UcE5Wi&#10;4tcmMo6QYcDRet9J2gwHwAWeH4xxm89eRYiasG4khThgRmn+G4jV4ygk//8tCuy44eBQbBEgnUpu&#10;xFrefhQTZd+iNFKihmItgvt088vcTExRvYSwhNIRh9qD9cS38VcVUwCI1HWKi409YFw5OPQadGYK&#10;wGAs0n6iSFANlk8/JiIGTNQEVB8hX9V67c3a2H5Kr3+A3NWq+2L58bvm+N1sEfdVIlIHYDnci4BL&#10;tfGIohI4Q5tqMLfAntqMfBYrsnW+5wdz27LNanIditnEP4WlFVRp8neK69YoE3GpxWpETAH+7fnB&#10;f7COC/VtiSwaNx8jU2OhHEsJORCLtme7AAZJCBqRY7M0AKsBcRpWcLG+lQ1sM7DB84N/YSkDV4nI&#10;/wz4gc5rCOZgCVHH1vmMmzAHwVCN5x0kBOwlIWCWs2n3GszQ/DQ5z9dXa4zPwtJJ8kUDVltki7vk&#10;DiUgBDQB73p+cAkmuB+P1fTZD0u76ooiZWE64HisRWd3FgC6ewG9FT1EANjUDtLcn+IWc0xQYFFq&#10;JwA4ODgBgDYIWQVm5f+4jrkIa7HzMpafPTVCsAd4frABq8x+oP5/Glb5/1IRuhVYRHZzDuJ3mIhf&#10;NqneIjL2hvKuR2H5hiOw6v/Tc3zWziKFYQR5FXADVjvgx0BSxPF7nh9Mb6HtWwIrHneSrsFBmmhf&#10;w6LF9+L6vmejCbPkv45FXPbH2jN+QULA34F3ctV+0H0bILJ/gRal2RJxBmFFIRORjVDY8iY7UlqL&#10;OU4ewzoRLNb55LXpUGurx7BClzcAn9C4v1XPwKCs5zAUBDbruz6ICV7fBA4h0z1gAHCu5wcznQjQ&#10;K7AMi4DmKwAksDoA09lWzGoN64GX3ZhyKDEhoAGYowKB/8CKWh6o/cFUzCk2FBPrO0NI3w4TpLuz&#10;ANBE++rqdDUagKU9pDbO6naQ5oEUt51jGeZIjYs1tBIccXBw6GUCgAjZwSLZYVu372K25jIs73Rq&#10;ZELrp5+zMNdAA2bB3k8kGiwP/6UcueXDRbhyTWKPYykDjcqn/gIWjf8P1qO+Kce1+ag2HE3ahP8M&#10;uE+T3EKsevwJEjHO9fzg1XADre89WL//soSJRqxd3K06n5Vuw51z0wewwPODPwN3AEdKPDka+KHG&#10;xj88P7gZa+XXJFEnvObn6We5xtoLWNRoR6x+xNHaMM7H6kg06DPHRTZIfwUuBpbHvUfq9vCYhIir&#10;ReY3i8RHydkuIm1gbRxvT6eS8z0/SEv4+iXmRKnSmL0C6zAwz1Wk7vHYjBU+/UgB8/VubF1gNR/M&#10;w4QyB4dSXBOasaJvbwBveH5wExYwGKd5fTLm+tsJc0yN0H4jdJMVC32APT0/uKcbz73NmOMsbr/3&#10;OV0sgNRjzqiegDVYcCpOwcsBWGBjepHOpZxM7aU4WOkEAAcHJwBEyf9YLKK5A2Zr/hkQpFPJeuV1&#10;r8s6nzJMYT82stg8j+VRD8IU01sx61T0WAnMLn5sjkVtNfA7YHVEkDgHi8j+LkdROLBiWp/UOb0q&#10;Ajo9QvCfAs4WsTsYKxj3DfXurhJp/QZwjD7vCayg3OPABkfc8t70rfL84C6JPodKuAlz488AbpQY&#10;sBSLBP0E+CrWIeLrwOMSd5aKUL+MFZj6ihbPahHqcRIBQgHg6XQquSxrfA0BNqVTyboCvkOT5wd3&#10;anN6voSJBDBBn1upcTJJx71P4zL8/nM8P/gW5no5G7P8Hafn6NvaQDj04GfA84MXRX6G5vm27TC7&#10;dCF4VfOkg0N3eC7qNSeukCgQFv/tr+dkB4kC+2K1hSZpvm/vnqeMTBvXxm567fD8YDXx+73fh3VR&#10;6srv31NSldbqZ0SM91aH+4giYRCZ2kuFohFY7DoWOTg4ASBEX+D7IsNbRLRuieRwN7NtS50KLNo1&#10;WoToXhHsg/X6/wHP5iDQu4oQZedENWFW+2e08I3AKsMPw3Ky38whXFRglu1JmFXuuij5j2zMX8OK&#10;DV4lUvYXLLXhYH2HauAZvf+xdCq5wQ25eBsWLK/+IawY5BGYxf84rKbDx3TtD8XSTN7Gou3PZ90z&#10;gCWeH1wsIeAXWNX+PYF3tCEKraQnqp96XWTjdxhwtOcHL2BOjrwcHCo4eR2W/hG6WKZIVJhMJs1k&#10;AfDv7NSGdCq50vODn2DR4G9pjH8UmOn5we/03nJgs3OU9Ei8g0Xo8xUAqgrc2Ndi7U3r3KV26Mbr&#10;RCOWyrIec3c9rTl2ABbZ3Bf4IFZPYEQ7DjUacwJ0po0+UeTPW67nPo4AMBjYkk4la92oazfWYJHz&#10;STHeWwXs7vlBedjWuJ0Y2w4BoF7PnIODQ28XANTaLimCBZazfzXbKrfZpHgc1m6nXBPjS1i0twpz&#10;C9yc/R61e/sOuQv/LQCuj1T9/wIWlb8XpQTkeM9uEgAqRPT+m4tYSQSYiVn8fy8id42EijeAa4G7&#10;gTUu4l80IaBGQsCzwAew6Pkhuu5gbpFvA9NaIsPpVLJWroJZmL3+ZIkAZZHN1gewKuov6f8asbz8&#10;5VjniE8CL3l+8ARmh1wP1LZyn1dgHTD2x9IRdtfG9DisECYaky3Z+TYAv9Z7QifAuRIFDsLcCYHn&#10;B7e34Ghx6L5YjdUM2aeDPn+Vnhd3pR162poRpg7M8PxgBpZSdhzWCniXmB87WPuRQgSAOv3Eydnu&#10;S/GLHi7X+Q+M8d4dsTRNJwC0HzVYGuPBMd+/v/YE69q5XwfreDU05kds1PdwcHDoJuiQNoCaTPbG&#10;CuUNFln7JbA2a5PZnCUI1GkiDIn8y1h9gCn69xNkRf8j7QLPyvF9GrHCQSGp2heLHC/GUgLW5jj3&#10;Sszuv5NI3Z9oxRqrc5mPRZz/jlnPL8HSEW5Np5KO/HeAEKCODQEW8f8B1r/8Yd3faW1FwvX7t0Wm&#10;L9PYixaRGg18y/ODAZFjNkgQ+D7mHmgQCb9eAsQvPD842/ODozw/2MHzg+qwbZ/GwAvAoxr3+2BV&#10;/Q/TuN2i8V3byjhbp7F1H+ZsGS1R4CzMWXAFcJHnB0PcKOlRqMOErY6K0L+Li9449I51oxYTci9t&#10;x/NUReEFB+uJnx9d0QF7tdVYgCUOwjoLDsWZ26drTxAHu1NYt5eW0AerjRS3xeUy7asdHBx6swCA&#10;5dpdiEXS38fysufnQYQbReb7igi9JSJdITJ+I5H2NSJX47DCcLlIzzvAzao3MFjEbTRmyX+thfOZ&#10;guWWl2HpBo/kQSbB+tKeh7kXfg287/KhOnxD16w8/WuB0zEnxvR8bfDaEK7E0gcWYtH0Z0TGE1jb&#10;v89LFIq+ZwvWEeByHfN8rFDlPC3I5wO3abx+xfODPTw/6IfVrfinxvBILH1kJ330RmB29pj0/KDM&#10;84O9PT+oiIyzn5JJXakmYw/tLwHk63LFOPQQ4qLx1hE5+s1YkUGXnuTQW56nJkyMXduJh21qB8kr&#10;74C92lqteXH3dyfK5enQ/rH4BvHTSUYBJ6n+RXuwI5aqGxezMCeZg4NDN0HRUwA8P+iDFWE7WZPa&#10;pcBzLZCyRNbCNkwTGhIORpGx6T0KPJn1OVU61gE5PrsOuAXrJVwmIeFkLMp6Wwst5CqBz2Lq9gos&#10;spvXJkGb9FVuEuySRbSRmFWJJSIdoQVwGlY48HuYxb8/5mJZnVUPILzfTSJOGzTOwGoIDNG4PRrL&#10;1f+6CPudWPXiV7FiladHxv8mcvdmLsMcKTd5fhC2sHwbE5n+qGd4CSZsDcasmd8C3vb84L+uJkCP&#10;wTwsUj+myJ+7WWSowV1ih16EcoqfV98athC/cN0AitvvPTyf6ViqW6GoBD4N3O35wSzncGw3ZgJL&#10;iRfJD7tV/RMrmB1nDxR+xo4xz78Rc+u6dtYODr1VAJAd/xiR8kpNSre1UaBkSOTvw0V4miQAHKGF&#10;eq3IzvqsYx2ORVErc/FCHb8RSyn4joja70Tuc2EvrKBcQmTt2d6yuIm8VgCNvYw0DgE+pXH2T8x1&#10;cpHI9KkiXL8HRqnt4JpIy8FqTITaIDcCmM1zBbBCxQL/jKW1nIWJYQs1vpt0jBCJFjakDZi97gws&#10;ZaFBnQXuwxwIc7ECbvsDvyJT7fo8LLK7xE1zPQLrsfSTw4tMXJYCb7lNvEMXrz1hu77Gjh6LCggc&#10;Rfx8580ULphtIX7O/HBgZ88P5hTx2jRidUUaYu4D98DE8e95frDczR/twiIs+BDXyr8H8DXPDy5O&#10;p5KbYuzZDwE+38I+Oh+so+Ugn4ODQ28QALAKoj8UaXoLuDSPgmRRZTu0MW3Aoq9hi5NHURX/yIZh&#10;DFbNf0wLi+1fJCJUY/n5u4j8P5trolL0//NYSsF7WO5/t1E0dU1CR8UA/X1tAQtzBZa+8CQFWo09&#10;P+grQlsHNHeXzYCu2aFaAN8F7hO5nodF0TeJeI/BalgcClzn+UGodn9cxP4/Kky4ILqBlb1vpecH&#10;9wKPYXn/ZwOn5CBxA8INqeoOlAHrJTY8LfHgr2QK7WwCfgvU65znS4y4VsLCAUDS84Pr3MLcI9CA&#10;Req3UNxo4Axc7qZD16IM+LDmrIWeHyzBRM9V2gts1LgPhdNYa4zITl8szfA77dj/rIlB5jeybcej&#10;fDFQ68Y0zw9WFGN91bryBlYHII6rqFxrX1/gEs8P3sLE6Y7e3yR0/3vSmrYZq1/04ZgkvFLjY7nn&#10;B9cDG/O5DxLC9sM6Ke3YjvOfqR8HB4feKACIQJ+NFTULI+2z8lj4h7SwwO5IJvr/p3QqGc2RqtKx&#10;jiJ3NOxlrEBcM+ZI+CRmwf4jOQr/RCqgnq6N9g3A26VMZMPicpr8R2KR3z00oU8GHhBpzLc9zCiR&#10;3jVYmkQh+DRmJZymTcoskYqaEhcEqrGUj/4aL/Mjm6OwsONcLK9+KJZGcjQWcX9agtFUrKr0LCzv&#10;/++eHyzM0X6wBnjW84PXsVy78zGHSzR/fxfPD17ChLSzgXs8P3hGi2sTluv3p3Qq2aTPrI0co8nz&#10;g/9iaS6f1Hf7JNYCc7mb6ro3NCbTIkYTi/SxzRrLzrrp0NUCwLGab8PCwFs0Z64hk1q3FHM0Lfb8&#10;YI32Buu03wij8o2YCytBpljfAK1vk4ETsDaAw9vxzCyMIQBspmXnYVtIiBzWAX/y/GC2rk8lmRSy&#10;CjJpDZX695w2WvXN19oSN62oChPI98Mckw9o7V+r79vUyvepihD68HuELXirtH71170bpPV3DJbq&#10;9l+sVk9PmdubPT94SuMqLhEfjNUGmoIFKdIaI2QFzsLnbYzG1Ll6LuK6ypq013Sprw4OvVUAwKKo&#10;vibwu4AgjyJ41ZrcsyeUvlqgm4H7o5N9VppBrtY4G0X0l2mx+L4WlkuBhS2Q0SqRvLHA48AtuWoE&#10;lAjxT2iyn4RZy48SCR2HRQrCifz5AsWEfbWQn+r5wVMFFjAcLvHkDC06K7ECjM8BTylnfXkJXtN9&#10;tBlcCNwRPb+wpoPnBz/DrNc/JNPC7yNaPBMREWYq5hL4KHCl5wf/UaeC7MW+xvODB7UI76sNTj3m&#10;mNmsz3wX+I+O6WGR/xex9JR/00L15nQquVERgGM0HvaWIHeXm+p6BBZhEftiCQAbMVeBK1bq0NUC&#10;QJ8IOeyrn6G03Je8XiQ8bK8XigZ1mkfLRCArtS7207/bWyytEXgzRgS6jvhF99D1+SSWlrZMokd1&#10;ZA/XJ0Kqy/SaM4HZrXzmBqwjwpHELzKYEGn9HvAVCTRLJNw0tvKefhHBIvx7X32Pfrpv4U+Vfsq0&#10;J1zQkwQAYQ7wkK5hXDLeH6sXdDIWBHsWq020UdetUsT/AO0LdqX97SUXAfe2kebr4ODQUwUAtR07&#10;TwT6XeDyXOQnB/qxrQMgIUJZrkXsj+lUMhqh2h7LPRvbwmc+oUWtHIvQHgrcDtwfXbRFpPsBIyRe&#10;fARTMS+jxCKmOtehmLp7okjrZP1fIrLBWKPNTiWWM5zvJqUKs6UP1Of/Ttc+X4Rqf7P+3A4Yj0V1&#10;arACZi96fvCAyPSirhYDVPjms1jhyX/QglslnUrWKbL+ElYr4HNYd4vw2VmLFfU7QGLWfhKgjvX8&#10;4BLgvRyiU7le31fX7rJQtNIYbfb84FmN899pzL+KOS2O9PwgaMVV8QoWIfmKPv80zw/uTaeS9W66&#10;6/ao0abuJIpTB2ABMNPl7zqUACpjvL6yC85zHeZ0KxT1WGphUzvJ9hByuyZzvXZgay9Q5Pl+LAo8&#10;tgjXZqB+du3A658ogohTigiLVifJFMKOe31GAx/UT5PGXrOuWzGfmWYsUDHDTV8ODr1QABA5PQ2z&#10;1tVhRc+m5/n2wSLguSb4Jk0uL0WO1VeL1cEtfN4aLHd/DRat/TKmul8O1CjSPVBE+ljMgr2rJtx+&#10;wJXAE6WQX6Zz7SuyeRKm6k7VNSvD1PVVmML/sq7TUhHJnSOTfj4YS6YFzC7A/p4f3BeDGLyPWdsn&#10;Snjx9NlTsPZ4n8As9U94fvAfkdU1nX29dW13w6IpqyQQ1bWyUUJ5qVdgVsczgO9iavorwGcwRf0c&#10;iUn9JS7sDnzf84PnshwVg/W8lOu+XY7y/bM2Z2/qONfqmm7RBuFBkcEwj6+MTP5lrb7PRyPi1ljd&#10;G4fujSbMCbKxrc19nniD+LZkB4dioYxtnYCliulYkKMgaD6fjgm+/TvhPEMbfVuYhbU7/jSd2xXB&#10;Yds9xmuYeO8X8V5E3TXFxkLgJuIXt3RwcOjihbe9RGo74Bsi0C8C/yggujuulYV/AZAKJxcJDR/G&#10;IrC5VMxmzEL1hDbH3xRB+yNWPX04ZqG7Dbgb+IVI9c56/evANV09mXl+kPD8YBRm37sRuAf4ucSK&#10;gVhk/n7gB1jRvg9h7ovb9D1DK9a6fAQA3cNDyOSe9cWU40LEoc06VgNmzfutyP5JwBckCoXntjuW&#10;vvEv4A7gm54f7KIaEp2FhMSJsOvEBNqwwqVTybDd4Fxd/y36PvfpngT6zt/A0i/qgIN0D0/N6tPb&#10;l0wHgFW0ULRH//cWVuxyMqbsH6m/hxiPWf6j73kT64IR/n6Km+p6xiYRy9ldWISPa8LqWDhniEO3&#10;34t0Euo136+J+f5ZdJ7gVkUexULV2vZmCiz829WI5LP3JNRiYv+8bnCuDVih7bRzkDk4dE+01wFQ&#10;JlK9F5ZPdj1ZbcdE3IdjFekbsibwiRIOck0u/8Ry7cLXTgEuoOXiPStF9muw6OeHsPzWOzHL/Lki&#10;0S2p77cB87tqMhNB3E7k++NY/vYAEeu1EigexGoUvCvS2JT1GVW6ns1Ydfh8Dl2NFfDrK1LbByt0&#10;N1YiTL4CQJOEmWqdVw3wjucH74gcjxEhPhmrW7C9iOthEgTu9vzg3xIKtnTwfWjGCtdcrnHxW6Cv&#10;5we3pVPJLXmM+Q+IWM+XGBAWOlzu+cFNEqJOxYoqTgGuBhJyVTTqWVmCOTomYXUFlrWwQWtWO8GL&#10;gOt0X072/OANXeedsbSDRyJvWy8R4mjd3300dhy6P5ZL4Nm9nZ+zFnOvODiUAvkf2A3OczbwnwLr&#10;40SxSOvbxFIRAITntEZ/qZsIMf3JtIvuMdBe9y3gKuDXFLfbS7HxHBbYcQKyg0M3XnjjElaAnbA8&#10;+wqsfdxDWXn2ADtoYcnO2yrHIpm5RIh3gJuVfw2W8/ZjEaaWCN1/MAfCeCz63yTy/1VM4T5JC0c9&#10;sqGLpP7/+XSF9d/zgzLPD3bE2hLdJVJ6hIj4uyJ9H5OocXk6lXw1nUqub2ETUq6fBqxNXD7YQSS8&#10;Hvg7FpGeCBxSDJVdkfO6dCr5PlbA7hyJHD/AIpC1mB3/e/r+vwMO9PygT0ep/DqntVpkf6bN0q+x&#10;Xrr92nj7EJ1/QiLVe1nW/aZ0KrkIc6/4ZIq2XQrsre+0UYS9Uc/Q1Na+q+71A7o2WyQujNSvB7Jt&#10;zmAj5gCo1Xnu5flBX88PKnto5KQ3oR5z2bR38zuX3PUpHBw6G2El+FLGFszNNbsdn7ERE4frO+ma&#10;DshzPdws0vl2Nxkv1fTQdAUFCG7C0vgaSvQ05wEXAovd+uHg0AsFABH3T2M59Gux6PvarNdUioBv&#10;ZNsc66oWCH1oSXsncpwvYFXmWzrfJZga2YDlXh+gSeqjItaj9LmvYJXVPyhyFs3l69QIhKz+40SI&#10;7wB+hVWFb8byws/HXAzfTaeSj6ZTyTV5RB4G6Jo35bN4iAweIRFgsa7hm1pgTyX/3LGwR3OrRWZE&#10;vLekU8kZ2nCcgaV03IHZKsdj3RgCrDCe5/lBRQcKATVY2seFul4XAl9VrYmWrpeHuTMWSTBp1L3M&#10;RdpfxOpK1Evs+riu6XjMxr1O9+zEtp5FFfG7ScLBVOBgHXNA9n3SojyPTHu3w3SuVwB7yJXj0D03&#10;iOH8sK6dH/VajvnawaErUEFxOxIVG02Y0+uW9lQ717P7MCa+dYYAUMieZgaWFrnMDccun+PXAReT&#10;CRKUEpYDPwGedeTfwaEXCgAiHjtjOc/lmC39yRzR/32xgn0P5IiuD8ein9l4HfhnOpVsFFE5Cmvl&#10;V93K4nw7Vpl3b8xtUIlZZI/UxuJ9kbvTgCvTqeR0Ed45WZ/TGcQfzw8GAmfpvH+n6xTm5H4jcp7v&#10;KEcvX4RtdRokurSFfiKfVZhl/E3gXp3L4RIG8sEmvSffwkOkU8nmdCq5Aov6fxFzOdyEpXKM03X4&#10;D5b/vn1HkVb1SU5hjoQtGidf8/yguoXrewLmAngBSwHYW8R+YA4RoBl4VGMtIRHgs1ge6RVk0lGO&#10;wboRtIW1WO2EcqxrRTVbd4KIYh0Zh8t4jalzsHSHkW7q69Z4j/bliTZovnbt/xxKAVV0XKGy9qJZ&#10;a+OFFCd//z3MOdbRxC5sF5zvOtiEFaD7De0XFx3aj/lY8KqURIClWBruv13bPweHXioAiICcIRFg&#10;o4hbNuHsi1Xhf62FzepEEb1sInkdsDCSYnAJrbeomY9Z8/oA38YKuoW9hBuxCrcfA36fTiUXRYSI&#10;sIp+iFWdQP4rsIJ7fwFuEMkuwyLF38AqvN+YTiWXxNycF+QA0P07BLOKP4BFjB/FVN7xWMu5Qol3&#10;Qa+XK2BjOpV8HIv+n4m15Vuv+/9TzBHwSQknHSEC1GtT9n1dg4uAczw/6JPj+h6qv9eJTN+re/lV&#10;chcSXBvZOO6LpQJMxQr6hZ+/K5n0gFavlUSimRINdtE9zDVWGnOMgVBQO9alAnRrrMEiiW/H/Hke&#10;l//vUDpIUJq556Eofw4woxgRT9VB+iuR7kYdiAEFnlsd1kXpApG9UkUfenjHAo21WdpX3ErGzdcV&#10;aMa6X5yDuWDqcHBw6LUCwA5kov8vYq3zokQXzIZ/ODmK5ohU7s22HQAeA+7R64eIiB3Qynk0YOkC&#10;MzHL+ocjC0OtJs4vAC+2oFiWR8jSkg4k/nh+MAarY3CnSG5fTarfx6KzN6ZTyZXt3GRU6J626QDQ&#10;PTgaK843j4yl612Rgypd0355HLdWi0QZ7ejRq2j805iL4+MSJeqxlo5/Am7w/GD/rIr6xRQBbsfa&#10;7tVo7H0+7E6gMT0WK15Yhjk4vqJrXo/VMDgtRzeD/mSi+9thUZm3MdEs3GQN0nFH53GqSzEHwViN&#10;myktiFfhNVqIFeyZq3vUD3Mx9HHTX7fdHDYBv8Ramcb5OZ325TI7OBQT1eTpHOtEbBRR/zxWjLiY&#10;9YHma93vyP7pCWK0VlQ9gBuwFMmXKD0LOlhqQ49PY1NwZD4W2Poh5ljt7DpVmzDX4SeB/2qf5ODg&#10;0ANQcN6d+o6fjEUt60Sy12e9rC+W270Qs5VnowqrCB8lciuxvPA1irx+Bcvhb02kmK7jjxMBCyPE&#10;9fr/HwGrWiDVYS42Ov9FHUT+q7BUhAuwfPsKLM/ubyK1s4toxe2POQDqaNsBMED3sQJ4ikxrsc1Y&#10;m8STgQOxKvVv5LFINOqatqtyre7VFs8PHtIG5HSsmv5UzMlxIHCl5we3qJBfMRfcBs8P7tB3uFQk&#10;a4PnB49IzDpb4lezxssdEg0OxZwql2HuleciY24MZtMPhab/afP3jsbDpViV/mMlOPxer5usezQL&#10;2BD5vLD14NlY6sQALI0iGzU6/2ckbu2OdbrYGatjMAjXA747bw43kl+aj4NDqaMBEza30xrWlfUA&#10;NmOuxT9g7q5Nxc51VmeX5zCh+9daP4pdBLGgFICs86v3/OB+rAXt2cBntFfqKpdGtHPOO5j7qTdZ&#10;0NdhztintC8+TfuKRAc/By9jdaHuBda5nH8Hh14uAGDRzI+KxL8BPJJjYpiKtd67Loc4AFaUb+/I&#10;v5uxCvHPSRT4EKZ6tkYmt2BK9WKseM2++v+wYvrPWiH/aLMxSX9fTnF6a0eJf/g9v4xZ28eKmD+O&#10;Wcefpvjt7iq0KNTnQQ520zXbhFUmrgsJuOcHoSCwHWYXTxcgUhRlUdJ1WaO2es8AX8dU6B2xPMVD&#10;PT/4JTC9mLnM2vz8DYuUX6J7NU+kuUrjc4vEpUDXehYWif8icJ42KSsj42wgmVzSbwMzdZ0f1fi4&#10;GdhDolmARWcHYIWAtgB/9fzgSaz1I54fvK1rcqaOn6td4/uYq6RZ4/F1Pa87a1yOcAJAu1CvTWmc&#10;OXQD3b+F1RZ9jzioIX4kq0lzVpxjb4p53IZ2fNdiWXeb2/G9N8YkTJtjHi8fATqKZZo7J2BpTbvr&#10;Z3vMFTUAcwiUdeCzvFyE504s73p5R3YFirR3/TRWF+YT+u7FcGbVaays8/wgEed76Pzmax91h9aa&#10;U3SO/TuIfDbr3Gu0fi7E3HLTJUbM05pVV+D82d5np0vnau2FGj0/eAOrC3AzFgw5QfuhYt2Pel3f&#10;V7Co/yPAiq7ojuXg4FBiAoBI7YFYxLIJUwaXZr2mAstlr5A4kGvymMLWBebmANdjVvLjMVV8TBun&#10;87wW66NEnEI3wSzg58DClsi1vsfekWPMoIg1AOSS2BOzkZ+sRX2xBJEbO3BzEToAmlrb8Mn+f5xI&#10;YBp4KetazcOK3J2F9bz/K61XDK/XTzXtSAFoYfFr8vzgHawrwhNYsb79JULtDvzM84P706nkliIe&#10;s9bzgxuxQpU/1Ab0eSzy/iWR6JWhHc7zgw1YJH+KNklf9vzgd8qV20XPwgJtpmaF11qbrNeAq4Fr&#10;9bnHSwB4FXO1nI+p8I8C14jI12AFmz6ojc2i7LGeY3w1irSBRYaGuOmvXXhcYzDOxqsOswF3VzRp&#10;vN4V8/1ryb9NaTbm6xmMQ5Q2khHmCsEzWtPiYBnFaee1DnNCDYg53gqtPF+LiZ83xxwfbxUw3zbq&#10;vs6X+FyBia1DMbFygojOBKx20FgsEDEIE2rLyaS/lbdCAsO6KPUag0tEMF/Sejcbi/h3CuHRcRZ6&#10;fnAZVoPmSK3Le+o7DiDTISGR4xqH32WjiNtC7WXexkTod4tAPOuBaepPfz0WNDgU2E/3ZLjW/Uoy&#10;RYhbGhPhOTdqfG3QuF6BCdZztRecq3uzSiJUQzvvySqsxlK/GO/dQm6BvauEgFrPD17EXCpX6j4c&#10;pvsyIXI/Klq5H9Gxs17Xeob2OM/pOdjoiL+DgxMAouiD2Y8GYYr53Tmir+Ox3PE3cy1Ayt8+ioxd&#10;vwGL5M/A0gJ+JyLU1gbyOi34PyJT1XytxINpbUTWw2J81VqMnteCVAzy30fE7KdYVLcRs279Equ8&#10;3SE5VBI1KjXh17Bt28UoBgMn6fo9wbatf2qBe3Sv9xHRfr6NDWadPrdvsb+b7mWN5wf/xaLY52GR&#10;kz2x9pPXeH5wLa07PgrFZi2wG7UheVJ/303XYxfPDx5Vnh6eH8zT62/WZuN1zw8e1AZ2vsSgJ4Fm&#10;iWSN6oQQigBrJcgcC9yUTiU3e34wEzgXcwl8Wwv9tTrG03q+xuozyfXdI8X++mhzEI6ToW76a9eY&#10;XEIH1g0p8e8eFoWa3gXH3qix35nHXEYXt0eTmPhCJx6vidzpe51Bchr0U4OlWr2ueSwUBvpiAmYo&#10;ZI6ICAIDNb+FeeJNIpq1ZAqyLtH9XC4CVNeVZEeFAed4fjBXQsBwMvVmttN36xf5ThtFnJdjgYXF&#10;+l5rRVgbOiBtoQFY5PnBIqwlYn/tu0brHMfoPKt1nmUSXTaQqUm0EStgulqkPBQAwvtT3xH3QcGB&#10;53rQ/BsKMws8P1iABeL6aa8xRnvwUboffSUkJbRH26jrHT4Hi7Eg3jqg1pF+BwcnALSEiVjhuARW&#10;/G96FtkIC8vtiOXg57KhD5MAECqTL+u1uwG/x9IHWouqNWOW9SexqqSHRoSEm4A782hRMhRzMiQ0&#10;8T1TjAVTVeq/hhV0G6XPvlWixvsdPLlGc/5Clb0lTMEs7et1LeuzFxjlKM7D0iSO9/zgxTyt9h2W&#10;lyY3wBwsKv8q1o92RyxKPglzA8wpxnXWeFjn+cEVQJOuSULj7rOYM+K2cIyLyL+lTdmOWNuomVid&#10;h38AaaUXDJGo8kzkui/TWBmh7zEY2KxzWOv5wZUi+7/E3C37YmkQD2GWwONb2axX6bldR6bmRRWw&#10;q+cHD7gF38HBoZuQnqgwsKqVdTjB1k6Axu4wz+kct0j0WESkU0fWd+qy7xPa0bV3WI+1Nez2174H&#10;PBfh/Zjdyv1o1v1wF87BwSF/AUAK/FGYdb8Os0NnE/z+WH/yGuDpFib+3UX2wRTryzDF/veYA6At&#10;ArkUs6JNxSKjYeu1F4DLyfQ+pw0CvKv+PgNLG2gP8UeE/yeYPbUfZmm7BPi7oladgbCQUIsOAC0I&#10;J0sEeRF4rYUFYSEWadsVyzW7npbts+HGLI6oFGfB2+T5wc2YzfESrEDfJ0Vwf+D5wWvFqgsQfo6q&#10;+58sgacSOBg4QiQ6fHlYS2InCUzfx2z8syUglGO5lDVsbQuuIVMrY4Ceo+g51Mn9sERi0sd0jLsx&#10;Nf80rLXk2hxfYSSWlnCzzm8PnX/YbnGZmwYdHBx6EClqpjhpF+47uWvvxo2Dg0OPRCFFdfpjtvE+&#10;IjlP5iCOk0V8Zoqc5SKfh2MRzkbM7vaKRIDj8zifJqzq+lwsF3xshHhdDCxoS91Ufv6xkXN4ELOk&#10;tYf8TwSuwXq29sVcDV8E/tKJ5D/qAGik5cI1w4AT9fdHaSGSolSF+0ROp2J2+5ZQq5/YlYdjEvNn&#10;sfoPt2HR9KNFhI/TfS4KdI9PxNJOtsOKTn5O4zyKTZgrJixk9BksdzgUtXbHbPxPZoljYX4qWARo&#10;Swvf90WsPdNjes6+oV/vBewTsftHMV7nvFYiQFiUbG+sC4GDg4ODg4ODg4ODQy9BIdHanYAD9PeX&#10;sQh3Nrk/Dos43kLuaOQACQDlWPG5FGbnTuYpRryLFaT7NHAMmbymq1sQJHJhhMhcORZRjW2D1nfe&#10;A7hCokITljv/Q6zYW2db30I3RE4HgAjiXpgDYjXwYBvpEi9LyNkLOMXzgyfzSK/otFZBut/zPT/4&#10;Npau8G0stSEFfN/zg3zSQfJBf6wdUjXWhueBFhwG9cA0Efj7sVoYPwZe9fzgPayo4iNY3l32NQvd&#10;GwuxQj+76T5tp9c/IbFmJuZC+C0W+Q/tfR/BHBsNWfd7PCqipJoEb2DuhX7AGZ4f3FvMAooODg4O&#10;Dg4ODg4ODqWLvMiaiMShmM29DotAZrc3GoRF8WuxnPpcBGlHLJK8AStm9gHMMp+PEFGPFQschkXa&#10;+2CR00eBP6lITfZ5V3h+cKDnB4Mi/32wSHuzCNOMdpD/vbAc7+N0fjeLIM7sAvKfIFPZvZHcNQDK&#10;sAKFAyTAvN3GZy7Dqp0jwWV0C68LK8pC1/RwXotV4f8hliKyA1aQ79Oy7rcXfTV2lwFvtpReIEFi&#10;mp6N/jqvnfTsTMWq9ObqjDEIS8lo1s8fJBT8E7gK+Ju+zxAdYy5WCPEBMk6P48k4YqL3ewoZm/8K&#10;4D+6Xwk9CxPdNOjg4ODg4ODg4ODgBIAo+ogAVolEvJgj2j4Ji74uykWqIy0ER2IF3MAKmOVbNf4V&#10;4H9YTnVYzGw+Zsde2QJBP1yvr9T/9cVadw3A7Nr/Jr+aAbk+e2+JGAeL8F2P5Xwv7cIiKyHZ3UTu&#10;GgCjyDgVHsAKw7WGBr1uPVYLYP8WXtfpKQDZxDudSm7G3CHfxtwpY7F8+c95flDVzkPUY46JQXl8&#10;v3lY26CTdA53Ym6A07BuELnqKIzT5yawegtnaYyHXR36YPUHJkeEhvf1XR+TaLAzcEhWGkC1xulc&#10;va8JS3lZEjnuAW4adHBwcHBwcHBwcHACQBSjRSQQuZ+Xg9wfhtnr38aisNmowvrcVoqgfkOvzweb&#10;RLCPF4FNiHRfA7zcAuEeg1XjfxlrPQMWhQ3fPw0rVBiX/P9B5L8GSwH4aTqVXNOF5L/VGgC6Rwdg&#10;felXijg2tUWsMcv421hE+9Q2IuoJOjEFIMf51olwfxvrJzwCKxL4iXY6ATZibRCHiWQn5C7Zy/OD&#10;MWG9AV3jal3XCkyw+hFmt/eAx7Kj/3rPnmT6e1eQaZ+0Vn9H13/7rHszR2N8mkSCsEZHiAmYGyL6&#10;vM7WM4GexUNVnNDBwcHBwcHBwcHBwQkAgBUvGy8y8grbVv+vFrlPiFxsboGQ76fPOEifmS8ex6KW&#10;38AcA80isLe0YP2vwlILRgF3qH1cJVaUbQwWrf475mYohPyHIsIfgENE/q8ELkunkutL4H6GJHdd&#10;C787WWT0dSxNIZ/PXC0i24QVjRuX4zWd1gUgDxGgAauOfw7WomgU5hI53fODipif2QgEEk4+pWvQ&#10;iDkDPiuBYbSO9VOszV8jVrByARbVn4fl95Pj2TkBy+Vvxhw0f8Cq9H9B/0a/75N1Xs1YKsePsEKY&#10;R4jwh0LVkZgTJHrcGqyeQL2e1z2xvs0ODg4ODg4ODg4ODr1dABDpPUjEewvweo7CamOxfPga/T5X&#10;/vseIidlWGQ236jjauAmLLd+gv5vIVYEbUWO801gboTPAbdiaQJgEdiw2OBbwP2FtIrTddgRs5Uf&#10;IpHjKuC3JUL+q0TuIbf9fxxWJb8RuBdzVeRLfh/RfdiRbW3m4fG6LAWglXP+gcbK9sCvgePb0R0g&#10;jeXk74+1n6zEKv6n9L0vwhwpn8By7jeSieyfKNJdl2NM7arnqxGrSfE54IfpVPJhrAvDk3p5tFNA&#10;tgjwBFYLYzxwsJ6BocDpmDtgbdbrXyTjitmBlms7ODg4ODg4ODg4ODj0JgEAi1AeoNeuYdvWZyG5&#10;Hyfi814LpPyoCEHNF03Af0VsPkim6n8KeL6FCPZorBjcQjLR/wosUjtO778Vi8wWQv5HAL/BCv7V&#10;YQUJS4X8I0EljHCvJWMdD88/LPi2HHiiwCKFb5OxmX+QTLcBIuS0kDHVGSJAE+YE+IHG5U6YaHSA&#10;xmOhn1eLFXx8UwLAMfr/1TpOP+AMjY1fiMzvB+yrMflGjvFaJpI+Euse4WNpArX6fQOZAn51tNCu&#10;UqkP9+ifJ+iZPRZLVXkoh2A3n4yzYLATABwcHBwcHBwcHBycABBiBCo+JlK9OAc5PhRzCMyJEJYo&#10;BmNR+ULJ4ULM/n+OSA1YLvaNIj3ZRL1SJGp/4M/Asoht/wwJCGngrnyj/3p/P+ACkbVmLBJ8STqV&#10;XFdC97KKTEHF+qzfhUXk+mIpGrML/Oz1wEMSZA4jkoseEQDqSkkAEDFuAO4AfiZRZA+sW8BOOVwM&#10;+WAuVlMgAZwPjPb8oA/Wlu9MrPbFg1jEf6lEh09KdMlVF2Mk8CEs0n8u1uayyvODUCirxIr7hQLA&#10;Gs8P8PxghI4bxQsi9gdizoMv6/l5OcdxN5IpRpgopXvm4ODg4ODg4ODg4NC1AsCOWN48WAHADVm/&#10;7yfCncAKxtW08BmTCzy3kLydjBWuA4uA/o5t+6iHRP0QrEXg01iv9maR369g/dS3SBhYWMB5VGI9&#10;4L+MRdgfwHq7ryyxexl1AKxj66j8BKwjQgNwT6F93yWWPIqJO9tjbo4omjQuSiIFIOvc67HuAL/X&#10;/T9cJH5YzI+cJrJ9CJZSMkAkvh9WV+LLWLX/40XwPw68hqVIZI/XQ3VNv41V9e+DdakYH3m2RkWe&#10;hzBtY3fgrKzChouAZzFL/yU6v7vILchF6wlskEDh4ODg4ODg4ODg4OAEAKaK5DRhVvDsyPtoEfR6&#10;LCc6V//5g2MQrrdETj4kYtkkgvVoC/b1kViUvgprz7c2Yn1P6jOep7DofwL4AFZkrT8WTf0+sLgL&#10;q/23JlSEDoDarO9wuEjlIjI55YXiXeAlkccPe35Q3cLrKkrtwkjwuBqrJdGEOTnOyxFFb20slAGn&#10;AP/CbPZVWFpJAhOVNmM1FoYBf8TSAGow58rbWYIM+v8pwAXpVHKensWTRPjnR4h6lOQ3a9y9qvt5&#10;aljTQELHg3rdcViKy79bGOvDyYh68zHXwdh21EdwcHBwcHBwcHBwcOjuAoDI475k2u7NjJJvEeyd&#10;JQJsBN7NJsaKUh5F/kX/wCK1T2PR0LA92jvAdeToMKAc/y/pOP8FntN5DAK+LnFgA1akLa/Ivb7b&#10;FBG5MViE9vvAOyVI/rPJ4voI4ewn4lqFRYjfj/n5NVg/+3qsJsSkKDGNiA6JODn2nYD1wK+wjgaV&#10;GhenFXCuocB0gMbizVjxvf5YDYBHMOv9ZyQy/ENjcTOwPMeYGYS5Sd7Uv3cVcf83WW6BFu7FP4AP&#10;o7aE+v+XybT8ey0iJGSP6wMwRwyYeBdghSFPLNF75+Dg4ODg4ODg4ODQ0QKAyM2uEQI1L8dr9sIi&#10;zyvJFBaLYhRWjKwQLMVSBsK0gVqR91k5BAawFISvY1bmPwM1IjInYxF8RF4fLqD43XDgQpG69cAv&#10;gWcLLJ7XmagkUyehNnKdJmF54bVYrnltnA/X935K93g0cGyELDaRaQ05gNJ0AaBzvwhzqgzR36fm&#10;WQ9ge5Hlp7B6EmdrfLyP1Re4Dku9+AwmHG0B/oZZ9/fMQaxXAdPSqWSz5wf9gS8CDwMLI/eugRwd&#10;HfT7eVibwR8C++nzFwPPSZCZoOc317j+XOR3w7EUnX2B7+nfDg4ODg4ODg4ODg69UAAYjvqKi5Sv&#10;yPH+ffT3xWRVKRex2oNM0bjZZNqPtYYBmG09dA08gxXey2VnHiYSNBZLEQirrW8HfAOLtC4BroyQ&#10;1FYh18IXsfSDRsw6/vcc1dRLCRUSARqQSyLSfWGMCONz7XQvzMNcBOWYq2BgC2OqJKPIEjFew1wd&#10;q7Fc+p+QX3pKNZY3/yowV5b7cqzmQaWuy39FvD+HOS5e0vE+gRXTjJ5LozpUgKUUVAKPZwlMmyPP&#10;VDnQLxQr9LrH9PNbTARrkIiwGXPmbJ81rsuwYoVHR/67IfJcHQZ8wvODcjc1Ojg4ODg4ODg4OPQ+&#10;AWB8hBwtINJPXBhMpkDffLa15yewQmf9MOv41Vgkvz4P4SGshL5W5H1Vjuh/OfBpLHf6XazYW50I&#10;/OewyHeD/v+VfMhvpJjgNzBnw3PA79Op5KYSv5fVIomNZKLGA3VtKrCUisXtPEYtZhWvxYSf3XS9&#10;srsAlKyNPNIeMKVr9SHg00ojaQ0rsKj9WDIF9EZh1ft/gNnq78RcKB/FnDHrMau+Bxzdgr1+uF7/&#10;TzJF/qLkPPy/QcCngPEhQZcIkcLqZVyHFR58Xc/iMB03iqFYV4J+mFvhfqy+xauRMfRFMqKfg4OD&#10;g4ODg4ODg0NvEABE7KI24tkiJFGMIlOx/F22LQDYTwIAWIrAM1j+dFuR9JAoNWP9zR9rwfq/F/BN&#10;EdwbybS32w9rB1iFRWD/rJZw+WAU5ijYXoT5lxI/Sh2hANAQEWJ2E1GvAe7P1TqxQPKMBJH5WET7&#10;eI2hsAsAGi8VJX6tNgNXYVH7vsC3gH3bSAVYgBVQPBbLla/EuklcjaUFHIilm6zB3CefwaL6j+i9&#10;nybLMaHjnYpF+V/PIVANjDxflVg7zDuBH3p+cJDnB1XpVHKjxuhc4HqdwzS9/qCsaP4kLD3hLX3W&#10;p4DLJR6EY2N34BhXC8DBwcHBwcHBwcGhFwkAIuGTRSqbgTlR4h4RCIaIdM5nW4v+eBEKRPyXYBHp&#10;XNXXG0WE5pNxCCwC/pBOJXO1FhyMFeXbWST/74ruDgG+q3Nbi7V/y4vAiyx9DivGVidC9WQJ5/1H&#10;0Vf3qglzQST0PUZInHmlSMdZJMIbVq0fmvX7ckq8r7yI9mIsFWAFsJPGzJBW3lYDXCHSf43G1fF6&#10;Np4Wkb4Sc5uswgr0TdVx7sJcJQdkiQzDsA4Vd5CV66/7dxCWQoOOUyWh4RdY4b4veX5Qnk4ll2Gi&#10;1TvAzzEBDIk/g7Oex3lYq8x/plPJtRrb/wPe02v6YCkJ1W56dHBwcHBwcHBwcOg9AkAZGXv/ZmB+&#10;FhFOiHz31e+3ao0XidCHfcyfx4rHHcG2FvE1wHewon1/FIltwIqoTWuBqH8Ms29vBH4HLFGO8yf0&#10;OU1Yy7Z7CyDwewJfE9F6CrhRNuvugD66Z6EDYChwogj5E1gNh2KgEbPQbxHB9dg6BaBbRI41Vp8C&#10;btB3OgVIttQKT69PY90m/gecpvEVAJ/X9Z6PRdMDzEFyvQj+A7onn9LzEj4fR+jYr+R4dnbF6hMM&#10;kaDwc+BnWEtBgHH6vNBVMBdLW3lBz2X4/E6IfI2XdP7PZ7UHXIJ1EAgxhcLbdjo4ODg4ODg4ODg4&#10;dGMBoJ9IBlj0c1GO9+5OpkXgsqzfl2NRzyqRxZewiPTYHMd6HYucLgQ+IjI7C/hLNgGPtOf7jshU&#10;ANwnkr83cB5mQ08Dl7fgHiCHqNBP752IRYV/m+M7lTKyawBMJdPB4IECUiDyIc4vY66CIRJbytg6&#10;BaCym4gA9SLpr2CFJ7+JuQFaen1zOpV8GxOJTsTSCHbWZ/xLYzeBCVersMr6v8TcBcv1nr09Pxig&#10;Z+sTmEPgEP1fOL53Aa7FivIB3ApcIhHgDKzTxWzdg7rIfXlPIsDdEoKGkSnSSTqVXJBOJd/UccaF&#10;dQ9U3PIVMq0jR+K6ATg4ODg4ODg4ODj0KgFgEBaxBysYll29v1LkB5HM9Tnev7/+vlJE54M5yGEz&#10;8KBEhg+LxNdhlfdn5zivgSJUk7G0hCuxtn/DsIjpzlgqwW9EkPIh/2C255DAgdm7jxNR6g6ENkwB&#10;aMCK9J0kgj6DHC6KdmI5FgVHos6oyO8q6CYugMh3uQUTsaYCX/T8oKoN4aAWmIlZ8U/HRKj9MRHr&#10;Uo2/J/V8vYI5YfbGxK8/YCkBD2q8fwn4N3CUxuFQ4GLgGL2/Xp9VL5FrFvBtXffv6bmJijNzJGTc&#10;p/FwRI4Ch7tjroXo/y8gk8LTVz8ODg4ODg4ODg4ODj0IrRVrG0wmJ3oVmQhv9PehQ2BtlIgIE7Ci&#10;YyEpGS0SlI21mBV7jEhJNVakLMiyKYdtzD6C2a/rsHSBtL7HF7FodCMWMb0n+/1tXIe9RNyqRGi/&#10;h+VKzwVe8vzgSaxa+gKgpgTrAkQdAANFEMGK0K0q5oHUvu5+kdddsZzzeok5JU3+NYYGanzuh7Wb&#10;PBgTpiowW/1dbG2Jz3UNABo9P3gNcwQ8qjHzFSwt4hWN0TNF5MNnbT+JDQnMGbNcz8mpElU+JGGg&#10;LDI2d9O/m9KpJJ4fNGIulc3ZhQP1+0VYS8KTMQfAMB0nrC1wrMZEbdb4Ccf0OrYV9BwcHBwcHBwc&#10;HBwcerAAMJJMK76VWK59FEP0GjB3QE2EZCESFOYRz8QimoNzHOdtLKp5hkh4I1b5//0cr90Zs+kP&#10;Elm6DYtaHoOlBPTBKrtflUOQaA0NWFG3O7BI7pFYW7eJ+h57YlXdlwBvAk97fvAc5jBYWyx7fZEE&#10;gDA3f3cJGv+TxbvYmAZMxwrVnYQ5DRqxyHHJdAEQ4e2DCVB7YGkpB+v6jCTjSNmM5fC/SQHRbxHw&#10;9Z4f3KxrchFWiX93TDR7D0ttWar/OwaLzvfDhLF/YA6Ao3XfPoelI4RIYK377vD8YLaONxQTy170&#10;/OCF7O4OEgHe1HM5EUspWK5fD9MYvzIUseRwOTZy397SOTs4ODg4ODg4ODg49CIBIKzWv5RtWwCO&#10;iRCVuWwdTazA8p+rsKjiUqwYWnbKQRPwmIjrZ0RiF2LR/4YsIleN5Td7WPTzCpGaCVhu9DisTsEv&#10;gHk5Wqq1ReI2AdM9P5gO3K7vvweWh30EFoUdD+yIRWvXYFXXn/f84GkRxyVAXWe7A0Ryw6rtjSKg&#10;A7Ao9FsddNjVmLvgAOAozMkRVqov70LCH46/wVg+/0Ei/Xtjhfn6k7HWh/fwZay94RtYqkpNocdN&#10;p5JRN8B5wJd1jCuBezE3wCGYmLS/nqcbsfoXr2ApKF/Sea7RM7MdJnZNAX6Atf9bg0Xvn8dEryM8&#10;P7gRWJo15ufruTwIqzHwrMSE43WP3ouMnQM1ppGA9F+2FfwcHBwcHBwcHBwcHPLnJP/v4C15AUAn&#10;PFxEARHr5qzfjyUTKZ3B1i0A+5Ox+2/SZ03KcagNwOPAoSJFzRIEpuc4n+Mwe3YC+CdW2X4gcD4W&#10;0d0sUeCJ9hBw3aBaCRELPT94JEImD5UYsI/I2aH6+ape/zLwlOcHL4l8beqkm56IiDGDMAdDE/CQ&#10;iHnRoTSAh0R4dyRT76ErHrAyCSDjJBAdpjGxCxYtr9T1qMHcJtNE+F/EovDrgIb23idF3pdg1foX&#10;ARcCPxUZf0ki0StYx4HFmINkM9Yl4BTMBfOIhIGZurY/kqDyab32Mr33WQkBPwH+BPza84OXI26P&#10;dRIXDpZAcw3mgvgyVrBwg8j/3vrMsDjny2SKajo4ODg4ODg4ODg4FI5qrOD3Cs8PXgBWF5Ce3vkC&#10;gNSKUWTyuZdHBQD9/zgJBLVYNDH6+7FkqqnXiBzm6is+E4vA/k6iwTqRk+x0gjFYBHS4SNR1WAT1&#10;qxFR4A6sbV9dsYkuFpF91fODV4GUvvvemJ37YCw1YVfMJfBxXa+3seJtz8lVsApo7CAxIOoAGKl/&#10;rwAe6+CB9rbuxzFYFLlMZLtDe8hrTJRrPEzWsY8Q+R9DJnWlQfdiBtYe71md83JgS0fcC33mRs8P&#10;/giM0Li9FPgsVj/iPiwKXwtslGjwDNZxog5zs0zX/7+g11VjYtvX9B0vw4SzGZgL4EKJBr/3/OB2&#10;CU/1Ehsa9J7dsfoEQyUyNOv/rtUYTugcLsOcLA4ODg4ODg4ODg4O8bADcAEWgJsG3On5wYNY8LG+&#10;K10BrQkAI/T3RmB5VkSwHLPDg1mFF2V9iZ3JtBGrxqz02WgCntFFOUb/9yrWo5ysY30Ri7TXAFdL&#10;cDgF+L6Eg5dFnNZ25MXSeW3W8d/z/OA/WE71ZBHQo7E87tGYQ+AErJjaXBHQxyQiLAJqi3jjE2T6&#10;wYf2+9cksHQk1mHV7I8kUzCynIxzpNikv78epr11rQ/A3AeDNGabMVdJGGl/AouCzxfZ7syo9hZM&#10;qDoecySciaUDPIrVtxiHpcnM1c8bWKR+13QqOT3SESD6jFbqWdlDhP9ajaULsAKEv9DvfoulEKT1&#10;TIzVc7MX1k5wvsbLBViKQEL38pfAQy767+Dg4ODg4ODg4NAu3nIEln7cR38/FOvk9QjwL88PXgbW&#10;dYUQUNEKoQwL+NWKHGQLBNtFSOCyyBdOYDnLYXrAoBaOsVEX4FQR5jrM2r8m6+LtB5wjYvkA1nJt&#10;H+BXIjYLsCjr7M6+gLJbr8CsHc9gxQcniJgehzkfQsK6t4SMxSJ7j3l+8DzW6nBtEUhXlHQ3YJHm&#10;jR38/Zs9P/gfcG5kPBTz4ali61oMh7Ft8b4tItRvYY6LFzBXyaoOKn6Yt1jk+cFijdObMQvQHcA8&#10;LHrvAx/0/OBuLGL/MHAi8FHPD17RM3VYC8/oKEz8OgJLN3gCcxms17MwCUsdmKef/bFuBy8Af8NE&#10;vSOxtpxlevYe1t/P9/ygDuvM8VKJFLh0cHBwcHBwcHBw6C7ohxVJ7xP5v3KsOPfZmGP8VSBQSvXc&#10;dCpZXwoCwFD9vT4HkQxb5SECvCnyuz4i6GVtHHutiH9Sx5vFttHHwVhkczssx/73mDPhdxIZ1mA5&#10;1k93dXEFHb8GmOH5wQzg77pGU0W2jhB53V43/0O6BrOwNIHHsYjtUqyQYCGHL8sSWpaIFHZGJPdd&#10;LNoeCgCxUwCUyx/WWwiLC+4tEaWvxkkDVoBwNlYI72ldt8USAyiVQhsSAR6SAPAV4JvAxViXi49r&#10;TGyfTiXnSEBape88Ut8zrKvQpPFfr+drKOaGOBzrhHEF1hLzGkywuxj4q8SAN/U5azF7/yLdo1PI&#10;dOUox1oPnhk5/YXAFzDHgoODg4ODg4ODg4NDftgZS7FtCQMxN/MRWCDzIc8P7hSnWtfRbtyWBIDy&#10;iGJRj9mqoxgQIQ/ZAsAYMgUAW8N4zCJdLYLzH5GTKBn8iIhKA5Z7vwi4HIuMbsZszf/sykhvK2JA&#10;A7BYUeD/iaBPwirBh8R2nAbHwVg9gwVYOsOTKiQ4H9iQ5yCIKkwvAnM6iQhvwpwZJ5PpAJBXCoDc&#10;Iv0wJ8eeuq8HYcX7hml8NmMC1AzMOfEMVlAvLN7XWGqVNbPGQq3nB1dK0PAlzvwHK3S5r+79HCyt&#10;JPy/ERovO0Y+6o9Yy8BKrO7Fj3V9RovwT9Wff9Hz+SPgeokjTVjdg1fk2uin1yciz3t254btNE6d&#10;AFBi8PygPWk2TRQ3/agnXdcyXddEjLc367o2xzhu2Ko07nHrSqWokIODm88cHHrkc9redaq2N6WX&#10;6nodrT16WyjXfv8rmFv4FTKugPfpoFoBFa2Qyb4RASDbAdCfTMR5mV4TYgqZ+gCtoUyfAxa9DTBr&#10;cmj9nwh8S695Qb//MRY5b8Iin1elU8nNpTwIdNOasAjsK5FCguMxp8SRIr07i/hOBs4iU0jwGbVw&#10;m4HZ2utbuJYDI/frXhQN74Tv1+z5wVNYxHinNh4IRGCH6bseLNI/VWJItb5LLeaEmIlV63+BTPG+&#10;7jiJzMdSAW4CLtLYnoUVL/yw5wd36H6t0H08ChPdBkXurwdcLkHhISwtZqR+H1YZ3QFLDbhOn/Md&#10;3ZOEXjteIlMz5jao0XFmS3w4UuMvnLC34FCK2Fv3uSLGe1/DnFS17jJug+2xrhpDY7x3MeZGWxPj&#10;vUOwVJ5xMd67Gqvd8b67fQ5uPnNwcOggDMVqSI2MuU5drHWyt2AAFhitLOA9CSy4fhzmCpiDdXP7&#10;r+cHr1NkV0A+E24zW7f4yxYA/r8AoCIoB0aIfb54DJgRUTiqsHz5vbC85j8Bn8EqqZdjEdSfx9xs&#10;dbUg0Iy5F971/OBd4C6sYOJumKX7CCznfZQI2/G6Bu8BL4hsv64HabM+ryxyLxcCz3QySZ6H2fF3&#10;0nlUR0h/mR6E7bXQH6oxsqMGeoWEn/Uixa9i1fpf0+duosSj/HmKJI9jEfyvYtX8Q1HtYKxuRAVm&#10;1S8DjsXy8qNpNPuJIMwVYX8vayIu19i5RuLA5fr9F8gUiZysuhMbgO8Ct2i8zNX/XYS11SzTGH3T&#10;rXklibHAaWzt+skX1VitErdh3haDMMdZHCI+E/h1zOP2xep/TI4pPPyhPV860qc40Y6PaWprzdFx&#10;ErSdHtjqXqQz1gJFb8o68no4uPnMwaEboa8I7YQY712ECXW9CbtgQd64qBIv3BVrA/4i5gp4DFhY&#10;jFoBFTHfN4SMZWtpljBwYIEL50YsX742sknYV4S/DCtOtptITRVmST6fbTsPdEdiCBaxX+r5wVIs&#10;n/0aLEJ8EBYJ3l/keX+RwLCQ4OvAU54fvIipa6Ho8iKdHw0Ke9mfgaldAz0/GI/VPDgIi/JPkagR&#10;igN1mhTSEg+e1yZ6FYXXQOgO97rG84PfYvb+08l0TdgOq4MxCovgN+r/hmR9xHhgb88P5mLC17Nk&#10;KviHSEhk+QJwHtYVYALWjaICS7MoV8pM2H0g3PD2lfAUPrtznADg4NArUI7VJNkj5vvXYzVHlrXx&#10;uoTmoqNjHmcFcAMdXNw2snn7DNumRuUrVNyGufYcHBwcHHoRJCAfTzy3RDbKsCDxKVhw8D3gQc8P&#10;Au3RN8UVm9sjAIT52Ssi/z+GwqMY2a3/+mN5EOMlLmzCIqZ9MafAubSj4n8k2hHdlOT6e3Y+aGVk&#10;M5D9uwoyNo8EFvEuj6g4/bJ+VxH5zH6RzxkUEVYqsbSB6fr9TjpuP6yWwCQRyVUi0pP0vrc6s4pk&#10;KGR4fjATs5QPwfrShy37BuQQhJqx6P6LOvdykdP/t597frBRZBj9uZGME6VB4yIc9LUSIcLPbtAP&#10;EbGhMfL7ush7m7L+TQt/by5CRGeBxu9LWB7/FN3P8yWMrAb+jXUx+EXWe/tp43yvRKOnMDdB1G2z&#10;BLP/36PXLNBnT9C1naLjbMrxTOwroSa8XnfSu+xaDg69FQO1xh4W8/3PYmlt+eBIzUlxMBPrYtIZ&#10;AsBOmC09TlS6UWubEwAcHBwceueaehLxBOTWUI0J9VMwgfo5zBXwhPbrBbmlWxIAmtjW9p8tAFSK&#10;KEQLBE6VCJDPAlkmkna7iG5IRA7H8vzLtPgmRSIfB74BzGpndHgQVu18F4kKA7IIeLjgl5OpPB9e&#10;+KqIABAl7n2yNgqVkd+VRQZBQtc8+ruKdnyXsAhctMhEV6VFNGjMlGGR6daQwGwtu+bxeVFS35z1&#10;7+h4ihaC3KKxGWJz5PVN+ndj5N81WWLCBv27GYtuLQb+RTudFRJKVmApLUuxugBhKsQWLIf4r5jL&#10;o1+OjzgcGJFOJZd4fjANqy0wJXINrgZ+HxWA9LprMJvk9lge16Yck8rXMHdCM+ZEudG1AHRw6BUY&#10;Qfw2ro1YkdvV7jI6ODg4ODiwO5bC3lFIYK7h0yQ0vAPcDdzt+cFbWHp4bAEgGlHNhTB3e6N+QsvD&#10;/rTcAi4kFndjOZbfwHKZ74+c6ECsUvow/Xu4/tyIRUYXFOHCbcRs52dhdoq4BLwpi5RmE9Z6/dko&#10;ctcQ+V2UkDbmIKBbIq+tiZDVeoklzZHvUicxY19t4roqF26LiGUZmaJyNRGhY0jkWpdnCShVGje5&#10;xJYEFuUui/w7W2DJdmMMyRJc2pNzOhMrDLasvRdI1Y6nYOksZ2qch6LJZuA1FfmLOkiimIQ5JZZI&#10;QHgmIgDUYFX+67NEhybPD17AOiaMkli0MHJOYLUDBWCPbQAAgABJREFUTtX1WowVFXPRfweH3oGJ&#10;kbW2UKwGHnZdCBwcHBwcejvEhU8kXjHhOKgWL/Aw9/xzWMvv5+IKAM1kooQVRKKR+nIDyUTwQ7I6&#10;QCS0JbK1GfgdVtHwChGcu0MyIiJyHJYjmIhsLtZog/IrYCVwR3uulAjRy8DnMYvfF8m0NJwBPCgS&#10;HV6Dmsg1WRsh7vWR34Xfrzby2qhlvY6tLer1WWJB1ILemCUW1Le1ufL8oBJzXuwhJagrsBL4IZaf&#10;8h6wtiXLvAoDRkl8edZYjKZbhIS/LEL4B2SJB30jr+2bJR70i3x2he51+Fl9Ivc+gdVYOFqvq8fq&#10;T/wIeLtIBZ32wXJDJ4lgX4a1BzxO4yEk7ws1lrLFtIHAcZ4fPKox8yBmA+qr73mA5wdP5IjcL9Dx&#10;dsLSAV6N/K6fJo0hZNptPusKWDk49JrNyq7kdhzltaTirO4ODg4ODh23TpWLUMcJ2DYCazrR0ToI&#10;i8onOvkyhd2+PoDV1WsTrQkAayOviRKRMjIdAOoiJLit/P/VWGR4eyzyvhq4VwXJwKKhX9Fnb8Zy&#10;nW/AIq9/kwiwvhhXSVbsJViuehprL7gTFiFdi+VRr2brXHCwPPCSezgU9V3g+cGCLjyNVcDt+Vwf&#10;CRq1XTCJkOOhTEgw+KB+yjUGUphgtayI97xGZH0l8GWsoOXHsbzYPmRSOV7FnAeT9Iz1I+OQOBwY&#10;lk4ll0vIeg9LvSkHzsbaRmZ3gViL1VyYAkzw/CChzgRgRTuP1uveBP7C1m09HRwcei4qMLtinFzF&#10;BkwkXecuo4ODg4NDB2EM1kZ7hxjvXYQ5y+d00rnWiz+8jxXlHo+5mDtLEJiP1RmLLQA0kSnuV0mm&#10;x3y2ANBExp6+K1vnomdjgcj8R0TmHxXhCKMQJ2NW5I1YvvKVIpUTdPFWAu8Vi4zpczZ5fnALFjX/&#10;pY7/IwkZlwAzu5O1sSvFie5QtV/n2JwlCAzDiul9C8uFnY25Tf6VTiVrinwKizQJ7Q3UpFPJerV1&#10;nCOyv7vnBw+J1H9Bk94qEfwf6RnbHXMSPISlATyCOT8Seq5+C3zH84OXIuJarT4TvaZcm/c+wCd1&#10;DWqBPwMLeloHBgcHhxZRjXXZiYOVwGPO/u/g4ODg0IGo0N51Uoz39iHjCu4MnlHj+cFNWNvv0Zg1&#10;/1DgEHHL4R14PmGq/aJ8XlzWigCwRH+vImOTDt/TP6J0bBKRai3/H8wm2ITlGgP8h0w131EiYZXA&#10;H4HL0qnkKhGRHXTB5gPLO+BmNWK5Ep/Hop+NWH2Am4CTPD+ocs9ez4NEp8lY4bwfY/aix0S8b+0A&#10;8g/mAJiu5yfM3V+IWfnLsFSAQelUsjGdSk5Lp5IPplPJl4GbNR6bMPHtBM8PKkTi7yLj1klgEf2/&#10;Al/x/GCMov0A72py2IGM8LcrlquUAKYB/3GbeQeHXoXhmCsvDt6g61LOHBwcHBwcSg7pVLI5nUpu&#10;SaeS8zE3+4VY17ZTgW9iqcBvY672Yu65a4AH8u0EV9bSyWPRxXoJAMNE8sP3DIyoDc2YrXkf/W4L&#10;mboAUUHhdWBn4GDMjvyEbMgJrH/8gZj1+VrUWUDH3AXL+X6HrXPui32z5gPfAy7A8qX3xyKi3/L8&#10;YHDk+zt0f/JfKbJ9M2bBb9C99oHnIpHzYqNeDz3AVM8PynSsO7CUk4OBg7PHmkj5dDLdM44FxojY&#10;v4a14SIiAkzG0hf+Auyhz3tf7x8N9FVO1amYPalBE9JyNzocHHoVtsME+ELRADzA1l2AHBwcHBwc&#10;HDL7dxTUW5tOJV8X1zgbOAULNv8ac8QvYtuW5IViDvBKvi9urTr6UiwXP4FV7U/kEABCDCdjI1yX&#10;g6iHlfdP1GbjYeB9EZMdsNz/WuAPwPsRC3IZFiktA94qslKS60atxxwIPtbHdwxwMVa0cCeJFQ7d&#10;l/jj+cEgLP/+r5jotAiz158PzO/I4nca1zP1XO1CpvDWNKyi/zDMiTIwx9ujObq7Aod4fkA6ldwE&#10;3JhjI94XKwZyKZbasBIrajkQcyAMlQBQDswF7nOF/xwcetd8iFkq+8d4+3LgSecYcnBwcHBwKEgQ&#10;2JJOJd9Pp5IPAhdhQfBTsHbcN4svF+oOaAaeoIAOXq0JAIsjpGIHtm7Dlm2L31FkGSy6X5bjs1Zj&#10;lRE3AvekU8k6kY9PYznM/8tBQipFlMIc5uZOuDn1WF7157BKimXAZ4FbgSM8Pyh3boBuudlNaBxf&#10;qp9xQNgN4s/pVHJDJ+W+L8Ty+ncgk1qzUWOtBuuCcUh0jMnuf0REBOinCSPcuD8C3EmmHkf0+T4e&#10;q7uxVsLDAL1/KiauNWP1BN53o8TBoVehHKspEifN7VWsXoqDg4ODg4NDPM7ZlE4l16VTybAI95fF&#10;lZPAz8WNF9N2ce6NwCOFdDtoTQBYTaYOwIQ2NgmeiEWdCE5l1u9nYlbDvTDL8qsiOFOAL2Gt/q5m&#10;2yr/A0XUNgALO6s4mUSId7DCcBdh0dNDsW4EPvEiJg5dR/7LgcOAWzDrTbkI9yeBxzuxPQgaS8uw&#10;aP8ojTeAx/VshN0wonU3JgAfYmsR7mis7WboArgQK5yZ3QmiCov012KpOdX62VvHqMEEuUY3Uhwc&#10;ehX6SAAoFA1YXuMmdwkdHBwcHByKwj1Jp5L16VRycTqVfFQCwOlYYPDzmNv3Dcxpnx0Qf4etW3y3&#10;idZ6Kq7DrMH7A2NFFjbneF05cJD+XK2fbAHgVeAoEY//6rOrscJ/E7B2f8/lIPiDsb6Ga8l0Jei0&#10;GwGs9fzgSsyO8SuszsHvgb08P/gNW6crOJQm+e+HuUzO11hbrnv453Qq2RXtq2owkWxvPVevR4SB&#10;m/W8HQ98wPODf0uM2p9t25+MAr7v+cEiYG46lVzo+cEPMTdACsvtDzFaz2ctMARzAOyq/1uB6+Pt&#10;4NAbMQSrrFwolgDPuJQhBwcHBweHDuOhzVhkfzow3fOD27Eg4a5YUPMozM07EitiXlAdr9YEgAaR&#10;k49i9v6RWF2A7PePJBNFWIDlLEQFgEbMvvB5EZ9H9JpDgTP1mTdg7oFsjMSqns8g0zGgs29Ag+cH&#10;D2OpDT/H7NRnY4XWLvb84DkXPS1J4o8I9o+wyv79NZ4vAh7Ot0pmB6AB62hRSaT6tgpi3oulnhwO&#10;nAM8pefjALYV1RJYztBo4FzPD15Mp5KNnh88ieUBfTry2iY9X5siz+2oyPk0uBHj4NDrME5zZKF4&#10;AQsOODgUAzMxB1t5jPe+18Le0cHBobhYj6XPDo7x3g10chC3hwoCjcAKzw9WYN3rrsGCfXtoHi1o&#10;L9+aANCMFd6rFQnfEYuEN5PJNQ57M4ZE5h0suhgtlleDWfknA3dr4zAcOFd//gF4s4VI+hjMKbCM&#10;dtgNlUPdDDTGidiLnM3CCjRMB74OHINFlH/l+cHtsmE7lAb5L8PcGpdgFfPDSvs/B2Z0ceGqBkwI&#10;a2bb9lvLMRfAflhHgE97fnCFSH4ulGOFDC8HPqbPrWNboW6VnsPmrOcbPVf1btQ4OPQ67EzugqOt&#10;oR64j207/Tg4xMVsrGtNnCLLzXRCbSgHBwc2YEXS3XPa9UJAeE1rgHc8P3gn8v/tFwDSqSQivSux&#10;SMHuilA2kcnVD6v0D9f/T8eil1FswioNV2H2/was9cHxWAX2m3NFYxXBHYHlKS6JG2XX5xyPWSUe&#10;8PwgDawrlATqwq6W9f9tLJK8B2Yn9zw/+C2w2KUEdCnxB6t+/xHdn900fq/D2kuuaM/90edX6Bgb&#10;41hg9Vwt13MwzvODRPg5Epruw4pOHonVAngY60jxUT0LjXpuFmM2oGGYQ+A0zw+u1XO4QZNDOFGv&#10;ZmtlsJqMA2A1JvI5ODj0nrkyQbwCgIuwdD23mXMo9mbWjSkHB/ecOsS7NwWjoo3fL8ai+tthBceq&#10;sgSAKszKXynSMQcrWBDFZr13uojMrljufzUQkOmLHiVYIUGZKpFhaTuuTQLLof4BZt1/DbjP84NH&#10;MfvYlkI2M+lUstbzg0Df9ULgZMwRsBtwoecHr7nWSF1G/kcB38CcGsOx1JGLgXt0n+N+dpmI9p5Y&#10;a71q4MfET0tZgUXStsfaSy4VCW/A3C436JnZCXPK/BSzXU3BHDR3YmkE5wEX6Jk5HPijUlZW6LMq&#10;9eeLWcefoucQrPp/jRtBDg69Cn0wV15Zge97HkuHc3BwcHBwcOimaEsA2KgF/xgR3OEiKCv1+36Y&#10;VRnMvrxGRCn7GDsDV+jzfohFHhZhVfUrPD8YjRU52xXrKDAVSy3YDlOblrRTABivjc5wrJri0Tr+&#10;c8Ddnh88p2M05EMS06lkk+cHr4lonou1bfgAlhJwsecHd7eHcDrEIuhTRJQ/iFnjHwJ+ArweR5BR&#10;hGyAxuoJur97YIWz3pQIEFcAWI1Z9Q/HqmnPx9JrZmB5PG+JtB+HtQL5L/AbEfr60A3j+cFbEaI/&#10;HBPkGrBaHHX6/7d1Lcq16a8APiOxpBGY5mpYODj0OgzEnHmFILT/u5QhBwcHBweHnioAyK78FPBt&#10;FK3EXAFLRcyryFgI38fcAdkFIkZKMHgIy8s+S8ddB3xCpH8nrBhRf/1uIxYlfRZzIDzbju9YRiaH&#10;+h0JFZ7I+kTMsTBb53ef5wfTdG7NrRF4/W6p5wc/F2G7WCLJdSKK13h+sMKJAB1O/iuxnpk/w9pM&#10;bgT+ihUrWVLI9ZeLoFrj8Sis9d5+WCpKGRlb/UCJAytjnvZC4CYsyj8Rq+Z5ggj5Ro3RvnrtEOB7&#10;wEvA0qzvE7VjVZIpojRPIsNyLBXi/cjzNUDHLdP5P+9GUaeN1fCvCf1UsHVxx4YIuWpuaw7qht89&#10;EfmpYuvoc6O+e3NP++4litFYjZ1CsAB43t2XHvMcVkXWjGZMNG5yz58bI5ExUqZxEs37rieTUtir&#10;xoquTZl+Gjrie2ddfyJ/Nufa+7nntNs/Z9E/cz1vaG5uLPYzV5HHa97CIpS7YrnGz0gAqGfr/MHp&#10;wFARqCiq9RkLsXz57TDL8UTgO/r7SjIR0NewKOj7+v9N7cw37BMRJR4WUdwT+LBI185kXAc+MA0r&#10;VviI5wez06nkljZEks2eH/wDmAX8GnNL/FCfd7HnB2+5fMkOe4AGY+kk38Ei2vOwwn//SKeSNQV8&#10;ToUErsNE+g/G6l6ExSNXYq0s1wBniJwPjHve6VRymecHPxAhHyExalcJGLvp2RgSERwOBr4kUaOl&#10;Kp99I8/jAqxYyxPAi3KsTNTzGS4szRIVZrqR1OGTfLXI1k7ALppzxmteqs6a5NdjLqsFwALPD5Zg&#10;7qTV+l1dN/ru5ZgjbAJWRHaS/j5Sz0951qZyo561BcAczw/mae1ZgTlf3IAqHiayrVuvNTRr7V/g&#10;Ll23nIMGaI2bor3JLlp7QgGyCavXtBxLM5vl+cG72oetd3uYHj9GqrSH2lHr1K7aAw1n28LeW7CU&#10;3yWan+d6fjAXc9Wu6WkpsHp++un52VP7sTVY4cotRfj8hPYCYzEn9A461kj9fxgMasCCkxt1/BXA&#10;cs8PVmndXK37ssm5OktuDJVpDA3UvDtKf47V34drPe6T43kDS6UP94bva380R7x6XdxnLh8BYBkW&#10;gd8NOAL4k05gc4RwNInkb5fjM5uBx/XgnKIv9oy+8C5YHvOjWKXyjR2w0PQR0SJ8SNKp5GNqlzYW&#10;OARzARyhfx+NFWBbArzg+cFdwNPAopYeKl38Vzw/+CyZtnOn6/v91POD+9KppGtVU7yHKSESdbEI&#10;eYXI7k9EeBvzfCBHAwdJDDpC5KRSY3a9RKn7sNaVM/XaD2lCHtCe76Axs0E/c4En9L36aSLYHavu&#10;v4fO6avAY54fRCNwWyKqYFQxXgf8JpwUtLifJVEhxBzgMr3WofhjtFJj9Hgy6SOjWpjcW0ITJpBu&#10;0Mb8fY3JagrP3e7MhW6MnpVTMNF4e6yTTEUBHxW6YZZqbXlUbrTZ6VTSFa1s/4Z2D62N+aIWuK8L&#10;26f2hvsyAPgkLXd9aQ3rgNvSqeTqyD2u1r7tJCzYsXsW6W8N9SIZ7wIPeX5wDzC9I/Yxnh/sghW5&#10;jdMG8F3gzpbGpUTIM8nUvCkUq4C/pVPJdUX8vtW6z9vF/Ih7sdTGYpD+nbTnPQELhI3RfrmQ9aUe&#10;WCsy8praZj+vPXNTB4yXIVib46Ex3r4C+Hs6lVyfxxzZX8/P8Vg3qXANr8TqSpW34zuU6bP20/7g&#10;QO0/h2hezneP0CguFiWIi0UOZ2FBsUXiPutph5Du+cFAcZu4bQBvTaeSq9o4xslYzbZsDKEwwTqK&#10;wcA5qo1VCN4Dbi9ETInUsRsiAW1HzbtTJOyM1bjtJx4Rdx8XPnPzxFMfxAJ6qwrh0G1uyFRU7H7g&#10;U1iEcnssDWBtZCBslhJ4So7P3IxF9r8k0r8R+LcGUi3wWjqVnNeB62pVREFbT8Y20wgs9Pzg31iO&#10;9STgRBG8vXXzztC/5wL/U27/qxIRcl3kJRIA0sD5mNL+Z+Bqzw+uDRdnh3ZN/hWYPf/XmjxrgBux&#10;6PiC1ia3SDG/vYBTNbHvQiYKu1H37hHgAeANIukgnh9swlTY6JgqGjSmNgGbPD9Yy9YpBtthhSy/&#10;hCm94bMVTk41ep5CS1hThIieheX9h5H/OZhr4hkXVe2Q8bk38EXNh+PbsVEok9A0QAvHXpqPmonX&#10;iqejif9OGmsfxQrMVbfjI8u1vgzWZ52m+fVxzw9uA551rVdjo1Ib20LG5Vy2LSbqUFwMwOoK7RXj&#10;vfOxLkertfk8TCTpaBGNshhjZJR+DtV53eX5wfUSAopJ7CZjqWpVMd57n8hYa8LUAVigKQ5WaGP9&#10;ShG/7zgsWDExxnu36HziztPhnnh/7cFPaOcaFY6VkfrZR3uN2Vh9rb9jrZcbinj9hmC1t3aO8d7p&#10;ElDWt7J+b6+94em6TiOKtd5KkNpV3CKpebg9e8nyyB5hZNY1CdvErdPaOQeY4fnBdM3n7wPLCiCM&#10;A7VvnBDjPBdrT72qjdd9UHNNLiTaMV6+SeHdCx7CCm43tvE89dEY2Vnj/wCR/vEi+xUdsF+LPnMH&#10;iBdMA25Rkfq80s/zjci8IjVkEhbZuVc3dEJE3VmhL5yN1RqcJ+giTJM6+BXMzlr0CuSKpO6ARfLf&#10;IRPpWJs9CHSR6oDpnh/MwHKzQ7fCiXpYJ+vPz2AF4B7w/OAhKWwbwwutPzd7fvBXLGL8M53DBcBU&#10;zw9+CsxydrrYC9cgrEXeD0WIF0oIuA3YkGvAaywMkgL3AU3sU/V/CZHo6ZiD4EGN9eVAY47P26Kf&#10;fhQWPYuDOjLK7rs65xOBT3p+cL0ErIbIeG6ITlSKMuyI1dn4qibBWqzw5S+Ap6LKpq7vUB1nsr5f&#10;mJrznou65jXnjMEKgn5J47OjovSJEnsuh2ucfUUbmooOOFS51pdPS7y73/ODqzEB2dkdCyeauxTw&#10;+mbgKSyS5NCxSMR8vsPaNB/Sc3h4ZI0rxjmN1TpyNHCp5wf/TqeSm0tgXmvrPY1Y0KY+psAwWM9K&#10;MQWAHbVxj/N9VwDvxhHutUbtiHVK+gTmNOmItaRK+63JwMeAWz0/uBFYWMS9b6KY56790lRMvP4g&#10;mdblxd4ffBYLDuzUQetk9jXqr59xWMCsSc/EeuB+ke1NBV7zRCecd3f53P6YE/kkCUcD2immxUU/&#10;TKjdV8LVJZ4fPNfW3ijfAbgEs+lPEZG/S+T3kAixriO3pWmB/n+4JuG7yEQ2i95TUpGow7Fc8H2w&#10;lIVwI97URmG/ZmCtrKbPAdeQsX0fqQ3o4VgO0NexiMi9SidYANSlU0nSqWSj5wfPigh8X8LBmXro&#10;L/T84FFnpSx48pwQuZb9MBX8x8CT2epyJGdrEmbdOlljYZgezjosYvIcFkF4ToJWXRsLa3bRvY5E&#10;eKw64EqNt33155Mi5ss1eQ+UkFYXuV5naWIar+f8bcyNcgdWHLFZrwsL/RyFRUkO1uclJCosBf7p&#10;+cFvsFwjNyBzzzn7Slg5tpgbh27wXO6Bdd84Rc9cZxCkYZiF9lDgt54f3IrlPbrBmB9Gklusbwk1&#10;wENFjuI5FBdDsJSuffX3jtjsht12LgfGen7wh0Jq7XQF5Nx7CwtEjYnxEZXAnp4f/LOI5HXPdsyV&#10;s4jRFltOwBMxp8V+nURSyrXnvQCrjfULzw+eKJV5JJImsy/wee0Txxb72ijqfzjm+jiCjg8etfUM&#10;hx3RRlFiTsJuiHIsAj+1RM6nWs/5LsAPPD/4T2siQF4CgNIA7hb5OkgPyetSs8pEQvprY5FNYl7H&#10;covKMAvKA1KhOmojfjRwtQhjOfARDfaCFg2Rn4WeHywUSdwJix6fKjI5WkrLyVgexhPAPZ4fvILZ&#10;XBr1/z/CUiC+r4n3BuByuQTWuk1rXpPnISKzR0lE+ofI1rvhohyx4myvyfYUkdkxWsQbRJhfxSL9&#10;T2g8bi7gHoQOgLBoS2egQuPoAo2dScBZnh+8g0XkZpPJ2+uj71kmYjYx8jn3ANfqmRzt+cE+Wviq&#10;9J2+JlKQyDr2RKwLyKLI+x22nnOO0qZ4r96yoEaE1t+T6SrR2RuZnUR6JgKXeX6w2s2neWH7AtfE&#10;2bTDduzQKRiMtY3tDAzHXHhrPT+4sRsIQwsxy3McASBcS/tSBLeq9jNx58twP11T4DH7aq9+IfHr&#10;DrQHlSK+N2CFsf/Z1Y5C1T+YCpwtjjC6I9YwCS9nYgHJiSW2P9hAK/Z2h7yfyVKb/xLaG12BOdIf&#10;aEm8LMSC8prI0xHa+L2lARRWst6BrYuMgdmXXxWBaAb+J9I1qAMeNDB1+jKdx/ki5ye356HThnIL&#10;mRSBWzRxhCkCu2FWp8lYVOotiRwPi/hvxCqyT9ckcIDI6xTgN54fzHEpAS3e035YJPsCDegVwFWY&#10;qyMsdlRBpujYyRqfO2hMNmHulDexfJ5HMQV9Q8xr3sTWRfdynXOC4rbFqRCx/x9W5+A3WO7eU/o+&#10;d0sg2Q2Y4vnByxK+sgumDMMs/mcAn9OmZgCZSH9rjoZqTCG/XffAIXOvD9WYnNqLyH9Cz9n1WK5b&#10;V2Iglg/aD7jI8wMnqraNQuozhPb/Ze6yOUQwVHustz0/KPVaMuu1Bzgk5vt31vcthtshrGkSB3XA&#10;CwW2Nu6DpaVdRPwiasUiJRO1P6/0/ODmLnLBlul+fhWra7YDHSRea2/6MUwkH12Cz0WP6tbQRWgU&#10;Dy5FbA/8CuvSMSPXvFERIc/VmphGYorpHLa2RK/DCiIcgVnizxPBPVgP9plkqu2HeFMXaGfMJXAv&#10;KlTWQRvBH+k7/ARTG6uwvO+iWHrCFAHgGc8PnsdSBA7EqsgfpcnkUJHRrwMvYwUGn8Q6H3xGE/GZ&#10;InG7YSkBzzh75TZizmjMNeHr3qYxF8D9IqzDMSfGqZjtemeNv7DwyWtkivmlsfY07RVaovlPzVnn&#10;W40VjNkbqPf84G2JX5uxAiH7ici/DCwt4FwascqtDbI67yMyfoGev38BH9dxf6gHflGOxX4gcB2W&#10;39Y3xzFmYJG+Zsw9s3vW87yLxqsTADL3fGcJMr2J/IM5uq4oAfIfolrzxErgt3rmHHLfvzLdv3zX&#10;xI3Aw259csiBHYDvaZ+3vsQ36c9rjoizFxyj71qMGhjjiFdEDc1vswp41suxnPYLupj8RzEK+DnW&#10;vu6eLgh+jceKRk+gA3PwJZIfg9WoGu2mih6LZlovQNrlSz5WAPG7ufZFZZEiTj8XuQpEmn6J5XlF&#10;ye+DZHL/x2EF82pFFD7M1lHEWuDvEgz6iVy81hFKsc7xJMzK87SOWyey1SELUzqVbEynkouB/2Bq&#10;4snAt7DI/1o99B8S6XpAf07Wdf6FJvPDdA19zw/6hde6l29QExq0N2KRvb4SUT4DPCYC/BPM0n6n&#10;XrOnxt5MLM/9LAkDF6RTySfTqeTqIi001WzdMSDEYIkTAZZ+ch1W6+JXIuZ/xTpf/EN/372Ae10f&#10;PrjpVHID1ns2LaHpW1hk7iJtTk7HovTH51jwT8Wi/33J1BZowoS+czV+P6WfUyWmrc8SECa5Mfr/&#10;6C/B5eBeRv5HaW3Yu8ROr6+ehw+K5Dq0PIcNxdKhluXxU+wK6A49BwmtNceX8rqgPefbxG95O5D4&#10;bQSz589JxGtfB1aIe1EBx9ofq88yqsRuyVitIbt0wbgZiAn3HUn+wVItLsSisA49F41ZXKDUUKZ9&#10;/365nrUKkfOLRGKrIg/JeVhk65ueH7ynSXShiMxPsQj2T7AI+2lsW/jqWcz2/gP9+zlyRw+LsXke&#10;ikXcm0Uc99GE/57OeWhU8CimCBHpIvCO8rJvxez9p2JpArtr0p+EVV6dgUWm/4xFbnfGolZ7Ar/y&#10;/GBhb7Wwyq72QQkku2F9iP8iYep4/W4vkdvQuv6+xtp/gReAxR0YrQoLqDRjaSFhjte3RKLXSABo&#10;JtPO5FTd+3o9bydKBPpSGxuSMnJHK97VePkjVk32OSwN4FPAOVgxyhewdi1RDNKmP0yFWKb/m4MJ&#10;c1E72HK5DU7S+YfPaVi5uFenrEQEx4/RNRVfuwqVmJ30AyUqegzHhKvXNPc7bItaXaN8W09t1Lzh&#10;4JAL/TFH2oN0QEenImIuVvg3TiS8AtjX84NbihBI2Jd4BYSbsbbE+dqNh4uA7lyi92MqJqB/g57n&#10;2KrA0iwPLvHzDINADvHRpOtYyhiJOYFeyj7XCsym8pkcBL5cm9xrsQj1QlW3v0sT/mlYFPaHIhJH&#10;RzbDi7C8lxMxp0AdZoMPiVmDCFEf2lk5WpvxIzEr/gtY1P/bIkqLsaiwp5cPA4Z4fjBY37cOq4he&#10;lBso4r4ReEm52H/Acv4/jNnUJ2JW8H0xl8B6DaABWOueKcD5nh+81JtaW+kejhCR/rruU1g/YirW&#10;+ivsZdyIVcF9WcT3SWB+J+WTVeknHL9g9TDCRez7WAS+CbhZz86hEikuwTponK5nbi8st7Yl9Mm1&#10;SU+nkk2eH9wbIf0XYRbMp/WAJzD3Sf+szcNLWM7ms3mO9/VY8csPkFHLhzgB4P8n1HPpgFomJf6M&#10;7icBoJS7HOwJfMnzg5+6Tis516iwOK2DQ7FwGFYp/4USDl6sxYJC+8R4b0J7s/60L9rXR3NoHNQD&#10;L2YJ9S3N1WVYParjKV13WgKLTN7p+cH9PSzoNUHXv7LEz3Mjrghge1HqDoDwWTtBXHyrtb9MysCQ&#10;iCL0BhY9aSJj8fppZLP7LvA3zCXwMxF4HyvuERKyy0QgPqFjrALejjzktfqpAqZ6frCd5wf9Zf+O&#10;M6l+TA9bIHJWjUVj64FpkdeepXN8FCuq9jAWpe+IjVZzOpVcidn/v4VZrL+q4y/V9YzmIZVJyLgN&#10;+KwK4PUGYpEQyf8j5hYZFiHbx0iEGoUV/XtMgtMpmmD/AszuxI1+34hwtNnzg4FYpH0k5kC4K51K&#10;NmiRfkPn+haWCvAXTJGfjqUMHJ493j0/SHh+UO35wUhdkyEtnMcGiQuLRHguwHL0x2Nug73ZukvB&#10;XAkrT+QrdinS8RZb94jt9bnVIsInYMJeb0J/TKTcrsTPs0Lz/GQcHBw6A0O1vynZ1BsJX88RX7ze&#10;kfbn0Q/HihnHwWoJGPmsT9tjQm2fEh83g7Eq/AN72H72aErXeeFQZJ5H6TsAwGqY7Jlrs7Qbmaje&#10;f7Eo5lCsx/qHRXg+CaQ9P7hepPpGLPJ5DFYI75sSCar095ewCFnYa3ghsCTr2M0iwVfpd+9hFWXT&#10;EhkWYqrtljZsVzvqXBaL1I+UeFGrP9/G7NrVIkZpCRhTsRz9qVgef0cNEHTN5nh+MBdLodgNi6ye&#10;rOMPIlNgbiespdgenh9cgVnae2TEVa1YTtLY2TtrA1EmojtDQs0jIqTr8lHBO3CjUy5SvAmrhXG0&#10;xKZbiVgg06lkswpFJjWWGzSub8Py3w7B3CjlWE7cTphTZY8ImR+hZ2Bz9pjy/OB1rADgtzEnQH+J&#10;DpVYvmJ0s/I48Hpr40ipDA1Zr1nH1gVO1uOi//0xYbO6SJ/XrLkqmrZSrp+KEtpU71OETX6d5vrQ&#10;jruCjBNsNOaQmqi/tydHcwfgI54fTO/CucLBobcggRVBHkj8PPvOwJvaU8Rxbo3S3PR+O44/gXit&#10;CNGcuSDPe3GG9pjtwSYdL6w7sEb76YHar0zUnmVwO9eEI4H9PT94vIe4AKqxoGkfNy30GmzQs9HW&#10;c9CMOQZa+rNJe/3wzwo9bwM1ntrj5ukL7O35wb3RPVEFZj8PN/t/1sZsPmZrXoXl+vfDIp2vYvnW&#10;C7Go458wi/NfsLzmZzGbwcewHOjwhN9j64Ji9VihvhUiKyEBOkUb4fUi9LMlCtySTiXfy0FawjZc&#10;Y7HI+jwtRI1Ao4jSXH1eNWYb/6wm8R9htvy3Olkt2gi8IgJ3A2YJO0XnspPOc4iElL2A2z0/eEr3&#10;pLa7T5K6ZwN030/DcuHHRh6QzVhe+hNY7v9rWMHExhL47sP1zGyWqHSGHs77gVeyz09Rh3cj/9Xo&#10;+cEDWDT+IMz1MEFkf6gEtNBStAR4ESvAlWvhr8XyLs/W9XxQzxS6ph/T35uA51siQpEioJ+UiLE2&#10;8usBESLWrPmg1woAkVajxcjtq8PEyUck3KzWtU1EJv0RmKA5VmNkpP5vcGduMCK9jEfG/IgGzIl1&#10;C+biWajnpyGyaS3XOjMBEwU/i0Xx42wuK7T+3IDLX3fonQiFxbXaZ63W/F0Tmdu31/M2jPYLjbuJ&#10;FL5RwtdkjuaeKTHe21/z0VPt2PdMiSk+NEu8yEdcGa61P66AWoM5ZG/R3mMFW+eKh7WJBuv7nKmf&#10;uIUGh2KBuKcpvX7qcTCCTMpxXDTpPqzWPa+RILNFv6/S81slvtBPP3113yt0j7pjMdwGckfUE/pe&#10;iZjPT0OMvWu+73kfSz+v072q0x6+Vn/WZf1ZL9Eg+89G3eMm/Vmh+WIylk5/Sjv2YGVYcLEPkYBi&#10;BZk84+VAWOwPzw+WYZblIViawASs5cvMdCq5yvODVzBL+++0Ib4Bi8DvLiI7IHLw2URyTdKpZL3n&#10;BzdikfjBEg12w6Lhe2D2mfH6++kiv7mKOlVhdtwEZrXfokVoQ+R4K/TdRukhWqLPT2JOheeKXRgw&#10;TzGgESu29oAm3O0kXnxY5HCUlMQj9P3/ijkD6rrrzBgRbH6AWahHagzWamF+VmQ6LOZXX0LnDpnI&#10;5CY9N4drkvgv+RfnmatN0oe0cK7HCvJNw9wOb2OdNhZgqvvmXORd4lZYy6IWWJFOJevkKIhWuV2H&#10;uV5aQh+JfSMim8Nom7twftgCrOzlPdbD1j7D2/k5qzHn1F+w6EpDruuqe1COuTqqNFeO0tj5MR1Y&#10;yTgL47UAxdlQNGCup4uAOa1E5Bs0jtfIBfYgVuzy2JjH3V0bsUcdF3ToJWjSfD9Ta+hLWkuWRTae&#10;4fNXrj3aZKwY8cdpn8V9GJbO+UYJrxGrsBS8OAJAGVZJOxXTkVmGBXvizGX1wKttFTfWenGg9tFx&#10;sFb7+T8Cq1q4j406ny3AMrkc/4e1w43TKSG0zI/Cgn7dRVxrbIEcjiO+ywMsPfjfWLHmueEekEyE&#10;OLxm5VkCQH8saDBc13K0/gz/Ply/H6T3lJOJNpcSbpfYlUvY+m5MoWk11rZ4aYHvW0h+NRLuwFrc&#10;N+knOj7+/99x50XPD17FXOof0fM5Lua13V73fisBIFRUNhDJ99XJrvD84GIR8anaBJ6pSbDR84OX&#10;sEjNz7EI4lmRARrFuhwEJoz2btaNeU3FS/pKFQzzmD5Py3mnYzDr+HKsz2tooV8duXFrNbFM1SI1&#10;GnMz7KEN57exgoWrumK0R7oIzI2kCEwWOfy6HtgxIVHo5huU8J5PxaKaTZg9/Z+omB+W8lGK516u&#10;sVMmUWmMHsQlwFPhpiDSNrOlz9kskv8hEfPvSiBbBdTka1mWmDJWBH6txjx6wCdHnsGFuq4tfcZx&#10;eq6/nCUuVUqk6RP9/p4fJHpqSkoe6CtC2h4r1jqR4VQ6lazNY25oJKMMrwcWeH4wVv/X4QKAxvNB&#10;mLAaB49jaWWL8n2utbZM0zx9e8wN+0DgSM8PHuvF49Wh92ALkMLqIL0FrM6jkHANFoR4GXgdq1UT&#10;N8JUiQlu5ZRuYbGwNXQyJhHfjfiFAAe0g5ivIz9nRQXmnuofU2S4AbginUrm3c0hnUpu8fzgbq2N&#10;1xCvxeFOmGBbqgJAmFK8AnORzMQE6lzBuO2IX9h8tfaDd7a1N8hz3Q5FgiqNiaHiQGPEr9KlliKX&#10;TiWfw2p1ZH+fCZjbNY4AsFHXdGYHnXNY064jOWKN5wd3Yq7w78ecv4aIT66JThhNkcVgS443zcLy&#10;9K/SwD4HeMzzg3e1sZrr+cGVWCR+dAsHHpfnF22SCLHJ84OFIumfBcZlR+k1wHfVA/cCZv+v1OCe&#10;l1VwMMzbGoVVlD9Lrz1IAsI8zw/+3NXEU8ffpPSAqSIajVj/+KC757Mqav0GcCVWKLJSws1NxerE&#10;0IGoighRS0S+BwLPaPyUaZzvB1R5fvA4uSPmjSLkYQvDZ2JO9gksah9u/lZFHvIoWZsJrPb8oBpT&#10;Iesjz894LTi3AzOyznU05j6Jfv/PYKk2a3rpJns7bVTiohG4CbixvQt8J6JCIlGcmgfrMMV6UaFz&#10;q+aKt7Fo1BUU3m6xDIuG9WPrQpYODj0RmzBRsWALvkjcLVrTfkL8Lh976L0lWSxWc8qr2usOiPER&#10;O0ogiSMAjMFctHGwgPxqD4zIWrMLwdvA9YWQ/8h1bfT84B4sQvmxGMceiNUBKBWxNgxULcEcI6/q&#10;510sWLmxFXFtBPFbAz8O/LcYe4NI8CAMsq6j+zgsHHLf0zrPD+7HijEPifER/ckSB8sik1kdWxf8&#10;Cg/aDNyJ5W42Y9GYL7F1i4sZWL5yS5hEgS0xNICXidyMY9toV2ip6o/lD9VgKuQYtnYcNGNWGrTA&#10;fVcTznw9zH0wW28p9fPeHUu3GIgpjlelU8lNPWQQN5LJBS7HHB6HxewA0Znoi6mmzZgbY5jO/1lt&#10;Js7D0lD+ieXS/zDXmNe4Dq1Xw4hfTK6MTD7hWjI1NsaSEeKagNdE+j/M1rnrVZpIEsA/o+KS7sUx&#10;2vBEsR85Kon2BkgwmUz8CBnAO8A16VRySzf66iMwJ0ic5/NF4Lm4wqrWngcwF0scTKL96RoODt0F&#10;scmTBPjb2LpmTaEYR+m3Rp3NtgWp88XwHGtivti5HXPRm2Qcfq1hcszza8ScI/PbcV036DPiiD9l&#10;WGSzKwvnbRFPuAcTwU7DhO+PAT9Lp5L3plPJWelUcl0bzppB7eASb+I6LTm0jvcxJ0ochG6QrR68&#10;fOxaa7Co7QoR8U9ikfMQNVjP8JaiuNuzdVuyfBEKAKPY1tbUB9hfx35Wm8z+mmSzBYAF+jMsqvC4&#10;CNHPMYdAPzovn7YtojEQ69e+h/7rOYkAPQbpVHIdljfTIMJ6Ae3Lm+roe9IHy/ffXs/LKjLFNFZh&#10;xTAvwVwb1WREpcE5Piuh71qJReCHtOPUwgVzJZko585k2upsIWMd9ICDPT8oE5k9GMv7/Au5C6W9&#10;hAl995FJPRkM7NsNxJqOQFjEqW/M9zdiXRu627M8UeO+UDQBD6VTyfb2yF1A/MJiIyj9toUODqWC&#10;BWQCPXEwMuY+rzOxHIvqxkE/YEqY5lfA/iEkuHGs4Q1YIeS6No6R0J48Tku9tcBj7XGYav/9KvGj&#10;zDsTz5URF80SVZ7Has2ciaX3fRT4VTqVfCSdSs5Pp5KFpqS2p/Bef9qXXujQ81FHEUWisgIe7mex&#10;/PRGbaq+LFtx+PunsMhoLmwXcyO2EotsjopODpqAdxBJXoRF1hD570ek44DObRWZHI13sA4Aacwe&#10;XavJoMutR1ooPokVPizTuT1JB+aXdCFe0mKcwFrBfFltAUuN/JcDX8TyK8di6u5XMIW4ActLOhar&#10;mPt6hCxv3wJxqtD/JzThxy28FLYPDDc1NdoETCWj8q0kUzxzMRa9r9Am7RuYwPZIju4FzelUchbm&#10;/Pmq7lVIgnektNwynYVy4uWih1gFPNAN03h2I15Ub5M2hO1FLRYZiTM/DyB+wRwHh96GBu034m4w&#10;B1D6jpstWMHdOPNwAnPBFbr+VUoAiEPu1mMtfPM5xj4xCegCiiNMLyO+i2Ak7StCmS/qsZThn2Kd&#10;Yk4VH7gvnUrOS6eS7e20FafafIjjgB0LFZgcHNojADREiEl5GxPnjXrAy7AiZvtHfj+/lQ3fYGBy&#10;jIG9TuQmrH4dkv9JwKX6c4aIDppA+rJtRfY1ERI9C3hb9tLmyGa1Swvs6XvtiVn/+0eI3Ss9tPL6&#10;PDItGKtEpI8owejyYCxNYaQW8JAE768NzwCR6Q9itSVeiozF/f6PvfMOj6O8vv9HXbbcO+4U04fe&#10;ewIEEiB8s4SEFiAwQAKBUEIgBEghpEAIBAh1SYDQyxBa6L23UJZmbOPeuy1ZVv/9cc/8drxeSatZ&#10;Vfu9z7OPpNXulHfeds49995mFurxEVBZEvO6epFOiDIVI+bKsLwYhZExuSDS77fE4hC/JdLiUVqQ&#10;E6nfzYncEwKD6yNL3Yv4MZxonvqqJ91wZE6KQ/gsJbe61S2a+uBXMTfshRhR7MyZs9zG2pfET4hc&#10;2t0JAO373s2D5NiMtnvZB+l7cWy29kqtWQUwIeY5ppNbicFcyJVpMb/bn85Rj8zHSmxfjpVHXppK&#10;JhrbcY+9nPiZ9bfDEike5PnBEM8PinHmrIMJgFCiGUqXW1ocPsUShtULfJwUqgA0ob5IdqlSKZZw&#10;r60byZUCIH2A0dqQDtPgPVTX/yHp5IXDSGfszDxOeF3jI8CpQtdU3w08cwOw0l4bR5s9jwm1u9sq&#10;zNsQhqCMxLJbDutm11nKmpltZ2GlxarU904G7k0lE0ux+MJ/aiwUA/urhjoZALo9vJL9SScBnBw5&#10;9iaRz0yMjO9JuqbTMQXDKkyi3RiCPc8PSvQqyLj/KIhaRjdQy3SB9SN+/H8T5nVa0cPuuQzL0ByH&#10;8FncTptKMBIrTknQAppPTOvMmbO1bSHxY0xLiJcFvrNtEtnD3nKxMTHmlNF6xbHPSDu4WiMZ4oZR&#10;zqB9yks3Ej8EoJTOUQDUAyvbGfRHLVqBrK1WhDln7sWSLf/N84PjPD/YwfOD4Z4flEsl7Gw9NO3L&#10;i2hHB1wxaSa01YOmkok6zw/+jcmft8DkM9tjTBqeH7yhiTXbZLerQMuSNg7Wr3S+jTF5/9kC/6t0&#10;/VF51EhNZJlJtiojE9wmWPzzdAGoEro4S7SYvuPVnuFzaMCSG66TGaxTyUST5wevCRQNJF0P9iTP&#10;D/4aZqvvBrZaG6KQXX8Z+KX64CfAu2HmWt3Tc+qz22Le08GsWX90SITkaMhj4Q0lc7WkZXcjI+RC&#10;PaZ0CZUt87B8Eqeqzz8JTNGCMhzYF8tzUAR84PnBE/rOONL5PhoxqWAD65/1yWNzW6dn0dParYL4&#10;MfTL2mlTGc7fNbQ9YWZBJ20qnTlbV6yKttfLju4n+/aAe5yHkeNxEuYNAjb2/GBiLgBSTqu4YVQN&#10;mKo2lxDQwcTPJ7Swndb0RuKrR4rpGeRRaxbmLYubK6hA7bC7cEqt1tIw1Plzzw8+x0I750fW2YZ1&#10;VCm8LgJ5MOd1kX4WYs6WcvWb8NVfY3qA5o8BWNhvu4U1FpMu6VVCbnLkSVim80sEQo73/OB9AbZp&#10;AkXZCIBNgU09P3i7DR21URN1I5bE7AgBmC/V8TcjneE/BEA1WTaeNREgXQoMFJsyPKMNuqoz7Chi&#10;o1yb3T66vzd6eum/VuxL9add9HcZ5qF+3fOD17rJhLZSi/DuWiT/pw3EbUBTlrI1c7Ekk9uof22Q&#10;saEaF1moK/Poe+ME0FYAc0TAbRQ59mrMexAFoS8AJ2iReUM/98WSTu5JOknRauA7WDjKwaRzGSzF&#10;QlLWRwXAgDwW9dqMeaqnWG/iS3orgaYsCpg4Vk88BUBIYjhz5iz3sTY/5ncLgfLMks3dlOT4CPO2&#10;ttWj2gsLpXuK3JRwxdoLxMlvVAl8lON6O4J4FYUakWKxnWLP4+4NCujaKgDtSS4tbCcyI2yT4Xrt&#10;oPZdrX3fPMz58znwmYiBGcIO9Y4Q6DZgv0j7kOHCxmF+sBGYQ3AgRpz21qtC80yJvlusV7urP4ox&#10;j3yTOlqrm7VUMlHv+cFDmMd6YywXwE2q774Sk3V/i7Wz6g8S2HiXHGNkBGqmaML+BuYhrsPqQv8U&#10;kxvNVUMXqkFrWJsxXU1ajlosMqE8wqQs6MLOMRST/o/HWL4ZApuTBZDXZQuzsO4scFmEeRwvwmrO&#10;L+rqC1SN2w9Je+snNwP8o0D7DUxm3xcYEW6IIt6AcKGeEYcAEHm1kY4zE1gQidcujbRttHxaP6xO&#10;b5nGxxDgDB1jn4zFt1zjepWOGc4LH2SQCusbARAXzFZ2h74cw/oTL3M1mALmJuLHQ0ZtMD3Ds+jM&#10;WU+3BvIL3emnjWq3dVykkolGzw/e1zrYVlK3AFO9FpMbKdmL+KVz55IO72vNhuSxPn2f9ivvGzfX&#10;QdE6Mscv0DPbtIOOX0DaQzxc6+x3SSsFpmpP/YLnBx/oepw6oGtA/0jMubuXyJsNSeepK+kO11oc&#10;Ab9r5AAIY02a8UBPwioC/FI3eRTwqcDS6+qIQzK+U4h5E2+lbWEAM/T5DdXJL8cYr7FY5YEw4V+Z&#10;Gnd1FgKghjXjb3fQ9Y3WQjW3i9q/BPCBA3Vvt2Ge1wLgdbpQmdCJ4PplLAFgtZ7nEVg21JMVCtDQ&#10;xYO5AKs2UaQx8k3gWZqR5QnoT9QY2CBjHJRGjtUkQF0Zs99sqX4yQxu2MiwspzCyeZiveyhWGx+h&#10;/5cD56rNl5Kdea/HmMgw8d0K4AZ6Xhx7e1lv4lc/qIz5nLva+hLfKzMWOLYb3EMTzpw5awsBkM8c&#10;X0zPSBL7JUbKxilxOgEjR3MhdYcSL9QATP3aqnNKgGNgTFBRiIXn7toN5un6dWD8rNLe/SA6t1pS&#10;KRZaOkzP8hQREU8CD3p+8Fk3Cqtdl8F/mfDlUZgjfBzxlaMdboUCCk3a7Ee9PVuxZpb/KMipw5IB&#10;ztFkf0RkkvuK5rNdbwfsmKvUSJ+rjky0zwM3inToLyKiNkIADBQwy5xIalkzln5jTAUwUsef3wUd&#10;pQDYG8sgXwY8gTF3m2gSeW0dmRBbs48xL/ZgAeJXtJCdBezaDUqi9NeEWqDxchzwrVaqFSyM9Km+&#10;GYBqC/0+A7grZohHPx2nSZN8td6Lss6TgCqB/6OwUje9NBYa1cYVmIRsVZbxcjtwHeblaALuxJIG&#10;rq+AqoK1VU25Wg3tWLu1k++5J8symzAizpkzZzmY5vf1ASjMJnfveqaNIfc43I2Jl5wvrFawOsd9&#10;fP8e/jzqumIf3gHjp1E4pavvpQJTB/wK+C9wpecHE7phla11BfgXeX6wHeYke0z4ZfPuDP7DiWMR&#10;aSlUNG6lF3BUCzGcn2PsEgL/h0o1sBRLlNbYDJhK5LKpVHWBb2Iy0q0EUu7X9W6OsWvRRCylmEw3&#10;WxmOeswDF8aSDsQkzsP0+a4YrKOAizEv8SRM2eDpHmZisV/rw9iZC7yvPrElcCUW2zRS7TO0i69v&#10;E/W3UBo5WGC6pay+zfWpIZHNQClW9nBoDJJjpDYhjcAn2rSNUl+KAp/RwDnA33TuaViOhds0Dgr1&#10;uaisfxVwM3CpjlnRDgB4XbB8Fs7VOW7kupuVrwPPfLbbnjhz5izDKrE8AHEI7f7kUHJPYGvrmCBg&#10;la4vFwdBAfFyDHQ3AmDhOtK3PiX3HBGdsW/ZACt9GAA/kJfaWfuB/97AScBDwI9ZW/3erQmAxZps&#10;SlmTqZyDeRmbq6NcK0C+TJvEIwSOGrBygCub6YwH0UKckOcHxZ4fbAtchZXD+K6Ofy1Wt7wIi3+u&#10;IZ39PCQsKvT+GgNPQHq5NuEzdLxDBaQWET9zadwOU4blMNhTC9FfRQJ8Q230HvEz8fY0W415/euw&#10;XABTgFv09zexqgAlXTSwwVQaAwUk/obJI3cGTm3huurJHlYyQH10Meax/zOWUPNwzw/65EIE6DNb&#10;YeEu1aTVNhNIE3gFwDHAc8BlIlHqgSRwB/AXTF5YgKkbVmU8j3IsbsnX7wXAD4BDHIMcyxromWqe&#10;sh5OADQRvyyVM2fO1l2rJ/cM+5lWDmyZQ0m2Uiy2Ps4cOp81HVyt7eN7evx8JeuOWqsac1xO6WZY&#10;b2vgeuB0zw96uSmgXTBCBRZOewWm9ulR++NQARASAKMjIGSxJse9sgETTUzvAe/orW2xshUIXMxs&#10;5pxjgBM8P+iT0ZCFnh+MBS4Qk3IK6fJw/1PHDWOdx2J5AaLxUX01Ma8gO/NWpfc/FrgcLdJgKp0Y&#10;nysAdaDAVRHGyj2g69lGC9NLtF8JrW5t6kfvYuzveEzGfhNWsi6sCrBLF4UCVJCO5fpAAPopLegn&#10;Ygk+slm0HE508Q9LWd6AhX58IqB9O/APLOShNSa/GAvNKdPYnaa22Y41YwAHYcqckO39ELhb/Wsm&#10;ptIBSySzOSZbm4oRd6P0vfmkywNVAN+jmyQvceYsB6tlHZCVOnPmrEP2HZ8RL89Sgfa7ra3VfTFV&#10;Yxyb1Ia5q2AdWJdXsI7kF1Lf+gj4HV2UYLwFG4Ipa49ReKiz+FiuCMtzdB7xS3B2OQGwTGC6UIAh&#10;nEhWCywf0sJEV4klA6zDStd9TyB8Mc2XvSoW+P2B5wcFnh/g+cEgLOv7A1h5wb467iSRE9eiUmcC&#10;7SN0jiUZYK2MdMxytmstwzym8yNAbSKdK88dj2W5H6oF6EpNfDtiIQkLiNSWX09sKpDSM9xXz+eP&#10;IgXGYOXohnby4AaT/2+nPvUc5tX/B5ZdfxTwczGAmdZEOpNytIxaLwHqT7GY+h9goR9LMI/9/cAl&#10;nh9s0oJ3oa/6SgEm6V+oMbed3msiXQmjSa+pwG+A6RpDdcDbpL0fjVhCz4P1OlbX8jvg64y+28dN&#10;/bHMKSc631axjidSdebMWWybSfzyrBvTeqm3UbQcKtiSvcfauXnWZVtBz0yU2xwJUC88cwGmOu5O&#10;+/lB2u953SDHVo/mAIRNBvTUGyjUoAtlkpuQ9hiGSUg80pnAMzs5WG3xadrgfgOTItexpjw/0/qJ&#10;LAjrHv5ZwGpLLK/AcVhSvJFYOMETEUA8QK85GcC9j669OQVAk8iNpbqvEAh92FlgW3kNfo5JyJdj&#10;spEvRIp8Q0TLZ2rP9ckqsaSHTZhHvD/moU5iHuuDgB91cihAqNQYioVjvK5+8i7pGPrvAN9sZhIN&#10;Y/eGZyxydcBSJYuZLqLjB5gKoEILxm3AWBFkIzw/ONTzg8M9P9gaC8uZoLb6TG03WGMXkRM/BU4F&#10;rsES+R0PPBv2c43biaTDdEp0vK9SycSXqWRimT47kzVDUYrogFqk64GV0vNjNB0B4MxZbuYqT/Qc&#10;0PlRzO+O0qsl24x49eBXY6rXxvXoWSykZ+bJaYkEqAXu0v7rGbpXIuBNMEesywcQD8uVACdjRGCP&#10;tUJ1ypChGo8SGAgkfCogtHsLsb8zRQI0YWznQfpOaxuvPgIUtaQrENyhRn0fy1zeKGJguRq9ANgD&#10;UwDMYU2ZfG9tshubWYBrdF1lGoxhtYCVndRhCgQYT9R13Ac8KiAYlu5oEvCt6oIOXeT5wWZdERuk&#10;Nnhdz3lzYBNNnjdglRHKMcn8Tp3IWPbH8k8U6hqmRCb1W7EQhX4C2tm84mWRjUJUVYMIH1LJBKlk&#10;oj6VTHwgYugS9cn+6tvjgH+pr9yDhR/coP5Sj5FXjRq3IyIEwCOpZOJOjJ08N5VMvJ6lnGIjaa/0&#10;ACzfQmGkP4CFY0RLGM3vir65DmzqS3ooAdDYw8HMSvKrae7MWRyrZf3y3vZUqxPQjlP1oC+waXP7&#10;ESn4to0JsBYBn7chCXQjPd97voB1sOqVlACvYArnc7SX7A5zQ6HwyAQ3DcSyjbFE8h3hEGvSmG4g&#10;Xap7jjDI5+3ZfwoFID7WyUYITIQ2VyTAt5vbwApYPCpgUAwcjnkkm1qZsD4GVmmAPBM5fy0mA98H&#10;i0t+LTIRjgR+gkmp52RMGBV6GKuaOXeoDBige1qp4xzY0bEwWiQ2BH4tcPchluSwUv8LVRYrSXvC&#10;OxP8FwC7YGzlD3NIbtMRNhGTmw/EkiOCJd77E+n8ABewpqS+I5/XTlrAa9S/qzPGxdUCF3tmISYK&#10;STP//SObgLBCRVkG8VKm4xdpDH2EheacjNUSDQmy0bqmYpEJc/TstiWdBKgkQjA0hsBf5ynPIDhK&#10;IoTEySHY1/PfDgsBCMsd1QPPso6x9G2wVXlsUMr16on33JNzkSwhXpIvZ93TCum8pJSFxA/bCTdv&#10;zro3OAPLw7MsxtfLtG9rrtZ7L/0/zl7qa7InEW4JMPT0eW4e62jZazl6FmHJrf8PyxR/P+Z47cp7&#10;HgXs68IAYtm+xA/vidpqAfsXsbD3m4E/AGdjobiHi6g5ENgP+CHxw5bWsnAxTWEMYh9ge88PXlan&#10;rfX84BkBr3GkM45n2geYlH1nLJHdTpEBnW3BrsPi3MPO/44mvJ2wDOfHawFNppKJqhDAYCzalprs&#10;5mcwpP21YFc3I+lvihAFYyKEwXcwlUFHZuyswGJuttOm9HJgSiqZCO9rH7X9h8AXnVn+L0JO/BmL&#10;Lf8dMNnzgzc6OQ/BYuANXcM3PD+4KZVMrPb84EXM4/5LTF3yY88Pron0nY6wMg20ftogvBxti1Qy&#10;0eT5wfPA0/rckbr2usjmcTjpMJqQsavUgB+o576DCK1RGLO3gzaPr6g/H6JjrRYZUo4pdMrUp/6k&#10;7+4f2awuJbvUbHtMOfBf/V2VsUndDKts8JDGxI+wahthXoE3gQfXs9wUUavOY1NfQc/MnVDbw4HM&#10;OicrXUfGUVzrrTm5Qys7aE0cTPzEag3E8yo763yboVdbcwwVaK9aTnZV3GDie1c/oG0e/UY6Scna&#10;QdYovLBOhzxo77TA84MHMKfSWGGm/YQNxrGmw6ijrQRTVCdxRHlb1ocwZLsoz73Vc8I2HwoXVmdR&#10;6maeu13J5RCcf41Jh7dWhyyPbJxex+qe7+n5waRmAMBizIu/I+aJPBwrNfZyBjjJXCRDm45JsQ7G&#10;4pf30XffinxmUzEiL+j/mRlS+7dyr4WRz+0UGWQbYeXNrusIcCNv6hFYkrcmLL77qci5+mNx7wUC&#10;WUs6sSOHMrXfYp7sAk1K1wEXeX7wYiqZ6KyJIZRKnaLJcDQwWQPlRk1U+2H1TN/0/ODNDiRKNhPZ&#10;0AQ8RvaSjKv0LL8NHCBSKUyYN0H38JkGeLiwrdD9HCxQeJ6+14h5+tE4nKZxuKHGyZUYe9wLCxU5&#10;g7RC4R8RcqtJk0mN5wf9gKpUMtGgDe1hrMkcLhFZECoVirAwCx9TyRRGxulrwFm0zSuxrtkK4rP1&#10;FfTMRDGV2hhUxPjuMoxY7koC4W23selW1pTn+tYPI1a/7IRr3YT4CoAa1qGEZuu4LcVI/h1jfHdj&#10;Af1sBMB41iyr3ZZ90DttAcNySKzUd+IoDmZq79JV5H4dbQt56OlEQDhHTPL8YBIW4tkfc+ZshIXB&#10;bqHfR2FOnz55As7mbEude4GbCnK2AXo+ca1G+/bLgGVd2e+LIwA+JQLAU4ebFSEH/ieAch9ZGPxU&#10;MtEoj+gZAhT7YbXtzxRw2TsLGB8S+Xs1Jvc/REC5Bot5rowwLifpOt/X8TI3EmWawJrbpIclBftg&#10;3tBV2qSOBo4G7sU8Ru0JsMFY4l+KGHkd+HvGpnSCBnwN8IJCMjoD/PfDks+dJ3IlDMvYWOD1DuAW&#10;zw9uIF2BoUMnRc8PPtJitJEA7mS9PwdLmLilAPNFwAmkS+21Z7sUi7AZKeD/cLbFWNf1jvrjnsAe&#10;nh9MFbGzWq8SYEWk7Zbqmg8XIJ+MxYUVYeEhQ9RPbyLt7aoWGTZL55wMvCqg/mMtEOFGdRGWJ6Be&#10;5MBKtWlftefbkVuYjyl6Noq8FybljJIcD6FqAOvLAt0CoI0rhy+lmUSqPYD0iOtBn4wRtl2ZhK9+&#10;PVasdFdblAdQ6a2N1ysdfI1h/fa4Vk3P9siuT1anNfz4GABrhPaPM7L8byviEaeLY4LhJbqXON7j&#10;R0nnH+oqWy+VWnrOjVonl3p+8CnwuObHCixj/2hhhK01L22IEaHtka9rGOnqY85ys8FqszjWJKx7&#10;eSqZWNbVN1IcYSTexqTMY9TZZkX+97gAysZY/Hw2+1Qkwj6YF/mbAjKXYuUwhmacd4LnB4WKU8bz&#10;g1fVCUfqWl7T++FkehgmnR+njXgm69pfE1hzzHtRZNIegYUsPIx5v7cD9vf84L52BjkDBP63ELlw&#10;OTA7PIfit3cX6JtO/Iy0bQG4BZiH+5fA9wUOGzEFx7nAaZi3dyhwPpYb4E+eH7yeSiY6WtY4F5O/&#10;babn8WAqmWgQw/0ylin/XMzjfoLnB39vTTITw8aLACjEYt4/jzyvkGjqrz68QmNjX73u1yI8W/dS&#10;KhBeSDpRz2eayN/QmPpApNR3MVlRH9LSwQJN8mMiC0aT5wczsDihZ/WsQgXJncB7GjcLtKmZpDEz&#10;nDVL+lVhFTf2J7vUdSrwN+BurGrB+j7pV+l5x5n4S7CEUQU9DJDmU5qpL1CXSiacJ9TZ/9/sen6w&#10;SAA5DjgqBvbx/OCfSsbaUbaB9hxxbRku+WRP6ZNNnh98rLmurRn7+wBbZKoR5UTYnnj5KqZhTpC2&#10;2iLti+MQABWY/NippboHIdCEKedW6DXN84PX1Z96a37aBnO0fgtz4sTN29VHJIOz3G0oazrK2kp0&#10;3U4nKr1bssJIp3tXLFQfIln/9b83BK4PUexyNluKxUTXC/gcpk3gW1iCg6gVaIIckAE4PhWAepS0&#10;d7cE83ZOx7ybQ0RKrMqyyQ4HTzYLvaSb6AG+iikaPsFCHnzaUaardjoaS/rRgCV3eDEDSPUWcCzG&#10;pNsdJrH2/ABl+D8CU1ccTzpx3KcYA/wVJjcPqzqUCmzfAZzr+cHQDk4YUgO8pD60G2urRG4QOVSG&#10;ydW3a8/r0cL9fUwRsRS4I9xoCsRvjyk4nhJhco/6zEqB9pCRLdU1vivguGOk3/4DU7McD7wvxcdQ&#10;kWZgnvmrgUD9plBkWkl0kdB1va5+e5Bev48QY7NEdO2G5RaoIhI2o/M+rn6XOWaadP6bU8mEA/9m&#10;lcT3Zhdqwa7oYfe8iviegUGsWQLTmTMwVVU+3vE9WFO11N7rZIHW5HwUO3PoXiW/nLVsUzHSvq1W&#10;gpH5RdmIAeKFkKQE+uKMq7h9bjw9M0ntekUMqGLUilQyMRFLGHeO9vOPED/UrpyemZ+oK60v8as6&#10;zceqd3WLG4myRpMxb2GYlK5f5H8zRQIcTjPJUgQono2AjJ2ArcUqPp+lg27FmnEUjQJ+M4FnFFYA&#10;FpJwEBZLHbK0q7NMdq3JYQZEfi7HYrtnCsTVYZ74A1sod9gmsC2weLY2/a8AN2bxWozBpNr1Ikk6&#10;hIHVPY3DYk5u1rUVRTYrvwE+Vqech3mmv4oQJ2P0mVuAnVsggfKd5MKkeQu0KG0VAnxd20wst0RY&#10;FeBC2je2ejwWglKMye7fjTzPbbFkKUeRloLvh4VQVGgiDRn/MBwlTB64szaupJKJD1LJxP2pZGJe&#10;xBu8m9q4TgTBRVjIw5LIeTYP28Lzg1KpZ9CCkEolE5+kkomqyMSySuD+aIwl/jLLxnumrv8/+n9V&#10;5JkPJn4M7LpKAMzP4/tb0Xrd6O5IAMyO+d0BmrudOYvawjzH0WjgqI5agzCi9kd5bPCatJdyBEDP&#10;sUWYMq+tFiYCzPQGbsCa1bRytQbgzZhhoEuIHxK5Ee2T0dxZ5xICtZgD80JhN2L24QE94JbriR+C&#10;2d5lmKN7/ThzzbLu0qhRAmCpQH6jJrWNI52tFvMWjsckeM0db2IImgQgviPP6Xu68cwN4q6RY22I&#10;ecleJy1VLsE8pTNEIhSLfWnIQij00XtVLTy0cIF+GvhAE+0jmAe8N1bTvT3kMIOBX2Fqg7CU3Zws&#10;JMEOWiwWAW+3Nyskr3+pAOCdWK35QRmg5irgv+Gio2v4EAuNWJJBsByO5UrwPT/o20FqgKlYRvw+&#10;mCemMIMgeB74p571IcAx7bEZlPf/B1j4y3KdoyoC6M/QuPg7pm45GDgOUwKESZ9qI31xBfC5rm0p&#10;pqQoyXLeEtJlNmcDD4s0mxdp/9Eik0JSbmesfEthK2TKWyK2DsBCDRqykHava8N7kMZ4SEoMI34W&#10;7HXR6siv/MpIrLpFjyFVVGljEvGyM5cAh6rEpTNnoS0XQI5rRZiCauf2Xn80Fx+LhVTls1H9tLNy&#10;+Thrt7n9HeIlwRvHmkpFSCcHjDM2Po15D0uJXx1jA+0nHOHfA4kA4aX38iAAinvIGI3rIG1vAqAs&#10;jzarpxtVu4iCqwbM61mJefkz60O+i8nwv0/zkpEwrrhGxz5Ik2MI6jIX8n2AXjrPHlhs9VPAar23&#10;mYDWnWJNCmne01+ghq3NBoRJx3dNBa5nTan0rfrensBh+UyEApI/FqgLPbqvZQH3pQK4ZWqbr9sb&#10;/AvEXQj8C0ucGA2dqAf+jZVarM0CDP+jaw8H3TzMM7+RSIPrMK90ey8alZhioknt0zfj/zV6fu+p&#10;L5wDbJvPZjDS147XwH4aeCXyzIYISE8H/p1KJhalkonZqWTiMT3rc7CwiTCRzSAtxidhyTC/qb5+&#10;uOcHO3t+sLHnByM8P+iv9txd9zuRdEKh2sjxCrFygz9S/5oNnAjs2Mp9T8a8beXalGZdQKQcmBEh&#10;AEOCricsDJ1ljZiXKO7kXYapS4b1sPv+hPjJoQ7Aqse43uMsnG/yAVuhjcbK1m7aXn1LRO2hwC/I&#10;Tw69QmPGWc+xJiz/UlWM744g4u2PqD/jEJ/TsRwAcWw1ltcqjpViToAxbq7usf23IY/v1veAe8xH&#10;AVBO/Jj9bLaK+GVeS+mYag65kj3ZCQDZRwINxZjXOAr0Fwqc74Ulzcu2uDdhsfUhiNkSSyK3Eovt&#10;zuykOwoAlQokzQHeEVApxuTLi7CyeSGT0y8mA1Qh8Hg18L8QDAnsPox5SHthnt6xeQDJXbHEbOVY&#10;SMRtzSTPG6rPNmFe2BXt9ZS1mdlDxMmvsVjcjwXqG3XOFzFlwopmnuVq4FosH0Oj7udu3VO4YDyI&#10;yTF7t/Nk9qr6zBZElCghYBVpcxnmId8YU1sMzOOcZVj5wU0EmG/KSF5WoLGymIxKEalkYqUIlmsi&#10;E+k43cdPMM+9j6lb7sQUA6+KMPiv3hsnEuiVCOjPHKwVwAUicmZqPF2MsfctkSkptdeUjD5SIDIh&#10;8/NNkYnKeQTWnNu+irlJDG1X4PQe5hWfSHxp6WAsL8UmbmPpLGJvk18egALNgzcDu+SrANP6dZzm&#10;8HzDdKZkzrXOuv3cDqZ0ipODqRdrhrKWan8cJynbZ8SXB9dj1brigrkdsdDDga5H9BzTurqBSKc4&#10;1kg3kqS3YDV57L3KsWSd7bWfrc2DcBnG2oqhzrK1iJDMSWqBgGGjJoQtIpNkI+bdbwB+ILlcNpuu&#10;YzTpZP8nxuN51k6itYGIhuHqwG+SjjndEJNa30M6fGATvZ9tEISdeXUzrEsfTGL1YpbM8QsEdldp&#10;8j6xhftr7eH+BvNQTMWy/jdXWnBr3ctKzNvc1B6TgecHAwQ678cUGKsxhcNfMOl4H4wpvgCY2VLY&#10;QSqZWISFAvwPU2d8B/P+/0H3tbU2YVfJq533ANP1fK5N1GDMg1iQ5TMvALeRDgU4LgugzXUC3QuL&#10;7S8QqfF2xseWYgqN/nplXnNDKpmoVpbrQiwh4E4a6P/BvFWzMRXFFzpef/W17TW5XYNlB62P9NlM&#10;tcsYLFnjECx0pRI4s4W+WqzvpCJjKCSIDiYidY0sJIU4a2lzn0/8cimmFjnb84N+uYLiMIGn5wdj&#10;PD/YD/OsdxaLPIP8JNu7a5zuq3AkZ86+ELGUjxWSrrxyoecHm7Rl/teY6u35we5YctlriUn8Z2ym&#10;X6GbZHh21iZbiOXBaauVYMmIw743EFMTttUaMOdXLM+i9kQf59H3SjBV4d88P5jQUnihs1bnljGe&#10;H1zo+cHJnh982/ODnTw/2MjzgyGeH/Tx/KC4PQhx7YtHaY8et2rJatrR+diBVpsHURGGdo1tp2tZ&#10;QXw1wjAsyX5XtGEZGQR35oJZj3n5TxL4+rbnB+9HwOmXmEz4O1iJv8+beVBPqcHDOO4xWvQ/xsqO&#10;hVaEhRTMxjziLwJ1mnwO0/U8oVItRViM9nDWzidQIrKhgezJd8ow5UAdWaQbAm5PYt7twzFZ97Oe&#10;H7yVa1y+FoCfYAnbqrESah9k+77ubx+1z0fNtGNbJ4Mw0/jFmJSxBIsnuwJTN1wnYLoA85h/kuO9&#10;fSnQeasWtnOxXAlv61y7Y97znYA/en7wlNQD+dhikUHbqz1vI6PqQyqZqPX84FosbGMPLL/BO54f&#10;vNvGXAqDBMqG6V5vYe1Yo1Xq93sDB3h+8C/1yQKRBo0Z5ywXuF8osuQLLLdADaYOKdJG4c/63/si&#10;phZn9NlsyooddexnsBCNG9RXX85y34Mwhc1tIekVSWj4PeB3GeB0+wgBUEU3ilXqJrYA89Jskscx&#10;+ook3BX4t0pQLSWtvCjQsx8gomesFndP428DTA3SWRu0Fer7e8Y8Z6HGzb3Ao54f/Efz0jKNh/rM&#10;fqtxVURagVIY+bs48rNMJFmFXn20PmyAEdEPK4+Bs+5li7VH2CFPIqsAk1//FjgBeEXlYr/UWM2c&#10;w4ox4nWk5rr9sQSsQ2kftdNSTK3Y4B5xj7MaLDTlsBjf3Qv4hecHtZp/4gCNldof52Nfq+/HDTMr&#10;w5SdOwP3eX7wDObIqgJqs/VrzdXFGXv6Qr2KI3N3r4y5uj8WPjESeCGVTLyxDvWlEViZ7f7CG5V6&#10;LdO8tBBY6PnBHNKhtSvUB6r0qsuy/yrQPm2g2m1X4ZUdiB+uuTwLnuqO1kj8hMQIp1zr+cFVGiO1&#10;Ge1aHPk93HfPTyUT2fDkEmGCOGr0UuGnl8gx3Ed79lJh8p1injc8xjaeHzwc5qgpzgKEP9JE9A3M&#10;s3pDpINUYZ7Hg4HveX7wZWayGx3jPYzh3xGTN+8F3IVJnvdhzeRiO2Ae60pMmt/k+cEIAZQnWFsR&#10;UNjMJrOlAdBLG+oqsisEwgn4b1jIwlgB3dPIgVGNlA46XZPdw8A9LWw++2tDXSAgHVdiG3aOvsCR&#10;wPkCCauABwT+52De/31071dpk5ITuNPzeAErD3g55n38uUiB44AzRZjsKPD8LwHz2XmoGpowD/8p&#10;2qiNJl2VIGqzdW//VP/4pQbXkhzbrlBE1TfVNjcBX2QCErXBc1jpwZMEvmcL6B8NvOr5wWR9r1AL&#10;aZE+96kmm1nabBZgUsMxWqgvSCUTXzQDFLPlu+ijMfOMiIOX1Vc/ZO3a02P1+fcj7w1Wuz7OmkmD&#10;+rBm6asl9IzYsM7eJL4IfDdPwNALU0YdpL6wMNLWYZhTH/WBisimqtNN1VieF7k5IA+gtoHm02M0&#10;FqZiaoqVWdjwQt1/UaRN+kTeL438LNOrnHR23kKsysvjrg93P9N8+qjm0vbIPl6MkdubYHlclkVe&#10;tRlzXH9toPvQ/jlO3sbUcs56pv1P+4C25oDYHCP6w7kuzly9VpheDFuBKW33zmN9KsII599qbzcd&#10;U4Et9vygupmx1ydyvt6aj8Ow27LIz9KMuTpc1xZhJPO6YsUREiRcnwZn7K+aBGobMcflau3bV5PO&#10;1VWd5bjh3mCg2jpfJWC4/+gJBMD0PJ/JYcJdM4U3iewvKtSHQwdMNfBTLDw7GwGwWERPHNsZuN7z&#10;g8uFD6p1fyFZVqLxMRTz2HvCQduoD/WPed5CjPS+KcTV2RbAZdo47Y1JvHfz/OAJJQvD84PXsXip&#10;I7D68LOyHGMB8JyASolYqgcxD/vPWFPGXy5g9AIwMwKmhwCPpJKJBr13KOn6v8XNXHtzCoBSnWdu&#10;cwSA7u1tLJ77l1gSvx94fnBrS4y+Nq8jMW/4cMyj+2darhm+sRaNakwyGEv2JQC7GVbK7UgBhqlY&#10;4rl7dfyzBFLReze3VWaWSibqPD+4A8vpcLIA5KdYEsFLtfG5kHTpw12Ayzw/eDWOpE3P4kP1rZHA&#10;Dp4ffNUCMP+3+tXBWE6Cm3P0wmwrMqMcS/x3Xwvf+0zg7wisCsKfIhP1ZcDFnh9MEeg+ROPoTmX0&#10;x/ODaUBCA3o5xrTPaYEFHEz2REJh2ZZCbW5vw2Sw3/X84K6QdNGY8dQPp+i9MhEkqzHFQZSgGR1Z&#10;oJo0SdbiLJOYel0LZr7J/EKmeWMy8lx0Q/sYS2y2Tzvccz/NI1t28DUXue7are0zjOA/tR3JrdBD&#10;NozOT7a5QvuhFe7R9khSCs8PJmKk5LgY/S7f+eYL8g8dacSUNT9rh/5fFBlHO3dw869ruYb65tAf&#10;wj4TBXwDumA/83EPmbOatI+tJX5G/7C8dS4VOlbTfKz+ckxts1UeY+s7wscfidioJh2jP1RYcgim&#10;4u1F+5HVO2JK7WuBiYVZJsJGzLs4UxdzVAYQmYd5VzbDQgSyDd56HSMEwbthDP1k0vkBMh/Mu5iH&#10;vkIg613SMVmDBHBLIoC+rJkJMBvA76fvLCNDSp4JdDEv9ru697Ox+K6WGrQcSxy4p1ilK2gm43qE&#10;MNhDnXAO8GFby/+F8Ytqp39jsVtlWI6GY3UPK0SanKt7eRW4LJVMLI/ZcZZjSQPf0AR3iZ7rakwV&#10;chzmiV8loHAHcJ7nB8NixrvMxbzaZaytGok+s2qsKsD7us+f00pVALVfP5EWG4kNu5KWmdBVOkex&#10;2nhspIzkJxhjvrlA/mYiu6K5BGaqb0/AJPyHaIxUZ7m+ci265RorU7EEjLfp52Okww4+17lOy2Ak&#10;SzCJ2MfAEoXQHI4pOG4jklBFbbV3ZMKrxkIwnPc0Y5OoOem99ezWl2CqphrXC5y101iq0Tw0Yx24&#10;nSZM0vlCe+TycdZlNp/49dTzsQbtLVbnOabAHDOv9rSGX8eSxPaU/AnVmrfquvuFRsodLuukUxbR&#10;vBKoRuM1n7k+VEV+G1NXnoMpDk4QORCq5/vSvkq1UuGX/wDXNddRpwhUNGHy6C3CASoP6eOYbOdY&#10;smQN1cP6hHRN0xE6Ti3wUJaHGDZoI+a13BYIgOpIkrbtMsBNSTMEQLaHMlAPc2EOm9iZAvELBdYu&#10;ao4xEvlxAJblPZT+P9SK97kXFtdeLIDbprgWnXMs5nW+SSzSPEyCdrJAZwPmjf+dmKRJmEJhep4D&#10;cAZWVWAapuK4TJ20EQv5OFcA/EvMc/9bLHfAbm1N0KcN4gu6lzBOszn7WgB+MSYDDeOvmrNiDbTD&#10;NPndDLzR0uZN918QWbCrItd5g/rLLVgYSKXIkKqMzQUC5WcKXL8UJX9ETPQRoXS2rnO++pevY58C&#10;vBmpYtEgUmAMVne9MEKabY2FCDQI4P9C1/V5BunUj3SyzrA9324rMbWe2CpMSbN6fblhEV2PYl7b&#10;nmKugkX3t49FAvR0YmkulkRwqXukPdqqsHxJnU3irKKZfFExbLXW+J6kROm7js3XFfQMBdok4K0e&#10;tM+bTecRxiVAn2zElNrrNfKrZNOVVoQpfrcrbIHhuF9AfQSWfC8K4L7EPPk7A/s1w94tw2TVjTrh&#10;IRrob7N2lvUlOmaRQNmCCAApF9HQW9dVRzqGKHpDJWK0ajMAMwKPvQRcG1vZ7DaJ/LhNIO07wE8y&#10;M63ruBuKIBiKSbj+xJqxJdlslMiMOnWi6hyBP7qGb2GVEc5Se74iMPuXVDKxIHKOP2Ay28VY0rF3&#10;8vVO6PtvCfhXClReAPRTiEglpkg4SkRPk57n3cBpnh/0byPT+476xkbAls19V9f1NJZnolHnPCpb&#10;JlsRKHsIDPdSP741lUzkInefrz7RGO1HUlVcqfvdEPMQv5cxsS7VBuOHWAz5c5hnP9qfQlXCpaS9&#10;8ROBd1PJxOpUMlGrn5nPMaUx9aPI9zbTmPlAbOIV6iuPRPM/6Lz7ipgISbT/smZ+AGdrTv7PsmZe&#10;hfXBZmpjWd1Drrc37R/j7ax9x1IdRhA/1wWgq71sNZZg93Xn/V8n5vZ36fzQtzm0U+lI3cOrmBq0&#10;p/THsnWMAOgJJZTrMCfrrB7UrkvpXPVlnxae4yf0LIdINmsobGESeU8TSQEmNd8wY9G7T53oxxjj&#10;lXmMRiwhSRjXtL0A6XKBxKqMzeU8kQ0HCswtFDjxBFAQmAmTr0UTpBVrw9dI9syZ4zFZzhRyyGyu&#10;LPbXY/KYMsyrfVBGuEMoN98ZY1v/CHyVA5u2A+YdX4yxb61O0hES41dY3fg91Y5/w6T3L0Ri7Ssw&#10;L/0Bek7XZIK+PBeYRj37pBaYHxEpm5hKJhpTycQnWGznhWLsNhQAvQnw2lAucAomce8rsqGwheta&#10;pY3YB3o2vwC2ipIG+n2cCIyxmCLiN+Re2u1DzNszkLUTgAzRc21Qnz1WYRpRQqxSn6nEkkRGpVd9&#10;9XzPIV3RIlwci3Lor/djIQjfFPGxuwivoWr3uVgCyMwQmKGY2qCv/p6LqVjqcNacLRJwqVpfbljj&#10;/n4sbKUnbCzLcCUte4LNx9RpPTF5XgNGOt+UI4HsrPvbF3R+UrQv2/OcqWSiSmv91+5xOgKgGfsY&#10;uKuHVSwJnVOd5YRoSZmyBMtr15P3yZUtbZAqsbrkVViSqh8ojjgkCN7Sax9gr2a8s59HFvZBmPe6&#10;UMTAexlAb4WA7UDgaW04i7CY6qGY9/9BXVcx2RNmrKUA0Pm2EPCZ3ga5yxzMEztJ5/8T8kILwH4X&#10;yzhcgHm4H2kNzKv9DtAE8QU51NeWdD6sonAxFo7wLhb3f2kqmZgd3pM+e5r+V6AN+z/CRHTtuMBU&#10;Y9n3nxVYvQDYPwrsU8nEMpEoP8TY6CL9/hBwgucHFTmoAVaQjmfbm9azX07Vc1qsPvtr1iyZMQDL&#10;XbCn+vUfgPfb0Ce+xuLvB2FJ94rU7uVq9/EiR57Fwi/+7PnBUN1nJeks/S9EN7yeH/TVs/253rqT&#10;tNRpA7KE2WSxN/WdI/WdfTUWrtbP84F5GSEHFSJK9tZbTVhs0CduDW+x/4ft9CjrV6nERerXn7le&#10;4KydxhKab36unz3Fa1mv/cgldF5cqrOOtzmdDJwbtRdY1c7H/RBzdLi+2fkWrWDTHW2x9u/TeuBa&#10;8TameO0MG9AcAaA94ENYEr+eavWFrTT2S2rwIkzWHVUBrBTwLcNiz7PVLF+FZSUNSxwcJPC0CIuX&#10;rowQBSWYdPtTTPYMFqcQltz6SsCpStczuJlFuSHLYJwg8DW9jZ3tA+D3mPRkKw2aDUQoXChA+gGW&#10;dT8XVmoIFs/ehMmxV7YA/PH8YJA2RvdgyohVmDf3h8CTUa+DwPe3sPj3ciy84PcduACEnpvP1CaX&#10;kyHTF7v4DqYS+Z0W1wkiBv4OTGhJDaBBFrbTlrRSf12ff0bEVaP6ztGeHxQJpJ+BVURoxBQMd7cR&#10;wNUAN+qeTxHpUShC4QciIK7EciHcgIWu3CBioA5jDevUJtV6bn20iTxT57gBU22EMebDga1zIEsW&#10;aHzspvveBgtfKdaxv8oA/6Uatz8lnU9jBlYFwyV7a91WqM93RcxoV4O1X9BOklVnzjRvv6n56DW6&#10;P6m2SuvH2WSQqs56vK0UeG7qxL70fnuHj0QUW1fQ/fMB9GLdCgHozsqzKvWJx9tLFdwF5EVn7VH7&#10;tNIvZ2FKm56a+2V5ax11uRq7GpMXHxsmc9OE9ZwA+zeBXbOAlCYsCdki/b0FFv/eJGJhrgD7REya&#10;vQsm/6+MJNjbWJ9/Qg1eLVAzPHKesH5jtkl0uI49O3IduU6iDVhiv2sxL+pB2vRfgiVYW4yV/Jva&#10;2iZAbbOlSJSVWDmxhmY+W4TFbd+Csbij1M6nC+BPiy4YOvY2mPd7OKYsuEif62gw8FuBz+1YM3Y9&#10;+rlFIkmOF6lUKlLgPiDh+UGvFk71ucDGICyZYGsLRRiT+b4WlnOx8JOjtGErE0nwl1QyUd2W9tFn&#10;J2FhA4XAP0QE/EKE1FOYsmOZ+sUfNDauFwmwTCTVHJUdKsdyOZwhUus2LJRkNekqF+VYptDiHBb8&#10;5/X58/QcJgn8/y8D/BeKHLiQtPS/Tuf/xG1oc+4LX6ite5Lnsj02ls9jpaYmduP7diEAPY8E+ADL&#10;Z/NPumeCpSaMJL0EU73Nd3PlOjm/vUfnSXs7rPKAQgOvJa2K7K5WsY4RALmUAewKC/elN9JDnTxa&#10;J8KS8h2992iRANC1PK72rO6BzVldmMMm978YK18MHANsHgH6C7CM2P2Bk8jIBRABTB/rrf4C0SX6&#10;bF+MAZ2LydyLSCfT6YflHijT5PWoOu1yfW5YBAwWC+xVRzu2rnMLgaEviecNDwHlg+oMPwK+j3kp&#10;/omFK+TaEfdVp5oKfJFt86DydCdhXv/viSS4W21/XyqZWJWZOZ500j8P8zJfiiWOa+rgwdgoYuY6&#10;tfvhwJmqN79GP1BM+UsiAa7SdW6PZeC/zPOD8c2A+8WYx7xY7dcrhz47A1NrLMdUA9diaojBGLv/&#10;a/W5uPf8jI7RF5PYHyCwsbeImAL16xtFGO2O5WsYpP8VKmfCjzBpfgkm+79MbOLAjLF0ELBJDiqA&#10;z3TvGwmUnkpGciodY1tMkbFB5LtviQBwsf9tW4zeEDH3Op1TNrFJ81xTF953gxbgE/SzO24metEz&#10;MjE7W3M8TcPyoJxB1yRka85WYM6A44DrUsnECgf+11n7rBMB8yQs/1VHjakqTG15lu6r0T3eDrfi&#10;bkZoNKqfnaO998oePneFic3zLcXXmvVv7Tkq99hfMeVuZ+WEahJOmJzHnrMJqMrFQ7IUS3i1EvPG&#10;/5i0dzKMhf1aICWbCqAKUwo0qjG/CQzDPNW99f8VwMEiCqbqGNthioAQ0H2tzUA4MQ/HPMkIfJUI&#10;LEcnuCIsu3k5xuq2efLTQFmMyd1f0TGLtPH/h+Lhc2WT9tHvb5OR9MXzg0LPDzYXoLxKwHUK5mk4&#10;C/i0GclOH8wDfZDa53osH0GnJPdQfoGbsIyixdq4HZ4tA782eLMx1cApGsADdH93YIkWyzK+Voep&#10;SFarT4zOcSP5tIiTJgHwMepDF6ot87nnOhFfv9K4CL3z2wrob6nPrRYJ8GdM0bG3PjsO8+r/Rs/v&#10;YZE2CzQ2fs6aSorxGeOuOVsk4F8vQuG9LH1mGGkFS2hzRZDMdZvaWITQW1jejZs0rjtiUaonHaLx&#10;B9o/ZjTOfUfDeyZ2EgHS0oJWg3nUPsDUONWuh/a48RRWk7kbC6v6tdbuVXQ+6dWotf8xLDzhFOA1&#10;lyB1nbeZ5FEyuY1z1ocdPZdrj3o/5kS6VfuMrlRuNeqeZ2hP/c66QkzIibVamKaui9u5SfuROzAF&#10;7L/bqnrtrmsEFnt/urBlRzkgepG93Hw2jHyZcM2sDnzm9ZqX7tBYPhQL55gRc/ysLMyxsZ9VQxdi&#10;8ec7e34Q/m+awN8gbYKzqQBeJe19nwDsJCBShnlpKwSentPEUIJ5kwfpO5thyc0KMLa0CfNelrZy&#10;+X2xkm8rySPLsO5hOib3/Z8A01+0UORqGwkY1mjSq9OEgSTwCczrf6Lu/zHM23BLKplY1oxaoATz&#10;qJ+kZxMAf2/vpH85MnKXCdAPFiDYprkamrq+R7EY+TCb+t6YouJCzw9GhN+NDPY5WAb9HXIpJahF&#10;72rSCUPmajP5UnvEPin/wl0iAeZGiKg9sTwAG2mMVIsdvEX9t1gb279glQSexlQAcyNkzhGs6b0s&#10;wryt38pGrGRM+A0aQ6lMBYj6y8kiH8LjrBLh9IorYxW7LzSJXPqlJub7NE/lS8I1anF5XQTR4SLY&#10;XtEmoy7Gq74d75tUMjFX/T0RmQMqO3jj06h5dDGm7Pqv+rCPlZs9RCRXZRuP2xSzTfNt13zO29Wb&#10;zA4jmFLJxHSMUP2e5q17Ma9HRypgGrR5/wjznB6pNfbh5tbhdrbu0A8a87iGhk4+X0eQjsv1/Gvz&#10;fB6tvVZg8f8NnTCeGjDnwDnaf9yKOZhqOnAshfuRau3fPgQe0P7wWO1D/k/rZWMnzpcdbf/WfZ2F&#10;qU+fxsIFF6m9O/J5N2lvMEl7zh+SDgNtaIdjd4t1KhIydpL60+e0n1os3F9Uk4OKUPug5XrWx4ps&#10;W9JO91uHOTWeE9b4roiPp1PJxETd+5GY8+nrNvbv1bnWSV4hELOnQNgZmkxWpJKJBs8P7lZHOxhT&#10;AbyYsVBO0mtXgf2DMY9RiRpqrIDR26lkosnzg1FYQrtQflGhm58ktqMeUwD0EbgvymRqBBI3w0IA&#10;ZgFT8vT64vnBx5h3dnPgxVwBk1jBXTGv7gzgAx2vQPd+loD/QE2U1woML2rumiM5En4louNt4Dep&#10;ZGJJVzBynh98pU33P9XufwB8zw+yJklS203y/OAXWAKoC/SsLsI89r/3/OAdTZaztHhsBHwDy76Z&#10;y8I/BfO+/1GAO2jPxTaVTNR5fnCngMafsfwOheq7V2DhEHNTyUSV5wfXqA/sJwKsScTYObq/EoH8&#10;08ju6R+uNp3v+cF7zfS9AViyynlkz/C6LRYWUK6/a/W8bkklE13pvV0XAAtaMJ73/OBNkX0HYKqf&#10;zbBKIr1J5yspyLK4NumZLNRc9waW2PEzYElIXHl+MEmLQEmMS53d3oy5+s7nnh9cro3ljpjSa0eN&#10;iUHqc83de7QNom0Rbh4rRSDP1Vj5GksKO03z5VJgVTsQe7OwnCG9Ynx3BfETri7TvNcvxndX0bNq&#10;ObeZCABme35wH6Y2HK15bDcs5C3sX31JS29b6mPR/hVulldokzUZI/jf1YZ9AVDfiR6z5ZgqbGCM&#10;79a0Yz94jPge8E9puzfqY61Lhd1lPvP84B9Y6GtHSrlrSVc56sw16hXPD97GlIi7aU+yHeZUG8Ca&#10;ZexynavrMEdOpfb0c9WHJmuunqF9yQqgJk9nwyLtF/vG+G4lMcM/2wBM5+r1khw2vdWuI7Xfn6C9&#10;7BjSVZ766HPFGfNXQY5z2DLMIfmJ+tQ7wIx2Lk+6FHNWVcRcp+Z1QFvP9vzgShFL+2NKaE/75Yoc&#10;9luhcnCZ9l1fa+7/SHNZZRuup9bzg1dFTOwisL4XpuDtL5za3NoU3f8t177mc2Gjd7UfXJE5bvR8&#10;3/X84CMsJ9n+wkhbYk72PpHzZvanZTlPbkpY9heB/1UCKvcJsBdjsc7nYiz9TxV7FH63EGPTz9AF&#10;fAa8KGbqaYHX/TAP10osNvpmAaGZGjjFmHfpDiypyTLg26lk4lPPD0aroSYB3xXgKsQ8cn9Q5zi+&#10;PUCOgHdhW4CkZO13iCT5D5aJvkEP6hJNwgVacH4LvNHatXp+sKWYxh20Ef4xXezFVT/4ifpJCZbN&#10;/jethUnoWW0pMuN7AguzsNiaO7Ro/Azz8n2u5z43x2vqrQ3jh5Lkd8R9F2FVGv4mcqhABMVdGhNL&#10;NQj/hKlICjSoT8EUCgViw2/B8jm0tHF9HDhBZRYzr2MXLCfDG8BxGWOwWO15pjZa4bFOSSUTCxyE&#10;75B+UaBFfbgW+3F6DWPN+LImbZqmaQ6bogVgZU9VZWhM943c+xj17WHa8GRbkJdr/l+qxXiRfl8c&#10;gnwB/QbXu9zY0tgapD42XPuEEXpvANkTp1Zr77BIY2yuwP8C9b8aFwblbD0bSyUaLxuIYBunsTS4&#10;GZBdr7GyQnPzIr2W6LVcc3W1UxW2uGfspdcAzDk4EHMUDI20fb8sa2W92nmRCLDZmsvmA8vX1/VR&#10;Tt9e2mOME/DOtt+KEkGzhDHnaA1YCaxujzVAz3iQrmETkT4jWbuceaX2O3NEms3RazlQ25ZribTB&#10;4AjBNDrSBmE7NAH3FbTxhjbDkuF5AuPfl0wPzw+2FqDog8WbvJCRrO4IAaJyMS7TgU2BRwSGvxYA&#10;7C3Ql1DDnIpJHP5PF/2pGrQY+F4qmXjO84MxAj0pvVfr+cEQHXs3ERLJLuyYG2JhFBsJgAVY+bWf&#10;aLAvxjxn15JDWSHPD4YLLB6qTnIecGd3GPiqLf9XgdsqzMN9R2vXpo7bT+TI+WqrGgHaP4pQeFSs&#10;XiKVTDzfDTeke4ro2l6DrA6T5lyk927HPFYptc+7Uk9sjcW8bhMBQyu1AGSO0UXAoalk4p0s7XeO&#10;SIbfAFdkJP8boPG5V+QcNwJnOUDlzJkzZ86cOXPmzNn6YW2VXE0SSK0SoDlD9cTBJP3/wVis01hb&#10;zvgRaYlaGSaDAZMbjSSdCGRTgXYEfhqxxG3v629Pxy6NHGMNWYXA0C767HwsSVdXslLbY96vFbru&#10;MHZ8kO77BMzznwv47632+DbppH/3diMQV4WpLl4RgL0E2Ku18n267xUiQo4U2C/A4uEfwBQiM0UA&#10;7JtDOcBOtUhG+FMxlQIiLU7B1DFXCfxPEVB/T89ziAgOL3K4ZZiUK2TqqkT01JJR6SJivbEqCZXA&#10;m1mY90pMatkUGTOb6nvOnDlz5syZM2fOnDlzBMBaIKcRy1j+uL57osAYmLfz3wJpBwD7ZCRrC5OA&#10;EAEgTZg0ulwEQiEmpR6mz1Rg3uA6/ZwaAfvFwKaRGJtoPGwvgch+WGjA113YxsUCr6Hc5xIsPrYS&#10;i9k4GngqlUzU5gD+w2RwvtrtEREyq7tLh9I9zMa83lMwtcZlKClea99VH/tQ93ipjrUx5tXejHS5&#10;vb7dbTAJdH+GqVRCK8MSleyIkVG/Jh2qUYaFCBzMmnLwlzF5UhOmgPgBcJjG288iBEPUxmFE0xd6&#10;ZV5bvY4VjWkaQLw4cmfOnDlz5syZM2fOnK3rBIBsKRbrPAWTr1+Exd0h4HOfwNlprJnMphqL+89M&#10;SjEc827OFSA5iDVj97YDzsY8pr8hXQawQICwgjWTHIBJqQ/UOR+ma8tBDcaS2oVgcADmif2p2m5a&#10;LnFS8njviykHKrAY8t/RQqLALiYB3hPwX6b7/5XuPafvp5KJxVgW/x9hidCKSatKthAp0B2tVs+3&#10;MdJP+2Be/D8D/1HizEIsrOUnGSB8ORYO0EC66sVTqWTiNSy/xmOZiV1ErOynsfSixmg2m5rxv3Uy&#10;g7gzZ86cOXPmzJkzZ87aiQAQuPsQkzRXYXHPpwNlAib3YMms9sXquhdEvvcG5gWN2khMNbAcy2C+&#10;Tcb/iwQCDxSYv4Z03dSdsJJP0VINpVgOghECYq90MUCOgtVKrD77McCDqWRiVS7XJoC3uQDkGCx/&#10;wkXAV901YZE8+Q9huQoa9ExOVsKZXI9Rh4USnIiVGpufhVTpbtYb88aTAbRvA/6p/BRgkv9LWDvj&#10;85tYMsiQ6NpMBEJIjGQ7ZwWWD2IlVi6kIew3nh8URpQX9axZgmYe3Ug94syZM2fOnDlz5syZs25G&#10;AAiI1GPeyEDg+yfAgQL7X2KJAntjXu6hka9OxUokhFag/3+OeUz3IruXeCAW9z4Uk83fIzAzBIuv&#10;PoC0amBTrPxCeI0LmgPVudSTz8fk5d0DU0RMxmq8/xz4IteSVbrGYViOgB2xOPnLgFe7e4bVVDKx&#10;CiNsnsLCH87FatkXtOEYTalkYjaWV+AUAeQmYP9I/omOfIY59xOFaByBVXsIx1YTVqf8CgH0kMC4&#10;CCOHohYSRIswhU2jCICNPD8o8vxgL88PNlG/itoWwM6Y6iIFFHh+MEjj4GiMFAv7UaiiaNBYdASA&#10;M2fOnDlz5syZM2eOAGjVlgt8pwTML8FKHdRhEuYpWCK+gyIAqkpgMJrErEGkQRkWw7yY7JL9nUQo&#10;rNJ5XxW42gi4GCtvUCwANlbg5pEo0BaYK1E1gwQwsINJgD4CZo8JiCVTycSKNnrtewNnYSUSGzCP&#10;+r09KHP7PJEXKawkxWXA5m1td5XwewI4DiOBNsTKW3Qk8C/HYu+38vygtKVr1v92wIiqAZF/faax&#10;MVcZ/0uwnACHZRl/72ES/kZMRbNaY+vbEQB/LfDdUEkhMuVwjGR6QJ9LAEksj8J8oF6kwb6Ra1sA&#10;POfK9Dhz5syZM2fOnDlz5giAXAAZwFdYorbFmHf6AszDOBHLdF+MybcH6DtNmKR7ZuRQK7HqAH0F&#10;6m4Enmbt2ORirNb93pgE/teYVx1MIVCk7x8lkuAGLIFcCOZKdY1/FJC8HSuf15FZ0HthORFOAd5v&#10;K2iXR/kHWIhFKWlPcnVP6WDqJymRAAuAbbHcBQNjkABNmIrkQuD3HfzsikQ23K7+chWwu+cHvZq5&#10;7mHqk5tG3luC5a34VOC/AFO5nKm+EbXVGHG2SMTGyVhyzEJMUTBC1/GYSJSjRQJsIAJgosbhtZgi&#10;53ERAC+IUJig+ynCiKQAqzTgzJkzZ86cOXPmzJkzRwDkDMiewuq+12Je7pMxaf89mGd/N2C/CGia&#10;JlASAvxlmJd4kIiCrwVi5mMy/qYMkPULTPr/nkBlNKnZJsB44EkBoCbVpf8m5jl/ApOhD9BxzwJ+&#10;5vlBWQe17wLggVQysaStsfoCi/sIQA7Eyij+KpVMLOyucf8t9JNGkRdXq58crrYvjXGsUA3wKNmz&#10;4edt8pYfhoUdlGPk1Ok657+AQzw/GBD2afWfszBPfTimwhKNT0S87CMw6X825cJH6rfl6uMHRY61&#10;CbCFcmz8CwsTuETn+w4WJlCAKWGmYwqD21PJxAL188EiDcKQg/eBv6sdnTlz5syZM2fOnDlz5giA&#10;nAFZHeZtvxPLZn6+wMt0LPFZCVYbPYw9rsHK1y3X30sxj3ZvAa3vYbLpK4FfYt7j0MJM+D/S34HO&#10;XRf5P5gntD9WCjDMVXAcFmP9Nyxx4AX63q+A0zqCBFD8elyJ9QTgT1hCuVmY1/vLntrRBF5vxhQR&#10;xVguhMOzxLO3pW0b2/s6dT0Hqp/0xRQjh+rvZViIyX3qUyd6fjAKk9z/NEJoNGEqluvCjP1SoPxE&#10;pE5mDoRarITmAkylcpTaqF7P/FpUQjOVTNSoHV/Utf1cY6xQIP+yVDIxM9Lv+ogs+D99Zpr6/GQ3&#10;/Tlz5syZM2fOnDlz5giAOLYCk2T/F/PS/wHYGotJ/giT7R/g+UGBvNfvYh78EKCUY9LniQJDRQI9&#10;1wPPRM5Tp8+epuOv1ueiIQOFwPGYN/V24FsCPb8W8P+Vzn87JkVHP0/w/KC4OzwUzw+GCMztjIVI&#10;/BF4cR2I116mfvI2pmr4PbBDW5ICdnC7h3HyV2PS+huxJIZvq98cqp+hsuUm0mEZgyKHmqznt0jH&#10;Rcc9heyqh88wdUEB5tEfqr5+u/6Olr8Mx9tfMWn/1li1ixOBJ0XIhffTC1MmnCKSYAmmmnnNxf47&#10;c+bMmTNnzpw5c+YIgFgmUD9H4OgdgZI/Yl7Mm/Tzp5gUOQSC9wvAjxbQnQscK3A/X5UGxpJOgDZT&#10;oGcJJok+HVMNLBBAino0+2H5AN4Hzsayof8VK5tXH5GRJzGlQZEA2zGdkVm+FRBaDpyDyeTrgVuB&#10;f6s9erSpn0zDZPAzMen674GRHV2RIUfwvx9wHZZY8l/A5alkokr9pR7LefE3zJt+OlaubzxrSvor&#10;sXwBH0ZCNUZgipMRWU5dj4XLzMXIrW01LqcDfwGmhn02ox0rMbKsQX3kf1FQL0XLSZgip7c+fwVw&#10;/7rQl5w5c+bMmTNnzpw5c9ZFBEAElHyJSdUnYaX5LsWy9b+NlcM7zPODQgGVZzDPZwWmGDgO87pu&#10;hmWJLxJBsEynqMMSoD2ivxPAN/T7x1hlgBX6e6kA15HAzalkYkYqmWjIEju/Cvi7gFYvAaSTBcK7&#10;CoQeKbKkBMuv8DeBt3XC9Oxfx8IbqtRPfoFq3Xcx+P87Ri7dC/wulUwszezjqWSiUWUJ78CS850A&#10;vIEpUBoxT/79YcJHJer7KaaCyaZ0mIiVzWzE1AFh2cwGoCZbvgcpJg7AYvpnsWZOjfCcx2HE2AAs&#10;xOY6rHqCi/t35syZM2fOnDlz5swRAO0G7t7EYo4XYR79E4B/CtCcRtpbOheLpa7HFAM3YnLqpzB1&#10;wHaYquByzMs/HsslcAfm7R+MZVMfoljwh7As6vWYx3MwsKwlqbPAVRUm875SZMRlgC/5dGeC0AJg&#10;d0yiPRCrYPA3YF5PS/qXQz9pwGLe78PUFz/G1BedHoIhoulALJRkgsD/r7AklNHPlXh+sJvnB0d4&#10;frAHlohymciMGoH7rzDv/zJ9BwH/U8ku/W/AqmXM1DNuUv8Fy2ExqJnLHo5593sBzwFfh31E4P9I&#10;LKxlqMD/9cCfgcp1rS85c+bMmTNnzpw5c+Ysd+uQ2GvJ6E8VeEfgY3csHv/3wJWpZKLO84MNMa/+&#10;1hmHaMTk+ecIEF2CefSrsaRnG2DezUZ95pZUMtHk+cFGmJx6VxEMp4hUaBJg6yUyYQ3PqoBaBSbr&#10;/pU+fyXmMV3ZGaDJ84M+mJT7SIHiVZh64mEs4dtMoK4nAzi1c7EA7F5YxYj9MSJqCnBcKpl4uxOv&#10;pxgLtbhCfeoOAed5Gf2jGEvM9wcsx8UqTO3yBJYo8Dz1xfOBm1LJRIPudThGSu2v76xm7VwBh6SS&#10;ia90nnIs7v+HIhEOTSUTb2QhLE7DQlqqgSNTycSLGeD/LxjRVoURa39IJRPL3XTnzJkzZ86cOXPm&#10;zNn6bR3icU0lE7WeH/wLGCWAfg6WlK9KoO9Zzw/ex+KcHwC2ZE01QiFWDeAhzMN5PbAnJtM+G5OM&#10;v4NlVD8DeBarDz9VpENSgO5SzCu7QGDe0/fu9fzgNaBasm6AKs8PrsO8uRdjceoDgL94frC0E4B3&#10;NZY3YarufWPgYCzMYSrwPPC45wcfYeqKxp5ABggIF6otPSyp3bewUI9emBf8a/WPJZ14TWWYQuUP&#10;WM6IG7GY/yUZnw3l9n8ExujtXuqPuwn4F+v67wul/3rvZPXRsCpAPx0LjNi6W8RHaDVYcswjMHKu&#10;IMt1b44RVeVYuME7+l8plvzyd8BIEQh/w8r9rXBTnTNnzpw5c+bMmTNnzgo76sCpZKIK86I/iMnx&#10;D8M8oOOxzOR9BZ7uFUjPtCHAzzAp9HxMGj8bUwscJZC/TOTBSZ4fFEnu/yyWwK0OK6n2WwHp72Ax&#10;0ydi0vMrRFBEr3k1lrQwqjbw6SClRMa5G1LJRApTO3xHRMfLAoWbi+h4CFM0/AU4yPODkd2lckEW&#10;kF3s+cEGAry/x7zl/8G85NsJFL+DKS6+A/wi9IR3ghVgGf2vwnIP/AX4bSb4l22C5SsYk+V/RViu&#10;hvmYR35xBKjvRDqXw1wsv0A0k/+XwJ0RwgAsSeB2ur4G0uEAofXFyK8tdM4bU8lElZQDp2BKm5Ea&#10;J7/ElDYO/Dtz5syZM2fOnDlz5gzoIAVAxJYI4I3AZNAh+DpcQD30gP5DAKosA6TtL+Lgbiy3wDVY&#10;jP73BR4fEaA/AXjY84OPUslEjecH/8BCDvbRZ/cQ0GvScQdiNdnLPD84S8A/BOK1nh+8BCzEPL1T&#10;iCRY6wwiAJjq+cENWDjDDmqvA7Ds9DvqdTqmoPjQ84NXsXKL04ElYe35TgT7YDHuA4FxwDaYWmN7&#10;/V2hj9aqPV8GAqwc45IuKEnXJADdiKkp7k0lEyuz3FehQPw2LRyrEYvjfyuiyBgoAB4STJOxRJWf&#10;C9jXADdgFRHC9tsYI6W+SzoEZEXkWkqwXAlH6pz3aAwA/EAkRR/gQ425F1y2f2fOnDlz5syZM2fO&#10;nHUaAZBKJvD8YBYWI30nVuIMTAp9HvBeKpmY6PlBGCd9OGt62yswFcALqWRirsIKdsMqAJyOxUtX&#10;YfHOZ2BJAVdjmdH/hMnMh2OqgwYRCRuKECgWkO5NJDO6JN8HCZC9AbzSFVJ7nXOZ5wcvAq9gIQ07&#10;Y2UR9xCw3hzzBh8FLMc8vxM9P/gUSIkQmC8guRqozQdsq21KRYz0U9uOw1QZWwGbYp7yfgKx6PlM&#10;FFh9BngLy2dQ31UhDOqXHwAvCXAf6PnB10ommUkUDKJlpcz92R5sAACAAElEQVSXwM0iN0LS4Aj1&#10;oYIISdCo+z8Gy+lwTyqZaFSbboMpBPaOnGuRXmG7H4xV2KgQcfIPEQlgapfeOsfDwPMZygJnzpw5&#10;c+bMmTNnzpw563hpewTAHADcIjCOAPltwLkCidthmeEzEwLWCfhcI4CzA+b93ASYJ2BciMmrjwWe&#10;VULAciwe+lyB/fkCUeP1/TCD+hFR76/nB0OwsIVdRSj8sws81M21I5ikfLhA4x4iRCaQTnJYoHaq&#10;FymwVPc+R+21AFM3LNX/awUkmzL6RTmmyAiz0Q/FEuANwzzbwzBPdz+1b6GOUaNnMVmg/w3gE52/&#10;rpu15aFYCMpH6gcLsnzuctKJITPj8muxkIbrQ/LA84NN1H+2i3zuNZ1rtQibGWr/Qkyp8nf16+ix&#10;78fULTX6zG0ifBZiSQD/E7al5wcHYfkAykQuHJFKJpa56c2ZM2fOnDlz5syZM2dR65T4cQHyl7Ck&#10;fFcJTBZh2c5fEQj7BPg1lvAvGm9dgsU3Pw5MwqTUf9VxRgKVAr6DsWSD/xNIWo3JrHfFQgE+1vd3&#10;i9z3VCzWPwoK98Xitz8DnukugFXtGBIis6SseAbzCI/CciFsI+C5oUiCPgLvm+oQYa366Ktex8wk&#10;AMr0jAoEVAtJe/VDAqdWJMICtWWKtNR9JrASaOiOyQqlAngdeFsA+wDPD+7N8rxnq21mA19g1Qt6&#10;6733sSSWIfgvw8rzZZJYvYEyxeN/rM8WYckQrxKwL8ggvd4U+N9BBMFm6tP/AJ6KgH8wtUqJvruB&#10;SBlHADhz5syZM2fOnDlz5qzzCQABrnrPDx4UWP21wGl/LNv+RwKN/8Vip6/IIAE2FbC6VOUDQw+9&#10;hykDjsE8rPsCR3t+cIPONyNyvMewuOqNdN9h9vlonHQfTEVQKmA3t7s+OIHqBkzev8Lzgy+wnAjl&#10;mGd+hNpwQ2AsFiYxHMvG31uvUgH9siynaMKUGbUiSVYJ7M/DvPkzBPrDMIMlwOoeJj1fhqlO9tRz&#10;/28W4Dw3QpT8Vn3uALXLrcB8kQkIrB+bZVxlZvMvwOT+1wm8Z9p8TDWwA0Zi7ahn/SDwjzBnhc45&#10;FvgR6dCBSiIhLc6cOXPmzJkzZ86cOXPW6QSAQOtqzw9uxDz3pwp4boFlvv8ZJh1/GPOAXoZ5PUPv&#10;83HAI54fvCsg+lvM8z8f83x/W+D3dOA1zw8+lPLgPSxGvlKAd5wAWR0wJcM7vaNIhKnAoz0JzOo+&#10;GgXUV2Ee6w8EEot07yWYYiB8lanNmgsFqca80KtEBoSEQB1dGMPfnm3m+cGzmFd+D2Avzw+eyLiv&#10;xWqHfrrvW0UaNInwCD9XgUnzR2c51UrWJJqGYGEFGzVDvLyi8/0Fy/sQlhG8FFikZ9pL/f5CfQad&#10;40UsvMCZM2fOnDlz5syZM2fOuo4AEOha7vnBHwRKfywgkxCQv0yA6z9YDPnJWDK1EQKr2wHvK956&#10;tjKj/xyL1Q/vZYLeOwtYIan0PADPDwZiHlNECEwPr0vHOg5TJdwqEqDHW0QpUK2XKwu3ps3HckJc&#10;iXnvXxLREdoyESB9gOHqT9XRAwiQ7wUcwtoJA5dgsv3lkc/uh6kOshEvSzB1xTVY0syQEDgPqxpQ&#10;jikDTtT5NtBxVmGqlRtEVDhz5syZM2fOnDlz5szZGlbYRaB0ARYG8DcB0lKs3Np1WDx0YyqZ+Fig&#10;5yBM3n+IgFo0U/vWAv999HcV5gVNAEcoI3vU+mPJ60ICYGUElG2GqQgWAA+lkok2gyjPD8o9Pxgs&#10;ibezTjLPD/D8oK/nB71j9MUmLL/EZOCbmAokao2kEwCWNXOYfpj3f3DG+3Xq049GKgyU6DwVzRyr&#10;ASPGttW5n8ZyYMwUyXA9VkLRx5Q0YLktzsWIrxk9XZnhzJkzZ86cOXPmzJmzdYgAEPBaBvxBoGWa&#10;SIAfYiEAZ3p+MAZLIDctlUy8lkom3hM4KhXoK8Dk+qHkeiWWT+BeLL79F1hpuqiNwGLgEaiLJnzb&#10;UQCuHNjD84O+bQSg/bBQhieAH3l+0F/EgrOOBf/lGHFzP/AXzw+GtfH7ZcAuGDk0ENg3gzgaihFM&#10;DRhptNazx3ICHMCaHv2wJN81qWSiNvJ+KaZSac6GqZ+uxkINfoXlHfg3pow5CcvlUICpZZLA/wG3&#10;ppKJFQ78O3PmzJkzZ86cOXPmrDkr7uLzrwbuxDLuXyIQtSWW5f9U4AXPD97A6qGPx1QAUzw/uAaT&#10;bldEwPztmHR/jADTdsBFnh/8NFISbSwQAvsS0pnTEbgaJULiT8B2nh/8EcsT0NQS+BdI/A3mlS3B&#10;vLc/AK73/ODVVDKxynW1dgf+xWrnM4DvCcDXAYM9P7iQHDzhIgt+jqlPyoA71B8bI892G4xQqhIJ&#10;kGn91VejhFET8K769LKMzxdk9Ltsthx4EsvjcLPus1fk/0uxWP8bsTKLqx3wd+bMmTNnzpw5c+bM&#10;WbcmAMLEdUrUd6JA80+wxIBbiQz4iYBdma63DkuedjqW2f/HpDP7F2By6D8IOB0GvOX5wT+U0G8L&#10;0qXs+mHJ2MLrWO75wV9FRlyK5QPYEvi95wfPZ3hxo+B/jM53FJY34N9Yebf9sfJyT3p+cCvwXpi9&#10;3VlewL8I86D/SK8N9Mz/BRwMfF/P9lzPD77KBozl4d8WyzlxIEYm/Q4jkZZHvtMHC0EpVL9bnuX5&#10;749J86P2NZacb0qW8zdgcf4tWZOua1CkvzZguSxeBO4C3gJWOuDvzJkzZ86cOXPmzJmzXK1bxaoL&#10;3I0T6NpPvxdjeQI2Jp3Arxq4ALgFyxPwW713lsBRqUD8uViiv8NTycQXnh+cieUdCImE84DroiBK&#10;4HALLEfB4QJ9/xChsCj8rEIQNgH+jOUo+FznfxOTcf8Qk2tvJsD3qADmx0C1A26x+saGwJHA8eoP&#10;C4D7gH9iMfy7AlcB22Oe8Z8Dn4QKDgH2CuAIAfRNgLfVf16L5n3QZw/EEusN0HM7JJVMzI58pg8W&#10;cnJo5FIXA+cA90SrSOh4fTFS6lL1i9asEVMQfAE8pdeXwCrXf5w5c+bMmTNnzpw5c9ajCYAIWAoT&#10;rvXGPKCrscR+12LeXYBPBQYrsVjrXYCvMK/we1iCtNtFJPwFk+iPBm7CQg2KBR5PSiUT2bK6DxKA&#10;/zmmFPgv5jFOCZh5WOb4b+h8Z2MVCpoigHUj4Bi9NgQWYknd/g18AFS2FF7g7P9XZ5gg0H6kgPNy&#10;PY9b1I41KukXevavxrLsf6jn8jbmVR+rv09Uv7pbfWN69Dno+Q/XczpQz/uvwMUhSaDPfEsEQX99&#10;dZWOd2W0T+m6tsQIqUTk81FrwhJYVmOKhK8wL/8b6utLsZwYrlM4c+bMmTNnzpw5c+Zs3SEAmgGC&#10;fUQAHC/wVq+/Q099EvPuhlnT5wj83yVQdYhA1Ub63rexcmvfTSUTn7QAPvfFPLa7YV7mKzCp/x+B&#10;nYCXMSXBZ9nAfATAHo2FOIwXgH0F8x6/hikLHBGwJgAvx+Lvj9TzHY95w1/Ccj28SRZPuMijTQXY&#10;D8Y85r8UiL8Q2APLqH+F2n9lhgIEzON/KfAzLF5/loD7exEFSC9dx7H6aj1GOF2QSiaWRI5XiikE&#10;LsWqVhRFLrcOUzF8gRFLk9RHp4kECHNHNLn+4cxZu84xBaTDxuJYnRuTzc7dxcRPMFwfqZjSmedt&#10;iCq2nDlbH8eRM2fO1h/r6iSAeH5QgcmiwZKefS1QVBcFZqlkotLzg6sEuj1d+9FYHoAnsSR+x2Ix&#10;2edgHv83MC/v2ZgX/vfAFCzJ3w5Y0r8feH7weSqZqM+8tlQyUef5wQsCZecBJ4g8qMQqBjyBhSI0&#10;myhQHuPPPT/4nciI7wvUHoaFOvwHy2dQ6brjGnamntswTDlxD5ak7z1MOUEz7d3k+cFELDngXzDl&#10;wD+1kPYHXsCUHO9mbvi06I4QqXSSwH+DiIJPIuAf9cED9NVG4Fkdd0nkMxVYecALSJefBEso+D7w&#10;iAiNaXr+jbrOAVg5zC2xUIepnh884JJJOnPWbjYQIwTHxPjuMq0hM1wzrmUlWn+3j/HdRixE74MY&#10;3y3CnAMHxgH/mNrrGff4nHUTK8KSC+8d8/v/AF53zejMmbNuSwBgcdG/xSTyq0QCvATc4/nBB0Bt&#10;BOx9IVB3vUDSCCzu/seYHH83LK77ZCwm/w6Bv++KALgL87J+jMnDv42FDDzm+cG72UClAOUMbRbf&#10;Bi7GVAT3CSjOykWWLYJhoucHf9Jm48dY2cIhrhtmtZFYgr8HtSn8hBxzJ+gzMzw/+DlWHvL4yKb9&#10;JmB+FuUAOt8VWP6GMFP/B1i2/ZrIx8uwJJHDIp/5Jao8oGP1B84XiRFWq6gXgXGdCIMl6l/hxnkr&#10;9dVvYyqGAXp/IaYQ+MB1C2fO2sV6YQohL8Z352oecQTA2lYI7IMp7tpq9Vg51w9inncnLBlvnPO+&#10;7QiArrXuUDa5G4XYFWo/e1TM7z/pCABnzpx1dwJgFZYgb1tMIh16Po/EvPc3eX4wOZVMNKWSiUbP&#10;Dx4BdsY8vMXaxB2qjcMVAosDBNQnYVLxW4HLMYXAZZi39S4se/sYTJ59IlZusLlFodrzg/tEHOyG&#10;ef8XtXXBkCxrhucHYS6BeUCt64pr2UxMnvs65q1vs9w2lUws8Pzgl3pmnwNvZavmIBukPnJUZFzM&#10;wLz30zKSP+4jkqAAU4ecA3we6Qv91c9OwUIZwJID3ijgMCeSK6IQy2vwEyzMYCRry/6K6EHhOs6c&#10;OXPmzFkbbQssp1JhF52/yvODlZjTYJn2g8uwMEG3R3PmzJkjANrZKgXWhwkADQa+ibH5Z2My+V94&#10;fvBsKploTCUTqxQKsA0W499bACyMqd8F866Px8rz/VhEwg8wr+2jAoRPYOEDR+scv/H84GLWLAOX&#10;CSibsJjyL9vhvkcK2M3HYsGdrWmzSSfuK8Rkmm22VDKxTMC7WVM8//mYSiQcE/OxpH2vZlQRGB/p&#10;r7PUR9+MfKYvphaJgv9pmELg0ehGwvODcp0zrEhQgHmjFqqPDcI8lDW0XjrQmTNnzpw566m2OxZi&#10;WdSF19Ck9XY1Fqq3AJjm+cFHmHrvM0wBVOcS8jpz5swRAHmYvPoFAuK/wjyn3xcZcAEmi/47cKTn&#10;B2Ec9iysbvuGAmTbYTHbf8ZUANuICNgTSwZ3PiYl/zOmEDgLy6x+JZYLYAsBtlosHGFlR96zgOQo&#10;/Tmvrd5tVRjYTNe7AKjqTgmM9Dx7CcD2ByankomaNvQJPD9YiCVv3EAbgoYOutZC9bXTMGk/WJLG&#10;3wqwRxPpDNX7e4igOBd4NgL+e2GJA38WAf+LBP4fjh5L5z1K/bG/nuV76qevijS4RARAA6YWcebM&#10;mTNnzpx1jBVo7S7HlKSjsHwW/ydSYAamKn3C84M3gIUu2Z4zZ84cARDftgZ+KuD9mkBtEpNN34Jl&#10;0T9BQKpBcdNvYJn4/4qVBjwdixN/QuTAzVjZv+9icfb/0fH30TF/DvwPSwx4PaY8OA1Y5PnBNZml&#10;AdvZSjAPcgNWraCttjmmauiHVSSY6PnB58BEHW8BFlpRg2WD7UigX6rFciCWk2EjPc+t9NyKgdM9&#10;P3i+jdexWPcwXO3VURK8zTCiaaD+rsVCRu4ME0OKsBmJJZb8ARa2cQHwSEi8qNrDj4BfAH10rGos&#10;Z8V/smwS+ujz/dUPblV/XhIB/CExtAqnEnHmzJkzZ866ihjopf3CptoHfIzlqvoPkbA+Z86cOXME&#10;QG4gshSL5x+HJUf7VECx3vODV7Cs/Tticf99MO8sqWSi3vODe7B8AWcIfP5BAPh5zFP7RwHtvQRI&#10;e2Fy8l0F+s/DwgA2whL6VQjALfL84Paw5nsHWKmuqxaTmre1vU7V/SzG2Om9tEDVYPXiF2Ee6pnA&#10;bM8P5gm0LsZq3s+N8Zz6YPkS+mOe8JEiWMbq2W0gEqWP2rhWwHWQns8HurZcbSkmwRukY1Z1QN8r&#10;FxG0ld5qwqoEXB1m3Fd774CpUw5Wu/4KCCIEQSHpUn+DdKw6LAnlzc2A9zK1JQL772PSwu9hITDv&#10;q41DsmC05wduk+HMmTNnzpx1LRlQgSkBd8CUfH/3/OC/rlKPM2fO1nkCQKCnt0BMkY5VmjFJlrFm&#10;QpdeeoVWKOC+r4DVvwViQ6/rJqSl8oWsnRymCpP8b4JlHd5KoP80LMkfmNd2tIBZEyat/kSg/3os&#10;f8ANmAf4Z/rcb4Elnh/8p4Ok9WWYZ7sSSzKTa5uDhTb8UOD+dIHsLUgz02N07Al6HoUCmHUC5Xd6&#10;fnBuW2RrOu//YeEZ/XX9YQ3tBj2HJVh83GSsWsPnOt+1WGnGQz0/uKsNALZKJMBAAeD5HfAcdsXK&#10;BIb9agZWKWCO1A2jRV4cK9LjA/WNFzPUAbtgCQRHRQD9M8BlqWSiuXCSlVgCwR0xhcOxwNN6/xjA&#10;J60AGKG+eoMqY9RpHPXHVCBl2pCE469G/WK1CLMVmCpkPh2oCHHmzJkzZ87WIyvHHDBbAnd4fnAF&#10;FtbpWsaZM2frFgEgwDMU81QeLsBZJPBRSjpbeRhLFQXtRVlAfEgcXE/a+x+C5GMFZhuApwRk/r8p&#10;VnwulkRtNJYLYD8sdvo84E4B0pMw2fxkgf2PRBpcjdVL/YWIgzKRByP191LPD17ugBivvlh82YrM&#10;e2rFKoAzMU/7zcALqWSizvODV9W25Tr2MD2jsWqXEVg9+W+QVlKsaGM/2UnP+n1MlTFPgHk65rle&#10;IBKgGpVuVK6C2zBlxk+Bl0Vc5GLVWDK8MWqrdjXPD8oEssMyjLW61rfVd7fHckTspfu9ASv9OC2D&#10;xBijvrK5/m7Ckkz+mpbDO1brmDuKuNkby0VwL/AAVpWiPEJ+7aTPL9V4KNe4CYmY6NhqJB1G0KB7&#10;mw0EwG2eH8x2GxRnzpw5c+asXWwQ5kDaEDjX84Opbo115szZOkUAYFLva7DY+nIBnvBVi+LOI7/X&#10;kj2BWUEEwEwUoI3GeY8FvqXPzQIeIksiOAHNz7H8AEl974cCp3/GqgO8LfC8Clit73yCef/v0OcO&#10;wfIBVGCx2RMEAH3PDz5s58l8AGlZ+zglvFvVkndcHukDMRn658AdYYiCri30xFcJnEe/W6j7eUqA&#10;dWgbCYBemLpiqciSd7EsuC1681PJRIPnB/eKKNoFONrzg6taUlWIYCrTcyzV78PaGfyDSfe+FXn7&#10;Eyzuv87zg41FDG2PJeX7IzAxet06RgVWEWCfCPE1XYRUqqU+oz74pgidf4l0+gFWzvJi9flj9bzK&#10;I+NlRMYYyrSmCCEXtSF6htsBZ3t+MMNtUJw5c+bMmbN2sRLti4uAnzsSwJkzZ+sMASAQ+h0BujLM&#10;8/sAlgylSoCkUUC+CvPizsG8ndkIgN46zgJgUaTWOpinerQ++y7wdUvl+Tw/eFHA6WrMQ36mwNgd&#10;ykBfk+U7n2AJA/8E9E0lEzNUCrACk4Zvj2Vp9zEvcHtZGAaxkQDfR8DTnh+8jKkUKrPc61AsXr0M&#10;K2s3LdeTqdLCXLXHLsBGnh9MacPiNBSL858PTGljTdy5AtPbqh2fxEIFMvtWmc6xu/rYrpikfjWm&#10;amhP64dVghiqv2sxtUioTthY7Xw1lsRvWZa2KgKOx0pLhmWLlmAhAi/lEuqg5/KCCIBfYaEcG6aS&#10;ifc9P/gzFsayoa63grRypA8m/++vMTRA46lW11AlQmgUJk0cp81JMXAY8DVwER2XWNGZM2fOnDlb&#10;36wQcyatxhQBC1yTOHPmrMcTAAJF++vncsyD/jVwUASwDxYgatJn7gH+0kYZfbHAd6gweKW1hHzy&#10;Nj+ASaXPwGLHf4MlwXsu2/lFAjyNlQvsrffmen5wDhaLfTzm3b3W84MzUsnEtGaIkRDUb6jrXSjQ&#10;WN/M5X6MxXl/GzhA5z8QS973KfCs5wcvYTHiywXujhQ4fhN4KEZYQhXm5d4P8wQ/TzrGvDXbEAvF&#10;eIk25CzIaONnMIn76Z4fnCtCpkLHDu9/Z8wT3iQwfi9W1eH5HAmqMKfEEGBStkoOytZ/AsbUF+hc&#10;r2W06SuY0mJptn6n572bQHtvvV0tsuj+tuSNUL99EsvnECZafF99Z1prRI/nB6OBm7BymOg5LVMf&#10;nAi8gal2DsLyRBSLYLm+LSSSM2fOnDlz5iwnEuBw4CvPDy5rSwlkZ86cOeuuBEC5ABvAJAHKOwS6&#10;o3LkOr1KMdl9WzOXl2Be2BBYfZnj92qwUIL9gG0wGfl1wIWeH/wXyf8j4ClMYvcv1vSGzhW4qwJO&#10;ERi82fODs4Evo97dSIm4i7C8CAWYBD/l+cFrwDsCWpXh91LJRLW8/a8CV2Gy7AN13TtiSRGXYcn0&#10;XsE85qerTa8VUdBWa9DzahS5UkiWkIpmwO7mevZfkF3N0ZotF+DcC5O5/w/zXh+AKQOG695C0P+c&#10;iI4ZWKhBa9dYjnm6E5iHexhwq+cHVwIrI8qSEhEpF0WA+0QsXn9eBJTX0DJzPwxTm4zR3/WYt/4f&#10;MdtnicZJL9aW7rdmFep/o/RMe0fGdZOe8SQsD8Ov1U4DSFcgcObMmTNnzpy1n5Vq7/iG5wdPu+o9&#10;zpw56+kEQGHkO4sFuMsywP90LFna+/o9FWPyKyRdl31VroBXcdVfYuXYrhUBMAGrsf4o8KjnB1+J&#10;VBggILwtFuu/IOM4izAFwSJM6XAAliTufM8P3pbnFsy7erXAZ7GIhD4CWkfruJ8Az0vuPRmoEiht&#10;BBZ4fvAsVn5uMOBhKov9MEn4bgKYpVgSt+fjxJXpnr7AYv83xWTluZTlKyFdJi/OswzP/a76xVki&#10;ZUrUf6Zj2e9fEFkyC6jJAfQX6B52w8rwHKBnEcrxf6Hf/wBUe35Qoc/9jnQc/RQ92/dyvS/PD/pj&#10;+Sa+EQHZz2EVEpbFjPkLqyo0xiAQJolUGS5i4kTMwx8mB6zDQkxexFQAW6rdV7vpz5kzZ86cOesQ&#10;G6b9zrvaLztz5sxZjyUAwhhjMM/jcix+/pcCiaWYJ/IIAbzpMa+rgHRG8zChYK5gs1GS6iKBvS2x&#10;DK0nCiiFxEUf0jXbVwLXe37QD4uzniZwvBzz0M/AYrt3w9QCf/L84EFd21lYibwiTL7/uADdSIH5&#10;DTEFwYFYDP3bwJNSB8yMgN0GkQEvYNnyB+ra98YUAcMFnCvzeN4zMWn4WB0vFwKgN6YAWC6wGddW&#10;Y0ka99bzfUug9ENMcVGbCwiXzH+oSJJjsFq8/UXqfKVnsjnmTT8D+NLzg/ewKgQ/Urs2AimRBC+G&#10;0n/PD8bq2mZkXosIh7FYdYmT9IzRcS4EZuaR8KcvprAIEzm2xRrVfhOw0IZ91RcrsbKF/wb+gylK&#10;QqJuGW0M5XDmzJkzZ86ctcn2BA70/OB+pwJw5sxZTyYAqgUqDsDK6I3FkgC+jXnAjxMRsAmWsO6H&#10;wGOeH9yOxb3XxABJYZnAnC2VTNR7fvAo5uH9KeYRHSHSoiLLV84FDsU8yn2A10VqTJFc/26RAn/A&#10;4vCvxuLV38TyBJQKXN+NhQGEHvNVmAJgBZYfYaTIkUNEjrwEPC6AujiVTDRGyIBFwKueH7yOyecH&#10;5wky0TGnYVL8bT0/mE32Cg1RG0c6AeDsuCeWCmCiQPtKETF1ud6PSgqO1HM6GsviXyxyJsBUBO/p&#10;438S2dMfuFygehN9vgbLR3Ap8Em4KEvNcYiOnVS7LxQRNRzLBXEilkSxJEJO3UgrGf9zsH4iAKrV&#10;Nrm0B+p326uPHyZyo1rEyr+AZ8N+5flBcWS8r8YpAJw5c+bM2bphtZjqNI6DpFRr8ADMuVDB2uWq&#10;41pf7Sn+S9sqLzViuY9WxjzvRNclnDlz1m4EgGTvn2iyHQJskkomPgSmeX5wjYDYDzFP62aYGuA0&#10;LOHaf4A7PD/4GNWJz9FKSMdrt/VaPwbOxuqn74HlBTiYdB6D0HpjcfihHY55SM/DZN0N8tgfj3mN&#10;j8Piu44WyAwTyR0mgBhahYD7dOBh/b2/FpnNMCn+0ZgX+QnlKZhEJFeBvNPL9crXVutcB2Cl7U6n&#10;9fwM/bBY9yfJ02us5HhtUhEI+I8TcfJDTBVRrfb+j0iU6SG5JGD8RyyXwqak4/SbsIoUt2JJ8+Zl&#10;9MEizIu+t747S6RHmFhwlEA6keN9ADzRDsz+EPXzZbq31tqkUH34JI210RqTbwH/xFQoCzOuqz6y&#10;OSrXa7mbAp05c+bMWQ+3FVg43+cxvluo9XeQ1tVvYo6GzYhXKjvTdsecQm+14TsNmEPpnpjnbHBd&#10;wpkzZ+1GAESAUjZw1ygi4K8iAo4VOBkv8PRTEQEPALcrVr++GSKgibTsv5TsXvtcAGcIej8BPpEX&#10;9OeYV7islXs8CvjC84NrU8lEKE+f5vnBBZjn/5eYxL9A4GpYBviPLi4bCsBejeUR+L7aYgMRCHtp&#10;kTgd894+7PnB21i4RWM71pJt0iL0fS14G0ausVT30sDaIRdzscR91Z3RKQXii7AyiUdh3vyNMAVC&#10;Uv3rQ2BFRkLGgggwHhE5ZA2WcPEK4NVmyhiWRdqjt8iDTZu5xEZtNC4kD1VExEaq7ataamO1y0BM&#10;ZfIz9b9CLEnmLRpbc7MREpG8Fo06xkARHM6cOXPmzFlPtkZgVSqZyCdEcjEwSWGYSeBU4GTSoaJx&#10;bRCwv3JH5eQsiChBnTlz5qzrCQABrPECiysFDDMnrgZNon8AHtIk+kMB5DEYS/t/mET5354fzMwy&#10;KTaS9la2OQSghUm13vODO7FY/u81R2ZEQOD5QL3nB/9KJRPLdYwqzw/uFQA9H8sqX4HFXhe3sgj8&#10;ErhA3wuJgG9jTHM5FlJxot7/BPNwP+H5weTWyiDmuqh4fvAUFo6RSXj0jpAZ1aytDFjcGTFs8m6P&#10;F4F0nMijT7EM9k8CU3WNJUB/zw9CIqc/JtM/DZPFF6kfTcY8/ncDC7KRKVIZbIOpC3Kxl7HcD5+3&#10;U5uM0s8qLGwk2zUWi2A6H/iWntd83dfNwOQcSkNOVZsMFqHypZsCnTlz5syZszX2sJM9P7gUk9L/&#10;CVNtxrUiLBdABfnlcHLmzJmzriEABDp2xryO07AY+0zwhmLZ64FPPT84D8v+fiYWi98PK/H3WwHd&#10;6zw/CFg7g3oIrEqwhG7tZQtFQswmnT29UOer0/nCZGnDNPnvJULjE91bE6YOOBPz2P8Ky9jfmvXF&#10;KgvMw6oSfAj8XYREQiTCKCwPwR7Arpin9wXPD+7Dsskuy0cRkEomqsgvmV9HAv+xIlRCD/7baq8X&#10;sPwFfQWCv6F+uIHaKqwIMEzPL5T734t5xrOCY3nUR4h0+YnO35o1AR+kkonP2um+i0krAFaSkQQw&#10;co2nYWTaSJEEjwB/A95pAzn0lb5bAezg+cFTLjGRM2fOnDlzttZeabUcRn0x1WjvPA63hfYrk1zL&#10;OnPmrCcSABti3tUw5n1hxv/HA3t7fvAE5jEmlUzUeX7wJlaK7ABMgr8H5vHeDovPTwB/9fzgLdVg&#10;z7R+7Tip4/nBLMwb/y8ByeGYmmEZ5nU+LNI25bq+7YGrPD+4JwThUgPcjcWCXyBCo7VwheHAn7Hk&#10;gG+mkol5nh/8B/Nub4RVCzhc5xskUPpjAeMPgPuVK2DGugDepCoZqfs7Wb+/huVfeA1jzIepDX4o&#10;AqA/a5aejFqd2vJy9bm1wkwEqssxT/ovWTOxX2tWhSUbai/rrT4BFvJRE7nOUpFCl2AhIgWYeuMa&#10;LAxiRRvJoJnqd5vonnvT9qoDztq3/xdmmYebaEOCzPW47WDN0rSh1eeghlkX7r0kyzzYADS4vrPO&#10;zAXhfFDvyNousTosr87u2qMUxDzOUO2fJ60H/TjEFpmJFBtpPuy3p63P6/V4VLs0dsazFEYozhh7&#10;Pe4ZtDAuumxsFLfxIeyFeSOrgGfk5Y/aIiwu+RDgSs8PPkwlE+FNrfL84HHMq/tDzKO5ORZ7/R1g&#10;Jywk4CbWDi3o3Z43reupVZLATyIdCiyTfB0WIhCCwgKB8ysFyK7w/OCjVDLRkEommjw/+ALz1L8i&#10;QLkpLWeRnYDFo5/s+cGXup46YKLnB19hpdu2UTserM/30bn3EBg+W4RJUw+dQMCk6P8H+GrfNzE1&#10;xSuks99uo7bal3QSvjBEZLl+H6I+UoPF7v2BtZP8hectUr/7mfrhwDZcdg2WzPH5dmyKChEcqN/X&#10;Z3j9fyqCYAmmpPk7ucn9s9kCTLWzicbpWOALt8frlP5eLOJqFEaUboSRXYOzzG8NwArPDxZiySin&#10;YoqleSJ9GtbD9ivCiOCR2khvjCW/HJTRfk1AlecHi9VeszA10EKNoSoiJFsPuO8CTAE3VON1Q/0c&#10;of6UuYZXA0s9P5iLJUedqTZYDFQ7YqBLyZpemDd5sPrtML0Gax0KqxQVZAEclZ4fLFFfno5Vv5mN&#10;lfJ1ZGEHmRxGKzBH1QHEzwdQpn3hs+tQvw7npiFYeG90bhrA2k6VWmClchEtUF9eINywBFMnru4K&#10;8lbrS3+tL+O0Po/W2KzIAtZW6D5ma32eqf3bOrc+R+avoerDO+i5X0fbKlu0do7MZzBOz2AIaaVv&#10;5py4Qmv7PLX/Qr1WaC2s6ySSolD4pJfm8nCOH645fpD2LxVkD2mvVZ+ar74Urt0LgMqOwnltUQD0&#10;FSAtxTyr2byglVhc8pnqJLd5fpDEMpKjm1jg+cENAlGnYVnwh6qhzgb202QbBdADOmpyJyPW3fOD&#10;mVhZwJVYHHp5BhHxfUy58HflAliq41R6fnCH2uVnWNK/wRkdtlpAvx8m7/8DFks+J3JNTcByVR14&#10;CysBuAemSthbAGInLKHgaZ4ffNzTSADPD0oE6M/TvbyvvvASkcR+nh9sAPwVq5xQKGA0BcuN8LwG&#10;SJPa+3S14/XZwL8WqyFY2McZWN6F1kr9NGJJJBdhSf/+iyXaW9KOzTEkQkLM0SS3O3Cx7rsYU378&#10;ESt1uCqPCW2VjnWgJtm9PT/4wm0eO3RTMRxTW3xTfX2cFoNiLXgFrfS/MCnnYizs6gPPD14WUblg&#10;XSYDNGYHai05QONiQ9JVM1pqvya1XYP6/TJtDKZhuS/malPRXTdcYSLS/TDifSvSpWyLWpm7mtR3&#10;6iNr8mfAG54fvIqFAlW5cd9hfbYsQvZtpLVmYxF/IXHTT3upQr0KaN27HPbpevXn2ZrPX5bKcnYW&#10;p4yz9iEB/hdZO+NYmAy6LYBiH8z5E8deSiUTkztwbtpMc9PeWHjD8MjcVJTDvqoxMjcv1x5rJjBV&#10;CcInka7EtIoOUDWpjYdG1uedNUYH5bC+RO8jXJ+nA+9rjn0fS8hc3wHPoBTLHTYsxtdXY5Wrlubw&#10;nEu1T9xFe9Fd1T4VmBL11nwJAD2DYVrjo+cIn0Fhjmtdo7DVCs2Nc0XMTFF/mkpa5V0TFzNFiIoK&#10;9flRmENxgsb3GF17/4y1upDc1EMNupdq7Vcmad1+EcuFtrI98V5bCABPHaEek1gvyNIwm2ES+hK9&#10;jsGk7H8WUG3QhNogr/mFwFMCgnsLbO+EeTnrM4B3Z072szFP9BIsNrxvxkS+KeaV3gdTOoRqgEbP&#10;D1JYjoE3sPwBI/W9z4Dfa0P2e6zU3GHAXM8PLg6TDGaQE/XALM8PHsBKu22MxcefFiEBfhpREfQE&#10;JrEvJvX/hSbOP2ClbhZlZPRHJMq+avMVwIOY/H1iNO5dfalBg2ZlFvBfrk302Vj+gNb601Is78An&#10;GnQTtRhVtic7HfH099H1r8DUHedr41gJ3CkSZFKWigflGGOea2bhRs8PXse8oH2xUkf3Er/WsLPm&#10;gf/GIgv/TxukCtouHw0XjhJ9f6zmyVMEYh9V/pSv1qWNf4SsO0TryY4CTG2pzR3KBosFyAZqgd4l&#10;slko6abz4z4YMb6vNhltvc6CyEa8DCOit8RUbfOB14EHPD94BVjipOV5b2B7aR7fWPud7bQXGql+&#10;W0b71JWP9ukReu2AVVuaBDwip8Tk9VEl1MFWiTkdDszj2Y30/KAox2dTBJygPXQc+zGWALk956Y+&#10;mpuOEfgfTrxKYuG6Fp2bx2tPG+biWi0ANAUrXf265wf/baaCU5wxO1bz4ZHA1qztYW7rffQW+NtT&#10;6/Mk4EnPDx7EnEft6Yku1/55lxjfXSQia2kLa+9ArbmHa788XnNcQTv2p7C8d0L7/C219hXEGFfh&#10;WheWjB8hUP4N0g6U5ZhK4HPgY88PHkolE1/n2O9LNI+PFQ7eTj83FIHUi7VDFOJa9F7CfHkHYk71&#10;tzCV/HO0Pfw3PgEgj+0PtCmbDTyeBQj1E3DZCpOnnYp5NP+IZSo/y/OD58PNRliiz/ODZzFFwY8E&#10;tjfMANyITelsxnchcJk6zQVZ2LYKTR7bY2qA/58bAAt3uE8d5hIxadVaQJapQ96OyVtOBGZ7fnB1&#10;M/kPwraqxpIq/kYb2DMEBq4EzvT8YFp3JgE0kIaoLU8VgPkl8EYz4KUXcBDpihOXYdnu1wD4Ou4g&#10;TcTLiMS0a5LZSBPycZoYWmN0J6rP/gfzknX05nicJvQGjYGN1P8n69nel0omVjbTPr/CPMJPiwjI&#10;qXsDXwPbYh7VHbCQC2ft08cHa4N0Gu1XRzpzweujzdJ26jO3e37wb8wD2NTD27BMm8tzNL91BPlb&#10;SMtlYLui3xRr03UW5t0Z0J4brsh6PwoLffq2xv11nh+8lkomVrsRHMv2xIhlT+tLb1r3gLb3fNCL&#10;dBWb7wHXeH7wgBL+Omsfa8K8ntXET0o9ILIXzBUMxK2AVdheN6591LZY/q5DBRALOrA/l+oVBUA7&#10;YE6Z2jzuI9wrHiGssTXtVGEs4/orIiDxGOAuTA3dXnm7QiIwzrWvlTcmkktnJBZy/APtL9p9DdK5&#10;+uscP9Uz6EgivkjjNSRpt9P6N1v74NasF6YI/46w6SDSJdM7y4qEPw/X3ugJ4C+eH3yab3/KdZKY&#10;oIFfgMmQv8jCqB0tQFwL/AOTc3+KZSrfQGBlUBZw25RKJuZjnt2jMIl1ZqmUjT0/GCl2qtNIAAGv&#10;f2hTNrmZ9ttUQO1mYEfPD4o9P0BM5b2Y9ASxgxvogb2m+2zUZv484PuaaFu7rpUCqP/W9w/W3yM0&#10;uNpjkBZ4flDq+cFAzw8Ge35QrvfyBUaXibh4D1MyvJoN/OvzW2nSB4ubuzWVTKzMAnJLxfYVYfLe&#10;1Z4flHl+sC1WOjAQmNiglUG7WqD/OOCeVDJR2QlgqgDzDocT+naacJ4Djgf+2Qz4B2PJB2A5Dy7F&#10;vAu5jI95WkjDcoA/FMHnLL8xU6jndyumDtqqA8B/NkC3KVZR5U5gP+Ua6JHkiecHAzRWb8fIv97r&#10;Qb9Ba8ApWI6Pozt4gx1aP63p/wYu9vxgWHutH+uZTQC+q599Oxn8Z5sPtsGUgZd4fjDIPZ722w8K&#10;NOSjluvVCWtCe89P5doT3aufgzoZ/IT7pELtWWLvabXXul7jY4cOAP/ZgNuGwj73Agd1p72W1txQ&#10;DXGW9r/Xi3Bp9zVI68tGmML7b5jztKvaI9fKWeWYinMPYYiyLuj/UeuvPUK438uL6CvM4aEVaeCP&#10;w+Qj9wosRR/qFhgLXiGC4F+pZCKUvEwXoPcwKUlzE2w9FjfzE4xp/DQy4A/AZOIHCJh25sRfg0nP&#10;j8ekk9kmod4iPx7GvNohGJulQTVRbT1ex6zFVBGfYczyEOAvWEx/39buL5VMLNGm/7867hEC1wNz&#10;aRsN/ALPD3p5fjBAr16eHxR6fjAG817ereM/qY3pucAmMUmYCrXLiZgH+mfAZ5kAOzIhhaBmA8wz&#10;/jJZYo10r5tgbGUDpjzZD7hJLNlvMIaxpUW3CYs9uxRTJvyvM5LQ6NoHahIMbaUm4B8Db7ciFawT&#10;ydYbU978G9g3JKBaGWePYeEtBQIBW7otXl7PskiL5h1aLMo7+RJK1e//CRzd0widiGfmMkwxNWI9&#10;6Tfhff9epNH4Tt5cFGAy3vMxontjRwJ02EayszeJZwMXeX7Q2z2idrPl5JdAtJh29Mx3wvxUgTmn&#10;rqb1xNYdbdVk5Otqw32E+RTuxLy/FZ187cWY2vI24EQ51Lr62YbVt84URrkCU6CVddD5QpyYxFSL&#10;XZl/pz6KYVuxBrpfiGzobLoR2DUfx3guA3prLBleIRav/26GF7YPFsu/Kebt/pOIgrCTbS+gs4ac&#10;SV7aXhngBMXC/0ug9kYsVqUYi4e8C7iIdvR250gCNGLxF8cKDDc2s5kaB/wOeAiL/y0RkP0mJt/4&#10;NPL5j7AYr/9qEzEKi/W+Edgih4c6B2MW39d5fiQQW9HCICz2/GCCgPiNwKMibJ7GcgzcpZ/X6fp3&#10;w5JyHC6C4kHgwFyUCtFz6nw/Fei8CPiymSR9IzCFwCOYRLVAk35tM5P/OEx9MUGfPRZTVpyIhVe0&#10;1r9rRHD8ELg6lUws7qSMoWDM8LWYhBSRRecAF6eSiTmtXYf+/z9MljgLi3e6Wwv24FbGx/9Iy/5H&#10;YdUoSnEWd3PxHZFO29B17HCBAOTfgBN6GAkwAMsFcgrrgdc/YkOwcqVndPGGqBSLxbwZ2MiRAG2y&#10;ZXGBSQdbGeZMOTZfL5GzNcieVXl8v4IeogDQfuBM7TEHdoNLWkUMBYD2lftjyrydupjEGKl99Ol0&#10;bQjaAOGFR7R/7lBPvNaTCdoj7UfXk2BhMtVcLMwX1B1tMxE3YzqEAFA85s90grnALawZY10goJ7Q&#10;sV7DErSF/9sSk2H3FmCdHdk0fxP4q+cHO2cCSoUFfIUlujgeS6hXj8VBXISpAb7RmZtcAa4ZAu4t&#10;LfhRtu8WgYIFqWTi7VQyMSODVPgQk8L/Gcsi2guLGXoI8+T1buV6vtQEPUMTymnA+ZJtRZ9jkecH&#10;2wBXYXL6pDbbO6tNSzUpbIN5hOozBssUTDY+RuTMj3Jpew38PbG4/yKd/5WMGP4Czw+GYl7vR/WZ&#10;LUnH4y/X38UZ39lSE8pBpJOxjGHt/BHNTQCT1b9+BLzVWUnU1Nf3xNjoo9X2E/U8bk8lE6syAabn&#10;B6MzybIICfSm2vdePcPfYxLqXVsgalZi3uKlardjgH3cxj/W5mJvge7x3QhU/gk4vDNDpvJowzJM&#10;XXQS3SguvxPuu4/WspPoeClqrnuBb6ovD3dzQc5WTx7S5A62CkzdsZl7nu1iRXnOUdVtAB5dva4l&#10;tK+o6CaXVRfjPsC82tcQv5pCe9tAzfvHtMWR1o7WD1OZ3oQlEewMDBXuSfama+Xz0b6Ua36U7qgA&#10;iNruWCL4WHuIwlYmgQMF8BuB+4EPQvAWYXXO18T4HOaFvNbzg+9ikvhbMKnCagGO2RFW5WW9/yBW&#10;035I5iKlxERPYB7av2Dxy8Vike4CLujk2MW+apNw4C5poXP0xXIaPIjFWI7J3JCrLRdgXqCTseyc&#10;TQK8N2AVBjZqbiMvCf2rAs2rSCesuNDzg908P9jW84P9BQofEZkzHgvJeE4g9F9qy1s14R+CedJv&#10;Ekiux2KExmLhHMN0vtObAaWZA/9CzMv8HBYiUSYJVLHnB4MFgh/SpBRmNf1E1/Id9ZsdgP4KEQjb&#10;9T6B/ziT6HQB/xtJJ27sjIU1JHhuFwlQgCk4TgKezZT867nvgSlDhjYzkX2ExfKfrmc/Xe12ryaG&#10;Ac2QR69jSSmb9P3fAOPcRrFNtjGWf2PjbnZdoWd52+78PNW/D8Y84OsT+C/G1F+ndBPwH1qB5o5z&#10;6fwwlp5qq8gjMVknzVEn08Niz7uplec5Xmu7OwEQqeZ1CR1UfjumraANRJvuYyTmXNuimzXzYEyt&#10;u3sXrM9lpHNNdUZ/KgF80jnkuoO1RQHQRPdVACD8cwyWc6rNVtzC4BlDWv7zGSYPjMZNhGBzc0w2&#10;fh4maT4Wk44PxNjD2QKat4WNLoVAL4HRsZiXfwvgLs8P3oyW+giTr3h+cBkW8/xLLJ5nJFYrfXfg&#10;cs8P3umE0jdbkI7Zrsek8lN071tnAaMFur+LtNG9xvODJ4lkstfPGs8PHsNKVJwngNsfi0nfQd/7&#10;Ws+rXORCf7XxEExOXh8hHn6Nybdq9QwqMsieCpEo38zo6IsFBJMiXjbEpPgJkRLTBMi/g4U2FHl+&#10;cFOm1zqyuQ/L+IWhIHeKMKkUAzdeoD8sg/cJFsv+EDBDZevu0IS1je75OJEw/WIM+kbSZTaWdlap&#10;pEi5v5/rmQ7S83pBBNqnWUogDtLzOV9AfXY2Asjzg/f1mTv13P4nwudbWvz28Pzgj8DnGbkNVmBx&#10;v3thuRZ216J0vucHS1yN8FafaW/Nf7t2o4UtahNEop1GnrV6O3hMXECW5LDrcL8BU16dS9fK/puz&#10;EoyQfM3zgyddicBWrYHuqwBA6/7hpAl9Z/FtKPl5xKu6OZgISY6ztK/vTtZI20JtSjGH177ddH0e&#10;hznHTtC+e11d67bVnrc7EfzrkgIALNz5+54fpNqqZC5ugVU4UeAszOo/KeL9L8C8/UcIFP5OAGWF&#10;SIKL9XsvrNTCV0BN5Psha3EwVi/zFE08RwN7eX5wJzAzuvlIJRM1nh+8KDLix1h82xgB1C0Ekv8t&#10;YNcRnTlURISb1QVYMrWPMC/uWQLuA5rZVO0qEuUxrPTSh6lkoi5SZ7JcoDAQuXGIns+uAnarSUvQ&#10;CknXvyxkbSVHccamukHHbtCrTiB8ORbDuDEm/d9Ak+azwPRUMjHR84NJWGz5BCxZ3gIsb8E1es6l&#10;KkOXuQnqi3keQqYxVBE0Z9WYFL5WZMoQzw9WYIqD1wRy9yJevVawmrKfaUEYiiWlnNgJk2ChyI/f&#10;CJSX6V7vFVCfnqW/Fml8jcIUHpsDwzw/mJvls9P0/DdTX1ytZzwdZflXe16s5xT1Vr2NqRHOV585&#10;Rm1yFT1AqtjFC9v+atuibnqZBZpDvq2SYN0NyIWhJzutZ92nH0YEbtiNr3GIrvEdzZvOmrdV5JcY&#10;rjNsrPZVUxyhk9ecvzH5kXZL6MZqkYhkPkH3S1aYswJA97GbcEJ3Vb4UYA6ehOcHyXV0XJZjZPK4&#10;bnZd65ICINxLHSScPqe9CIBd9P+VWKx5k+TENZg3+LeYR/YKzHNbjsX6NwFzU8nEG61MpKdpEFwv&#10;AB3GfP8Kk6Vf4/nB06lkoi5CAjQB8zw/uAqTMP9CoHxDLMZkN9L1EdsbwPQXYRFOjB+IFGn0/OAL&#10;zHP/iq5p22batp82vXtitbs/1LVvhiVRHCPAG/XYh3W/w4WnMQLoV5L2qC/DYrqjHvYafX6FQGf4&#10;mSV6b7k+91MB1BJMSvIDgcBGeY0XRjeCnh88oV+vxrzGPyfNztbq2JW631nqF+Vqk6IIgRG1PljY&#10;yP+RTrazQu1eIuCcC4tYB8zXq4/OuxgLcZivBa6vgNGj0f7VAYtpb6wu868F4guwBJnXqd8352lv&#10;wFQ19Wqv0zAZ1V9Zu4ZwNZYI8FsiDH6hcXSx+uH5eqY3a1w9rXb5UuTcrWrzLfRcKumeSa26kw3Q&#10;mOnunuu+GLn6PN3PyzAKC8NZb0pQak44UOtId8/PsDvwLc8P7nGgsUXr7goAMG/o/hjpXOMeWSwL&#10;c/fEJXybMKdWd+4rZZiCd1g3vLa27NP6Yo6s4d28T/USQH5Me9N1zbbEnBDdjUyqJ/dknj1BAQBW&#10;DW2L9iIAmgQEQmD2Lcwb8A0skcNBAjTvAncJBLeFFTpZoPc5rOZ6OCnO9/zgGkx+/gPgBc8P6oGm&#10;KFBKJRO1nh+8BnyBSWjOxFjuHwr0XOH5wcNAZXuoASJ16beOTEZPh22kc6zy/OB+kRk/10Q6sBm2&#10;ZkMsxqpG7VGUpf3r9f/lAuzzMZXFLCzp30yB8mWklRf1pD39jXouYRhCrYiZbPd3r9p7G13L8cAD&#10;nh9k806TSiYaRAIUYTU9R0fIiX8KVC7R371FaPTXhDwCUziMFAgYrnbqIzAQvnpjnqhcB/RCtf2z&#10;mNd8js7bW204XwvbF5iq4iBgS88PPm5vxYjafBxWiukEAcYmnfsy4BHlt8hqup7QU9Do+cFdmJz/&#10;MM8PHopuIhRO8yamEqnEQiju1j1/giWavASrVf1L0kkmP9EhwueDru/Jbr5J6Q4gbj/Ng/kuQos0&#10;jmdHiJcS9fuxGiMVeYLFXYA9PT94rLuEdUTUVO0Zm9lIWiYatlcB6RrS3cH6YV6p/nkco0mbl1mR&#10;NSAa/rWB+s6QPMmVCizc6kmtMc6yW64KgKbIz8zfw/C0MEY8rHpTpudQ0g6E0TYYYTnXPbJYtgEW&#10;epoPUTSxm9/jRtoXdUdysioXok3r864ivPK5j3rtYcP1eYXGZLHm1jHav/bJ8zzbY5W17lqXwi6l&#10;8j5MbdTdLOfM/gqzzZV8yjavR/8O5/c69a9Cze/ZMGBbrQ+wg+cHL7aFsC9uofM/oQfYW2D2Mb03&#10;Wxu3jQQ05rVx47cv6biXq4DFGeRBA1ZO8AaB2v2AZZ4fpID6jNj5RZ4f/B3LhP5r4ACxTn/H1AB/&#10;9fzg63bwYITJqsKN21yBzCbdU4HYvAHa5L0lguObLTzY0BveKIZpmY47HfPMTsLk3Qu0yatSe9S1&#10;caIowcrLlWJxp9mA53QsEeDl+vzmWNzgdTTjDRYJ8Lja5EpMbl6g764AJjd3nWqzUrVZSAyMUb/a&#10;HAs3GK1jlrYywYax9Hdg1SLm6r2mVDKxKOO8C7AQix0FrnzMY17TTpMe2rTtj3ngd9ZzrsO8sL/B&#10;Emk2ZnynIJPkymjrZZ4f3CAA/4VifaIfmaz7vg54KhIH1Oj5wSciyEaJlLgMuDeVTKxSMrIj9b86&#10;LBxgptvrtUpgHkd8KWg018VLAnJVer9Ji0KpSLGtRcwdqrEQx/piCo9nyb32bUdbha6pPRLgLcFC&#10;Wd7UPFapey7WfDxYxF9IPg7TnNOXzpeH7oQl9Yxry7QOP4SpfpZqU9EYWVN6ae78htbt7fO4z52B&#10;7Tw/eNnlBGnWarROV2p8ha8aTJ1Vo7+rI5+p1PsrIj/r9ZnwJ9p7jcZC376DOQ7iklkh4e4IgLav&#10;64VYqGk+meQr6cY5GCJhvWPa8bCNuu9QdbqcNaXXBVoLeulnqPIsj4CicO+3Osd9fDkWihu3dGED&#10;5gi5G3NQThfJV5+xPvfHnIKHYyWzh8Y8XxkWSv1QN1qf28MGCzO1V4hkKMVfpv60VM+lKQPrVERA&#10;dbQvlUX6Uh1tC3GdJfJulb5Xqf4Q/gxzeyyP/KyN/L0isg7U6fc69aWB6kffxpxKcXOMFOk4pW3B&#10;M8UtsB6P6gEeo0XoYsxz/y4mWzkVk/IPFUjNxYZjkuTBmHz8dXkwKzAJwye6iUDnacLyB/wW8+De&#10;5PnB7IzcAPXAW54fnKDrOkvXe4qA3mWeHzwTTSwYszNHmdGvNAEcTlp6saEW2CECB9nk6mGnWCCS&#10;YyIWlz4F81gvUaeqbQk8q73CJHgr1PELUsnEkixfKRUpsi0mAXytGTD/CGllRrEm0XtpIQZUOQzu&#10;0ab6Um1Y9hR544t8ydq/1ElrNKCnA+8KDBfr3oZrwd1Bz3FzvZfJuBZp4Hgip6apTT/3/GCq2nUZ&#10;UK37fFD3tr369nOeHzyeL0kUUVqciSkohkYAyo0C5/Mzqmj0FiDYS334I2BhMx74FPCAxt1vdNwo&#10;MPhU/SZbEpB+2vhdDjyTSibqdf4tMRl2kcbbfc773yrBs4WeVxyr1cbid1iSy6YWQMVKYIbynhyM&#10;VUHZNOZ599Kc2F02oBtrTOe7uXxdhNZbQFUrhGOZxls4t3gaR6M7qe8UYbG1A2Ie4mssYeIT2gxn&#10;+0ydwOMSEeaPYImm4pZYHIgpNV7D5QRpzmaLpAvBw/9X4EV+b8iHQJGa8TbMYfJN4nkcK7Q+ve8e&#10;WZvn/I2wKjulefaTqd34VntjDrT2CMlaijljnsMUiLO0T61jTS9+AWlHWKn6aB+MnO2rvfQIvT5v&#10;w9oS1/tfh1Xt+h3mwGpsZX2epfX5Max8alxF2y7CD1+sQ0NnK9onkWQ95gx9EXOYTBImWR0hZUIr&#10;VH8KQ4ajfWkgaUdA6HTN1e7CSpTXRYiINX7mgx88PwgdmMdhecHihpZuKLIjPwJAtlKbKw+Tjx2I&#10;eUt/k0om5np+cLkARFRu2VJZwWLM47qXAN9SwPP8oEnHDnMGvCUg06DvLdeD+zEWinCl5wf/zdzw&#10;pZKJxZ4f/E3HuViTwM5Y3PPNUgosyFyINcGHyfVK1YAD9BCGihHdkbT8H0xd8Jg6WGkrzOdsbd5S&#10;msSmYaqJ5UQSI+bQSQq1EO2rTWwfTXYDdJ4XMa9itk3cSN3LqZ4fvJ9KJqqzfG4a8B/My1ygZ76X&#10;5wePtHSNSs54I5bR31ef2hfLDfETTOacrS+U6xlGyZxwwC/R6wtVRyjXYrCRnsMO6ntjdH+99Rqp&#10;Z36kjrMCU5rMAL72/CAkW57VcQYJFC/y/OB/LWysW3s2FVis0/kiFkJlx4ca0E9Fcw0IkIzG8kb8&#10;SNexSgDtFfXv/wGLwkVIpNzTImh+5PnBDeExRWy8DWzu+cFzWRau1QICkyPt3QcLURivdrqSdTMO&#10;rT2tQHNQnBjJRgGyX2YqU1qyVDKxWmOgCQvzGBLj3KOwShpdTgBESlvmE2faiCUiPQuY2tqYVZ8P&#10;PbNLgGmeH8yKkMWdYcMxD1ucjelizRWP5rrR0OdmeH5wsdaIo2Kcu1DrdT+tMc7WbucGcneAxD6H&#10;5wcfY46QLTE5elutjO4fE90dbTAWQrdNHsdownJGLerG9zkKcxLlY7WY0vEq4O1s1aE6YW3Zl3iy&#10;8ybgKeC8VDIxrw1js87zg2e0l7o95tgcDuzq+cEX3Vhp1SjMMlcg/AXSYeLZnsNeAt752BzMmXgX&#10;XZg/I5VMVJF71YA4xwdY7vnBbSKRTo+5Txikff3yvAkAeea/Epi+TQDyFG0qbpJH/ZPIV0qb25xG&#10;snKeJqDzK8yL/httBm8D3tWmZXkG6D1GBEETlrjsWMzzfqPnB29Hk/1poXwTCzE4VQ05UsBsR+BB&#10;5RToTbqU3gC9BkZefUnHjxeTPWFddNKrFCs1U9f4mTbb0zTpr9QAamomBj/0UBXr5wiBv/n6fwnm&#10;PUpgyePeFfvUV6ztb4CVnh/cnWWQhJ7oLwVS99QknY1pC0S0hIkIv6dJsTVp0gosCeMEzENRiMWc&#10;f+r5wR+zqC9GYOEIKwXKwySDC4DFGc80BLCztGl/Vcfvp3vbEPOMbkU6dGCIrn+gBsUEEUJhHE41&#10;aWnSVsB9Ausfy3M2Q9ezUp+PenWKIkxjqc7/M/XJUJWxRMe8SgClKcvG+mBNpr8WEBmv+/D0DL4C&#10;Xtbi8rH6Q63nB7free/r+cELkWN/IJDQz/ODSpQDQuN4RqQtQ2/kkZj0DF3r0y7ZV6vWm/jehVki&#10;WRbFWCAaPT94VgTdyTHO3wvYTWReV3tySzXn5yO/T2He8Kk9QZqu9W87EZhxNl73A/+NOT6XYBVb&#10;9tVa2FbbBPMcOwKga4kGRAJ8gIUEtdUKgcGeHxQ6lVfOYHKU9r8/JL88IjWYN7y2G9/yltqXxbU6&#10;zNl2KVkcbZ1kvbCQ4TgqhvlYkuV5McZmk+cHL2kf9fMYfSVMMPlvuo/SqlZz/lStt+9iKtPpGCEd&#10;er+b2yftTH7y/xkiVR4nEvq9jttqTGlwfEzyJJrPKz8CINKxn8YSkP1WAOdXwAIlI6vPONbKCDCN&#10;2hh9fwOsXvlTYlSewzya/8ycHCPVAs7SwH5bk3GBNjRJ4BTPD17PUALg+cFCbbbf1Xf2wDx3++tj&#10;mUmiClrZgNVEgP5SgcNZmDd5sn7O1sBYLfCV02bN84PhmBd4RxESgzCZ3tVYUsQiTGJ4OeZNfj1y&#10;7OWS7q/APDy9sjBVozSp3a1jnuL5wZuZ7Kza7TPgPREFiMVrVZqk787U9U3QhrFEhM+rnh+8lNEe&#10;c/XM71B/qsSSTT0MPOv5QbnIpiViG+cIOFVh6pBGTPa+DJjk+cFzmmzK1X7DBKg30vWM1+I2VH2z&#10;H2tWWRij16Gkqyus0GsZa8Z39hZJ01fE0TAdt1B9/30tJE8Dq1rI8n8X6fjdRSJEHtFCvLuYwO3U&#10;DhNFBjwn0u0OvT+FtKxwhu7lXB3/MZEaRK9BG5s9gYt0Dx8AVzajCnG2po3V82mrNWmu+zSPhawa&#10;kyceSduTyBWIWOpN12e0DWPe8mmHG4Ave9imYB/NT3EA/D1xQ9g0N6cwGf8PYz6vCRgJ6axrbZXW&#10;4kNjfr+c7l99oquBfxHmQNgXcyDtQf6y+Cnat3XXey7EvP+98jjMW9qjLujC+xyhPVMcewXLzxSX&#10;oKtTqM5xxMsHsBVdq7Sq17mnYOrTd7XXnIFyN7SBgB5M/HDFEAhfCTze1rr2Pdm0Vk/Tc4hDAJS3&#10;dY9RnGPHvgWTqZypQfZHoNLzg6ciHqXFAnxHYtLxV5VorALzcu6LecSvF6AKs2neRHZPTikWu7i5&#10;Pn8N5mFvEtN4D+bl/9zzgz0FXOenkonQy17r+cHzmCf1bMyr2o90tuiGyM8agcsqnWsJ5o1eILA6&#10;TyB0oQbDcn2nXmA/c0INZe5hWMEwLLY7W4z+Cky+P0TXWQmcAUyJVB+4WBvf5zMHobyDrwqYDIgS&#10;ABESZZ4A9rdFhOyrZ5dtg/EY6eQdo4BveH4wsTWvgciit7BY9z+Qlhz+TBPKsshnGyJkw/YC+Zdo&#10;smkUWPm5/l6mZ1Sk9p8sZcrXejZLSSdHrFT7zQDeF9gNn8MAtXFIDGws8ikkBsJwjlJNYG1JutYk&#10;Quh2EVMtxXeHgLw68pyewBKEDca8+AOwTLYHagOyFRb2cIr682tqj597fvBrSZQK1L+/jTHR87Is&#10;9OWYQuP3uv/ZavcpbuvX6iYJkTJxJPjVwDPkkWwyAuSmEU+qOUbkWFcTAGEysrj2CfBED/Ni9tb4&#10;jmOfkXv8a0sbqhexZFVt9cqUAVt4foBLBNjl1qD1rikmkC9bhwmAUmB7lapuqxWTTka8ldberYif&#10;6DXzmT2u/UF3brst8+gbVcAtwKwuniMmEE/FEFb1ytcJMhFzCMYhAEZpfe4sAqBJ9zsbcxS9jlV6&#10;+1r4pi6PZzma/EL83gceWJ/Af8ZYWh7zu8W0UVmZ04dTyUSl5wd/0QJyqkDUtcDvPD+4P5VMrNaG&#10;bJrnB9cKwO2k+P49Mdl+E1Ye7hNtZnsJpDycuZnTZnsXsWmFWOKjJwUyww11kzbCFVi1gp8BV6s8&#10;YFUqmQhB6XQREG9qUl8poLtSDb1Mf1dFXiG4r6eNCXw8P9hGoHYbsWAVpL22S7K0bbXiz6swJUA5&#10;UKg2CpPxTcCyhDYnT6rBpCOZ3v8iPatZmJf5ZgHAUzXgV2YB8a9jcqiRWhgOE9myLMeJ9HYs1vU7&#10;WlC+IULoiQylRpOk6mBe6NmRcpITtGE9T5vX/lhYx8X6O2yLYk024b19nmVhq48QA7OAjyLEQJjv&#10;YSjm3R2v1xjSVQj6kw4FKYwskmHCp8VY3ol/iDWtjUjth2Oql09bmswU532DSK6DMMnv11hIxmht&#10;SL6FKQO2xtQitWqLjz0/uEN9rUyk2RtRsKn7HYPlZPixNjrLMMb+eSf9z8lCL0mcZGoLyc/7H1qo&#10;iIlDAAwWeTG9i9txQ+LHBjZgsf89LVdFmL8kzibtwzw2BNG59jPNgf1j9PsNMS9onZsGus60J1ip&#10;cRAnhCbfkmXd2fpjyXbjEIMF2isV0T4lF6M2vQeAmT7a98S1r4CXu3IfoT3OttqrtdWWAh+1w/Uv&#10;1x5095j9dyQd74xpxJwIL2O5sD4QCbC6HZ/fuDzIs0Ys1HER66c1xpzDYjMGuS4+Szw/+L3+PFWb&#10;gr8BYzw/uB5YJtBd4/nBBwIqZ2Nx5H0EaB6JTISVAovZNhUDMOn/KMzzfo1AHJhM6VD9rBXofRrL&#10;WL8j5sG+3fODd0VMIID/oF7tMdGUCTT2E5CaH7mvkFnbCctO/wEmCZ/dysK+QAB1e2CC5wfviREM&#10;Y44n0UwMme5xWpZ/lQvYPiNw/abIlP8Dvqna4JmDfhoW6xPGi26PecrfyXGDsgiLfd9FG9/+mOfp&#10;Bdb0ehfq/40Yc1of2XBOwBJehRv95Z4fLNP/pqM4Mz2H72Ae7QcznlMpFl7wmmLl19gQq9/ViQSZ&#10;CfwvIyFkGE4wUOBphK63VBuwxXqmM/RamQXgbYEpXv7i+cEDtJz0caZIjHO0iHycSiZqMCXIFJEB&#10;o7BcGgdqkRmHSfk/1jVcDEwMn6nup1x96CIsLqtEk+tVwJ3rKcsax0pYMxFoW2xuO4HWMCNuHKsg&#10;fqmi9tqkoY1mWcxDrABe7QZ5DNpqY4lXxrEe+Lyd1A5ztEHtH+O7I/TMHAHQ9ZbPJn1dlv+HJeW6&#10;k9VhoX6fdvO2G0Q8ZVtob9HBiTBzXJ83J17c+XxixP4387y/1p62rXkAetE5STqrsJxoT9KGJORt&#10;tE2IH/+/DMvz5fKUdCcCIEIC/E7g/SxNHL8WGXCZ5wfTJcFvklz1FwIn5whoVYVSwhCESS4fTVBW&#10;iHmdD9Zp30DJBvW//YGj9b9XddwaLYxFAoijsVi5vOtqygu/kSaXCoGwXTRYR6st7vb84OZUMrE8&#10;lUykdO8jMfl2GbnFz1RqIirB4pju14Z9A93b0hiDta++3+D5wc6a5BdiLOmpWNzTsozvrMLUAQdq&#10;UR2MJRB7NxeGUCTA61jJup9oItxbYPXLyEfDGserMO9oU2SD83CUAdRzH6X+OkNkU536zxOYPH5m&#10;BtDYXucvxcqHNLbwfItIJzVpUH6EVWRRbMTYdA8S2B4IJD0/WNVcaUQlktlR4+ZskQzRRIghGfCQ&#10;2u47Iti+A/wxml1eRNU40mUJQ7LlI8zz/0QqmVjtpsA2jaUxefSD9mjrhpaIxBzm+mFd3IbFAsNx&#10;E2rNphvX0m6B9BgXE5zU0X6KjTB/zdgY3w2JT2dd249c/H7PsveBf0UrAHVTG0D88qS1WChnV99j&#10;L+GQOLYAI5fzMu1952LEbVvny1IsSWdHh1o1YHkaajri4BG1adw1fiYwbX0LN4vM7506xxfH6ORL&#10;PT/4k8DJRdocnIDFFF/k+cE7qWQilM0v9fzgHxhDeC6WH+Cfnh+s0GBB4Hq1Nsmo8/xMAPFDzIt6&#10;oaT9G2Gx4UP0v6QG2w4C2q8Cf0slEyszAF4/AeimZhq+TJu00ZoIvgJW6B7KMW/rSZj3tRCLd7oC&#10;82ZditUNLVPG+wbd2xRNjkO08Z7bStPWk07oNl6gNKxpWUA8Sc1QTeynaGDNxJjOWQLlB3h+8HBm&#10;KT7F8leTlr7vqjZanWMfqfX84FaB0w1EhuyYQQD00fvVIiX+PxBmzeoS4eQ4WgB9OmvGajXquIsj&#10;74VS+GHqPyU0H3/tYcmxSgUuJkrFsCiVTMzOc3wtFGjZCSupOURkwPIW2u02TDVwsucHV2duHtQn&#10;Q2XA9VhoCVGCQ+E138ZKOu6kvhQmkfsTEZWAs5ytP/E96AvbY4OksblUc0Vb5+4i4teXbS8rIV6Z&#10;pNC+Jn9SrrOtQOtWHI/IavKU/0eshmbKNuVgfYiv2nDW+uYvrChTRjpvUB/tW8KSv2GC4P3JLyO9&#10;s86x+VgupOk94FqHEC9BKZijZFI3AGz9iF/FYAntV6FhGfEz+Q/QetGT92Zl5Kc0nMo6VnFGpEhp&#10;ZG4vFWHVX3N7mJh8AEbQb9BZ1xarFFMqmagS+JglQLExluX4buByzw/uVWKysE7ue54fnI6VsbsI&#10;eNHzgzmYV3034C9qqBKszNX2mBfaxzzQ52BezMHayPxXgOpLbSp31KB5lexx8Cdh5Quf1P/HYjKV&#10;bbHY6Q1Ix3xXYMzt7+T1rlSM9UdYnP0YTLL+gV5FWEb74wXGZui8szF1Qh9yY1dD4NskYNybdOb5&#10;QmCc5wdFLclf5SlvioC7IVj8/u0aVGGyuEoB0Z9iKoCFGYeaJKIgjFvdTB20LV7MKZiUfQN1/L08&#10;P3ggAmiH6fqW0XpislK1SQNWyz7qza/FkuysihA622Pqixo96/40L1H7SMe4B/O6T8JUJ4/QjLdV&#10;ADskFtCzGivy6InIPYZkUjWm6jgfGCoVzbxmFs35WAbUK7H4/mebA+t6f0XGRLMRljvhGNJy3+lY&#10;JY+7yR6q4Kx1G0y6zGNbrYr2k7TVET/Otau9uPmqECbTvUtpZbNC4nnd0byxqh37TdwkVyWOAMhr&#10;AxiWrR1COgnmaP0ehslVaCPYlzUT0oavYteSPcaqtC9+rocQ7UPJT7LdHXKyDMxjfV7RjqB7dR7H&#10;6q/1oqEH9/0y8nM0TCEdDtxT5ncwAm2g8M4Gwokjtd8ZFJnboyXmM+f4Tld4xV5UImUvpmuy2wfz&#10;XF8N7OD5wRXA9HAClHLgdgGhM7GqAGVY5YCFEeD2I8xbfok2fJMF4DfFZPcL9V6oIhgoAqIKKxWY&#10;uTmuwSRK92Cx6DfpvvcWAB6IJY/5tR5ASDYMEoj6OlIi7zUsMeHmQLHa4DMB2MF62CEBsBCTsU8g&#10;9/rLk3UfQzSZLdZxxmNJBQfSTHIMgb99BLoXRAiASalkYmaUaPD84F4sD8CewNGeH/wjg1hYjOUC&#10;2CgC1ofRtjivSg3mMIfBjiJCQrJhpAbDdFr3TPXRIlVHhgRYZEDU+1+uZ/SgnuMG+u6C5kC05wez&#10;tQjUAX/HFB4tTcKDsDCUvUWONGKZ9++N9j9VO/gSU6s8oj52sq7nl54ffJ0JxtXXPsBKnZ0HzPT8&#10;4PPWQLvnB2VY2MylGmOFAksv6733yFKxwlmbCIC4AHp3LA9Ee1zHZjE3a0XEi/9u781B3ORATSLk&#10;etrmqJD4sZ19gXM9P1jcDtdRQn6lmZy1bUPYS+vnLlg53S0F+gdo8+e8+OumVWsPnKTn5MwYmAcB&#10;sJSurywDaaVMHNsVuNLzg/Yg6UfngavWBZK1mPhJfongp+4+x4c5zLYWjtoFcyqHueFKesrDim1K&#10;LPcuFgLwCwGugZjk3AP+4PnBi6FHVIDoA4HsYzRY3lBjjcaSuY3Gkgu+EwErqzBPbTYbiUl/5mDS&#10;5sz/98bq2i/CQhHKMa/3WyIcvo3FxHymhfuvwH7637c8P7hJOQvqla3/WMz720sTfLEA7tIMcL5E&#10;IHpzcogdFvCbITA7UBuFBZjsdWd1ri1EQjRnwwVkF0QmxWwStCWY13w/rOTg254ffISV/mjCWMyo&#10;KqB/W1k9AetoyaJRAuPhccdrwguVCbQCuAdooZnTysZrB/WJa4AD9Pc4rJxWSxvtoTr+/3JIjDcH&#10;SzD4I6yyxQwt+pOz9L/PsUoIv9TxfyfypT9wnucHqSylHRs8P3gUU6hcDfxZi9OsVDIxJcs9j8DC&#10;Zk4jncxnAZZU8AaaVxs4a9smKS4BsJte7WVxmOKmbgCey/LY5NRhYTk9TR5ZTnzPVD+trV3Zb8Lv&#10;OcDa+qawACPKvwkcoTE/rKdsBp3lbVWYA+EKVImqh1jfPMb3CtpPpZSPDchjnG2NVQjr6nl2XUh8&#10;V0J+yTgXduP5He0Bt8LU7AdhDpk+PXV9zPuiNcnNwrybP8Nk7AViRf6FeTqHht4vgemlmCf+MoHb&#10;P2OM6QGY9/9+cpB6RnII9MMyrc7P+H+pQNrmWPmzv2PhA1UYUztJbbCZ5PUhA/UF6dqoUWb0a0ye&#10;MgoYoti9vUQyPMiatV5XYyEKhVilhFwmhcU6Rm+B2Bose36NAOO3xTw1Z+P1vXAzsgHZZfsFmDet&#10;FlNP/AP4DenYk2LWLKdSTDxZT2EGiTAs8tw213XMp3XJzyDSioiW5Ga9sHj+/2KxRDP13iattH8Y&#10;i7OYHFQOSnRZjykcVmnirm9mwZ8qcqEAuBPz6s/SJjEJ7NHMM12NZRDeXD9/lPks1f/2CMeZwH8D&#10;Vo7wVCwxoAP/7bdJikuYFrTzK47V0/WZmsuJH2taT/fwNMUhPfLZEHV1vwnnomo3BTS/D/H8oB+m&#10;CntQ8/oR2ic48L9+2HxMafdHel6YXa88sEA13SMsq1+eeKY7zLOL1gESoCSPfVJddx072qNvjqnd&#10;/4M5AHduh37XswmACKivwmTQx2Ax5ysEKC8BbhPQKYl8p0Hg6V3MUx5mu/8I+CrHTlAokF5KRiZS&#10;gaNDMen5+Zhnt1HXGm4ow5IdG5KWDxXovSbWlnAt1DUPE1lxIRY3/g6WH6AgIvNtEJFQJ1Cei+er&#10;EpO4l+s7TcBTpEvwJYCNm5ES9xOonKC/h2HS4809PxgviXhoo3T9j2OKhyuwMnOVnh+MwiT0u2S0&#10;c982DpgiXUNBhEQYGPl9nH6fQ+ueyQ30jOfSTLbWiPd/FPCk+teXOv9mrUxKYYzO5DYykAtonf2e&#10;q2c/UM/zS/WLeixB363AQeqv2SbTySLKfiXSJtxwDsSqHNwlJrJEAOl2TInzuMvy334bfPW/nuwF&#10;begGBEA+G6RGuoenqa0WJnjrybakh7Z9Z8wNBVpzr8bUVnsTrxa5s547r76Hqe+uTyUTPcnzTzuE&#10;pS2neySt69FATP1oLj07AWBIJpXm0Qa13XCMlGMJ7O/DktCPJX7IzLpHAERAfSMmtT4HOB34nxrq&#10;UCwB2dmeHwwPvbERNcANGGP+dwHmUTl6zIuxUIM6AaumCPjcXwzN5WQJDdDfoQd3FDBI59xJpMFi&#10;zPvekEEArBRY/BUWDlCLxVbejqkghkRKeUzE1AYjaMbz5flBL88Phkba73O12Sg9n9lYaMRkLAzg&#10;LKBPdOIWeEzoPAM8PxgjcmIk8C09i2id10UiZn6M1Y5/VgP3QpECf2fNuNWClggMzw/KNEiiNoI1&#10;66Y3Rtqyt8iBeixJXmsEQBhXNY3mPVG9gKOw5JFL9Cwn6rybtkLAjNPzmULbPF2VpJM0FrawQK7C&#10;wi1+g+WbWIRVxfhQ5MSNwP9JsRIdmxP0fG5JJRMLFSZSqD5/HaacCUvfTMbUBeeqv7s6qu0LXCt6&#10;+D3U0j61jrtyg9QTvdBhxt+ebAvpeckXOws8bYWFWp1A1+fYcNb5Nlng/7FUMtETx0hRnmtbfTcB&#10;rT29RGYtsNipNbsl+P8JcC0Wklu0Lt1fu2eWVQde6fnBfZh3/wzMozwe82QeAPzV84NXgRqRAA3A&#10;F54f/Bpj0HfFvPOtJVEZKFC8Aks4GFYS+JYW5uuAOS0MqrDkxEAB6EZMaj1AgH4KUO75wWodY5k+&#10;PwxLFHefrnFXLOb8VwLdF+hzs7V5GoopDJZluYa9gK1V8g0sBKFJ5EVvVSF4WYvMJZjMsBq4xfOD&#10;UOJ+COl4/gWalB8WkF+q+4rG2Ycl8TbC4tNDpcTgZoDsNCDVzAApFZGwwPODkJXog+WE2CZjofxI&#10;m6YxAq7VtFLzU4B3tCb4qdn6hI65pZ7DZliuhIkiampDgocsyQb13U11/Gm0LQNpndo1fL7ZbBXG&#10;7P4WyztxCZaschVWteJPmAf/78BYzw/+q+czC3gM5WXQdVZgpRV/qf5dqGt4Dsst8EFLVSKc5bW5&#10;6OkgrqqZ+ceZs9ZsgSMAstpITEG3Ly5HwvpqA4DSHlxWt0XnjrNOs8y8W866HvwXYY7pX7OmA9UR&#10;ADkQAY2eH0zGvMrPYDL8vQTOt8PioW/0/GBqpFJAjecHL4hlyQWIjdAivBCYq/JsR2GS8VtSycSi&#10;HDY2swUwL8Xk6IuwxHnfE1nxPFbacI4A63zMs90o8Nrk+cE8sUMXi0B43/ODJKYimK3PD2fNHAEh&#10;+ByJxeEXYV6ucDLeFdjX84MXNTm8jKkrviXQfp5IkuU6zwXA/MhCNDfzXFIKjMbyMxyGhQiMbKEf&#10;hJL187DSiJkDpEDXc7FA6JOYFP18LAa9JEI43I7F5A9SG4UJC1vz6pUJwNehigxZrBwLf7hY7TFS&#10;BMNgtc1QnS9bhtESESEtHb85q9e9ldNM7VORUu9rA305UBmew/ODlNrpBuC7+v/RmFrm1rCUptp5&#10;vNo1Wt5vMaYeuA5LZOlmbWfN2Up6Zgy9s661RmChIxbXWvuKsZxH+zvwv17bECw303s9VHXXSNvK&#10;OzvrGKvGnHXOuo9thpWtH7Ku3mCH1pYVIKnx/OBp4ANMCfBTAd5zMM/n9Z4fPAgslRqgidy9sJsI&#10;DH2iRfhcTWjXp5KJFTluiidj2Xo/ETBdgikCTsPiPU4VOD9bg3QexpqOU/vV6Xpf1D31wTzqdwgc&#10;zhHxsZXaIGp9RTJUAGWeH1Rgcex1up/LMUn7n1LJxGwRFndJXRFK7qtb2pxpo7IBpig4TNcyltzi&#10;dD7FVAVvZC5uIi88XeMobYTOwKonHEHaY9oEvCRQO1rt+h0RKWXA3qp+MLsZFn2QBmI15qHPZtvr&#10;fl5JJRM1kWsswhj6IwXy38vy3Qq1R5UIirZYWFu7rDkCQDYJy6lQGwXpIgfmidz5Blbh4Y/Ae2Hl&#10;DCksouX9QqLof5jX/7keKj101rm2nGbyZ/QQK8LFVneFhbGpztZe+07o6D2UszYB2YXEK71Xqk1+&#10;HCKnCKskdSMtJyjuliZHXT75Pcro+fL77mDLaL0cdk+wpnXhYQg3+cIe66x1yuIl0LPQ84O/Y2qA&#10;nwE/0CJ6LfB94G+eH7yca+IyScM30wRUjck0pgA3h57THAHcx1gsfy9ghYiDFZ4fXIFlffyegPN1&#10;KhU4S518KwH4JQJys0Qo9MGYvKbIxFgCnOD5wRukk8JthknnvyVgWiaQ/jXm5Z0qYqGONcsLogz0&#10;lS20TblA+W4iWXYVYdEWqdcnImveagaYb4DJ1z39PQa4qhnw+1stjgUiDK4lXSd5AqZEeCQkfrTB&#10;GqvXkWqremC45wcF0etRcsNDgWei4F/t1OD5wddq/y08PyjMwtIPwBQDizPbOcf+U6Xjr3VtEZun&#10;flHO2lLarUVgnCgSabn6U4Gu6yysrObACGl1D/AXpEBxa2enLGorevg9LKZne3oKiV9BoKv7Tk/O&#10;x1HvCICsoO9Y0lVzOpJ8qcMcCbWkyeZhDnStZUsxB87EGN8dizkoxsY8dxh++Nh62O49Pfled7El&#10;tF4OuydYPlUhSrrRGj8BCwvv6Jj/6Pxeqz3aiM5qh05lr8U2fo5Jyh/DPPZ7Awdinu8HPD+4Afgi&#10;B8lhicBTgQDU05jMvC2JokKJezUmEe+vgQjmMXtW4HIQ5r3+TMC8QR1kHJZwDswDXK5jPafPjNFn&#10;GrHkgjdjceArSZdrexSTpq/AMv4/BTS1Rc4tsNgHk4nvjqkKdtQ1l+bYDrWRz74v4PlONoAppcKv&#10;RV60tBGZhsnW39f9NBGRInt+MAULsQj/l0kw7K9n8pQW2TOAxZ4fvJVKJurk4d9XQPnjZq5htn7u&#10;gnkQK7MM9KGYR72tEqwwa2lYcrGQ7AkNV+k+RmQBklOxmP4FYVvL67+f2ngPjdMmkSl/xkpNVTrJ&#10;f6fNW02eH/R0lUUu5TY72mpJ5x+Js1b16YHtXkPPzqBfS9uJ0XXdhmrPki8Ib9R6MFttvAzzYi/U&#10;34u0D1mqVyXmHPgtTnmQbS2em0omZrT1i54fLMCUlsfEPHcFcLjnB0+Fyr0eZpXqi3GAfJj1fXU3&#10;eP49nQBYF0qt1uexzygC+kaSqHelfQNzorbH+r8AcwIuxRwx4fy+MDK3L9Nc3wdTj2+1zhEA2kwD&#10;VHt+8IxA15FYlvrNMLn9N4BbJXOf24KHs7/A2zwsS/6/UVLBtlyL5wfTNAH20wOfGtn0LxBDUxxh&#10;giZpoA4GDlSegwHAmXp4DwuwDtaC8gFWYm+yjr1QD7oOaIjT0UU4lOgcm2Mx/Xth3vhh5F57uEkT&#10;zwsiLX6u984QaG/KQjSM0v9PzKH/zFfbbCWZ/4qoBz5CCmR7Lu+KiChU24/U8+4DlHp+MARj/I/H&#10;mNNRnh+szOLhr9M5xmJe9MqMdtxPC/is5sCJVAYNUl5kHjtkbUeQludnmwSKgCOlApmVSiYm616j&#10;hEiBjnMKlnl0hDaZNepTlwMfunjcLrFVerY9NQvsPOLJY9sbDMclUoqBgd1kc9DWDVFPJo9W4pJH&#10;ZtrmGNke15owVcUDWE3pKdoT1JAuQdzYDPnunkXHzEtPYkrUOCXMCjBHxHjtD3uaVeVBAPTFHCtd&#10;rZBbTs9WWs1bB0iMcE+cTyjDiK6+ASWS3zdPfFyHkYp3YUm/F2ichVUzGjXHZ557BJ3oqOkyFlmL&#10;2wLPD27CpM8/AX4oIuBy4HDgBuUPWJ5l01cqQH0tcF8ezOsyMTATgO09P3hD4L9IC30Z5smeLIBW&#10;rIdXiikZtsdY0FGYLPtmsTxFWGWAOqA+H6m2gGpYrmWszrknFjKwkSbhOMCkBvgXVsN4KRYH90om&#10;+Nf5e2Ee+V9gXulcSIZdsLj1RZjS4i3PD14HvtCAqGmuXfR+A2kZ5Nd6hddTgOUWmIMpHb6JeVKW&#10;6zMVem9vLWyjgG08P5gVOWdvTHlSKCKkMUvbF2Cxnm9gCpA1rtHzg1AxUk7zHqFQvnyKft7SzKSz&#10;B5Z0ZF/S4RrzgOv1nYXO69+lQKg+5jhbhuWX6KpwjVDp1NUbpNXE94YXYiqboh62UaohvrSzQWtc&#10;VyoIppFWxa33pvXA05ob177A1I8vufwtXW9ax9/SHL1xzMOMwZI2T+qBa/QSzTVx8MAgzHnW1SVm&#10;8yEAVmCJv7synPJj1o34+TrySzY8rhvcw0BMcRzXaoHbsKp387pzmG6Xy8giJQAvwGrQnxkBbtth&#10;MvwbNEGvjkyuczDFQGUWz2xbN+dzRTwkgKc9P2jAJPsnaGK5VuBzVywnwH8xj/FyDdwZAv3zBfbD&#10;zVusjVuEaOiDeb43wyT9O4uUCMMN8rUyLA/BaCwG7jZgUQb4D+Xt52Be/7ZkxAxLzIzS6xsYOzgT&#10;+BB40/ODD7TJXIqVvMulz6DjvAe8p2ssZU1PW5iYbxrwkO7xeGCZ1AXjsVCJHSILWZjUMWpD9dyf&#10;aeZyFmni7tcCONxBG/m/Au9E+0UkfORkLOfCGLVbPaaA+D2m0Kh14L9LbZn6RpySSS9pw1/Thde/&#10;ohv0n3ry8yaHiVd7EgFQS3zvWDUWHvR2Fz8zRwCkLcw9FFf+v5R08tZG15zdxmZiHru4BEAp5rS6&#10;h54X8rNI4zzO2haGNn7VxfewQuvr/2vv3MPsqst7/5lryGQykxu5JyTB0FhYoAQRsVyMKBRB7C5K&#10;OXrO8dHlqdRSlNZrPeIBClgrrZZDpW6wiB684CotRiWAEFCqyC3sCIGQhNwIuUwyk7nfzx/vd7HX&#10;bPfM7Fl7z+y9Z37v86wnYchas9bv9r7v933f7xunXe8Tsr+KmSHXOkkAgJ489cWqLLb8RMs8Rib1&#10;zsXeu4YyCNiVTB1ZKpno8vzgQaws4BI5Q2/CGOXPwtLok54fbJYzNJCnMRk6t40RZ/pM4G5txFlS&#10;CtcCQSqZ6FMrwJsYJXo9xncIjYpaLKV/BcZtcAoWaVgh53Q6hSH+OSqneJGeOxfLvLgAi/7f7vnB&#10;41JiswQ8fEKgTC1ptt1pjJ0AplL3nKjrMs3hDqxU4rea31f08z5y4EPQPGQSAB4G7tAcH6Nrjg6W&#10;Gjnlp2KlGe36+6WeHzwc+d1zsO4PdWRh+NWz52pelgFzPT/oyPK+mwR4HI20AESAwVqs1v/8iAI+&#10;qnX4Vaw1oSP6K740aY3FqUOvkTJon+Jj2Ed+9eQrsCyo7jL65gHik+hVY4CyI+ErHakiPlkcAnPu&#10;d85/SZ5N67E2vLUxn/FWjGz4qTID6w/rTJ0R494ZwBrPDx4t8je3yImeFePeaUBzjp3DnIws3fIP&#10;8tHxsyluR415MfcCGGh/O2WSrVtSRDIasMOeH9yJRT3/OxahXom1j3sP8H3gTs8PXiIdbY8rb5SD&#10;16XnvoBFXcO67J06GAb1frvy/caI49cgJ3w1cLIc0NVYxH/mOMzNgL7vBqzk4jg5/RcJcJgl4OUd&#10;+netGJ/ACr3roIz3AEhqg1yi6zji1Y/VYEjbsVi5gC/neyeWbv8b4HnPD0LuhC7GSJCouesko8+q&#10;5wc/wDoPzJCjHwIiZ2j8l8g5Pxsr7ejJmMdqjdvb9V5zsDKWH3t+sClap59KJpqzrIFZWEbCpzR+&#10;FRrjlwUy/TCVTEyGtjCTRY4ImJkb494lAg6mOgDQS36M8st1PpZTRHoAyxCLq59XlSHvwWSWEPiO&#10;I/3A45R/R5FJJ+Id+jUWjIjb+mse1hLwacormntYdtecmGfU6RgBdzGjts3ETz2fjwUC3b7Mfx8N&#10;en6wm/icEkuA4z0/2F9EnddIvGwYsFKYsgEAq0t0EQ0Auzw/uElO2p9j0eLlWA36pRiBzl2eH7yY&#10;BynaXoxvoIX8SwmGc/irZPzPJh3dX4ul8i/XoZtLOn/IoH9YjvgKck/Hb8fICW8EXpRT/JrnB78F&#10;vikgwNdB3oAh2VHpFCDzdeCXYatG1fPfrnsv10Gaj0QBgdMEALVhaOA2YDPwtIgX98op64yz2XRP&#10;2HrjiJ6fOWdzZAy8nCVicwxWJ/SvWHlIkw69lpGUv559CvA5rL1kOPc9WCeLazGiPxchKi1pwTJ/&#10;Vsa4d6nu2z+VB1BdYPZg0bY4uudY4FTPDzaXkUM8iGU0xSGQrNY5OI3yynqYzFJJfCLQXmCby+gq&#10;WdkHPAacQLxsywosoHIr5QVShuzkq2LefwYWQNlZxG9olfMVp3Z7IfAGzw92O6C1ILJNOj5OJk0j&#10;FoT8NcXjLJpO7kTqmbKfsXcTcwDAMAZjPxYB/hssJfoKHbCrsNrIP8NaB35Hjm3fGJ/fIsO+UI7+&#10;DNKR/RVyHv9Qf18ih3LGGJRLL1aG8DTwCPCs/rsNQ5pvYeSUp7B13N8DP8iMKMvJ3K+Mi58JZLmE&#10;NNlWO9ZX916Mi6E5ekBqvDd7fvAZATWfxurqpxVoCYQlAw1YdsQFMqSPYhkBO4CXVDawjXQ7pTaG&#10;8kXEWXfh2tgxzL9pw+r9cl0fCAT6IBb1XxlZBweAfwb+BWhySqgkpRWL5L41xr1zsI4hTzhgh1fk&#10;zMbRPdN07v2YMsmmUGRxp86kxhiPeCsGFG91W7DsJcxGc1Kae7XP84P7sO5NdTEfcyJwmucHG8pI&#10;j7dhQYy3xLz/eOm324sIbnVi2ZPrYtzbgLW0fozit8qdLDq+nfgdNf4EIyd/tQy/vY3id1uaHABA&#10;5GDuVXrWJqxO/2NYzfQKLCPgA8A9nh/cjaWOd4/H4Rshm6uT470Qq/1erWsFFu2bTZoULg6S3I4R&#10;3P0Ai7zvihjNM7CU81/KcZw1AnhwHxZRTo3keMhIPSBA4Q4sBb4Si0q3MAo5XyqZ6PH8YKPG/sNY&#10;WcWSEYygbl2DpPkPpo0yVv2koy+zdZ2gdTCgMWnWmOwCXlGmwA4MlTsk4KBL4MCEEYl5flCJdW74&#10;ghyYkKhmQPP8Zc1zr3P+S1b6dP68P8a9VTqjfogBalNZdmkfxq2xWwe8xfODR8por+zCAMs4AMAK&#10;4HLPD24Yjww1JxMqIR+Nk9KVJ+VInhzz/nosiPJwGTkCPVjZ52BMezXscPQLAQnFkF6s002c7LIK&#10;jGvsbs8PnnM2WN6yV3b47LgmM/BBzw/+KY/ubsWSmcTPHnAAwEhOKtDp+cFDGGvnORg/wDoZSVdj&#10;Eez12shPY2n9cZz8Gh1qM7E0+/lY1sFK/a5lcv5ny5CtZmz1LoORgyd0BLvlpIaO/y+waPCgosd1&#10;+t6LMTb5kwU2DCcbgL8C9o6BWX9Q4EN7nPnx/OAQ1vrwKTm1Z2ZZYx0CGu4nTcg3T+O7FuNCWM5Q&#10;9HBQjvz9mpeVwAIsJbhOP6vTtRgjjwx7bfZh0dujWFrea1jWwz79fZ/GPeR9aMfQ5D6BDn1Af9zI&#10;recHjVhE4ZMCicI5b9M834gj+isHGQCe09qIwzT8RuCznh98OpVMNE3hcXxNBsKimPcfi2XQbKH4&#10;radylSYsQ+kNMe6twUrgnvH8YL3LICm6hHqFmHO5yvODiiKd95Vu+kaVA3LeT8pjvN4p22xHmdjW&#10;A54fbJJui5v5cCpwjecHX8jV5iy0f+D5wXOyL+NwdByPBWiuKnL9+WSQJqwrRFwujVrgKmCn5wf3&#10;FqFVaifxyxTnyy8sRhlA1VjfubrcVpY2ZqvnB+uxlJ2zgI9gdSNLsdaACYzR/m7PDx4LHWk5ZOF3&#10;12BR50YsRXeBHPvj9Ocy/SyM5tfqvtEQ0l45tu3aCAewtP23kW4x8zJGmjJdSqYJq5/agqXPdGS8&#10;7zwZvb6cxjdj6fbDHdbtWG36hB7E+l19nh88ghHcfV7Ob7Rnch1G5vgo8FgY1Yqw9S8VyHElaXK8&#10;CoECa4DrMUb9BoyQbbHmanlk7uZqTus1b3MiIEPUoevXn+F8dehqw7IJjupq9fygQwBBl/4MSxHC&#10;TIIe3Rc17GZgGRHvZWjEczdGLHgXpdGezUluBsYLWDbJipiH8+XAgLhNtk9RZ64Z4/I4Leb9FVjW&#10;z7WeH1yrM25UZypCvjpD4MNa4jFGx5EurKbx/Jj3L8aA1XqlKLe5M6No0k18srEqjDS2gQKVHo5R&#10;FpC91a2T9Dnf5/nBz7FgS1yyxxXA2Z4fvFJGwP4W6baVMe+vJs0D9TXPD36jc6oQnbIqQ6BilH8a&#10;ckPFmbdK4H1y/G7Ik1tsqksHlklzIfH5UpYA/wj8gecH3wN2FSIDLtJ1bWAEHdpK/DLFBcCbPT/Y&#10;XgQdPV2/f/ICAJGDehBo8fzgJwICzsZI49ZhUaJLsZrxp7DygK36+RIZVGFv+jCdvF6gQE0OTn6/&#10;lGgHaQKVnViq5w79uVc/P6J/f1sEANgEfC2iiLMuRjnFxwNf0uH0Ez3vM4xMAHgQ+F2xjETNzU5x&#10;A/xO77s0YsCfhJEPXuP5wfcxIr+wPnKr5wff0LxdL+CkSo78Ojn61wM/SiUTu4FnI5s6zNxo0JzO&#10;j8zzYl0LZfg3CJio1T31o8x7GPnJ9mf0/2cqlRDkCdfNM1h2xIYyTG+a6rIXSMUEANA6+zAWLblL&#10;2Uw7te77sUyTTEVVkeH8VkTWVgXpsphpuqaTzl6ar2sLRt5ZCsZoL9bd40N56J9pGsfVpNuWHiBd&#10;v1lBulyqUUpxNZaFcTIWiZ9P/GhXHHkMAxnjlj6swsjFLgK+rwy3Jn3zQNQ4lt6ozHIWEVkzFZEz&#10;c5rWzHSNyRyNTw1wn1qqOkmf4flknpwJXOD5wY9yBQAj4PgCnT1x2wGv0NzuddM4ojyjM/P0PM6n&#10;92JcJeXSyWePdNvKPJ5Rg4Gca4FfARs8P3hG+6WZdNlneB5l6qzQDmvQud0Y+fsGjAdrJNkvx/ON&#10;eczbn2Ekzd/z/OB+2fMdeernSn1b9Jytlz+yANiRSiYemkQg2qDnB/9FfN6bUBYDX8TKLh/w/OBX&#10;WAllk54d1fdVkbEN19T0yPqZGVlPXfLHhuv6cEQ2WRxdXYcFoX+ZayZJJCjdoLU7I4/1e6LnBz/J&#10;1darngSLDQEB9+mAeBtGtPZuGTHnSun26HtrGT21K3Tm+mW0tWBp4nux6O1OLFK/Rz8/rAXTnenM&#10;C708haHspC9iLQwHRlgU1Xrv67CU9p/KyL1qlE3Vg9Ua7y2BuTnq+cE3dYheq3EIx34ZVsqwBLjF&#10;84PXCQaFwj8K/E8sLeuyiIO+GouGvdHzg68D+7XYwzKKbs3X7iwbrFbXTIEAIUiwAIsKztMVzSCo&#10;iyio8DAfa8lHn+bjx1hmxlaXyluW0oV1asgH2a7CMnhOksGyFUsP3w80e37QH1FqjRln9LTIPpip&#10;/56ZYUTVRdZsrYyyv8faj/WXwJkw6PnBk1LiC/J4VI3O9rdqr++WkUkEBAy7r8wmzexbUYRvRkSl&#10;W3WWx5VZWJTtYp2pW6WLmj0/aMsAmqJks+F6CQHuMKOtIYvzX6ef1UjfPEV5MZqPtwyQX53zLOnC&#10;CkWaWxmaNRYCevXSRcfrrDgNq41dlsfZswI4XWm1ruRseDmElWCeRvwygDOwFOinyuSb24EHpdvy&#10;8Qsq5Ni+D8v0PKrxbNLf2yPnUX3krJoe0VlVpNOZQx6tQzkAAF36hvcTn2ujSvvtOiwL9WWds/uB&#10;Ixn6uYGh9d6hbVmhbwv18zER/Rw9Z8Pz+DaMA2oyyWaN3do8n1Orc+8krM32EemlFun7/ogui9o+&#10;4RVdR+H1CkYqf3SE/d9M7l3WMuUdWIbvVzw/2M7QjKuKCPg1S37HGiwotFb+zbF5rN13Ym3aD00J&#10;ACADCGj1/GADRpB3ioCAC7Gocf0wTn6Y/h0yy78qZ22njKxXM5z8rlycNzmdtQIirs0w/PYMZ4zr&#10;vnq9+2f0jK9rUfijoENtmvyv6DAshXnp9fzgp/rmG4B3RdbdHKxMYAlwvecHeyMgwCCw3fODq7Ha&#10;60+TziKYDfy1xvR6pZv1DYe2haUJujq0uXdnGfeqCEgQHubh1ZABDsyJIIszIw7HND0nbNu4Tevx&#10;fmBLEeqZnBTWeX1YZ8KyPB9Xo/W8VApjPKWixIZyKxZtWlCAZ03HyEBPKPHlc1BnwMnkV4sdGs8n&#10;E5+oLFepLsG1UwoAwBYMaI7b7eYEGf1PYh1+mqUv6kiXtS2UcThbPy9E/X6D9G17GKFzQEDWc77f&#10;84MHMO6NuERmC4DzPD8oi5a+0m0bMU6kZQV6bI3W89wCPGvaaNwZAlp/JQdvTQHOvjBr9OwJOGcn&#10;mxwUGPPmAp1dFREHf0kBQIWRxrxZ/t8b8lj3H8ICuE8ICOmRXzCLdGbyAv09BOQLIW8HPu/5wS3y&#10;cfpGykKYdAtPH9sB/JciTbdi5QDnaCGG/bxDJz8kgTsoh60T6yIQWzEqZW8Rlgry8QxDtxV4ZYSU&#10;/5VS0u8XivYtLPX9shEMjm4Z1P8M3JNKJjpKbE4GPD94VuNxDVaqEX5LHfBRbYjPen6wJTr2yiK4&#10;FXgeS/1/C+nU1fOxtju3AN/2/OBgHq3/ECjTSbpV08FRAJ6QSyK8qkmj2AOkyQc7Xc3upJGXsXTE&#10;j7qhiC2tGFnrO4gfzSw3vTTg+cG/Y6ULC9wSKF/7wvODMA11cZ7O+DritS3LR07D2tc+iQUYnnOz&#10;mlU2YeWLfxTz/iosAn47OUbjSkC2YgSI/6ME361edt9oWWy7sGzZEygf0stZk/Cc7PP84D+wLN6F&#10;JfZ6laP4vh1Yy/V1xAfAq0h3h5tImY6Rv18IfA8LBvdOGQAgYxH2As97fnA9cHPEWe4dpzaBYGjn&#10;HwOfwFI6whShASEySaweNPPeY6QwvojVe/4/rOb/EwyNmoeyT8p7C0ao9zjpdPhSNZz2YG0b92AR&#10;/JAcsEbfvlAgwKNRAhYdJg9hqZd/i6XBTtfmXIala70L+AfPDzamkomuifge0lkFrrfz1HEAej0/&#10;uBNr9TSvTF67IUfjaSKd4Z9hKZarpphTsR4jGCuHyLqL/meXnRg4v7gM371CNsrbKUxkdrLKESyC&#10;GXIQxTIJZQPeXybf3ImRU7+nBNdGrnPQK9v5/RQuk2EiHNLJqu9+hoHepaRLQn6g4eyTMNPzCiaW&#10;J6iQ37cGAy+/OhUX3u8ZnKlkok1XQZ1/zw/w/GCa5wertWD+HYvanxFx/o9gKX8XAjcRabPn+UGl&#10;5wdrBFDcjiGdV2Mo5v/BiAyjzv+AnP3/htVZfQoIUsnEa6WezhfyNWgM/oahZEqVWHT/O8AVnh/M&#10;yNyUAgA+CXxOAEgotcB5Ovi/7vnBm8Sh4MTJeMgTwI+I3w5soqUU+9JuA+4pozEshITkQ7vK5H1D&#10;fgAnQ6UdA3LKmSU8bHHrZBibEcv0yqdlayNwsecHtWXyzWDdStYzlJeiFKQxF39F35ACvlvm+3My&#10;SId8mn0l9l4VOaylpzGutnIf/97RkAInY3f6Z2ARZ09K1MMYY5dnGNs9OlBvljLpjLCIhmQplwJ/&#10;gUXCHsQIu9Zg6fzLGYqcdWDkFX+HlRGUXf2evr/b84M7pFxvwoiOwu9cqp+t8vzgRuBghBcAzw9a&#10;sbKOLVhJwNrIZp6D8SS8G2sB+W/ANtfOxUmBpRsrOzkLI6dxMnbpw6JNCeLX2pXd2SdW7CSW6TWt&#10;xF+5Ctc7PpsMYgD9XzLxKZ6F3H+Oj2Zk2SJn8p15OBrrZNNsL5Nv7sQ4p87B2iqX0lmUaxS5BwvC&#10;nYcFlUpdKjw/YLKViUrfPQnciXF4lYq/WcPvc8Jlyn4smOuVsZ/cNxr/iFPuY3f+K7C6ljuwdm7X&#10;YSnpx0ec/0Es3f8GjMzvP1PJRKc2BJ4fNGDR++9iKRpzsFqNz2FZAl/V4Rs98F7F2gFejbUNGSzz&#10;w6EPuBfLmtiW8b9nYKUPNwPLVVrx+qGiex/AiDbuZmgKfiXGdvxpPf8mzw8u8fxgtecHx0Sf5cRJ&#10;XMUm4/DvGIEnwsmoY/gi8A1KhLB0gr67F+sE8hOmVvbDZFu727Eay3KNovdiQKaT4aUF6/qSzxyv&#10;BM4qF7tDa3uTbND2Enq10do0Z37DK7LPXyuDYa+jcCRwpSbdwL8AGymdrJJRMwDkOP9Adl65yqgt&#10;SB0AEO8geh/GDhu27MmUHcBHgBtTycQe1ZTg+cFMOfh36DoHI+Pxgfswgry/ZigpyKAM5Y8D30gl&#10;E0cnC1KoyPyjGPFM5uFQi/Vk/SdgZaYCFQDyEtYW8ToszSj6jGqsp+bVMtR+JoftWAcCOCnA2h3A&#10;AKZ/YPh2MqVkYFSW6BjehZUCTKUsnQMYmPtLBwKU9f7/tvR3OYLxA7gSgFzm+BHyA3mPAS4ifm/v&#10;Ytlld2KZSqUCEk1jDHXksg8fwMpoS72N6aTttiJfZQ/Wzvt3JTTeudT2bwP+L0ZaXI4yKhm8AwDi&#10;HUQhq2U31i92ZxYDdmcqmejx/KDC84NZWO/mO7Cof0L33iznvxZLWbqUoUhg1Mldr+jRZJMeHdSt&#10;w2zUi4GvASuyOO4Vuv/nwH+SPaWxUsr3eKzU4gu4ulYnhVFuXRi6fQP51YpOBABQUaJj2CxneMNU&#10;AQFkFL2AsfU+XMLfXYmRrTrJLru1dneX4bt348hrc5EXgafyfMbbKLNSkVQy0YYFTP6tRNbJmAAA&#10;fUMvBtJ9CUvpdlKctTSIAaVXCgQoNmAadhEb7b37sQzj71Ke5VJduQyEk7FJb8TY346lqr8Xi0Kn&#10;tFAWACd6fjAbyxb4DhbpuhRj5H4MyxC4FSPzuw04Nct8hM7/A+XQSzYPY3gD8EOyo80hCHATsFik&#10;iVWeHxwHfAxD6L4k4OTnGHnHHox4cauAge/q4JkGvInSr711Uj7rtxWrmfykjEUX0R277JAzfA8T&#10;F3HqL+ZcySh6Dus1fiellW4btQ/q3PIccQ4fxkDliQQB+uXQ5LNmBnEkablIG8bin0+2xALgApWP&#10;ltP6Poi1pP4KxS91q4/jr6SSiW4suPaXOm/dmi/OWhrAygA+qjOzmMHMKnIvuWgBrsUIxicSBOjQ&#10;GZ+PjTJq5oIDAOIN6qNSCIuAP8VYna/DUr3+Cqsd6cNa7dyinzdGlPc+jADwVh2w87P8npf0rEnr&#10;/Gdssr/FMiIODgMC/AnwTeBGrD7tyxh3wjeB/4WVSFwOnI8RNF6ov38CQ4H3aDM9XaLGtpPyVW5d&#10;UhAfkDN3pARea1D76gWsp21/CY8fwMsy0q6TMzVeUYIuLBpxA0Vm+ZUDuQ0Dj67UPJVCWnaPdNQT&#10;uMjZaHPYJ31/BRYpHhjneUlp7V4o3bYp5t52GQC579GN5MdkXq35ml2G338EC758RHZvsUoCKoiZ&#10;xZZKJnqAQPbht4BDJaKfW7Eg1TNMgcCB9tJvMA61rwJ7KU42QDU5ZrbJNnkN+CzGV9Q8zmuiCQta&#10;flh+4x3EL2HpyWUgnIxtEQ94fvBtjAH8HIzN+Y+wVOAHgNtSycRtAJ4f1GGI14kYMd0KjLX+AwIO&#10;hmM2fUnK/RdTwPkPN9kBzw++jKHtPnCuAJaQY6EWywRYh2VMfBF4NZMM0fODThn5SzXG52Dpd41y&#10;hu6S0ebESaHPheewMpO7sF7v78hYw+MlA1ik6rCc5+fljGzGyJAOU4t+aOUAAAa/SURBVFzEPdcz&#10;4JDnB1+JnAEXAkvIH6gOQdfHsSyDEMA9r0S+u1UdSx7AysMux7pL1E/AK/QIKHpNYMQmDCTdqjE7&#10;6nb36CCA5wc/xQijrgAuAxZTmABLrwzl38gw3Ajs03nzDFaj/kGML+cPyD2yVdQMmDKTl4Hfkl9f&#10;+VOwLM8Hy3B9d3t+sB4DBC+SA3fqOJ5Pgxg41YKRX+/ASm378viGAeB5zw8+hYH1H8K6RS2dAD9o&#10;UPr5CBYsfBEDoX+nbzs4Sct7h9N3e2Tr36u19MdYx7Pxmoc+jX+T7KMt0nNj9U/+N5a9fRXW5r2u&#10;QGujVT7f/Rg5cCqVTLTLn9mMAcwfkz05j9yBsJbR/kEFTsYsqkVfg6WGvBtL628Dvo/VTe3MJOrT&#10;PbVYW5Kb9We28X9RRsTGqeD8DzO2tVhbxDcLPLkMaxU2iBH6fTzcIBn3Vghk+byM6PrI4fssRgjz&#10;8FQcVycTvo5rMd6Js7A2Uidh3CEzyaH+bBgl1qWrBcuU2SvFsUWGxC45+23l3iXE84Ma7fl36Yz9&#10;Qym/GTk4VgNYls8+KfoHpbi3KRqE5wfHAJcIoBmrtAP3KkW20N9dgWU2rcXAzrfpLJxNPC6HQSxq&#10;1633PoRF9XdhgOhWgUT7gOZ8DVHPD6rkJKyMaQzdl0omtsf4vZUYaHxyzN+7MZVMPFugdbsGKwu8&#10;ADgBI/WtzfE9OrS/d0lnPSJnYXe4dof59kUyEN+jMVgk/TfcWfNr4EJFeEtlz5+IgXJx7NJO4J5U&#10;MtE0TnvydO3FfAz9x1LJxNNjWM/vwoiM48jPU8nElnEYC7Se18pxO0Pn0yyMW6lijOdSpxygg3L2&#10;t0mfbce4tQ4BRwsdtPH8oFpn1Flac572zEziMfL36Xu6MND0gL4nqp936zvz0s+yLRKkucjGIt1Y&#10;V7K9JbLnq7GOZ2djGbseBp7WjxEQCO2jTgEt+zTeL+l6RfbSEaAj7vhH1v+5WIDxdK2bXOySKBhx&#10;QL7e48CvpIubhnsv2Sue9ty5Eb0ynE0wCPx5Kpn4lgMAxs9RbQDOxKLRZ8rw3Igx+T+XzdGUMjlP&#10;juyxGf/7JTn/jzgn9fUxrsJS/L8mBfM9wFdtV3RM52pzXImh090y/jcCD+nvh8rdMXJSdmu4QgbF&#10;XCyCtAJDu5foZ7OyKLo2KbJmKaxDGHp9SIrjsIymVp05A5Oth3Bk/1dg6XoLZbCtlMGwKOIUh9KC&#10;lfpsk3J9Wc5uDzAYHaPIs2Mb9OM55nq/Shmki7RujsMiVgu0bmZm3NavMQiNoKbIujmotdOiddMl&#10;I6Gg31GscY0QxFYUez4jc9eg9XqCriXS+XUZjuthLANjtxz/HVq3R4H+XN9LZ02NfsfyyDmzSGdN&#10;HelSxOeBa0T2Vmr7veT2ZAHebUzvV0rreZQ13iiHbVXkfJqvs/mYDMcn1GcHtb4PaN0f1Ll0VP9u&#10;QvRZZE6rMXB5qfbrcn3TXH1HJojWHgHqWiLna1NEPx/VOdtf6O8pdd2Vh50Unl3HZczDHOm7qIPd&#10;qjFuiqylA3L8j2heOmQfFfx7I4HKRViG8Wq98yK9b/iuA1r3hwUI7coAg7pzfb/InqvPsAkWatxm&#10;SeeEANaNqWTiUQcAjP/CXYvVangyqjZjaeoB8FqWNPVG4MdYZDCUHjm6dznn//fGeCHGxnkuaebl&#10;zdr887ASjPcCpwmJ2y/A4E5tvP7J6CA5KWunNiz/yVbbOBi5QgXmgKuhSrAqy9gNRACRwUn87eE1&#10;0rp5ff24s6+k5+31PV5oPRU5a6K/tyKyV3rd2nBSYFs421rLptNK8lwaZc8Md86Oi5Ppzswhc1A5&#10;zBwMlML4Z6z9zHcdGK91n2Wcouu1dzRf0gEAhZmEMF3rH7E6vEoM2X8S+FdgPXAklUyEE7YQY6aP&#10;AgA7gPNTycRWN6JZN9cHMZ6FGRhq1oohfY0Y4laDIbOPax4eGi5l0okTJ06cOHHixIkTJ06mojgA&#10;oHBOahVWp3olVp8zR+PbhrW5u1NO/jKM4fFi0ilSfRjD5OemChlIjPGdg0X1L8LSsipRFANL/Xka&#10;I/jagEv1d+LEiRMnTpw4ceLEiRMHAEyAo1qHkfFchaWmTydN7tOKRbDrGZqK9zDwsVQyscON4LDj&#10;ChbtP0nj2yjHfztGsrITaHeOvxMnTpw4ceLEiRMnTpw4AGCindX5WLu/v8AIgDJbgYXs9D/F2Olf&#10;cDVETpw4ceLEiRMnTpw4ceLEAQDlCQRUYi2BLsZayCwWENCO9QC9H2vz0+ycfydOnDhx4sSJEydO&#10;nDhxMp7y/wHTevgDDvZi1QAAAABJRU5ErkJgglBLAwQKAAAAAAAAACEAh/uyqpHIAACRyAAAFAAA&#10;AGRycy9tZWRpYS9pbWFnZTQucG5niVBORw0KGgoAAAANSUhEUgAAD9cAAAP7CAMAAABs3R+RAAAA&#10;CXBIWXMAAC4jAAAuIwF4pT92AAAAk1BMVEUTWJgDTqISWKcjY44ybYQiZK0xb7NYWVtCd3lBerlS&#10;gW9Rhb93eHliY2VsbW9ylltijGVhkMVxm8qBgoSMjI6Wl5iRq0eBoFGBptCQsdahtTyxvzKrrK2h&#10;oaK2tregvNywx+LR1B7BySjV1dbLy8zAwcHA0+jQ3u3f6fPg3hT/8gDw6Arv9Pn19fXg4ODq6ur/&#10;//9up91cAADHpElEQVR42uzdCVfbOvf2YRGGNlCggUJDC00oJQQIJd//0x2G9pQhjrekvWVJ+V1r&#10;/dd63+cUxRo83LYsuzkAAAAAACiV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syt6OgSAHI2yOxRPs2yKSeufTziLIvGekN/eCwBABpxd0ZM1AMhRP7tD&#10;8STLphi2/vmQsygS7wn57b0AAGTA2RVNrgeQJ3K9rCnI9chvTyDXAwCwgLMrmlwPIE/kellTkOuR&#10;355ArgcAYAFnVzS5HkCeyPWypiDXI789oapcPx2wCwEAdDi7osn1APJErpc1Bbke+e0JNeX6YY9d&#10;CACgxNkVTa4HkCdyvawpyPXIb0+oJ9ePN9mFAABqnF3R5HoAeSLXy5qCXI/89oRacv20zy4EAFDk&#10;7Iom1wPIE7le1hTkeuS3J9SR62cH7EIAAFXOrmhyPYA8ketlTUGuR357QhW5/qTHLgQA0OXsiibX&#10;A8gTuV7WFOR65LcnVJDrJ1vsQgAAbc6uaHI9gDyR62VNQa5HfntC8bl+usMuBADQ5+yKJtcDyBO5&#10;XtYU5HrktycUnutnwx67EADAgLMrmlwPIE/kellTkOuR355Qdq5/+rYduxAAQJ+zK5pcDyBP5HpZ&#10;U5Drkd+eUHKuv+qzCwEAjDi7osn1APJErpc1Bbke+e0J5eb62YBdCABgxtkVTa4HkCdyvawpyPXI&#10;b08oNtef9NiFAAB2nF3R5HoAeSLXy5qCXI/89oRCc/1kk10IAGDJ2RVNrgeQJ3K9rCnI9chvTygy&#10;17/+th27EABAn7MrmlwPIE/kellTkOuR355QYK6fDdmFAADWnF3R5HoAeSLXy5qCXI/89oTycv1o&#10;k10IAGDO2RVNrgeQJ3K9rCnI9chvTygt1y/4th27EABAn7MrmlwPIE/kellTkOuR355QVq5f+G07&#10;diEAgD5nVzS5HkCeyPWypiDXI789oahcP+6xCwEA0nB2RZPrAeSJXC9rCnI98tsTisr17EIAgFSc&#10;XdHkegB5ItfLmoJQgvz2BHI9AAALOLuiyfUA8kSulzUFoQT57QnkegAAFnB2RZPrAeSJXC9rCkIJ&#10;8tsTyPUAACzg7Iom1wPIE7le1hSEEuS3J5DrAQBYwNkVTa4HkCdyvawpCCXIb08g1wMAsICzK5pc&#10;DyBPZeb6/tDAaNlWEUqQ355ArgcAYAFnVzS5HkCeysz16QMAoQT57QnkegAAFnB2RZPrAeSJXA8g&#10;AXI9ACAVZ1c0uR5Ansj1ABIg1wMAUnF2RZPrAeSJXA8gAXI9ACAVZ1c0uR5Ansj1ABIg1wMAUnF2&#10;RZPrAeSJXA8gAXI9ACAVZ1c0uR5Ansj1ABIg1wMAUnF2RZPrAeSJXA8gAXI9ACAVZ1c0uR5Ansj1&#10;ABIg1wMAUnF2RZPrAeSJXA8gAXI9ACAVZ1c0uR5Ansj1ABIg1wMAUnF2RZPrAeSJXA8gAXI9ACAV&#10;Z1c0uR5Ansj1ABIg1wMAUnF2RZPrAeSJXA8gAXI9ACAVZ1c0uR5Ansj1ABIg1wMAUnF2RZPrAeSJ&#10;XF+O6WQ47Pf7vccW6D38Pw6G46tUnfLw04+/3d/62wWPG/C4CcPR5CqP5rl60zzDYS5blrvJ5OS5&#10;d/v/jguPBo+9O9H6lY5z/ePwGDxUavNfBR+rN6P7AaBCzq5ocj2APJHryzAZPgfWd7YOxpbRZDY5&#10;GfRb+6P3EAEn0+5aZzY+aNjIvm3zFD+sTg4axtWrRtwZjuN7t7NcP5sMdzaX1O5gxP0fAKiMsyua&#10;XA8gT+T6/M1GO8ubY+vEJFM/pOUtn7HU2zm5yrF5+icd3nLId1Sl7t1ucr2slg+VY4wAQEWcXdHk&#10;egB5ItfLaISStjIWz3ieDET9OFKu8PRkK2Q8bQ7GVk28+K/GO5LN2vHeqgz2wEnE37b27k7Itva8&#10;elerhYL39tY7Pq+H7gGP7QGgFs6uaHI9gDyR62W6yvWjTWlP9oZ6E85no374kOodTE2aeNF2noib&#10;Z/PEr3ky2APNcv1oJ3xze4Np6iYM3NvH/rXc5Kk9ANTB2RVNrgeQJ3K9TDe5Xp7qH2kl++mwFzmq&#10;BlODJn73BzO/7fRrngz2QJtcPxtuxm7xJG0TDlPWcqC2TiAAoDvOrmhyPYA8ketlusj1E+9o0juJ&#10;r+nsQGNcBSR731w/8m6eTY+XFTLYAy1y/Sz6ns3T716lbEL/vX06iKkcyR4AiufsiibXA8gTuV4m&#10;fa6fBk2W3op9R/ikpzSyvCcP+OX6q6A3BfrJJ5FH7IEGuX6k1bsHs3RN6Lu3R6X6p2Yl2QNA4Zxd&#10;0eR6AHki18skz/XB+Tqqba629IbW5kS3iT37Y7Ge9JF9Bnugeq6f9vU2uzdO1oR+I3o20OgU3rMH&#10;gKI5u6LJ9QDyRK6XSZzrZxErm/XD37I/0R1cB6pN/OKfxgTUgax5MtgDtXO92sN6YUNq/ZDX3q41&#10;30RxFUoAQHLOrmhyPYA8ketl0ub6q6ilzbYCHzaqPOl8vSUzxSb+9y/HPfuNymAPVM71+r17laYJ&#10;PfZ2xfkmm0zGB4ByObuiyfUA8kSul0ma60eRndoLesl+tqU/vHy2RJzrY2cViIJ9Bnugaq6f9fU3&#10;vTdJ0oRDtSHk52AOACiUsyuaXA8gT+R6mZS5Pn5B+l7AE/vplsX48gj20lw/iN6orYSLvkXsgZq5&#10;fmbSu2ujFE047GoEb/GWPQAUytkVTa4HkCdyvUzCXD9Q6NYt77eDpz2bASYP9rJcH7PywL/mad+a&#10;DPZAxVxvFOuXB3ut3xDu7WP9ESxYHBAAkCNnVzS5HkCeyPUy6XL9QKVfdzzrZxb85MFelOuVtrN9&#10;inUGe6Beru+md7V+Y6gyfMKccG0MACVydkWT6wHkiVwvkyzXD5Q61i+Q2AU/+dwBSa5X285x29Zk&#10;sAfq5fq+3eb3ZuZNKNrbB0b1G3BxDAAFcnZFk+sB5IlcL5Mq1w+0OtbvFfsdyzG2o9PEc83bD71U&#10;H2mL2APVcv2gm+3X+gXB3m54X2qHD94BQHmcXdHkegB5ItfLJMr1g256drhmaqyyEXPV2w9tM/Ez&#10;2AO1cv3ItgIn1k3YvmdZTjcJWKsCANA1Z1c0uR5Ansj1MmlyvWq+ln9/+8p4kG3ONJpY+blzoo+v&#10;R+yBSrneakXEvxqnPmj9QOueZRrrCfYAUCBnVzS5HkCeyPUySXK97oPVTWndZpvWo2yo0cTR3633&#10;GvkZ7IFKuX7LugYD4yZsGz0z6xoS7AGgNM6uaHI9gDyR62VS5PoT5QerI2HdDsxHWU+jicfKG7V8&#10;PkMGe6BOrh/aV2Fm24Rte9bAvIJbcwBAUZxd0eR6AHki18ukyPXahGnkKsGmjBSaWHs6+fLl/DLY&#10;A1VyvfUs/Ecntk3YsmcNEnQSq+IDQFmcXdHkegB5ItfLlJjrhW/Y9xNsyY5KEytb+sWADPZAlVy/&#10;k6AKW7ZNuHzPGq2lcDAHABTE2RVNrgeQJ3K9TJG5XvSUMU0ums3za56lWS2DPVAj16e5+piaNuHS&#10;PetqLQ3pSy0AgBw4u6LJ9QDyRK6XKTLX9yTrfW0m2ZTxPL/mWbqwYAZ7oEau7yepw4lpEy7bs2Zp&#10;hu/DvnTFVTIAlMPZFU2uB5CnMnP9YKJFulVF5nrJQ8Y0j+sl85jTN8+yqJbBHqiQ6xNdfOyYNuGy&#10;PWtnLZVNFsUHgHI4u6LJ9QDyVGau1yPdqg5zfa8/HE0mk6vJZDzc8VsFTTARX/68c2swHD9sx+zp&#10;fshoeND32ZatuVnz7Dxt1lPzeD6dXnazIYM9UCHXyxvkT+9Og3q3Z9qES/Ys7W8kLLMzBwCUwtkV&#10;Ta4HkCdyvUxXuX7z4M1D5fHA46/bvy8nDUaD8YLHldOR/D7D3KR5tk7eNo/PA9xlNxuSjcBxxJ7Q&#10;tvdKXz7fGS3s3YG4d6eWTdi8Z81CFvvv9fv9oC/ej7lOBoBSOLuiyfUA8kSul+km1/cXvScwHcgL&#10;aH0pWPRAtzdsnIM8Gwkf+E8MmmewsHk8kv2SqdWpBuAoZk9o23tlI2XQ/GEAae+OLZtwGFm/f+N4&#10;52Tyf5dfjQ88032PmfgAUApnVzS5HkCeyPUyXeT6flMWnognz7e9YD8VbcdUoVon+s3TtFlj8VPc&#10;JTcbEo2/g6g9oWXvnUm2YGv5vZ8TUWMOLZtwqHKo6A3G7xto5BXtmYkPAKVwdkWT6wHkiVwvkz7X&#10;95Yk4Zn0vekDhU1qXfJuIol+6s0zbi5pKk1rSzbKdyBt9v84GB7I/2oQtye07L2j2C14dCXpXUni&#10;1diFXvMI5ZsnDQ/brwYenTzmShkAyuDsiibXA8gTuV4mea7fWv6QfKDTvYIH/yOdLuvrNs/O0jnR&#10;M2HiWxJH/3wvIeDrZjN53NyaxTVrS6MKNkSwsqIk2EsOI+q5Xv4phyUvkjzUT7644CZXygBQBmdX&#10;NLkeQJ7I9TKpc31r3pKFx5aF864UNkRYsy3V5mlrbGG2Nhn9WrE+OtdPlXr3RGc/Us/14rdRWl4k&#10;Eb5rELCFAICOOLuiyfUA8kSul0mc69sLm20q1O9Aa3xsKrS0R/O0zyGY9lS738NAXIveVeyesLx3&#10;2vP4lmwluL5KQ2rn+hNpO7cv7SB+cYOl8wCgDM6uaHI9gDyR62XS5voDtXZavgx9axzvTWXNM1Jo&#10;aXnzCF4NEKY+/Zg2kI+9q+geXr73bkVvgXyotX/uQD3XCx/X9yaa3cYDewAogrMrmlwPIE/kepmk&#10;uV40O3ou+p7b0lBzpVCpP3pxW+LVPLKN6kc3T4iBfOi13p2IzPXtq+EfSGu1qdGQyrle+HZ970q1&#10;43hgDwBFcHZFk+sB5IlcL5My12/JNkn0jbqlW3XVb4nj8nXCBq1bopbrdxTHkXau93iX4EShBkv3&#10;3mm/JY7LM2r7+xrjNLvQC7LH9b0r5a7jgT0AlMDZFU2uB5Ancr1MwlwvnfsuesTYusDcZDhonq89&#10;Evda+9NTrVwvTqOSB/Ync1XyFdolczKi18N/6N2TQT9ixMq3RFCWbq6XNXXP43sGA1mJPLAHgAI4&#10;u6LJ9QDyRK6XSZjrh5otJSvsajRc9HDX47Ne7VP6T5SaR3yvYaTZ1mq/+MeOSv/K9t6r8cLe9Uio&#10;M42G1M31otcsel6fKRzojj8AQHecXdHkegB5ItfLpMv1HmG6p9q/7x/u+jzNjm8fWfPIKzQTlKaa&#10;66/kw060EP1EuXcPXvfugUfVNhUaUjXXi15C8czgso8jbs0BANlzdkWT6wHkiVwvky7Xe2SRgUH/&#10;vny46zPleCu6fWTN4/FGvOCR7mCu50r8FXTho/KJfu9Ox8Odv707nSs2peAmgWquP5A088CkB6/m&#10;AIDcObuiyfUA8kSul0mW63seTXVi1b/PD3e9YlE/un1EzeMxm0FSoOLwn3rEelk0nFht/lPvej13&#10;7itsiWqulzT2pver8KIhqHkvCABgw9kVTa4HkCdyvUyyXH+g21TJ+jdRrvd5NWCcsnlkk7ifCecc&#10;TPLp3aHClmjm+rGkmcf+9ZR0Ym8OAMidsyuaXA8gT+R6mWS53muWb3txyUJIa67fUWken0ewgvfd&#10;1Ya/T6yXvmlBrm80MDq0iQ4+4xKvcAFgtTi7osn1APJErpdJles3vdqqp1fBWPEztSXN47doWcLh&#10;P5APOfGMDHJ9zMD3WYnBYxiv+U2pAQB0wtkVTa4HkCdyvUyqXO/38m5fr4Kx0uR6v/Xr29Of1vAf&#10;yEecvIfJ9U0k0/DD2kZy9NmcAwAy5+yKJtcDyBO5XiZVrvf7MtfK5fqJcvMoDf8T+YDzmHFArm8i&#10;WQ1/HFZTyfsUrIgPALlzdkWT6wHkiVwvkyrX+0WGoV4F48xGveiRJmkevxXOU932GMnH25ZHDbLJ&#10;9bPRpsKWKOZ6QfgOfagu6cuTOQAgb86uaHI9FDmaAHrI9TKpcr1fW+WR62fjHY2RJqiMZ1gbpGme&#10;K/lw6/nct8kk148HvTWNLdHL9VNBS4e+BD8TlL0zBwDkzdkVTa6Hop80AfSQ62US5Xq/deFyyPXT&#10;0Y7SSNP/3Hya5rlS/3C9eE8w33tno0FPp3c1c73k9fppaJUFw5kv3QFA7pxd0eR66Fm/2aYRoIZc&#10;L5Mo13t2x1ivgmF9dbClN9IEzeP5EDZJrp9tykeb3+oJXef6yVCxdzVzveD1+vC17SQT8adzAEDW&#10;nF3R5Hro2b/5RiNADbleJlGuH6q3lV0/Dfu6I02/eVLkep8P13u+l91lrlfvXc1cL9i08G/RSSb5&#10;j6u58AWASjm7osn10PP95pZGgBpyvQy5/oXp+KCvP9IEzTPOr3l25C0wmGtvvsneOxsPDXpXM9ev&#10;qY+UlwQ3aoZzAEDWnF3R5HqocTc3Nxs0A7SQ62US5fqxelupd8/JzqbNSBM0zyS75hnIG8B7tbUO&#10;cv3kZGDUu4q5XrJO4Sy8DQ4MuhIAkJazK5pcDzWfH3L9Mc0ALeR6mUS5Pr/g+vLXTgZb4S2tkeun&#10;uTWPz4frvaNm2lxv3LuKuV6wqsRWREOMbIsHACTg7Iom10PN94dcf00zQAu5XibPXD/Xq+BSs8lw&#10;ZyuypTVyvf5QimsXjw/X9/yfIKfK9bO4SC/dErVcLxgoMQ/UJdMBVuzyGACK4+yKJtdDy+M0fCbi&#10;Q0+ZuT79+62Jcr3vZumX+L4/Qife+4608nK92RfupJsfv/dexUd66Zao5XrBRPmoA4SgurM5ACBn&#10;zq5ocj20fH7K9UzEhxZyvcxK5vqgFdSCR1p78/h+N9w413vEeu+JGLLNj9t7Jyl7VzHXC7Z6HNMu&#10;mzbdCQBIx9kVTa6Hlu9PuZ6J+NBCrpdZvVyvmfoe7cQ3j+9gtc31Pl+4GwX1gOHee6Xcu5nl+qjc&#10;bV0+AMCcsyuaXA8ttzdMxIcmcr1Mmlzv+0DaKtfPRoOe9kgbxjeP72CdGTXPc+FbinUP3BMC996x&#10;fu+mzPVrlt06F33jgA/dAUDenF3R5Hoo2X6O9Tf7NAV0kOtl0uR6795obyr/qs5GOxYjbVhJ8/w1&#10;kFd9EPYLNrnepndryvWCeTXkegDIm7MrmlwPJd/+5PpzmgI6yPUyK5PrJwOjkVZZrvdoptCvohnk&#10;+iv9J/XiLUmY63vzGOR6ACiesyuaXA8lf6bh39ys0xZQQa6XWY1cPxttmo00hVy/03HzvODxhbut&#10;0MXT1XP9aMusd/PK9XFHNUHfkusBIG/OrmhyPXT8nYbPRHxoIdfLrEKunw17hiNtmKKJLZvnpbG8&#10;3r2p3Z7Q9+rdTcPerSnXC45AO3MAQM6cXdHkeuj49n+uP6cxoIJcL7MCuf6kZzrSasr1xh+uF+8J&#10;HuNltGnauwlz/dT6qDax/gEAgDVnVzS5Hjqu/8/1TMSHDnK9TPW5frJlPNIqyvVTjzsgQV+4k+4J&#10;4vFy1Tfu3YS53jx2k+sBoHjOrmhyPVRs/Iv1N59pDmgg18ukyfXdvUB+YD7S6sn15h+uF+8J0r13&#10;aN67KzYPn1wPAHlzdkWT66Hi+EWu/05zQAO5XiZNru8quM627EdaPbneo7ECv3An3RNke++sb9+7&#10;5HoAQEacXdHkeqh4MQ3/5sbRHlBArpepOtdf9RKMtGpy/UBe57jl1ZRy/VWCmzbkegBATpxd0eR6&#10;aHg5DZ+J+NBBrpepOddrxPqtzei6FZLrPd5YCP7CnXRP6Cfq3c0thS1hPXwAQCrOrmhyPTQcv8r1&#10;TMSHBnK9TMW5Pjr49XZG03k/um5l5HqPD9dvxsV6nVwfH+t3TqbtfXOQZhcS9mrcUU3wEUO+Xw8A&#10;eXN2RZProeH8Va5nIj40kOtl6s31kcGvP5w8FbMiud7jbB7xhTvpb/VT9e5QoWuKyfWCVQbJ9QCQ&#10;N2dXNLkeCtZfx3om4kMDuV6m2lw/iwh+f1Pfo9XI9T4xeWK/J7TuvTELIr7s3axy/aZ6t/puKLke&#10;ADLn7Iom10PB/ptc/40mQTxyvUy1uT4w+G0OTl4/jl6JXD9L8+F68Z7QuvfuBPbuzsnEr29S5vq+&#10;dre+IVhB4aTOy2AAqIazK5pcDwVvpuHf3NIkiEeul6k11wd82bzXH47fvzm+Crne5+m3whCNz/Un&#10;IUeEg/HUv28yy/XTmHYXlD+ZAwBy5uyKJtcj3ttp+Dc32zQKopHrZSrN9Veew+XdY/r/rUKu9/gO&#10;fNSH68V7QsveO/V8x6K309S7WeX6QXtNonI3uR4AiufsiibXI97+u1zPRHzEI9fLVJrrfWbh9x4X&#10;Rm+0Arl+IG+rrTR7Qsve63Ef4nHZ+6uIvkmZ6wVzTKJeghA01mwOAMiZsyuaXI94P9/leibiIx65&#10;XqbOXC//aNvmQcsjyvpzvccrC1squS8218uvPHqDcWTdU+Z6wdsFMQeI6ZrqsAEAdMDZFU2uR7v1&#10;r8vdvPdt+V9s0KhoRa6XqTLXS5eB6w3a5x1Xn+s9Plzfi3q922NPWL73bgo3ty3UzzPL9YIjRN+0&#10;2XWmYwAA7Di7osn1ENi+vVH1lSZFO3K9TJW5XrasWm8oefpce673WIkg+sP14j1h6d47Evau5CZE&#10;Vrle8EC9Z7qrr+2UeI0LAKvE2RVNrofE+k/FVH/N03pIkOtlqsz1oge6O7I55ZXnep8P14+T7Qn9&#10;qB556l3Z1IIDha7R619BvSJmTAjajc/XA0DmnF3R5HrIfFWL9d8crQkJcr1Mjbl+LBkg0hXI6s71&#10;M+mc9jWND9eL94Rle69ogsEwWe9q9u+WaScI7uCMi7q4BYAV5OyKJtdDaONaJdXf8gk8CJHrZWrM&#10;9TuClhbno6pzvc+H6zW+cCfdE5btvYO8elezfwUDd8ew1aNmAwAAUnB2RZPra2Ibmd13hVh/vm66&#10;jRvMBagIuV6mwlw/EzS0/LFn1blecgfkD71YH5nrBY+dTxL2rmb/Ct6AD3/B/qC98M2CrmwBYDU5&#10;u6LJ9TW5NU61n6OXz7NeMO8bswEqQq6XqTDXC9ZVO5BvSS+6bvnm+oF8f9JcKT0q1wt2I49n2nnl&#10;eskhYhza6puqDQcA6ISzK5pcX5Htm8/Gv7B+Hrdg3kfrJrj9xjCoB7lepsJcP2j9282Z4paUm+tl&#10;nw14ovPhevGesGTvbX/s3PPY1i2FrlHsX0FPhM6bkCxLcDIHAOTN2RVNrq/It5vv5r8Rs3zed/NJ&#10;8ts3twyDepDrZSrM9e0PJkeaWzIprHn+5/HhetVYH5fr+6qtqVGYYv9KljsI7IqBoGil7xgCAMw4&#10;u6LJ9RW5TpFqP4Yun3f72X7jjm9umIhfD3K9TH25vv0r4D7vKLeXVmqu9/jCXU811sfl+vatnWk2&#10;ZNpcL3gHPvAYMRP0Nq/XA0D2nF3R5Pp6bNwkSbWBy+cZL5j37Prmhon49SDXy9SX69vbeaDaa4Xm&#10;ep9Yr/wcNybXt08n93lJfKrRNYr9K/lCY1j6FizJ57PqBACgG86uaHJ9PY5vEqXa/YDl845TbNjj&#10;nQ0m4teDXC9TX65v3xqfafjtk9XLzPUeX7jTjvVRuX6s2pgTjdIU+1fyKYegT9hLHtfz9XoAyJ+z&#10;K5pcX4/rZKl2w3f5vNuPSbbr8c7GTZqfQgLkepn6cn37XOaJavsUmet9Plyv/tZ1TK4fJu7dtLle&#10;sHpA2FsRksf1vTkAIHfOrmhyfTU2nhJ0otfLjzNbMO/ZdbKZAUiBXC9TX65vj0Y+uai9tCJz/UC+&#10;J4U8Ho7dE5r3Xt27NgONrtHsX9EnCvzny08lj+sHcwBA7pxd0eT6ajxH7VSvl3+Uz8W/3U+0Tc93&#10;Nq4ZCrUg18usYq732A7BxOhxWc3zZCDfkfRjfVSuV7jP8kJPo2s0+3cq6hPvGRR9k1IBAMk5u6LJ&#10;9dU4T5tqxcvnnW+k2qQ/3+BL9nswRq6XWcVc7xFgRgp9ll+u9/jCnUGszyfXT9Y0umYYUZ13RO9H&#10;+H52UDQLgNXwAaAAzq5ocn0t1m9Sp9r9fBbMe3ae/BdhilwvU1+ub38G65H8+gp9ll2ul6y6/ofJ&#10;3GzbXD+Wb8hAZY9UzfUjg26RffrA4g4OAECZsyuaXF+L/fQ5WrB83m3CVez+3tlgIn4tyPUy9eX6&#10;9j89SdtnueV6jy/c2bxybZvrdSe9p871M1nH+IwY0Vr4QavxAQBSc3ZFk+trcd5BqnVty+f9dAm3&#10;5v/5A0zErwS5XmYVc708rfY1+iyzXD/tOtYb53r5nj/Q2SNVc7106QP503Xhpw/SH3oAAP6cXdHk&#10;+kqs33SRajdacv3nlE3w/+yBrwyHOpDrZerL9e0xRvxBL9GE9cJyvccX7rY62xNicr34cwdXKr0r&#10;6V+fV9evhJ0jDfbS/p4WfqULAKvB2RVNrq/EfhcvtLd+7u57wm35d2fjnOFQB3K9zCqumyd9BVs2&#10;gbmwXO8R661mZhvnemHilQVewZSFYURvhNXwyYliLfnIHQAUwtkVTa6vxM9OUu112/v1Cefhf/73&#10;q+uMhyqQ62VWMtcLB4csYZWV6wfiPcgs1kfl+p32DRc+HZe1hGCoCHK9zyfkxKsaSqK4dC2FHo/r&#10;AaAIzq5ocn0d3E0XqXajdd28hBPxX3x3b58BUQVyvUx9uV6Q/GQr4g9kI62oXH8g3oFeraN2NQkz&#10;C9wT+hGNKXySLexdwXFE52t5/2xKu2irNYyfSIvi7XoAKIOzK5pcX4cXD6sTptrj1lyfbiL+yzsb&#10;5wyIKpDrZerL9ZLktyl4Fj3QGmkZNY/Hh+t3hsNB/0HUXjgJ3BPicn0vZe+Kdmyvx+HyTuotv4Mx&#10;FXcei+EDQCGcXdHk+jp87yTVtk7DTzgR/+WdDSbi14FcL1NfrhfFop22DZjtqI20fJon+SlbP9dP&#10;VLpE/jqCTq5f9FLDeNDU7R73UjabZ57MhvJi+HY9ABTC2RVNrq+Cu+ki1bZPw084Ef/lnQ0m4teB&#10;XC9TX66XnZcOlv/+1ZbeSMumeTw+XK9EP9dPRb/b8ur5VN67gpf1RQPu9Zz52WjQa+52ryurzcWZ&#10;fDrw6Oz8DpYAgMWcXdHk+iq8elidLNXuC3J9qon4rrN1+GGGXC9TX66fywbI0k068QhFW8U0T9yc&#10;+hD6uX4u65mBVu8KlrKX3WroHfxJ9rPJsN9Syx2vRu4Nxm9mA1ydbHkVwKJ5AFAKZ1c0ub4Krx5W&#10;3/xM9Kvnglx/m2hbtjtbhx9myPUyFeb66C97TbxS0VoxzVNFrhdm3p3GN8av/JpBpTeebT6uV9AT&#10;1HLmPbFiazAcPy9VeDLs+/71yRwAUAhnVzS5vgq3XaTa9RuJ7TQt8K2zdfhhhlwvU2Gul675vrX4&#10;62MT3/hbTPNUkeulS7w3vHk+HXhWYarRG4v1oitZ6aESANDE2RVNrq/Bdicvte+Lcv23NE1we8NE&#10;/OqQ62UqzPXyE9PgfWgb+YffaSnNU0Wun4p/fEHvjneUqvDKVmjzNBeZsKtYCx8ACuLsiibX1+Bb&#10;Jy+1v5+Gf/v1uqOJ+NudrcMPO+R6mQpz/dxjHvLO6EWqmY4GISvLTUppnipyvU+K7o9eRPvZOKh3&#10;x+29EdyuzYl6mm6Jw8kcAFAMZ1c0ub4Gt12k2vfT8M/X19z3bibif+tsHX7YIdfL1JjrD7xGymZ/&#10;+GjQD41S41Kap45c7zdH/U/vHvQ3A6sg6JuhbvM8GafqovSHHABAOGdXNLm+AtudfF3u3TT84+f/&#10;+baLifi3HU3/hyVyvUyNuX6adqgNS2meOnL9LG0VDtp7Y6TbPM8O0lRvwDUyAJTE2RVNrq/At06+&#10;LvfzzXz7j3/+943z9BPxP3a2Dj8Mketlasz1iQPsoJTmqSPXzwe5HUiuQste2u87KWq3xcv1AFAU&#10;Z1c0ub4CnbzU/vqD8Tc//039d8ev/9NH+4057mwdfhgi18tUmevTnpq2SmmeSnJ92ukYPUF3hL7B&#10;sbTfZ1v2lSPWA0BhnF3R5PoCuO8/l1qwCv350j/4vhG/UZ9f/d7+q/+2fft+fn6c4+UtcPu+Ba6X&#10;/wXv3xeAXC9TZa5PnGBLaZ5Kcn3iB/aCD92FPlrfWVqqfbBnKXwAKI2zK5pcX4L1nzeaztcVtunl&#10;AnnXb+8TrL+ci3+t0QRfVVvglqf5JSDXy9SZ69OemyaFNE8tuT7tA/txe3eEfm6+5SB1Zbwofu+K&#10;C2QAKIyzK5pcXwbNWKvx/PzVNPzvbvkGb2j84MfbzG5swBy5XqbOXJ/2ke5JIc1TS64PX4A+hGDh&#10;vNAbDZst5doGe2I9AJTH2RVNri/ExrXWo2qd193/TcO/XTyl/UUOV7mRsOgTeoG+MpzKQK6XqTTX&#10;z3oJx9pOIc1TTa6fbyWsw5agP0K3p63cqWFFt4j1AFAeZ1c0ub4U7ptKpv2u9Gn7/0P2edPT+H85&#10;/FqpCfZVHtlff1xDGcj1MpXmes2z02grblvI9d5907b3Xult4qD15XjBC/ahE/Fb32+3e8eeJfMA&#10;oETOrmhyfTm242Pt7b7StjjJs/h91Yn4a+8/odfljQ3YI9fL1Jrr9b7/PWpPbeMymqeeXB8cpBf0&#10;7qj9n7SaqbbPq5IHRsdHYj0AlMjZFU2uL8h6bKw91wrYa9ui9ef+5vBjrZ91x7E3NlgHvyDkeplq&#10;c71Siu1NBE+HB2U0T0W5XmsBhZEgk+8IOmSg2T6vnawZOJgDAErk7Iom1xclbvm8Y71H1c8vBfxs&#10;K/DPywPnei0QN2mBBfOKQq6XqTfXq0xh3nx6CXmz5V/1ymiemnK9yiv2zyvHtZYkeLQ9DVvPQdTx&#10;k03tbumN5gCAIjm7osn1ZfkYvnye6rfdbqXrz31++peKcdpFfPPveA0lIdfL1JvrNYL9n9nKg7Z/&#10;Ny6iearK9Qq9uzWV9Y8kBYct0S/r+NmObq+wYh4AFMvZFU2uL0zwqvA/Nd8r35avP/f08sC+ZhPs&#10;d/slACRDrpepONfHR7+/mz1u+4eDIpqnqlwf37t/56K3vmYhmYgfNn9gR9jfY81H9ge8Wg8AxXJ2&#10;RZPri/M5aCa6arJ+nIYvX3/uWHUi/lroN/9YMK845HqZmnN9ZPTbnIg3pzcroXnqyvWRj7F74/8L&#10;ag3NghXxw741Lz5KzYZaXbI5mQMAiuXsiibXlydgVXi9BfOe3XotrP/x9kb3vfaAb/7d6t7YQArk&#10;epmqc33UauIvH2u2JshRCc1TWa6PWjxvZ+ZRjKh/QoL9przLpzqT8dMfYQAAipxd0eT6EvmuCv9N&#10;+VH1tud9AvdTO1X7Lp+nfWMDKZDrZerO9eGrib9+rNn6LbStEpqnulw/H4UtV7e2OX5ZSutrFrL4&#10;HRLsvQ4g8f03mM4BACVzdkWT64v00SfWqi6Y92TD+z6B+qvt617L5x0zB79E5HqZ2nP9/CpkLn7v&#10;zQa3f598UkDz1Jfr59OgOg3fvDbRGshl68df+b8F7/eq+2QQd0xkCj4AlM7ZFU2uL5PH8nk/K/22&#10;29cOb2wgCXK9TPW5/mHzvJ+jvl9ZrHUS9KCA5qkw14c8sn//0HqgtD2zA50GajY96IX2xQ6pHgDK&#10;5+yKJteXal/4yP5rtS0g/ebfTx7WF4pcL7MCud7zLfvewYLJyq0T8ZesrUau994TfPbemd99m0VT&#10;0ceBFVlQNb9H9pv+8+Jno5BuXDioAQDFcXZFk+uLJVo+77rm98plkxZYMK9Y5HqZVcj1Po85N08W&#10;To1un4g/yL956sz1Psl+c7h44nvr3++IN2YkTva9QeAT9OmJ57slO6M5AKAKzq5ocn25XPvyed8q&#10;f1Td/s2/qm9s1C6/XH/Vb5f++nuksE0j/Xq1N5VngaLHnEuS1jB8g7JpnoN+aleBe8KB9zDekfTu&#10;uOnPT1q3yONF+LFk5folGyMxPRHfpNkZ8b16AKiGsyuaXF90rF35R9Ubt3y0vl755Xp0bDraWfZc&#10;dutgTBuVa7a8dzdT9m7LA/XezsmVQoXHB63Zvj/kpXoAqIqzK5pcXzJyvWv7vh2DpGDkeixwdTJY&#10;EIY2+8MxDzUr6N3RQb+3sHeTv13+mLoX3GfY2tHdlqvRsL/wHsJDpUdXcwBAZZxd0eT6kn1f+VTb&#10;dmfjptKPAawGcj2aT12T0fCv8YT4U2/vjjrt3dlkMnwx0CaGv/Ovyg91nnCTCgAq5eyKJtcXzN2s&#10;fKptXTmPVfMKRq4HAABARZxd0eT6grU+rK4+1bbf2ThnmJSLXA8AAICKOLuiyfUF+77yqbb9zsYN&#10;C+eVi1wPAACAiji7osn15Wp/WF39RHzBB+w/M1CKRa4HAABARZxd0eT6cm3frHqqldzZ+M5AKRa5&#10;HgAAABVxdkWT68v1beVTreTOBhPxy0WuBwAAQEWcXdHk+nLdrnyqldzZYCJ+ucj1AAAAqIizK5pc&#10;XyzRw+q6U63ozgYT8YtFrgcAAEBFnF3R5PpiiR5WV51qZXc2mIhfLHI9AAAAKuLsiibXF+v9w+qf&#10;699WKtW+r+3tx/33zbLNWCkUuR4AAAAVcXZFk+tL9f5h9f7D//r5doUm4r+r63e3trZx/vZ//cZg&#10;KRS5HgAAABVxdkWT60t1/Ca9Xm88/c/vYm29E/G3F93YWFtzb1vmlsFSKHI9AAAAKuLsiibXl+r6&#10;zUPp/+fbH69Kqn0zDf984+9/2L5lIn4VyPUAAACoiLMrmlxfqI3X4f3lbPs3sbbaVHvdcGNjbW39&#10;nIn4NSDXAwAAoCLOrmhyfaFePZU/X3/139zPVUi1r+5s3L65e/GVifgVINcDAACgIs6uaHJ9oV4+&#10;rD5+91+/rkCqPW6+sfHg4y0T8YtHrgcAAEBFnF3R5PoybTQ/qn6OtdfVp9rrZTc2Xk9aYCJ+mcj1&#10;AAAAqIizK5pcX6Z/D6t/Lv5AvfteeardePHR+sX/Yv/ftwIYMEUi1wMAAKAizq5ocn2Z/l8Y7mvj&#10;P9m/rXoi/nHLjY0HG/8/0t9gxJSIXA8AAICKOLuiyfVFWn/90fqGWHtec6q9fvXR+sX+n7RwzJAp&#10;EbkeAAAAFXF2RZPri/Rnivl3t/RfueN6U+264MbGg8+3TMQvF7keAAAAFXF2RZPri3T+7qP1iz1/&#10;yr7GVLsvubGx9v+kBSbil4hcDwAAgIo4u6LJ9SV6elh9Lsmq6+eVptpz2Y2NtT8v4jMRv0TkegAA&#10;AFTE2RVNri/R48PqYyf7t1+rTLXr0hsba8+TFpiIXyJyPQAAACri7Iom15fofPFH6xf7eFthqt33&#10;uVmx/vPmZp1RUx5yPQAAACri7Iom1xdo/eanT0x13+ubiH/ucWNj7XHSwj7DpjzkegAAAFTE2RVN&#10;ri/Q56+ef7D/tbIWWP/p/P7g40+GTXnI9QAAAKiIsyuaXA8gT+R6AAAAVMTZFU2uB5Ancj0AAAAq&#10;4uyKJtcDyBO5HgAAABVxdkWT6wHkiVwPAACAiji7osn1APJErgcAAEBFnF3R5HoAeSLXAwAAoCLO&#10;rmhyPYA8kesBAABQEWdXNLkeQJ7I9QAAAKiIsyuaXA8gT+R6AAAAVMTZFU2uB5Ancj0AAAAq4uyK&#10;JtcDyBO5HgAAABVxdkWT6wHkiVwPAACAiji7osn1APJErgcAAEBFnF3R5HoAeSLXAwAAoCLOrmhy&#10;PYA8kesBAABQEWdXNLkeQJ7I9QAAAKiIsyuaXA+IOZogJXI9AAAAKuLsiibXJ7W+TxsUbJvuS4pc&#10;DwAAgIo4u6LJ9Untf6cNCvbtnDZIiVwPAACAiji7osn1SZ3fMJO7YLc36zRCQuR6AAAAVMTZFU2u&#10;T2n95uYzrVCs7ZsbJuKnRK4HAABARZxd0eT6lPZvbpiIX65vNzfntEJC5HoAAABUxNkVTa5P6efN&#10;DRPxy3X90H1MxE+IXA8AAICKOLuiyfUJuYdcyET8Ym08dh8T8RMi1wMAAKAizq5ocn1Cnx+DIRPx&#10;S3VM9yVGrgcAAEBFnF3R5PqEvj8Gw1vaoVCP0/B5jyIlcj0AAAAq4uyKJten8zQN/+Zmm5Yo0sZz&#10;9/EeRTrkegAAAFTE2RVNrk/n83Mw/EZLFOn4ufuYiJ8OuR4AAAAVcXZFk+vT+f4cDJmIX6bnafhM&#10;xE+IXA8AAICKOLuiyfXp3N4wEb9c6396j4n46ZDrAQAAUBFnVzS5Ppntv8GQifgl2qf7kiPXAwAA&#10;oCLOrmhyfTLf/gbDa9qiQOd/u4/3KJIh1wMAAKAizq5ocn0yf6fh39xs0BjF+X8aPu9RpEOuBwAA&#10;QEWcXdHk+lS2/wXDY1qjOPv/uo+J+KmQ6wEAAFARZ1c0uT6Vb/+CIRPxy3P+r/uYiJ8KuR4AAAAV&#10;cXZFk+tTuf4XDJmIXxz3oveYiJ8KuR4AAAAVcXZFk+sT2XgZDJmIX5rPL7uPifiJkOsBAABQEWdX&#10;NLk+keOXwfCc9ijM95fdx3sUiZDrAQAAUBFnVzS5PpGX0/BvbtZpkKK8mobPexSpkOsBAABQEWdX&#10;NLk+jY3XwXCfFinK59fdx3sUaZDrAQAAUBFnVzS5Po3j18HwnBYpyvfX3cdE/DTI9QAAAKiIsyua&#10;XJ/G+etgyET8srzpPSbip0GuBwAAQEWcXdHk+iTW3wZDJuKXZPtt9zERPwlyPQAAACri7Iom1yex&#10;/zYY/qRNCvLtbfcxET8Jcj0AAAAq4uyKJtcn8XYa/s2No1HKcfuu+3iPIgVyPQAAACri7Iom16fw&#10;bhr+zc1nWqUY2++7j/coUiDXAwAAoCLOrmhyvYqNj0sdvw+GP5f/xUfaNKHtr0v9fN9918v/gthP&#10;rgcAAABec3ZFk+tVfLy+0UUwTMl90+29n0zTJ9cDAAAArzm7osn1Ssnwu2YuPOc7aolt3yp231fa&#10;k1wPAAAAvOHsiibXa/mslwyPWVQvufWfWr13zU0Zcj0AAADwjrMrmlyvZuNcJxfebtOWXfiq033f&#10;uCmjhlwPAACAiji7osn1io5V3s0mF3ZEY5EEbspoItcDAACgIs6uaHK9ajKMn4vPgnndiV8kgQXz&#10;VJHrAQAAUBFnVzS5PqtkyLvZ3YpcJIEF83SR6wEAAFARZ1c0uV7ZPu9ml2z9nJsy+SDXAwAAoCLO&#10;rmhyvbbw5fN4NzsHwcvnfeemjDZyPQAAACri7Iom16tzgcvn8W52HsKWz7v9TMupI9cDAACgIs6u&#10;aHK9ge2Qt7R5NzsXIYsknHNTxgC5HgAAABVxdkWT602S4U/vd7M/0mr58F4+j5syJsj1AAAAqIiz&#10;K5pcb8Nz+Tzezc6L3/J53JQxQq4HAABARZxd0eR6Ixseb2nzbnZ+jrkp0z1yPQAAACri7Iom11tx&#10;33g3u2Qfb7kp0zVyPQAAACri7Iom19sRLp/Hu9l5ki2fx00ZQ+R6AAAAVMTZFU2uN7QuWD7vlnez&#10;s7XffmPmmFYyRK4HAABARZxd0eR6U195N7tkG+fclOkSuR4AAAAVcXZFk+tttbxkf0sLZe0n3dcl&#10;cj0AAAAq4uyKJtfbapvJvUETZcy1TbfYpo0skesBAABQEWdXNLne1AbvZ5fsM93XKXI9AAAAKuLs&#10;iibXm2r9Cvo5bZSx1hXxr2kjS+R6AAAAVMTZFU2uN3XduqA6n0nLV+s0fN6jsEWuBwAAQEWcXdHk&#10;eksb7cFwn1bK1uf27mMiviVyPQAAACri7Iom11s6bg+G57RStr63dx8T8S2R6wEAAFARZ1c0ud5S&#10;+zR8JuLnSzANn4n4psj1AAAAqIizK5pcb2hDEgyZiJ+rbUn3MRHfELkeAAAAFXF2RZPrDe1LguE5&#10;7ZSpb5LuYyK+IXI9AAAAKuLsiibXGzqXBEMm4ufqlu7rGLkeAAAAFXF2RZPr7ay/D4G3C6L+Z1oq&#10;Swum4X/7ynsUKZHrAQAAUBFnVzS53s77afg/1xcskf+dlsrSu2n4t5/X1j5e8x5FOuR6AAAAVMTZ&#10;FU2ut/Pu2fzXx/91+930bkdT5ehtP50/zbh335mInwy5HgAAABVxdkWT6828nYZ//fHP//6TifgF&#10;2G5a+H7/lon4iZDrAQAAUBFnVzS53sybafjf/z2W/8pE/Py9noZ/+/Hff9k4ZyJ+GuR6AAAAVMTZ&#10;FU2uN/Oz+anum7e0mYifoVdP5X++6iJ3zET8JMj1AAAAqIizK5pcb8W9eqa78eY/fmcift42lk61&#10;f7VIAhPxrZDrAQAAUBFnVzS53srnl99He/9E/uVb2kzEz8+LR/LXG+//8/qLufg/aS0j5HoAAABU&#10;xNkVTa638u+J/O32ov/+4i3tW1orO9eLFkZ46SvvUZgj1wMAAKAizq5ocr0R9+b7aAv+xb+V2bZp&#10;r8xsvPxo/WIfb3mPwhi5HgAAABVxdkWT6418fvd9tPf+f0v7G+2VmeOGhRFe+n+RBN6jMEKuBwAA&#10;QEWcXdHkeiPf338f7b2/b2kzET831603ZR7tMxHfFLkeAAAAFXF2RZPrbbhF30db4CsT8XO0sWRh&#10;hFf/7pyJ+IZWItdPhm0mxdRl1FqXqXF7tG9By0ZIClBpK8HvjAoe1olaEQCA0ji7osn1NralX0B7&#10;fkubifh5+Sq6KbP2d5EEJuLbWIlcP2xthnISUL+1LhPj9uhLxtUksgCVtqp8/CdqRQAASuPsiibX&#10;2/jW8H20BcnwOxPxs/P4GP6r7J9+vmUivhVy/RNyvbw9yPWZSNSKAACUxtkVTa63cbvwo/WLPb6l&#10;/ZEmy8j6zc21uEceF0ngPQoT5Pon5Hp5e5DrM5GoFQEAKI2zK5pcb2J7yffR3tu4blugDUntN320&#10;frFj3qOwQa5/Qq6Xtwe5PhOJWhEAgNI4u6LJ9Sa+nW/4/HP37Zo2y8jPfb9//5HuM0Guf0Kul7cH&#10;uT4TiVoRAIDSOLuiyfUmvvr+wed1Gi0f3p3heMHeArn+Cble3h7k+kwkakUAAErj7Iom1wPIE7n+&#10;Cble3h7k+kwkakUAAErj7Iom1wPIE7n+Cble3h7k+kwkakUAAErj7Iom1wPIE7n+Cble3h7k+kwk&#10;akUAAErj7Iom1wPIE7n+Cble3h7k+kwkakUAAErj7Iom1wPIE7n+Cble3h7k+kwkakUAAErj7Iom&#10;1wPIE7n+Cble3h7k+kwkakUAAErj7Iom1wPIE7n+Cble3h7k+kwkakUAAErj7Iom1wPIE7n+Cble&#10;3h7k+kwkakUAAErj7Iom1wPIE7n+Cble3h7k+kwkakUAAErj7Iom1wPIE7n+Cble3h7k+kwkakUA&#10;AErj7Iom1wPIE7n+Cble3h7k+kwkakUAAErj7Iom1wPIE7n+Cble3h7k+kwkakUAAErj7Iom1wPI&#10;E7n+Cble3h7k+kwkakUAAErj7Iom1wPIE7n+Cble3h7k+kwkakUAAErj7Iom1wPIE7n+Cble3h7k&#10;+kwkakUAAErj7Iom1wPIE7n+Cble3h7k+kwkakUAAErj7Iom1wPIE7n+Cble3h7k+kwkakUAAErj&#10;7Iom1wPIE7n+Cble3h7k+kwkakUAAErj7Iom1wPIE7n+Cble3h7k+kwkakUAAErj7Iom1wPIE7n+&#10;Cble3h7k+kwkakUAAErj7Iom1wPIE7n+Cble3h7k+kwkakUAAErj7Iom1wPIE7n+Cble3h7k+kwk&#10;akUAAErj7Iom1wPIE7n+Cble3h7k+kwkakUAAErj7Iom1wPIE7n+Cble3h7k+kwkakUAAErj7Iom&#10;1wPIE7n+Cble3h4HknEVVwVyvU71VmHnBgDgHWdXNLkeQJ7I9U/I9fL2GAmG1WZcFcj1AAAgmLMr&#10;mlwPIE/k+ifkenl7XMUOK3I9AAAw5OyKJtcDyBO5/gm53qM9BMNqGFcFcj0AAAjm7Iom1wPIE7n+&#10;Cbneoz0EuXwU+ffkegAAEMrZFU2uB5Ancv0Tcr1HewgWzpvEVYFcDwAAgjm7osn1APJErn9Crvdo&#10;D8HCeZFVINcDAIBgzq5ocj2APJHrn5DrPdqjfeG8zcgqkOsBAEAwZ1c0uR5Ansj1T8j1Pu0ROarI&#10;9QAAwJCzK5pcDyBP5Pon5Hqf9tiK+3NyPQAAMOTsiibXA8gTuf4Jud6nPQZtfz6KrAK5HgAABHN2&#10;RZPrAeSJXP+EXO/THidxm0CuBwAAhpxd0eR6AHki1z8h1/u0R+spLbYK5HoAABDM2RVNrgeQJ3L9&#10;E3K9V3u0/PVmbBXI9QAAIJizK5pcDyBP5Pon5Hqv9tiKGlTkegAAYMjZFU2uB5CnMnPNbHIyHPT7&#10;z/Fyq98/GI6vlvzzRLl+OhkPHzer3+/9LXfz8f/XHw6Hk8lUp+pZ5PpB1F+vXK6fTobD/0dFv3W4&#10;5rzfjZ9q8qcHew//r53HsZ3bdj5s5sHfrdx83sZpuh8fPf147/8mGjz8fJn9XVllrHfz8cO+sfm8&#10;j+8MR4qtNHvohhf73WaW/fDnKPdvpxslPS7MXg3V5yY6Sd9EVw+XJsOdf331fIHy1F8nk8mMvSQp&#10;Z1c0uR5AnsrL9VcnO5uLqzJsuo4wz/WPV3StH397uNZQuNTJIte3FDCKrUJFuX4y/HeX55Wtg3FJ&#10;V3nT0UFDRf4M7UxqMxsNFu+Jvebjg2JnNxybHvt7Z5jd/Y/VqYz9/nGwueCMFB8rrx72uyWnlId+&#10;yGG/ezgpLzw4bA5GKW6oNR5kH4fq4CTNUL1aeoR8secUelO3RM5wzBEeAGSpsFw/Hiw9c/YG40V/&#10;ZZrrmy5pmkTmuSxyfcs57Sq2CpXk+tlop2UsnKR7jBxhOhIN8c1B19l+erL87lpvZzSz++0dwXA7&#10;KeOafjqSVGZIQPl7QGw6pm0eRLTRVHZqeTijdFr5q4PN5ZtnepCbnvQl+53tgXYylJzUXu463BZL&#10;wRl2OeEBQJZKyvWTgeAqZ3P4/srdLtePB5shrR6R57LI9bPlfx1dhcxy/TCoxScD0Q44MqyeRiO2&#10;ZeXXdIJzP6TTZiPJhvYGFlfUst9+PkAd5J6GZ6N+usq0Xx57n6IUSvQrYLK0vbbC9vCWtGyx37Ud&#10;5xYOlhPBZm5Z3U6bnXjsd0bRfia5B7bgQGR4jxF/OLuiyfUA8lROrpdfOQ+mntcrgbl+etCLaPjA&#10;PJdFrp8vf0ATXYUKcv1IfFXeG86sqhfdgjOvUP9sZxT9swG53mNn3IrfwNeuBn4Hgq2cr+invpU5&#10;iapM+bl+dtD2e5veTTQ98b9fvDOO7Xr/XD8bCgdL8EFu6dgZ+LWQ+o4fsA2vr1R4am/L2RVNrgeQ&#10;p1Jy/cjrOmcw87peCcr1k35k028GXerkkeuXPqHYia5C8bneb7gGXvSat2LoNetm7EW8d66f+m3p&#10;puYFfsiBoHeQ6QsYyStTfK6/2lIfcJOgB8Ah9w/8jnNv/7041Ucc5JSHqvJGjDbX4vTHeR4HKuEM&#10;j5RrAJCjMnL9xPf02Rv6XK8E5ProVP+0lQHxIo9cP4z54+pzvfdwXeudmFQvqvXGMUN8EJVbPXO9&#10;V774U4TWk7LgA8Egw2R/lb4ypef6K+HQk9ciJivG5VbPXD/y3OuCDnLa+51mso9O9apHIrzn7Iom&#10;1wPIUwm5fhry+GLrSn694p3rp32l5t/0PqnnkeuXntTG0VUoOtcHDddX41WtehFtN469Zh1EXD/7&#10;5fpJ0KYeaFzfzwbhDWQyNbmryqyFVqbwXC+N9WsD4cbHZsWYUeWV60POgVtaS0tMd2JaSGcbJhqp&#10;/tFOEYunFsnZFU2uB5CnAnL9SeBb7EPx9Ypvrh8qdoBvvMgj1y9dOO8qugol5/rQ4eo/Z8SwFTWm&#10;o0QkDJ9cPwu9xN+Mf1B20otqoc1xDcfZv90dVpmyc7041q/JWkcjK4Y/FvfJ9YGjRSdTDyP3O4VH&#10;5LOdNTWqExnwgrMrmlwPIE/Z5/qI8+fWVHi94ne5Meur9oDnRUYeuX7pwnnxVSg318dc7vVn2tUL&#10;bLep0jVr8PWzR66PSUKRl9MKs3Z2snlk31Vlis718ljfS9QHzye+wP1OnuvDz4Fb8Q+nr7aiW2gQ&#10;u99Nemua+iyNb8LZFU2uB5Cn3HP9VcwDjN5Edr3ileuvetp94BUvMsn1SzZjK74Kxeb6qOHqO03V&#10;qhVP9EZ4YG6V5/qTqM0bxIyusUYzBT7lVtdZZUrO9TN5ox0oHGY8hL1kIs71MYe5XuzDcpXDU+Qj&#10;+5M1ZT3esrfg7Iom1ytyNMHK26AJ9GSe60eR5/CR8IJJnutHBp3gEy8yyfVLitiJr0KpuT52cPSu&#10;dKsX0mhT1ekoYder0lwf9Ua47573xoFSCx3MM9BdZQrO9TOP58btO7bCU+gXNkPeZJfm+sizctTH&#10;KKJ3ef9T/nuDNX0G3+CDsyuaXK/oG02w6tbPaQM9eef6+CcYB7JixCf5kUkveMSLTHL9OOJvq831&#10;8emoN1WtXkCbjbSno4TkVmGunylMyA0cWjO9FNb9HFzFN4u2fCtTcK4fyJtls/UX1Z8AB+RWYa6P&#10;PgdG3E2b6u134e/ADNYsEOz1ObuiyfV61m/WaYQVt88YUJR1rh8oVHAw18z1I6NukF/pZJLrp81/&#10;O46vQpm5XmO4+uQii1bUqENElWQj5E+nqTzhDHtcfrWp2ECbWquEB1J9UuxbmXJzvc+5oG2Uaa7C&#10;9pd/bpXleoVzYHCwV30Jbisw2BscI58Q7NU5u6LJ9Xr2b/ZphBX3nTGgKOdcP1Cp4UAx14/M+kF8&#10;pZNJrp83X2BdxVehyFyvM1x3NKvn22Az1bnAf/W8c6so1ytd448DBpbyGhu9ToN9t5UpNtd7NVvL&#10;NJypyX7n/VU5Ua5XOQcGBvtJDvvdYM0KwV6bsyuaXK/n/OacRlht7ubmO62gJuNcP1Cq4kAt148M&#10;O0K6eF4uub55OxSqUGKuHyQeCAa5XvUp9As93wtWSa7XiqM9/wW61ZfO7DLYd1yZUnO91y2wrcRd&#10;EDisJLle6RwYFOxHXTeQ5nF+kY4n7tTH2RVNrlezfnPDJOwV9/lhDLB6opp8c/1ArY4DpVxvdfn1&#10;THhOzyXXN5axpVCFAnO92nCV50ztVjQc357BXpDr9TbW+xBo0E7dBfuuK1NqrvdaS2P5vbpxLvud&#10;INePtbYsINgb3Fb33+8s7+2vbfK5O13OrmhyvZr9h0zHJOzV9v1hDHymGbRkm+s11xFqv26S5PrZ&#10;pmlPbMnaJZdcP500uFKoQnm5ftDBLqnciqa3rfwCRnuu13xjYDzvvp26CvadV6bQXO93Vb/0Vp1p&#10;UvTa79pzveJw8Q72Y4v28d3vrtZMZfFxjIo4u6LJ9WoeM91PmmGVuYchwER8Pbnm+lHaZpDk+p0M&#10;tiGfXB+hwlyvupr1WK16XlesprNR/AJGa65XXQjA7ymZUTt1E+y7r0yZud7vHu9Oh2c6n/2uNder&#10;3toeZTFU/XZ+43v7kpM3PDi7osn1Wp4yHZOwV9pnxoCqTHO9cch4R5Bjx9bb0BNdYZDrFS/wtXK9&#10;7rX5plr1ctrjRnojpK98j81ntJtd2XcxBzeDypSZ6/2+aDnq8rTisd+15nrd3c4rw5odn7xWxbe+&#10;t5/5d4eL4+yKJtdrec50TMJeZd8YA6ryPI/YrMu9RPuV/ayXwUbMyfWqF/hKuf5EeWyMtKqXwWWz&#10;d60EI6Q/1N2ynselvd2RqYNDsV1ltqSbUGSu99xZZoXsd227lfI9CJ8VKw2vCDxeCDC/CcMDe13O&#10;rmhyvZbvN0zCXnW3jAFVeeb6QepmaM+xO/YbIXpOS65XvMBXyvWdDATVXJ/kRtpYa4SoZyH5Nwgs&#10;j0zJX67NoTJF5no/S4LjNMG8NPlLEW3HOe2N9ehZy9OveO83n4W/FvwFQCzk7Iom1yt5nobPJOxV&#10;tv08BG5pCSVZ5vpx8mYYZnEUHwvahlyveIGfaa4XPrRRbMV+ilrJA0Y/cXtL33wwfhk68bM628qM&#10;ZRuxArm+uSXSzEsT73fJj3Pi08yJ6Wbk1D69HC/IiuXsiibXK/n8J9czCXt1ffszBrZpCh055voU&#10;t8XfaL3ASJI0JM+4yPWKF/i55vqBUvWkDXWQplri+e6pc700hBo/Xu0lfcU+j8rUn+uXJLVBmtEt&#10;fYU8+XFOmqiNV6EXrgYxTbLoz3gONc6uaHK9kr+ZjknYq+v2zxj4RlPoyDHXH6RvhrYcm2Z5fslj&#10;Q3K94gV+rrl+baZTPWE7JZsfs6U4QlQJZ79aP17dSXmY7WdRmfpzffPYOllLRDiu0h/nZAcE8xv9&#10;spdGBjkdiiDh7Iom1yv5m+mYhL2y/kzDZwyoyTDXTztohrYcm2gGgWAhIXK94gV+trl+pFM9WTPN&#10;0n184kBvhKiSzX61HwcJZ+Lbh8qxzuVx6bm+sU8TfvRF9gp5+uOcbMPsb/RL5g0kui7ZnEONsyua&#10;XK/j/0zHJOyVdcwYUJZhrve9qN8aDCeTydXD/50chAaClhwrf6DZ6w9PHrdmOnk0HO54PeIbabQO&#10;ud7j6twy1z+MhdHDIHgYCuPhjt81/ECnejY7XIyx5RZtPh8JHg4Fo4Mt/e3ymoe7dXDy3PeT4UB+&#10;VzDdRX2KykhmnVSf65u7NOVHX0QT3jvI9ZK3Nbxm4ff/DtWHY658qErG2EDe5TvPB/7Ha5KH7Rj2&#10;vR4LdPC9y2o5u6LJ9Tq+/Z/pmIS9qq4ZA8ryy/V+x8v+6M1pcDwIeQoyVMkZmweLLp8mQ/EFnOBx&#10;Jrle8QLfMNe/Gwvjgcdf93SqJ2qloHdMtvr9fsgkFtlb1yG5vj96PdtlNvLJTZKJBPI1uXfeHJWu&#10;htK2Mt3xdCozVa1M9bn+QPOoErzfie6xBOb6zcHJ5Hnfm05OBptKzRNyNBiM3+x3B9KLgfY76tJZ&#10;TVujBbPuZuMDcbuMs7skK5ezK5pcr+P2hknYK27jhjGgLL9c73NNP1g0cX124n/hs/wKVPbAYKv5&#10;hHw1UOsNcr2c1vj3v97tL+qE6UBewJVK9SSV852Fv3Uw+r9yM//r+B2tEfJK72DRkWAiT/aCF33F&#10;F3ILj0ojWTulWjovm8pUn+ub9mTfad0P+93Vi/3OcwKQ6MZV0P3Lk7cDRB6mn7S+eya979gbRgzV&#10;9okysvdWdpoP3GPhUS3Zrb0V4DI4gmKZf9PwmYS9qo5fjIENmkNDdrne43C503RJMBv6PrNffi4d&#10;CEroLX9T8EoWMdrbh1wvpzX+fa93+01dMBGH4JFK9SSVG/jU7P1VvPd1/FhphLx0MIvuufaNEt4k&#10;6DcdlU5EzZToqr6fpDKCMFl7rt9SGeNb8fudYOmGgPuX4+jzb+srR8JjZuPVwFBnv5NsxubyRh6L&#10;tiTp4pmVc3ZFk+tVvMx0TMJeTdcvxsAxzaEhu1wvnh/aGy8pZer57uLys7rgdNz+jeCBZDvaH3CR&#10;6+W0xr/f9e6yOzwz6dX8gUr1lC9PGu9XjDwe2ktmBPvl+q0l+554bbLWvUb22LC35IbMVFKtNA/s&#10;hZWJHsntlakn1/f6/eFw2H/TLieG+93MZ78TzEjxzfWbjYN95rHU3VRjo5ZdDYjuqbftd5L+av2e&#10;4GxLp6Mg5OyKJtereJnpmIS9kl5Mw7+5uaY9NOSW68WzE9vOoX5r6A4jL4J7gpXsJXcs2jM5uV5O&#10;a/x7Xe9uLR8KA739UqUV5RF6a9nAGsmf0A01N6q1PGmwb12YWxShNq+iOz/JA3tRZVruVR6oVKaS&#10;XN9/8UD96uRFfJvG9MBz0cv2uxP5fte+9Lxnrh8sOwXLpyYtv4Upe01o+UF3JtnvWmZICYoQPGgX&#10;1WYOLc6uaHK9hleZjknYK2mfMaAut1wvjePtC4Z7LQe29PqzPZD3JK9DS87p7dOvyfVyWuPf53p3&#10;oFF72cJ5Gq0ovzppGRKia+dn07lOGz031LilLGGwbxvxosNJ6wM7yS3CBA/sx/lUpopc/24Rgunf&#10;yd9bsWenlve75jP5BLfWvvDK9b2Wc5V4atLy7dLZ7wQHp5Y37HvxGyE93rIgvhpnVzS5XsPxq0zH&#10;JOxVdM4YUJdbrhc+fpB8B8wn2C+7qp+1//lYVLdR3HY8I9fLaY1/j+vd9oE5kz3ImmlUr70M6fsq&#10;m+13rsY9tTaS53rBHTXZRyr7CpskuLIXHAMkSysk2AMTVaaCXL/4PZDnOfJN9Zc+zd5qvwl2It3O&#10;1oO6T64X7HgDYVFLx4ikoQRDVbAt47iDiGTKnmxDJnMocXZFk+s1XN8wCXvFrd8wBtRlluuFH4oX&#10;fd7bJ9gPo4o5ENZuU6Ekcr2c1viXX+9KBqbsgmCiUT21i5O+5BnSlTSstF4Bi3O9aKLMQFLSVnxD&#10;9XS+JWb/fq3k+x6imNJemdZ1xsvP9Y37/OMc+VncqWkg2u+kN9Sm0d1psOMtH/CSCwLRg/L2bdmJ&#10;+/OxbHAKXjQk16txdkWT6xW8nobPJOxVtP9mDKzTJPEyy/U7qhstv04ZxpzSxTNnTxRqRq6X0xpK&#10;4nEku980kBSVJtf3NeslWxZqTe1dhTXhJbDsFd34PrsSNdKOUjkRUlamrYeKz/VLnjbPBk1ZUXgH&#10;TLjfXSntd/LzZU82PAay0q6ijgTCbWlvo2W3PVoPIeJR2r7L8KE7Nc6uaHK9gq9vMh2TsFfP+Zsx&#10;sE+TxMsr189E27wpfgFN/O7hslPpQdsVgXji7FShO8j1clrjX3q9uyUbmKK1IYca1VO6NhlIG1wa&#10;7NseHEpzvXCYivov+sB0Imyjnlpzhx5le2ot2/5SSVtlSs/1QZ01Ui5buN+13YCW53rprSfZjnwQ&#10;dagcC0++raN+yZif7bQN9Kle35Pr1Ti7osn1Ct5mOiZhr5w30/Bvbs5pk3h55XrZNHz586yZdIZi&#10;y6n0ajTsN57YN+X1a738ap+DS66X0xr/0utd6cAcxI9IWfXaSpDd9/KILsKA0Vai9OvqmoeBpZ03&#10;0tuY9oNcb25LUBnxuwCT2MoUnuvDXprQ2UtemKosDinO9eI72bLFRDZjtkj8ufeT8M14HqknB32F&#10;vprG9hLknF3R5Pp47zIdk7BXzmfGgIG8cv1Assk+pz3h+/qiMmeTk8GiE/tIs36tRZDr5bTG/1Bv&#10;EIkvCQ40qhd9ifnIK7rIAkbbg0Nhrhc/I5McV5buNoIgJr/b2Fq7se1RdieyMVQrU3au701DOkAW&#10;CXZ8ipS9Y99TOc75bJmsqo37zqZmD2wFb8aL49tkuLMVcygS1Cm3tYwL5uyKJtfH23+X6ZiEvWq+&#10;MwYM5HUOkVycbHqVKEwI8hx7NX7z6N7nu1TtF04KFSLX/6U1/mXXu/LXQySv1/Y1qtdSgOijkp7f&#10;XZNd7pxo7LXyQSq5vbdstxHcABkoNpHtRHzdykwjyyo714cdJweSorf89jvZ1P6RwnHO74ggOsY0&#10;3cS8Uu2BSehmvC9pdNDvhY7R1oMbuV6NsyuaXB/v/IZJ2CvO3TAGDGR1DpGs0+z5GSjh0dfz+uzl&#10;o/sD1a2Jvyog1/9Pa/zLrndV520kyfWiZ3y+qzOLGmszfoR4xYvI7hN8SsznwW1b9Wwn4o+yqkzR&#10;ub4X9Klx2SoyvqsnigJ0X+E453cGFr0DsxVeJ58e2AzcjMVeProfa3YUuV6NsyuaXN9u/eNS2+8z&#10;3c328j9hjnZptn8udb5gDCz/i++MgXZZnUMkX+Ld9CxT+9HfyxP7eLiz6XX9Ra6XdonKD2mNf9H1&#10;rs81/onKhsW2ougllQPvVhe9PHwVv9P6PNUWFLhsyLfPXPeaND2Oa51I7ZXpq1ZmEnlIzDjXhx0m&#10;RyZFy15ln0Yf53z7Q3JSb0rn7YeSgWrDB7xV8bj0Ts/rRtxQuYHRzNkVTa5v545vdLFefnm2b1WH&#10;wDnfQhTI6hwiWcZr5Fmm7A37REvVtJ8LWq/oyfVyWuNfdL2rO28jRa4fCGq16f9EchLfWqJc7xN+&#10;BQ/+lq2G3f7XY68m2gzflhR7xUi1MgeRoyXfXB/2uF40ujf9ixWd6U6ij3PeE3gkD+wXjzjBGyNe&#10;d8BmUa2jpbWVt+ZQ4uyKJtdLqIa6220atEDrP7mzk1pWuV5wBeB/vSN6jJFNrm+9aCLXy2mNf9H1&#10;7pXylmkUsvTPRdOBRwHNPhCUuxk9QryOBIKHhkuGfHti8pw533abwfKonLwyW5GHxHxzfdg6CKLV&#10;KicBBUv2mq3o45z3GVhS6uJ7PyPtjWl7cLAzT0BhkR0IObuiyfUiTi/U/XQ0Z5m+qt3Z+UhjiuSU&#10;6yUXPP7TgkXvHZLrE7ZHlbne7wqzp9ECkWWM1WvlsR8vvw0iGSFeRwLBRdgw5hDimfDG8Z0frL0y&#10;nummtW1ncT2Tb64Pe11CMjE96LQsShrTyOOc/50+yf3DxbcbBtqXA203Cqy/MCls5TmUOLuiyfVC&#10;+0qZjmXSy7VxrTIEvnNnRyinXC8JGv6XUqLF+Mj1Cdujylw/0G4Cjeot/fOBoFajoHaXlDyMHSFe&#10;TzTjFtbeUm8n1cr50a9M202qcdwhMdtcvxnWAZK3zcL6X7LbnEQe5wLePZBUeOEftk+1G/ttSest&#10;BtOFLcStPIcSZ1c0uV5q45zXqled+8adnZRyyvWCy4qQSynJRHxyfcL2qDLXj7SbQKN6S//c5K2X&#10;J5JbaVtpR0h7eYOYP/ZdcKutgob7X3tlrlJWpuBcfxDU/uGPr1tJbozvRB7nBjabteikJZj343uT&#10;oe2mVooX7Mn16Ti7osn1Ygqh7pgntYX7fMudnXRyyvWCq/mQSynJRPw0uf6q/ckFuf6Zyg9pjX/J&#10;9a5fGBpqtEBcGZLwHToMJEviz+JGiGf0iRkJ7Vdw3vN3h8Ebk+ByNGllCs71YQ93JSl3FNi5glvY&#10;vcjj3NjmOLwoULe/Xu99/2PQUuBgbm7cfnCcQ4mzK5pc7yFy+TwWzKvA+jl3dpLJKdcLrkpC5idK&#10;LqQS5PrpiWTiALn+mcoPaY3/ofoGZ5DrJa/5TgMbXvIlr3HcCPF8CXwrYiQMI/428Jhk96LvSWaV&#10;KTfXB/aR5DbzbG5X9lXccS5k0wQT8QdBtfFe565t9FsvRX81kHwdYA4lzq5ocr2PqDXRf/LF8ip8&#10;5c5OKjnlesHmhhQrmfhoneuvDrZk/UGuD+/okAGlles9Z6xnkOsFF9vBV7mxu1zk5+aDSuxHtJT3&#10;NKLWyRKhd1RaDVorM0hamXJzfeDi6VtmJctWrDyJOioFXS+chJXbvs96n6ZaR5vhaW82FoX6NXK9&#10;HmdXNLneT3io+0rjVeJj6PJ5fArBU0a5XnCgDAsagufkljl2OtrpifuDXP9M5Ye0xr/+9a7KbOi4&#10;MgRjMvxt035ciwn+fKy9Qc3b057E/HeX+J3YrGf0KzOO2hNyzfWBe4eg5NBp+KJT3U7UcS7oxCB5&#10;5SfoCOXdUK03Pqz2u6sTyVlP8+SHObk+J4Frol/zWnU93HcWzEuirFwftlKR4MmkVY6djgabXv1B&#10;rn+m8kNa43+oPjK7z/WSa+3w1aFP4rpYMEI8L8Bjcn37xvgHsc52wPbK+OfVXkRlys31YRFQEgdm&#10;wb0rmIi/GXWcC6t0UJ1nFlujvye3uzrxuLGvdvLDnFyflaDl877xpLYqAcvncWfHX0a5XnBVcWJV&#10;sMVl9MPpfNO7P8j1z1R+SGv86w+g7nO9YNWJiJe8JXcNplEjxDP7RLwjL6iLf75oq6HVAl7TLiqz&#10;E7Un5JrrwzpAcMcr4iXvcdR2C45zYbccgu7TTUL+KLZjlU98s8mw75fp1U5+mJPrM+Md6m4/02iV&#10;8V4+jzs7AcrK9WaPSJRP59PxQT+sP8j1z1R+SGv8C0bmWH1IalQvrk47tk0/iRoh6geXfkRf6Udh&#10;q+NydpUpNtcHfgNy0F7yQXDviha2mETsJHZrBb7fqlFMVTLY765GA+GiOiYnP8zJ9bnxDHXnLJhX&#10;oWMWzDOXUa4XTJcPe1ogeOCml2On45A79P8j1z9T+SGt8a9/x+lKowWiytBfmk6x+Pa/9g0YEbne&#10;5H5jP777g5zkVplic33gmVOwY8TMBd+MKX5oVWnBqBuG7HdT9ebXWRD/ahR6X99y319Bzq5ocn0Q&#10;n+XzWDCvTh/l0zb4FEKYjHK9/kM6+VWaSo59PJv3IvuDXB/V07793lWun2u0QFQZW/p1eknwhO4g&#10;ZoT4Hrdsc/3JxNdWfPcHMalM6x3ZWczlcaa5PvCpuqDkq4j+jVpLZmhV6aAZcwPBESq//W5yMoiJ&#10;9Jb7/gpydkWT68OI10S//khjVUq8fB53dgIVlesDpz4KFtaNzbHhE+/fINc/U/khrfE/1N9ejRKj&#10;yhC0Tcy31kZRTZ9VrhdEJQNGC3MPcquMfq6fKZQoqFPgIdL42Cc4VA3SnxemIVulc0L1Fb5mYcTE&#10;e4uTH+bk+hwJQ913Xquu2L7kkT0L5gXLKNfbbazFt51eXLT4rnm/zCrkesG1p873u7XGf4W5XvIi&#10;rvFVz1bMIE+Y67vJF0a5vpvKjGMGSl996Knk+rDZ8mYfc/1DsHBeP2InCX1FIGSrdDJyov1uMtzp&#10;qW3DHEqcXdHk+mCC5fNYMK9yG+fc2TFErn8SmmNnmpn+EbleWgmVEbWyuX6i1DSNO8ZazNbp77An&#10;4dXtJgob7YHZVabYXG+2hmvUfhd132BoVOmwc3snIzWkhtMTxUwfcjJBE2dXNLk+XGuoO+dJbfXa&#10;vnrInZ0IReX60I8/DVpLDrqKvhrqP1Ig10sroTKiyPVWh4a1mK3Tz/URYa+bA7PRHtjLrTIrlusF&#10;76ccxPRv1P00u1wfMgGnjP1ufLCpvg1zKHF2RZPrI2y3ZDoWQa9f27L43NqJUFSuD73WtcixVwbn&#10;8zVyvbwSKiNKK9frr+1lnOsF83Wj8oUkQM4iBnn1ud7oA/bdVGbHpGMMSxTUyezYN7Tu4IiNs8v1&#10;vUyGqlfrjwcW98l6cyhxdkWT6yO0Pav9RhNVr239xGOaKFw+uV7wpCGbXD87sXr5j1wvrYTONe6q&#10;5nrzfNGP6WNyvdWBObvKkOt197uYLR8aVTroWzeCT4FakN/NnNrc2c/qWUvpnF3R5PoIbZnumiaq&#10;3cYNY8BOPueQoG/haF1MeZV8NbDrj9b14sj1qte45HqjMWCc60/Ujy7k+k4qQ67XPfQJ9rtp+MYZ&#10;blXA9UCX+9243/kmoJWzK5pcH6410zEJu3r7jAFD5HrfkiemS08pXCGR6//SGv/ken/Gud53fISH&#10;vY6eG9ocmGfdVGbLomMsSzTrnxxy/SR84wwP+QHXA93td6PNzjcBAs6uaHJ9uOPWTMck7NqdMwYM&#10;rUSuH+uVPDVeUFrhuo1c/5fgdw50NrjGXN9dvsgq13d1/VbVxahFx1iWaHbiJNdLi8441082O98E&#10;iDi7osn14a5vmIS94tZvGAOGViLXT9RKHlr3h8J1W/a5XrBmm0qulzycHOr0Ornef5yS6yP7v6CL&#10;UYuOsSzR7MRJrpcW3dFQ3Wqty3THeBPI9WqcXdHk+mDt0/CZhF27fcaAJXK9R8lXW+b9oXDdln2u&#10;l5wRJ4l+h1xv1AXkeusjQUkXoxYdY1mi2YmTXC8tOtf9bmz+qUhyvRpnVzS5PtixINMxCbtu54Ix&#10;sE8zhSLXy0seJegPheu2KnL9ONHvKOV672/CKYwEcr3qWCDXd1KZUnN94BGSXC8tOtP9bmC/BeR6&#10;Nc6uaHJ9sOsbJmGvOME0/Jubc9opFLleXPIgRX8oXLdVkeuHOf2OQXspjARyvepYINd3UhlyfT77&#10;Hbm+rYqzrQRbQK5X4+yKJteHkkzDZxJ23fZFY2CdhgpUVK4/MCtacJU2iG/sXvtFl8J1G7le+3dW&#10;M9ePohqfXB+pqovRqUHHWJZodoAqPNeHblsluV4j1m+2lkGuV+PsiibXh5JlOiZh1+wnY8BUUbk+&#10;dGM1ctkgtqW3DsaCOipct2Wf69XWs1M4845TjZ831uJHQlQZI+suINdHmtZ0MTox6BjLEs32jsK/&#10;Xz+x26pchuqyE1d0rO8Pr9pbmVyvxtkVTa4PteDV6m9Mwl4p7n1/f/94zRhQk9E5xG5jFXLZIKqV&#10;NwejqexcoHCFlH2ul3x/TmMD1L6nV2Gun1h3Abk+ksqXHt+aZlcZcv1bcfNkBKu6RWzcSuf6yFi/&#10;dTCeiVqZXK/G2RVNrg/0/tXq6421jWsmYa+Qz287+3b/Iex/YwxoIdc/abtKOwlv4b+ZXnYuULhC&#10;qiLX7yj8DLk+6qokbgwIPvE8Mx3kvvVtOrhIZpdYMMn18+wqo5/rNb5e0V6jwPQt+Mbn0LqDI1pu&#10;HLhV7Tv0VsARykRMJZpr9yfTi1qZXK/G2RVNrg/0bhr+d7e2KNQxCbte398+mH9eTeHzLWNAR1G5&#10;fiuw5OhcFnoM7w/HM79yFK6Qqsj1GuOSXB81ouNurazFbF1OuT6/KGzcLWkrU2quD+we8/tpMfud&#10;3Xmh798n2eX6YVh5vZ3hxK8ccr0aZ1c0uT7Qm2n4t5///O9vQ905TVWrt9Pwv7k//2HjzeD4SVuF&#10;KSrXh64ltdNa8PLrlVnAJ2s3BydXAecChSuk/HN9P824PBB0k+gt5gpz/cy6C6L2ZnI9uT54HJae&#10;66Pup121l7/VwXmhF9AnHQ3ViJ5739QHo6l/K5Pr1Ti7osn1YdYXPql99DbUMQm7Vq+n4d9uv/hP&#10;x6/HgKOxgmR0DhG8vRZYcntMWH69suPbqAfjWeC5QKEuVeT6XpqfkY2oCnO94I83ja96tmwHue/2&#10;kOs7qcyK5Xrr+2lRq88OzbYtZKs6GqpNHbfpV8y7x/TyVibXq3F2RZPrw7yehn/86r8dMwl7Jbya&#10;hn/++v7N9qtpG59prCAZnUMEMewqrOT2OwZDtSP447L3ESUptFIVuX4tp5+pMdf3bLtA8B5x33aQ&#10;++55/fCjx2bfQFe7Xs+iMlcWHRO8t3aY6wUlR93SFEwWH5i23EKCuxnDgJZKud9JJn/9a6bhVUQX&#10;kevVOLuiyfVhfjY9qX30KtR9p7Eq1Xxn54H7yRiIVlauD7yYai94aS6T36nfOZlGngsUWin/XC95&#10;U1HhM1+StyeUtre8XG93F03axQe2g9x3z+uHb0xBF+LZVUY/12tU0exUFLeeZDtB/BzG7LRWnbxg&#10;qyLvxuuSf0iiNxjP4g6N5Ho1rssDFxZ4+Wr1z/ezrF+FOiZh12n7xZ2djwv++1fGQKyMziGCq4oT&#10;q3PysiuEkbApN0+m8eeC1sqsSq5XmIasNvxrzPWCd0vGEW0vKH5oO8h997zVyPU7uVWmvWN8n1/n&#10;nevt7l5Lix/FHJfDbreOQ7aqvSoH6YbpQHo91f6dBHJ9Oq7LAxcWePFq9deF/+Ark7Br923ZnZ1H&#10;Lz5lzxgIUlauH1odgZcVLHtc35+obInChVv+uV5ypyR+CySPWFY318c9UG8l2GkmtoPcd8/rh7dU&#10;QRfi2VVmorEneA6eLnP9wPbQtxaz5YJjwtho1C3YqpxuQQkf1w+mGo1BrlfjOj1w4b3/X62+/tjw&#10;L/6FOiZh1+m2dQUF950xECWjc8jYamvjbhiIHtf3xkrngtYiasj1klPiTka/UmOuFwzriGOD5Dp4&#10;ajvIfQdDRK7fmhfjpLUym2k3SD/XbyoM7DX1AehxMoo49AmWw1+L2rawE8OgveCrgK1Jd/EiqMDD&#10;YUD24hK5Ph3X6YEL77hXH61v+DffmYRds7/T8K83lvyj/5dXpL1CZHQOERwow5YUipsTLFimf21r&#10;qlXF1iJqyPWSq8/4hfMks/2HSiWVl+snpl0guEfXMx7kvtXtR7RUORe62VVGf4M0Tnpr6gPQ/Cz3&#10;pP22zbKbUEONplsk6FM37Xcek92CEqz7t2w9Qs9WJtercZ0euPDOn2n4t8vXut+/ZRJ2vb613tl5&#10;9Perh9s0WICcziGCzQ16vU8wJ7g5l0mePG7N1M4FrUXUkOtFnzAax/7IYG1NqZ415vq5aRcI2r5v&#10;PMh997zG7RHchYpZ6SwtweFsmnSDVi3XS84n4QtWCm5hD2KOc4F3fdqL3UwxMoIJbpeIYz25PiHX&#10;6YEL73x/+9H6xf6EOiZh1+jpps1t6z0b95z/v9FgAXI6hwjWLx8bXUk15zLBAsPiWE+ul/e0/Dqp&#10;iWRdBNl4qjLXb1l2QdSttMxyvWHI60BulRFcHs+0C9TI9ZbHvvCjr+CQdxJznAsbHWFdInhIHvPF&#10;Dh+qx0pyfTqu0wMX3nn+tFn7/Hp3zCTsSm2L7uw8/cvHOwC3tFiAnM4hgrV8Q5byilulrf2U3pNf&#10;XbRPT1ZopAJyveTL8r3Ih6CipY5kV6lV5vqBoAtC217yosXYeJD7XoX1Iw4BJ/Ni9PXHsvXl8US7&#10;wE5zveDYF7xeg+D1l7WYL6sHnoED39tvvwMyTjNGZ6pdNogfnhBynR648Nb2oo/WN/zTWyZhV+lY&#10;dmfn0fo5YyBMTucQyaPxgGIFcxObr2Ujv5HnfYGjcFlYQK4fSIZmZFiSzJ0UPgqsMtdL2mds2L8z&#10;40HuexXWj6hN9NySdNors5N0e9RzvWBcd5rrJeE59Dm04FTXi9y0kHfaAz++l82H7kaqPdaPH54Q&#10;cp0euPDWt5ub83Xhv30MdUzCrs+19M7Oo2PGQJCcziGSB+v+L3+K1rwZhm+Tz4UOuV5+ARm7KpJk&#10;vcM1rc0tMNdLnqmH5lXBXOMt60HuexXWfCTMbg35GLlVRj3XC+4Od5rrJXkgMK9KTnU7sYflK5PN&#10;ugranERXLwPVAyW5Ph3X6YELb902fLR+sa9Mwq7Pxs3PdY9//vGWMRAgp3OIJGn4P8QVfaduGH6V&#10;6BPp2kuLvyooIdePRWMz6oG96LQrHP1V5nrRIgdha6jFvfkyzy3XT6zaqQu5VUawPX7HAcHD4U5z&#10;vSTlBr6DJMnlo8i/D7jnIDnaB/5dmgUr228RX2mWRq5X4zo9cOGN7duPXv/+4y2TsGtz/NXv37uf&#10;H+tsCFNZnUNiH/OFXuctSRntfz1V3RaFIgrI9aIP3cW9YS/qduFjljpzfdT7KUtJViy8sh7kvldh&#10;/ZiGLugF+8wqM9EehIKTSKe5XjSRKGy/i71TJ8r1/otuDAJ7RPAO3DiPXWZTtbS0C1xUzXV64MIb&#10;H30/SO/IdLVZT/AXyCrXS5KG78Mk0fJpzafS1kslr8uc9ku61iKqyPVz2eCMeNN3Etft5u21Fj8S&#10;YsuQPFUPurUiKXjTfJD7jod+zOZ4jtQuv4vXXpmtlJUR7KheT4gltwy7zfWS9By030lWzNiK3bLl&#10;T/wXjo/gA3H7/UHPF4XCZqJMVDdjGtgYCODsiibXA8hTVrle9TOxfwxEzTAMvsDzasD2DWktoo5c&#10;35eNznFo+bNNUfnCdFhnrhfd8Qp5w17S9gfmg9z3Kqwf0/+etxv7a1s7w3Gqr3QZV2YnqjIqy9d7&#10;nkO6zfWiyUoBB+CZ5HH9SeTQWPNff0HSI4t35/Zzt+f9j62goTpR7a320hKtBrgKnF3R5HoAecoq&#10;14uuePzO5LLH9Y0n5olqAwpOBa1l1JHrD2Td0ruyLV84lurM9bKVBf17QGH1rcxyvfZc8f+fYHaR&#10;7q/yqozgAO0VJCWDuttcL7rv1fN/tCw65k2j91zvB/aS6i7+y7HytkzDhupQdSuyWQ1wFTi7osn1&#10;APKU1zlE8sTB7wniQNYM4bneZ3ME102tZdSR60fC4bkVNslXti6fODBUmutFXwL0XtBi2otv+cxy&#10;veC45PU6zpvRnzjdCyozS1iZtdhh/Iro1nDHuf5AZxv1ay7M9ZteB+VR+GYJZvB73fM5eT9UJbdP&#10;2pvF52i0pd/1aOLsiibXA8hTXueQgWSTfa4ar4TNkOZ5veBZUmsZdeT6qXR8BgX7q56scOk9mUpz&#10;feTSE+GDvHVpttxyveC45PPIbmH1kqX7gW6fx1ZGMFomqpXrPNfLTkqeqxfORPvdKPI4F3BI2Iyo&#10;az+2RoJN6Q+Gk2m6w7/goEuuV+PsiibXA8hTXucQ0XNWnyeIW8JmSJLrJddzrYXUkevnm9IBGhDs&#10;pbFefE1Yaa4X7h1jr4rJ3oCY2Q9yzR1Z8MzR4xn3skv7BOl+nFdlBDurfO+SReaOc73w4Oc3DAaS&#10;Inuxxzn/TROV2ZSrBTOKPB7YLzsGLEv3qod/QXuQ69U4u6LJ9QDylNc5ZCbaZvlZVHyhEp7rPSbg&#10;DgQb0lpIJbl+IB6hW74xRxzrxUs11JrrZW9DeC1yICuybaJEbrk+fEnvsLG/NbD8hrxg/zjQrMzO&#10;NK6vPbKbbD3OrnO97LTk9Yq96J2atjEqPl3KZ+KLbrQ03qmXzCiSz2to/9xOf+F+194sHp/DENzT&#10;IdercXZFk+sB5Cmzc8iOaKOlF/VjcTOE53r5swvRJY7ClWsRuV7eNWu9sV/J4lgvnvhRa66fyZrK&#10;I9gL101oSyy55XrRbShpK4lef7D8El5elZFEcWlvy9Jt57le+BaSx1Qlnf1OnOvFlw2zyLdyBIND&#10;fPtD0uq9sGaR33gaKjYuWjm7osn1APKU2TlEFveEp3L5g9uYXC9+XiB6lqRQShG5ft7zGKQHHilH&#10;fm0q77lac7101oQ42AvjRetBJ7tcLzkuSWOYpNFDPi+oepDdVKzMTvQOKzxLSVdT6TrXC29fy4O9&#10;cL9rG1Uex86B3vBYdrtBUjHp7dl+aLUEzSI9QIrupJLr1Ti7osn1APKU2zlEFvdEFzwesT4m10vv&#10;1cueJSlcnZSR6wc+o7QnfRN+suVRqniea7W5Xrp8oTDYS79y0DpCs8v1oleiZVlHFD7HpvuepDI7&#10;qSpzojJinkaz9IDfea6XZoIt3f2u7YDnketlg30Q2x0zvS/kiNr8KrBZpPfh+pHtAT/OrmhyPYA8&#10;5XYOEX54XBDsfWJ9TK4XRgzhsySFK4Mycv2V3zjdlCT7qx2fIuXrL1ab66UPDmXvQkhjQXtkzC/X&#10;i+omurqX3HnanJvKqjKi62PJvjoT39PrPNcL1wF42O8k43wgLGygMi48xodww0axRUjODTPJzayt&#10;0GYRLjQpa2ByvRpnVzS5HkCecjuHSJ8gbrU9e/CK9Y25TLI5onwo3ZzWBzS15Pr5ludI7R0sb5vZ&#10;qO9XoPwLSfXmevnFSetKajPxTZX2eRL55XrZip6CNzsOlMqJIauMILiJcspQ44jfvpDflfyA0n2u&#10;l+93rUeWqbTe7dnTK9ev7bSVNxBuV/zoEBzKB+HlSKZDiBaaFM6rML6rt0qcXdHkegB5yu7esPgJ&#10;4vIr+5FXrG++eor64xcXndLNSTJFOYtcP1rztnkwbriWvDrZ8S3M41te9eb6ufxeyJbWDnegsVWp&#10;c70wpLRmYdGo71mumpddZWQDpy26TTwO+N3nep/9bvntzBNxvduPUX65vmXLZlsq2yVrqNYbYaK3&#10;PTZDjx1rojfsxWe8OZQ4u6LJ9QDylF2u93iS0XzBOBt4NkPjtYXo4qT1nC6/6FydXC//hP0rmzvD&#10;0eRfFaeTyfCgH1KQx9JkFef6qU+LNT9on8i7QBJaM8z1woZqeYgpu7Q/mBtLWZlBfGc/GUXuol4n&#10;PY1dSy0VLNvv5JMUBE+BPXP9Wm9JnB4rfW1U2FAto0w2VIcRe0v7QpMn4nadQ4mzK5pcDyBP+b3L&#10;JU8Im+Oms3jPtxkac5noMXDbsmIe10srlOsDHthr8vg6dMW53m/9wsHisTX2ubEief0hw1wvbail&#10;DzGVPgMYT1iZzRSVkR4dl+xjV34v9WSQ6+de9yIHi/vB680jwR7jm+ubJ/FM5Vs20GmopfudLFI3&#10;3nGUbcDyYD/zmFA2hxJnVzS5HkCe8sv1PsfLrUUhYRTwIHgYd6mzNNhPfa6+WicU1pPrAx/YK/H5&#10;kljNuX7mdw9s890qB+MDrxJEB5wcc714ZkPjVxmls4jMH9enrEz7fjYWD52GWwTTwZqfHHL91G+T&#10;t07e7Hez8cBrv5N838A/1z+05YJT8MSnQ9ru+4ivBxrn70kj9TD8cPTURcuC/WRTsUkg5eyKJtcD&#10;yFOGa696PcnoDV6/cu15tfPXMPLo3fy2/2yosyHy1ikm13d6ZvS5dqo513tMD/3/mHEwnDwZDwe+&#10;r0D0RO2eY66Xz2zoLU4Y0llE5m/Xq1RmU62/Z/LRs2hG+tVgzVcOud4/RPf6w3/7nfeqozOLTVp0&#10;Cp4ceN2vbb+JJT7ENHwz5SR6vxO2S3Own/qt/jKZQ4ezK5pcDyBPGeb6K986bO0MH9+5HvqnjP8N&#10;I67wlpUw830lYJVy/XxnrTNez0SrzvXzfsp2HyltUge53mNmQ+/dxOnZiTjtJNn3vCozfndUU62M&#10;T0bdGb2K9pOhb8CVnfSUdq2lkk5XEu0vw+DiN/sHw0d9g/sNHjMb3n8zZToUN/MoOsI1fA106tuu&#10;5Hotzq5ocj2APOX4rdRB+mZovvwUZ88FTwumQ+/JA63TJWvK9dPeWkf8nonWnetT9oLw7Ycsc71f&#10;7OntDCd/Iuh0MvS4d7KZ4nG95zQN28p4zhjZ7A+f7YTekcoj11+tpSO7jTlcS05y4DzwKXBzcPJ3&#10;qF6Nfe76LPtcrfgI2X9/XPJ6KeHZaA4dzq5ocj2APOWY62fp417z5YXH6m6v3z02epRUU64PmAOu&#10;xO8D4XXn+oS9sCXMrHnm+vlWijYaJzrK5lOZ6VpieeT6hDF6K7cN8tqwWZKZDcuOKAOPGp28mFAy&#10;Gx+EbHuis+8KcHZFk+sB5CnHXC9fSUlN85l05tmeg7D5iH+1fo2oqlzf1Ux8z1Ffea5P1gu9K+EG&#10;ZZrrU1zK7cwTucqnMkluMXh1tdquFTnMlfY74e209LlethunuB440NuA3vNLCQf90PsRgzl0OLui&#10;yfUA8pRlrk8f95bkskHaLYm/Fiwp1886mYnf81xwuPZcP0sUrMbS1sk01/vNCA4bmmlm4ctGdar9&#10;LPW0nVxyfaqj31U2I+IN6Son9tcDLS+MpP10S54XZSVydkWT6wHkKc9TSPK4t+zbyGm3pO0arK5c&#10;383Z0ff9xdpz/fyql1ez55rr7Z8sjxMeZbOpTOrDfS65Prf9LnWul76Wk2Am/iSnlulleVFWImdX&#10;NLkeQJ4yvTWsfdBsu4QdRoUMTW3XwpXl+i5esfee5lh9rk9ykeLR7NnmeusglnQG7jSbygyUj/Zb&#10;sV2tuGstNVqzJ7+dljjXi1/Lsb+53nb8TnznKd2knco5u6LJ9QDylOuUL91LjF7b0kzDbA7gbVcY&#10;teX69F8/2DIYjKXn+gQBwyeyZpvrjV/13Up7QZ9NZXRXzutd9WO7WnPXKme/S5zrR9m0Uz+zpuFD&#10;d0qcXdHkegB5yvZVLtVX6iZtF2rDZJsS2yHV5frE8yFCstMK5HrzgDHQHRJd5XrTC3zfdR+iZVOZ&#10;geYvj+bl5HrzwDjIaFteO/Bqp4Hhlgi+xpj2gT0L4itxdkWT6wHkKdtcr7mW18k8Kten/cx6S7vU&#10;l+tnSZfDDlmYbBVyvXGw95tgnnGuNwwYHvOStdhVZs2rMpqx6WBeUq43DtMD3U1RPFT7fvjB7vav&#10;aL9L+o0eFs5T4uyKJtcDyFO+ZxC9uDeYx+X6tO+AT2Ivb0rL9UmDfVB2WolcbxrsPd8bzznX2wUM&#10;3+UcNQwyqYzeIXYwLyvXZ7TfCY5zahvrPW3K7CwhPCUknbWX60VZaZxd0eR6AHnK+M6w1hpVO4IL&#10;tWGqS/mt1tPBQeymFJfr57NkU/G3gh6Jrkaun4/N5qUceLZO1rneKmB0EevzqYzWIeApLxaV6w2D&#10;vWcvSI5zI8VuKmqoKk4pGbR+L5MX7HU4u6LJ9QDylPOML51g/3wF0fKPhonO6Q8b01bUVuz1b3m5&#10;PtnieYHrkq1Irp9fGX1OyiDkdZjrjW5DdRLrHyqzk0dllA6xz3t4Wbne6isLPZPveY70usl3iJgE&#10;e3EjqQW5Qfvy/gdzaHB2RZPrAeQp6ze5NK53/lxBtPyrtlym9J2dnZkgwi5fb6rOXJ/mVYedwOXG&#10;VyXX2yTWnv/Dp7xzvcltqI5ifT6VUblO/nO0LyzXz6cWidX/lSPZcW6k1k0ZHJ58Dk5K56jHNmy7&#10;gbo5hwZnVzS5HkCe8l6hJf5652+Ua/lnrblM5SnFQFTSydINqTTXzyf2ixMGV2plcr3FKl5bAYu8&#10;557r5wfKjdTrcuKtemXGQZuhcIgdyMZPdrlevw8eKmn23Y9R7KE6/HOOA+2hepX6158nUbSWlH4J&#10;zSo5u6LJ9QDylPnKq7FT7wbCC7X2XBZ/1flnWuSs7d8tn4hfa66fT41fst8Mj04rlOvnE+W5+Ach&#10;1/DZ5/r4bPN6l+/2Ml63MpuhlYk+xB4Ix0+GuV79vmbIEVx6nIucR7czC28m3XldvvccB1o7R+vq&#10;+kzEV+HsiibXA8hT7l9UmQ1iajeUXqgJroJirzr/v9xtvVWx9GKj2lz/cM1m+cg+5mJylXL9fKb5&#10;6DDw0W3+uX5+pfnJr4ixqSKTysQdYl+8Tl5grtfd78JuYoqPc1HjJS6yat53HHgP1YHSztF6c5+J&#10;+CqcXdHkegB5yv9LqeF36F+GipZ/KsllcVed/64hWiu09MKn4lxv+Mh+M2qe80rl+oerdrVuCM14&#10;BeR6vRzWO+n+IKsXKqMqE3OIfTnnocRc/zBG1e6uHFivDxr+pnsvdiEJtYUeg7ZkoLSnt1Zi3P1B&#10;oQLOrmhyPYA85Z/rg1fp7k/lF2qiXBYx/fDlLYZp6z9ethE15/r5fGyyIntvGPdAdMVyvVY3hN9M&#10;KSHXaz067OfxKq1OZWJfKAifjX7gMX4yzfXz+UinE0L3O5/jXOBCHBpvnOgcnfrToB+PeBHgZd1b&#10;ixlkcVQonTM8YK4BQI4KyPVhD5N6Q58LNVkuC36e/Pr5SetlybIHCXXn+vlsqD8ZfzCN3KiVy/Ua&#10;CaMXMYbKyPUPAyN6sObwsD6nygQ+CH4TF0vN9SqdEP5A3Os4F3QLRue8Motf3TO8lUJvPb3eOVpv&#10;7q9N54jm7Iom1wPIUwm5PuRh0tu78S3/XHq9EXRB0X8TQg5iOqXyXK+f7AfxF0grmOtjk33cFIlS&#10;cn3k8h/BE6aN9rwsKhOwysa7+wnl5vpO9zu/45z/hHi95SGncUM1qpXCXgR4+y7/lk9TI5CzK5pc&#10;DyBPZeR63+cY72cAt/yB+CTq/8h+c/y2jKvWv1ly/VN9rn9M9mqz8XsHGo89VjLXP1y5BL/JGvvi&#10;QzG5Pi5hDHJ7Jjcd9LqvjG+LLhhsJef6h2Qf/PL6Ztx+53uc87vdHv1mvdZ+F3t0CnnM8O6M3joR&#10;v5fZsaFIzq5ocj2APJWS630e426OvC/UPHKZ30l9a9HFTGsJS16uW4FcP4+5tH3d+DqPQ1c01z9c&#10;PB9sdtLsBeX64NtQvWGOM22zqMyk7/PLM+/xk3muf9zvQu6v9GODs/9xTn5Sjg7T7xspbGLXpsaG&#10;+E0q2VlwtGqfiD+aI5azK5pcDyBPxeR6cbLvTwIu1Lxy2Vh82TmYBF4/NV8lr0auf7juOYlcHXrz&#10;QC1qrGyufxzsno9wewOFybZF5fqARnq41M/3qt2/Mn31ykwGwp188S2k0nN9QC9sHsTvdwHHOeFJ&#10;efPE5IWTsfeMop2xzi/PxK9LNE0Zaz298am7eM6uaHI9gDwVlOsfjNrO441hrr+c54Wp6DnmVuO1&#10;zLTfD96eg9a/bb++G0X8fkKz0SB0Qv7OiebzQ4P2ai2xn6YMibH4qf3mYKzyixqD/LWr1hIPIhvJ&#10;Y6zqjk4DPpXp21RmetK6Cc23kA5iuzrVrqXUCxqhfh56/3LUmlAHE7M2ejhHyO9/7Ixmqt0j+snG&#10;P1c/xuEdZ1c0uR5AnsrK9Y/n8Z3G87jS1Y3M1cGyy5le9pfuhZiOh33PB1c7JxPaTbsb2m+xPAz5&#10;Fb8QvTrZaQ9iWwfjnNbKy7kyV8Mlh9jNg/Eq7Hcnrfvd5mCkdaoJnZe0bG5Vb2A+3h+Gavspom8w&#10;XmbL77w89EwRu3rFnF3R5HoAeSot1z8dUU923l1H9A9GyYP07CFzLjiv9werHnDUG3oyGu70W4Nl&#10;f2c4ItIb9sJwsPgey0PDj7mN9a+RFo/Uzf5BYXecuq/MwkNsr79Sw23JfjcYTjSTY8T7RrPxwftt&#10;THgmnDY20sNQHY7sNmM6WlDxhyHawfUI3nF2RZPrAeSpxFz/50Q+Hv4xnkw73ZDJ3w0Znkwm3KE3&#10;dDX52+t/5yru/BkBtHvCPjj5f8APJxPupCw+KIz/NdJwNJkUfJXfeWWuJqMXR9jV3e+GL/c7g6ga&#10;u47I7MUmdnNEfhiqoxetlOy8cPViDxlxSMyGsyuaXA8gT8XmegAAoKOE9VQBOWdXNLkeQJ7I9QAA&#10;rDhyPeri7Iom1wPIE7keAIAVR65HXZxd0eR6AHki1wMAsOLI9aiLsyuaXA8gT+R6AABWHLkedXF2&#10;RZPrAeSJXA8AwIoj16Muzq5ocj2APJHrAQBYceR61MXZFU2uT2p9mzag+yBErgcAYMWR61EXZ1c0&#10;uT6p/e+0Qcnd9402SIlcDwDAiiPXoy7OrmhyfVI/bxyNUK7zW9ogJXI9AAArjlyPuji7osn1Kbmb&#10;m8+0QrHWb26YiJ8SuR4AgBVHrkddnF3R5PqUPt/cMJO7XPt0X1rkegAAVhy5HnVxdkWT61P6fnPD&#10;TO5y/aT70iLXAwCw4sj1qIuzK5pcn5C7uWEmN90HKXI9AAArjlyPuji7osn1CX1+DIbM5C66+45p&#10;h3TI9QAArDhyPeri7Iom1yf0/TEYMpO76O67ph3SIdcDALDiyPWoi7Mrmlyf0O0NM7nL9TQN/+Zm&#10;g5ZIhlwPAMCKI9ejLs6uaHJ9OtvPwZCZ3GX6TPelRq4HAGDFketRF2dXNLk+nW/PwZCZ3GX6Tvel&#10;Rq4HAGDFketRF2dXNLk+nedp+MzkLtQN3ZcauR4AgBVHrkddnF3R5Ppktv8GQ2Zy032QINcDALDi&#10;yPWoi7MrmlyfzLe/wZCZ3EV33zltkQq5HgCAFUeuR12cXdHk+mSub5jJXbDb/7tvncZIhFwPAMCK&#10;I9ejLs6uaHJ9Khv/58Kbr7RGcbb/dd8+rZEIuR4AgBVHrkddnF3R5PpUjv8Fw3Naozjf6L70yPUA&#10;AKw4cj3q4uyKJten8m8aPjO5C3RL96VHrgcAYMWR61EXZ1c0uT6RF9PwmclN90GCXA8AwIoj16Mu&#10;zq5ocn0ixy+D4TntQfehFbkeAIAVR65HXZxd0eT6RM5fBkNmcpfm+lX3ORokCXI9AAArjlyPuji7&#10;osn1aay/yoXM5C7Mxuvu+0yLJEGuBwBgxZHrURdnVzS5Po3918HwJy1SlOPX3fedFkmCXA8AwIoj&#10;16Muzq5ocn0ar6fhM5O7MNd0XxfI9QAArDhyPeri7Iom1yfxZho+M7npPrQj1wMAsOLI9aiLsyua&#10;XJ/E/ttgyExuug9tyPUAAKw4cj3q4uyKJtcn8fNtMGQmd0nO33UfbZICuR4AgBVHrkddnF3R5PoU&#10;3LtcyEzugqy/775tWiUBcj0AACuOXI+6OLuiyfUpfH4fDJnJXY799933jVZJgFwPAMCKI9ejLs6u&#10;aHK9is+3N7qOaVO6b+WR6wEAWHHketTF2RVNrtexfq4ZC2+Z5p3Whm73faRFVZDrAQBYceR61MXZ&#10;FU2u1/JVLxf+ZFG95I71uu873aeEXA8AwIoj16Muzq5ocr2aj1qTufdpy4K775buU0OuBwBgxZHr&#10;URdnVzS5Xo/7rpELzzdoyW667yfdlxlyPQAAK45cj7o4u6LJ9Zr245/5HjOJu7vuY8G8vJDrAQBY&#10;ceR61MXZFU2uVxW7/hoL5tF9+B+5HgCAFUeuR12cXdHkemVR66/9XKcBO+Xiuo+5FrrI9QAArDhy&#10;Peri7Iom12uLWH/tK63Xue3w7mPBPG3kegAAVtx00mZKI6Egzq5ocr260PXXrllxreTuY8E8feR6&#10;AAAAVMTZFU2uNxC0/to3JnGX3H2sd2iAXA8AAICKOLuiyfUW/NdfY8W1nLrvmu7LArkeAAAAFXF2&#10;RZPrTfiuv3bOgnlZdd831jvMAbkeAAAAFXF2RZPrjXitv8aCeXQf3iPXAwAAoCLOrmhyvRX5+mvX&#10;H2mt7KzLu48F86yQ6wEAAFARZ1c0ud7OV1ku/M6KayV3H+sd2iHXAwAAoCLOrmhyvSHJ+mu3n2mn&#10;kruPBfMMkesBAABQEWdXNLneUvv6ayyYl3P3fWfBvE6R6wEAAFARZ1c0ud5WS7C/poXoPjQh1wMA&#10;AKAizq5ocr2ttqncPO+l+9CEXA8AAICKOLuiyfWmNtomcu/TRiV3H4sjmCLXAwAAoCLOrmhyvanj&#10;1vfraaOSu+87bWSJXA8AAICKOLuiyfWm2ldUZyZ30d3HR+4skesBAABQEWdXNLne0nr7h9KYiJ+v&#10;jfbuYyK+JXI9AAAAKuLsiibXW9pvD4bntFK2jtu7j4n4lsj1AAAAqIizK5pcb+m8PRgykztf13Rf&#10;t8j1AAAAqIizK5pcb0gwDZ+Z3HQfmpDrAQAAUBFnVzS53tC+JBgyk5vuw2LkegAAAFTE2RVNrjck&#10;mYbPTO6yu++WdrJDrgcAAEBFnF3R5Ho7i+ZxXzOTu+Duu719/79t01JmyPUAAACoiLMrmlxv5/08&#10;7vMN952Z3HV13zdaygy5HgAAABVxdkWT6+28y4DfHqfc798yEb8I76bhHz91HxPx0yHXAwAAoCLO&#10;rmhyvRn3NgD+mbG9cc5M7gKsN3XfNd2XCrkeAAAAFXF2RZPrzXx+M4l7/e9/cN+YyZ2/Nw/mf9J9&#10;6ZHrAQAAUBFnVzS53szrafjHL//T9i0zucvqvq8v/9Nnui8Ncj0AAAAq4uyKJtdbeTUN//bj6/+4&#10;fs5M7oK77/WrFB9pLSPkegAAAFTE2RVNrrfychr+z/dL4x0zk7uY7vu+vPuOaS0j5HoAAABUxNkV&#10;Ta638mIe9/6i//7xlpncBXffi1cprmktI+R6AAAAVMTZFU2ut/Iv9m0s/gfuJxPxs+VefLS+tfs2&#10;aC8b5HoAAABUxNkVTa43sr1kEvdf+0zEz9X/0/C/NXffVybiGyPXAwAAoCLOrmhyvZE/H0O7/bzs&#10;H/39FjozuXPzXdJ9H+k+W+R6AAAAVMTZFU2uN3K7dBL3X+47M7mz9GcO/jrd1yVyPQAAACri7Iom&#10;19vYlk7Qfv4WOjO5C+2+fbrPELkeAAAAFXF2RZPrbTxOw78VLYf39C10ZnJn2H2i79LTfYbI9QAA&#10;AKiIsyuaXG/j9ubm57rw3x4zkzvH7nOyf+oe7wGs190cXSHXAwAAoCLOrmhyvYmPNzdf5f96+5aZ&#10;3FnZ9u2+fdrMArkeAAAAFXF2RZPrTRzLJnH/tf6Tmdw5+XbtNX9i/fycNrNArgcAAEBFnF3R5HoT&#10;X53vHzCTOyPH3t3nqmyHrpHrAQAAUBFnVzS5HkCeyPUAAACoiLMrmlwPIE/kegAAAFTE2RVNrgeQ&#10;J3I9AAAAKuLsiibXA8gTuR4AAAAVcXZFk+sB5IlcDwAAgIo4u6LJ9QDyRK4HAABARZxd0eR6AHki&#10;1wMAAKAizq5ocj2APJHrAQAAUBFnVzS5HkCeyPUAAACoiLMrmlwPIE/kegAAAFTE2RVNrgeQJ3I9&#10;AAAAKuLsiibXA8gTuR4AAAAVcXZFk+sB5IlcDwAAgIo4u6LJ9QDyRK4HAABARZxd0eR6AHki1wMA&#10;AKAizq5ocj2APJHrAQAAUBFnVzS5vibrtACDoCLkegAAAFTE2RVNrq/Jt5WPtT8ZBBUh1wMAAKAi&#10;zq5ocn1Nbj+veANs3GwwCupBrgcAAEBFnF3R5PqKbN98X/EWOL75yjCoB7keAAAAFXF2RZPrK/Lt&#10;5satdguc35wzDOpBrgcAAEBFnF3R5PqKXN/crPZE/PWbmxtWzqsHuR4AAAAVcXZFk+vrsfGQald7&#10;Iv7+QwvsMxCqQa4HAABARZxd0eT6ehw/pNrVnoh//tAA5wyEapDrAQAAUBFnVzS5vh7Xj7l+lSfi&#10;P07DZyJ+Rcj1AAAAqIizK5pcX42Np1T7bYVbYP+pBZiIXw1yPQAAACri7Iom11fjaRr+ze0Kt8DP&#10;pxZY9W/9VYRcDwAAgIo4u6LJ9dU4f0q1N9sr2wDuuQFW/Vt/FSHXAwAAoCLOrmhyfS3W/6Ta1Z2I&#10;//lPC6z2t/5qQq4HAABARZxd0eT6Wuz/SbWrOxH/+58WYCJ+Lcj1AAAAqIizK5pcX4s/0/BXdyL+&#10;32n4TMSvBrkeAAAAFXF2RZPrK7H+f6o9XtEW+Px/CzARvxLkegAAAFTE2RVNrq/E/v+p9npFW+D7&#10;/y2wyt/6qwq5HgAAABVxdkWT6yvx8/9Ue7Oxmi3wrwFW+Vt/VSHXAwAAoCLOrmhyfR3+vVy+qhPx&#10;t1+0wOp+668u5HoAAABUxNkVTa6vw+cXqXY1J+J/e9ECTMSvA7keAAAAFXF2RZPr6/D9RapdzYn4&#10;tzdMxK8NuR4AAAAVcXZFk+ur8HIa/mpOxN9+1QJMxK8CuR4AAAAVcXZFk+ur8PlVqj1fwRb4tvJ3&#10;NipErgcAAEBFnF3R5PoqvJqGf3OzvnotcPuqAVb1W3+VIdcDAACgIs6uaHJ9han2Zn/lGuDj6wZY&#10;1W/9VYZcDwAAgIo4u6LJ9TXYfpNqz1euBY7ftAAT8WtArgcAAEBFnF3R5PoafHuTaldvIv71mwZg&#10;In4NyPUAAACoiLMrmlxfg9u3uX7VJuJvvG0AJuLXgFwPAACAiji7osn1Fdh+l2rPV6wFjt+1ABPx&#10;K0CuBwAAQEWcXdHk+ipT7Y1brRa4Xvk7G1Ui1wMAAKAizq5ocn0B3Nfl3qfam2/L/2K7sBbYWF6d&#10;BTc2blrajHn65HoAAAAgJWdXNLm+BB9vb1QdF/c4f1+3AW5X70uA5HoAAACgU86uaHJ9Edx3zVBb&#10;2tP6Rxvnii1wztN6cj0AAACQlrMrmlxfiH21R/Y/y/wInjte4ekK5HoAAACgdM6uaHJ9KbQeWH8t&#10;tgW2dW5tFDldYTWR6wEAAFARZ1c0ub4cGg+sr21noNt+Xc791JiuwMP6YpDrAQAAUBFnVzS5viDx&#10;D6y/GYfaG+MX1+OXz2PBvIKQ6wEAAFARZ1c0ub4kkQ+sbz8bb9/2zbHxL2xcs2De6iDXAwAAoCLO&#10;rmhyfVliHlifmy+Y9+3m2von3LeMpytAF7keAAAAFXF2RZPrCxO+fF6CBfNub27sH4gHv43Agnml&#10;IdcDAACgIs6uaHJ9aQIfWF9/tN+07TTvr6+HvY1Q6Pf9Vhm5HgAAABVxdkWT68sT8sD6e4oZ6I93&#10;HM5TtMDXlfq+3+oi1wMAAKAizq5ocn2BvB9Ymy+Y9+xpTbskT8U/+i6fd82CeQUi1wMAAKAizq5o&#10;cn2R/B5YJ1oFfiPhh+TcdxbMqx+5HgAAABVxdkWT68vk872340TbdPx8EyHRr32+zW26ArSR6wEA&#10;AFARZ1c0ub5Q4uXzbj+m2qQ/txpSLU+3Lv0ywDkL5hWKXA8AAICKOLuiyfXFkj2w/p5sBvrGn19M&#10;93D8mAXz6kauBwAAQEWcXdHk+nIJHljf7qfbnL8p+3u6n/zYfmvj+uMaSkWuBwAAQEWcXdHk+pK1&#10;LZ93nnIV+P/vMiRco651+bzvLJhXMHI9AAAAKuLsiibXl8xlsmLeo/X/fzXlKnXbLS2wzSApGLke&#10;AAAAFXF2RZPrS/a5bRJ6wm3Z//eMPOGvtq0e+I1BUjByPQAAACri7Iom15es9SPuCefhv3jZP+Hc&#10;97YX7G8ZJAUj1wMAAKAizq5ocn3B2qbhp5yIv/7iV9NNxN9ubQEm4heMXA8AAICKOLuiyfUF+9ya&#10;atNNxN/vZPL7t9YWYCJ+wcj1AAAAqIizK5pcX7DWafgJJ+L/7GTy+21GdzagjlwPAACAiji7osn1&#10;5Wqfhn9zs9/JtqSa/L59k9GdDagj1wMAAKAizq5ocn25PgtS7Xkn25Jq8vs3QQuk/NYfdJHrAQAA&#10;UBFnVzS5vlySVHuznmZbvneyCv21oAGYiF8ucj0AAAAq4uyKJteX6/Ymm4n4rpNV6DckDcBE/HKR&#10;69Glu4tfp2eHh58+vPLp8PDs9NcFzQMAAPw5u6LJ9cXaFqXa8yTb8rmTye/HohZgIn6xyPXoyO/L&#10;s8PdD0vtHZ7+uqOlAACAD2dXNLm+WAum4R+fdzQR/1snk9/fT8O//XrLRPx6ZJjrFyY85We3h+9/&#10;4ZCzYDoXp4cfpD6dke2RMw4my5x+SOk0YGuUe+ti0XYxDoDUnF3R5PpivUuw1x/X3HE3E/Fvu5j8&#10;/n4a/s/1tfWfTMSvRim5fk832pHru3N/+cX7av3Lj3saDpniYLIMuZ5cD3TB2RVNri/Vu2n4393T&#10;//w2Yv/sYluSTH5/dw/j69P//LWrb/1BWym5/sOZ6m+Q6zty9+NT4AX74SVP7ZElDibLkOvJ9UAX&#10;nF3R5PpSvZn6fvs3va6/nYvvkm9Losnv1++mKzz7eNvNt/6grZhcrzsTn1wv80u5uC8xl+y7Rzy0&#10;R4bjn4PJMuR6cj3QBWdXNLm+VK9T7fmLyeZvHlh/jv8t93G5BSvzf17+Fwpv/a8vmq7wvLnfO/nW&#10;H1Y316vOxCfXS9wfal6O3p3uRV+1H7JGPrIb/xxMliHXk+uBLji7osn1hXr9cvm3Vw/lX+fs7wq5&#10;/tuNrnOFqL2/ZLL9PhPxa1BOrlediU+ub3d3qnk5en+0q3LdTrJHbuOfg8ky5HpyPdAFZ1c0ub5Q&#10;L18uv337ufjXD6w1JuJv32rG+q8aLXDeMF3hycY5E/HLV1Cu15yJT65v9WtP8XL0/kjvyv3wN52D&#10;nMY/B5NlyPXkeqALzq5ocn2hrpc//N7XnYi/4LX9cP+/CB+3QY3TFZ68mmLARPwylZTrFWfik+tb&#10;3B8qXo7eneleu5+xgh4yGv8cTJYh15PrgS44u6LJ9WXaaHv4vXGtORH/0VelWP9dZyG//ebpCs9e&#10;TDFgIn6ZSsr1ijPxyfVL3Z1qXo7+2NW+eN/9VXoLo6Lxz8FkGXI9uR7ogrMrmlxfpv+n4d82Pfx+&#10;8cBa6Tc/Xiuk+tvPSltz3vqu/r8pBucMmCIVlev1ZuKT65f5tad4Ofr7k8Xl+xce2SOX8c/BZBly&#10;Pbke6IKzK5pcX6ZrwcPvz38fWG8r/ejbdeZDFszbUNqWdcm7+scJv/UHfWXlerWZ+OT6ZveHmpej&#10;Vlf1e7xlj0zGPweTLo4A5HoAyzi7osn1RVoXTTD/+8D6m9rvfo5cPu9Yb0tapis8+/tlgM9rKFBZ&#10;uV5tJj65vtGp5uXo/Se7K/hL+gpZjH8OJvIGJdcDSMPZFU2uL9Lzy+XXrQ+/nx9Y3+r9cNTyebcf&#10;9TbkeerAz7YH8e6n5hIDSKuwXP9B6cVqcn2Diz3Ny9Ffu5aX8Gd1NDlKH/8cTJYh15PrgS44u6LJ&#10;9UU6b1gF/p3nB9bbij993PWCeU+ceD28fSbiF6u0XL+rMxOfXL/Q/RfVy9Ez42v4I3oMGYx/DibL&#10;kOvJ9UAXnF3R5PoSrcsXoHt6YP1N88c/hs3Fv1VdlP6zaLrCk6cvAzARv0Sl5foPX1R+g1y/yIKF&#10;6yNKu/tifhFPsEcG45+DyTLkenI90AVnVzS5vkT7S1aBf+er6kT8tcDl89QWzHv2XTZd4Xl7vzER&#10;v0zF5XqdmfjkemGrhBd29ynBVTzBHt2Pfw4my5DryfVAF5xd0eT6Ep17LUC3cX3zUff3970f2R/r&#10;boDz+17e51sm4peovFyvMhOfXC9sleCyPGL93uHZ6enFC6enX6R/zTv26Hz8czBZhlxPrge64OyK&#10;JtcXaN1zATr3XTlWr234LZ93u638+5/l0xX+bC8T8QtUXq5XmYlPrhe2SmhRwlj/6eyy6Xt1vy+P&#10;JGWwKj66Hv8cTJYh15PrgS44u6LJ9QVa9374vKG+DT7L5/1Uf1i+sdZ9C8BcgbleYyY+uV7YKoEl&#10;SWL93tmvtqkX95ft7+jzHXt0PP45mCxzmlXMJdcDq8LZFU2uR5ht8Vz8fRoLQUrM9Qoz8cn1wlYJ&#10;K6g91u+eCfP43WVLWXt35TQwqhz/HEyWIdeT64EuOLuiyfUI9OfT8IkXzMMKKTHXK8zEJ9cLWyWs&#10;oLZYf+g1e/7iyPy9DEB53Uj8Qa5nIAFdcHZFk+sRbF+yYB4L1iFUkbk+fiY+uV7YKkHlLM/hH44u&#10;fAu8PzJ+LwMg19sg1zOQgC44u6LJ9QjXunye+oJ5WCVl5vromfjkemGrhBTzY/mz+vuQMu8PTd/L&#10;AMj1Nsj1DCSgC86uaHI9Imy05HpWoUeEMnN99Nxrcr2wVQJKuVjWcZ8uQjfu125joXzsDvmMf7xG&#10;rmcgAV1wdkWT6xGhbSb+N5oI4QrN9bFzr8n1wlbxL+Rud8mT9R8RW3fXvDY+a+Ijl/GPN8j1DCSg&#10;C86uaHI9IrTOw6eJEK7UXB8595pcL2wVlUL+f1h/H7d9jRP86TvkMv7xBrmegQR0wdkVTa5HONe6&#10;bB7v1yNcqbk+ciY+uV7YKt5lLHm5Pn66/EXTXICLHJsTKzj+8Ra5noEEdMHZFU2uR7jPrbmeifgI&#10;V2yuj5uJT64XtopvEfeNs/B3LxW28PcuD+yR8fjHO+R6BhLQBWdXNLke4b635nom4iNcubk+aiY+&#10;uV7YKgpF/OkunXfgm4I9D+yRw/jHO+R6BhLQBWdXNLkewZzg+/VMxEewcnN91Ex8cr2wVTxL+GUc&#10;6x+CPQ/ske34x3vkegYS0AVnVzS5HsE+C3I9E/ERrOBcHzMTn1wvbBW/Au72rGP9fH65+BfuM2tL&#10;rOD4xwLkegYS0AVnVzS5HsG+C3L9Nc2EUCXn+oiZ+OR6Yav4FXBqH+vn88Wfuzui+9D1+If0oJDV&#10;1pDrgRo5u6LJ9QglmYZ/c7NBQyFQybk+YiY+uV7YKl5/f5dkufrFvxL54UOAXG+CXM9AArrg7Iom&#10;1yPUZ1GuP6ahEKiMXP9FeyY+uV7YKl5/f9TQTZe6m/krxY+A8U8c00CuZyABXXB2RZPrEerb+xD/&#10;k4n40FNGrj89VZ6JT64XtorPn983xPqjBNv54cMn+g+djn8sRK5nIAFdcHZFk+sR6vbdR+321z5e&#10;MxEfWgrJ9fNPujPxyfXCVvH584bH9Z/UZ8jfs3Ie8hv/WIhcz0ACuuDsiibXI9D22wB//pjg3Xcm&#10;4kNJKbn+t+5MfHK9sFU8/rrpcf1v/Q1deAfhBx2IDsc/FiPXM5CALji7osn1CPR2Gv439/y/7zMR&#10;HzpKyfVz3Zn45Hphq3j8dUMPnRps6D0T8ZHb+IfHcSGrrSHXAzVydkWT6xHo9TT82+3//8PGORPx&#10;oaGYXK87E59cL2wV+R83LIZvk7aPmIiPvMY/GpDrGUhAF5xd0eR6hHk9Df98/cV/cq8f5e/TWAhS&#10;Tq5XnYlPrhe2ivyPL5PNwm8aDEzER3fjHw3I9QwkoAvOrmhyPcK8yu5f3/zH7ZcP889pLAQpJ9er&#10;zsS3yPV3Fz9ODw9fPLXePTw8/XGRXft6tYr8j/cW9s5Ruk0NXkQxjw78fXn65eWP2/52N3W9uzz6&#10;23F7h2eX96Hbfnl6dnj4ZsAdHn55qEDUnI1scv3vX6dHhy8nKO09VO6y0JFIrifXA11wdkWT6xHm&#10;xcL3tx/f/df1l3Px12kthCgo12vOxNfO9feXR3sN8wk+fDr6dZdfKwtbRfy3F5rLH7S7VL527rYD&#10;7398WfwWw4fDU/0JD13V9eLL21/bO/OcbXN3cXrYuO1/Wuzsl+LXL9PvhL/ODhvr9umswJFIrifX&#10;A11wdkWT6xFk419s/+4W/YNjJuIjUkm5XnEmvmquv//x6UOLwx9e1+M/Gorxf2r2Y3mTnX7w1tBO&#10;iz9yZ7Fo3rNdleax6sD/XbQ33/2P5Ul190gz2ndW14vFcXXvTPyI/eLsk3CMfvohLFRn/KsdTO4u&#10;v+jVLZeRSK4n1wNdcHZFk+sR5Lg1tX+8ZSI+opSU6xVn4h8qXooLw8YXn9TZcHm/51vThlshZ3//&#10;u1quv0v7uH4+P1vQOpf5dOBfrWnq4ovgp/cudRqyu7renUX+2MXRrtcw/SRqsqxy/a8v0k24VO4d&#10;05FIrifXA11wdkWT6xHk7zT86+bV7t1PJuIjRlG5Xm8mvlauvzv1SBseubNhcfl/gVzoU8vtAbVc&#10;f6myuR7e3rH48uN3Th34V0uaujgU/vTuaXyy77Cuv5ffTzhsSfb3p3v+A3VXMBMgn1x/98OnigHD&#10;obORSK4n1wNdcHZFk+sRYuPNR+sX22ciPiKUlevVZuLr5HqvoOQXln41lOD3HLXhIem/BKyW6xc/&#10;67P88tyLGPTpLHAGvmEH/rE0Td1/sfzpjOr6u/Wnl33L4P7oQ6CjtgiaS6737hz/eN3ZSCTXk+uB&#10;Lji7osn1CPE8Df/2c8s/23h+rP+dBkOAsnK92kx8lVz/w/da/PFXpE+VGyK510z8xWvZvXzpXSvX&#10;L56GH7tAvaSBdo/C56ibdmBDFxyG//xhzG2SLuvaHus/NEfF8FT/ODpavn2YSa6/3DOoWy4jkVxP&#10;rge64OyKJtcjxPW7j9Yv5r4/BXtHi8FfYbleaya+Qq7//elDkDNZDL1ruNT3mNreMJn/04t/opXr&#10;F0/D/zU39Dh34/BHxJJyxh34rDlN3R16//LuZZF1vW9PjbuNY/j0Q5xPS0dIFrn+96FJ3XIZieR6&#10;cj3QBWdXNLkeAdYfw/qx6J9+flw+73Pl7QETpeV6pZn48bk+PG/sya7Gm2oqn3K+eG7t7n1cLQ7F&#10;P7VnO05O424bmHfgk5hn2AscFVjXu0/h9brY+xBraQTNIdfH3Lk4LWAkkuvJ9UAXnF3R5HoE2F/4&#10;0frFNs6ZiI8gpeV6pZn4sbn+/lPExfgH2QTahpqKZ+Ivfob+esazUq5fPA3fcNW8aCk68FFTmroM&#10;/OWj8uoqeXX7t9cu4OnSex9LmOvjOufDp/vsRyK5nlwPdMHZFU2uR4Dzm58eU+uPmYiPEMXlep2Z&#10;+JG5/mI36mJceE3cUFNhXG6Y/fy6nZRy/S+fsJaDNB04b0xTl/a/nEtdfwh+YvHMjrsvH3Q035ro&#10;PNf/iuycD7u/ch+J5HpyPdAFZ1c0uR7+1m++ev377Vsm4sNfebleZSZ+XK6//BDrk+She9MEWdlM&#10;/MV3Bd7Ma1DK9WfysJaFRB04b0pTMb9/VFZdRbO8Fwbvu08ftDQ+se8612tMSPiR+Ugk15PrgS44&#10;u6LJ9fC3veH5B44v3cFfebleZSZ+VK7/oXAxLspKDT8kmol/KronoJTrF74Fne80/GQd2JCm4qL2&#10;ZVF1FYXzRZPJFWN989SRjnP9kUrljvIeieR6cj3QBWdXNLkeQJ4KzPUaM/Fjcr3OxbgoKzUsVC1I&#10;zL9lf6mTa+69slTnEnbgwjT1K+6Hd+8LqqtogC3ac1Vj/atvQOiP/8CDyd2hUu2Osh6J5HpyPdAF&#10;Z1c0uR5AnkrM9Qoz8SNy/ZHSxbgkK92FzsRv+Ereu9/UyTUL48Furuf6lB24KE39jn2l+rCcut6L&#10;6nop20NjNCwc32WuV7xzcZTzSCTXk+uBLji7osn1APJUYq5XmIkfnutb5jV/Ojr9dfHsx+nhbmxW&#10;anig1joTvyHPvXuErpNrFr5e/2Wep7Qd+D5N3cV/uu2ylLrK0vmiO0DLB+be4en/W/7g9PSwrVEb&#10;Hi13metbVgXc+3J6+ad+l6df9qKDfWcjkVxPrge64OyKJtcDyFORuT5+Jn5wrl/2Quru0a+36ef3&#10;j09xT7saAnrLTPyG2wHvV9jSyTWHsh/LQuIOfJ+mGuLc7uHpj38xbvmD1L1S6iqb530kKOpF5c9+&#10;LbrHcPfrbM8/+XaY65dOpfhy+fY+xP3l0vsAp/mORHI9uR7ogrMrmlwPIE9l5vromfihuf73kuv9&#10;hmdXv5sv4AXvyTc9U1v68nrD9P3DgFYJ7bFcX69P3YHvrvEXds2nH29b6/fSlHpZRl0PZQ+Ef4tH&#10;/Yfds2XD6vfZkhQqmHCgN/7bDyZLplLsnS6eXHB/uhsxJDobieR6cj3QBWdXNLkeQJ7KzPXRM/ED&#10;c/1d44X14ZJX3u8bw5LgPkTDk8tPnrX7IFnlKjDXLMyPeb5en7wDL9pj7e7Z4o653It6TJplXYWV&#10;adq9T9v277vm6Nv+RDtlrm9uq91lUflHY/V2f8f3js1IJNeT64EuOLuiyfUA8lRoro+diR+Y6w9D&#10;rsUf/G7YXMmC0qfeMeVH6E2EwFyzcLq38rWykuQd2JqmlmXVy92IG0IZ1vXDh09nz++M/3oxwfv9&#10;Cxv3DbcjJMuv3x2FJ9B0ub75nsvZ8lsXd2eNCfsu05FIrifXA11wdkWT6wHkqdRcHzkTPyzXN82d&#10;PWyfJtCQziVXlA0xq/H53O/gWx6BueY08PFoeuk7sC1NHS395cYvoX0psa67r+eX/53g/T6tL47m&#10;R8JO/rXrucPEjv+AXN/0rvxe65cu5hdND8+PMh2J5HpyPdAFZ1c0uR5AnkrN9ZEz8YNyfcNjRFmE&#10;bUgbgtXlGr5G1TgT/1PQ47yGVglsTK+PDibTQQcuT1PtMa7p6fNdcXX9sOBx8K/DRcHwPirWN+4w&#10;7TVPluub1hP8Ijl6NUbsX3mORHI9uR7ogrMrmlwPIE/F5vq4mfhBub7helr41bHFaUNyH+KHV0Jr&#10;mKh7EdYqkpp9Cns6ml4HHbg0TQkenTetaX9ZWl0/LR4QFwtW8DuKi/VNW//Javx75/qmWfjSOjZE&#10;7OW37jobieR6cj3QBWdXNLkeQJ7KzfVRM/FDcv3i69pdcYBdnDaOwra2MTpfRDymDcw1Hwq5ju2i&#10;A5elKVmMOwq6fZVdXe/E3XQXFsrbt6R1E1Ll+oZbb/IvQ4Z8/bKrkUiuJ9cDnXB2RZPrAeSp3Fwf&#10;NRM/INc3fHvL47n04qwkWAzsTj4T/85z0n5bqwj+auG06b15djrpwCVpSvjofPF0iN2y6urztH3R&#10;9BTJApMvLYygrVNWEuX6+9hY3xjs7/MbiY3HaX2iOpDrgVXh7Iom1wPIU8G5PmYmfkCuP426JH6y&#10;MCtJLiob3sdd0CxfYp7ThuWahZexGS6H30kHXsRH3fuAiF5qXR/tiQ8Anm3WGpwT5fqj+DYKKKOj&#10;kUiuJ9cD3XB2RZPrAeSp5FwfMRPfP9cvfhDumTcuvZ+B/tHwfO636AfEjwLDcs2v+JSSQjcd2Jim&#10;PLLEqXeXZlbXT3ceP7tor/af/XEUUv80uf4++G5ky7Yu755uRuKcXE+uB7rh7Iom1wPIU8m5PmIm&#10;vn+uP/2gcUH4JTACN8yrfju9/n436so9LNcU8pm7bjqwKU35TCxf+ML5WTl19VtDcdHL55e+m77w&#10;ZlNrdE6T6xfeo9u786zgne8CCN2MxDm5nlwPdMPZFU2uB5CnonN9+Ex8/1y/F3YD4Y2FV+OSC2vZ&#10;cnifQu9zNLaK4K8KyfXddGBTmvJqnyPfLJJXXc9i+ylksYbdgPiWJNcvDuQX3hVc3Nr3mY3EObme&#10;XA90w9kVTa4HkKeyc33wTHzvXL9wUrL/Y8SF5YiurBuuju8F/0b8KXnFXO+fU4x11IENacovqS56&#10;+PypmLr63VC4V7pJ9CXXXP8j/tbHszO/gjoZiUuOSuR6AKacXdHkegB5KjvXB8/E9871h1qXg8GP&#10;Ixc/i3+5DRexj0vDcs1hEbm+ow5s6BPPkO0ZFPKqq19mXRR77wI2fcGRoXXl9iS5Xmcuxbzhwf9u&#10;XiNxyTGaXA/AlLMrmlwPIE+F5/rQmfi+uf5eLbsuegYqeqC++MNjL1atangH3+PN3YpzfVcdeBF2&#10;30nQxKXU9YPfJ+q++O/M4o2xGf9+uX7hFKOwt1YWPvn/ldNIfEKuJ9cDXXB2RZPrAeSp9FwfOBPf&#10;N9ef6V0NLojnssXjf7RcmEvXzPdqlbC/yi/Xd9WBi9OU79cCFoWRu0Lq+in6Fy9Dtvx3prn+TCFc&#10;/7Xnc0ezi5HY+CfkegDWnF3R5HoAeSo91wfOxPfN9Xv+tw6aLLiw35X95eJPW/29kJd/497nB0I3&#10;6/c8L1114MUHjdb55XXnJK+6/vD6wd/+uVF+GLEZ/365fi9yH31p4Z2+u4xG4rIjNLkegClnVzS5&#10;HkCeis/1YTPxPXO9zje1m8uSPd1evJL2nz9u+I9eT0sVc31mY6qzDlx4jb9r+pN51dUzOd5dXJye&#10;fjncE+/JPocRm/Hvlet/+0TxoAPCr3xG4jNyPbke6IKzK5pcDyBP5ef6oJn4nrl+0YOxs9D67QWX&#10;tfiR/F5TjT74fZw6h1x/GHlpf5hbBy68xj/y/kmfNJVXXUPvKMwvLn6cHh1+8n3gv6zJbMa/V67/&#10;oTIc/jryKK2DkfiMXE+uB7rg7Iom1wPIU/m5vnEm/rJI65nrD6OfQ76wYG6z9Kn64lfoH1tn8cv3&#10;nq8m15vrO+vAi/heebTrkabyqmt4aNU/jNiMf69cf+h7B3Ipn6kZHYzEpcdncj0AU86uaHI9gDxV&#10;kOubZuJ7BvUl//xO8znkwqfuwpm4DUve3zdNWvCcwlxtru+uAy8W95dCu1xkN1iVkqPdYcRm/Hvl&#10;+kU3ICMquScfXelH4h/kenI90AVnVzS5HkCeasj1TTPxl0zg9cv1iy7Ugmc2Lwxe0kd2Fw1pdvGt&#10;DYWPWIX9VUhgaC4rPtd314EXOkHuMO4Xu6trdwsoBmyLfa5fdKiKmdFwJr+Tkn4k/kGuJ9cDXXB2&#10;RZPrAeSphlwfMBPfL9efRiTxBT55V7Ctqg1x2Pdjc91/584o13fXgRc6MeKL/Bfzqmt3eSZgUNrn&#10;+h/yHC7yS36fIP1IXH50JtcDMOXsiibXA8hTFbnefya+X65flDbvwit4FHNl+Ul+nev9lLbaXN9d&#10;Byo9PT+V7xN51VU5MsUdRrrP9YsWyLhXruWnXEZi81+Q6wGYc3ZFk+sB5KmOXO89E98v1y9YK2ov&#10;ooILLi3lE2J/70ovcz95b1i1ub67DrzwGZVev3ia3WDVfQPA4DDSfa7/pNs5i3eYXEZi81+Q6wGY&#10;c3ZFk+sB5KmOXO89E98r198rXwpeRD20+yG9zPV/s7nWXN9hB17otI08TWVW1x/zLtz9OtrNMtcv&#10;2Ki4DwaciXf85CNx6bG5s7MLuR5YFc6uaHI9gDxVkut9Z+J75fqLoC1qdh93hS3MvgGJKizXLPz4&#10;XuBLwza5vsMOTJ6myq9rrIvTplHUea6/V+6c+fxyQYm/8hiJS/6CXA/AnLMrmlwPIE+15HrPmfhe&#10;uf5U+2o8LoXfiWbih1yrhuWahdftge1jk+s77MALnUt8eZrKrK5RL497u/t1umwEdZ7r9e98/BZ3&#10;d/KRuPT40NnZhVwPrApnVzS5HkCeasn1njPxvXL9mfbV+F5c9PolCLi7IYGq1lzfYQcmT1Pl1zXM&#10;/a/TL3sto6PzXP9D/87HghLP8hiJS48PnZ1dyPXAqnB2RZPrAeSpmlzvNxPfK9cfakelBQV+8fn7&#10;o/aA+0tpuwR/tWgqcOhbwza5vsMOTJ6m8qrr7tze74vTI9m46TzXn+oHvj3pj5PrG7eGXA/UyNkV&#10;Ta4HkKd6cr3XTPzoXK/N69Lyru3BZGCsDss1Fx/0LpXT5fpEHXih0zRxub6suopdXJyeHe55bHfn&#10;uX7BDblPkY0gPpIlH4lL/oJcD8CcsyuaXA8gT/Xkeq+Z+F65PkFS8vza1UVbaWEfLFfM9YFf77LJ&#10;9R12YPI0VX5d2wfcY54PGSmd5/pD/RZacKtgN4+RuPS43NnZhVwPrApnVzS5HkCeKsr1PjPxs8v1&#10;ntd9p3EBpkFgrvmgdx1bbq6XfzW8/FxvW9dmdxc/zg53wzc7x1x/FNkm4qn95PrGrVF+W4RcD2TB&#10;2RVNrgeQp5pyvcdMfJ9cf5dhrm+6h+HTXKJWkfzZwqT1W2sL4nN9lx2YOk1lVtcztaPCRfuyePnn&#10;+sgFM4Ujg1zf7daQ64EsOLuiyfUA8lRTrveYie+T6y8+pODZSL+XPLYMfmU3MNcsDOO/tLYgPtd3&#10;2YGp01RmdY1Nrc/uf3xR2ezOc/0H/Ra6JNfHbj+5HqiSsyuaXA8gT1XlevlM/Pxyve/z7R+NJe3+&#10;Dm35wFyzcHn+U60tKCXX/5YOngpyvbiuCrn+7lJtKcAac714mXtyfaqtIdcDWXB2RZPrAeSprlwv&#10;nomfX673fiW+Me38CG75wFyz8BbDl7m1i7xy/YV0IyvI9eK6Ruf6+7Nd682OHv9Ruf5XZANdSOtJ&#10;rm/eQYr7CQDtnF3R5HoAeaor14tn4leQ6+8aAk/EUmWBuUZzQXwP5Pr86xqZ6++Pku5jXeT6i7gW&#10;ItcrtJfy1lyS64EcOLuiyfUA8lRZrpfOxK8h1zctnRc8DT801yxeq+3eepyQ6/Ova1SuvzvdTbHZ&#10;0eOfXO/7F3Xn+rwqDKwsZ1c0uR5AnmrL9cKZ+BXk+rOmkoKXzQvONQsXKr+0Hifk+vzrGpPrf+2l&#10;2ez48U+u9/yL3HK97j1Icj2QBWdXNLkeQJ5qy/XCmfjl5/pfzUUFf1wsNNcsnC0d+2HuVuT6/Osa&#10;nuvv4qbgf7ok13c7EpcfkTs7u1x8MOiE9gp/mgNIzNkVTa4HkKfqcr1sJn7xuf5uV/EewZJWEf3d&#10;whdKzV+wJ9fnX9fgXP/7U0yo/3EflKFryfX3OYzEZX/RYa6/t8/1Xz7oNDWAKM6uaHI9gDzVl+tF&#10;M/GLz/VLP+i9dxfW8qG5ZnGTh7/nL0Ouz7+uobn+IvjN+r2jy7umw8iq5PosRuKyv+hyWrp9rj8k&#10;1wM5cHZFk+sB5Km+XC+aiV96rv+xvLDAj8yF5prFL9iHf29Phlyff10Dc/1lcKb/vewwsirfucti&#10;JC4/Hmd1eon/HOMrn8j1QA6cXdHkegB5qjDXS2biF57rf7c9zgxLC8G5fuG70NavlJLr869rWGD6&#10;5b9Fu4env+7aDiM55vrYSPmDXO9n1zzX2985ACDg7Iom1wPIU425XjATPzbXX3TbRK0vH+8GzcQP&#10;zvWLn68af+kuKten6sAccn2HdQ2KM7/9JuEfHp1e3IkOIzXm+lNyffRBTneNzztyPZAFZ1c0uR5A&#10;nmrM9YKZ+GXn+lNB2AkpNzjXL/6CvfG1LLk+/7qGDIE7aazfOzw7vbj3OIx0nuv3yPVZ5nrVWfIL&#10;p8xczgEk5uyKJtcDyFOVub59Jn5srv/VZQOJ5lqHvN0enOsXL+O3l74ZxLk+VQfmkOs7rGtIaj1s&#10;H9yfvpz+aluWMcdcf6j/qPhI+uPk+mdn1keqhZOXOp7gBawiZ1c0uR5AnurM9a0z8X1yvcXs2Rh3&#10;e5JcvxuwHH14rl88Ed82UIpzfZcdmDxN5VXXgJ9uWRLy08u18TwPIznm+thHxeIiyfWJNmfhD/ye&#10;A0jM2RVNrgeQpzpzfetM/JJz/ZcPIgHL1oXn+ruW+REWyPX519X/p++XzMLfPfolXzcix1x/pLKb&#10;vvKJXO/H/HH6YV71BVaWsyuaXA8gT5Xm+raZ+F65fjd1Yl1KvFi4f6OF5/qGmw2mT6nkub7DDkye&#10;pvKqq/8YPGocz0d+0z9yzPXil+ENjpbk+ubDhurr74umU+3OAaTm7Iom1wPIU625vmUmvleuP9R/&#10;yhbuXr5YuPdDqIhcv3gi/pFlS8hzfYcdmDxN5VVX7x23ab/98OU+vqDOc/2idwzivhpxT673ZL1c&#10;/f2HDzotDSCOsyuaXA8gT7Xm+paZ+F65/ktO16WCVcX+2ruLL1v8t7vJH9jLc32HHZg8TeVVV+8d&#10;t+Fx/e6FwsZ0n+v1v1YgXyeRXN/YW6q5+1fyG5wAFnJ2RZPrAeSp2ly/fCa+V64/Vb8aD7d4VbHd&#10;xZ/8PvMsPCbXn31I/ZxKnus77MDkaSqvuvruuPeLd9pPdxob032ulz9djxgYDdUk1zf3sub2nBnP&#10;BwAg5OyKJtcDyFO9ub5pwvrTTHyvXP+rqZT0GqYp/2qYnuC5IH1Mrm9IZIaRUp7rO+zA5Gkqr7r6&#10;7rhnWrF+4Q2wznP9omPbl6g2l0/PINf/cWR7nPqU+DAIoIGzK5pcDyBP9eb6pg9mPc3E98r1v7OZ&#10;WHm3eBLC43P5hf9l1y8QxeT6hhcEDL9hL8/1HXZg8jSVV119d9w9hVHc2GIZ5PpD7T1kQYPtZjIS&#10;l/VEl7n+h+kD9cX3N+/mAFJzdkWT6wHkqeJc3/Qq+uHc90PSafPqEosfZz69R7/4Sf6X2AaT//HF&#10;4ta2m4Eqz/UddmD6NJVVXT17/7fenI8vWeb6Rc+KYxbOu5fvA+T6ZQcqtbUlLz90twMCeMnZFU2u&#10;B5CnmnP9kpn4frl+0bPw3x20TEN0fo4rZ011lYvK9U0LGvxO2RqHuXVg+jSVVV1Po6sZOtvgU5a5&#10;ftGz4phvrF3KD5bk+ubu+hD7WYJ/vsTfXgWgwtkVTa4HkKeac/2Smfh+uf4sNjDruNtd9kT8bq+h&#10;rnJxuX7xp+6CXo4W8cj13XVg+jSVVV09d9xDvcQV8uDfPtf/Vg59i1Lkr1xGYvNfdJvrP33QO8W8&#10;df/BsHAAPpxd0eR6AHmqOtc3z8T3y/WXuhM3H679dg8Pz04vL/xmGH/5sHQG6a+GukY1l8/27S1u&#10;bau3uz1yfXcdmD5NZVVXzx1X71nnRZ65ftHnIHcj9oFd+X0Qcv1fC2c27eqUvfhWMsvmAR1wdkWT&#10;6wHkqe5c3zgT3y/X3+tO3Hx1Xbl3+OX09NeFoLSG2Qf/5lh/iX1WFJnrF99YiJtovIRHru+uA9On&#10;qazq6rfj3uuNntNMc73HA/bAPW5PvrusaK7/ZXiUWnxvcw4gPWdXNLkeQJ7qzvWNM/H3/C5yP6nO&#10;rdwLKq3hHsWLKdYN8/TlL1dH5vqm6RFGj6s8cn13HdhBmsqprn6/u/Ahe9hrHEFfG0uQ63+ozUh4&#10;tOguwZG8cVc0198tPEiprG23+F0kXq8HuuDsiibXA8hT5bm+MWr6XeQumrkZPHHzMix8f2rf6sUP&#10;ouQvuMfm+oZ1/T7smqzb5pPrO+vADtJUTnU9jf6xsLh1H3R/KUGuV51N4TW/gVzfcijVeAl+r+3e&#10;K4BknF3R5HoAeao91zfNxPe7yP3tcwHd5jAod50uTsyvI8HimfhnEVvmV7WjlMH+l0cndtaBHaSp&#10;nOp6GlvLoNZq2lsyyPWBk3U8anmXz0hcspXzLv2QHEtDNCwdej8HkJ6zK5pcDyBPtef6ppn4nhe5&#10;e2pPEhc/1D4K+qt3ca1hJr50Hnx0rr/bTRfsL706sasO7CJNZVTXrnL9Xra5fuFsirB3DRbubZ88&#10;unJVc/19wBkg4vD3aQ6gA86uaHI9gDxVn+vFM/GXXtWd6T0DXbg9bUtnLf6I3fsXNxfPxN+7C940&#10;z8o13kXZVX7H/u7IrxO76sAu0lRGde0o1y9+XJ9Frl84myLs+Lawlo1zvsn1/yyeiB89E3/xdCmm&#10;4QPdcHZFk+sB5Kn+XC+dib/0Infh1XjQY7aFT0Bbn6YuTrELNuCLLP8vFp/rl9xFUV0V/2LPsxO7&#10;6sAu0lRGde0m1zdNG8kh1y/MlEGds7iW9zmNxMZe7TjXN91+/BVVasMsfKbhA91wdkWT6wHkqf5c&#10;L52Jv/wid+ETnrOArQkq6Jf4MrQh0sguWA/jr0mX3EXR+4793ZF/J3bUgZ2kqXzqGp/rQyYxfwm8&#10;tRQ6/r36+FJr3zjyu4NHrn9xlGoYIFGvC/1uKJTV8IFuOLuiyfUA8rQCuV44E3/5Re5l0APA936E&#10;PNFpCMsLA9biWwCyNaEOFWp42dzCn5Resv+xG9CJHXVgJ2kqn7qexv+ef2P9ahodbVsTOv69+njx&#10;nTf/zrnwvIFHrn/hi36w/910VLqYA+iCsyuaXA8gT6uQ62Uz8VsucheWsXensilt19eLb0w0/PiX&#10;kNo1/o7/RelRcxPvarxperkX1onddGA3aSqbuip8v957bnTz7p5Frl+8g3jPxF98e2DPq3FXN9df&#10;NB5BQl8X+tU06vbmADrh7Iom1wPI0yrketlM/JaL3NPwuPzCYcgTnR9ez4EaZuJLIvWZRq6/+7Sk&#10;kT/FPrxamuqX9kc3HdhNmsqmrgq53neK+pLx17Y1oePfr6nvDTvn0qtxVzfXL5nDdRZU3qn6jQIA&#10;kZxd0eR6AHlaiVwvmonfcpHbEJf9UkdQ3vrtGVIavs78O2jzAlp++fSIo5hVpFpSfcD8Z+sO7CZN&#10;ZVNXz+Gj8CR72W2lU91WXrLZS/v4SKFzjryfDZPrW1rj/3uP/nPx75tPMDyuB7ri7Iom1wPI02rk&#10;eslM/LaL3Ian5j6X4w3vni9/JtgQVJasJ3bo+wd/ncY/LX30e3lrhyb7u9O9qE7spAM7SlO51NVz&#10;x90LSeOSvSU414tazLOP7+M758j/2TC5XnCQ/FMhz1tJp0sOeLxdD3TF2RVNrgeQp9XI9ZKZ+K0X&#10;uXuxl+MNebflhxd+jXzp4/eGuxjtjXiq9LjpsqWpvwRc7F4cfRD4klsHdpWmMqmr5467uI89np8u&#10;jfWttQ8d/759fBrbOUcBhzByfVtzvDi6eiT7pamexfCB7ji7osn1APK0IrleMBO/9SL34kPc5fjv&#10;oK9qN/zq0tflf4T80HzxFXjQ66Ftwf7D3g+vR2L3P9of1T9dRd/l1oFdpalM6uq54y4eN5/EY+Vi&#10;N2oXDx3/vr90F3nXpekW12/PEbHKuX6+/D7h7qlsVtHvo6VDbpdv1wOdcXZFk+sB5GlVcn37TPz2&#10;i9ymjyN9El28Xe6GXMzfBT3j91pA/5+LkD9aXFlBBr8Ulnz/49MHmdP8OrCzNJVHXT133Pu4h56n&#10;kbt46Pj3/qWmL/EdSnaJu6Z7lGe+lVvpXH/XdkZoP0BdnLXdbvzRfT2BleXsiibXA8jTquT69pn4&#10;7Re5jVeCu4JvcZ01/e3yi8cvQY+B7sPWTbuIe1r6kiDYP1w5/2idYn1xJg31H/YuMuzAztJUHnX1&#10;3XEPPwQN3Oefbx0pIbleMv79f+lL8BieXzRlyZY7EOT6N361H1I+nf5qaNT7i9PD9kVbmIUPdMjZ&#10;FU2uB5Cnlcn1rTPxBRe5zVeCX1qC9u/GzLE8Zf0I+aPgv1u88v6ezVT8P0nxy+lFw6Xz78uzww9y&#10;X+5y7MDO0lQedfXdcZtGTXu4vhesv7A7txn//n3c/LD4bHlN784aa9dyjyyvXG9KWBXRih0fdg/P&#10;Ti8v/rk8PT0UHpfC5joB0OHsiibXA8jT6uT6tpn4kovc5ovqpWsoL8kcRyHbLHgMtPjKs+2bYU3X&#10;p2cvLmylq5hd7n6Q2j08Oj19del8dih+TP+nCNnNh9Qd2GGuz6Kuvjtu8yyD5f37W5bRAg49kvEf&#10;0MfNy7bt/gjbqX74/+KK5/q7T7absft7DqA7zq5ocj2APK1Orm+biS+6yF12JXjUcBm37Eliy3PI&#10;T0Hp/OlHg+4ISKK4eIX837sfkjmUrk+VuAO7zPU51PVUoaJ/x11jsr+7lAa0th0ncPyH9PGSo1HT&#10;mm1LP/TY+qoCuT71EerXHECHnF3R5HoAeVqhXN8yE190kXu3dKGkvbN3r8f+XrroW8sTnYYrYtFX&#10;4hpyw4+IFvK8ajZ/HvavGeXLU6XtwG5zfQZ19d5xl61mtmCLH3701GOUte05geM/qI+XzjD4cvk2&#10;2t9ffln2B59af49c/55psA96fQmAGmdXNLkeQJ5WKdcvn4kvu8htvRI8PHuaUf774f9+tC6t5P2+&#10;8qMzWW0bZuIvfbB9phGOXjj6kMIXn49JpezAebe5PoO6+u+4P1q3+Ne/1zW+LMv0h/5RK3D8h/Xx&#10;l+U/s/fl/9e6HyrasvC6YHE/cv0Cl3YbQawHOubsiibXA8jTKuX65ZlBeJGr+Yhn+aVfw+NW6WJM&#10;DXcxlj7Yu9S+YP1lPxd/z3O6a7oOfNRpru++rgE77qHO5u7+XrA5bbfEAsd/WB8rTmeRfLOCXB/c&#10;48R6oETOrmhyPYA8rVSuX5oZpBe5elmp5dKv4WG3eDGmhrsYy9ryXrLZXp1xf/jB1O6p95rTyTrw&#10;Ube5vvO6Buy49yqb/JB0F6xu3zZbPXD8B/axWrAXfYqSXL+4WUzuPO4S64HOObuiyfUA8rRauX5Z&#10;ZhBf5GplpZZLv1/RqfrQ/8aAJGl4poFLy0f2R/cBoyBRBz7pONd3XdeQHVfjEepZw4Gk7bfDxn9o&#10;H9/pvKdyKLq1Ra633UNexXpWwge65+yKJtcDyNNq5fplM/HlF7n3Ks/ZWpJSyDR6YRF3Qe3zvz3P&#10;Nr8ze8v+MPDyOUkHPus613dc16AdNzoI7j6/mrGg5m3vbISN//A+1tg1jmQ/Ra5vOj6pL+/5ie/W&#10;AxlwdkWT6wHkacVy/ZKZ+B4XuXdf4p/ohC3N7fcgqCGlLHnL+G5X/bL5wYXJZPzDi+BRkKID/1S9&#10;61zfbV3DdtzItPv3o4dHXkM/YvxH9HH05ATxjG9yfaotPJsDyICzK5pcDyBPq5brm2fie13k/oi8&#10;9Pv0O+wHfvjVtiFPX8RVLCBP/9rLKNUn6cA/us/1ndY1cMeNCfb/Pnq4IDPvabTVRfsRS97Hv/eS&#10;9A25fmnbKB6e9uIOTAC0OLuiyfUA8rRqub75wt3vIvd31OTNs7aJmr81trHxLsbukp8XPFr/FdLu&#10;l6rJ/ij64tm4A//KIdd3WNfQHfcseGsP/624sGgVvNYYHDL+o/o4aj6FR/uS65d1gtpGnjEHH8iE&#10;syuaXA8gTyuX6xsv3H0vcsOvBNuf6DS88rnrvUpcw12ML0t+uj1/B/aG2mz83bP7uQLLDvxX6Rxy&#10;fXd1Dd5xA+env/7o4YKh3Poyesj4j+zj4MksXutLkOuXuv+i8cuHLJgHZMPZFU2uB5Cn1cv1TTPx&#10;vS9yQz/hJvgyW8PjyoAH5YfeJbWvD/0ltOl/HymsPf1J7RNShh34v0xyfVd1Dd9xQ+YY7J627ka7&#10;rfUJGP+xfRz2tHjP73BArm9roOj7jodMwQcy4uyKJtcDyNPq5fqmZ9gBF7khV4KSL7Nd6OXpppn4&#10;S7aiNVF9Cm/7u8u4xaf3dB7VW3fg0q7sJNd3VNeYHdc3D+6+uwex6G2W9rtC/uM/vo/vvVcU2PO9&#10;vUWub+/5qAUbSfVAXpxd0eR6AHlawVzf8Aw75CJ3fuF5JSgKSg2Lcu8FvbkZcBej9Y3fqNa//xEa&#10;7ffO9Ge5mnTgy/KzyfWd1DVqx/UKu3s/FuweCya4C77S6D3+Nfr43msuy6H/pBVyveTQ+yPwnYjd&#10;I2bgA5lxdkWT6wHkaRVz/eJn2IeBhZ2KrwQ//ZAl84ZYEfg4qOEx7dKV9S+XZ4zYS9j7H/7Pjg9P&#10;jS6cDTrwhZxyfQd1jdxxxWH3aPGc9EU3tSSJ2HP86/SxeC5LWIYk18v8PvO+77h79GsOIDfOrmhy&#10;PYA8rWKuX/wM+zC4ONGV4Cfxw2b/r84v1bSewNLNuTtdlmw0rmJ/ncmz/eHZL9NVppU78KW8cn3y&#10;ukbvuHeXreuZ7X65bBodi2a+7Il+1mv8690kbJ/LEpwhyfXybrj8Ip888emMUA9kydkVPR0CQI5G&#10;HPs13F8ui0ufji7vi6vSr6ZnpZ+OtF4kvfhx1BbuD49+JHlttcIOrKWud5dHjZu7e3hqNTwSjP/F&#10;nbOktl9+MNs72U5yetgW7ve+nF7wWTsgV44mAACEuvh1enT4Kqh+Ovxyelnuckq/L88OP72szdHp&#10;L/VgcXdxeXp2eLj3Jq89/NaPi8QBs7oOrKaudxc/Tg9f5azDw7NT6/GRZPwv7JzL0y+v9ojHn76o&#10;6NZSQXvJw7h7e/Px0+Hh6ekvlskD8uZ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D/tUMHNAAAAAiD7J/aHN8gAkDWFAAAAEDWFAAAAEDW&#10;FAAAAEDWFAAAAEDWFAAAAEDWFAAAAEDWFAAAAEDWFAAAAEDWFAAAAEDWFAAAAEDWFAAAAEDWFAAA&#10;AEDWFAAAAEDWFAAAAEDWFAAAAEDWFAAAAEDWFAAAAEDWFAAAAEDWFAAAAEDWAaIg8OLufJ3iAAAA&#10;AElFTkSuQmCCUEsDBBQABgAIAAAAIQDh2GKN4QAAAAsBAAAPAAAAZHJzL2Rvd25yZXYueG1sTI/B&#10;asJAEIbvhb7DMoXedJMGQ43ZiEjbkxSqheJtzY5JMDsbsmsS377jqb3NMB//fH++nmwrBux940hB&#10;PI9AIJXONFQp+D68z15B+KDJ6NYRKrihh3Xx+JDrzLiRvnDYh0pwCPlMK6hD6DIpfVmj1X7uOiS+&#10;nV1vdeC1r6Tp9cjhtpUvUZRKqxviD7XucFtjedlfrYKPUY+bJH4bdpfz9nY8LD5/djEq9fw0bVYg&#10;Ak7hD4a7PqtDwU4ndyXjRatgli5jRnmIF1zqTkRJwm1OCtJkCbLI5f8OxS8A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BAi0AFAAGAAgAAAAhALGCZ7YKAQAA&#10;EwIAABMAAAAAAAAAAAAAAAAAAAAAAFtDb250ZW50X1R5cGVzXS54bWxQSwECLQAUAAYACAAAACEA&#10;OP0h/9YAAACUAQAACwAAAAAAAAAAAAAAAAA7AQAAX3JlbHMvLnJlbHNQSwECLQAUAAYACAAAACEA&#10;vIZZx2UEAADnEwAADgAAAAAAAAAAAAAAAAA6AgAAZHJzL2Uyb0RvYy54bWxQSwECLQAKAAAAAAAA&#10;ACEAutTMMd1NAQDdTQEAFAAAAAAAAAAAAAAAAADLBgAAZHJzL21lZGlhL2ltYWdlMS5wbmdQSwEC&#10;LQAKAAAAAAAAACEAw1yBwliKAABYigAAFAAAAAAAAAAAAAAAAADaVAEAZHJzL21lZGlhL2ltYWdl&#10;Mi5wbmdQSwECLQAKAAAAAAAAACEA5VFYtxyHAQAchwEAFAAAAAAAAAAAAAAAAABk3wEAZHJzL21l&#10;ZGlhL2ltYWdlMy5wbmdQSwECLQAKAAAAAAAAACEAh/uyqpHIAACRyAAAFAAAAAAAAAAAAAAAAACy&#10;ZgMAZHJzL21lZGlhL2ltYWdlNC5wbmdQSwECLQAUAAYACAAAACEA4dhijeEAAAALAQAADwAAAAAA&#10;AAAAAAAAAAB1LwQAZHJzL2Rvd25yZXYueG1sUEsBAi0AFAAGAAgAAAAhAFd98erUAAAArQIAABkA&#10;AAAAAAAAAAAAAAAAgzAEAGRycy9fcmVscy9lMm9Eb2MueG1sLnJlbHNQSwUGAAAAAAkACQBCAgAA&#10;jjE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5" o:spid="_x0000_s1027" type="#_x0000_t75" style="position:absolute;left:52349;top:533;width:17685;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H9nwgAAANsAAAAPAAAAZHJzL2Rvd25yZXYueG1sRI9Bi8Iw&#10;FITvC/6H8ARva2pB2a1GEUUQ9OC6Hjw+mmdabV5KE7X+eyMIHoeZ+YaZzFpbiRs1vnSsYNBPQBDn&#10;TpdsFBz+V98/IHxA1lg5JgUP8jCbdr4mmGl35z+67YMREcI+QwVFCHUmpc8Lsuj7riaO3sk1FkOU&#10;jZG6wXuE20qmSTKSFkuOCwXWtCgov+yvVkFtzGl52bVnt7WbKh2Vv3ZwDEr1uu18DCJQGz7hd3ut&#10;FaRDeH2JP0BOnwAAAP//AwBQSwECLQAUAAYACAAAACEA2+H2y+4AAACFAQAAEwAAAAAAAAAAAAAA&#10;AAAAAAAAW0NvbnRlbnRfVHlwZXNdLnhtbFBLAQItABQABgAIAAAAIQBa9CxbvwAAABUBAAALAAAA&#10;AAAAAAAAAAAAAB8BAABfcmVscy8ucmVsc1BLAQItABQABgAIAAAAIQC4GH9nwgAAANsAAAAPAAAA&#10;AAAAAAAAAAAAAAcCAABkcnMvZG93bnJldi54bWxQSwUGAAAAAAMAAwC3AAAA9gIAAAAA&#10;">
                <v:imagedata r:id="rId5" o:title="logo-unina"/>
              </v:shape>
              <v:shape id="Immagine 1" o:spid="_x0000_s1028" type="#_x0000_t75" alt="italia-domani-logo-1024x301" style="position:absolute;left:35661;top:457;width:13849;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6JUwwAAANsAAAAPAAAAZHJzL2Rvd25yZXYueG1sRI9RS8Mw&#10;FIXfBf9DuIJvLnXQInVpEcVRsCJOYa+X5q4tNjclydbs3y+C4OPhnPMdzqaOZhIncn60rOB+lYEg&#10;7qweuVfw/fV69wDCB2SNk2VScCYPdXV9tcFS24U/6bQLvUgQ9iUqGEKYSyl9N5BBv7IzcfIO1hkM&#10;SbpeaodLgptJrrOskAZHTgsDzvQ8UPezOxoFb+9xeWmaXLe43xaxdTLP2w+lbm/i0yOIQDH8h//a&#10;jVawLuD3S/oBsroAAAD//wMAUEsBAi0AFAAGAAgAAAAhANvh9svuAAAAhQEAABMAAAAAAAAAAAAA&#10;AAAAAAAAAFtDb250ZW50X1R5cGVzXS54bWxQSwECLQAUAAYACAAAACEAWvQsW78AAAAVAQAACwAA&#10;AAAAAAAAAAAAAAAfAQAAX3JlbHMvLnJlbHNQSwECLQAUAAYACAAAACEAeZ+iVMMAAADbAAAADwAA&#10;AAAAAAAAAAAAAAAHAgAAZHJzL2Rvd25yZXYueG1sUEsFBgAAAAADAAMAtwAAAPcCAAAAAA==&#10;">
                <v:imagedata r:id="rId6" o:title="italia-domani-logo-1024x301"/>
              </v:shape>
              <v:shape id="Immagine 27" o:spid="_x0000_s1029" type="#_x0000_t75" alt="image1-22-1024x308" style="position:absolute;left:19202;top:457;width:13557;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zTwwAAANsAAAAPAAAAZHJzL2Rvd25yZXYueG1sRI9Bi8Iw&#10;FITvwv6H8Bb2Imuqomtro6ggiLdaL94ezbMtNi+lyWr992ZhweMwM98w6bo3jbhT52rLCsajCARx&#10;YXXNpYJzvv9egHAeWWNjmRQ8ycF69TFIMdH2wRndT74UAcIuQQWV920ipSsqMuhGtiUO3tV2Bn2Q&#10;XSl1h48AN42cRNFcGqw5LFTY0q6i4nb6NQqy+WYxjWcX/4yPYz7kcrjd5kOlvj77zRKEp96/w//t&#10;g1Yw+YG/L+EHyNULAAD//wMAUEsBAi0AFAAGAAgAAAAhANvh9svuAAAAhQEAABMAAAAAAAAAAAAA&#10;AAAAAAAAAFtDb250ZW50X1R5cGVzXS54bWxQSwECLQAUAAYACAAAACEAWvQsW78AAAAVAQAACwAA&#10;AAAAAAAAAAAAAAAfAQAAX3JlbHMvLnJlbHNQSwECLQAUAAYACAAAACEAC/Os08MAAADbAAAADwAA&#10;AAAAAAAAAAAAAAAHAgAAZHJzL2Rvd25yZXYueG1sUEsFBgAAAAADAAMAtwAAAPcCAAAAAA==&#10;">
                <v:imagedata r:id="rId7" o:title="image1-22-1024x308"/>
              </v:shape>
              <v:shape id="Immagine 28" o:spid="_x0000_s1030" type="#_x0000_t75" alt="IT Finanziato dall'Unione europea_POS" style="position:absolute;top:152;width:18319;height:4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2DtwAAAANsAAAAPAAAAZHJzL2Rvd25yZXYueG1sRE9Na8JA&#10;EL0X/A/LCL0U3SgoEl1FBEH0VC3U45CdJKvZ2ZCdavz33UOhx8f7Xm1636gHddEFNjAZZ6CIi2Ad&#10;Vwa+LvvRAlQUZItNYDLwogib9eBthbkNT/6kx1kqlUI45migFmlzrWNRk8c4Di1x4srQeZQEu0rb&#10;Dp8p3Dd6mmVz7dFxaqixpV1Nxf384w24U1Ve7fd1W36Ew8zdZnI8FmLM+7DfLkEJ9fIv/nMfrIFp&#10;Gpu+pB+g178AAAD//wMAUEsBAi0AFAAGAAgAAAAhANvh9svuAAAAhQEAABMAAAAAAAAAAAAAAAAA&#10;AAAAAFtDb250ZW50X1R5cGVzXS54bWxQSwECLQAUAAYACAAAACEAWvQsW78AAAAVAQAACwAAAAAA&#10;AAAAAAAAAAAfAQAAX3JlbHMvLnJlbHNQSwECLQAUAAYACAAAACEA3bNg7cAAAADbAAAADwAAAAAA&#10;AAAAAAAAAAAHAgAAZHJzL2Rvd25yZXYueG1sUEsFBgAAAAADAAMAtwAAAPQCAAAAAA==&#10;">
                <v:imagedata r:id="rId8" o:title="IT Finanziato dall'Unione europea_POS"/>
              </v:shape>
              <v:shapetype id="_x0000_t32" coordsize="21600,21600" o:spt="32" o:oned="t" path="m,l21600,21600e" filled="f">
                <v:path arrowok="t" fillok="f" o:connecttype="none"/>
                <o:lock v:ext="edit" shapetype="t"/>
              </v:shapetype>
              <v:shape id="AutoShape 9" o:spid="_x0000_s1031" type="#_x0000_t32" style="position:absolute;left:1790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AbwAAAANsAAAAPAAAAZHJzL2Rvd25yZXYueG1sRE/LisIw&#10;FN0L/kO4ghvRVAf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HdPAG8AAAADbAAAADwAAAAAA&#10;AAAAAAAAAAAHAgAAZHJzL2Rvd25yZXYueG1sUEsFBgAAAAADAAMAtwAAAPQCAAAAAA==&#10;" strokeweight="1pt">
                <o:lock v:ext="edit" aspectratio="t"/>
              </v:shape>
              <v:shape id="AutoShape 10" o:spid="_x0000_s1032" type="#_x0000_t32" style="position:absolute;left:3413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2WAwwAAANsAAAAPAAAAZHJzL2Rvd25yZXYueG1sRI9Bi8Iw&#10;FITvC/6H8IS9LJpWYa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cp9lgMMAAADbAAAADwAA&#10;AAAAAAAAAAAAAAAHAgAAZHJzL2Rvd25yZXYueG1sUEsFBgAAAAADAAMAtwAAAPcCAAAAAA==&#10;" strokeweight="1pt">
                <o:lock v:ext="edit" aspectratio="t"/>
              </v:shape>
              <v:shape id="AutoShape 28" o:spid="_x0000_s1033" type="#_x0000_t32" style="position:absolute;left:5097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v3wwAAANsAAAAPAAAAZHJzL2Rvd25yZXYueG1sRI9Bi8Iw&#10;FITvC/sfwhO8LGuqwlqrUVZBEG9bZfH4aJ5tsXkpTVrrvzeC4HGYmW+Y5bo3leiocaVlBeNRBII4&#10;s7rkXMHpuPuOQTiPrLGyTAru5GC9+vxYYqLtjf+oS30uAoRdggoK7+tESpcVZNCNbE0cvIttDPog&#10;m1zqBm8Bbio5iaIfabDksFBgTduCsmvaGgVtdfg6tv9+3OWbbnaJ5/G5PzulhoP+dwHCU+/f4Vd7&#10;rxVMJ/D8En6AXD0AAAD//wMAUEsBAi0AFAAGAAgAAAAhANvh9svuAAAAhQEAABMAAAAAAAAAAAAA&#10;AAAAAAAAAFtDb250ZW50X1R5cGVzXS54bWxQSwECLQAUAAYACAAAACEAWvQsW78AAAAVAQAACwAA&#10;AAAAAAAAAAAAAAAfAQAAX3JlbHMvLnJlbHNQSwECLQAUAAYACAAAACEAgk3798MAAADbAAAADwAA&#10;AAAAAAAAAAAAAAAHAgAAZHJzL2Rvd25yZXYueG1sUEsFBgAAAAADAAMAtwAAAPcCAAAAAA==&#10;" strokeweight="1pt">
                <o:lock v:ext="edit" aspectratio="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2762"/>
    <w:multiLevelType w:val="multilevel"/>
    <w:tmpl w:val="49AC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F5C2C"/>
    <w:multiLevelType w:val="multilevel"/>
    <w:tmpl w:val="9086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A5C8B"/>
    <w:multiLevelType w:val="hybridMultilevel"/>
    <w:tmpl w:val="219CB9B4"/>
    <w:lvl w:ilvl="0" w:tplc="DA9625A4">
      <w:numFmt w:val="bullet"/>
      <w:lvlText w:val="-"/>
      <w:lvlJc w:val="left"/>
      <w:pPr>
        <w:ind w:left="600" w:hanging="368"/>
      </w:pPr>
      <w:rPr>
        <w:rFonts w:ascii="Times New Roman" w:eastAsia="Times New Roman" w:hAnsi="Times New Roman" w:cs="Times New Roman" w:hint="default"/>
        <w:b/>
        <w:bCs/>
        <w:w w:val="100"/>
        <w:sz w:val="24"/>
        <w:szCs w:val="24"/>
        <w:lang w:val="it-IT" w:eastAsia="en-US" w:bidi="ar-SA"/>
      </w:rPr>
    </w:lvl>
    <w:lvl w:ilvl="1" w:tplc="71183D66">
      <w:numFmt w:val="bullet"/>
      <w:lvlText w:val="•"/>
      <w:lvlJc w:val="left"/>
      <w:pPr>
        <w:ind w:left="1540" w:hanging="368"/>
      </w:pPr>
      <w:rPr>
        <w:rFonts w:hint="default"/>
        <w:lang w:val="it-IT" w:eastAsia="en-US" w:bidi="ar-SA"/>
      </w:rPr>
    </w:lvl>
    <w:lvl w:ilvl="2" w:tplc="C3CC0D42">
      <w:numFmt w:val="bullet"/>
      <w:lvlText w:val="•"/>
      <w:lvlJc w:val="left"/>
      <w:pPr>
        <w:ind w:left="2480" w:hanging="368"/>
      </w:pPr>
      <w:rPr>
        <w:rFonts w:hint="default"/>
        <w:lang w:val="it-IT" w:eastAsia="en-US" w:bidi="ar-SA"/>
      </w:rPr>
    </w:lvl>
    <w:lvl w:ilvl="3" w:tplc="11AA1352">
      <w:numFmt w:val="bullet"/>
      <w:lvlText w:val="•"/>
      <w:lvlJc w:val="left"/>
      <w:pPr>
        <w:ind w:left="3421" w:hanging="368"/>
      </w:pPr>
      <w:rPr>
        <w:rFonts w:hint="default"/>
        <w:lang w:val="it-IT" w:eastAsia="en-US" w:bidi="ar-SA"/>
      </w:rPr>
    </w:lvl>
    <w:lvl w:ilvl="4" w:tplc="8896440C">
      <w:numFmt w:val="bullet"/>
      <w:lvlText w:val="•"/>
      <w:lvlJc w:val="left"/>
      <w:pPr>
        <w:ind w:left="4361" w:hanging="368"/>
      </w:pPr>
      <w:rPr>
        <w:rFonts w:hint="default"/>
        <w:lang w:val="it-IT" w:eastAsia="en-US" w:bidi="ar-SA"/>
      </w:rPr>
    </w:lvl>
    <w:lvl w:ilvl="5" w:tplc="10063802">
      <w:numFmt w:val="bullet"/>
      <w:lvlText w:val="•"/>
      <w:lvlJc w:val="left"/>
      <w:pPr>
        <w:ind w:left="5302" w:hanging="368"/>
      </w:pPr>
      <w:rPr>
        <w:rFonts w:hint="default"/>
        <w:lang w:val="it-IT" w:eastAsia="en-US" w:bidi="ar-SA"/>
      </w:rPr>
    </w:lvl>
    <w:lvl w:ilvl="6" w:tplc="08C84734">
      <w:numFmt w:val="bullet"/>
      <w:lvlText w:val="•"/>
      <w:lvlJc w:val="left"/>
      <w:pPr>
        <w:ind w:left="6242" w:hanging="368"/>
      </w:pPr>
      <w:rPr>
        <w:rFonts w:hint="default"/>
        <w:lang w:val="it-IT" w:eastAsia="en-US" w:bidi="ar-SA"/>
      </w:rPr>
    </w:lvl>
    <w:lvl w:ilvl="7" w:tplc="EFEE3C4C">
      <w:numFmt w:val="bullet"/>
      <w:lvlText w:val="•"/>
      <w:lvlJc w:val="left"/>
      <w:pPr>
        <w:ind w:left="7183" w:hanging="368"/>
      </w:pPr>
      <w:rPr>
        <w:rFonts w:hint="default"/>
        <w:lang w:val="it-IT" w:eastAsia="en-US" w:bidi="ar-SA"/>
      </w:rPr>
    </w:lvl>
    <w:lvl w:ilvl="8" w:tplc="AF3C2410">
      <w:numFmt w:val="bullet"/>
      <w:lvlText w:val="•"/>
      <w:lvlJc w:val="left"/>
      <w:pPr>
        <w:ind w:left="8123" w:hanging="368"/>
      </w:pPr>
      <w:rPr>
        <w:rFonts w:hint="default"/>
        <w:lang w:val="it-IT" w:eastAsia="en-US" w:bidi="ar-SA"/>
      </w:rPr>
    </w:lvl>
  </w:abstractNum>
  <w:abstractNum w:abstractNumId="3" w15:restartNumberingAfterBreak="0">
    <w:nsid w:val="53924DEE"/>
    <w:multiLevelType w:val="hybridMultilevel"/>
    <w:tmpl w:val="22F2F86A"/>
    <w:lvl w:ilvl="0" w:tplc="C12C35C4">
      <w:start w:val="1"/>
      <w:numFmt w:val="upperLetter"/>
      <w:lvlText w:val="%1)"/>
      <w:lvlJc w:val="left"/>
      <w:pPr>
        <w:ind w:left="876" w:hanging="360"/>
      </w:pPr>
      <w:rPr>
        <w:rFonts w:hint="default"/>
      </w:rPr>
    </w:lvl>
    <w:lvl w:ilvl="1" w:tplc="04100019" w:tentative="1">
      <w:start w:val="1"/>
      <w:numFmt w:val="lowerLetter"/>
      <w:lvlText w:val="%2."/>
      <w:lvlJc w:val="left"/>
      <w:pPr>
        <w:ind w:left="1596" w:hanging="360"/>
      </w:pPr>
    </w:lvl>
    <w:lvl w:ilvl="2" w:tplc="0410001B" w:tentative="1">
      <w:start w:val="1"/>
      <w:numFmt w:val="lowerRoman"/>
      <w:lvlText w:val="%3."/>
      <w:lvlJc w:val="right"/>
      <w:pPr>
        <w:ind w:left="2316" w:hanging="180"/>
      </w:pPr>
    </w:lvl>
    <w:lvl w:ilvl="3" w:tplc="0410000F" w:tentative="1">
      <w:start w:val="1"/>
      <w:numFmt w:val="decimal"/>
      <w:lvlText w:val="%4."/>
      <w:lvlJc w:val="left"/>
      <w:pPr>
        <w:ind w:left="3036" w:hanging="360"/>
      </w:pPr>
    </w:lvl>
    <w:lvl w:ilvl="4" w:tplc="04100019" w:tentative="1">
      <w:start w:val="1"/>
      <w:numFmt w:val="lowerLetter"/>
      <w:lvlText w:val="%5."/>
      <w:lvlJc w:val="left"/>
      <w:pPr>
        <w:ind w:left="3756" w:hanging="360"/>
      </w:pPr>
    </w:lvl>
    <w:lvl w:ilvl="5" w:tplc="0410001B" w:tentative="1">
      <w:start w:val="1"/>
      <w:numFmt w:val="lowerRoman"/>
      <w:lvlText w:val="%6."/>
      <w:lvlJc w:val="right"/>
      <w:pPr>
        <w:ind w:left="4476" w:hanging="180"/>
      </w:pPr>
    </w:lvl>
    <w:lvl w:ilvl="6" w:tplc="0410000F" w:tentative="1">
      <w:start w:val="1"/>
      <w:numFmt w:val="decimal"/>
      <w:lvlText w:val="%7."/>
      <w:lvlJc w:val="left"/>
      <w:pPr>
        <w:ind w:left="5196" w:hanging="360"/>
      </w:pPr>
    </w:lvl>
    <w:lvl w:ilvl="7" w:tplc="04100019" w:tentative="1">
      <w:start w:val="1"/>
      <w:numFmt w:val="lowerLetter"/>
      <w:lvlText w:val="%8."/>
      <w:lvlJc w:val="left"/>
      <w:pPr>
        <w:ind w:left="5916" w:hanging="360"/>
      </w:pPr>
    </w:lvl>
    <w:lvl w:ilvl="8" w:tplc="0410001B" w:tentative="1">
      <w:start w:val="1"/>
      <w:numFmt w:val="lowerRoman"/>
      <w:lvlText w:val="%9."/>
      <w:lvlJc w:val="right"/>
      <w:pPr>
        <w:ind w:left="6636" w:hanging="180"/>
      </w:pPr>
    </w:lvl>
  </w:abstractNum>
  <w:abstractNum w:abstractNumId="4" w15:restartNumberingAfterBreak="0">
    <w:nsid w:val="6D687F4C"/>
    <w:multiLevelType w:val="multilevel"/>
    <w:tmpl w:val="DA7C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1050439">
    <w:abstractNumId w:val="2"/>
  </w:num>
  <w:num w:numId="2" w16cid:durableId="1478910341">
    <w:abstractNumId w:val="3"/>
  </w:num>
  <w:num w:numId="3" w16cid:durableId="816150696">
    <w:abstractNumId w:val="0"/>
  </w:num>
  <w:num w:numId="4" w16cid:durableId="307784589">
    <w:abstractNumId w:val="1"/>
  </w:num>
  <w:num w:numId="5" w16cid:durableId="1160540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82"/>
    <w:rsid w:val="000F4E42"/>
    <w:rsid w:val="001B3C65"/>
    <w:rsid w:val="001D146E"/>
    <w:rsid w:val="001D3E9C"/>
    <w:rsid w:val="001E796A"/>
    <w:rsid w:val="00233462"/>
    <w:rsid w:val="002D5E76"/>
    <w:rsid w:val="003034DD"/>
    <w:rsid w:val="00345760"/>
    <w:rsid w:val="00375DBF"/>
    <w:rsid w:val="00414B9B"/>
    <w:rsid w:val="004D5DD9"/>
    <w:rsid w:val="00536F35"/>
    <w:rsid w:val="00566E68"/>
    <w:rsid w:val="005D0209"/>
    <w:rsid w:val="006177DE"/>
    <w:rsid w:val="0072770F"/>
    <w:rsid w:val="00744741"/>
    <w:rsid w:val="00745407"/>
    <w:rsid w:val="00790379"/>
    <w:rsid w:val="00856A0D"/>
    <w:rsid w:val="00891F43"/>
    <w:rsid w:val="008B0DD2"/>
    <w:rsid w:val="008C02FE"/>
    <w:rsid w:val="0091380E"/>
    <w:rsid w:val="009178DF"/>
    <w:rsid w:val="009531FF"/>
    <w:rsid w:val="00984D16"/>
    <w:rsid w:val="009E64D9"/>
    <w:rsid w:val="009F27BD"/>
    <w:rsid w:val="00AE31EB"/>
    <w:rsid w:val="00BA2D82"/>
    <w:rsid w:val="00BA49DE"/>
    <w:rsid w:val="00BC7726"/>
    <w:rsid w:val="00BD43FB"/>
    <w:rsid w:val="00BF2FBF"/>
    <w:rsid w:val="00BF5D9A"/>
    <w:rsid w:val="00C32F74"/>
    <w:rsid w:val="00C5565C"/>
    <w:rsid w:val="00C71ACD"/>
    <w:rsid w:val="00C71E74"/>
    <w:rsid w:val="00CE5CC1"/>
    <w:rsid w:val="00D5067A"/>
    <w:rsid w:val="00D83330"/>
    <w:rsid w:val="00DA5F06"/>
    <w:rsid w:val="00DF7168"/>
    <w:rsid w:val="00E4590B"/>
    <w:rsid w:val="00E94C34"/>
    <w:rsid w:val="00EB7492"/>
    <w:rsid w:val="00F07241"/>
    <w:rsid w:val="00F933D4"/>
    <w:rsid w:val="00FA1712"/>
    <w:rsid w:val="00FD58CE"/>
    <w:rsid w:val="00FE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166AEA1"/>
  <w15:chartTrackingRefBased/>
  <w15:docId w15:val="{73D4C681-7F31-4506-AE37-925E4FA1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2D82"/>
    <w:pPr>
      <w:spacing w:after="200" w:line="276" w:lineRule="auto"/>
    </w:pPr>
    <w:rPr>
      <w:rFonts w:ascii="Calibri" w:eastAsia="Calibri" w:hAnsi="Calibri" w:cs="Times New Roman"/>
    </w:rPr>
  </w:style>
  <w:style w:type="paragraph" w:styleId="Titolo1">
    <w:name w:val="heading 1"/>
    <w:basedOn w:val="Normale"/>
    <w:link w:val="Titolo1Carattere"/>
    <w:uiPriority w:val="9"/>
    <w:qFormat/>
    <w:rsid w:val="00856A0D"/>
    <w:pPr>
      <w:widowControl w:val="0"/>
      <w:autoSpaceDE w:val="0"/>
      <w:autoSpaceDN w:val="0"/>
      <w:spacing w:after="0" w:line="240" w:lineRule="auto"/>
      <w:ind w:left="231" w:right="125"/>
      <w:jc w:val="center"/>
      <w:outlineLvl w:val="0"/>
    </w:pPr>
    <w:rPr>
      <w:rFonts w:ascii="Times New Roman" w:eastAsia="Times New Roman" w:hAnsi="Times New Roman"/>
      <w:b/>
      <w:bCs/>
      <w:sz w:val="24"/>
      <w:szCs w:val="24"/>
    </w:rPr>
  </w:style>
  <w:style w:type="paragraph" w:styleId="Titolo2">
    <w:name w:val="heading 2"/>
    <w:basedOn w:val="Normale"/>
    <w:link w:val="Titolo2Carattere"/>
    <w:uiPriority w:val="9"/>
    <w:unhideWhenUsed/>
    <w:qFormat/>
    <w:rsid w:val="00856A0D"/>
    <w:pPr>
      <w:widowControl w:val="0"/>
      <w:autoSpaceDE w:val="0"/>
      <w:autoSpaceDN w:val="0"/>
      <w:spacing w:before="4" w:after="0" w:line="240" w:lineRule="auto"/>
      <w:ind w:left="231" w:right="124"/>
      <w:jc w:val="center"/>
      <w:outlineLvl w:val="1"/>
    </w:pPr>
    <w:rPr>
      <w:rFonts w:ascii="Times New Roman" w:eastAsia="Times New Roman" w:hAnsi="Times New Roman"/>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A2D82"/>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BA2D82"/>
  </w:style>
  <w:style w:type="paragraph" w:styleId="Pidipagina">
    <w:name w:val="footer"/>
    <w:basedOn w:val="Normale"/>
    <w:link w:val="PidipaginaCarattere"/>
    <w:uiPriority w:val="99"/>
    <w:unhideWhenUsed/>
    <w:rsid w:val="00BA2D82"/>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BA2D82"/>
  </w:style>
  <w:style w:type="character" w:customStyle="1" w:styleId="Titolo1Carattere">
    <w:name w:val="Titolo 1 Carattere"/>
    <w:basedOn w:val="Carpredefinitoparagrafo"/>
    <w:link w:val="Titolo1"/>
    <w:uiPriority w:val="9"/>
    <w:rsid w:val="00856A0D"/>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
    <w:rsid w:val="00856A0D"/>
    <w:rPr>
      <w:rFonts w:ascii="Times New Roman" w:eastAsia="Times New Roman" w:hAnsi="Times New Roman" w:cs="Times New Roman"/>
      <w:b/>
      <w:bCs/>
      <w:i/>
      <w:iCs/>
      <w:sz w:val="24"/>
      <w:szCs w:val="24"/>
    </w:rPr>
  </w:style>
  <w:style w:type="paragraph" w:styleId="Corpotesto">
    <w:name w:val="Body Text"/>
    <w:basedOn w:val="Normale"/>
    <w:link w:val="CorpotestoCarattere"/>
    <w:uiPriority w:val="1"/>
    <w:qFormat/>
    <w:rsid w:val="00856A0D"/>
    <w:pPr>
      <w:widowControl w:val="0"/>
      <w:autoSpaceDE w:val="0"/>
      <w:autoSpaceDN w:val="0"/>
      <w:spacing w:after="0" w:line="240" w:lineRule="auto"/>
      <w:jc w:val="both"/>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856A0D"/>
    <w:rPr>
      <w:rFonts w:ascii="Times New Roman" w:eastAsia="Times New Roman" w:hAnsi="Times New Roman" w:cs="Times New Roman"/>
      <w:sz w:val="24"/>
      <w:szCs w:val="24"/>
    </w:rPr>
  </w:style>
  <w:style w:type="paragraph" w:styleId="Paragrafoelenco">
    <w:name w:val="List Paragraph"/>
    <w:basedOn w:val="Normale"/>
    <w:uiPriority w:val="1"/>
    <w:qFormat/>
    <w:rsid w:val="00856A0D"/>
    <w:pPr>
      <w:widowControl w:val="0"/>
      <w:autoSpaceDE w:val="0"/>
      <w:autoSpaceDN w:val="0"/>
      <w:spacing w:before="3" w:after="0" w:line="240" w:lineRule="auto"/>
      <w:ind w:left="800" w:hanging="368"/>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uigifadda.it/garanzie-codice-contratti/"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f1f826-7d51-42e9-b54d-6b44c14cb695">
      <Terms xmlns="http://schemas.microsoft.com/office/infopath/2007/PartnerControls"/>
    </lcf76f155ced4ddcb4097134ff3c332f>
    <TaxCatchAll xmlns="a6d920ce-2d39-4518-862a-21a4ab943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4A4ABF4269B9B4DBD863524808C1B1E" ma:contentTypeVersion="12" ma:contentTypeDescription="Creare un nuovo documento." ma:contentTypeScope="" ma:versionID="26ebdb799ac900ccb28caaaaee687c3e">
  <xsd:schema xmlns:xsd="http://www.w3.org/2001/XMLSchema" xmlns:xs="http://www.w3.org/2001/XMLSchema" xmlns:p="http://schemas.microsoft.com/office/2006/metadata/properties" xmlns:ns2="22f1f826-7d51-42e9-b54d-6b44c14cb695" xmlns:ns3="a6d920ce-2d39-4518-862a-21a4ab943b96" targetNamespace="http://schemas.microsoft.com/office/2006/metadata/properties" ma:root="true" ma:fieldsID="b5ebef828b7f3f1d958c9d0e5c30fe6f" ns2:_="" ns3:_="">
    <xsd:import namespace="22f1f826-7d51-42e9-b54d-6b44c14cb695"/>
    <xsd:import namespace="a6d920ce-2d39-4518-862a-21a4ab943b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1f826-7d51-42e9-b54d-6b44c14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920ce-2d39-4518-862a-21a4ab943b9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847fe87-78d4-4821-81bb-ae90a7423622}" ma:internalName="TaxCatchAll" ma:showField="CatchAllData" ma:web="a6d920ce-2d39-4518-862a-21a4ab943b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53585-2DF1-4EE9-9AE7-0635FEF5B81F}">
  <ds:schemaRefs>
    <ds:schemaRef ds:uri="http://schemas.microsoft.com/office/2006/metadata/properties"/>
    <ds:schemaRef ds:uri="http://schemas.microsoft.com/office/infopath/2007/PartnerControls"/>
    <ds:schemaRef ds:uri="22f1f826-7d51-42e9-b54d-6b44c14cb695"/>
    <ds:schemaRef ds:uri="a6d920ce-2d39-4518-862a-21a4ab943b96"/>
  </ds:schemaRefs>
</ds:datastoreItem>
</file>

<file path=customXml/itemProps2.xml><?xml version="1.0" encoding="utf-8"?>
<ds:datastoreItem xmlns:ds="http://schemas.openxmlformats.org/officeDocument/2006/customXml" ds:itemID="{939EC03A-F74F-4EEF-878E-EFE95E4315BE}">
  <ds:schemaRefs>
    <ds:schemaRef ds:uri="http://schemas.microsoft.com/sharepoint/v3/contenttype/forms"/>
  </ds:schemaRefs>
</ds:datastoreItem>
</file>

<file path=customXml/itemProps3.xml><?xml version="1.0" encoding="utf-8"?>
<ds:datastoreItem xmlns:ds="http://schemas.openxmlformats.org/officeDocument/2006/customXml" ds:itemID="{A09B0885-5001-4C7A-A08E-CEFC92195228}"/>
</file>

<file path=docProps/app.xml><?xml version="1.0" encoding="utf-8"?>
<Properties xmlns="http://schemas.openxmlformats.org/officeDocument/2006/extended-properties" xmlns:vt="http://schemas.openxmlformats.org/officeDocument/2006/docPropsVTypes">
  <Template>Normal.dotm</Template>
  <TotalTime>0</TotalTime>
  <Pages>9</Pages>
  <Words>2340</Words>
  <Characters>13338</Characters>
  <Application>Microsoft Office Word</Application>
  <DocSecurity>0</DocSecurity>
  <Lines>111</Lines>
  <Paragraphs>31</Paragraphs>
  <ScaleCrop>false</ScaleCrop>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VAJANA</dc:creator>
  <cp:keywords/>
  <dc:description/>
  <cp:lastModifiedBy>DANILO SANNINO</cp:lastModifiedBy>
  <cp:revision>10</cp:revision>
  <cp:lastPrinted>2023-05-11T14:00:00Z</cp:lastPrinted>
  <dcterms:created xsi:type="dcterms:W3CDTF">2023-09-08T10:20:00Z</dcterms:created>
  <dcterms:modified xsi:type="dcterms:W3CDTF">2023-09-11T11:26:00Z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2023-05-11T13:46:32Z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a2c3971c-950a-4ba6-bd31-e14ecb7a72d5</vt:lpwstr>
  </property>
  <property fmtid="{D5CDD505-2E9C-101B-9397-08002B2CF9AE}" pid="8" name="MSIP_Label_2ad0b24d-6422-44b0-b3de-abb3a9e8c81a_ContentBits">
    <vt:lpwstr>0</vt:lpwstr>
  </property>
  <property fmtid="{D5CDD505-2E9C-101B-9397-08002B2CF9AE}" pid="9" name="ContentTypeId">
    <vt:lpwstr>0x01010074A4ABF4269B9B4DBD863524808C1B1E</vt:lpwstr>
  </property>
  <property fmtid="{D5CDD505-2E9C-101B-9397-08002B2CF9AE}" pid="10" name="MediaServiceImageTags">
    <vt:lpwstr/>
  </property>
</Properties>
</file>