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BD92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15506">
        <w:rPr>
          <w:rFonts w:ascii="Arial" w:hAnsi="Arial" w:cs="Arial"/>
          <w:b/>
          <w:bCs/>
          <w:sz w:val="22"/>
          <w:szCs w:val="22"/>
          <w:u w:val="single"/>
        </w:rPr>
        <w:t>ALL. 3</w:t>
      </w:r>
    </w:p>
    <w:p w14:paraId="4B6240F6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1362FCAE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115506">
        <w:rPr>
          <w:rFonts w:ascii="Arial" w:hAnsi="Arial" w:cs="Arial"/>
          <w:b/>
          <w:bCs/>
          <w:sz w:val="22"/>
          <w:szCs w:val="22"/>
        </w:rPr>
        <w:t xml:space="preserve">STRUTTURA </w:t>
      </w:r>
      <w:r w:rsidRPr="00115506">
        <w:rPr>
          <w:rFonts w:ascii="Arial" w:hAnsi="Arial" w:cs="Arial"/>
          <w:sz w:val="22"/>
          <w:szCs w:val="22"/>
        </w:rPr>
        <w:t>...........................................</w:t>
      </w:r>
    </w:p>
    <w:p w14:paraId="5784547C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0AA9F882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115506">
        <w:rPr>
          <w:rFonts w:ascii="Arial" w:hAnsi="Arial" w:cs="Arial"/>
          <w:b/>
          <w:bCs/>
          <w:sz w:val="22"/>
          <w:szCs w:val="22"/>
        </w:rPr>
        <w:t>TELEFONO</w:t>
      </w:r>
      <w:r w:rsidRPr="00115506">
        <w:rPr>
          <w:rFonts w:ascii="Arial" w:hAnsi="Arial" w:cs="Arial"/>
          <w:sz w:val="22"/>
          <w:szCs w:val="22"/>
        </w:rPr>
        <w:t xml:space="preserve"> ..............................</w:t>
      </w:r>
    </w:p>
    <w:p w14:paraId="35AF5670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14:paraId="2293DDE8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115506">
        <w:rPr>
          <w:rFonts w:ascii="Arial" w:hAnsi="Arial" w:cs="Arial"/>
          <w:sz w:val="22"/>
          <w:szCs w:val="22"/>
        </w:rPr>
        <w:t xml:space="preserve">                          </w:t>
      </w:r>
      <w:r w:rsidRPr="00115506">
        <w:rPr>
          <w:rFonts w:ascii="Arial" w:hAnsi="Arial" w:cs="Arial"/>
          <w:sz w:val="22"/>
          <w:szCs w:val="22"/>
        </w:rPr>
        <w:tab/>
      </w:r>
      <w:r w:rsidRPr="00115506">
        <w:rPr>
          <w:rFonts w:ascii="Arial" w:hAnsi="Arial" w:cs="Arial"/>
          <w:sz w:val="22"/>
          <w:szCs w:val="22"/>
        </w:rPr>
        <w:tab/>
      </w:r>
      <w:r w:rsidRPr="00115506">
        <w:rPr>
          <w:rFonts w:ascii="Arial" w:hAnsi="Arial" w:cs="Arial"/>
          <w:sz w:val="22"/>
          <w:szCs w:val="22"/>
        </w:rPr>
        <w:tab/>
      </w:r>
      <w:r w:rsidRPr="00115506">
        <w:rPr>
          <w:rFonts w:ascii="Arial" w:hAnsi="Arial" w:cs="Arial"/>
          <w:sz w:val="22"/>
          <w:szCs w:val="22"/>
        </w:rPr>
        <w:tab/>
      </w:r>
      <w:r w:rsidRPr="00115506">
        <w:rPr>
          <w:rFonts w:ascii="Arial" w:hAnsi="Arial" w:cs="Arial"/>
          <w:sz w:val="22"/>
          <w:szCs w:val="22"/>
        </w:rPr>
        <w:tab/>
      </w:r>
      <w:r w:rsidRPr="00115506">
        <w:rPr>
          <w:rFonts w:ascii="Arial" w:hAnsi="Arial" w:cs="Arial"/>
          <w:sz w:val="22"/>
          <w:szCs w:val="22"/>
        </w:rPr>
        <w:tab/>
        <w:t xml:space="preserve">All'Università degli Studi di Napoli Federico II                                                                                                   </w:t>
      </w:r>
    </w:p>
    <w:p w14:paraId="1DB4D13E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1155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Ufficio Affari Generali</w:t>
      </w:r>
    </w:p>
    <w:p w14:paraId="3CCC07B2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11550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115506">
        <w:rPr>
          <w:rFonts w:ascii="Arial" w:hAnsi="Arial" w:cs="Arial"/>
          <w:i/>
          <w:sz w:val="22"/>
          <w:szCs w:val="22"/>
        </w:rPr>
        <w:t>S E D E</w:t>
      </w:r>
    </w:p>
    <w:p w14:paraId="7A501F23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6EC77BFF" w14:textId="77777777" w:rsidR="00BC101A" w:rsidRPr="00115506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75ECD042" w14:textId="1A82F721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E132A">
        <w:rPr>
          <w:rFonts w:ascii="Arial" w:hAnsi="Arial" w:cs="Arial"/>
          <w:sz w:val="22"/>
          <w:szCs w:val="22"/>
        </w:rPr>
        <w:t xml:space="preserve">Oggetto: </w:t>
      </w:r>
      <w:r w:rsidRPr="003E132A">
        <w:rPr>
          <w:rFonts w:ascii="Arial" w:hAnsi="Arial" w:cs="Arial"/>
          <w:sz w:val="22"/>
          <w:szCs w:val="22"/>
          <w:u w:val="single"/>
        </w:rPr>
        <w:t>Comunicazione di infortunio studente</w:t>
      </w:r>
      <w:r w:rsidR="00670A3A" w:rsidRPr="003E132A">
        <w:rPr>
          <w:rFonts w:ascii="Arial" w:hAnsi="Arial" w:cs="Arial"/>
          <w:sz w:val="22"/>
          <w:szCs w:val="22"/>
          <w:u w:val="single"/>
        </w:rPr>
        <w:t>/</w:t>
      </w:r>
      <w:proofErr w:type="spellStart"/>
      <w:r w:rsidR="00670A3A" w:rsidRPr="003E132A">
        <w:rPr>
          <w:rFonts w:ascii="Arial" w:hAnsi="Arial" w:cs="Arial"/>
          <w:sz w:val="22"/>
          <w:szCs w:val="22"/>
          <w:u w:val="single"/>
        </w:rPr>
        <w:t>ssa</w:t>
      </w:r>
      <w:proofErr w:type="spellEnd"/>
      <w:r w:rsidRPr="003E132A">
        <w:rPr>
          <w:rFonts w:ascii="Arial" w:hAnsi="Arial" w:cs="Arial"/>
          <w:sz w:val="22"/>
          <w:szCs w:val="22"/>
          <w:u w:val="single"/>
        </w:rPr>
        <w:t>.</w:t>
      </w:r>
    </w:p>
    <w:p w14:paraId="18FE601A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B97D1D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01C029" w14:textId="78171B50" w:rsidR="00BC101A" w:rsidRPr="003E132A" w:rsidRDefault="00BC101A">
      <w:pPr>
        <w:pStyle w:val="Corpodeltesto2"/>
        <w:rPr>
          <w:rFonts w:ascii="Arial" w:hAnsi="Arial" w:cs="Arial"/>
          <w:sz w:val="22"/>
          <w:szCs w:val="22"/>
        </w:rPr>
      </w:pPr>
      <w:r w:rsidRPr="003E132A">
        <w:rPr>
          <w:rFonts w:ascii="Arial" w:hAnsi="Arial" w:cs="Arial"/>
          <w:sz w:val="22"/>
          <w:szCs w:val="22"/>
        </w:rPr>
        <w:tab/>
        <w:t>Il</w:t>
      </w:r>
      <w:r w:rsidR="00670A3A" w:rsidRPr="003E132A">
        <w:rPr>
          <w:rFonts w:ascii="Arial" w:hAnsi="Arial" w:cs="Arial"/>
          <w:sz w:val="22"/>
          <w:szCs w:val="22"/>
        </w:rPr>
        <w:t>/la</w:t>
      </w:r>
      <w:r w:rsidRPr="003E132A">
        <w:rPr>
          <w:rFonts w:ascii="Arial" w:hAnsi="Arial" w:cs="Arial"/>
          <w:sz w:val="22"/>
          <w:szCs w:val="22"/>
        </w:rPr>
        <w:t xml:space="preserve"> sottoscritto</w:t>
      </w:r>
      <w:r w:rsidR="00670A3A" w:rsidRPr="003E132A">
        <w:rPr>
          <w:rFonts w:ascii="Arial" w:hAnsi="Arial" w:cs="Arial"/>
          <w:sz w:val="22"/>
          <w:szCs w:val="22"/>
        </w:rPr>
        <w:t>/a</w:t>
      </w:r>
      <w:r w:rsidRPr="003E132A">
        <w:rPr>
          <w:rFonts w:ascii="Arial" w:hAnsi="Arial" w:cs="Arial"/>
          <w:sz w:val="22"/>
          <w:szCs w:val="22"/>
        </w:rPr>
        <w:t xml:space="preserve"> Prof.</w:t>
      </w:r>
      <w:r w:rsidR="00670A3A" w:rsidRPr="003E132A">
        <w:rPr>
          <w:rFonts w:ascii="Arial" w:hAnsi="Arial" w:cs="Arial"/>
          <w:sz w:val="22"/>
          <w:szCs w:val="22"/>
        </w:rPr>
        <w:t>/</w:t>
      </w:r>
      <w:proofErr w:type="spellStart"/>
      <w:r w:rsidR="00670A3A" w:rsidRPr="003E132A">
        <w:rPr>
          <w:rFonts w:ascii="Arial" w:hAnsi="Arial" w:cs="Arial"/>
          <w:sz w:val="22"/>
          <w:szCs w:val="22"/>
        </w:rPr>
        <w:t>ssa</w:t>
      </w:r>
      <w:proofErr w:type="spellEnd"/>
      <w:r w:rsidRPr="003E132A">
        <w:rPr>
          <w:rFonts w:ascii="Arial" w:hAnsi="Arial" w:cs="Arial"/>
          <w:sz w:val="22"/>
          <w:szCs w:val="22"/>
        </w:rPr>
        <w:t xml:space="preserve"> ................................................  comunica che si è verificato l’infortunio di seguito descritto:</w:t>
      </w:r>
    </w:p>
    <w:p w14:paraId="0235E434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  <w:gridCol w:w="164"/>
      </w:tblGrid>
      <w:tr w:rsidR="003E132A" w:rsidRPr="003E132A" w14:paraId="172926FE" w14:textId="77777777">
        <w:tc>
          <w:tcPr>
            <w:tcW w:w="9740" w:type="dxa"/>
          </w:tcPr>
          <w:p w14:paraId="68804361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 xml:space="preserve">- Giorno e ora in cui si è verificato l’infortunio: 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</w:t>
            </w:r>
          </w:p>
          <w:p w14:paraId="1BA5CBB1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B77B98" w14:textId="5B52E23E" w:rsidR="00B1396F" w:rsidRPr="003E132A" w:rsidRDefault="00B1396F" w:rsidP="00B1396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 xml:space="preserve">- Luogo: 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</w:p>
          <w:p w14:paraId="4283FB8D" w14:textId="6202B347" w:rsidR="00BC101A" w:rsidRPr="003E132A" w:rsidRDefault="00BC101A" w:rsidP="00B1396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6172E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" w:type="dxa"/>
          </w:tcPr>
          <w:p w14:paraId="6DC41A12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2A" w:rsidRPr="003E132A" w14:paraId="3F320F69" w14:textId="77777777">
        <w:tc>
          <w:tcPr>
            <w:tcW w:w="9740" w:type="dxa"/>
          </w:tcPr>
          <w:p w14:paraId="20C99AE5" w14:textId="297FD75B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- Generalità dello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/a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 xml:space="preserve"> studente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ssa</w:t>
            </w:r>
            <w:proofErr w:type="spellEnd"/>
            <w:r w:rsidRPr="003E132A">
              <w:rPr>
                <w:rFonts w:ascii="Arial" w:hAnsi="Arial" w:cs="Arial"/>
                <w:bCs/>
                <w:sz w:val="22"/>
                <w:szCs w:val="22"/>
              </w:rPr>
              <w:t xml:space="preserve"> infortunato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/a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147F4A4" w14:textId="247D9D6B" w:rsidR="00BC101A" w:rsidRPr="003E132A" w:rsidRDefault="00BC101A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1396F" w:rsidRPr="003E132A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70813348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4" w:type="dxa"/>
          </w:tcPr>
          <w:p w14:paraId="27994D2A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132A" w:rsidRPr="003E132A" w14:paraId="54D8E482" w14:textId="77777777">
        <w:tc>
          <w:tcPr>
            <w:tcW w:w="9740" w:type="dxa"/>
          </w:tcPr>
          <w:p w14:paraId="7E861019" w14:textId="7C2C2230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- Dati identificativi dello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/a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 xml:space="preserve"> studente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ssa</w:t>
            </w:r>
            <w:proofErr w:type="spellEnd"/>
            <w:r w:rsidRPr="003E13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0A3A" w:rsidRPr="003E132A">
              <w:rPr>
                <w:rFonts w:ascii="Arial" w:hAnsi="Arial" w:cs="Arial"/>
                <w:bCs/>
                <w:sz w:val="22"/>
                <w:szCs w:val="22"/>
              </w:rPr>
              <w:t>infortunato/a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82490EE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 xml:space="preserve">   (n. di matricola, corso di laurea, anno di iscrizione)</w:t>
            </w:r>
          </w:p>
          <w:p w14:paraId="2DD8F26C" w14:textId="2E8A9E6C" w:rsidR="00BC101A" w:rsidRPr="003E132A" w:rsidRDefault="00BC101A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1396F" w:rsidRPr="003E132A">
              <w:rPr>
                <w:rFonts w:ascii="Arial" w:hAnsi="Arial" w:cs="Arial"/>
                <w:sz w:val="22"/>
                <w:szCs w:val="22"/>
              </w:rPr>
              <w:t>.........</w:t>
            </w:r>
          </w:p>
          <w:p w14:paraId="76D8EBBA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4" w:type="dxa"/>
          </w:tcPr>
          <w:p w14:paraId="7AD83E3F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132A" w:rsidRPr="003E132A" w14:paraId="6BDF9FDE" w14:textId="77777777">
        <w:tc>
          <w:tcPr>
            <w:tcW w:w="9740" w:type="dxa"/>
          </w:tcPr>
          <w:p w14:paraId="1FC31F2D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132A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3E132A">
              <w:rPr>
                <w:rFonts w:ascii="Arial" w:hAnsi="Arial" w:cs="Arial"/>
                <w:sz w:val="22"/>
                <w:szCs w:val="22"/>
              </w:rPr>
              <w:t>Cause e circostanze dell’infortunio:</w:t>
            </w:r>
          </w:p>
          <w:p w14:paraId="1B8FD3EC" w14:textId="16EC7359" w:rsidR="00BC101A" w:rsidRPr="003E132A" w:rsidRDefault="00BC101A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</w:t>
            </w:r>
            <w:r w:rsidR="00B1396F" w:rsidRPr="003E13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C1BEA7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" w:type="dxa"/>
          </w:tcPr>
          <w:p w14:paraId="5EBBF62A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132A" w:rsidRPr="003E132A" w14:paraId="06D65FF1" w14:textId="77777777">
        <w:tc>
          <w:tcPr>
            <w:tcW w:w="9740" w:type="dxa"/>
          </w:tcPr>
          <w:p w14:paraId="7D04F617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132A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E132A">
              <w:rPr>
                <w:rFonts w:ascii="Arial" w:hAnsi="Arial" w:cs="Arial"/>
                <w:sz w:val="22"/>
                <w:szCs w:val="22"/>
              </w:rPr>
              <w:t xml:space="preserve"> Sede anatomica della lesione:</w:t>
            </w:r>
          </w:p>
          <w:p w14:paraId="4261C6AB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C0F60C4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35002675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164" w:type="dxa"/>
          </w:tcPr>
          <w:p w14:paraId="61D01584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132A" w:rsidRPr="003E132A" w14:paraId="7F22898A" w14:textId="77777777">
        <w:tc>
          <w:tcPr>
            <w:tcW w:w="9740" w:type="dxa"/>
          </w:tcPr>
          <w:p w14:paraId="692B651C" w14:textId="7C99A794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sz w:val="22"/>
                <w:szCs w:val="22"/>
              </w:rPr>
              <w:t xml:space="preserve">- Nominativi di persone presenti al sinistro: </w:t>
            </w: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</w:t>
            </w:r>
            <w:r w:rsidR="00B1396F" w:rsidRPr="003E132A">
              <w:rPr>
                <w:rFonts w:ascii="Arial" w:hAnsi="Arial" w:cs="Arial"/>
                <w:bCs/>
                <w:sz w:val="22"/>
                <w:szCs w:val="22"/>
              </w:rPr>
              <w:t>.......</w:t>
            </w:r>
          </w:p>
          <w:p w14:paraId="40D2C4BB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E132A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  <w:p w14:paraId="70D20070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" w:type="dxa"/>
          </w:tcPr>
          <w:p w14:paraId="4367C5F8" w14:textId="77777777" w:rsidR="00BC101A" w:rsidRPr="003E132A" w:rsidRDefault="00BC101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037A27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7F72104B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E132A">
        <w:rPr>
          <w:rFonts w:ascii="Arial" w:hAnsi="Arial" w:cs="Arial"/>
          <w:sz w:val="22"/>
          <w:szCs w:val="22"/>
        </w:rPr>
        <w:t>Si allegano alla presente:</w:t>
      </w:r>
    </w:p>
    <w:p w14:paraId="55E7FD43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3E132A">
        <w:rPr>
          <w:rFonts w:ascii="Arial" w:hAnsi="Arial" w:cs="Arial"/>
          <w:sz w:val="22"/>
          <w:szCs w:val="22"/>
        </w:rPr>
        <w:t xml:space="preserve">- copia della denuncia presentata all'Autorità di Pubblica Sicurezza;                                                                       </w:t>
      </w:r>
    </w:p>
    <w:p w14:paraId="3FEBE275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3E132A">
        <w:rPr>
          <w:rFonts w:ascii="Arial" w:hAnsi="Arial" w:cs="Arial"/>
          <w:sz w:val="22"/>
          <w:szCs w:val="22"/>
        </w:rPr>
        <w:t>- copia della denuncia presentata all’INAIL;</w:t>
      </w:r>
    </w:p>
    <w:p w14:paraId="575B8AA7" w14:textId="77777777" w:rsidR="00BC101A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  <w:r w:rsidRPr="003E132A">
        <w:rPr>
          <w:rFonts w:ascii="Arial" w:hAnsi="Arial" w:cs="Arial"/>
          <w:sz w:val="22"/>
          <w:szCs w:val="22"/>
        </w:rPr>
        <w:t>- copia di certificato medico con relativa prognosi.</w:t>
      </w:r>
      <w:r w:rsidRPr="003E13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</w:p>
    <w:p w14:paraId="5C07A655" w14:textId="77777777" w:rsidR="00B1396F" w:rsidRPr="003E132A" w:rsidRDefault="00BC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  <w:r w:rsidRPr="003E13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6DE314F0" w14:textId="1AB97CE0" w:rsidR="00BC101A" w:rsidRPr="003E132A" w:rsidRDefault="00B1396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Cs/>
        </w:rPr>
      </w:pP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Pr="003E132A">
        <w:rPr>
          <w:rFonts w:ascii="Arial" w:hAnsi="Arial" w:cs="Arial"/>
          <w:b/>
          <w:sz w:val="22"/>
          <w:szCs w:val="22"/>
        </w:rPr>
        <w:tab/>
      </w:r>
      <w:r w:rsidR="00BC101A" w:rsidRPr="003E132A">
        <w:rPr>
          <w:rFonts w:ascii="Arial" w:hAnsi="Arial" w:cs="Arial"/>
          <w:bCs/>
          <w:sz w:val="22"/>
          <w:szCs w:val="22"/>
        </w:rPr>
        <w:t xml:space="preserve"> Prof.</w:t>
      </w:r>
      <w:r w:rsidR="00876B85" w:rsidRPr="003E132A">
        <w:rPr>
          <w:rFonts w:ascii="Arial" w:hAnsi="Arial" w:cs="Arial"/>
          <w:bCs/>
          <w:sz w:val="22"/>
          <w:szCs w:val="22"/>
        </w:rPr>
        <w:t>/</w:t>
      </w:r>
      <w:proofErr w:type="spellStart"/>
      <w:r w:rsidR="00670A3A" w:rsidRPr="003E132A">
        <w:rPr>
          <w:rFonts w:ascii="Arial" w:hAnsi="Arial" w:cs="Arial"/>
          <w:bCs/>
          <w:sz w:val="22"/>
          <w:szCs w:val="22"/>
        </w:rPr>
        <w:t>ssa</w:t>
      </w:r>
      <w:proofErr w:type="spellEnd"/>
      <w:r w:rsidR="00BC101A" w:rsidRPr="003E132A">
        <w:rPr>
          <w:rFonts w:ascii="Arial" w:hAnsi="Arial" w:cs="Arial"/>
          <w:bCs/>
        </w:rPr>
        <w:t xml:space="preserve"> ...................................................</w:t>
      </w:r>
    </w:p>
    <w:p w14:paraId="3BA72716" w14:textId="77777777" w:rsidR="00175B33" w:rsidRPr="003E132A" w:rsidRDefault="00175B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Cs/>
        </w:rPr>
      </w:pPr>
    </w:p>
    <w:p w14:paraId="1693400D" w14:textId="77777777" w:rsidR="00175B33" w:rsidRPr="003E132A" w:rsidRDefault="00175B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</w:rPr>
      </w:pPr>
    </w:p>
    <w:p w14:paraId="2A0CEA05" w14:textId="77777777" w:rsidR="00175B33" w:rsidRPr="003E132A" w:rsidRDefault="00175B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</w:rPr>
      </w:pPr>
    </w:p>
    <w:p w14:paraId="4C7A9D9A" w14:textId="77777777" w:rsidR="00175B33" w:rsidRPr="003E132A" w:rsidRDefault="00175B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</w:rPr>
      </w:pPr>
    </w:p>
    <w:p w14:paraId="16FD0A58" w14:textId="77777777" w:rsidR="00175B33" w:rsidRPr="003E132A" w:rsidRDefault="00175B3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</w:rPr>
      </w:pPr>
    </w:p>
    <w:p w14:paraId="04828CF1" w14:textId="77777777" w:rsidR="00BE28A5" w:rsidRPr="003E132A" w:rsidRDefault="00BE28A5" w:rsidP="00BE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18"/>
          <w:szCs w:val="18"/>
        </w:rPr>
      </w:pPr>
      <w:r w:rsidRPr="003E132A">
        <w:rPr>
          <w:rFonts w:ascii="Arial" w:hAnsi="Arial" w:cs="Arial"/>
          <w:b/>
          <w:sz w:val="18"/>
          <w:szCs w:val="18"/>
        </w:rPr>
        <w:t>Informativa ai sensi dell’art. 13 del Regolamento (UE) 679/2016 recante norme sul trattamento dei dati personali.</w:t>
      </w:r>
    </w:p>
    <w:p w14:paraId="1F65AB28" w14:textId="46237715" w:rsidR="00BE28A5" w:rsidRPr="003E132A" w:rsidRDefault="00BE28A5" w:rsidP="00BE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18"/>
          <w:szCs w:val="18"/>
        </w:rPr>
      </w:pPr>
      <w:r w:rsidRPr="003E132A">
        <w:rPr>
          <w:rFonts w:ascii="Arial" w:hAnsi="Arial" w:cs="Arial"/>
          <w:sz w:val="18"/>
          <w:szCs w:val="18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</w:t>
      </w:r>
      <w:r w:rsidR="005A6097" w:rsidRPr="003E132A">
        <w:rPr>
          <w:rFonts w:ascii="Arial" w:hAnsi="Arial" w:cs="Arial"/>
          <w:sz w:val="18"/>
          <w:szCs w:val="18"/>
        </w:rPr>
        <w:t>-</w:t>
      </w:r>
      <w:r w:rsidRPr="003E132A">
        <w:rPr>
          <w:rFonts w:ascii="Arial" w:hAnsi="Arial" w:cs="Arial"/>
          <w:sz w:val="18"/>
          <w:szCs w:val="18"/>
        </w:rPr>
        <w:t>mail al seguente indirizzo: ateneo@pec.unina.it; oppure</w:t>
      </w:r>
      <w:r w:rsidR="00325C79" w:rsidRPr="003E132A">
        <w:rPr>
          <w:rFonts w:ascii="Arial" w:hAnsi="Arial" w:cs="Arial"/>
          <w:b/>
          <w:bCs/>
          <w:sz w:val="18"/>
          <w:szCs w:val="18"/>
        </w:rPr>
        <w:t>:</w:t>
      </w:r>
      <w:r w:rsidR="00B01015" w:rsidRPr="003E132A">
        <w:rPr>
          <w:rFonts w:ascii="Arial" w:hAnsi="Arial" w:cs="Arial"/>
          <w:sz w:val="18"/>
          <w:szCs w:val="18"/>
        </w:rPr>
        <w:t xml:space="preserve"> </w:t>
      </w:r>
      <w:r w:rsidRPr="003E132A">
        <w:rPr>
          <w:rFonts w:ascii="Arial" w:hAnsi="Arial" w:cs="Arial"/>
          <w:sz w:val="18"/>
          <w:szCs w:val="18"/>
        </w:rPr>
        <w:t xml:space="preserve">Responsabile della Protezione dei Dati: rpd@unina.it; PEC: rpd@pec.unina.it. Per qualsiasi altra istanza relativa al procedimento in questione deve essere contattato invece il seguente indirizzo mail: </w:t>
      </w:r>
      <w:hyperlink r:id="rId7" w:history="1">
        <w:r w:rsidRPr="003E132A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affgen@unina.it</w:t>
        </w:r>
      </w:hyperlink>
      <w:r w:rsidRPr="003E132A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3E132A">
        <w:rPr>
          <w:rFonts w:ascii="Arial" w:hAnsi="Arial" w:cs="Arial"/>
          <w:sz w:val="18"/>
          <w:szCs w:val="18"/>
        </w:rPr>
        <w:t>pec</w:t>
      </w:r>
      <w:proofErr w:type="spellEnd"/>
      <w:r w:rsidRPr="003E132A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3E132A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affgen@pec.unina.it</w:t>
        </w:r>
      </w:hyperlink>
      <w:r w:rsidRPr="003E132A">
        <w:rPr>
          <w:rFonts w:ascii="Arial" w:hAnsi="Arial" w:cs="Arial"/>
          <w:sz w:val="18"/>
          <w:szCs w:val="18"/>
        </w:rPr>
        <w:t xml:space="preserve">. </w:t>
      </w:r>
    </w:p>
    <w:p w14:paraId="1A63DA73" w14:textId="02CC4D93" w:rsidR="00BE28A5" w:rsidRPr="003E132A" w:rsidRDefault="00DC4BAC" w:rsidP="00BE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sz w:val="18"/>
          <w:szCs w:val="18"/>
        </w:rPr>
      </w:pPr>
      <w:r w:rsidRPr="003E132A">
        <w:rPr>
          <w:rFonts w:ascii="Arial" w:hAnsi="Arial" w:cs="Arial"/>
          <w:sz w:val="18"/>
          <w:szCs w:val="18"/>
        </w:rPr>
        <w:t>Alle persone interessate</w:t>
      </w:r>
      <w:r w:rsidR="00670A3A" w:rsidRPr="003E132A">
        <w:rPr>
          <w:rFonts w:ascii="Arial" w:hAnsi="Arial" w:cs="Arial"/>
          <w:sz w:val="18"/>
          <w:szCs w:val="18"/>
        </w:rPr>
        <w:t xml:space="preserve"> </w:t>
      </w:r>
      <w:r w:rsidR="00BE28A5" w:rsidRPr="003E132A">
        <w:rPr>
          <w:rFonts w:ascii="Arial" w:hAnsi="Arial" w:cs="Arial"/>
          <w:sz w:val="18"/>
          <w:szCs w:val="18"/>
        </w:rPr>
        <w:t>competono i diritti di cui agli artt. 15-22 del Regolamento UE. Le informazioni complete, relative al trattamento dei dati personali raccolti, sono riportate sul sito dell’Ateneo: http://www.unina.it/ateneo/statuto-e-normativa/privacy.</w:t>
      </w:r>
    </w:p>
    <w:sectPr w:rsidR="00BE28A5" w:rsidRPr="003E132A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CB35" w14:textId="77777777" w:rsidR="0021428E" w:rsidRDefault="0021428E">
      <w:r>
        <w:separator/>
      </w:r>
    </w:p>
  </w:endnote>
  <w:endnote w:type="continuationSeparator" w:id="0">
    <w:p w14:paraId="731101BB" w14:textId="77777777" w:rsidR="0021428E" w:rsidRDefault="0021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4008" w14:textId="77777777" w:rsidR="00BC101A" w:rsidRDefault="00BC10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6534D8" w14:textId="77777777" w:rsidR="00BC101A" w:rsidRDefault="00BC1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DEB7" w14:textId="77777777" w:rsidR="00BC101A" w:rsidRDefault="00BC10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5B3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7202A6" w14:textId="77777777" w:rsidR="00BC101A" w:rsidRDefault="00BC101A">
    <w:pPr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2DD4" w14:textId="77777777" w:rsidR="0021428E" w:rsidRDefault="0021428E">
      <w:r>
        <w:separator/>
      </w:r>
    </w:p>
  </w:footnote>
  <w:footnote w:type="continuationSeparator" w:id="0">
    <w:p w14:paraId="76016FB4" w14:textId="77777777" w:rsidR="0021428E" w:rsidRDefault="0021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EE2A" w14:textId="77777777" w:rsidR="00BC101A" w:rsidRDefault="00BC101A">
    <w:pPr>
      <w:tabs>
        <w:tab w:val="left" w:pos="96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</w:tabs>
      <w:spacing w:line="240" w:lineRule="exact"/>
      <w:ind w:left="360" w:right="-240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81C"/>
    <w:multiLevelType w:val="hybridMultilevel"/>
    <w:tmpl w:val="A3C65F0A"/>
    <w:lvl w:ilvl="0" w:tplc="0A522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9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31C"/>
    <w:rsid w:val="00115506"/>
    <w:rsid w:val="001232E5"/>
    <w:rsid w:val="00175B33"/>
    <w:rsid w:val="001C23DA"/>
    <w:rsid w:val="0021428E"/>
    <w:rsid w:val="0024731C"/>
    <w:rsid w:val="00325C79"/>
    <w:rsid w:val="00333C27"/>
    <w:rsid w:val="00341BDE"/>
    <w:rsid w:val="003E132A"/>
    <w:rsid w:val="00516083"/>
    <w:rsid w:val="005A6097"/>
    <w:rsid w:val="005D2D1F"/>
    <w:rsid w:val="0060127F"/>
    <w:rsid w:val="00670A3A"/>
    <w:rsid w:val="00876B85"/>
    <w:rsid w:val="008B3D6E"/>
    <w:rsid w:val="008E619C"/>
    <w:rsid w:val="00925133"/>
    <w:rsid w:val="00947F9B"/>
    <w:rsid w:val="009E0896"/>
    <w:rsid w:val="00A16C05"/>
    <w:rsid w:val="00B01015"/>
    <w:rsid w:val="00B1396F"/>
    <w:rsid w:val="00B76BB2"/>
    <w:rsid w:val="00BC101A"/>
    <w:rsid w:val="00BE28A5"/>
    <w:rsid w:val="00C82182"/>
    <w:rsid w:val="00DC4BAC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CF8C"/>
  <w15:chartTrackingRefBased/>
  <w15:docId w15:val="{2D472866-0AFC-47C8-A57A-706EF1F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semiHidden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jc w:val="both"/>
    </w:pPr>
    <w:rPr>
      <w:bCs/>
    </w:rPr>
  </w:style>
  <w:style w:type="paragraph" w:styleId="Corpodeltesto2">
    <w:name w:val="Body Text 2"/>
    <w:basedOn w:val="Normale"/>
    <w:semiHidden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jc w:val="both"/>
    </w:pPr>
    <w:rPr>
      <w:b/>
    </w:rPr>
  </w:style>
  <w:style w:type="character" w:styleId="Collegamentoipertestuale">
    <w:name w:val="Hyperlink"/>
    <w:uiPriority w:val="99"/>
    <w:unhideWhenUsed/>
    <w:rsid w:val="00BE28A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0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1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gen@pec.un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ffgen@uni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5378</CharactersWithSpaces>
  <SharedDoc>false</SharedDoc>
  <HLinks>
    <vt:vector size="12" baseType="variant">
      <vt:variant>
        <vt:i4>5308450</vt:i4>
      </vt:variant>
      <vt:variant>
        <vt:i4>3</vt:i4>
      </vt:variant>
      <vt:variant>
        <vt:i4>0</vt:i4>
      </vt:variant>
      <vt:variant>
        <vt:i4>5</vt:i4>
      </vt:variant>
      <vt:variant>
        <vt:lpwstr>mailto:affgen@pec.unina.it</vt:lpwstr>
      </vt:variant>
      <vt:variant>
        <vt:lpwstr/>
      </vt:variant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mailto:affgen@unina.it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cds</dc:creator>
  <cp:keywords/>
  <dc:description/>
  <cp:lastModifiedBy>LIDIA MARRAGONY</cp:lastModifiedBy>
  <cp:revision>15</cp:revision>
  <cp:lastPrinted>2021-05-11T12:26:00Z</cp:lastPrinted>
  <dcterms:created xsi:type="dcterms:W3CDTF">2022-10-11T08:59:00Z</dcterms:created>
  <dcterms:modified xsi:type="dcterms:W3CDTF">2022-12-15T08:45:00Z</dcterms:modified>
</cp:coreProperties>
</file>