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5CBE0A1E" w:rsidR="00C11954" w:rsidRPr="000C5AFB" w:rsidRDefault="00B6363C" w:rsidP="00B6363C">
      <w:pPr>
        <w:tabs>
          <w:tab w:val="clear" w:pos="284"/>
          <w:tab w:val="left" w:pos="142"/>
        </w:tabs>
        <w:ind w:right="-285"/>
        <w:rPr>
          <w:rFonts w:ascii="Arial" w:hAnsi="Arial" w:cs="Arial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sz w:val="20"/>
          <w:szCs w:val="20"/>
        </w:rPr>
        <w:t>D</w:t>
      </w:r>
      <w:r w:rsidR="00040C9A" w:rsidRPr="000C5AFB">
        <w:rPr>
          <w:rFonts w:ascii="Arial" w:hAnsi="Arial" w:cs="Arial"/>
          <w:b/>
          <w:bCs/>
          <w:sz w:val="20"/>
          <w:szCs w:val="20"/>
        </w:rPr>
        <w:t>T</w:t>
      </w:r>
      <w:r w:rsidRPr="000C5AFB">
        <w:rPr>
          <w:rFonts w:ascii="Arial" w:hAnsi="Arial" w:cs="Arial"/>
          <w:b/>
          <w:bCs/>
          <w:sz w:val="20"/>
          <w:szCs w:val="20"/>
        </w:rPr>
        <w:t>.D.</w:t>
      </w:r>
      <w:r w:rsidR="00E50729" w:rsidRPr="000C5AFB">
        <w:rPr>
          <w:rFonts w:ascii="Arial" w:hAnsi="Arial" w:cs="Arial"/>
          <w:b/>
          <w:bCs/>
          <w:sz w:val="20"/>
          <w:szCs w:val="20"/>
        </w:rPr>
        <w:t xml:space="preserve"> n.</w:t>
      </w:r>
      <w:r w:rsidR="007E75C0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A7110A" w:rsidRPr="000C5AFB">
        <w:rPr>
          <w:rFonts w:ascii="Arial" w:hAnsi="Arial" w:cs="Arial"/>
          <w:b/>
          <w:bCs/>
          <w:sz w:val="20"/>
          <w:szCs w:val="20"/>
        </w:rPr>
        <w:t>1</w:t>
      </w:r>
      <w:r w:rsidR="007C160F" w:rsidRPr="000C5AFB">
        <w:rPr>
          <w:rFonts w:ascii="Arial" w:hAnsi="Arial" w:cs="Arial"/>
          <w:b/>
          <w:bCs/>
          <w:sz w:val="20"/>
          <w:szCs w:val="20"/>
        </w:rPr>
        <w:t>1</w:t>
      </w:r>
      <w:r w:rsidR="007D4BD6">
        <w:rPr>
          <w:rFonts w:ascii="Arial" w:hAnsi="Arial" w:cs="Arial"/>
          <w:b/>
          <w:bCs/>
          <w:sz w:val="20"/>
          <w:szCs w:val="20"/>
        </w:rPr>
        <w:t>8</w:t>
      </w:r>
      <w:r w:rsidR="00965DFF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9A5AB5" w:rsidRPr="000C5AFB">
        <w:rPr>
          <w:rFonts w:ascii="Arial" w:hAnsi="Arial" w:cs="Arial"/>
          <w:b/>
          <w:bCs/>
          <w:sz w:val="20"/>
          <w:szCs w:val="20"/>
        </w:rPr>
        <w:t>del</w:t>
      </w:r>
      <w:r w:rsidR="009227BA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D61EA3">
        <w:rPr>
          <w:rFonts w:ascii="Arial" w:hAnsi="Arial" w:cs="Arial"/>
          <w:b/>
          <w:bCs/>
          <w:sz w:val="20"/>
          <w:szCs w:val="20"/>
        </w:rPr>
        <w:t>07</w:t>
      </w:r>
      <w:r w:rsidR="00572043" w:rsidRPr="000C5AFB">
        <w:rPr>
          <w:rFonts w:ascii="Arial" w:hAnsi="Arial" w:cs="Arial"/>
          <w:b/>
          <w:bCs/>
          <w:sz w:val="20"/>
          <w:szCs w:val="20"/>
        </w:rPr>
        <w:t>/</w:t>
      </w:r>
      <w:r w:rsidR="00DF0214" w:rsidRPr="000C5AFB">
        <w:rPr>
          <w:rFonts w:ascii="Arial" w:hAnsi="Arial" w:cs="Arial"/>
          <w:b/>
          <w:bCs/>
          <w:sz w:val="20"/>
          <w:szCs w:val="20"/>
        </w:rPr>
        <w:t>0</w:t>
      </w:r>
      <w:r w:rsidR="00D61EA3">
        <w:rPr>
          <w:rFonts w:ascii="Arial" w:hAnsi="Arial" w:cs="Arial"/>
          <w:b/>
          <w:bCs/>
          <w:sz w:val="20"/>
          <w:szCs w:val="20"/>
        </w:rPr>
        <w:t>9</w:t>
      </w:r>
      <w:r w:rsidR="00E55E84" w:rsidRPr="000C5AFB">
        <w:rPr>
          <w:rFonts w:ascii="Arial" w:hAnsi="Arial" w:cs="Arial"/>
          <w:b/>
          <w:bCs/>
          <w:sz w:val="20"/>
          <w:szCs w:val="20"/>
        </w:rPr>
        <w:t>/20</w:t>
      </w:r>
      <w:r w:rsidR="00600A8C" w:rsidRPr="000C5AFB">
        <w:rPr>
          <w:rFonts w:ascii="Arial" w:hAnsi="Arial" w:cs="Arial"/>
          <w:b/>
          <w:bCs/>
          <w:sz w:val="20"/>
          <w:szCs w:val="20"/>
        </w:rPr>
        <w:t>2</w:t>
      </w:r>
      <w:r w:rsidR="007A04C1" w:rsidRPr="000C5AFB">
        <w:rPr>
          <w:rFonts w:ascii="Arial" w:hAnsi="Arial" w:cs="Arial"/>
          <w:b/>
          <w:bCs/>
          <w:sz w:val="20"/>
          <w:szCs w:val="20"/>
        </w:rPr>
        <w:t>2</w:t>
      </w:r>
    </w:p>
    <w:p w14:paraId="67BC1348" w14:textId="2DDDC1DA" w:rsidR="00A43AA5" w:rsidRDefault="00B6363C" w:rsidP="00A43AA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A43AA5">
        <w:rPr>
          <w:rFonts w:ascii="Arial" w:hAnsi="Arial" w:cs="Arial"/>
          <w:sz w:val="20"/>
          <w:szCs w:val="20"/>
        </w:rPr>
        <w:t>OGGETTO</w:t>
      </w:r>
      <w:r w:rsidR="00A10D29" w:rsidRPr="00A43AA5">
        <w:rPr>
          <w:rFonts w:ascii="Arial" w:hAnsi="Arial" w:cs="Arial"/>
          <w:sz w:val="20"/>
          <w:szCs w:val="20"/>
        </w:rPr>
        <w:t xml:space="preserve">: </w:t>
      </w:r>
      <w:r w:rsidR="00E319F3" w:rsidRPr="00A43AA5">
        <w:rPr>
          <w:rFonts w:ascii="Arial" w:hAnsi="Arial" w:cs="Arial"/>
          <w:sz w:val="20"/>
          <w:szCs w:val="20"/>
        </w:rPr>
        <w:t>Richiesta</w:t>
      </w:r>
      <w:r w:rsidR="00141A10" w:rsidRPr="00A43AA5">
        <w:rPr>
          <w:rFonts w:ascii="Arial" w:hAnsi="Arial" w:cs="Arial"/>
          <w:sz w:val="20"/>
          <w:szCs w:val="20"/>
        </w:rPr>
        <w:t xml:space="preserve"> </w:t>
      </w:r>
      <w:r w:rsidR="009F0F93" w:rsidRPr="00A43AA5">
        <w:rPr>
          <w:rFonts w:ascii="Arial" w:hAnsi="Arial" w:cs="Arial"/>
          <w:sz w:val="20"/>
          <w:szCs w:val="20"/>
        </w:rPr>
        <w:t>Ispezione speleologica e rilievo 3D</w:t>
      </w:r>
      <w:r w:rsidR="00A43AA5" w:rsidRPr="00A43AA5">
        <w:rPr>
          <w:rFonts w:ascii="Arial" w:hAnsi="Arial" w:cs="Arial"/>
          <w:sz w:val="20"/>
          <w:szCs w:val="20"/>
        </w:rPr>
        <w:t xml:space="preserve"> </w:t>
      </w:r>
      <w:r w:rsidR="00A43AA5" w:rsidRPr="00A43AA5">
        <w:rPr>
          <w:rFonts w:ascii="Arial" w:eastAsia="Times New Roman" w:hAnsi="Arial" w:cs="Arial"/>
          <w:sz w:val="20"/>
          <w:szCs w:val="20"/>
          <w:lang w:eastAsia="it-IT"/>
        </w:rPr>
        <w:t>nell’ambito della Convenzione Distar-Arciconfraternita dei Nobili Spagnoli</w:t>
      </w:r>
      <w:r w:rsidR="000828C0">
        <w:rPr>
          <w:rFonts w:ascii="Arial" w:eastAsia="Times New Roman" w:hAnsi="Arial" w:cs="Arial"/>
          <w:sz w:val="20"/>
          <w:szCs w:val="20"/>
          <w:lang w:eastAsia="it-IT"/>
        </w:rPr>
        <w:t xml:space="preserve"> – Prof Giacomo Russo</w:t>
      </w:r>
    </w:p>
    <w:p w14:paraId="5A46C71E" w14:textId="51FC11CE" w:rsidR="006B05DB" w:rsidRDefault="001C677E" w:rsidP="00A43AA5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</w:t>
      </w:r>
      <w:proofErr w:type="spellStart"/>
      <w:r w:rsidRPr="00E07372">
        <w:rPr>
          <w:rFonts w:ascii="Arial" w:hAnsi="Arial" w:cs="Arial"/>
          <w:sz w:val="20"/>
          <w:szCs w:val="20"/>
        </w:rPr>
        <w:t>D.Lgs</w:t>
      </w:r>
      <w:proofErr w:type="spellEnd"/>
      <w:r w:rsidRPr="00E07372">
        <w:rPr>
          <w:rFonts w:ascii="Arial" w:hAnsi="Arial" w:cs="Arial"/>
          <w:sz w:val="20"/>
          <w:szCs w:val="20"/>
        </w:rPr>
        <w:t xml:space="preserve">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0828C0" w:rsidRPr="000828C0">
        <w:rPr>
          <w:rFonts w:ascii="Arial" w:hAnsi="Arial" w:cs="Arial"/>
          <w:color w:val="000000"/>
          <w:sz w:val="20"/>
          <w:szCs w:val="20"/>
          <w:lang w:eastAsia="it-IT"/>
        </w:rPr>
        <w:t>Z7337AC8F7</w:t>
      </w:r>
    </w:p>
    <w:p w14:paraId="1D40652B" w14:textId="6351F592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s.m.i.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ss.mm.ii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F1B0F" w:rsidRDefault="001C677E" w:rsidP="003F1B0F">
      <w:pPr>
        <w:tabs>
          <w:tab w:val="clear" w:pos="284"/>
          <w:tab w:val="left" w:pos="142"/>
        </w:tabs>
        <w:spacing w:line="240" w:lineRule="auto"/>
        <w:ind w:left="1710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D.Lgs.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50/2016 “Codice dei contratti pubblici di lavori, servizi e forniture” e in particolare l’art. </w:t>
      </w:r>
      <w:r w:rsidRPr="003F1B0F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66BF7C55" w:rsidR="001F4DEB" w:rsidRPr="003F1B0F" w:rsidRDefault="001C677E" w:rsidP="005D2D23">
      <w:pPr>
        <w:tabs>
          <w:tab w:val="clear" w:pos="284"/>
        </w:tabs>
        <w:spacing w:line="240" w:lineRule="auto"/>
        <w:ind w:left="1710" w:hanging="1710"/>
        <w:rPr>
          <w:rFonts w:ascii="Arial" w:eastAsia="Times New Roman" w:hAnsi="Arial" w:cs="Arial"/>
          <w:sz w:val="20"/>
          <w:szCs w:val="20"/>
        </w:rPr>
      </w:pPr>
      <w:r w:rsidRPr="003F1B0F">
        <w:rPr>
          <w:rFonts w:ascii="Arial" w:hAnsi="Arial" w:cs="Arial"/>
          <w:bCs/>
          <w:sz w:val="20"/>
          <w:szCs w:val="20"/>
        </w:rPr>
        <w:t>VISTO</w:t>
      </w:r>
      <w:r w:rsidRPr="003F1B0F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3F1B0F">
        <w:rPr>
          <w:rFonts w:ascii="Arial" w:hAnsi="Arial" w:cs="Arial"/>
          <w:bCs/>
          <w:sz w:val="20"/>
          <w:szCs w:val="20"/>
        </w:rPr>
        <w:t>d</w:t>
      </w:r>
      <w:r w:rsidR="009F149F" w:rsidRPr="003F1B0F">
        <w:rPr>
          <w:rFonts w:ascii="Arial" w:hAnsi="Arial" w:cs="Arial"/>
          <w:bCs/>
          <w:sz w:val="20"/>
          <w:szCs w:val="20"/>
        </w:rPr>
        <w:t>i</w:t>
      </w:r>
      <w:r w:rsidR="00DC5B58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B959D6" w:rsidRPr="003F1B0F">
        <w:rPr>
          <w:rFonts w:ascii="Arial" w:hAnsi="Arial" w:cs="Arial"/>
          <w:bCs/>
          <w:sz w:val="20"/>
          <w:szCs w:val="20"/>
        </w:rPr>
        <w:t>ricerca</w:t>
      </w:r>
      <w:r w:rsidR="0052347E" w:rsidRPr="003F1B0F">
        <w:rPr>
          <w:rFonts w:ascii="Arial" w:hAnsi="Arial" w:cs="Arial"/>
          <w:bCs/>
          <w:sz w:val="20"/>
          <w:szCs w:val="20"/>
        </w:rPr>
        <w:t>,</w:t>
      </w:r>
      <w:r w:rsidR="004B4C90" w:rsidRPr="003F1B0F">
        <w:rPr>
          <w:rFonts w:ascii="Arial" w:hAnsi="Arial" w:cs="Arial"/>
          <w:bCs/>
          <w:sz w:val="20"/>
          <w:szCs w:val="20"/>
        </w:rPr>
        <w:t xml:space="preserve"> </w:t>
      </w:r>
      <w:r w:rsidRPr="003F1B0F">
        <w:rPr>
          <w:rFonts w:ascii="Arial" w:hAnsi="Arial" w:cs="Arial"/>
          <w:bCs/>
          <w:sz w:val="20"/>
          <w:szCs w:val="20"/>
        </w:rPr>
        <w:t>come manifestat</w:t>
      </w:r>
      <w:r w:rsidR="009F149F" w:rsidRPr="003F1B0F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3F1B0F">
        <w:rPr>
          <w:rFonts w:ascii="Arial" w:hAnsi="Arial" w:cs="Arial"/>
          <w:bCs/>
          <w:sz w:val="20"/>
          <w:szCs w:val="20"/>
        </w:rPr>
        <w:t>da</w:t>
      </w:r>
      <w:r w:rsidR="00A3727E">
        <w:rPr>
          <w:rFonts w:ascii="Arial" w:hAnsi="Arial" w:cs="Arial"/>
          <w:bCs/>
          <w:sz w:val="20"/>
          <w:szCs w:val="20"/>
        </w:rPr>
        <w:t>l</w:t>
      </w:r>
      <w:r w:rsidR="004A7F7E" w:rsidRPr="004A7F7E">
        <w:rPr>
          <w:rFonts w:ascii="Arial" w:hAnsi="Arial" w:cs="Arial"/>
          <w:sz w:val="20"/>
          <w:szCs w:val="20"/>
        </w:rPr>
        <w:t xml:space="preserve"> </w:t>
      </w:r>
      <w:r w:rsidR="00F62097">
        <w:rPr>
          <w:rFonts w:ascii="Arial" w:hAnsi="Arial" w:cs="Arial"/>
          <w:sz w:val="20"/>
          <w:szCs w:val="20"/>
        </w:rPr>
        <w:t>Prof Giacomo Russo</w:t>
      </w:r>
      <w:r w:rsidR="00903E1D" w:rsidRPr="003F1B0F">
        <w:rPr>
          <w:rFonts w:ascii="Arial" w:hAnsi="Arial" w:cs="Arial"/>
          <w:sz w:val="20"/>
          <w:szCs w:val="20"/>
        </w:rPr>
        <w:t xml:space="preserve">, </w:t>
      </w:r>
      <w:r w:rsidR="00F224BF">
        <w:rPr>
          <w:rFonts w:ascii="Arial" w:hAnsi="Arial" w:cs="Arial"/>
          <w:sz w:val="20"/>
          <w:szCs w:val="20"/>
        </w:rPr>
        <w:t>per</w:t>
      </w:r>
      <w:r w:rsidR="00F62097">
        <w:rPr>
          <w:rFonts w:ascii="Arial" w:hAnsi="Arial" w:cs="Arial"/>
          <w:sz w:val="20"/>
          <w:szCs w:val="20"/>
        </w:rPr>
        <w:t xml:space="preserve"> l’esecuzione di </w:t>
      </w:r>
      <w:r w:rsidR="00DA449E">
        <w:rPr>
          <w:rFonts w:ascii="Arial" w:hAnsi="Arial" w:cs="Arial"/>
          <w:sz w:val="20"/>
          <w:szCs w:val="20"/>
        </w:rPr>
        <w:t>i</w:t>
      </w:r>
      <w:r w:rsidR="00F62097" w:rsidRPr="00A43AA5">
        <w:rPr>
          <w:rFonts w:ascii="Arial" w:hAnsi="Arial" w:cs="Arial"/>
          <w:sz w:val="20"/>
          <w:szCs w:val="20"/>
        </w:rPr>
        <w:t xml:space="preserve">spezione speleologica e rilievo 3D </w:t>
      </w:r>
      <w:r w:rsidR="00F62097" w:rsidRPr="00A43AA5">
        <w:rPr>
          <w:rFonts w:ascii="Arial" w:eastAsia="Times New Roman" w:hAnsi="Arial" w:cs="Arial"/>
          <w:sz w:val="20"/>
          <w:szCs w:val="20"/>
          <w:lang w:eastAsia="it-IT"/>
        </w:rPr>
        <w:t>nell’ambito della Convenzione Distar-Arciconfraternita dei Nobili Spagnoli</w:t>
      </w:r>
      <w:r w:rsidR="008E386B">
        <w:rPr>
          <w:rFonts w:ascii="Arial" w:hAnsi="Arial" w:cs="Arial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193E1BA4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 xml:space="preserve">è disponibile sul catalogo del </w:t>
      </w:r>
      <w:proofErr w:type="spellStart"/>
      <w:r w:rsidRPr="00B4733D">
        <w:rPr>
          <w:rFonts w:ascii="Arial" w:hAnsi="Arial" w:cs="Arial"/>
          <w:bCs/>
          <w:sz w:val="20"/>
          <w:szCs w:val="20"/>
        </w:rPr>
        <w:t>MePA</w:t>
      </w:r>
      <w:proofErr w:type="spellEnd"/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 xml:space="preserve">perché </w:t>
      </w:r>
      <w:r w:rsidR="00240870">
        <w:rPr>
          <w:rFonts w:ascii="Arial" w:hAnsi="Arial" w:cs="Arial"/>
          <w:bCs/>
          <w:sz w:val="20"/>
          <w:szCs w:val="20"/>
        </w:rPr>
        <w:t>trattasi di servizi dedicati</w:t>
      </w:r>
      <w:r w:rsidR="003C0E04">
        <w:rPr>
          <w:rFonts w:ascii="Arial" w:hAnsi="Arial" w:cs="Arial"/>
          <w:bCs/>
          <w:sz w:val="20"/>
          <w:szCs w:val="20"/>
        </w:rPr>
        <w:t xml:space="preserve"> e prestazioni altamente </w:t>
      </w:r>
      <w:r w:rsidR="00F62097">
        <w:rPr>
          <w:rFonts w:ascii="Arial" w:hAnsi="Arial" w:cs="Arial"/>
          <w:bCs/>
          <w:sz w:val="20"/>
          <w:szCs w:val="20"/>
        </w:rPr>
        <w:t>specialistiche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 xml:space="preserve">l’art. 36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50/16 comma 2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lett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50/2016;</w:t>
      </w:r>
    </w:p>
    <w:p w14:paraId="7BCAA196" w14:textId="02ED3E78" w:rsidR="00BD085D" w:rsidRPr="00052169" w:rsidRDefault="001C677E" w:rsidP="009F200B">
      <w:pPr>
        <w:pStyle w:val="Default"/>
        <w:ind w:left="1710" w:hanging="1710"/>
        <w:jc w:val="both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</w:t>
      </w:r>
      <w:r w:rsidR="002E07CA" w:rsidRPr="00052169">
        <w:rPr>
          <w:rFonts w:ascii="Arial" w:hAnsi="Arial" w:cs="Arial"/>
          <w:bCs/>
          <w:sz w:val="20"/>
          <w:szCs w:val="20"/>
        </w:rPr>
        <w:t>e dall</w:t>
      </w:r>
      <w:r w:rsidR="00F34097" w:rsidRPr="00052169">
        <w:rPr>
          <w:rFonts w:ascii="Arial" w:hAnsi="Arial" w:cs="Arial"/>
          <w:bCs/>
          <w:sz w:val="20"/>
          <w:szCs w:val="20"/>
        </w:rPr>
        <w:t>e</w:t>
      </w:r>
      <w:r w:rsidR="002E07CA" w:rsidRPr="00052169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477C01">
        <w:rPr>
          <w:rFonts w:ascii="Arial" w:hAnsi="Arial" w:cs="Arial"/>
          <w:bCs/>
          <w:sz w:val="20"/>
          <w:szCs w:val="20"/>
        </w:rPr>
        <w:t xml:space="preserve">dal </w:t>
      </w:r>
      <w:r w:rsidR="00DA449E">
        <w:rPr>
          <w:rFonts w:ascii="Arial" w:hAnsi="Arial" w:cs="Arial"/>
          <w:sz w:val="20"/>
          <w:szCs w:val="20"/>
        </w:rPr>
        <w:t>Prof Giacomo Russo</w:t>
      </w:r>
      <w:r w:rsidR="009D44B2" w:rsidRPr="00052169">
        <w:rPr>
          <w:rFonts w:ascii="Arial" w:hAnsi="Arial" w:cs="Arial"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sz w:val="20"/>
          <w:szCs w:val="20"/>
        </w:rPr>
        <w:t xml:space="preserve"> </w:t>
      </w:r>
      <w:r w:rsidR="00214636" w:rsidRPr="00052169">
        <w:rPr>
          <w:rFonts w:ascii="Arial" w:hAnsi="Arial" w:cs="Arial"/>
          <w:bCs/>
          <w:sz w:val="20"/>
          <w:szCs w:val="20"/>
        </w:rPr>
        <w:t>è stat</w:t>
      </w:r>
      <w:r w:rsidR="003F7EE7" w:rsidRPr="00052169">
        <w:rPr>
          <w:rFonts w:ascii="Arial" w:hAnsi="Arial" w:cs="Arial"/>
          <w:bCs/>
          <w:sz w:val="20"/>
          <w:szCs w:val="20"/>
        </w:rPr>
        <w:t>a</w:t>
      </w:r>
      <w:r w:rsidR="00214636" w:rsidRPr="00052169">
        <w:rPr>
          <w:rFonts w:ascii="Arial" w:hAnsi="Arial" w:cs="Arial"/>
          <w:bCs/>
          <w:sz w:val="20"/>
          <w:szCs w:val="20"/>
        </w:rPr>
        <w:t xml:space="preserve"> scelt</w:t>
      </w:r>
      <w:r w:rsidR="00352635" w:rsidRPr="00052169">
        <w:rPr>
          <w:rFonts w:ascii="Arial" w:hAnsi="Arial" w:cs="Arial"/>
          <w:bCs/>
          <w:sz w:val="20"/>
          <w:szCs w:val="20"/>
        </w:rPr>
        <w:t>a</w:t>
      </w:r>
      <w:r w:rsidR="00086774" w:rsidRPr="00052169">
        <w:rPr>
          <w:rFonts w:ascii="Arial" w:hAnsi="Arial" w:cs="Arial"/>
          <w:bCs/>
          <w:sz w:val="20"/>
          <w:szCs w:val="20"/>
        </w:rPr>
        <w:t xml:space="preserve"> la ditta</w:t>
      </w:r>
      <w:r w:rsidR="007E1262" w:rsidRPr="007E1262">
        <w:t xml:space="preserve"> </w:t>
      </w:r>
      <w:proofErr w:type="spellStart"/>
      <w:r w:rsidR="007E1262" w:rsidRPr="007E1262">
        <w:rPr>
          <w:rFonts w:ascii="Arial" w:hAnsi="Arial" w:cs="Arial"/>
          <w:bCs/>
          <w:sz w:val="20"/>
          <w:szCs w:val="20"/>
        </w:rPr>
        <w:t>Vigea</w:t>
      </w:r>
      <w:proofErr w:type="spellEnd"/>
      <w:r w:rsidR="007E1262" w:rsidRPr="007E1262">
        <w:rPr>
          <w:rFonts w:ascii="Arial" w:hAnsi="Arial" w:cs="Arial"/>
          <w:bCs/>
          <w:sz w:val="20"/>
          <w:szCs w:val="20"/>
        </w:rPr>
        <w:t xml:space="preserve"> – Virtual Geographic Agency </w:t>
      </w:r>
      <w:proofErr w:type="spellStart"/>
      <w:r w:rsidR="007E1262" w:rsidRPr="007E1262">
        <w:rPr>
          <w:rFonts w:ascii="Arial" w:hAnsi="Arial" w:cs="Arial"/>
          <w:bCs/>
          <w:sz w:val="20"/>
          <w:szCs w:val="20"/>
        </w:rPr>
        <w:t>srls</w:t>
      </w:r>
      <w:proofErr w:type="spellEnd"/>
      <w:r w:rsidR="002720FA" w:rsidRPr="002720FA">
        <w:rPr>
          <w:rFonts w:ascii="Arial" w:hAnsi="Arial" w:cs="Arial"/>
          <w:bCs/>
          <w:sz w:val="20"/>
          <w:szCs w:val="20"/>
        </w:rPr>
        <w:t>.</w:t>
      </w:r>
      <w:r w:rsidR="00E568EB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052169">
        <w:rPr>
          <w:rFonts w:ascii="Arial" w:hAnsi="Arial" w:cs="Arial"/>
          <w:sz w:val="20"/>
          <w:szCs w:val="20"/>
        </w:rPr>
        <w:t>con</w:t>
      </w:r>
      <w:r w:rsidR="005E13D1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E13D1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E17585">
        <w:rPr>
          <w:rFonts w:ascii="Arial" w:hAnsi="Arial" w:cs="Arial"/>
          <w:bCs/>
          <w:sz w:val="20"/>
          <w:szCs w:val="20"/>
        </w:rPr>
        <w:t xml:space="preserve"> </w:t>
      </w:r>
      <w:r w:rsidR="008369F9" w:rsidRPr="008369F9">
        <w:rPr>
          <w:rFonts w:ascii="CIDFont+F3" w:hAnsi="CIDFont+F3" w:cs="CIDFont+F3"/>
          <w:color w:val="00000A"/>
          <w:sz w:val="16"/>
          <w:szCs w:val="16"/>
        </w:rPr>
        <w:t xml:space="preserve"> </w:t>
      </w:r>
      <w:r w:rsidR="008369F9" w:rsidRPr="008369F9">
        <w:rPr>
          <w:rFonts w:ascii="Arial" w:hAnsi="Arial" w:cs="Arial"/>
          <w:color w:val="00000A"/>
          <w:sz w:val="20"/>
          <w:szCs w:val="20"/>
        </w:rPr>
        <w:t>02774620351</w:t>
      </w:r>
      <w:r w:rsidR="008369F9" w:rsidRPr="008369F9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052169">
        <w:rPr>
          <w:rFonts w:ascii="Arial" w:hAnsi="Arial" w:cs="Arial"/>
          <w:bCs/>
          <w:sz w:val="20"/>
          <w:szCs w:val="20"/>
        </w:rPr>
        <w:t>con</w:t>
      </w:r>
      <w:r w:rsidR="00214636" w:rsidRPr="00052169">
        <w:rPr>
          <w:rFonts w:ascii="Arial" w:hAnsi="Arial" w:cs="Arial"/>
          <w:sz w:val="20"/>
          <w:szCs w:val="20"/>
        </w:rPr>
        <w:t xml:space="preserve"> importo totale di €  </w:t>
      </w:r>
      <w:r w:rsidR="007C43A6">
        <w:rPr>
          <w:rFonts w:ascii="Arial" w:hAnsi="Arial" w:cs="Arial"/>
          <w:sz w:val="20"/>
          <w:szCs w:val="20"/>
        </w:rPr>
        <w:t>1830,00</w:t>
      </w:r>
      <w:r w:rsidR="00A53EEF" w:rsidRPr="00052169">
        <w:rPr>
          <w:rFonts w:ascii="Arial" w:hAnsi="Arial" w:cs="Arial"/>
          <w:sz w:val="20"/>
          <w:szCs w:val="20"/>
        </w:rPr>
        <w:t xml:space="preserve"> IVA </w:t>
      </w:r>
      <w:r w:rsidR="00375096">
        <w:rPr>
          <w:rFonts w:ascii="Arial" w:hAnsi="Arial" w:cs="Arial"/>
          <w:sz w:val="20"/>
          <w:szCs w:val="20"/>
        </w:rPr>
        <w:t>inclusa</w:t>
      </w:r>
      <w:r w:rsidR="00ED3B00" w:rsidRPr="00052169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p w14:paraId="24C76218" w14:textId="77777777" w:rsidR="005654D6" w:rsidRPr="00B4733D" w:rsidRDefault="005654D6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</w:p>
    <w:bookmarkEnd w:id="0"/>
    <w:bookmarkEnd w:id="1"/>
    <w:p w14:paraId="29E2D810" w14:textId="0AD077C5" w:rsidR="009F200B" w:rsidRDefault="00993EDC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993EDC">
        <w:rPr>
          <w:rFonts w:ascii="Arial" w:hAnsi="Arial" w:cs="Arial"/>
          <w:sz w:val="20"/>
          <w:szCs w:val="20"/>
        </w:rPr>
        <w:t>000024_BUDGET__ECONOMICO__RICERCA_2019</w:t>
      </w:r>
    </w:p>
    <w:p w14:paraId="6F437A8F" w14:textId="73698ACA" w:rsidR="00993EDC" w:rsidRDefault="00993EDC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993EDC">
        <w:rPr>
          <w:rFonts w:ascii="Arial" w:hAnsi="Arial" w:cs="Arial"/>
          <w:sz w:val="20"/>
          <w:szCs w:val="20"/>
        </w:rPr>
        <w:t>000024_BUDGET__ECONOMICO__RICERCA_2022_QUOTA_DOC</w:t>
      </w:r>
    </w:p>
    <w:p w14:paraId="652373E0" w14:textId="77777777" w:rsidR="00993EDC" w:rsidRDefault="00993EDC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</w:p>
    <w:p w14:paraId="262A37A3" w14:textId="0982E60E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45EBA5CF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AB332D">
        <w:rPr>
          <w:rFonts w:ascii="Arial" w:hAnsi="Arial" w:cs="Arial"/>
          <w:bCs/>
          <w:sz w:val="20"/>
          <w:szCs w:val="20"/>
        </w:rPr>
        <w:t xml:space="preserve">ditta 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993EDC" w:rsidRPr="007E1262">
        <w:rPr>
          <w:rFonts w:ascii="Arial" w:hAnsi="Arial" w:cs="Arial"/>
          <w:bCs/>
          <w:sz w:val="20"/>
          <w:szCs w:val="20"/>
        </w:rPr>
        <w:t>Vigea</w:t>
      </w:r>
      <w:proofErr w:type="spellEnd"/>
      <w:r w:rsidR="00993EDC" w:rsidRPr="007E1262">
        <w:rPr>
          <w:rFonts w:ascii="Arial" w:hAnsi="Arial" w:cs="Arial"/>
          <w:bCs/>
          <w:sz w:val="20"/>
          <w:szCs w:val="20"/>
        </w:rPr>
        <w:t xml:space="preserve"> – Virtual Geographic Agency </w:t>
      </w:r>
      <w:proofErr w:type="spellStart"/>
      <w:r w:rsidR="00993EDC" w:rsidRPr="007E1262">
        <w:rPr>
          <w:rFonts w:ascii="Arial" w:hAnsi="Arial" w:cs="Arial"/>
          <w:bCs/>
          <w:sz w:val="20"/>
          <w:szCs w:val="20"/>
        </w:rPr>
        <w:t>srls</w:t>
      </w:r>
      <w:proofErr w:type="spellEnd"/>
      <w:r w:rsidR="00993EDC" w:rsidRPr="002720FA">
        <w:rPr>
          <w:rFonts w:ascii="Arial" w:hAnsi="Arial" w:cs="Arial"/>
          <w:bCs/>
          <w:sz w:val="20"/>
          <w:szCs w:val="20"/>
        </w:rPr>
        <w:t>.</w:t>
      </w:r>
      <w:r w:rsidR="00993EDC">
        <w:rPr>
          <w:rFonts w:ascii="Arial" w:hAnsi="Arial" w:cs="Arial"/>
          <w:bCs/>
          <w:sz w:val="20"/>
          <w:szCs w:val="20"/>
        </w:rPr>
        <w:t xml:space="preserve"> </w:t>
      </w:r>
      <w:r w:rsidR="00993EDC" w:rsidRPr="00052169">
        <w:rPr>
          <w:rFonts w:ascii="Arial" w:hAnsi="Arial" w:cs="Arial"/>
          <w:sz w:val="20"/>
          <w:szCs w:val="20"/>
          <w:lang w:eastAsia="it-IT"/>
        </w:rPr>
        <w:t>con</w:t>
      </w:r>
      <w:r w:rsidR="00993EDC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993EDC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993EDC">
        <w:rPr>
          <w:rFonts w:ascii="Arial" w:hAnsi="Arial" w:cs="Arial"/>
          <w:bCs/>
          <w:sz w:val="20"/>
          <w:szCs w:val="20"/>
        </w:rPr>
        <w:t xml:space="preserve"> </w:t>
      </w:r>
      <w:r w:rsidR="00993EDC" w:rsidRPr="008369F9">
        <w:rPr>
          <w:rFonts w:ascii="CIDFont+F3" w:hAnsi="CIDFont+F3" w:cs="CIDFont+F3"/>
          <w:color w:val="00000A"/>
          <w:sz w:val="16"/>
          <w:szCs w:val="16"/>
        </w:rPr>
        <w:t xml:space="preserve"> </w:t>
      </w:r>
      <w:r w:rsidR="00993EDC" w:rsidRPr="008369F9">
        <w:rPr>
          <w:rFonts w:ascii="Arial" w:hAnsi="Arial" w:cs="Arial"/>
          <w:color w:val="00000A"/>
          <w:sz w:val="20"/>
          <w:szCs w:val="20"/>
          <w:lang w:eastAsia="it-IT"/>
        </w:rPr>
        <w:t>02774620351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34A25A91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</w:t>
      </w:r>
      <w:r w:rsidR="003C0444" w:rsidRPr="00052169">
        <w:rPr>
          <w:rFonts w:ascii="Arial" w:hAnsi="Arial" w:cs="Arial"/>
          <w:sz w:val="20"/>
          <w:szCs w:val="20"/>
        </w:rPr>
        <w:t xml:space="preserve"> </w:t>
      </w:r>
      <w:r w:rsidR="00993EDC">
        <w:rPr>
          <w:rFonts w:ascii="Arial" w:hAnsi="Arial" w:cs="Arial"/>
          <w:sz w:val="20"/>
          <w:szCs w:val="20"/>
        </w:rPr>
        <w:t>1830,00</w:t>
      </w:r>
      <w:r w:rsidR="003C0444" w:rsidRPr="00052169">
        <w:rPr>
          <w:rFonts w:ascii="Arial" w:hAnsi="Arial" w:cs="Arial"/>
          <w:sz w:val="20"/>
          <w:szCs w:val="20"/>
        </w:rPr>
        <w:t xml:space="preserve"> IVA </w:t>
      </w:r>
      <w:r w:rsidR="003C044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47971A18" w14:textId="77777777" w:rsidR="009800EB" w:rsidRDefault="009800EB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</w:p>
    <w:p w14:paraId="2D916149" w14:textId="77777777" w:rsidR="00993EDC" w:rsidRDefault="001051E8" w:rsidP="00993EDC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993EDC" w:rsidRPr="00993EDC">
        <w:rPr>
          <w:rFonts w:ascii="Arial" w:hAnsi="Arial" w:cs="Arial"/>
          <w:sz w:val="20"/>
          <w:szCs w:val="20"/>
        </w:rPr>
        <w:t>000024_BUDGET__ECONOMICO__RICERCA_2019</w:t>
      </w:r>
    </w:p>
    <w:p w14:paraId="3D4E09FB" w14:textId="77777777" w:rsidR="00993EDC" w:rsidRDefault="00993EDC" w:rsidP="00993EDC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993EDC">
        <w:rPr>
          <w:rFonts w:ascii="Arial" w:hAnsi="Arial" w:cs="Arial"/>
          <w:sz w:val="20"/>
          <w:szCs w:val="20"/>
        </w:rPr>
        <w:t>000024_BUDGET__ECONOMICO__RICERCA_2022_QUOTA_DOC</w:t>
      </w:r>
    </w:p>
    <w:p w14:paraId="722A1B19" w14:textId="75E1C190" w:rsidR="009800EB" w:rsidRDefault="009800EB" w:rsidP="009800EB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49F4CFBC" w14:textId="54523E3A" w:rsidR="00CA4D5F" w:rsidRPr="006845E7" w:rsidRDefault="00F45436" w:rsidP="00C40DF7">
      <w:pPr>
        <w:pStyle w:val="Nessunaspaziatura"/>
        <w:ind w:left="1701" w:hanging="1161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29B10" w14:textId="77777777" w:rsidR="00CB7772" w:rsidRDefault="00CB7772" w:rsidP="002558D8">
      <w:pPr>
        <w:spacing w:line="240" w:lineRule="auto"/>
      </w:pPr>
      <w:r>
        <w:separator/>
      </w:r>
    </w:p>
  </w:endnote>
  <w:endnote w:type="continuationSeparator" w:id="0">
    <w:p w14:paraId="580D5A91" w14:textId="77777777" w:rsidR="00CB7772" w:rsidRDefault="00CB777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D8668" w14:textId="77777777" w:rsidR="00CB7772" w:rsidRDefault="00CB7772" w:rsidP="002558D8">
      <w:pPr>
        <w:spacing w:line="240" w:lineRule="auto"/>
      </w:pPr>
      <w:r>
        <w:separator/>
      </w:r>
    </w:p>
  </w:footnote>
  <w:footnote w:type="continuationSeparator" w:id="0">
    <w:p w14:paraId="4C609F51" w14:textId="77777777" w:rsidR="00CB7772" w:rsidRDefault="00CB777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4C5B"/>
    <w:rsid w:val="0000568A"/>
    <w:rsid w:val="00005C71"/>
    <w:rsid w:val="00010242"/>
    <w:rsid w:val="00010C4C"/>
    <w:rsid w:val="0001179D"/>
    <w:rsid w:val="00012F74"/>
    <w:rsid w:val="0001444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2169"/>
    <w:rsid w:val="00053FB4"/>
    <w:rsid w:val="000553AF"/>
    <w:rsid w:val="00056888"/>
    <w:rsid w:val="00057FCC"/>
    <w:rsid w:val="000610DF"/>
    <w:rsid w:val="00062B3B"/>
    <w:rsid w:val="00065622"/>
    <w:rsid w:val="00065D6D"/>
    <w:rsid w:val="000660A6"/>
    <w:rsid w:val="000675F2"/>
    <w:rsid w:val="000676D9"/>
    <w:rsid w:val="0007215C"/>
    <w:rsid w:val="000732BB"/>
    <w:rsid w:val="00074B69"/>
    <w:rsid w:val="000757DF"/>
    <w:rsid w:val="00077900"/>
    <w:rsid w:val="00080C8F"/>
    <w:rsid w:val="000828C0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0366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5AFB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2544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1E8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37528"/>
    <w:rsid w:val="00140856"/>
    <w:rsid w:val="00140868"/>
    <w:rsid w:val="00141172"/>
    <w:rsid w:val="001411B6"/>
    <w:rsid w:val="00141A10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3BAB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236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26B8D"/>
    <w:rsid w:val="00230914"/>
    <w:rsid w:val="00232690"/>
    <w:rsid w:val="002332CD"/>
    <w:rsid w:val="00233E50"/>
    <w:rsid w:val="00235492"/>
    <w:rsid w:val="00240870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20FA"/>
    <w:rsid w:val="00277C4C"/>
    <w:rsid w:val="00277D99"/>
    <w:rsid w:val="00280997"/>
    <w:rsid w:val="0028182E"/>
    <w:rsid w:val="002818E4"/>
    <w:rsid w:val="00281971"/>
    <w:rsid w:val="00282207"/>
    <w:rsid w:val="00283FAC"/>
    <w:rsid w:val="00284B83"/>
    <w:rsid w:val="0028719C"/>
    <w:rsid w:val="00287FC9"/>
    <w:rsid w:val="0029064B"/>
    <w:rsid w:val="002918CD"/>
    <w:rsid w:val="002938F1"/>
    <w:rsid w:val="00293C7A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08D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0A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0D2D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6C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096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444"/>
    <w:rsid w:val="003C08CF"/>
    <w:rsid w:val="003C0BC3"/>
    <w:rsid w:val="003C0E04"/>
    <w:rsid w:val="003C266B"/>
    <w:rsid w:val="003C3441"/>
    <w:rsid w:val="003C3735"/>
    <w:rsid w:val="003C3D54"/>
    <w:rsid w:val="003C55B2"/>
    <w:rsid w:val="003C6470"/>
    <w:rsid w:val="003C6E41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E5BFB"/>
    <w:rsid w:val="003F1B0F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2342"/>
    <w:rsid w:val="00437118"/>
    <w:rsid w:val="00437526"/>
    <w:rsid w:val="00444238"/>
    <w:rsid w:val="004450A9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77C01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A7F7E"/>
    <w:rsid w:val="004B09C6"/>
    <w:rsid w:val="004B0A3C"/>
    <w:rsid w:val="004B193B"/>
    <w:rsid w:val="004B2D56"/>
    <w:rsid w:val="004B3F8A"/>
    <w:rsid w:val="004B4371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6A0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1690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54D6"/>
    <w:rsid w:val="005666FC"/>
    <w:rsid w:val="005668A2"/>
    <w:rsid w:val="00567EC4"/>
    <w:rsid w:val="00571650"/>
    <w:rsid w:val="00572043"/>
    <w:rsid w:val="00573888"/>
    <w:rsid w:val="00574E50"/>
    <w:rsid w:val="00576F80"/>
    <w:rsid w:val="00580F35"/>
    <w:rsid w:val="00582DCE"/>
    <w:rsid w:val="00583B92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D23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4701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474EE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0A9"/>
    <w:rsid w:val="006A34F1"/>
    <w:rsid w:val="006A39E6"/>
    <w:rsid w:val="006A4A3D"/>
    <w:rsid w:val="006A4B71"/>
    <w:rsid w:val="006A68E6"/>
    <w:rsid w:val="006A7569"/>
    <w:rsid w:val="006B036D"/>
    <w:rsid w:val="006B05DB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663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0E7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23A"/>
    <w:rsid w:val="00726B2B"/>
    <w:rsid w:val="00731EAF"/>
    <w:rsid w:val="00733140"/>
    <w:rsid w:val="00733F99"/>
    <w:rsid w:val="007355E3"/>
    <w:rsid w:val="0073611C"/>
    <w:rsid w:val="00736176"/>
    <w:rsid w:val="007362DF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011E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0EA7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160F"/>
    <w:rsid w:val="007C2335"/>
    <w:rsid w:val="007C2A88"/>
    <w:rsid w:val="007C33A4"/>
    <w:rsid w:val="007C43A6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5D0"/>
    <w:rsid w:val="007D0B8E"/>
    <w:rsid w:val="007D1621"/>
    <w:rsid w:val="007D19AA"/>
    <w:rsid w:val="007D335F"/>
    <w:rsid w:val="007D4998"/>
    <w:rsid w:val="007D49BE"/>
    <w:rsid w:val="007D4AEC"/>
    <w:rsid w:val="007D4BD6"/>
    <w:rsid w:val="007D6049"/>
    <w:rsid w:val="007E11AC"/>
    <w:rsid w:val="007E1262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5F46"/>
    <w:rsid w:val="007F68BC"/>
    <w:rsid w:val="007F7557"/>
    <w:rsid w:val="007F77CC"/>
    <w:rsid w:val="008013F9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69F9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3EC7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323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386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3E1D"/>
    <w:rsid w:val="0090424E"/>
    <w:rsid w:val="00905D7B"/>
    <w:rsid w:val="009072F3"/>
    <w:rsid w:val="0090781E"/>
    <w:rsid w:val="009116EF"/>
    <w:rsid w:val="00911E96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0EB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3EDC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4B2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0F93"/>
    <w:rsid w:val="009F1205"/>
    <w:rsid w:val="009F149F"/>
    <w:rsid w:val="009F200B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5E"/>
    <w:rsid w:val="00A34F61"/>
    <w:rsid w:val="00A35F00"/>
    <w:rsid w:val="00A36429"/>
    <w:rsid w:val="00A3692F"/>
    <w:rsid w:val="00A36EED"/>
    <w:rsid w:val="00A3727E"/>
    <w:rsid w:val="00A37F31"/>
    <w:rsid w:val="00A40D73"/>
    <w:rsid w:val="00A41C1F"/>
    <w:rsid w:val="00A42256"/>
    <w:rsid w:val="00A43149"/>
    <w:rsid w:val="00A43AA5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5822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16BC"/>
    <w:rsid w:val="00B04889"/>
    <w:rsid w:val="00B04A03"/>
    <w:rsid w:val="00B0504B"/>
    <w:rsid w:val="00B079C8"/>
    <w:rsid w:val="00B07AFD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35EC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959D6"/>
    <w:rsid w:val="00BA0998"/>
    <w:rsid w:val="00BA169E"/>
    <w:rsid w:val="00BA1DD1"/>
    <w:rsid w:val="00BA3DAD"/>
    <w:rsid w:val="00BA4E74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3A7B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5FF3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463B"/>
    <w:rsid w:val="00C35312"/>
    <w:rsid w:val="00C359EC"/>
    <w:rsid w:val="00C35D60"/>
    <w:rsid w:val="00C35F75"/>
    <w:rsid w:val="00C366D4"/>
    <w:rsid w:val="00C36C33"/>
    <w:rsid w:val="00C3700C"/>
    <w:rsid w:val="00C40B62"/>
    <w:rsid w:val="00C40DF7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D43"/>
    <w:rsid w:val="00C55276"/>
    <w:rsid w:val="00C56112"/>
    <w:rsid w:val="00C570DA"/>
    <w:rsid w:val="00C61274"/>
    <w:rsid w:val="00C61E03"/>
    <w:rsid w:val="00C63802"/>
    <w:rsid w:val="00C64641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B7772"/>
    <w:rsid w:val="00CC0403"/>
    <w:rsid w:val="00CC06C7"/>
    <w:rsid w:val="00CC18EC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3B89"/>
    <w:rsid w:val="00CE46F2"/>
    <w:rsid w:val="00CE47AA"/>
    <w:rsid w:val="00CE5E72"/>
    <w:rsid w:val="00CE7439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1EA3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37B6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11F1"/>
    <w:rsid w:val="00DA414D"/>
    <w:rsid w:val="00DA4422"/>
    <w:rsid w:val="00DA449E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9EC"/>
    <w:rsid w:val="00E13CA1"/>
    <w:rsid w:val="00E14975"/>
    <w:rsid w:val="00E14CA7"/>
    <w:rsid w:val="00E16E8C"/>
    <w:rsid w:val="00E171B4"/>
    <w:rsid w:val="00E17585"/>
    <w:rsid w:val="00E175FF"/>
    <w:rsid w:val="00E17D90"/>
    <w:rsid w:val="00E21219"/>
    <w:rsid w:val="00E2176C"/>
    <w:rsid w:val="00E24C5F"/>
    <w:rsid w:val="00E25132"/>
    <w:rsid w:val="00E27763"/>
    <w:rsid w:val="00E30FAA"/>
    <w:rsid w:val="00E319F3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3ED"/>
    <w:rsid w:val="00E568EB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30B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5557"/>
    <w:rsid w:val="00EA762C"/>
    <w:rsid w:val="00EA78C9"/>
    <w:rsid w:val="00EB06DD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24BF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2097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4DB5"/>
    <w:rsid w:val="00FD1D39"/>
    <w:rsid w:val="00FD20D9"/>
    <w:rsid w:val="00FD3CBE"/>
    <w:rsid w:val="00FD62B8"/>
    <w:rsid w:val="00FD64DE"/>
    <w:rsid w:val="00FD7238"/>
    <w:rsid w:val="00FE0A21"/>
    <w:rsid w:val="00FE15A7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7E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603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465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559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9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2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42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2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2993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14</cp:revision>
  <cp:lastPrinted>2018-11-05T08:22:00Z</cp:lastPrinted>
  <dcterms:created xsi:type="dcterms:W3CDTF">2022-11-30T07:58:00Z</dcterms:created>
  <dcterms:modified xsi:type="dcterms:W3CDTF">2022-11-30T08:07:00Z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