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043C" w14:textId="6F2E0456" w:rsidR="004F5E44" w:rsidRDefault="00212905">
      <w:pPr>
        <w:ind w:left="-5"/>
      </w:pPr>
      <w:r w:rsidRPr="00222B80">
        <w:rPr>
          <w:bCs/>
        </w:rPr>
        <w:t xml:space="preserve">AL MAGNIFICO RETTORE                                                                   </w:t>
      </w:r>
      <w:r w:rsidR="0070484A">
        <w:rPr>
          <w:bCs/>
        </w:rPr>
        <w:t xml:space="preserve">  </w:t>
      </w:r>
      <w:r w:rsidRPr="00222B80">
        <w:rPr>
          <w:bCs/>
        </w:rPr>
        <w:t xml:space="preserve"> Marca da bollo DELL’UNIVERSITA’ DEGLI STUDI DI NAPOLI FEDERICO II  </w:t>
      </w:r>
      <w:r>
        <w:t xml:space="preserve">                </w:t>
      </w:r>
      <w:r w:rsidR="0070484A">
        <w:t xml:space="preserve">     </w:t>
      </w:r>
      <w:r>
        <w:t xml:space="preserve">€. </w:t>
      </w:r>
      <w:r w:rsidR="005945E5">
        <w:t>16,00</w:t>
      </w:r>
    </w:p>
    <w:p w14:paraId="6EDA8A2C" w14:textId="77777777" w:rsidR="00222B80" w:rsidRDefault="00222B80" w:rsidP="00222B80">
      <w:pPr>
        <w:spacing w:after="0" w:line="259" w:lineRule="auto"/>
        <w:ind w:left="0" w:firstLine="0"/>
        <w:jc w:val="center"/>
      </w:pPr>
    </w:p>
    <w:p w14:paraId="6BFB043D" w14:textId="6236E420" w:rsidR="004F5E44" w:rsidRPr="00222B80" w:rsidRDefault="00222B80" w:rsidP="00222B80">
      <w:pPr>
        <w:spacing w:after="0" w:line="259" w:lineRule="auto"/>
        <w:ind w:left="0" w:firstLine="0"/>
        <w:jc w:val="center"/>
        <w:rPr>
          <w:b/>
          <w:bCs/>
        </w:rPr>
      </w:pPr>
      <w:r w:rsidRPr="00222B80">
        <w:rPr>
          <w:b/>
          <w:bCs/>
        </w:rPr>
        <w:t>ISTANZA FORMAZIONE EXTRA RETE</w:t>
      </w:r>
    </w:p>
    <w:p w14:paraId="6BFB043E" w14:textId="77777777" w:rsidR="004F5E44" w:rsidRDefault="00212905">
      <w:pPr>
        <w:ind w:left="-5"/>
      </w:pPr>
      <w:r>
        <w:t xml:space="preserve">(Compilare in stampatello) </w:t>
      </w:r>
    </w:p>
    <w:p w14:paraId="4DB26BCF" w14:textId="77777777" w:rsidR="007C220F" w:rsidRDefault="007C220F">
      <w:pPr>
        <w:ind w:left="-5"/>
      </w:pPr>
    </w:p>
    <w:p w14:paraId="6BFB043F" w14:textId="6EAF1480" w:rsidR="004F5E44" w:rsidRDefault="00212905">
      <w:pPr>
        <w:ind w:left="-5"/>
      </w:pPr>
      <w:r>
        <w:t xml:space="preserve">Il/La sottoscritto/a  </w:t>
      </w:r>
    </w:p>
    <w:p w14:paraId="6BFB0440" w14:textId="77777777" w:rsidR="004F5E44" w:rsidRDefault="00212905">
      <w:pPr>
        <w:spacing w:after="0" w:line="259" w:lineRule="auto"/>
        <w:ind w:left="0" w:firstLine="0"/>
      </w:pPr>
      <w:r>
        <w:t xml:space="preserve"> </w:t>
      </w:r>
    </w:p>
    <w:p w14:paraId="6BFB0441" w14:textId="1CCA921E" w:rsidR="004F5E44" w:rsidRDefault="00212905">
      <w:pPr>
        <w:ind w:left="-5"/>
      </w:pPr>
      <w:r>
        <w:t>__________________________________________________________</w:t>
      </w:r>
      <w:r w:rsidR="00841710">
        <w:t>__</w:t>
      </w:r>
      <w:r>
        <w:t>_</w:t>
      </w:r>
      <w:r w:rsidR="004F4A0D">
        <w:t>______</w:t>
      </w:r>
      <w:r>
        <w:t xml:space="preserve">____ </w:t>
      </w:r>
    </w:p>
    <w:p w14:paraId="17735A9E" w14:textId="77777777" w:rsidR="002C17CF" w:rsidRDefault="002C17CF">
      <w:pPr>
        <w:spacing w:after="0" w:line="259" w:lineRule="auto"/>
        <w:ind w:left="0" w:firstLine="0"/>
      </w:pPr>
    </w:p>
    <w:p w14:paraId="6BFB0442" w14:textId="0FB7C0FD" w:rsidR="004F5E44" w:rsidRDefault="00212905">
      <w:pPr>
        <w:spacing w:after="0" w:line="259" w:lineRule="auto"/>
        <w:ind w:left="0" w:firstLine="0"/>
      </w:pPr>
      <w:r>
        <w:t xml:space="preserve">  </w:t>
      </w:r>
    </w:p>
    <w:p w14:paraId="6BFB0443" w14:textId="343EE580" w:rsidR="004F5E44" w:rsidRDefault="00212905">
      <w:pPr>
        <w:ind w:left="-5"/>
      </w:pPr>
      <w:proofErr w:type="spellStart"/>
      <w:r>
        <w:t>nat</w:t>
      </w:r>
      <w:proofErr w:type="spellEnd"/>
      <w:r>
        <w:t xml:space="preserve"> _ a ___________________________ (prov. _________) il___________</w:t>
      </w:r>
      <w:r w:rsidR="00D8654D">
        <w:t>__</w:t>
      </w:r>
      <w:r>
        <w:t xml:space="preserve">________ </w:t>
      </w:r>
    </w:p>
    <w:p w14:paraId="79FEB4CC" w14:textId="77777777" w:rsidR="002C17CF" w:rsidRDefault="002C17CF">
      <w:pPr>
        <w:spacing w:after="0" w:line="259" w:lineRule="auto"/>
        <w:ind w:left="0" w:firstLine="0"/>
      </w:pPr>
    </w:p>
    <w:p w14:paraId="6BFB0444" w14:textId="66FFAF8D" w:rsidR="004F5E44" w:rsidRDefault="00212905">
      <w:pPr>
        <w:spacing w:after="0" w:line="259" w:lineRule="auto"/>
        <w:ind w:left="0" w:firstLine="0"/>
      </w:pPr>
      <w:r>
        <w:t xml:space="preserve"> </w:t>
      </w:r>
    </w:p>
    <w:p w14:paraId="6BFB0445" w14:textId="2254393B" w:rsidR="004F5E44" w:rsidRDefault="00212905" w:rsidP="00B972AC">
      <w:pPr>
        <w:spacing w:after="0" w:line="259" w:lineRule="auto"/>
        <w:ind w:left="0" w:firstLine="0"/>
      </w:pPr>
      <w:proofErr w:type="spellStart"/>
      <w:r>
        <w:t>domiciliat</w:t>
      </w:r>
      <w:proofErr w:type="spellEnd"/>
      <w:r>
        <w:t xml:space="preserve"> _ a __________________</w:t>
      </w:r>
      <w:proofErr w:type="gramStart"/>
      <w:r>
        <w:t>_(</w:t>
      </w:r>
      <w:proofErr w:type="gramEnd"/>
      <w:r>
        <w:t>prov. ___) alla Via ___________</w:t>
      </w:r>
      <w:r w:rsidR="00ED6E18">
        <w:t>__</w:t>
      </w:r>
      <w:r>
        <w:t xml:space="preserve">___________ </w:t>
      </w:r>
    </w:p>
    <w:p w14:paraId="2569CD8F" w14:textId="77777777" w:rsidR="002C17CF" w:rsidRDefault="002C17CF">
      <w:pPr>
        <w:spacing w:after="0" w:line="259" w:lineRule="auto"/>
        <w:ind w:left="0" w:firstLine="0"/>
      </w:pPr>
    </w:p>
    <w:p w14:paraId="6BFB0446" w14:textId="67403623" w:rsidR="004F5E44" w:rsidRDefault="00212905">
      <w:pPr>
        <w:spacing w:after="0" w:line="259" w:lineRule="auto"/>
        <w:ind w:left="0" w:firstLine="0"/>
      </w:pPr>
      <w:r>
        <w:t xml:space="preserve"> </w:t>
      </w:r>
    </w:p>
    <w:p w14:paraId="6BFB0447" w14:textId="0E402706" w:rsidR="004F5E44" w:rsidRDefault="00212905">
      <w:pPr>
        <w:ind w:left="-5"/>
      </w:pPr>
      <w:r>
        <w:t>tel</w:t>
      </w:r>
      <w:r w:rsidR="00841710">
        <w:t>/cell</w:t>
      </w:r>
      <w:r>
        <w:t>._______________________matricola__________</w:t>
      </w:r>
      <w:r w:rsidR="00ED6E18">
        <w:t>__</w:t>
      </w:r>
      <w:r w:rsidR="00841710">
        <w:t>__________</w:t>
      </w:r>
      <w:r>
        <w:t xml:space="preserve">______________ </w:t>
      </w:r>
    </w:p>
    <w:p w14:paraId="2AC87513" w14:textId="77777777" w:rsidR="002C17CF" w:rsidRDefault="002C17CF">
      <w:pPr>
        <w:spacing w:after="0" w:line="259" w:lineRule="auto"/>
        <w:ind w:left="0" w:firstLine="0"/>
      </w:pPr>
    </w:p>
    <w:p w14:paraId="6BFB0448" w14:textId="7F102E2D" w:rsidR="004F5E44" w:rsidRDefault="00212905">
      <w:pPr>
        <w:spacing w:after="0" w:line="259" w:lineRule="auto"/>
        <w:ind w:left="0" w:firstLine="0"/>
      </w:pPr>
      <w:r>
        <w:t xml:space="preserve"> </w:t>
      </w:r>
    </w:p>
    <w:p w14:paraId="5DF50550" w14:textId="3618094B" w:rsidR="0090631C" w:rsidRDefault="00212905" w:rsidP="0090631C">
      <w:pPr>
        <w:ind w:left="-5"/>
      </w:pPr>
      <w:r>
        <w:t>e-mail _______________________</w:t>
      </w:r>
      <w:r w:rsidR="0090631C">
        <w:t>_______</w:t>
      </w:r>
      <w:r w:rsidR="009368E7">
        <w:t xml:space="preserve"> </w:t>
      </w:r>
      <w:proofErr w:type="spellStart"/>
      <w:r w:rsidR="00E366D0">
        <w:t>p.e.c</w:t>
      </w:r>
      <w:proofErr w:type="spellEnd"/>
      <w:r w:rsidR="00E366D0">
        <w:t>. _____________</w:t>
      </w:r>
      <w:r w:rsidR="00ED6E18">
        <w:t>__</w:t>
      </w:r>
      <w:r w:rsidR="00E366D0">
        <w:t>_________________</w:t>
      </w:r>
      <w:r w:rsidR="0090631C">
        <w:t xml:space="preserve"> </w:t>
      </w:r>
      <w:r w:rsidR="00D8654D">
        <w:t xml:space="preserve">   </w:t>
      </w:r>
    </w:p>
    <w:p w14:paraId="0B74F347" w14:textId="77777777" w:rsidR="0090631C" w:rsidRDefault="0090631C" w:rsidP="0090631C">
      <w:pPr>
        <w:ind w:left="-5"/>
      </w:pPr>
    </w:p>
    <w:p w14:paraId="0E9E38C2" w14:textId="77777777" w:rsidR="0090631C" w:rsidRDefault="0090631C" w:rsidP="0090631C">
      <w:pPr>
        <w:ind w:left="-5"/>
      </w:pPr>
    </w:p>
    <w:p w14:paraId="6BFB044B" w14:textId="347071C3" w:rsidR="004F5E44" w:rsidRDefault="00D8654D">
      <w:pPr>
        <w:ind w:left="-5"/>
      </w:pPr>
      <w:r>
        <w:t>i</w:t>
      </w:r>
      <w:r w:rsidR="00212905">
        <w:t>scritto/a al</w:t>
      </w:r>
      <w:r w:rsidR="002C17CF">
        <w:t xml:space="preserve">l’ </w:t>
      </w:r>
      <w:proofErr w:type="spellStart"/>
      <w:r w:rsidR="002C17CF">
        <w:t>a.a</w:t>
      </w:r>
      <w:proofErr w:type="spellEnd"/>
      <w:r w:rsidR="002C17CF">
        <w:t>.</w:t>
      </w:r>
      <w:r w:rsidR="00212905">
        <w:t xml:space="preserve"> ________</w:t>
      </w:r>
      <w:r w:rsidR="0090631C">
        <w:t xml:space="preserve"> </w:t>
      </w:r>
      <w:r w:rsidR="00212905">
        <w:t xml:space="preserve">Scuola di </w:t>
      </w:r>
      <w:r w:rsidR="004F4A0D">
        <w:t>Specializzazione i</w:t>
      </w:r>
      <w:r w:rsidR="0090631C">
        <w:t>n</w:t>
      </w:r>
      <w:r w:rsidR="004F4A0D">
        <w:t>__</w:t>
      </w:r>
      <w:r w:rsidR="00ED6E18">
        <w:t>_______</w:t>
      </w:r>
      <w:r w:rsidR="004F4A0D">
        <w:t>_</w:t>
      </w:r>
      <w:r w:rsidR="00212905">
        <w:t>_</w:t>
      </w:r>
      <w:r w:rsidR="00ED6E18">
        <w:t>_</w:t>
      </w:r>
      <w:r w:rsidR="00212905">
        <w:t xml:space="preserve">________________ </w:t>
      </w:r>
    </w:p>
    <w:p w14:paraId="6BFB044C" w14:textId="77777777" w:rsidR="004F5E44" w:rsidRDefault="00212905">
      <w:pPr>
        <w:spacing w:after="0" w:line="259" w:lineRule="auto"/>
        <w:ind w:left="0" w:firstLine="0"/>
      </w:pPr>
      <w:r>
        <w:t xml:space="preserve"> </w:t>
      </w:r>
    </w:p>
    <w:p w14:paraId="6BFB044D" w14:textId="77777777" w:rsidR="004F5E44" w:rsidRDefault="00212905">
      <w:pPr>
        <w:spacing w:after="0" w:line="259" w:lineRule="auto"/>
        <w:ind w:left="0" w:right="565" w:firstLine="0"/>
        <w:jc w:val="center"/>
      </w:pPr>
      <w:r>
        <w:rPr>
          <w:b/>
        </w:rPr>
        <w:t xml:space="preserve">CHIEDE </w:t>
      </w:r>
    </w:p>
    <w:p w14:paraId="6BFB044E" w14:textId="77777777" w:rsidR="004F5E44" w:rsidRDefault="00212905">
      <w:pPr>
        <w:spacing w:after="0" w:line="259" w:lineRule="auto"/>
        <w:ind w:left="4248" w:firstLine="0"/>
      </w:pPr>
      <w:r>
        <w:t xml:space="preserve"> </w:t>
      </w:r>
    </w:p>
    <w:p w14:paraId="6BFB044F" w14:textId="2409F4B9" w:rsidR="004F5E44" w:rsidRDefault="00212905" w:rsidP="002B1DEF">
      <w:pPr>
        <w:ind w:left="-5"/>
        <w:jc w:val="both"/>
      </w:pPr>
      <w:r>
        <w:t xml:space="preserve">Di essere </w:t>
      </w:r>
      <w:proofErr w:type="spellStart"/>
      <w:r>
        <w:t>autorizzat</w:t>
      </w:r>
      <w:proofErr w:type="spellEnd"/>
      <w:r>
        <w:t xml:space="preserve"> _ a svolgere la propria formazione specialistica </w:t>
      </w:r>
      <w:r w:rsidR="009D3CE5">
        <w:t xml:space="preserve">extra rete </w:t>
      </w:r>
      <w:r>
        <w:t xml:space="preserve">per il periodo  </w:t>
      </w:r>
    </w:p>
    <w:p w14:paraId="6BFB0450" w14:textId="77777777" w:rsidR="004F5E44" w:rsidRDefault="00212905" w:rsidP="002B1DEF">
      <w:pPr>
        <w:spacing w:after="0" w:line="259" w:lineRule="auto"/>
        <w:ind w:left="0" w:firstLine="0"/>
        <w:jc w:val="both"/>
      </w:pPr>
      <w:r>
        <w:t xml:space="preserve"> </w:t>
      </w:r>
    </w:p>
    <w:p w14:paraId="6BFB0451" w14:textId="3504ACE1" w:rsidR="004F5E44" w:rsidRDefault="00212905" w:rsidP="002B1DEF">
      <w:pPr>
        <w:ind w:left="-5"/>
        <w:jc w:val="both"/>
      </w:pPr>
      <w:r>
        <w:t>compreso dal________</w:t>
      </w:r>
      <w:r w:rsidR="00385944">
        <w:t>___</w:t>
      </w:r>
      <w:r w:rsidR="00E70EE9">
        <w:t>_</w:t>
      </w:r>
      <w:r>
        <w:t>____ al _________</w:t>
      </w:r>
      <w:r w:rsidR="00385944">
        <w:t>___</w:t>
      </w:r>
      <w:r>
        <w:t xml:space="preserve">___ presso la seguente struttura: </w:t>
      </w:r>
    </w:p>
    <w:p w14:paraId="6BFB0453" w14:textId="0E8D587A" w:rsidR="004F5E44" w:rsidRDefault="00212905" w:rsidP="00222B80">
      <w:pPr>
        <w:spacing w:after="0" w:line="259" w:lineRule="auto"/>
        <w:ind w:left="0" w:firstLine="0"/>
        <w:jc w:val="both"/>
      </w:pPr>
      <w:r>
        <w:t xml:space="preserve">  </w:t>
      </w:r>
    </w:p>
    <w:p w14:paraId="6BFB0454" w14:textId="77777777" w:rsidR="004F5E44" w:rsidRDefault="00212905">
      <w:pPr>
        <w:spacing w:after="18" w:line="259" w:lineRule="auto"/>
        <w:ind w:left="-29" w:right="-4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BFB046D" wp14:editId="6BFB046E">
                <wp:extent cx="6403848" cy="18288"/>
                <wp:effectExtent l="0" t="0" r="0" b="0"/>
                <wp:docPr id="599" name="Group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848" cy="18288"/>
                          <a:chOff x="0" y="0"/>
                          <a:chExt cx="6403848" cy="18288"/>
                        </a:xfrm>
                      </wpg:grpSpPr>
                      <wps:wsp>
                        <wps:cNvPr id="954" name="Shape 954"/>
                        <wps:cNvSpPr/>
                        <wps:spPr>
                          <a:xfrm>
                            <a:off x="0" y="0"/>
                            <a:ext cx="64038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848" h="18288">
                                <a:moveTo>
                                  <a:pt x="0" y="0"/>
                                </a:moveTo>
                                <a:lnTo>
                                  <a:pt x="6403848" y="0"/>
                                </a:lnTo>
                                <a:lnTo>
                                  <a:pt x="64038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ED876" id="Group 599" o:spid="_x0000_s1026" style="width:504.25pt;height:1.45pt;mso-position-horizontal-relative:char;mso-position-vertical-relative:line" coordsize="640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">
                <v:shape id="Shape 954" o:spid="_x0000_s1027" style="position:absolute;width:64038;height:182;visibility:visible;mso-wrap-style:square;v-text-anchor:top" coordsize="640384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" path="m,l6403848,r,18288l,18288,,e" fillcolor="black" stroked="f" strokeweight="0">
                  <v:stroke miterlimit="83231f" joinstyle="miter"/>
                  <v:path arrowok="t" textboxrect="0,0,6403848,18288"/>
                </v:shape>
                <w10:anchorlock/>
              </v:group>
            </w:pict>
          </mc:Fallback>
        </mc:AlternateContent>
      </w:r>
    </w:p>
    <w:p w14:paraId="6BFB0455" w14:textId="77777777" w:rsidR="004F5E44" w:rsidRDefault="00212905">
      <w:pPr>
        <w:spacing w:after="0" w:line="259" w:lineRule="auto"/>
        <w:ind w:left="0" w:firstLine="0"/>
      </w:pPr>
      <w:r>
        <w:t xml:space="preserve"> </w:t>
      </w:r>
    </w:p>
    <w:p w14:paraId="6BFB0456" w14:textId="77777777" w:rsidR="004F5E44" w:rsidRDefault="00212905">
      <w:pPr>
        <w:spacing w:after="0" w:line="259" w:lineRule="auto"/>
        <w:ind w:left="0" w:firstLine="0"/>
      </w:pPr>
      <w:r>
        <w:t xml:space="preserve"> </w:t>
      </w:r>
    </w:p>
    <w:p w14:paraId="6BFB0457" w14:textId="2B038D8A" w:rsidR="004F5E44" w:rsidRDefault="009D3CE5">
      <w:pPr>
        <w:ind w:left="-5"/>
      </w:pPr>
      <w:r>
        <w:t>T</w:t>
      </w:r>
      <w:r w:rsidR="00212905">
        <w:t xml:space="preserve">utor prof./dott._______________________ </w:t>
      </w:r>
    </w:p>
    <w:p w14:paraId="6BFB0458" w14:textId="77777777" w:rsidR="004F5E44" w:rsidRDefault="00212905">
      <w:pPr>
        <w:spacing w:after="0" w:line="259" w:lineRule="auto"/>
        <w:ind w:left="0" w:firstLine="0"/>
      </w:pPr>
      <w:r>
        <w:t xml:space="preserve"> </w:t>
      </w:r>
    </w:p>
    <w:p w14:paraId="6BFB045E" w14:textId="676F2342" w:rsidR="004F5E44" w:rsidRDefault="00212905" w:rsidP="00D8654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889"/>
        </w:tabs>
        <w:spacing w:after="0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BFB045F" w14:textId="7A94B702" w:rsidR="004F5E44" w:rsidRDefault="00212905">
      <w:pPr>
        <w:spacing w:after="0" w:line="259" w:lineRule="auto"/>
        <w:ind w:left="-5"/>
      </w:pPr>
      <w:r>
        <w:rPr>
          <w:b/>
        </w:rPr>
        <w:t>Si allegano alla presente</w:t>
      </w:r>
      <w:r>
        <w:t xml:space="preserve">: </w:t>
      </w:r>
    </w:p>
    <w:p w14:paraId="363DCF46" w14:textId="08EE2E33" w:rsidR="00C05F9F" w:rsidRDefault="004958E5" w:rsidP="003634E2">
      <w:pPr>
        <w:pStyle w:val="Paragrafoelenco"/>
        <w:numPr>
          <w:ilvl w:val="0"/>
          <w:numId w:val="1"/>
        </w:numPr>
        <w:spacing w:after="0" w:line="259" w:lineRule="auto"/>
        <w:ind w:left="284" w:hanging="284"/>
      </w:pPr>
      <w:r>
        <w:t>Attestato</w:t>
      </w:r>
      <w:r w:rsidR="00C05F9F">
        <w:t xml:space="preserve"> </w:t>
      </w:r>
      <w:r w:rsidR="00EF6914">
        <w:t>sorveglianza sanitaria</w:t>
      </w:r>
    </w:p>
    <w:p w14:paraId="6001B4CF" w14:textId="3937C922" w:rsidR="003F74AD" w:rsidRPr="00A979AE" w:rsidRDefault="003F74AD" w:rsidP="003634E2">
      <w:pPr>
        <w:pStyle w:val="Paragrafoelenco"/>
        <w:numPr>
          <w:ilvl w:val="0"/>
          <w:numId w:val="1"/>
        </w:numPr>
        <w:tabs>
          <w:tab w:val="left" w:pos="284"/>
        </w:tabs>
        <w:spacing w:after="0" w:line="259" w:lineRule="auto"/>
        <w:ind w:left="284" w:hanging="284"/>
      </w:pPr>
      <w:r>
        <w:t xml:space="preserve">Attestato </w:t>
      </w:r>
      <w:r w:rsidR="00EA2C34">
        <w:t>C</w:t>
      </w:r>
      <w:r w:rsidRPr="00A979AE">
        <w:t>orso Sicurezza del Lavoro ex art.37 del D.</w:t>
      </w:r>
      <w:r w:rsidR="005E04A5">
        <w:t xml:space="preserve"> </w:t>
      </w:r>
      <w:r w:rsidRPr="00A979AE">
        <w:t xml:space="preserve">Lgs.81/08 e </w:t>
      </w:r>
      <w:proofErr w:type="spellStart"/>
      <w:r w:rsidRPr="00A979AE">
        <w:t>s</w:t>
      </w:r>
      <w:r w:rsidR="005E04A5">
        <w:t>s</w:t>
      </w:r>
      <w:r w:rsidR="00067381" w:rsidRPr="00A979AE">
        <w:t>.m</w:t>
      </w:r>
      <w:r w:rsidR="005E04A5">
        <w:t>m</w:t>
      </w:r>
      <w:r w:rsidR="00067381" w:rsidRPr="00A979AE">
        <w:t>.i</w:t>
      </w:r>
      <w:r w:rsidR="005E04A5">
        <w:t>i</w:t>
      </w:r>
      <w:proofErr w:type="spellEnd"/>
      <w:r w:rsidR="00067381" w:rsidRPr="00A979AE">
        <w:t>.</w:t>
      </w:r>
      <w:r w:rsidRPr="00A979AE">
        <w:t xml:space="preserve"> </w:t>
      </w:r>
    </w:p>
    <w:p w14:paraId="6BFB0460" w14:textId="6A5464C9" w:rsidR="004F5E44" w:rsidRDefault="00D55C24" w:rsidP="003634E2">
      <w:pPr>
        <w:pStyle w:val="Paragrafoelenco"/>
        <w:numPr>
          <w:ilvl w:val="0"/>
          <w:numId w:val="1"/>
        </w:numPr>
        <w:spacing w:after="0" w:line="259" w:lineRule="auto"/>
        <w:ind w:left="284" w:hanging="284"/>
      </w:pPr>
      <w:r>
        <w:t>Autorizzazione</w:t>
      </w:r>
      <w:r w:rsidR="00212905">
        <w:t xml:space="preserve"> del Consiglio della Scuola </w:t>
      </w:r>
    </w:p>
    <w:p w14:paraId="6BFB0461" w14:textId="749DE9F4" w:rsidR="004F5E44" w:rsidRDefault="00212905" w:rsidP="003634E2">
      <w:pPr>
        <w:numPr>
          <w:ilvl w:val="0"/>
          <w:numId w:val="1"/>
        </w:numPr>
        <w:ind w:left="284" w:hanging="284"/>
      </w:pPr>
      <w:r>
        <w:t xml:space="preserve">Accettazione </w:t>
      </w:r>
      <w:r w:rsidR="00354A7E">
        <w:t xml:space="preserve">della </w:t>
      </w:r>
      <w:r w:rsidR="00EA2C34">
        <w:t>S</w:t>
      </w:r>
      <w:r>
        <w:t xml:space="preserve">truttura ospitante </w:t>
      </w:r>
    </w:p>
    <w:p w14:paraId="6BFB0462" w14:textId="77777777" w:rsidR="004F5E44" w:rsidRDefault="00212905" w:rsidP="003634E2">
      <w:pPr>
        <w:numPr>
          <w:ilvl w:val="0"/>
          <w:numId w:val="1"/>
        </w:numPr>
        <w:ind w:left="284" w:hanging="284"/>
      </w:pPr>
      <w:r>
        <w:t xml:space="preserve">Progetto formativo  </w:t>
      </w:r>
    </w:p>
    <w:p w14:paraId="6BFB0463" w14:textId="6F39188F" w:rsidR="004F5E44" w:rsidRDefault="00212905" w:rsidP="003634E2">
      <w:pPr>
        <w:numPr>
          <w:ilvl w:val="0"/>
          <w:numId w:val="1"/>
        </w:numPr>
        <w:ind w:left="284" w:hanging="284"/>
      </w:pPr>
      <w:r>
        <w:t xml:space="preserve">Assicurazione R.C. ed Infortuni (se non prevista dalla struttura ospitante) </w:t>
      </w:r>
    </w:p>
    <w:p w14:paraId="6BFB0464" w14:textId="77777777" w:rsidR="004F5E44" w:rsidRDefault="00212905" w:rsidP="003634E2">
      <w:pPr>
        <w:numPr>
          <w:ilvl w:val="0"/>
          <w:numId w:val="1"/>
        </w:numPr>
        <w:ind w:left="284" w:hanging="284"/>
      </w:pPr>
      <w:r>
        <w:t xml:space="preserve">Assicurazione R.C. colpa grave </w:t>
      </w:r>
    </w:p>
    <w:p w14:paraId="6BFB0465" w14:textId="77777777" w:rsidR="004F5E44" w:rsidRDefault="00212905">
      <w:pPr>
        <w:spacing w:after="0" w:line="259" w:lineRule="auto"/>
        <w:ind w:left="0" w:firstLine="0"/>
      </w:pPr>
      <w:r>
        <w:t xml:space="preserve"> </w:t>
      </w:r>
    </w:p>
    <w:p w14:paraId="6BFB0466" w14:textId="574FCF46" w:rsidR="004F5E44" w:rsidRDefault="00212905">
      <w:pPr>
        <w:ind w:left="-5"/>
      </w:pPr>
      <w:r>
        <w:t>Napoli, ________________</w:t>
      </w:r>
      <w:r w:rsidR="00E547FB">
        <w:t>_________</w:t>
      </w:r>
      <w:r>
        <w:t xml:space="preserve">__ Firma_______________________________ </w:t>
      </w:r>
    </w:p>
    <w:p w14:paraId="2D6E715D" w14:textId="140AE2AB" w:rsidR="003634E2" w:rsidRDefault="00212905" w:rsidP="00D8654D">
      <w:pPr>
        <w:spacing w:after="0" w:line="259" w:lineRule="auto"/>
        <w:ind w:left="0" w:firstLine="0"/>
        <w:rPr>
          <w:b/>
          <w:bCs/>
          <w:i/>
          <w:iCs/>
          <w:sz w:val="16"/>
          <w:szCs w:val="16"/>
        </w:rPr>
      </w:pPr>
      <w:r>
        <w:rPr>
          <w:b/>
        </w:rPr>
        <w:t xml:space="preserve"> </w:t>
      </w:r>
    </w:p>
    <w:p w14:paraId="6DA67A2A" w14:textId="77777777" w:rsidR="003634E2" w:rsidRDefault="003634E2" w:rsidP="00CA0216">
      <w:pPr>
        <w:pStyle w:val="Default"/>
        <w:jc w:val="both"/>
        <w:rPr>
          <w:rFonts w:ascii="Verdana" w:hAnsi="Verdana"/>
          <w:b/>
          <w:bCs/>
          <w:i/>
          <w:iCs/>
          <w:sz w:val="16"/>
          <w:szCs w:val="16"/>
        </w:rPr>
      </w:pPr>
    </w:p>
    <w:p w14:paraId="6BFB0468" w14:textId="00FFBA9B" w:rsidR="00CA0216" w:rsidRDefault="00CA0216" w:rsidP="00CA0216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6BFB0469" w14:textId="094F50C2" w:rsidR="00CA0216" w:rsidRDefault="00CA0216" w:rsidP="00CA0216">
      <w:pPr>
        <w:pStyle w:val="Default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</w:t>
      </w:r>
      <w:r w:rsidR="009368E7">
        <w:rPr>
          <w:rFonts w:ascii="Verdana" w:hAnsi="Verdana"/>
          <w:i/>
          <w:iCs/>
          <w:sz w:val="16"/>
          <w:szCs w:val="16"/>
        </w:rPr>
        <w:t xml:space="preserve"> </w:t>
      </w:r>
      <w:proofErr w:type="gramStart"/>
      <w:r>
        <w:rPr>
          <w:rFonts w:ascii="Verdana" w:hAnsi="Verdana"/>
          <w:i/>
          <w:iCs/>
          <w:sz w:val="16"/>
          <w:szCs w:val="16"/>
        </w:rPr>
        <w:t>email</w:t>
      </w:r>
      <w:proofErr w:type="gramEnd"/>
      <w:r w:rsidR="009368E7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 xml:space="preserve">al seguente indirizzo: </w:t>
      </w:r>
      <w:hyperlink r:id="rId5" w:history="1">
        <w:r w:rsidR="00222B80" w:rsidRPr="00E74E51">
          <w:rPr>
            <w:rStyle w:val="Collegamentoipertestuale"/>
            <w:rFonts w:ascii="Verdana" w:hAnsi="Verdana"/>
            <w:i/>
            <w:iCs/>
            <w:sz w:val="16"/>
            <w:szCs w:val="16"/>
          </w:rPr>
          <w:t>ateneo@pec.unina.it</w:t>
        </w:r>
      </w:hyperlink>
      <w:r>
        <w:rPr>
          <w:rFonts w:ascii="Verdana" w:hAnsi="Verdana"/>
          <w:i/>
          <w:iCs/>
          <w:sz w:val="16"/>
          <w:szCs w:val="16"/>
        </w:rPr>
        <w:t>; oppure al Responsabile della Protezione dei Dati: rpd@unina.it; PEC: rpd@pec.unina.it. Per qualsiasi altra istanza relativa al procedimento in questione deve essere contattato invece</w:t>
      </w:r>
      <w:r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6" w:history="1">
        <w:r>
          <w:rPr>
            <w:rStyle w:val="Collegamentoipertestuale"/>
            <w:rFonts w:ascii="Verdana" w:hAnsi="Verdana"/>
            <w:iCs/>
            <w:sz w:val="16"/>
            <w:szCs w:val="16"/>
          </w:rPr>
          <w:t>scsppol@unina.it</w:t>
        </w:r>
      </w:hyperlink>
      <w:r>
        <w:rPr>
          <w:rFonts w:ascii="Verdana" w:hAnsi="Verdana"/>
          <w:iCs/>
          <w:sz w:val="16"/>
          <w:szCs w:val="16"/>
        </w:rPr>
        <w:t xml:space="preserve">; PEC: </w:t>
      </w:r>
      <w:r w:rsidRPr="009368E7">
        <w:rPr>
          <w:rStyle w:val="Collegamentoipertestuale"/>
          <w:rFonts w:ascii="Verdana" w:hAnsi="Verdana"/>
          <w:iCs/>
          <w:sz w:val="16"/>
          <w:szCs w:val="16"/>
        </w:rPr>
        <w:t>scppol@pec.unina.it</w:t>
      </w:r>
      <w:r>
        <w:rPr>
          <w:rFonts w:ascii="Verdana" w:hAnsi="Verdana"/>
          <w:b/>
          <w:i/>
          <w:iCs/>
          <w:sz w:val="16"/>
          <w:szCs w:val="16"/>
        </w:rPr>
        <w:t>.</w:t>
      </w:r>
    </w:p>
    <w:p w14:paraId="689FF7B6" w14:textId="72AD9AB9" w:rsidR="006A5F5B" w:rsidRPr="00222B80" w:rsidRDefault="00CA0216" w:rsidP="00222B80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7" w:history="1">
        <w:r w:rsidR="006A5F5B" w:rsidRPr="008C53C4">
          <w:rPr>
            <w:rStyle w:val="Collegamentoipertestuale"/>
            <w:i/>
            <w:iCs/>
            <w:sz w:val="16"/>
            <w:szCs w:val="16"/>
          </w:rPr>
          <w:t>http://www.unina.it/ateneo/statuto-e-normativa/privacy</w:t>
        </w:r>
      </w:hyperlink>
      <w:r>
        <w:rPr>
          <w:i/>
          <w:iCs/>
          <w:sz w:val="16"/>
          <w:szCs w:val="16"/>
        </w:rPr>
        <w:t>.</w:t>
      </w:r>
    </w:p>
    <w:sectPr w:rsidR="006A5F5B" w:rsidRPr="00222B80" w:rsidSect="00222B80">
      <w:pgSz w:w="11900" w:h="16840"/>
      <w:pgMar w:top="567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836FC"/>
    <w:multiLevelType w:val="hybridMultilevel"/>
    <w:tmpl w:val="66205BA6"/>
    <w:lvl w:ilvl="0" w:tplc="5D32AE00">
      <w:start w:val="1"/>
      <w:numFmt w:val="bullet"/>
      <w:lvlText w:val="-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4CEE4">
      <w:start w:val="1"/>
      <w:numFmt w:val="bullet"/>
      <w:lvlText w:val="o"/>
      <w:lvlJc w:val="left"/>
      <w:pPr>
        <w:ind w:left="1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EF620">
      <w:start w:val="1"/>
      <w:numFmt w:val="bullet"/>
      <w:lvlText w:val="▪"/>
      <w:lvlJc w:val="left"/>
      <w:pPr>
        <w:ind w:left="1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A3BAA">
      <w:start w:val="1"/>
      <w:numFmt w:val="bullet"/>
      <w:lvlText w:val="•"/>
      <w:lvlJc w:val="left"/>
      <w:pPr>
        <w:ind w:left="2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A670A2">
      <w:start w:val="1"/>
      <w:numFmt w:val="bullet"/>
      <w:lvlText w:val="o"/>
      <w:lvlJc w:val="left"/>
      <w:pPr>
        <w:ind w:left="33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228BE2">
      <w:start w:val="1"/>
      <w:numFmt w:val="bullet"/>
      <w:lvlText w:val="▪"/>
      <w:lvlJc w:val="left"/>
      <w:pPr>
        <w:ind w:left="40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5A90A6">
      <w:start w:val="1"/>
      <w:numFmt w:val="bullet"/>
      <w:lvlText w:val="•"/>
      <w:lvlJc w:val="left"/>
      <w:pPr>
        <w:ind w:left="47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0F132">
      <w:start w:val="1"/>
      <w:numFmt w:val="bullet"/>
      <w:lvlText w:val="o"/>
      <w:lvlJc w:val="left"/>
      <w:pPr>
        <w:ind w:left="55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2A364">
      <w:start w:val="1"/>
      <w:numFmt w:val="bullet"/>
      <w:lvlText w:val="▪"/>
      <w:lvlJc w:val="left"/>
      <w:pPr>
        <w:ind w:left="62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157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E44"/>
    <w:rsid w:val="00067381"/>
    <w:rsid w:val="00212905"/>
    <w:rsid w:val="00222B80"/>
    <w:rsid w:val="002B1DEF"/>
    <w:rsid w:val="002C17CF"/>
    <w:rsid w:val="00354A7E"/>
    <w:rsid w:val="003634E2"/>
    <w:rsid w:val="00385944"/>
    <w:rsid w:val="003F74AD"/>
    <w:rsid w:val="004958E5"/>
    <w:rsid w:val="004F4A0D"/>
    <w:rsid w:val="004F5E44"/>
    <w:rsid w:val="005945E5"/>
    <w:rsid w:val="005E04A5"/>
    <w:rsid w:val="00661374"/>
    <w:rsid w:val="006A5F5B"/>
    <w:rsid w:val="0070484A"/>
    <w:rsid w:val="007C220F"/>
    <w:rsid w:val="00841710"/>
    <w:rsid w:val="0090631C"/>
    <w:rsid w:val="009368E7"/>
    <w:rsid w:val="009A4626"/>
    <w:rsid w:val="009D3CE5"/>
    <w:rsid w:val="00A979AE"/>
    <w:rsid w:val="00B972AC"/>
    <w:rsid w:val="00C05F9F"/>
    <w:rsid w:val="00CA0216"/>
    <w:rsid w:val="00D55C24"/>
    <w:rsid w:val="00D8654D"/>
    <w:rsid w:val="00E366D0"/>
    <w:rsid w:val="00E547FB"/>
    <w:rsid w:val="00E70EE9"/>
    <w:rsid w:val="00E77E81"/>
    <w:rsid w:val="00EA2C34"/>
    <w:rsid w:val="00ED6E18"/>
    <w:rsid w:val="00E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043C"/>
  <w15:docId w15:val="{63CEABD2-FDA7-42DE-BBA4-9DCD4B27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0" w:lineRule="auto"/>
      <w:ind w:left="10" w:hanging="10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972A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972AC"/>
    <w:pPr>
      <w:ind w:left="720"/>
      <w:contextualSpacing/>
    </w:pPr>
  </w:style>
  <w:style w:type="paragraph" w:customStyle="1" w:styleId="Default">
    <w:name w:val="Default"/>
    <w:rsid w:val="00CA0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5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na.it/ateneo/statuto-e-normativa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sppol@unina.it" TargetMode="External"/><Relationship Id="rId5" Type="http://schemas.openxmlformats.org/officeDocument/2006/relationships/hyperlink" Target="mailto:ateneo@pec.uni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formazioen fuori sede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formazioen fuori sede</dc:title>
  <dc:creator>namarti</dc:creator>
  <cp:lastModifiedBy>GABRIELE BRANNO</cp:lastModifiedBy>
  <cp:revision>34</cp:revision>
  <cp:lastPrinted>2022-05-31T07:02:00Z</cp:lastPrinted>
  <dcterms:created xsi:type="dcterms:W3CDTF">2021-01-19T08:15:00Z</dcterms:created>
  <dcterms:modified xsi:type="dcterms:W3CDTF">2022-06-06T09:31:00Z</dcterms:modified>
</cp:coreProperties>
</file>