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72A7" w14:textId="77777777" w:rsidR="00A31893" w:rsidRDefault="00EA22A8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right" w:pos="9387"/>
        </w:tabs>
        <w:ind w:left="-15" w:firstLine="0"/>
      </w:pPr>
      <w:r>
        <w:t xml:space="preserve">AL MAGNIFICO RETTORE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Marca da bollo </w:t>
      </w:r>
    </w:p>
    <w:p w14:paraId="317D72A8" w14:textId="2B04056B" w:rsidR="00A31893" w:rsidRDefault="00EA22A8">
      <w:pPr>
        <w:tabs>
          <w:tab w:val="center" w:pos="7080"/>
          <w:tab w:val="center" w:pos="7878"/>
        </w:tabs>
        <w:ind w:left="-15" w:firstLine="0"/>
      </w:pPr>
      <w:r>
        <w:t xml:space="preserve">DELL’UNIVERSITA’ DEGLI STUDI DI NAPOLI FEDERICO II </w:t>
      </w:r>
      <w:r>
        <w:tab/>
        <w:t xml:space="preserve"> </w:t>
      </w:r>
      <w:r>
        <w:tab/>
      </w:r>
      <w:r w:rsidR="00D64FA3">
        <w:t xml:space="preserve">            </w:t>
      </w:r>
      <w:r>
        <w:t xml:space="preserve">€. </w:t>
      </w:r>
      <w:r w:rsidR="00D64FA3">
        <w:t>16,00</w:t>
      </w:r>
    </w:p>
    <w:p w14:paraId="317D72A9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24F4A0CB" w14:textId="57C9510E" w:rsidR="00D95F07" w:rsidRPr="00D95F07" w:rsidRDefault="00D95F07" w:rsidP="00D95F07">
      <w:pPr>
        <w:spacing w:after="0" w:line="259" w:lineRule="auto"/>
        <w:ind w:left="0" w:firstLine="0"/>
        <w:jc w:val="center"/>
        <w:rPr>
          <w:b/>
          <w:bCs/>
        </w:rPr>
      </w:pPr>
      <w:r w:rsidRPr="00D95F07">
        <w:rPr>
          <w:b/>
          <w:bCs/>
        </w:rPr>
        <w:t>ISTANZA DI SOSPENSIONE</w:t>
      </w:r>
    </w:p>
    <w:p w14:paraId="317D72AB" w14:textId="5FFDC17C" w:rsidR="00A31893" w:rsidRDefault="00EA22A8" w:rsidP="00D95F07">
      <w:pPr>
        <w:spacing w:after="0" w:line="259" w:lineRule="auto"/>
        <w:ind w:left="0" w:firstLine="0"/>
      </w:pPr>
      <w:r>
        <w:t xml:space="preserve">(Compilare in stampatello) </w:t>
      </w:r>
    </w:p>
    <w:p w14:paraId="317D72AC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AE" w14:textId="2BACCBFB" w:rsidR="00A31893" w:rsidRDefault="00EA22A8" w:rsidP="00F32A4B">
      <w:pPr>
        <w:spacing w:after="0" w:line="259" w:lineRule="auto"/>
        <w:ind w:left="0" w:firstLine="0"/>
      </w:pPr>
      <w:r>
        <w:t xml:space="preserve"> Il/La sottoscritto/a _______________________________________________________________ </w:t>
      </w:r>
    </w:p>
    <w:p w14:paraId="317D72AF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0" w14:textId="77777777" w:rsidR="00A31893" w:rsidRDefault="00EA22A8">
      <w:pPr>
        <w:ind w:left="-5"/>
      </w:pPr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______________________________ (prov. _________) il ________________________ </w:t>
      </w:r>
    </w:p>
    <w:p w14:paraId="317D72B1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2" w14:textId="77777777" w:rsidR="00A31893" w:rsidRDefault="00EA22A8">
      <w:pPr>
        <w:ind w:left="-5"/>
      </w:pPr>
      <w:proofErr w:type="spellStart"/>
      <w:r>
        <w:t>domiciliat</w:t>
      </w:r>
      <w:proofErr w:type="spellEnd"/>
      <w:r>
        <w:t xml:space="preserve"> _ a ___________________________</w:t>
      </w:r>
      <w:proofErr w:type="gramStart"/>
      <w:r>
        <w:t>_(</w:t>
      </w:r>
      <w:proofErr w:type="gramEnd"/>
      <w:r>
        <w:t xml:space="preserve">prov. _________) alla Via ________________ </w:t>
      </w:r>
    </w:p>
    <w:p w14:paraId="317D72B3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4" w14:textId="77777777" w:rsidR="00A31893" w:rsidRDefault="00EA22A8">
      <w:pPr>
        <w:ind w:left="-5"/>
      </w:pPr>
      <w:r>
        <w:t xml:space="preserve">_____________________________________________________________ n. ______________ </w:t>
      </w:r>
    </w:p>
    <w:p w14:paraId="317D72B5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6" w14:textId="31649B1E" w:rsidR="00A31893" w:rsidRDefault="00612314">
      <w:pPr>
        <w:ind w:left="-5"/>
      </w:pPr>
      <w:r>
        <w:t>r</w:t>
      </w:r>
      <w:r w:rsidR="00EA22A8">
        <w:t xml:space="preserve">ecapito telefonico______________________________ matricola ________________________ </w:t>
      </w:r>
    </w:p>
    <w:p w14:paraId="317D72B7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55E889DA" w14:textId="5A87F554" w:rsidR="00612314" w:rsidRDefault="00EA22A8">
      <w:pPr>
        <w:ind w:left="-5"/>
      </w:pPr>
      <w:r>
        <w:t>e-mail _____________________________________</w:t>
      </w:r>
      <w:r w:rsidR="00612314">
        <w:t xml:space="preserve"> </w:t>
      </w:r>
      <w:proofErr w:type="spellStart"/>
      <w:r w:rsidR="00612314">
        <w:t>p.e.c</w:t>
      </w:r>
      <w:proofErr w:type="spellEnd"/>
      <w:r w:rsidR="00612314">
        <w:t>. _______________________________</w:t>
      </w:r>
    </w:p>
    <w:p w14:paraId="174707D4" w14:textId="77777777" w:rsidR="00612314" w:rsidRDefault="00612314">
      <w:pPr>
        <w:ind w:left="-5"/>
      </w:pPr>
    </w:p>
    <w:p w14:paraId="317D72B8" w14:textId="35D91C02" w:rsidR="00A31893" w:rsidRDefault="00612314">
      <w:pPr>
        <w:ind w:left="-5"/>
      </w:pPr>
      <w:r>
        <w:t>i</w:t>
      </w:r>
      <w:r w:rsidR="00EA22A8">
        <w:t>scritto/a al _____________</w:t>
      </w:r>
      <w:r>
        <w:t>_____</w:t>
      </w:r>
      <w:r w:rsidR="00EA22A8">
        <w:t xml:space="preserve">_________  </w:t>
      </w:r>
    </w:p>
    <w:p w14:paraId="317D72B9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A" w14:textId="26AE62A2" w:rsidR="00A31893" w:rsidRDefault="00EA22A8">
      <w:pPr>
        <w:ind w:left="-5"/>
      </w:pPr>
      <w:r>
        <w:t xml:space="preserve">Scuola di </w:t>
      </w:r>
      <w:r w:rsidR="00612314">
        <w:t>Specializzazione in ______________</w:t>
      </w:r>
      <w:r>
        <w:t xml:space="preserve">__________________________________________ </w:t>
      </w:r>
    </w:p>
    <w:p w14:paraId="317D72BB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C" w14:textId="77777777" w:rsidR="00A31893" w:rsidRPr="00612314" w:rsidRDefault="00EA22A8" w:rsidP="00220D63">
      <w:pPr>
        <w:spacing w:after="0" w:line="259" w:lineRule="auto"/>
        <w:ind w:left="0" w:firstLine="0"/>
        <w:rPr>
          <w:b/>
          <w:bCs/>
        </w:rPr>
      </w:pPr>
      <w:r>
        <w:t xml:space="preserve"> </w:t>
      </w:r>
      <w:r w:rsidR="00220D63">
        <w:tab/>
      </w:r>
      <w:r w:rsidR="00220D63">
        <w:tab/>
      </w:r>
      <w:r w:rsidR="00220D63">
        <w:tab/>
      </w:r>
      <w:r w:rsidR="00220D63">
        <w:tab/>
      </w:r>
      <w:r w:rsidR="00220D63">
        <w:tab/>
      </w:r>
      <w:r w:rsidR="00220D63">
        <w:tab/>
      </w:r>
      <w:r w:rsidR="00220D63">
        <w:tab/>
      </w:r>
      <w:r w:rsidRPr="00612314">
        <w:rPr>
          <w:b/>
          <w:bCs/>
        </w:rPr>
        <w:t xml:space="preserve">CHIEDE </w:t>
      </w:r>
    </w:p>
    <w:p w14:paraId="317D72BD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BE" w14:textId="77777777" w:rsidR="00A31893" w:rsidRDefault="00EA22A8" w:rsidP="00220D63">
      <w:pPr>
        <w:spacing w:after="0" w:line="259" w:lineRule="auto"/>
        <w:ind w:left="0" w:firstLine="0"/>
      </w:pPr>
      <w:r>
        <w:t xml:space="preserve"> La </w:t>
      </w:r>
      <w:r>
        <w:rPr>
          <w:b/>
        </w:rPr>
        <w:t>sospensione</w:t>
      </w:r>
      <w:r>
        <w:t xml:space="preserve"> della propria formazione specialistica a far data dal _________________ per il seguente motivo (barrare ciò che non interessa): </w:t>
      </w:r>
    </w:p>
    <w:p w14:paraId="317D72BF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0" w14:textId="77777777" w:rsidR="00220D63" w:rsidRDefault="00EA22A8">
      <w:pPr>
        <w:numPr>
          <w:ilvl w:val="0"/>
          <w:numId w:val="1"/>
        </w:numPr>
        <w:ind w:hanging="360"/>
      </w:pPr>
      <w:r>
        <w:t>Maternità;</w:t>
      </w:r>
    </w:p>
    <w:p w14:paraId="317D72C1" w14:textId="431FC21A" w:rsidR="00A31893" w:rsidRDefault="00EA22A8">
      <w:pPr>
        <w:numPr>
          <w:ilvl w:val="0"/>
          <w:numId w:val="1"/>
        </w:numPr>
        <w:ind w:hanging="360"/>
      </w:pPr>
      <w:r>
        <w:t xml:space="preserve">Malattia; </w:t>
      </w:r>
    </w:p>
    <w:p w14:paraId="317D72C2" w14:textId="77777777" w:rsidR="00A31893" w:rsidRDefault="00EA22A8">
      <w:pPr>
        <w:numPr>
          <w:ilvl w:val="0"/>
          <w:numId w:val="1"/>
        </w:numPr>
        <w:ind w:hanging="360"/>
      </w:pPr>
      <w:r>
        <w:t xml:space="preserve">altro ___________________________________________________________________ </w:t>
      </w:r>
    </w:p>
    <w:p w14:paraId="317D72C3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4" w14:textId="4EE76BC1" w:rsidR="00A31893" w:rsidRDefault="00EA22A8">
      <w:pPr>
        <w:ind w:left="-5"/>
      </w:pPr>
      <w:r>
        <w:t xml:space="preserve">Si allega alla presente: </w:t>
      </w:r>
    </w:p>
    <w:p w14:paraId="317D72C5" w14:textId="0D113FF2" w:rsidR="00A31893" w:rsidRDefault="00F32A4B" w:rsidP="00220D63">
      <w:pPr>
        <w:spacing w:after="0" w:line="259" w:lineRule="auto"/>
        <w:ind w:left="0" w:firstLine="0"/>
      </w:pPr>
      <w:r>
        <w:t xml:space="preserve">           </w:t>
      </w:r>
      <w:r w:rsidR="00EA22A8">
        <w:t xml:space="preserve"> _______________________________________________________________________ </w:t>
      </w:r>
    </w:p>
    <w:p w14:paraId="317D72C6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7" w14:textId="77777777" w:rsidR="00A31893" w:rsidRDefault="00EA22A8">
      <w:pPr>
        <w:numPr>
          <w:ilvl w:val="0"/>
          <w:numId w:val="1"/>
        </w:numPr>
        <w:ind w:hanging="360"/>
      </w:pPr>
      <w:r>
        <w:t xml:space="preserve">_______________________________________________________________________ </w:t>
      </w:r>
    </w:p>
    <w:p w14:paraId="317D72C8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9" w14:textId="77777777" w:rsidR="00A31893" w:rsidRDefault="00EA22A8">
      <w:pPr>
        <w:numPr>
          <w:ilvl w:val="0"/>
          <w:numId w:val="1"/>
        </w:numPr>
        <w:ind w:hanging="360"/>
      </w:pPr>
      <w:r>
        <w:t xml:space="preserve">_______________________________________________________________________ </w:t>
      </w:r>
    </w:p>
    <w:p w14:paraId="317D72CA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B" w14:textId="77777777" w:rsidR="00A31893" w:rsidRDefault="00EA22A8">
      <w:pPr>
        <w:numPr>
          <w:ilvl w:val="0"/>
          <w:numId w:val="1"/>
        </w:numPr>
        <w:ind w:hanging="360"/>
      </w:pPr>
      <w:r>
        <w:t xml:space="preserve">_______________________________________________________________________ </w:t>
      </w:r>
    </w:p>
    <w:p w14:paraId="317D72CC" w14:textId="77777777" w:rsidR="00A31893" w:rsidRDefault="00EA22A8">
      <w:pPr>
        <w:spacing w:after="0" w:line="259" w:lineRule="auto"/>
        <w:ind w:left="0" w:firstLine="0"/>
      </w:pPr>
      <w:r>
        <w:t xml:space="preserve"> </w:t>
      </w:r>
    </w:p>
    <w:p w14:paraId="317D72CD" w14:textId="77777777" w:rsidR="00A31893" w:rsidRDefault="00EA22A8">
      <w:pPr>
        <w:spacing w:after="0" w:line="259" w:lineRule="auto"/>
        <w:ind w:left="0" w:firstLine="0"/>
      </w:pPr>
      <w:r>
        <w:t xml:space="preserve">  </w:t>
      </w:r>
    </w:p>
    <w:p w14:paraId="317D72CE" w14:textId="77777777" w:rsidR="00A31893" w:rsidRDefault="00EA22A8">
      <w:pPr>
        <w:tabs>
          <w:tab w:val="center" w:pos="3542"/>
          <w:tab w:val="center" w:pos="4250"/>
          <w:tab w:val="center" w:pos="4958"/>
          <w:tab w:val="center" w:pos="5666"/>
          <w:tab w:val="center" w:pos="6374"/>
          <w:tab w:val="center" w:pos="7367"/>
        </w:tabs>
        <w:ind w:left="-15" w:firstLine="0"/>
      </w:pPr>
      <w:r>
        <w:t xml:space="preserve">Napoli, 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20D63">
        <w:t xml:space="preserve">                 </w:t>
      </w:r>
      <w:r>
        <w:t xml:space="preserve">Firma </w:t>
      </w:r>
    </w:p>
    <w:p w14:paraId="317D72CF" w14:textId="77777777" w:rsidR="00220D63" w:rsidRDefault="00220D63">
      <w:pPr>
        <w:tabs>
          <w:tab w:val="center" w:pos="3542"/>
          <w:tab w:val="center" w:pos="4250"/>
          <w:tab w:val="center" w:pos="4958"/>
          <w:tab w:val="center" w:pos="5666"/>
          <w:tab w:val="center" w:pos="6374"/>
          <w:tab w:val="center" w:pos="7367"/>
        </w:tabs>
        <w:ind w:left="-15" w:firstLine="0"/>
      </w:pPr>
    </w:p>
    <w:p w14:paraId="317D72D0" w14:textId="77777777" w:rsidR="00220D63" w:rsidRDefault="00EA22A8" w:rsidP="00220D63">
      <w:pPr>
        <w:spacing w:after="0" w:line="259" w:lineRule="auto"/>
        <w:ind w:left="0" w:firstLine="0"/>
      </w:pPr>
      <w:r>
        <w:t xml:space="preserve">  </w:t>
      </w:r>
      <w:r w:rsidR="00220D63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</w:t>
      </w:r>
      <w:r w:rsidR="00220D63">
        <w:t>____________________</w:t>
      </w:r>
      <w:r>
        <w:t xml:space="preserve"> </w:t>
      </w:r>
    </w:p>
    <w:p w14:paraId="317D72D1" w14:textId="77777777" w:rsidR="00220D63" w:rsidRDefault="00220D63" w:rsidP="00220D63"/>
    <w:p w14:paraId="317D72D2" w14:textId="77777777" w:rsidR="005647C3" w:rsidRDefault="005647C3" w:rsidP="005647C3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21641DDB" w14:textId="2BF2FE8A" w:rsidR="00D55187" w:rsidRDefault="005647C3" w:rsidP="005647C3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="00D55187" w:rsidRPr="00D903F1">
          <w:rPr>
            <w:rStyle w:val="Collegamentoipertestuale"/>
            <w:rFonts w:ascii="Verdana" w:hAnsi="Verdana"/>
            <w:i/>
            <w:iCs/>
            <w:sz w:val="16"/>
            <w:szCs w:val="16"/>
          </w:rPr>
          <w:t>ateneo@pec.unina.it</w:t>
        </w:r>
      </w:hyperlink>
      <w:r>
        <w:rPr>
          <w:rFonts w:ascii="Verdana" w:hAnsi="Verdana"/>
          <w:i/>
          <w:iCs/>
          <w:sz w:val="16"/>
          <w:szCs w:val="16"/>
        </w:rPr>
        <w:t>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6" w:history="1">
        <w:r>
          <w:rPr>
            <w:rStyle w:val="Collegamentoipertestuale"/>
            <w:rFonts w:ascii="Verdana" w:hAnsi="Verdana"/>
            <w:iCs/>
            <w:sz w:val="16"/>
            <w:szCs w:val="16"/>
          </w:rPr>
          <w:t>scsppol@unina.it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hyperlink r:id="rId7" w:history="1">
        <w:r w:rsidR="00D55187" w:rsidRPr="00D903F1">
          <w:rPr>
            <w:rStyle w:val="Collegamentoipertestuale"/>
            <w:rFonts w:ascii="Verdana" w:hAnsi="Verdana"/>
            <w:iCs/>
            <w:sz w:val="16"/>
            <w:szCs w:val="16"/>
          </w:rPr>
          <w:t>scppol@pec.unina.it</w:t>
        </w:r>
      </w:hyperlink>
      <w:r>
        <w:rPr>
          <w:rFonts w:ascii="Verdana" w:hAnsi="Verdana"/>
          <w:b/>
          <w:i/>
          <w:iCs/>
          <w:sz w:val="16"/>
          <w:szCs w:val="16"/>
        </w:rPr>
        <w:t>.</w:t>
      </w:r>
    </w:p>
    <w:p w14:paraId="12B40195" w14:textId="5484FF5F" w:rsidR="00D55187" w:rsidRDefault="005647C3" w:rsidP="00D55187">
      <w:pPr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="00D55187" w:rsidRPr="00D903F1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sectPr w:rsidR="00D55187" w:rsidSect="00220D63"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4EA2"/>
    <w:multiLevelType w:val="hybridMultilevel"/>
    <w:tmpl w:val="CF707160"/>
    <w:lvl w:ilvl="0" w:tplc="F482BC8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856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6F2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C7E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46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C06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C6D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A7D6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62F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1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893"/>
    <w:rsid w:val="00220D63"/>
    <w:rsid w:val="005647C3"/>
    <w:rsid w:val="00612314"/>
    <w:rsid w:val="00A31893"/>
    <w:rsid w:val="00D55187"/>
    <w:rsid w:val="00D64FA3"/>
    <w:rsid w:val="00D95F07"/>
    <w:rsid w:val="00EA22A8"/>
    <w:rsid w:val="00F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72A7"/>
  <w15:docId w15:val="{5557A4C1-16A0-42B9-B8EA-CE06392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unhideWhenUsed/>
    <w:rsid w:val="00220D63"/>
    <w:rPr>
      <w:color w:val="0000FF"/>
      <w:u w:val="single"/>
    </w:rPr>
  </w:style>
  <w:style w:type="paragraph" w:customStyle="1" w:styleId="Default">
    <w:name w:val="Default"/>
    <w:rsid w:val="00564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ppol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sppol@unina.it" TargetMode="External"/><Relationship Id="rId5" Type="http://schemas.openxmlformats.org/officeDocument/2006/relationships/hyperlink" Target="mailto:ateneo@pec.uni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- 1 - MODELLO PER SOSPENSIONE MATERNITA' O ALTRO.doc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MODELLO PER SOSPENSIONE MATERNITA' O ALTRO.doc</dc:title>
  <dc:creator>pcasillo</dc:creator>
  <cp:lastModifiedBy>GABRIELE BRANNO</cp:lastModifiedBy>
  <cp:revision>7</cp:revision>
  <dcterms:created xsi:type="dcterms:W3CDTF">2021-01-19T08:16:00Z</dcterms:created>
  <dcterms:modified xsi:type="dcterms:W3CDTF">2022-06-06T09:27:00Z</dcterms:modified>
</cp:coreProperties>
</file>