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0CE9EAE3"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A54C97">
        <w:rPr>
          <w:b/>
          <w:bCs/>
          <w:sz w:val="22"/>
          <w:szCs w:val="22"/>
          <w:lang w:val="it-IT"/>
        </w:rPr>
        <w:t>8</w:t>
      </w:r>
      <w:r w:rsidR="0007022D">
        <w:rPr>
          <w:b/>
          <w:bCs/>
          <w:sz w:val="22"/>
          <w:szCs w:val="22"/>
          <w:lang w:val="it-IT"/>
        </w:rPr>
        <w:t>1</w:t>
      </w:r>
      <w:r w:rsidR="00E065AD">
        <w:rPr>
          <w:b/>
          <w:bCs/>
          <w:sz w:val="22"/>
          <w:szCs w:val="22"/>
          <w:lang w:val="it-IT"/>
        </w:rPr>
        <w:t>5</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65081F">
        <w:rPr>
          <w:b/>
          <w:bCs/>
          <w:sz w:val="22"/>
          <w:szCs w:val="22"/>
          <w:lang w:val="it-IT"/>
        </w:rPr>
        <w:t>20</w:t>
      </w:r>
      <w:r w:rsidR="001F628F">
        <w:rPr>
          <w:b/>
          <w:bCs/>
          <w:sz w:val="22"/>
          <w:szCs w:val="22"/>
          <w:lang w:val="it-IT"/>
        </w:rPr>
        <w:t xml:space="preserve"> – </w:t>
      </w:r>
      <w:r w:rsidR="009755C1">
        <w:rPr>
          <w:b/>
          <w:bCs/>
          <w:sz w:val="22"/>
          <w:szCs w:val="22"/>
          <w:lang w:val="it-IT"/>
        </w:rPr>
        <w:t>1</w:t>
      </w:r>
      <w:r w:rsidR="00F4754E">
        <w:rPr>
          <w:b/>
          <w:bCs/>
          <w:sz w:val="22"/>
          <w:szCs w:val="22"/>
          <w:lang w:val="it-IT"/>
        </w:rPr>
        <w:t>2</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633EBF24" w:rsidR="008D4724" w:rsidRPr="00EC79F0"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8D327E">
        <w:rPr>
          <w:rFonts w:ascii="Times New Roman" w:hAnsi="Times New Roman" w:cs="Times New Roman"/>
          <w:sz w:val="18"/>
          <w:szCs w:val="18"/>
        </w:rPr>
        <w:t>CIG</w:t>
      </w:r>
      <w:r w:rsidR="008C3033">
        <w:rPr>
          <w:rFonts w:ascii="Times New Roman" w:hAnsi="Times New Roman" w:cs="Times New Roman"/>
          <w:b/>
          <w:bCs/>
          <w:sz w:val="20"/>
          <w:szCs w:val="20"/>
        </w:rPr>
        <w:t>:</w:t>
      </w:r>
      <w:r w:rsidR="002E2D90" w:rsidRPr="002E2D90">
        <w:t xml:space="preserve"> </w:t>
      </w:r>
      <w:r w:rsidR="00E065AD" w:rsidRPr="00E065AD">
        <w:rPr>
          <w:b/>
          <w:bCs/>
          <w:sz w:val="20"/>
          <w:szCs w:val="20"/>
        </w:rPr>
        <w:t>ZDF392EE84</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461E97EF"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65081F">
        <w:rPr>
          <w:rFonts w:ascii="Lato" w:hAnsi="Lato"/>
          <w:b/>
          <w:color w:val="0C0C0F"/>
          <w:sz w:val="18"/>
          <w:szCs w:val="18"/>
        </w:rPr>
        <w:t>.</w:t>
      </w:r>
      <w:r w:rsidR="00E065AD">
        <w:rPr>
          <w:rFonts w:ascii="Lato" w:hAnsi="Lato"/>
          <w:b/>
          <w:color w:val="0C0C0F"/>
          <w:sz w:val="18"/>
          <w:szCs w:val="18"/>
        </w:rPr>
        <w:t>MAJELLO B</w:t>
      </w:r>
      <w:r w:rsidR="009C55E4">
        <w:rPr>
          <w:rFonts w:ascii="Lato" w:hAnsi="Lato"/>
          <w:b/>
          <w:color w:val="0C0C0F"/>
          <w:sz w:val="18"/>
          <w:szCs w:val="18"/>
        </w:rPr>
        <w:t>..</w:t>
      </w:r>
      <w:r w:rsidR="00C00D64">
        <w:rPr>
          <w:rFonts w:ascii="Lato" w:hAnsi="Lato"/>
          <w:b/>
          <w:color w:val="0C0C0F"/>
          <w:sz w:val="18"/>
          <w:szCs w:val="18"/>
        </w:rPr>
        <w:t xml:space="preserve"> </w:t>
      </w:r>
      <w:r w:rsidR="000B5EF7">
        <w:rPr>
          <w:rFonts w:ascii="Lato" w:hAnsi="Lato"/>
          <w:b/>
          <w:color w:val="0C0C0F"/>
          <w:sz w:val="18"/>
          <w:szCs w:val="18"/>
        </w:rPr>
        <w:t xml:space="preserve">della seguente merce e/o </w:t>
      </w:r>
      <w:r w:rsidR="008C30C9" w:rsidRPr="00F231A6">
        <w:rPr>
          <w:rFonts w:ascii="Lato" w:hAnsi="Lato"/>
          <w:bCs/>
          <w:color w:val="0C0C0F"/>
          <w:sz w:val="18"/>
          <w:szCs w:val="18"/>
        </w:rPr>
        <w:t>s</w:t>
      </w:r>
      <w:r w:rsidR="00CE65BD" w:rsidRPr="00F231A6">
        <w:rPr>
          <w:rFonts w:ascii="Lato" w:hAnsi="Lato"/>
          <w:bCs/>
          <w:color w:val="0C0C0F"/>
          <w:sz w:val="18"/>
          <w:szCs w:val="18"/>
        </w:rPr>
        <w:t>e</w:t>
      </w:r>
      <w:r w:rsidR="00141937" w:rsidRPr="00F231A6">
        <w:rPr>
          <w:rFonts w:ascii="Lato" w:hAnsi="Lato"/>
          <w:bCs/>
          <w:color w:val="0C0C0F"/>
          <w:sz w:val="18"/>
          <w:szCs w:val="18"/>
        </w:rPr>
        <w:t>rv</w:t>
      </w:r>
      <w:r w:rsidR="00FC7C06" w:rsidRPr="00F231A6">
        <w:rPr>
          <w:rFonts w:ascii="Lato" w:hAnsi="Lato"/>
          <w:bCs/>
          <w:color w:val="0C0C0F"/>
          <w:sz w:val="18"/>
          <w:szCs w:val="18"/>
        </w:rPr>
        <w:t>iz</w:t>
      </w:r>
      <w:r w:rsidR="00A15F91" w:rsidRPr="00F231A6">
        <w:rPr>
          <w:rFonts w:ascii="Lato" w:hAnsi="Lato"/>
          <w:bCs/>
          <w:color w:val="0C0C0F"/>
          <w:sz w:val="18"/>
          <w:szCs w:val="18"/>
        </w:rPr>
        <w:t>i</w:t>
      </w:r>
      <w:r w:rsidR="00C03022" w:rsidRPr="00F231A6">
        <w:rPr>
          <w:rFonts w:ascii="Lato" w:hAnsi="Lato"/>
          <w:bCs/>
          <w:color w:val="0C0C0F"/>
          <w:sz w:val="18"/>
          <w:szCs w:val="18"/>
        </w:rPr>
        <w:t>.</w:t>
      </w:r>
      <w:r w:rsidR="00652E4B" w:rsidRPr="00F231A6">
        <w:rPr>
          <w:bCs/>
        </w:rPr>
        <w:t>.</w:t>
      </w:r>
      <w:r w:rsidR="009C55E4">
        <w:rPr>
          <w:b/>
          <w:bCs/>
        </w:rPr>
        <w:t>–</w:t>
      </w:r>
      <w:r w:rsidR="00DD7FE5">
        <w:rPr>
          <w:b/>
          <w:bCs/>
        </w:rPr>
        <w:t>MA</w:t>
      </w:r>
      <w:r w:rsidR="00906AC6">
        <w:rPr>
          <w:b/>
          <w:bCs/>
        </w:rPr>
        <w:t>TERIALE DI CONSUMO PER LABORATORIO</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sidRPr="00903EB3">
        <w:rPr>
          <w:rFonts w:ascii="Lato" w:hAnsi="Lato"/>
          <w:b/>
          <w:color w:val="0C0C0F"/>
          <w:sz w:val="18"/>
          <w:szCs w:val="18"/>
        </w:rPr>
        <w:t>.</w:t>
      </w:r>
      <w:r w:rsidR="007F09AA">
        <w:rPr>
          <w:rFonts w:ascii="Lato" w:hAnsi="Lato"/>
          <w:b/>
          <w:color w:val="0C0C0F"/>
          <w:sz w:val="18"/>
          <w:szCs w:val="18"/>
        </w:rPr>
        <w:t>.</w:t>
      </w:r>
      <w:r w:rsidR="00E065AD">
        <w:rPr>
          <w:rFonts w:ascii="Lato" w:hAnsi="Lato"/>
          <w:b/>
          <w:color w:val="0C0C0F"/>
          <w:sz w:val="18"/>
          <w:szCs w:val="18"/>
        </w:rPr>
        <w:t>4098,00</w:t>
      </w:r>
      <w:r w:rsidR="00362EF8">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2BF07FE"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51C75C78" w14:textId="36872CFB" w:rsidR="009D3DC0" w:rsidRDefault="001D4B30" w:rsidP="009D3DC0">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w:t>
      </w:r>
      <w:r w:rsidR="00CC30B7">
        <w:rPr>
          <w:rFonts w:ascii="Times New Roman" w:eastAsia="Times New Roman" w:hAnsi="Times New Roman"/>
          <w:color w:val="232128"/>
          <w:sz w:val="18"/>
          <w:szCs w:val="18"/>
          <w:lang w:eastAsia="it-IT"/>
        </w:rPr>
        <w:t>mento</w:t>
      </w:r>
      <w:r w:rsidR="00CC30B7" w:rsidRPr="00623FD4">
        <w:rPr>
          <w:rFonts w:ascii="Times New Roman" w:eastAsia="Times New Roman" w:hAnsi="Times New Roman"/>
          <w:b/>
          <w:bCs/>
          <w:color w:val="232128"/>
          <w:sz w:val="18"/>
          <w:szCs w:val="18"/>
          <w:lang w:eastAsia="it-IT"/>
        </w:rPr>
        <w:t>:-</w:t>
      </w:r>
      <w:r w:rsidR="00A84044">
        <w:rPr>
          <w:b/>
          <w:bCs/>
        </w:rPr>
        <w:t>-</w:t>
      </w:r>
      <w:r w:rsidR="00E065AD" w:rsidRPr="00E065AD">
        <w:t xml:space="preserve"> </w:t>
      </w:r>
      <w:r w:rsidR="00E065AD" w:rsidRPr="00E065AD">
        <w:rPr>
          <w:b/>
          <w:bCs/>
        </w:rPr>
        <w:t>Altri-_2020-_B-Majello-AIRC</w:t>
      </w:r>
    </w:p>
    <w:p w14:paraId="4FB9BEAD" w14:textId="68335A75" w:rsidR="003A2026" w:rsidRPr="00826BE8" w:rsidRDefault="003A2026" w:rsidP="00B14614">
      <w:pPr>
        <w:pStyle w:val="Nessunaspaziatura"/>
        <w:ind w:left="1985" w:hanging="1985"/>
        <w:jc w:val="both"/>
        <w:rPr>
          <w:rFonts w:ascii="Times New Roman" w:eastAsia="Times New Roman" w:hAnsi="Times New Roman"/>
          <w:b/>
          <w:bCs/>
          <w:color w:val="232128"/>
          <w:sz w:val="20"/>
          <w:szCs w:val="20"/>
          <w:lang w:eastAsia="it-IT"/>
        </w:rPr>
      </w:pP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40042A19" w14:textId="12722964" w:rsidR="00A37F51" w:rsidRPr="004D313A"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w:t>
      </w:r>
      <w:r w:rsidR="00CC30B7">
        <w:rPr>
          <w:b/>
          <w:bCs/>
          <w:sz w:val="18"/>
          <w:szCs w:val="18"/>
          <w:lang w:val="it-IT"/>
        </w:rPr>
        <w:t>getto:.</w:t>
      </w:r>
      <w:r w:rsidR="009C55E4">
        <w:rPr>
          <w:b/>
          <w:bCs/>
          <w:sz w:val="20"/>
          <w:szCs w:val="20"/>
        </w:rPr>
        <w:t xml:space="preserve"> –</w:t>
      </w:r>
      <w:r w:rsidR="00DD7FE5">
        <w:rPr>
          <w:b/>
          <w:bCs/>
          <w:sz w:val="20"/>
          <w:szCs w:val="20"/>
        </w:rPr>
        <w:t>MA</w:t>
      </w:r>
      <w:r w:rsidR="00906AC6">
        <w:rPr>
          <w:b/>
          <w:bCs/>
          <w:sz w:val="20"/>
          <w:szCs w:val="20"/>
        </w:rPr>
        <w:t>TERIALE DI CONSUMO PER LABORATORIO</w:t>
      </w:r>
      <w:r w:rsidR="0024437B">
        <w:rPr>
          <w:b/>
          <w:bCs/>
          <w:sz w:val="18"/>
          <w:szCs w:val="18"/>
          <w:lang w:val="it-IT"/>
        </w:rPr>
        <w:t>…</w:t>
      </w: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50D94AD5"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prezzo offerto dalla ditta</w:t>
      </w:r>
      <w:r w:rsidR="009F5A34">
        <w:rPr>
          <w:i/>
          <w:iCs/>
          <w:sz w:val="18"/>
          <w:szCs w:val="18"/>
          <w:lang w:val="it-IT"/>
        </w:rPr>
        <w:t>..</w:t>
      </w:r>
      <w:r w:rsidR="00A54C97" w:rsidRPr="00A54C97">
        <w:rPr>
          <w:i/>
          <w:iCs/>
          <w:sz w:val="18"/>
          <w:szCs w:val="18"/>
          <w:lang w:val="it-IT"/>
        </w:rPr>
        <w:t>.</w:t>
      </w:r>
      <w:r w:rsidR="00E065AD" w:rsidRPr="00E065AD">
        <w:t xml:space="preserve"> </w:t>
      </w:r>
      <w:r w:rsidR="00E065AD" w:rsidRPr="00E065AD">
        <w:rPr>
          <w:b/>
          <w:bCs/>
          <w:i/>
          <w:iCs/>
          <w:sz w:val="18"/>
          <w:szCs w:val="18"/>
          <w:lang w:val="it-IT"/>
        </w:rPr>
        <w:t>S.I.A.L. SR</w:t>
      </w:r>
      <w:r w:rsidR="00DD7FE5" w:rsidRPr="00DD7FE5">
        <w:rPr>
          <w:b/>
          <w:bCs/>
          <w:i/>
          <w:iCs/>
          <w:sz w:val="18"/>
          <w:szCs w:val="18"/>
          <w:lang w:val="it-IT"/>
        </w:rPr>
        <w:t>.</w:t>
      </w:r>
      <w:r w:rsidR="00C00D64" w:rsidRPr="00C00D64">
        <w:rPr>
          <w:b/>
          <w:bCs/>
          <w:i/>
          <w:iCs/>
          <w:sz w:val="18"/>
          <w:szCs w:val="18"/>
          <w:lang w:val="it-IT"/>
        </w:rPr>
        <w:t>.</w:t>
      </w:r>
      <w:r w:rsidR="00EF75D4" w:rsidRPr="00D00C26">
        <w:rPr>
          <w:b/>
          <w:bCs/>
          <w:i/>
          <w:iCs/>
          <w:sz w:val="18"/>
          <w:szCs w:val="18"/>
          <w:lang w:val="it-IT"/>
        </w:rPr>
        <w:t>.</w:t>
      </w:r>
      <w:r w:rsidR="00B9235D" w:rsidRPr="00D00C26">
        <w:rPr>
          <w:b/>
          <w:bCs/>
          <w:i/>
          <w:iCs/>
          <w:sz w:val="18"/>
          <w:szCs w:val="18"/>
          <w:lang w:val="it-IT"/>
        </w:rPr>
        <w:t>.</w:t>
      </w:r>
      <w:r w:rsidR="00032340" w:rsidRPr="00D00C26">
        <w:rPr>
          <w:b/>
          <w:bCs/>
          <w:i/>
          <w:iCs/>
          <w:sz w:val="18"/>
          <w:szCs w:val="18"/>
          <w:lang w:val="it-IT"/>
        </w:rPr>
        <w:t>.</w:t>
      </w:r>
      <w:r w:rsidR="008F26B3" w:rsidRPr="00D00C26">
        <w:rPr>
          <w:b/>
          <w:bCs/>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18A002E0" w14:textId="13D327A5" w:rsidR="00E60D5F" w:rsidRPr="007F09AA" w:rsidRDefault="000B4CBF" w:rsidP="004D313A">
      <w:pPr>
        <w:ind w:left="992" w:hanging="992"/>
        <w:jc w:val="both"/>
        <w:rPr>
          <w:b/>
          <w:bCs/>
          <w:sz w:val="22"/>
          <w:szCs w:val="22"/>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7F09AA" w:rsidRPr="007F09AA">
        <w:t xml:space="preserve"> </w:t>
      </w:r>
      <w:r w:rsidR="00175967" w:rsidRPr="00175967">
        <w:t>-</w:t>
      </w:r>
      <w:r w:rsidR="00E065AD" w:rsidRPr="00E065AD">
        <w:rPr>
          <w:b/>
          <w:bCs/>
          <w:sz w:val="20"/>
          <w:szCs w:val="20"/>
        </w:rPr>
        <w:t>S.I.A.L. SR</w:t>
      </w:r>
    </w:p>
    <w:p w14:paraId="2D9D3ACD" w14:textId="4D9B13AE" w:rsidR="004D313A" w:rsidRDefault="00291640" w:rsidP="00E60D5F">
      <w:pPr>
        <w:jc w:val="both"/>
        <w:rPr>
          <w:bCs/>
          <w:sz w:val="18"/>
          <w:szCs w:val="18"/>
          <w:lang w:val="it-IT"/>
        </w:rPr>
      </w:pPr>
      <w:r w:rsidRPr="00291640">
        <w:rPr>
          <w:sz w:val="20"/>
          <w:szCs w:val="20"/>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2AEE7D6B"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DC16C5">
        <w:rPr>
          <w:b/>
          <w:sz w:val="18"/>
          <w:szCs w:val="18"/>
          <w:lang w:val="it-IT"/>
        </w:rPr>
        <w:t>.</w:t>
      </w:r>
      <w:r w:rsidR="00E065AD">
        <w:rPr>
          <w:b/>
          <w:sz w:val="18"/>
          <w:szCs w:val="18"/>
          <w:lang w:val="it-IT"/>
        </w:rPr>
        <w:t>4999,56</w:t>
      </w:r>
      <w:r w:rsidR="008A7E02" w:rsidRPr="008A7E02">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2A600A97" w:rsidR="008706FC" w:rsidRPr="006A342E" w:rsidRDefault="00E065AD" w:rsidP="0075564F">
            <w:pPr>
              <w:rPr>
                <w:b/>
                <w:sz w:val="20"/>
                <w:szCs w:val="20"/>
                <w:lang w:val="it-IT"/>
              </w:rPr>
            </w:pPr>
            <w:r w:rsidRPr="00E065AD">
              <w:rPr>
                <w:b/>
                <w:sz w:val="20"/>
                <w:szCs w:val="20"/>
                <w:lang w:val="it-IT"/>
              </w:rPr>
              <w:t>Altri-_2020-_B-Majello-AIRC</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6B251FA9"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4B757A5D" w:rsidR="002E5B09" w:rsidRPr="00DF045A" w:rsidRDefault="00E065AD" w:rsidP="00FA1744">
            <w:pPr>
              <w:rPr>
                <w:b/>
                <w:bCs/>
                <w:sz w:val="20"/>
                <w:szCs w:val="20"/>
              </w:rPr>
            </w:pPr>
            <w:r w:rsidRPr="00E065AD">
              <w:rPr>
                <w:b/>
                <w:bCs/>
                <w:sz w:val="20"/>
                <w:szCs w:val="20"/>
              </w:rPr>
              <w:t>ZDF392EE84</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223E40C1" w:rsidR="001D4B30" w:rsidRPr="00384A1A" w:rsidRDefault="002C4450" w:rsidP="002C4450">
            <w:pPr>
              <w:rPr>
                <w:b/>
                <w:bCs/>
                <w:sz w:val="20"/>
                <w:szCs w:val="20"/>
              </w:rPr>
            </w:pPr>
            <w:r>
              <w:rPr>
                <w:b/>
                <w:bCs/>
                <w:sz w:val="20"/>
                <w:szCs w:val="20"/>
              </w:rPr>
              <w:t>€</w:t>
            </w:r>
            <w:r w:rsidR="0090718B">
              <w:rPr>
                <w:b/>
                <w:bCs/>
                <w:sz w:val="20"/>
                <w:szCs w:val="20"/>
              </w:rPr>
              <w:t xml:space="preserve"> </w:t>
            </w:r>
            <w:r w:rsidR="00E065AD">
              <w:rPr>
                <w:b/>
                <w:bCs/>
                <w:sz w:val="20"/>
                <w:szCs w:val="20"/>
              </w:rPr>
              <w:t>4999,56</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3FA8EDC5"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A54C97">
              <w:rPr>
                <w:sz w:val="20"/>
                <w:szCs w:val="20"/>
                <w:lang w:val="it-IT"/>
              </w:rPr>
              <w:t>…</w:t>
            </w:r>
            <w:r w:rsidR="00A54C97">
              <w:rPr>
                <w:b/>
                <w:sz w:val="20"/>
                <w:szCs w:val="20"/>
                <w:lang w:val="it-IT"/>
              </w:rPr>
              <w:t>8</w:t>
            </w:r>
            <w:r w:rsidR="0007022D">
              <w:rPr>
                <w:b/>
                <w:sz w:val="20"/>
                <w:szCs w:val="20"/>
                <w:lang w:val="it-IT"/>
              </w:rPr>
              <w:t>1</w:t>
            </w:r>
            <w:r w:rsidR="00E065AD">
              <w:rPr>
                <w:b/>
                <w:sz w:val="20"/>
                <w:szCs w:val="20"/>
                <w:lang w:val="it-IT"/>
              </w:rPr>
              <w:t>5</w:t>
            </w:r>
            <w:r w:rsidR="00DD7FE5">
              <w:rPr>
                <w:b/>
                <w:sz w:val="20"/>
                <w:szCs w:val="20"/>
                <w:lang w:val="it-IT"/>
              </w:rPr>
              <w:t>.</w:t>
            </w:r>
            <w:r w:rsidR="00D00C26">
              <w:rPr>
                <w:b/>
                <w:sz w:val="20"/>
                <w:szCs w:val="20"/>
                <w:lang w:val="it-IT"/>
              </w:rPr>
              <w:t>.</w:t>
            </w:r>
            <w:r w:rsidR="003052B8" w:rsidRPr="004544F9">
              <w:rPr>
                <w:sz w:val="20"/>
                <w:szCs w:val="20"/>
                <w:lang w:val="it-IT"/>
              </w:rPr>
              <w:t>del</w:t>
            </w:r>
            <w:r w:rsidR="00592E8E">
              <w:rPr>
                <w:sz w:val="20"/>
                <w:szCs w:val="20"/>
                <w:lang w:val="it-IT"/>
              </w:rPr>
              <w:t>…</w:t>
            </w:r>
            <w:r w:rsidR="007B163E">
              <w:rPr>
                <w:b/>
                <w:sz w:val="20"/>
                <w:szCs w:val="20"/>
                <w:lang w:val="it-IT"/>
              </w:rPr>
              <w:t xml:space="preserve">– </w:t>
            </w:r>
            <w:r w:rsidR="00C00D64">
              <w:rPr>
                <w:b/>
                <w:sz w:val="20"/>
                <w:szCs w:val="20"/>
                <w:lang w:val="it-IT"/>
              </w:rPr>
              <w:t>20</w:t>
            </w:r>
            <w:r w:rsidR="00F00E55" w:rsidRPr="00F00E55">
              <w:rPr>
                <w:b/>
                <w:sz w:val="20"/>
                <w:szCs w:val="20"/>
                <w:lang w:val="it-IT"/>
              </w:rPr>
              <w:t xml:space="preserve"> </w:t>
            </w:r>
            <w:r w:rsidR="00A54C97">
              <w:rPr>
                <w:b/>
                <w:sz w:val="20"/>
                <w:szCs w:val="20"/>
                <w:lang w:val="it-IT"/>
              </w:rPr>
              <w:t>–</w:t>
            </w:r>
            <w:r w:rsidR="00F00E55" w:rsidRPr="00F00E55">
              <w:rPr>
                <w:b/>
                <w:sz w:val="20"/>
                <w:szCs w:val="20"/>
                <w:lang w:val="it-IT"/>
              </w:rPr>
              <w:t xml:space="preserve"> </w:t>
            </w:r>
            <w:r w:rsidR="00A54C97">
              <w:rPr>
                <w:b/>
                <w:sz w:val="20"/>
                <w:szCs w:val="20"/>
                <w:lang w:val="it-IT"/>
              </w:rPr>
              <w:t>12--</w:t>
            </w:r>
            <w:r w:rsidR="00F00E55" w:rsidRPr="00F00E55">
              <w:rPr>
                <w:b/>
                <w:sz w:val="20"/>
                <w:szCs w:val="20"/>
                <w:lang w:val="it-IT"/>
              </w:rPr>
              <w:t>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109B1569"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r w:rsidR="00C00D64">
        <w:rPr>
          <w:b/>
          <w:sz w:val="20"/>
          <w:szCs w:val="20"/>
          <w:lang w:val="it-IT"/>
        </w:rPr>
        <w:t>20</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w:t>
      </w:r>
      <w:r w:rsidR="00F4754E">
        <w:rPr>
          <w:b/>
          <w:i/>
          <w:sz w:val="20"/>
          <w:szCs w:val="20"/>
          <w:lang w:val="it-IT"/>
        </w:rPr>
        <w:t>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DF04349" w14:textId="77777777" w:rsidR="00456ED5" w:rsidRDefault="00456ED5" w:rsidP="008E6F64">
      <w:r>
        <w:separator/>
      </w:r>
    </w:p>
  </w:endnote>
  <w:endnote w:type="continuationSeparator" w:id="0">
    <w:p w14:paraId="08F3ADD3" w14:textId="77777777" w:rsidR="00456ED5" w:rsidRDefault="00456ED5"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L’art. 42, commi 2 e 3,  del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5F628A">
        <w:rPr>
          <w:color w:val="000000"/>
          <w:sz w:val="16"/>
          <w:szCs w:val="16"/>
        </w:rPr>
        <w:t>Sull'astensione decide il responsabile dell'ufficio di appartenenza”.</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7E755D6D" w:rsidR="00A96AB1" w:rsidRPr="00A17DDA" w:rsidRDefault="00A96FC7"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001D4890">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5A7C1A1"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B87E2E8" w14:textId="77777777" w:rsidR="00456ED5" w:rsidRDefault="00456ED5" w:rsidP="008E6F64">
      <w:r>
        <w:separator/>
      </w:r>
    </w:p>
  </w:footnote>
  <w:footnote w:type="continuationSeparator" w:id="0">
    <w:p w14:paraId="39DDD4A0" w14:textId="77777777" w:rsidR="00456ED5" w:rsidRDefault="00456ED5"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1ECFA017"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A96FC7">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078F4826">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ED9B76B"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1469A3F6" w:rsidR="00FF47DB" w:rsidRDefault="00A96FC7"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37996FFA">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3655D63C"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721"/>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4BFC"/>
    <w:rsid w:val="000157E4"/>
    <w:rsid w:val="0001584B"/>
    <w:rsid w:val="00015980"/>
    <w:rsid w:val="000171E9"/>
    <w:rsid w:val="00017434"/>
    <w:rsid w:val="00017924"/>
    <w:rsid w:val="00017DC8"/>
    <w:rsid w:val="000201BF"/>
    <w:rsid w:val="000205A4"/>
    <w:rsid w:val="00021087"/>
    <w:rsid w:val="0002134D"/>
    <w:rsid w:val="000216B1"/>
    <w:rsid w:val="000217D9"/>
    <w:rsid w:val="000220C6"/>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7D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464"/>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22D"/>
    <w:rsid w:val="000708BE"/>
    <w:rsid w:val="0007120E"/>
    <w:rsid w:val="00071558"/>
    <w:rsid w:val="00071BC5"/>
    <w:rsid w:val="000724E2"/>
    <w:rsid w:val="000725D3"/>
    <w:rsid w:val="000728FF"/>
    <w:rsid w:val="000730AA"/>
    <w:rsid w:val="00073488"/>
    <w:rsid w:val="000748CE"/>
    <w:rsid w:val="00075890"/>
    <w:rsid w:val="00075FC7"/>
    <w:rsid w:val="00076C7E"/>
    <w:rsid w:val="00076E52"/>
    <w:rsid w:val="00077182"/>
    <w:rsid w:val="00077C32"/>
    <w:rsid w:val="000800BE"/>
    <w:rsid w:val="000802DE"/>
    <w:rsid w:val="00080D60"/>
    <w:rsid w:val="00080E82"/>
    <w:rsid w:val="00081624"/>
    <w:rsid w:val="0008258F"/>
    <w:rsid w:val="000826F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75C"/>
    <w:rsid w:val="000A4851"/>
    <w:rsid w:val="000A4DDE"/>
    <w:rsid w:val="000A504A"/>
    <w:rsid w:val="000A522B"/>
    <w:rsid w:val="000A552E"/>
    <w:rsid w:val="000A5CB9"/>
    <w:rsid w:val="000A6261"/>
    <w:rsid w:val="000A64CE"/>
    <w:rsid w:val="000A7324"/>
    <w:rsid w:val="000A73C2"/>
    <w:rsid w:val="000A7497"/>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5A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47C4"/>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3F2D"/>
    <w:rsid w:val="000D4926"/>
    <w:rsid w:val="000D4C0A"/>
    <w:rsid w:val="000D51C0"/>
    <w:rsid w:val="000D59D7"/>
    <w:rsid w:val="000D5CD3"/>
    <w:rsid w:val="000D64A7"/>
    <w:rsid w:val="000D7173"/>
    <w:rsid w:val="000D7478"/>
    <w:rsid w:val="000D74C9"/>
    <w:rsid w:val="000E0996"/>
    <w:rsid w:val="000E0AE9"/>
    <w:rsid w:val="000E0CF5"/>
    <w:rsid w:val="000E0D52"/>
    <w:rsid w:val="000E0E86"/>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31D"/>
    <w:rsid w:val="00114503"/>
    <w:rsid w:val="001147A4"/>
    <w:rsid w:val="00115B34"/>
    <w:rsid w:val="00115BAE"/>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879"/>
    <w:rsid w:val="00125EDA"/>
    <w:rsid w:val="00126F15"/>
    <w:rsid w:val="00127019"/>
    <w:rsid w:val="00127CD6"/>
    <w:rsid w:val="001304A2"/>
    <w:rsid w:val="00130838"/>
    <w:rsid w:val="00130DD0"/>
    <w:rsid w:val="001313DA"/>
    <w:rsid w:val="00131B5C"/>
    <w:rsid w:val="00131EB6"/>
    <w:rsid w:val="0013274D"/>
    <w:rsid w:val="00132C1F"/>
    <w:rsid w:val="001337BD"/>
    <w:rsid w:val="00133A04"/>
    <w:rsid w:val="001341BC"/>
    <w:rsid w:val="00134D3F"/>
    <w:rsid w:val="0013522A"/>
    <w:rsid w:val="00136315"/>
    <w:rsid w:val="0013743D"/>
    <w:rsid w:val="001376EF"/>
    <w:rsid w:val="001378ED"/>
    <w:rsid w:val="001409F9"/>
    <w:rsid w:val="00140A00"/>
    <w:rsid w:val="00140B80"/>
    <w:rsid w:val="00140F59"/>
    <w:rsid w:val="00141937"/>
    <w:rsid w:val="00141B1F"/>
    <w:rsid w:val="00142E36"/>
    <w:rsid w:val="00142F56"/>
    <w:rsid w:val="00143311"/>
    <w:rsid w:val="00143738"/>
    <w:rsid w:val="001437F7"/>
    <w:rsid w:val="00143A5B"/>
    <w:rsid w:val="00143BEE"/>
    <w:rsid w:val="00144748"/>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967"/>
    <w:rsid w:val="00175B22"/>
    <w:rsid w:val="00175CE4"/>
    <w:rsid w:val="00176859"/>
    <w:rsid w:val="001773A7"/>
    <w:rsid w:val="00177C41"/>
    <w:rsid w:val="00177CB3"/>
    <w:rsid w:val="001800FD"/>
    <w:rsid w:val="001802C5"/>
    <w:rsid w:val="001804E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28AD"/>
    <w:rsid w:val="00193270"/>
    <w:rsid w:val="00193D96"/>
    <w:rsid w:val="00193FAE"/>
    <w:rsid w:val="00194133"/>
    <w:rsid w:val="00194B32"/>
    <w:rsid w:val="00194C35"/>
    <w:rsid w:val="00195451"/>
    <w:rsid w:val="00195C88"/>
    <w:rsid w:val="00196187"/>
    <w:rsid w:val="001966CB"/>
    <w:rsid w:val="001969D9"/>
    <w:rsid w:val="00197012"/>
    <w:rsid w:val="001970F9"/>
    <w:rsid w:val="001977DF"/>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1F8A"/>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6B5E"/>
    <w:rsid w:val="001E728D"/>
    <w:rsid w:val="001E7DF8"/>
    <w:rsid w:val="001F09C4"/>
    <w:rsid w:val="001F0A01"/>
    <w:rsid w:val="001F14D5"/>
    <w:rsid w:val="001F160F"/>
    <w:rsid w:val="001F1677"/>
    <w:rsid w:val="001F1B47"/>
    <w:rsid w:val="001F1E8F"/>
    <w:rsid w:val="001F247C"/>
    <w:rsid w:val="001F2DF4"/>
    <w:rsid w:val="001F3924"/>
    <w:rsid w:val="001F3A2B"/>
    <w:rsid w:val="001F3C85"/>
    <w:rsid w:val="001F3F18"/>
    <w:rsid w:val="001F4224"/>
    <w:rsid w:val="001F43CF"/>
    <w:rsid w:val="001F4737"/>
    <w:rsid w:val="001F48A8"/>
    <w:rsid w:val="001F50ED"/>
    <w:rsid w:val="001F5304"/>
    <w:rsid w:val="001F628F"/>
    <w:rsid w:val="0020062A"/>
    <w:rsid w:val="00200998"/>
    <w:rsid w:val="002018DC"/>
    <w:rsid w:val="00202768"/>
    <w:rsid w:val="00202CB2"/>
    <w:rsid w:val="0020372A"/>
    <w:rsid w:val="00203EC2"/>
    <w:rsid w:val="00203F3B"/>
    <w:rsid w:val="00204876"/>
    <w:rsid w:val="002051F1"/>
    <w:rsid w:val="002052E7"/>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21C"/>
    <w:rsid w:val="0021755B"/>
    <w:rsid w:val="002179C0"/>
    <w:rsid w:val="00217A66"/>
    <w:rsid w:val="00217B12"/>
    <w:rsid w:val="00217DAD"/>
    <w:rsid w:val="00221351"/>
    <w:rsid w:val="00221800"/>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5E42"/>
    <w:rsid w:val="002361EE"/>
    <w:rsid w:val="002367C7"/>
    <w:rsid w:val="00236A12"/>
    <w:rsid w:val="002372AB"/>
    <w:rsid w:val="002376C1"/>
    <w:rsid w:val="00240052"/>
    <w:rsid w:val="00240661"/>
    <w:rsid w:val="00240CC8"/>
    <w:rsid w:val="002410FE"/>
    <w:rsid w:val="00241634"/>
    <w:rsid w:val="00242267"/>
    <w:rsid w:val="0024276E"/>
    <w:rsid w:val="00242C49"/>
    <w:rsid w:val="00242F1D"/>
    <w:rsid w:val="002430EA"/>
    <w:rsid w:val="00243E5A"/>
    <w:rsid w:val="00243EC8"/>
    <w:rsid w:val="002442EF"/>
    <w:rsid w:val="0024437B"/>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537"/>
    <w:rsid w:val="00250B5C"/>
    <w:rsid w:val="00251440"/>
    <w:rsid w:val="002514F1"/>
    <w:rsid w:val="00252803"/>
    <w:rsid w:val="00252839"/>
    <w:rsid w:val="002530B9"/>
    <w:rsid w:val="00253194"/>
    <w:rsid w:val="00253BC8"/>
    <w:rsid w:val="0025415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4F05"/>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5F15"/>
    <w:rsid w:val="002861AC"/>
    <w:rsid w:val="00286695"/>
    <w:rsid w:val="002868D7"/>
    <w:rsid w:val="00286C8E"/>
    <w:rsid w:val="00286D2D"/>
    <w:rsid w:val="0028716C"/>
    <w:rsid w:val="00287210"/>
    <w:rsid w:val="00287A3E"/>
    <w:rsid w:val="002910F7"/>
    <w:rsid w:val="00291567"/>
    <w:rsid w:val="0029161F"/>
    <w:rsid w:val="00291640"/>
    <w:rsid w:val="002917A0"/>
    <w:rsid w:val="00291A49"/>
    <w:rsid w:val="00292977"/>
    <w:rsid w:val="00292B20"/>
    <w:rsid w:val="00292E90"/>
    <w:rsid w:val="002931B8"/>
    <w:rsid w:val="00293874"/>
    <w:rsid w:val="002947EA"/>
    <w:rsid w:val="00294ECF"/>
    <w:rsid w:val="002965F2"/>
    <w:rsid w:val="00296770"/>
    <w:rsid w:val="00296814"/>
    <w:rsid w:val="0029706E"/>
    <w:rsid w:val="002972CD"/>
    <w:rsid w:val="0029745B"/>
    <w:rsid w:val="00297CBE"/>
    <w:rsid w:val="00297F5E"/>
    <w:rsid w:val="002A00FA"/>
    <w:rsid w:val="002A047C"/>
    <w:rsid w:val="002A177F"/>
    <w:rsid w:val="002A23CE"/>
    <w:rsid w:val="002A24E7"/>
    <w:rsid w:val="002A30BD"/>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1F8A"/>
    <w:rsid w:val="002C2436"/>
    <w:rsid w:val="002C2458"/>
    <w:rsid w:val="002C28C7"/>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2D90"/>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7A"/>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190"/>
    <w:rsid w:val="003165B5"/>
    <w:rsid w:val="0031666B"/>
    <w:rsid w:val="00316979"/>
    <w:rsid w:val="00316E78"/>
    <w:rsid w:val="00316EDB"/>
    <w:rsid w:val="0031721C"/>
    <w:rsid w:val="003172F8"/>
    <w:rsid w:val="00317589"/>
    <w:rsid w:val="00317983"/>
    <w:rsid w:val="00317AA2"/>
    <w:rsid w:val="00317BE6"/>
    <w:rsid w:val="00317FC5"/>
    <w:rsid w:val="00320DB6"/>
    <w:rsid w:val="00320E2A"/>
    <w:rsid w:val="00321ED4"/>
    <w:rsid w:val="003220B2"/>
    <w:rsid w:val="003224BE"/>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32B6"/>
    <w:rsid w:val="00334EB0"/>
    <w:rsid w:val="0033500C"/>
    <w:rsid w:val="00335209"/>
    <w:rsid w:val="0033553D"/>
    <w:rsid w:val="00335B04"/>
    <w:rsid w:val="00335D3D"/>
    <w:rsid w:val="00335E38"/>
    <w:rsid w:val="003363A9"/>
    <w:rsid w:val="00336958"/>
    <w:rsid w:val="003375AF"/>
    <w:rsid w:val="00337617"/>
    <w:rsid w:val="00337999"/>
    <w:rsid w:val="003404BB"/>
    <w:rsid w:val="00341252"/>
    <w:rsid w:val="00341427"/>
    <w:rsid w:val="00341840"/>
    <w:rsid w:val="00342E7E"/>
    <w:rsid w:val="003440A7"/>
    <w:rsid w:val="003441D0"/>
    <w:rsid w:val="003446EA"/>
    <w:rsid w:val="00344B71"/>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1CC"/>
    <w:rsid w:val="0035396B"/>
    <w:rsid w:val="00353A27"/>
    <w:rsid w:val="00355132"/>
    <w:rsid w:val="00355415"/>
    <w:rsid w:val="003558F0"/>
    <w:rsid w:val="00355A19"/>
    <w:rsid w:val="0035636C"/>
    <w:rsid w:val="00356D48"/>
    <w:rsid w:val="003573E6"/>
    <w:rsid w:val="00357468"/>
    <w:rsid w:val="003574FE"/>
    <w:rsid w:val="0035775D"/>
    <w:rsid w:val="00357D8C"/>
    <w:rsid w:val="00360442"/>
    <w:rsid w:val="00360D68"/>
    <w:rsid w:val="00361749"/>
    <w:rsid w:val="0036217D"/>
    <w:rsid w:val="003627F6"/>
    <w:rsid w:val="003629A9"/>
    <w:rsid w:val="00362CEF"/>
    <w:rsid w:val="00362EF8"/>
    <w:rsid w:val="00362FE1"/>
    <w:rsid w:val="00363313"/>
    <w:rsid w:val="0036386B"/>
    <w:rsid w:val="00364138"/>
    <w:rsid w:val="00364958"/>
    <w:rsid w:val="00364C42"/>
    <w:rsid w:val="00366239"/>
    <w:rsid w:val="003669A8"/>
    <w:rsid w:val="0037053B"/>
    <w:rsid w:val="00370644"/>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29B"/>
    <w:rsid w:val="003815D6"/>
    <w:rsid w:val="00381DE8"/>
    <w:rsid w:val="00382CF0"/>
    <w:rsid w:val="00383079"/>
    <w:rsid w:val="00384590"/>
    <w:rsid w:val="00384A1A"/>
    <w:rsid w:val="00384CA9"/>
    <w:rsid w:val="0038538D"/>
    <w:rsid w:val="003865FA"/>
    <w:rsid w:val="00386B39"/>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B03"/>
    <w:rsid w:val="00393C72"/>
    <w:rsid w:val="0039494D"/>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187"/>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397"/>
    <w:rsid w:val="003C6B3D"/>
    <w:rsid w:val="003C781E"/>
    <w:rsid w:val="003C7848"/>
    <w:rsid w:val="003C7B1F"/>
    <w:rsid w:val="003D097B"/>
    <w:rsid w:val="003D09D0"/>
    <w:rsid w:val="003D0C4F"/>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D71C2"/>
    <w:rsid w:val="003E06EC"/>
    <w:rsid w:val="003E0AB3"/>
    <w:rsid w:val="003E0B82"/>
    <w:rsid w:val="003E11E3"/>
    <w:rsid w:val="003E17BD"/>
    <w:rsid w:val="003E286A"/>
    <w:rsid w:val="003E2F9D"/>
    <w:rsid w:val="003E3553"/>
    <w:rsid w:val="003E3A86"/>
    <w:rsid w:val="003E3E1D"/>
    <w:rsid w:val="003E44D3"/>
    <w:rsid w:val="003E463F"/>
    <w:rsid w:val="003E4812"/>
    <w:rsid w:val="003E54CD"/>
    <w:rsid w:val="003E6EA3"/>
    <w:rsid w:val="003E70FF"/>
    <w:rsid w:val="003E7D84"/>
    <w:rsid w:val="003E7E30"/>
    <w:rsid w:val="003F050E"/>
    <w:rsid w:val="003F18C2"/>
    <w:rsid w:val="003F2FE8"/>
    <w:rsid w:val="003F3953"/>
    <w:rsid w:val="003F4957"/>
    <w:rsid w:val="003F4F2B"/>
    <w:rsid w:val="003F6648"/>
    <w:rsid w:val="003F6BE5"/>
    <w:rsid w:val="003F6E80"/>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79"/>
    <w:rsid w:val="004061E5"/>
    <w:rsid w:val="0040662F"/>
    <w:rsid w:val="00406831"/>
    <w:rsid w:val="0040749A"/>
    <w:rsid w:val="00407503"/>
    <w:rsid w:val="004077E3"/>
    <w:rsid w:val="0040791A"/>
    <w:rsid w:val="00410CB4"/>
    <w:rsid w:val="004115CB"/>
    <w:rsid w:val="00412EFE"/>
    <w:rsid w:val="00412F76"/>
    <w:rsid w:val="0041304F"/>
    <w:rsid w:val="0041429F"/>
    <w:rsid w:val="004142BF"/>
    <w:rsid w:val="004145D0"/>
    <w:rsid w:val="004145F4"/>
    <w:rsid w:val="00414838"/>
    <w:rsid w:val="00414AA8"/>
    <w:rsid w:val="00415650"/>
    <w:rsid w:val="00415FE6"/>
    <w:rsid w:val="0041759F"/>
    <w:rsid w:val="00417840"/>
    <w:rsid w:val="00417B00"/>
    <w:rsid w:val="00417B8C"/>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2648"/>
    <w:rsid w:val="00433026"/>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4922"/>
    <w:rsid w:val="00445963"/>
    <w:rsid w:val="00446100"/>
    <w:rsid w:val="00446696"/>
    <w:rsid w:val="00446DD4"/>
    <w:rsid w:val="0044763B"/>
    <w:rsid w:val="00447E55"/>
    <w:rsid w:val="004504E2"/>
    <w:rsid w:val="00450B52"/>
    <w:rsid w:val="00450BC2"/>
    <w:rsid w:val="00450C7A"/>
    <w:rsid w:val="0045199F"/>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E0F"/>
    <w:rsid w:val="00456ED5"/>
    <w:rsid w:val="00456FD2"/>
    <w:rsid w:val="00457CB0"/>
    <w:rsid w:val="00457F93"/>
    <w:rsid w:val="00460349"/>
    <w:rsid w:val="0046051C"/>
    <w:rsid w:val="00460E2A"/>
    <w:rsid w:val="00460F17"/>
    <w:rsid w:val="00460F2B"/>
    <w:rsid w:val="00460FA4"/>
    <w:rsid w:val="0046172D"/>
    <w:rsid w:val="00461B93"/>
    <w:rsid w:val="00461C82"/>
    <w:rsid w:val="00461ED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2D33"/>
    <w:rsid w:val="00473991"/>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2F5A"/>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0CF5"/>
    <w:rsid w:val="004917AD"/>
    <w:rsid w:val="00491CE2"/>
    <w:rsid w:val="00491E57"/>
    <w:rsid w:val="0049247E"/>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090E"/>
    <w:rsid w:val="004B140E"/>
    <w:rsid w:val="004B1794"/>
    <w:rsid w:val="004B19D8"/>
    <w:rsid w:val="004B2091"/>
    <w:rsid w:val="004B213C"/>
    <w:rsid w:val="004B28AE"/>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424"/>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0E10"/>
    <w:rsid w:val="004E10BB"/>
    <w:rsid w:val="004E1569"/>
    <w:rsid w:val="004E1882"/>
    <w:rsid w:val="004E191D"/>
    <w:rsid w:val="004E1E33"/>
    <w:rsid w:val="004E4544"/>
    <w:rsid w:val="004E4E43"/>
    <w:rsid w:val="004E53B2"/>
    <w:rsid w:val="004E5773"/>
    <w:rsid w:val="004E5C2A"/>
    <w:rsid w:val="004E5F6F"/>
    <w:rsid w:val="004E666C"/>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185"/>
    <w:rsid w:val="005216CE"/>
    <w:rsid w:val="00521C1C"/>
    <w:rsid w:val="005222BF"/>
    <w:rsid w:val="005224C9"/>
    <w:rsid w:val="005235DE"/>
    <w:rsid w:val="005249EA"/>
    <w:rsid w:val="00524D65"/>
    <w:rsid w:val="005253AA"/>
    <w:rsid w:val="005254BA"/>
    <w:rsid w:val="0052618D"/>
    <w:rsid w:val="00526672"/>
    <w:rsid w:val="0052718D"/>
    <w:rsid w:val="005275C4"/>
    <w:rsid w:val="0053108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1B9"/>
    <w:rsid w:val="00540BA5"/>
    <w:rsid w:val="00541336"/>
    <w:rsid w:val="0054256F"/>
    <w:rsid w:val="005429F3"/>
    <w:rsid w:val="00542D1A"/>
    <w:rsid w:val="0054323E"/>
    <w:rsid w:val="0054407C"/>
    <w:rsid w:val="00544D7E"/>
    <w:rsid w:val="0054507E"/>
    <w:rsid w:val="00545147"/>
    <w:rsid w:val="005474A1"/>
    <w:rsid w:val="00547D2C"/>
    <w:rsid w:val="00550124"/>
    <w:rsid w:val="005505E9"/>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5D83"/>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05E"/>
    <w:rsid w:val="00575246"/>
    <w:rsid w:val="005755E4"/>
    <w:rsid w:val="00575C78"/>
    <w:rsid w:val="00575FD8"/>
    <w:rsid w:val="0057636C"/>
    <w:rsid w:val="00576A5F"/>
    <w:rsid w:val="00577BC5"/>
    <w:rsid w:val="00580D91"/>
    <w:rsid w:val="0058171E"/>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B63"/>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568E"/>
    <w:rsid w:val="005C5BEA"/>
    <w:rsid w:val="005C68F8"/>
    <w:rsid w:val="005C6DAA"/>
    <w:rsid w:val="005D00EC"/>
    <w:rsid w:val="005D07E4"/>
    <w:rsid w:val="005D09B1"/>
    <w:rsid w:val="005D0A2E"/>
    <w:rsid w:val="005D0ECA"/>
    <w:rsid w:val="005D1AAF"/>
    <w:rsid w:val="005D2238"/>
    <w:rsid w:val="005D228A"/>
    <w:rsid w:val="005D24A8"/>
    <w:rsid w:val="005D2C7F"/>
    <w:rsid w:val="005D2CAE"/>
    <w:rsid w:val="005D2F02"/>
    <w:rsid w:val="005D2FB1"/>
    <w:rsid w:val="005D3129"/>
    <w:rsid w:val="005D34C6"/>
    <w:rsid w:val="005D3A93"/>
    <w:rsid w:val="005D4066"/>
    <w:rsid w:val="005D4319"/>
    <w:rsid w:val="005D431D"/>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4717"/>
    <w:rsid w:val="005F4902"/>
    <w:rsid w:val="005F4BA3"/>
    <w:rsid w:val="005F4FB0"/>
    <w:rsid w:val="005F598A"/>
    <w:rsid w:val="005F5BE6"/>
    <w:rsid w:val="005F5BE7"/>
    <w:rsid w:val="005F60BD"/>
    <w:rsid w:val="005F615A"/>
    <w:rsid w:val="005F628A"/>
    <w:rsid w:val="005F6406"/>
    <w:rsid w:val="005F6455"/>
    <w:rsid w:val="005F6AE0"/>
    <w:rsid w:val="005F7512"/>
    <w:rsid w:val="005F7AA0"/>
    <w:rsid w:val="005F7FD9"/>
    <w:rsid w:val="006000DC"/>
    <w:rsid w:val="006005B3"/>
    <w:rsid w:val="00600B22"/>
    <w:rsid w:val="00600B57"/>
    <w:rsid w:val="00600EB0"/>
    <w:rsid w:val="00601B58"/>
    <w:rsid w:val="00601C95"/>
    <w:rsid w:val="0060204D"/>
    <w:rsid w:val="0060211D"/>
    <w:rsid w:val="00602A0D"/>
    <w:rsid w:val="00602B78"/>
    <w:rsid w:val="00602EE5"/>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345"/>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3FD4"/>
    <w:rsid w:val="006241B7"/>
    <w:rsid w:val="00624ACE"/>
    <w:rsid w:val="00625787"/>
    <w:rsid w:val="0062693F"/>
    <w:rsid w:val="00626B21"/>
    <w:rsid w:val="00627212"/>
    <w:rsid w:val="0062736D"/>
    <w:rsid w:val="00627385"/>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C23"/>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49"/>
    <w:rsid w:val="00646171"/>
    <w:rsid w:val="006469DB"/>
    <w:rsid w:val="006469E2"/>
    <w:rsid w:val="00647240"/>
    <w:rsid w:val="00647269"/>
    <w:rsid w:val="006475B8"/>
    <w:rsid w:val="00647877"/>
    <w:rsid w:val="006478B9"/>
    <w:rsid w:val="0065081F"/>
    <w:rsid w:val="006508E2"/>
    <w:rsid w:val="00650CB1"/>
    <w:rsid w:val="00650F41"/>
    <w:rsid w:val="00651216"/>
    <w:rsid w:val="00651875"/>
    <w:rsid w:val="00651C8C"/>
    <w:rsid w:val="00652227"/>
    <w:rsid w:val="00652E4B"/>
    <w:rsid w:val="00653518"/>
    <w:rsid w:val="00653DDB"/>
    <w:rsid w:val="00653F3A"/>
    <w:rsid w:val="006540FA"/>
    <w:rsid w:val="0065489F"/>
    <w:rsid w:val="006559BB"/>
    <w:rsid w:val="006564A9"/>
    <w:rsid w:val="00656848"/>
    <w:rsid w:val="00657473"/>
    <w:rsid w:val="006575FD"/>
    <w:rsid w:val="00657711"/>
    <w:rsid w:val="00657F9B"/>
    <w:rsid w:val="0066051C"/>
    <w:rsid w:val="00660C92"/>
    <w:rsid w:val="006619B8"/>
    <w:rsid w:val="0066224B"/>
    <w:rsid w:val="00662DFF"/>
    <w:rsid w:val="006630B0"/>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989"/>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49F"/>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A7F46"/>
    <w:rsid w:val="006B0458"/>
    <w:rsid w:val="006B137C"/>
    <w:rsid w:val="006B3320"/>
    <w:rsid w:val="006B34EB"/>
    <w:rsid w:val="006B36FD"/>
    <w:rsid w:val="006B41A6"/>
    <w:rsid w:val="006B41C9"/>
    <w:rsid w:val="006B4360"/>
    <w:rsid w:val="006B475A"/>
    <w:rsid w:val="006B499A"/>
    <w:rsid w:val="006B4AB5"/>
    <w:rsid w:val="006B4DC3"/>
    <w:rsid w:val="006B51BE"/>
    <w:rsid w:val="006B583C"/>
    <w:rsid w:val="006B589B"/>
    <w:rsid w:val="006B610F"/>
    <w:rsid w:val="006B6753"/>
    <w:rsid w:val="006C0158"/>
    <w:rsid w:val="006C14BC"/>
    <w:rsid w:val="006C167A"/>
    <w:rsid w:val="006C1697"/>
    <w:rsid w:val="006C1C85"/>
    <w:rsid w:val="006C26A5"/>
    <w:rsid w:val="006C2B3A"/>
    <w:rsid w:val="006C3F0E"/>
    <w:rsid w:val="006C43A3"/>
    <w:rsid w:val="006C476D"/>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57F"/>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2D8"/>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3B0"/>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613"/>
    <w:rsid w:val="00725CB5"/>
    <w:rsid w:val="00725F74"/>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16BD"/>
    <w:rsid w:val="007421E3"/>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59EE"/>
    <w:rsid w:val="00756ACF"/>
    <w:rsid w:val="007577A0"/>
    <w:rsid w:val="00757B0E"/>
    <w:rsid w:val="00760118"/>
    <w:rsid w:val="0076076B"/>
    <w:rsid w:val="0076094D"/>
    <w:rsid w:val="00760B4D"/>
    <w:rsid w:val="00760CCA"/>
    <w:rsid w:val="00760DB5"/>
    <w:rsid w:val="0076144B"/>
    <w:rsid w:val="00761B7A"/>
    <w:rsid w:val="00762367"/>
    <w:rsid w:val="00763ED7"/>
    <w:rsid w:val="007643DA"/>
    <w:rsid w:val="00764470"/>
    <w:rsid w:val="00764D15"/>
    <w:rsid w:val="007655CB"/>
    <w:rsid w:val="00765795"/>
    <w:rsid w:val="00765C45"/>
    <w:rsid w:val="00765CF6"/>
    <w:rsid w:val="00765D09"/>
    <w:rsid w:val="007665D2"/>
    <w:rsid w:val="00767221"/>
    <w:rsid w:val="00767910"/>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4D5"/>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2F5A"/>
    <w:rsid w:val="00784957"/>
    <w:rsid w:val="00785367"/>
    <w:rsid w:val="0078598C"/>
    <w:rsid w:val="00786100"/>
    <w:rsid w:val="00786D8E"/>
    <w:rsid w:val="007874CC"/>
    <w:rsid w:val="00787A9E"/>
    <w:rsid w:val="00787C59"/>
    <w:rsid w:val="00787D6A"/>
    <w:rsid w:val="00790F9C"/>
    <w:rsid w:val="007910DC"/>
    <w:rsid w:val="007912DE"/>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82D"/>
    <w:rsid w:val="007B1963"/>
    <w:rsid w:val="007B1A66"/>
    <w:rsid w:val="007B1BBD"/>
    <w:rsid w:val="007B1FCB"/>
    <w:rsid w:val="007B2091"/>
    <w:rsid w:val="007B2502"/>
    <w:rsid w:val="007B365C"/>
    <w:rsid w:val="007B36E8"/>
    <w:rsid w:val="007B3B4F"/>
    <w:rsid w:val="007B4A14"/>
    <w:rsid w:val="007B4A64"/>
    <w:rsid w:val="007B4DE0"/>
    <w:rsid w:val="007B54C7"/>
    <w:rsid w:val="007B6936"/>
    <w:rsid w:val="007B6F9E"/>
    <w:rsid w:val="007B77C0"/>
    <w:rsid w:val="007B7BDD"/>
    <w:rsid w:val="007C04BF"/>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84B"/>
    <w:rsid w:val="007E695C"/>
    <w:rsid w:val="007E6A87"/>
    <w:rsid w:val="007E7212"/>
    <w:rsid w:val="007E72FD"/>
    <w:rsid w:val="007E740A"/>
    <w:rsid w:val="007E768B"/>
    <w:rsid w:val="007E79C6"/>
    <w:rsid w:val="007E7CB5"/>
    <w:rsid w:val="007F0232"/>
    <w:rsid w:val="007F09AA"/>
    <w:rsid w:val="007F1183"/>
    <w:rsid w:val="007F174B"/>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A53"/>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0B6"/>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0C7A"/>
    <w:rsid w:val="008510EE"/>
    <w:rsid w:val="00851F7C"/>
    <w:rsid w:val="0085242F"/>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8E2"/>
    <w:rsid w:val="008639F6"/>
    <w:rsid w:val="0086578B"/>
    <w:rsid w:val="00866877"/>
    <w:rsid w:val="00867330"/>
    <w:rsid w:val="008673D7"/>
    <w:rsid w:val="00867C40"/>
    <w:rsid w:val="008706EE"/>
    <w:rsid w:val="008706FC"/>
    <w:rsid w:val="008707F9"/>
    <w:rsid w:val="008708B7"/>
    <w:rsid w:val="00870999"/>
    <w:rsid w:val="00870A3C"/>
    <w:rsid w:val="00870D27"/>
    <w:rsid w:val="00871A53"/>
    <w:rsid w:val="00871F48"/>
    <w:rsid w:val="00872337"/>
    <w:rsid w:val="00872B38"/>
    <w:rsid w:val="00872F05"/>
    <w:rsid w:val="00872F16"/>
    <w:rsid w:val="008733EB"/>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B75"/>
    <w:rsid w:val="00887D3B"/>
    <w:rsid w:val="00887F18"/>
    <w:rsid w:val="00890F89"/>
    <w:rsid w:val="00891056"/>
    <w:rsid w:val="00892674"/>
    <w:rsid w:val="00892A92"/>
    <w:rsid w:val="008939B2"/>
    <w:rsid w:val="00893FBF"/>
    <w:rsid w:val="00894F31"/>
    <w:rsid w:val="00895463"/>
    <w:rsid w:val="0089552D"/>
    <w:rsid w:val="008960CA"/>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A7E02"/>
    <w:rsid w:val="008B0DAE"/>
    <w:rsid w:val="008B10EB"/>
    <w:rsid w:val="008B147A"/>
    <w:rsid w:val="008B14B9"/>
    <w:rsid w:val="008B16A3"/>
    <w:rsid w:val="008B1CA4"/>
    <w:rsid w:val="008B24C5"/>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B86"/>
    <w:rsid w:val="008C2C8E"/>
    <w:rsid w:val="008C2DA6"/>
    <w:rsid w:val="008C3033"/>
    <w:rsid w:val="008C30C9"/>
    <w:rsid w:val="008C3FE8"/>
    <w:rsid w:val="008C4236"/>
    <w:rsid w:val="008C4459"/>
    <w:rsid w:val="008C452A"/>
    <w:rsid w:val="008C5662"/>
    <w:rsid w:val="008C5692"/>
    <w:rsid w:val="008C57DD"/>
    <w:rsid w:val="008C5DA0"/>
    <w:rsid w:val="008C5DAB"/>
    <w:rsid w:val="008C6816"/>
    <w:rsid w:val="008C6B7B"/>
    <w:rsid w:val="008C6DC9"/>
    <w:rsid w:val="008C710D"/>
    <w:rsid w:val="008C71B0"/>
    <w:rsid w:val="008C73CF"/>
    <w:rsid w:val="008D0931"/>
    <w:rsid w:val="008D0FCD"/>
    <w:rsid w:val="008D10AB"/>
    <w:rsid w:val="008D15AC"/>
    <w:rsid w:val="008D2275"/>
    <w:rsid w:val="008D327E"/>
    <w:rsid w:val="008D32A5"/>
    <w:rsid w:val="008D3328"/>
    <w:rsid w:val="008D3486"/>
    <w:rsid w:val="008D4690"/>
    <w:rsid w:val="008D4724"/>
    <w:rsid w:val="008D4A73"/>
    <w:rsid w:val="008D5BFF"/>
    <w:rsid w:val="008D5CC9"/>
    <w:rsid w:val="008D62C2"/>
    <w:rsid w:val="008D64A2"/>
    <w:rsid w:val="008D67CE"/>
    <w:rsid w:val="008D741C"/>
    <w:rsid w:val="008D771A"/>
    <w:rsid w:val="008D7F1D"/>
    <w:rsid w:val="008D7F46"/>
    <w:rsid w:val="008D7FF7"/>
    <w:rsid w:val="008E0B7F"/>
    <w:rsid w:val="008E0CE6"/>
    <w:rsid w:val="008E132C"/>
    <w:rsid w:val="008E1C76"/>
    <w:rsid w:val="008E1C97"/>
    <w:rsid w:val="008E1FE6"/>
    <w:rsid w:val="008E2239"/>
    <w:rsid w:val="008E30F7"/>
    <w:rsid w:val="008E4194"/>
    <w:rsid w:val="008E4772"/>
    <w:rsid w:val="008E47ED"/>
    <w:rsid w:val="008E4A9F"/>
    <w:rsid w:val="008E4BF6"/>
    <w:rsid w:val="008E61F5"/>
    <w:rsid w:val="008E6230"/>
    <w:rsid w:val="008E6DA5"/>
    <w:rsid w:val="008E6EFE"/>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397"/>
    <w:rsid w:val="008F569A"/>
    <w:rsid w:val="008F5E07"/>
    <w:rsid w:val="008F5E54"/>
    <w:rsid w:val="008F62EB"/>
    <w:rsid w:val="008F703D"/>
    <w:rsid w:val="008F7698"/>
    <w:rsid w:val="008F7DA1"/>
    <w:rsid w:val="008F7E0E"/>
    <w:rsid w:val="00900558"/>
    <w:rsid w:val="0090088B"/>
    <w:rsid w:val="0090135F"/>
    <w:rsid w:val="009017A7"/>
    <w:rsid w:val="00901CD6"/>
    <w:rsid w:val="0090236F"/>
    <w:rsid w:val="00902A48"/>
    <w:rsid w:val="00902F41"/>
    <w:rsid w:val="009035D2"/>
    <w:rsid w:val="00903EB3"/>
    <w:rsid w:val="00904EC4"/>
    <w:rsid w:val="009057DD"/>
    <w:rsid w:val="00906383"/>
    <w:rsid w:val="009064EB"/>
    <w:rsid w:val="0090676F"/>
    <w:rsid w:val="00906954"/>
    <w:rsid w:val="00906AC6"/>
    <w:rsid w:val="0090718B"/>
    <w:rsid w:val="00907436"/>
    <w:rsid w:val="0090750E"/>
    <w:rsid w:val="0090785F"/>
    <w:rsid w:val="00907B02"/>
    <w:rsid w:val="00907C9E"/>
    <w:rsid w:val="009103C2"/>
    <w:rsid w:val="009109DF"/>
    <w:rsid w:val="00910A6F"/>
    <w:rsid w:val="00911CDA"/>
    <w:rsid w:val="00912687"/>
    <w:rsid w:val="00912F54"/>
    <w:rsid w:val="009132BE"/>
    <w:rsid w:val="0091348B"/>
    <w:rsid w:val="00913720"/>
    <w:rsid w:val="00913AE7"/>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D96"/>
    <w:rsid w:val="00923E28"/>
    <w:rsid w:val="0092422C"/>
    <w:rsid w:val="009246A0"/>
    <w:rsid w:val="009247BF"/>
    <w:rsid w:val="009267B3"/>
    <w:rsid w:val="009269AC"/>
    <w:rsid w:val="00926BE3"/>
    <w:rsid w:val="00926C4E"/>
    <w:rsid w:val="00927A16"/>
    <w:rsid w:val="00927D19"/>
    <w:rsid w:val="00927EB6"/>
    <w:rsid w:val="00931D08"/>
    <w:rsid w:val="00932C60"/>
    <w:rsid w:val="009333BA"/>
    <w:rsid w:val="009334D5"/>
    <w:rsid w:val="00934080"/>
    <w:rsid w:val="009346F3"/>
    <w:rsid w:val="00934A8E"/>
    <w:rsid w:val="00934EFF"/>
    <w:rsid w:val="009351A0"/>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46E0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57CB4"/>
    <w:rsid w:val="00960286"/>
    <w:rsid w:val="009604B1"/>
    <w:rsid w:val="00960A28"/>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06C"/>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0EA5"/>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BF1"/>
    <w:rsid w:val="009A3F8B"/>
    <w:rsid w:val="009A462B"/>
    <w:rsid w:val="009A5050"/>
    <w:rsid w:val="009A6476"/>
    <w:rsid w:val="009A6531"/>
    <w:rsid w:val="009A65BC"/>
    <w:rsid w:val="009A6750"/>
    <w:rsid w:val="009A6BA3"/>
    <w:rsid w:val="009B00FD"/>
    <w:rsid w:val="009B10C1"/>
    <w:rsid w:val="009B1849"/>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41C"/>
    <w:rsid w:val="009C06C8"/>
    <w:rsid w:val="009C13D1"/>
    <w:rsid w:val="009C1958"/>
    <w:rsid w:val="009C2159"/>
    <w:rsid w:val="009C260C"/>
    <w:rsid w:val="009C2DE1"/>
    <w:rsid w:val="009C3AFB"/>
    <w:rsid w:val="009C3D8D"/>
    <w:rsid w:val="009C4FDE"/>
    <w:rsid w:val="009C55E4"/>
    <w:rsid w:val="009C57DB"/>
    <w:rsid w:val="009C73A0"/>
    <w:rsid w:val="009C7BB7"/>
    <w:rsid w:val="009C7EF4"/>
    <w:rsid w:val="009D00C4"/>
    <w:rsid w:val="009D028C"/>
    <w:rsid w:val="009D0753"/>
    <w:rsid w:val="009D0F35"/>
    <w:rsid w:val="009D245B"/>
    <w:rsid w:val="009D35FD"/>
    <w:rsid w:val="009D3904"/>
    <w:rsid w:val="009D3DC0"/>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53F"/>
    <w:rsid w:val="009E1691"/>
    <w:rsid w:val="009E1B4D"/>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5A34"/>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958"/>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4DE1"/>
    <w:rsid w:val="00A256DD"/>
    <w:rsid w:val="00A2589C"/>
    <w:rsid w:val="00A261A8"/>
    <w:rsid w:val="00A264C4"/>
    <w:rsid w:val="00A26973"/>
    <w:rsid w:val="00A27255"/>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9DF"/>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DA5"/>
    <w:rsid w:val="00A45ECB"/>
    <w:rsid w:val="00A476EE"/>
    <w:rsid w:val="00A5025C"/>
    <w:rsid w:val="00A5026E"/>
    <w:rsid w:val="00A51943"/>
    <w:rsid w:val="00A51AAC"/>
    <w:rsid w:val="00A51C56"/>
    <w:rsid w:val="00A528CF"/>
    <w:rsid w:val="00A52CBE"/>
    <w:rsid w:val="00A531C5"/>
    <w:rsid w:val="00A542EF"/>
    <w:rsid w:val="00A54989"/>
    <w:rsid w:val="00A54C97"/>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6B1"/>
    <w:rsid w:val="00A63797"/>
    <w:rsid w:val="00A6398D"/>
    <w:rsid w:val="00A65A08"/>
    <w:rsid w:val="00A6645B"/>
    <w:rsid w:val="00A66A18"/>
    <w:rsid w:val="00A66C18"/>
    <w:rsid w:val="00A6763F"/>
    <w:rsid w:val="00A67DC5"/>
    <w:rsid w:val="00A67FE6"/>
    <w:rsid w:val="00A7081E"/>
    <w:rsid w:val="00A708F0"/>
    <w:rsid w:val="00A70A84"/>
    <w:rsid w:val="00A70E42"/>
    <w:rsid w:val="00A71FDB"/>
    <w:rsid w:val="00A721BE"/>
    <w:rsid w:val="00A72685"/>
    <w:rsid w:val="00A72C24"/>
    <w:rsid w:val="00A72E94"/>
    <w:rsid w:val="00A7333A"/>
    <w:rsid w:val="00A73E39"/>
    <w:rsid w:val="00A73FC5"/>
    <w:rsid w:val="00A748C8"/>
    <w:rsid w:val="00A74DC2"/>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9F"/>
    <w:rsid w:val="00A836B4"/>
    <w:rsid w:val="00A838C4"/>
    <w:rsid w:val="00A84044"/>
    <w:rsid w:val="00A84212"/>
    <w:rsid w:val="00A84616"/>
    <w:rsid w:val="00A84FFC"/>
    <w:rsid w:val="00A8609F"/>
    <w:rsid w:val="00A863A1"/>
    <w:rsid w:val="00A86835"/>
    <w:rsid w:val="00A86B22"/>
    <w:rsid w:val="00A877A8"/>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6FC7"/>
    <w:rsid w:val="00A972E6"/>
    <w:rsid w:val="00A97E4F"/>
    <w:rsid w:val="00A97F8F"/>
    <w:rsid w:val="00AA01CB"/>
    <w:rsid w:val="00AA01FE"/>
    <w:rsid w:val="00AA06A3"/>
    <w:rsid w:val="00AA0E6D"/>
    <w:rsid w:val="00AA0F41"/>
    <w:rsid w:val="00AA101D"/>
    <w:rsid w:val="00AA11BA"/>
    <w:rsid w:val="00AA18A7"/>
    <w:rsid w:val="00AA2354"/>
    <w:rsid w:val="00AA25DD"/>
    <w:rsid w:val="00AA25F4"/>
    <w:rsid w:val="00AA2788"/>
    <w:rsid w:val="00AA44BD"/>
    <w:rsid w:val="00AA4EA8"/>
    <w:rsid w:val="00AA5C2A"/>
    <w:rsid w:val="00AA5F1F"/>
    <w:rsid w:val="00AA6D27"/>
    <w:rsid w:val="00AA71D1"/>
    <w:rsid w:val="00AA765B"/>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3A78"/>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D7EF9"/>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44A"/>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22D"/>
    <w:rsid w:val="00B004B3"/>
    <w:rsid w:val="00B004D7"/>
    <w:rsid w:val="00B006C8"/>
    <w:rsid w:val="00B0096F"/>
    <w:rsid w:val="00B00A27"/>
    <w:rsid w:val="00B00CE9"/>
    <w:rsid w:val="00B015B1"/>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537"/>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3A5"/>
    <w:rsid w:val="00B37437"/>
    <w:rsid w:val="00B37FD0"/>
    <w:rsid w:val="00B40546"/>
    <w:rsid w:val="00B40D05"/>
    <w:rsid w:val="00B40DC5"/>
    <w:rsid w:val="00B41136"/>
    <w:rsid w:val="00B41180"/>
    <w:rsid w:val="00B42940"/>
    <w:rsid w:val="00B42CC2"/>
    <w:rsid w:val="00B43110"/>
    <w:rsid w:val="00B449D2"/>
    <w:rsid w:val="00B46049"/>
    <w:rsid w:val="00B4615C"/>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3FAB"/>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3A49"/>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30E4"/>
    <w:rsid w:val="00B73572"/>
    <w:rsid w:val="00B74E8D"/>
    <w:rsid w:val="00B755F9"/>
    <w:rsid w:val="00B756CA"/>
    <w:rsid w:val="00B756DD"/>
    <w:rsid w:val="00B75BE5"/>
    <w:rsid w:val="00B75EFA"/>
    <w:rsid w:val="00B76379"/>
    <w:rsid w:val="00B76967"/>
    <w:rsid w:val="00B769A5"/>
    <w:rsid w:val="00B772C1"/>
    <w:rsid w:val="00B80313"/>
    <w:rsid w:val="00B80564"/>
    <w:rsid w:val="00B810E9"/>
    <w:rsid w:val="00B8131A"/>
    <w:rsid w:val="00B814FF"/>
    <w:rsid w:val="00B81608"/>
    <w:rsid w:val="00B819DC"/>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0BE7"/>
    <w:rsid w:val="00BA191C"/>
    <w:rsid w:val="00BA26B0"/>
    <w:rsid w:val="00BA36AB"/>
    <w:rsid w:val="00BA3927"/>
    <w:rsid w:val="00BA460D"/>
    <w:rsid w:val="00BA53A5"/>
    <w:rsid w:val="00BA53E0"/>
    <w:rsid w:val="00BA53E7"/>
    <w:rsid w:val="00BA57AD"/>
    <w:rsid w:val="00BA5896"/>
    <w:rsid w:val="00BA5B0C"/>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6555"/>
    <w:rsid w:val="00BB792C"/>
    <w:rsid w:val="00BB7E6F"/>
    <w:rsid w:val="00BC068E"/>
    <w:rsid w:val="00BC14F6"/>
    <w:rsid w:val="00BC1F90"/>
    <w:rsid w:val="00BC2AD3"/>
    <w:rsid w:val="00BC2C45"/>
    <w:rsid w:val="00BC2F17"/>
    <w:rsid w:val="00BC35EF"/>
    <w:rsid w:val="00BC44FD"/>
    <w:rsid w:val="00BC4941"/>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4AA7"/>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0C67"/>
    <w:rsid w:val="00C00D64"/>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0E65"/>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3FA"/>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293"/>
    <w:rsid w:val="00C365E9"/>
    <w:rsid w:val="00C369AA"/>
    <w:rsid w:val="00C370D4"/>
    <w:rsid w:val="00C37DFA"/>
    <w:rsid w:val="00C404CE"/>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667"/>
    <w:rsid w:val="00C45AF4"/>
    <w:rsid w:val="00C45B24"/>
    <w:rsid w:val="00C45F83"/>
    <w:rsid w:val="00C46EB3"/>
    <w:rsid w:val="00C47341"/>
    <w:rsid w:val="00C47802"/>
    <w:rsid w:val="00C5047B"/>
    <w:rsid w:val="00C50B62"/>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BEB"/>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38D2"/>
    <w:rsid w:val="00C744A9"/>
    <w:rsid w:val="00C75203"/>
    <w:rsid w:val="00C7530E"/>
    <w:rsid w:val="00C75DFC"/>
    <w:rsid w:val="00C763D8"/>
    <w:rsid w:val="00C76B09"/>
    <w:rsid w:val="00C76EAC"/>
    <w:rsid w:val="00C77768"/>
    <w:rsid w:val="00C77B66"/>
    <w:rsid w:val="00C8082E"/>
    <w:rsid w:val="00C811B6"/>
    <w:rsid w:val="00C81310"/>
    <w:rsid w:val="00C819BD"/>
    <w:rsid w:val="00C824EB"/>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8C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2D7C"/>
    <w:rsid w:val="00CA30F8"/>
    <w:rsid w:val="00CA370C"/>
    <w:rsid w:val="00CA41D3"/>
    <w:rsid w:val="00CA43AA"/>
    <w:rsid w:val="00CA571B"/>
    <w:rsid w:val="00CA58AE"/>
    <w:rsid w:val="00CA5A55"/>
    <w:rsid w:val="00CA6691"/>
    <w:rsid w:val="00CA723E"/>
    <w:rsid w:val="00CA72FA"/>
    <w:rsid w:val="00CB0249"/>
    <w:rsid w:val="00CB076B"/>
    <w:rsid w:val="00CB0C9F"/>
    <w:rsid w:val="00CB133D"/>
    <w:rsid w:val="00CB14A2"/>
    <w:rsid w:val="00CB1732"/>
    <w:rsid w:val="00CB177A"/>
    <w:rsid w:val="00CB2017"/>
    <w:rsid w:val="00CB2142"/>
    <w:rsid w:val="00CB2733"/>
    <w:rsid w:val="00CB2949"/>
    <w:rsid w:val="00CB34CD"/>
    <w:rsid w:val="00CB3747"/>
    <w:rsid w:val="00CB389A"/>
    <w:rsid w:val="00CB3BFC"/>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0B7"/>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28C"/>
    <w:rsid w:val="00CE474C"/>
    <w:rsid w:val="00CE4F58"/>
    <w:rsid w:val="00CE5554"/>
    <w:rsid w:val="00CE56F7"/>
    <w:rsid w:val="00CE5C53"/>
    <w:rsid w:val="00CE6508"/>
    <w:rsid w:val="00CE65BD"/>
    <w:rsid w:val="00CE6DA6"/>
    <w:rsid w:val="00CE75A3"/>
    <w:rsid w:val="00CE7894"/>
    <w:rsid w:val="00CE799B"/>
    <w:rsid w:val="00CE7E52"/>
    <w:rsid w:val="00CF039F"/>
    <w:rsid w:val="00CF18B7"/>
    <w:rsid w:val="00CF1CB2"/>
    <w:rsid w:val="00CF1F22"/>
    <w:rsid w:val="00CF20C9"/>
    <w:rsid w:val="00CF2299"/>
    <w:rsid w:val="00CF28EF"/>
    <w:rsid w:val="00CF3975"/>
    <w:rsid w:val="00CF3B7D"/>
    <w:rsid w:val="00CF4B9F"/>
    <w:rsid w:val="00CF580B"/>
    <w:rsid w:val="00CF58AF"/>
    <w:rsid w:val="00CF59C1"/>
    <w:rsid w:val="00CF6DDF"/>
    <w:rsid w:val="00CF6E35"/>
    <w:rsid w:val="00CF6F6E"/>
    <w:rsid w:val="00CF7A77"/>
    <w:rsid w:val="00CF7C0D"/>
    <w:rsid w:val="00D0041A"/>
    <w:rsid w:val="00D00C26"/>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4E28"/>
    <w:rsid w:val="00D15C2A"/>
    <w:rsid w:val="00D15C83"/>
    <w:rsid w:val="00D17169"/>
    <w:rsid w:val="00D171B8"/>
    <w:rsid w:val="00D174DB"/>
    <w:rsid w:val="00D17686"/>
    <w:rsid w:val="00D1794B"/>
    <w:rsid w:val="00D17C45"/>
    <w:rsid w:val="00D20129"/>
    <w:rsid w:val="00D21381"/>
    <w:rsid w:val="00D21401"/>
    <w:rsid w:val="00D21C6A"/>
    <w:rsid w:val="00D21CE3"/>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4DC"/>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1B6"/>
    <w:rsid w:val="00D4277C"/>
    <w:rsid w:val="00D42B32"/>
    <w:rsid w:val="00D42FC1"/>
    <w:rsid w:val="00D443A1"/>
    <w:rsid w:val="00D45086"/>
    <w:rsid w:val="00D45B17"/>
    <w:rsid w:val="00D45E3C"/>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2B2"/>
    <w:rsid w:val="00D65DF8"/>
    <w:rsid w:val="00D65E61"/>
    <w:rsid w:val="00D65E96"/>
    <w:rsid w:val="00D669F5"/>
    <w:rsid w:val="00D70142"/>
    <w:rsid w:val="00D7082A"/>
    <w:rsid w:val="00D708CB"/>
    <w:rsid w:val="00D70975"/>
    <w:rsid w:val="00D70C46"/>
    <w:rsid w:val="00D71012"/>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008"/>
    <w:rsid w:val="00D85537"/>
    <w:rsid w:val="00D8577A"/>
    <w:rsid w:val="00D85C4D"/>
    <w:rsid w:val="00D86AFD"/>
    <w:rsid w:val="00D876BA"/>
    <w:rsid w:val="00D87F8C"/>
    <w:rsid w:val="00D900C2"/>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DBD"/>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797"/>
    <w:rsid w:val="00DB78E3"/>
    <w:rsid w:val="00DB7AC9"/>
    <w:rsid w:val="00DC0476"/>
    <w:rsid w:val="00DC0590"/>
    <w:rsid w:val="00DC0681"/>
    <w:rsid w:val="00DC1347"/>
    <w:rsid w:val="00DC15C7"/>
    <w:rsid w:val="00DC16C5"/>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1B7"/>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D7D23"/>
    <w:rsid w:val="00DD7FE5"/>
    <w:rsid w:val="00DE02CA"/>
    <w:rsid w:val="00DE0809"/>
    <w:rsid w:val="00DE136A"/>
    <w:rsid w:val="00DE3B25"/>
    <w:rsid w:val="00DE3F41"/>
    <w:rsid w:val="00DE4BA3"/>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65A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2E7"/>
    <w:rsid w:val="00E258D5"/>
    <w:rsid w:val="00E263D8"/>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3C2"/>
    <w:rsid w:val="00E34BEF"/>
    <w:rsid w:val="00E34FA7"/>
    <w:rsid w:val="00E3634A"/>
    <w:rsid w:val="00E36621"/>
    <w:rsid w:val="00E36C8C"/>
    <w:rsid w:val="00E36CED"/>
    <w:rsid w:val="00E40727"/>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9FB"/>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57C1B"/>
    <w:rsid w:val="00E604FD"/>
    <w:rsid w:val="00E60D5F"/>
    <w:rsid w:val="00E60F7C"/>
    <w:rsid w:val="00E6105A"/>
    <w:rsid w:val="00E616C1"/>
    <w:rsid w:val="00E61859"/>
    <w:rsid w:val="00E638AA"/>
    <w:rsid w:val="00E63A67"/>
    <w:rsid w:val="00E6408E"/>
    <w:rsid w:val="00E64FC8"/>
    <w:rsid w:val="00E65639"/>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55A"/>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961"/>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8BC"/>
    <w:rsid w:val="00EB6C31"/>
    <w:rsid w:val="00EB7DB0"/>
    <w:rsid w:val="00EC01CD"/>
    <w:rsid w:val="00EC03D8"/>
    <w:rsid w:val="00EC041C"/>
    <w:rsid w:val="00EC2392"/>
    <w:rsid w:val="00EC2957"/>
    <w:rsid w:val="00EC2F5B"/>
    <w:rsid w:val="00EC38F0"/>
    <w:rsid w:val="00EC3E8A"/>
    <w:rsid w:val="00EC3EC9"/>
    <w:rsid w:val="00EC4432"/>
    <w:rsid w:val="00EC4850"/>
    <w:rsid w:val="00EC4942"/>
    <w:rsid w:val="00EC49A6"/>
    <w:rsid w:val="00EC4B28"/>
    <w:rsid w:val="00EC5516"/>
    <w:rsid w:val="00EC5644"/>
    <w:rsid w:val="00EC6599"/>
    <w:rsid w:val="00EC6BF8"/>
    <w:rsid w:val="00EC6CE8"/>
    <w:rsid w:val="00EC6D1F"/>
    <w:rsid w:val="00EC6FD0"/>
    <w:rsid w:val="00EC6FF7"/>
    <w:rsid w:val="00EC79F0"/>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3BB9"/>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EF75D4"/>
    <w:rsid w:val="00F00E55"/>
    <w:rsid w:val="00F01523"/>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79"/>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1A6"/>
    <w:rsid w:val="00F236C1"/>
    <w:rsid w:val="00F23818"/>
    <w:rsid w:val="00F238B1"/>
    <w:rsid w:val="00F23C96"/>
    <w:rsid w:val="00F23E1B"/>
    <w:rsid w:val="00F23FCF"/>
    <w:rsid w:val="00F241F1"/>
    <w:rsid w:val="00F25380"/>
    <w:rsid w:val="00F254FD"/>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293"/>
    <w:rsid w:val="00F37FA5"/>
    <w:rsid w:val="00F37FCF"/>
    <w:rsid w:val="00F40090"/>
    <w:rsid w:val="00F40584"/>
    <w:rsid w:val="00F413CB"/>
    <w:rsid w:val="00F41509"/>
    <w:rsid w:val="00F417B3"/>
    <w:rsid w:val="00F41BB4"/>
    <w:rsid w:val="00F41DAA"/>
    <w:rsid w:val="00F41F42"/>
    <w:rsid w:val="00F420FA"/>
    <w:rsid w:val="00F4234F"/>
    <w:rsid w:val="00F4238F"/>
    <w:rsid w:val="00F427EB"/>
    <w:rsid w:val="00F42F25"/>
    <w:rsid w:val="00F43B9A"/>
    <w:rsid w:val="00F4443A"/>
    <w:rsid w:val="00F44CCF"/>
    <w:rsid w:val="00F44DC1"/>
    <w:rsid w:val="00F451D9"/>
    <w:rsid w:val="00F45595"/>
    <w:rsid w:val="00F461E8"/>
    <w:rsid w:val="00F4689D"/>
    <w:rsid w:val="00F4707F"/>
    <w:rsid w:val="00F4754E"/>
    <w:rsid w:val="00F51BEB"/>
    <w:rsid w:val="00F53109"/>
    <w:rsid w:val="00F53662"/>
    <w:rsid w:val="00F53787"/>
    <w:rsid w:val="00F53975"/>
    <w:rsid w:val="00F539DA"/>
    <w:rsid w:val="00F54D8B"/>
    <w:rsid w:val="00F555F0"/>
    <w:rsid w:val="00F5578F"/>
    <w:rsid w:val="00F567C0"/>
    <w:rsid w:val="00F567E3"/>
    <w:rsid w:val="00F57271"/>
    <w:rsid w:val="00F574CC"/>
    <w:rsid w:val="00F57969"/>
    <w:rsid w:val="00F60396"/>
    <w:rsid w:val="00F6112D"/>
    <w:rsid w:val="00F613AE"/>
    <w:rsid w:val="00F61668"/>
    <w:rsid w:val="00F6173F"/>
    <w:rsid w:val="00F617E4"/>
    <w:rsid w:val="00F61AAA"/>
    <w:rsid w:val="00F61C54"/>
    <w:rsid w:val="00F6246D"/>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4787"/>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8FA"/>
    <w:rsid w:val="00F86FAB"/>
    <w:rsid w:val="00F87317"/>
    <w:rsid w:val="00F87469"/>
    <w:rsid w:val="00F87536"/>
    <w:rsid w:val="00F875DD"/>
    <w:rsid w:val="00F87762"/>
    <w:rsid w:val="00F879B4"/>
    <w:rsid w:val="00F903AC"/>
    <w:rsid w:val="00F9041D"/>
    <w:rsid w:val="00F909B7"/>
    <w:rsid w:val="00F90C9C"/>
    <w:rsid w:val="00F91CCA"/>
    <w:rsid w:val="00F9213F"/>
    <w:rsid w:val="00F92E88"/>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C88"/>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A3"/>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CEF"/>
    <w:rsid w:val="00FC5FDD"/>
    <w:rsid w:val="00FC6553"/>
    <w:rsid w:val="00FC7C06"/>
    <w:rsid w:val="00FD038C"/>
    <w:rsid w:val="00FD048C"/>
    <w:rsid w:val="00FD07D8"/>
    <w:rsid w:val="00FD080A"/>
    <w:rsid w:val="00FD1159"/>
    <w:rsid w:val="00FD1183"/>
    <w:rsid w:val="00FD16FD"/>
    <w:rsid w:val="00FD1701"/>
    <w:rsid w:val="00FD19C1"/>
    <w:rsid w:val="00FD1BB1"/>
    <w:rsid w:val="00FD25EE"/>
    <w:rsid w:val="00FD2D3E"/>
    <w:rsid w:val="00FD3265"/>
    <w:rsid w:val="00FD33BE"/>
    <w:rsid w:val="00FD34FC"/>
    <w:rsid w:val="00FD3FA3"/>
    <w:rsid w:val="00FD3FA7"/>
    <w:rsid w:val="00FD41A8"/>
    <w:rsid w:val="00FD42B5"/>
    <w:rsid w:val="00FD56D8"/>
    <w:rsid w:val="00FD58C0"/>
    <w:rsid w:val="00FD5F5C"/>
    <w:rsid w:val="00FD60BF"/>
    <w:rsid w:val="00FD62EB"/>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053"/>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69480637">
      <w:bodyDiv w:val="1"/>
      <w:marLeft w:val="0"/>
      <w:marRight w:val="0"/>
      <w:marTop w:val="0"/>
      <w:marBottom w:val="0"/>
      <w:divBdr>
        <w:top w:val="none" w:sz="0" w:space="0" w:color="auto"/>
        <w:left w:val="none" w:sz="0" w:space="0" w:color="auto"/>
        <w:bottom w:val="none" w:sz="0" w:space="0" w:color="auto"/>
        <w:right w:val="none" w:sz="0" w:space="0" w:color="auto"/>
      </w:divBdr>
    </w:div>
    <w:div w:id="20793559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1183</Words>
  <Characters>6748</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7916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2022-12-20T13:23:00Z</dcterms:created>
  <dcterms:modified xsi:type="dcterms:W3CDTF">2022-12-20T13:23:00Z</dcterms:modified>
</cp:coreProperties>
</file>