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777D726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A30BD">
        <w:rPr>
          <w:b/>
          <w:bCs/>
          <w:sz w:val="22"/>
          <w:szCs w:val="22"/>
          <w:lang w:val="it-IT"/>
        </w:rPr>
        <w:t>7</w:t>
      </w:r>
      <w:r w:rsidR="00A84044">
        <w:rPr>
          <w:b/>
          <w:bCs/>
          <w:sz w:val="22"/>
          <w:szCs w:val="22"/>
          <w:lang w:val="it-IT"/>
        </w:rPr>
        <w:t>3</w:t>
      </w:r>
      <w:r w:rsidR="00B756DD">
        <w:rPr>
          <w:b/>
          <w:bCs/>
          <w:sz w:val="22"/>
          <w:szCs w:val="22"/>
          <w:lang w:val="it-IT"/>
        </w:rPr>
        <w:t>3</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F4754E">
        <w:rPr>
          <w:b/>
          <w:bCs/>
          <w:sz w:val="22"/>
          <w:szCs w:val="22"/>
          <w:lang w:val="it-IT"/>
        </w:rPr>
        <w:t>05</w:t>
      </w:r>
      <w:r w:rsidR="001F628F">
        <w:rPr>
          <w:b/>
          <w:bCs/>
          <w:sz w:val="22"/>
          <w:szCs w:val="22"/>
          <w:lang w:val="it-IT"/>
        </w:rPr>
        <w:t xml:space="preserve"> – </w:t>
      </w:r>
      <w:r w:rsidR="009755C1">
        <w:rPr>
          <w:b/>
          <w:bCs/>
          <w:sz w:val="22"/>
          <w:szCs w:val="22"/>
          <w:lang w:val="it-IT"/>
        </w:rPr>
        <w:t>1</w:t>
      </w:r>
      <w:r w:rsidR="00F4754E">
        <w:rPr>
          <w:b/>
          <w:bCs/>
          <w:sz w:val="22"/>
          <w:szCs w:val="22"/>
          <w:lang w:val="it-IT"/>
        </w:rPr>
        <w:t>2</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E2B80E9" w:rsidR="008D4724" w:rsidRPr="00EC79F0"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8D327E">
        <w:rPr>
          <w:rFonts w:ascii="Times New Roman" w:hAnsi="Times New Roman" w:cs="Times New Roman"/>
          <w:sz w:val="18"/>
          <w:szCs w:val="18"/>
        </w:rPr>
        <w:t>CIG</w:t>
      </w:r>
      <w:r w:rsidR="004F0BD7" w:rsidRPr="00127CD6">
        <w:rPr>
          <w:rFonts w:ascii="Times New Roman" w:hAnsi="Times New Roman" w:cs="Times New Roman"/>
          <w:b/>
          <w:bCs/>
          <w:sz w:val="20"/>
          <w:szCs w:val="20"/>
        </w:rPr>
        <w:t>:</w:t>
      </w:r>
      <w:r w:rsidR="00BC4941" w:rsidRPr="00127CD6">
        <w:rPr>
          <w:b/>
          <w:bCs/>
          <w:sz w:val="20"/>
          <w:szCs w:val="20"/>
        </w:rPr>
        <w:t xml:space="preserve"> </w:t>
      </w:r>
      <w:r w:rsidR="00B756DD" w:rsidRPr="00B756DD">
        <w:rPr>
          <w:b/>
          <w:bCs/>
          <w:sz w:val="20"/>
          <w:szCs w:val="20"/>
        </w:rPr>
        <w:t>ZED38BCFAD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1E12C5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C30B7">
        <w:rPr>
          <w:rFonts w:ascii="Lato" w:hAnsi="Lato"/>
          <w:b/>
          <w:color w:val="0C0C0F"/>
          <w:sz w:val="18"/>
          <w:szCs w:val="18"/>
        </w:rPr>
        <w:t>.</w:t>
      </w:r>
      <w:r w:rsidR="00B756DD">
        <w:rPr>
          <w:rFonts w:ascii="Lato" w:hAnsi="Lato"/>
          <w:b/>
          <w:color w:val="0C0C0F"/>
          <w:sz w:val="18"/>
          <w:szCs w:val="18"/>
        </w:rPr>
        <w:t>TURANO M</w:t>
      </w:r>
      <w:r w:rsidR="00CB133D">
        <w:rPr>
          <w:rFonts w:ascii="Lato" w:hAnsi="Lato"/>
          <w:b/>
          <w:color w:val="0C0C0F"/>
          <w:sz w:val="18"/>
          <w:szCs w:val="18"/>
        </w:rPr>
        <w:t>.</w:t>
      </w:r>
      <w:r w:rsidR="005216CE">
        <w:rPr>
          <w:rFonts w:ascii="Lato" w:hAnsi="Lato"/>
          <w:b/>
          <w:color w:val="0C0C0F"/>
          <w:sz w:val="18"/>
          <w:szCs w:val="18"/>
        </w:rPr>
        <w:t>.</w:t>
      </w:r>
      <w:r w:rsidR="00DD3582">
        <w:rPr>
          <w:rFonts w:ascii="Lato" w:hAnsi="Lato"/>
          <w:b/>
          <w:color w:val="0C0C0F"/>
          <w:sz w:val="18"/>
          <w:szCs w:val="18"/>
        </w:rPr>
        <w:t>.</w:t>
      </w:r>
      <w:r w:rsidR="000B5EF7">
        <w:rPr>
          <w:rFonts w:ascii="Lato" w:hAnsi="Lato"/>
          <w:b/>
          <w:color w:val="0C0C0F"/>
          <w:sz w:val="18"/>
          <w:szCs w:val="18"/>
        </w:rPr>
        <w:t xml:space="preserve">della seguente merce e/o </w:t>
      </w:r>
      <w:r w:rsidR="008C30C9" w:rsidRPr="00F231A6">
        <w:rPr>
          <w:rFonts w:ascii="Lato" w:hAnsi="Lato"/>
          <w:bCs/>
          <w:color w:val="0C0C0F"/>
          <w:sz w:val="18"/>
          <w:szCs w:val="18"/>
        </w:rPr>
        <w:t>s</w:t>
      </w:r>
      <w:r w:rsidR="00CE65BD" w:rsidRPr="00F231A6">
        <w:rPr>
          <w:rFonts w:ascii="Lato" w:hAnsi="Lato"/>
          <w:bCs/>
          <w:color w:val="0C0C0F"/>
          <w:sz w:val="18"/>
          <w:szCs w:val="18"/>
        </w:rPr>
        <w:t>e</w:t>
      </w:r>
      <w:r w:rsidR="00141937" w:rsidRPr="00F231A6">
        <w:rPr>
          <w:rFonts w:ascii="Lato" w:hAnsi="Lato"/>
          <w:bCs/>
          <w:color w:val="0C0C0F"/>
          <w:sz w:val="18"/>
          <w:szCs w:val="18"/>
        </w:rPr>
        <w:t>rv</w:t>
      </w:r>
      <w:r w:rsidR="00FC7C06" w:rsidRPr="00F231A6">
        <w:rPr>
          <w:rFonts w:ascii="Lato" w:hAnsi="Lato"/>
          <w:bCs/>
          <w:color w:val="0C0C0F"/>
          <w:sz w:val="18"/>
          <w:szCs w:val="18"/>
        </w:rPr>
        <w:t>iz</w:t>
      </w:r>
      <w:r w:rsidR="00A15F91" w:rsidRPr="00F231A6">
        <w:rPr>
          <w:rFonts w:ascii="Lato" w:hAnsi="Lato"/>
          <w:bCs/>
          <w:color w:val="0C0C0F"/>
          <w:sz w:val="18"/>
          <w:szCs w:val="18"/>
        </w:rPr>
        <w:t>i</w:t>
      </w:r>
      <w:r w:rsidR="00C03022" w:rsidRPr="00F231A6">
        <w:rPr>
          <w:rFonts w:ascii="Lato" w:hAnsi="Lato"/>
          <w:bCs/>
          <w:color w:val="0C0C0F"/>
          <w:sz w:val="18"/>
          <w:szCs w:val="18"/>
        </w:rPr>
        <w:t>.</w:t>
      </w:r>
      <w:r w:rsidR="00652E4B" w:rsidRPr="00F231A6">
        <w:rPr>
          <w:bCs/>
        </w:rPr>
        <w:t>.</w:t>
      </w:r>
      <w:r w:rsidR="00202CB2">
        <w:rPr>
          <w:b/>
          <w:bCs/>
        </w:rPr>
        <w:t>MATERIALE DI CONSUMO PER LABORATORIO</w:t>
      </w:r>
      <w:r w:rsidR="006C14BC">
        <w:t xml:space="preserve"> </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A315E9" w:rsidRPr="00CE75A3">
        <w:rPr>
          <w:rFonts w:ascii="Lato" w:hAnsi="Lato"/>
          <w:b/>
          <w:color w:val="0C0C0F"/>
          <w:sz w:val="18"/>
          <w:szCs w:val="18"/>
        </w:rPr>
        <w:t>.</w:t>
      </w:r>
      <w:r w:rsidR="00B756DD">
        <w:rPr>
          <w:b/>
          <w:bCs/>
        </w:rPr>
        <w:t>1096,84</w:t>
      </w:r>
      <w:r w:rsidR="0049247E">
        <w:rPr>
          <w:b/>
          <w:bCs/>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2BF07FE"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51C75C78" w14:textId="1509997E" w:rsidR="009D3DC0" w:rsidRDefault="001D4B30" w:rsidP="009D3DC0">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w:t>
      </w:r>
      <w:r w:rsidR="00CC30B7">
        <w:rPr>
          <w:rFonts w:ascii="Times New Roman" w:eastAsia="Times New Roman" w:hAnsi="Times New Roman"/>
          <w:color w:val="232128"/>
          <w:sz w:val="18"/>
          <w:szCs w:val="18"/>
          <w:lang w:eastAsia="it-IT"/>
        </w:rPr>
        <w:t>mento</w:t>
      </w:r>
      <w:r w:rsidR="00CC30B7" w:rsidRPr="00623FD4">
        <w:rPr>
          <w:rFonts w:ascii="Times New Roman" w:eastAsia="Times New Roman" w:hAnsi="Times New Roman"/>
          <w:b/>
          <w:bCs/>
          <w:color w:val="232128"/>
          <w:sz w:val="18"/>
          <w:szCs w:val="18"/>
          <w:lang w:eastAsia="it-IT"/>
        </w:rPr>
        <w:t>:-</w:t>
      </w:r>
      <w:r w:rsidR="00A84044">
        <w:rPr>
          <w:b/>
          <w:bCs/>
        </w:rPr>
        <w:t>-</w:t>
      </w:r>
      <w:r w:rsidR="00B756DD" w:rsidRPr="00B756DD">
        <w:t xml:space="preserve"> </w:t>
      </w:r>
      <w:r w:rsidR="00B756DD" w:rsidRPr="00B756DD">
        <w:rPr>
          <w:b/>
          <w:bCs/>
        </w:rPr>
        <w:t>-c-perf-2020-2022-M_TURANO</w:t>
      </w:r>
    </w:p>
    <w:p w14:paraId="4FB9BEAD" w14:textId="68335A75" w:rsidR="003A2026" w:rsidRPr="00826BE8" w:rsidRDefault="003A2026" w:rsidP="00B14614">
      <w:pPr>
        <w:pStyle w:val="Nessunaspaziatura"/>
        <w:ind w:left="1985" w:hanging="1985"/>
        <w:jc w:val="both"/>
        <w:rPr>
          <w:rFonts w:ascii="Times New Roman" w:eastAsia="Times New Roman" w:hAnsi="Times New Roman"/>
          <w:b/>
          <w:bCs/>
          <w:color w:val="232128"/>
          <w:sz w:val="20"/>
          <w:szCs w:val="20"/>
          <w:lang w:eastAsia="it-IT"/>
        </w:rPr>
      </w:pP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40042A19" w14:textId="669A4CCE" w:rsidR="00A37F51" w:rsidRPr="004D313A"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w:t>
      </w:r>
      <w:r w:rsidR="00CC30B7">
        <w:rPr>
          <w:b/>
          <w:bCs/>
          <w:sz w:val="18"/>
          <w:szCs w:val="18"/>
          <w:lang w:val="it-IT"/>
        </w:rPr>
        <w:t>getto:..</w:t>
      </w:r>
      <w:r w:rsidR="00202CB2">
        <w:rPr>
          <w:b/>
          <w:bCs/>
          <w:sz w:val="20"/>
          <w:szCs w:val="20"/>
        </w:rPr>
        <w:t>MATERIALE DI CONSUMO PER LABORATORIO</w:t>
      </w:r>
      <w:r w:rsidR="0024437B">
        <w:rPr>
          <w:b/>
          <w:bCs/>
          <w:sz w:val="18"/>
          <w:szCs w:val="18"/>
          <w:lang w:val="it-IT"/>
        </w:rPr>
        <w:t>…</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0345100"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prezzo offerto dalla ditta</w:t>
      </w:r>
      <w:r w:rsidR="00E60D5F">
        <w:rPr>
          <w:i/>
          <w:iCs/>
          <w:sz w:val="18"/>
          <w:szCs w:val="18"/>
          <w:lang w:val="it-IT"/>
        </w:rPr>
        <w:t>..</w:t>
      </w:r>
      <w:r w:rsidR="00490CF5" w:rsidRPr="00490CF5">
        <w:rPr>
          <w:b/>
          <w:bCs/>
          <w:i/>
          <w:iCs/>
          <w:sz w:val="20"/>
          <w:szCs w:val="20"/>
          <w:lang w:val="it-IT"/>
        </w:rPr>
        <w:t>.</w:t>
      </w:r>
      <w:r w:rsidR="008D3328" w:rsidRPr="008D3328">
        <w:rPr>
          <w:b/>
          <w:bCs/>
          <w:i/>
          <w:iCs/>
          <w:sz w:val="20"/>
          <w:szCs w:val="20"/>
          <w:lang w:val="it-IT"/>
        </w:rPr>
        <w:t>.</w:t>
      </w:r>
      <w:r w:rsidR="00B756DD" w:rsidRPr="00B756DD">
        <w:t xml:space="preserve"> </w:t>
      </w:r>
      <w:r w:rsidR="00B756DD" w:rsidRPr="00B756DD">
        <w:rPr>
          <w:b/>
          <w:bCs/>
          <w:i/>
          <w:iCs/>
          <w:sz w:val="20"/>
          <w:szCs w:val="20"/>
          <w:lang w:val="it-IT"/>
        </w:rPr>
        <w:t>LIFE TECHNOLOGIES ITALIA</w:t>
      </w:r>
      <w:r w:rsidR="00356D48">
        <w:rPr>
          <w:b/>
          <w:i/>
          <w:iCs/>
          <w:sz w:val="18"/>
          <w:szCs w:val="18"/>
          <w:lang w:val="it-IT"/>
        </w:rPr>
        <w:t>.</w:t>
      </w:r>
      <w:r w:rsidR="00DF40E0">
        <w:rPr>
          <w:b/>
          <w:i/>
          <w:iCs/>
          <w:sz w:val="18"/>
          <w:szCs w:val="18"/>
          <w:lang w:val="it-IT"/>
        </w:rPr>
        <w:t>.</w:t>
      </w:r>
      <w:r w:rsidR="007E1C15">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18A002E0" w14:textId="061CDF30" w:rsidR="00E60D5F" w:rsidRPr="00A84044" w:rsidRDefault="000B4CBF" w:rsidP="004D313A">
      <w:pPr>
        <w:ind w:left="992" w:hanging="992"/>
        <w:jc w:val="both"/>
        <w:rPr>
          <w:b/>
          <w:bCs/>
          <w:sz w:val="20"/>
          <w:szCs w:val="20"/>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38129B" w:rsidRPr="0038129B">
        <w:t xml:space="preserve"> </w:t>
      </w:r>
      <w:r w:rsidR="00D14E28" w:rsidRPr="0062736D">
        <w:rPr>
          <w:b/>
          <w:bCs/>
          <w:sz w:val="24"/>
          <w:szCs w:val="24"/>
        </w:rPr>
        <w:t>.</w:t>
      </w:r>
      <w:r w:rsidR="00E60D5F" w:rsidRPr="0062736D">
        <w:rPr>
          <w:b/>
          <w:bCs/>
          <w:sz w:val="24"/>
          <w:szCs w:val="24"/>
        </w:rPr>
        <w:t>.</w:t>
      </w:r>
      <w:r w:rsidR="00B756DD" w:rsidRPr="00B756DD">
        <w:t xml:space="preserve"> </w:t>
      </w:r>
      <w:r w:rsidR="00B756DD" w:rsidRPr="00B756DD">
        <w:rPr>
          <w:b/>
          <w:bCs/>
          <w:sz w:val="24"/>
          <w:szCs w:val="24"/>
        </w:rPr>
        <w:t>LIFE TECHNOLOGIES ITALIA</w:t>
      </w:r>
    </w:p>
    <w:p w14:paraId="2D9D3ACD" w14:textId="4D9B13AE" w:rsidR="004D313A" w:rsidRDefault="00291640" w:rsidP="00E60D5F">
      <w:pPr>
        <w:jc w:val="both"/>
        <w:rPr>
          <w:bCs/>
          <w:sz w:val="18"/>
          <w:szCs w:val="18"/>
          <w:lang w:val="it-IT"/>
        </w:rPr>
      </w:pPr>
      <w:r w:rsidRPr="00291640">
        <w:rPr>
          <w:sz w:val="20"/>
          <w:szCs w:val="20"/>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196880A4"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8A7E02" w:rsidRPr="008A7E02">
        <w:rPr>
          <w:b/>
          <w:sz w:val="18"/>
          <w:szCs w:val="18"/>
          <w:lang w:val="it-IT"/>
        </w:rPr>
        <w:t>..</w:t>
      </w:r>
      <w:r w:rsidR="00B756DD">
        <w:rPr>
          <w:b/>
          <w:sz w:val="22"/>
          <w:szCs w:val="22"/>
          <w:lang w:val="it-IT"/>
        </w:rPr>
        <w:t>1338,14</w:t>
      </w:r>
      <w:r w:rsidR="008D3328">
        <w:rPr>
          <w:b/>
          <w:sz w:val="22"/>
          <w:szCs w:val="22"/>
          <w:lang w:val="it-IT"/>
        </w:rPr>
        <w:t>.</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778CCF33" w14:textId="77777777" w:rsidR="005F628A" w:rsidRDefault="00E97FBF" w:rsidP="001D4B30">
      <w:pPr>
        <w:tabs>
          <w:tab w:val="left" w:pos="5940"/>
        </w:tabs>
        <w:ind w:left="5812"/>
        <w:jc w:val="center"/>
        <w:rPr>
          <w:sz w:val="18"/>
          <w:szCs w:val="18"/>
          <w:lang w:val="it-IT"/>
        </w:rPr>
      </w:pPr>
      <w:r>
        <w:rPr>
          <w:sz w:val="18"/>
          <w:szCs w:val="18"/>
          <w:lang w:val="it-IT"/>
        </w:rPr>
        <w:t xml:space="preserve">                 </w:t>
      </w:r>
    </w:p>
    <w:p w14:paraId="42067946" w14:textId="77777777" w:rsidR="005F628A" w:rsidRDefault="005F628A" w:rsidP="001D4B30">
      <w:pPr>
        <w:tabs>
          <w:tab w:val="left" w:pos="5940"/>
        </w:tabs>
        <w:ind w:left="5812"/>
        <w:jc w:val="center"/>
        <w:rPr>
          <w:sz w:val="18"/>
          <w:szCs w:val="18"/>
          <w:lang w:val="it-IT"/>
        </w:rPr>
      </w:pPr>
    </w:p>
    <w:p w14:paraId="4F86BD7F" w14:textId="77777777" w:rsidR="005F628A" w:rsidRDefault="005F628A" w:rsidP="001D4B30">
      <w:pPr>
        <w:tabs>
          <w:tab w:val="left" w:pos="5940"/>
        </w:tabs>
        <w:ind w:left="5812"/>
        <w:jc w:val="center"/>
        <w:rPr>
          <w:sz w:val="18"/>
          <w:szCs w:val="18"/>
          <w:lang w:val="it-IT"/>
        </w:rPr>
      </w:pPr>
    </w:p>
    <w:p w14:paraId="1E582C4E" w14:textId="77777777" w:rsidR="005F628A" w:rsidRDefault="005F628A" w:rsidP="001D4B30">
      <w:pPr>
        <w:tabs>
          <w:tab w:val="left" w:pos="5940"/>
        </w:tabs>
        <w:ind w:left="5812"/>
        <w:jc w:val="center"/>
        <w:rPr>
          <w:sz w:val="18"/>
          <w:szCs w:val="18"/>
          <w:lang w:val="it-IT"/>
        </w:rPr>
      </w:pPr>
    </w:p>
    <w:p w14:paraId="0BB8474E" w14:textId="0168E271" w:rsidR="001D4B30" w:rsidRPr="00AB1A0E" w:rsidRDefault="005F628A" w:rsidP="001D4B30">
      <w:pPr>
        <w:tabs>
          <w:tab w:val="left" w:pos="5940"/>
        </w:tabs>
        <w:ind w:left="5812"/>
        <w:jc w:val="center"/>
        <w:rPr>
          <w:sz w:val="18"/>
          <w:szCs w:val="18"/>
          <w:lang w:val="it-IT"/>
        </w:rPr>
      </w:pPr>
      <w:r>
        <w:rPr>
          <w:sz w:val="18"/>
          <w:szCs w:val="18"/>
          <w:lang w:val="it-IT"/>
        </w:rPr>
        <w:t xml:space="preserve">                  </w:t>
      </w:r>
      <w:r w:rsidR="00E97FBF">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17E85D87" w14:textId="77777777" w:rsidR="005F628A" w:rsidRDefault="005F628A" w:rsidP="003052B8">
      <w:pPr>
        <w:tabs>
          <w:tab w:val="left" w:pos="142"/>
        </w:tabs>
        <w:rPr>
          <w:sz w:val="18"/>
          <w:szCs w:val="18"/>
          <w:lang w:val="it-IT"/>
        </w:rPr>
      </w:pPr>
    </w:p>
    <w:p w14:paraId="0DF58175" w14:textId="77777777" w:rsidR="005F628A" w:rsidRDefault="005F628A" w:rsidP="003052B8">
      <w:pPr>
        <w:tabs>
          <w:tab w:val="left" w:pos="142"/>
        </w:tabs>
        <w:rPr>
          <w:sz w:val="18"/>
          <w:szCs w:val="18"/>
          <w:lang w:val="it-IT"/>
        </w:rPr>
      </w:pPr>
    </w:p>
    <w:p w14:paraId="69000F0F" w14:textId="77777777" w:rsidR="005F628A" w:rsidRDefault="005F628A" w:rsidP="003052B8">
      <w:pPr>
        <w:tabs>
          <w:tab w:val="left" w:pos="142"/>
        </w:tabs>
        <w:rPr>
          <w:sz w:val="18"/>
          <w:szCs w:val="18"/>
          <w:lang w:val="it-IT"/>
        </w:rPr>
      </w:pPr>
    </w:p>
    <w:p w14:paraId="5BB075CF" w14:textId="77777777" w:rsidR="005F628A" w:rsidRDefault="005F628A" w:rsidP="003052B8">
      <w:pPr>
        <w:tabs>
          <w:tab w:val="left" w:pos="142"/>
        </w:tabs>
        <w:rPr>
          <w:sz w:val="18"/>
          <w:szCs w:val="18"/>
          <w:lang w:val="it-IT"/>
        </w:rPr>
      </w:pPr>
    </w:p>
    <w:p w14:paraId="1049802A" w14:textId="77777777" w:rsidR="005F628A" w:rsidRDefault="005F628A" w:rsidP="003052B8">
      <w:pPr>
        <w:tabs>
          <w:tab w:val="left" w:pos="142"/>
        </w:tabs>
        <w:rPr>
          <w:sz w:val="18"/>
          <w:szCs w:val="18"/>
          <w:lang w:val="it-IT"/>
        </w:rPr>
      </w:pPr>
    </w:p>
    <w:p w14:paraId="50EFF8D9" w14:textId="77777777" w:rsidR="005F628A" w:rsidRDefault="005F628A" w:rsidP="003052B8">
      <w:pPr>
        <w:tabs>
          <w:tab w:val="left" w:pos="142"/>
        </w:tabs>
        <w:rPr>
          <w:sz w:val="18"/>
          <w:szCs w:val="18"/>
          <w:lang w:val="it-IT"/>
        </w:rPr>
      </w:pPr>
    </w:p>
    <w:p w14:paraId="73A786B5" w14:textId="77777777" w:rsidR="005F628A" w:rsidRDefault="005F628A" w:rsidP="003052B8">
      <w:pPr>
        <w:tabs>
          <w:tab w:val="left" w:pos="142"/>
        </w:tabs>
        <w:rPr>
          <w:sz w:val="18"/>
          <w:szCs w:val="18"/>
          <w:lang w:val="it-IT"/>
        </w:rPr>
      </w:pPr>
    </w:p>
    <w:p w14:paraId="6253D314" w14:textId="77777777" w:rsidR="005F628A" w:rsidRDefault="005F628A" w:rsidP="003052B8">
      <w:pPr>
        <w:tabs>
          <w:tab w:val="left" w:pos="142"/>
        </w:tabs>
        <w:rPr>
          <w:sz w:val="18"/>
          <w:szCs w:val="18"/>
          <w:lang w:val="it-IT"/>
        </w:rPr>
      </w:pPr>
    </w:p>
    <w:p w14:paraId="50E1F7FA" w14:textId="77777777" w:rsidR="005F628A" w:rsidRDefault="005F628A" w:rsidP="003052B8">
      <w:pPr>
        <w:tabs>
          <w:tab w:val="left" w:pos="142"/>
        </w:tabs>
        <w:rPr>
          <w:sz w:val="18"/>
          <w:szCs w:val="18"/>
          <w:lang w:val="it-IT"/>
        </w:rPr>
      </w:pPr>
    </w:p>
    <w:p w14:paraId="1121AEEF" w14:textId="77777777" w:rsidR="005F628A" w:rsidRDefault="005F628A" w:rsidP="003052B8">
      <w:pPr>
        <w:tabs>
          <w:tab w:val="left" w:pos="142"/>
        </w:tabs>
        <w:rPr>
          <w:sz w:val="18"/>
          <w:szCs w:val="18"/>
          <w:lang w:val="it-IT"/>
        </w:rPr>
      </w:pPr>
    </w:p>
    <w:p w14:paraId="05B75F48" w14:textId="06014AB2"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43FE5512" w:rsidR="008706FC" w:rsidRPr="006A342E" w:rsidRDefault="00B756DD" w:rsidP="0075564F">
            <w:pPr>
              <w:rPr>
                <w:b/>
                <w:sz w:val="20"/>
                <w:szCs w:val="20"/>
                <w:lang w:val="it-IT"/>
              </w:rPr>
            </w:pPr>
            <w:r w:rsidRPr="00B756DD">
              <w:rPr>
                <w:b/>
                <w:sz w:val="20"/>
                <w:szCs w:val="20"/>
                <w:lang w:val="it-IT"/>
              </w:rPr>
              <w:t>-c-perf-2020-2022-M_TURANO</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285C597A"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C6AAD87" w:rsidR="002E5B09" w:rsidRPr="00DF045A" w:rsidRDefault="00B756DD" w:rsidP="00FA1744">
            <w:pPr>
              <w:rPr>
                <w:b/>
                <w:bCs/>
                <w:sz w:val="20"/>
                <w:szCs w:val="20"/>
              </w:rPr>
            </w:pPr>
            <w:r w:rsidRPr="00B756DD">
              <w:rPr>
                <w:b/>
                <w:bCs/>
                <w:sz w:val="20"/>
                <w:szCs w:val="20"/>
              </w:rPr>
              <w:t>ZED38BCFAD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B482C65" w:rsidR="001D4B30" w:rsidRPr="00384A1A" w:rsidRDefault="002C4450" w:rsidP="002C4450">
            <w:pPr>
              <w:rPr>
                <w:b/>
                <w:bCs/>
                <w:sz w:val="20"/>
                <w:szCs w:val="20"/>
              </w:rPr>
            </w:pPr>
            <w:r>
              <w:rPr>
                <w:b/>
                <w:bCs/>
                <w:sz w:val="20"/>
                <w:szCs w:val="20"/>
              </w:rPr>
              <w:t>€</w:t>
            </w:r>
            <w:r w:rsidR="00202CB2">
              <w:rPr>
                <w:b/>
                <w:bCs/>
                <w:sz w:val="20"/>
                <w:szCs w:val="20"/>
              </w:rPr>
              <w:t xml:space="preserve"> </w:t>
            </w:r>
            <w:r w:rsidR="00B756DD">
              <w:rPr>
                <w:b/>
                <w:bCs/>
                <w:sz w:val="20"/>
                <w:szCs w:val="20"/>
              </w:rPr>
              <w:t>1338,14</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33533128"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A30BD">
              <w:rPr>
                <w:b/>
                <w:sz w:val="20"/>
                <w:szCs w:val="20"/>
                <w:lang w:val="it-IT"/>
              </w:rPr>
              <w:t>7</w:t>
            </w:r>
            <w:r w:rsidR="00A84044">
              <w:rPr>
                <w:b/>
                <w:sz w:val="20"/>
                <w:szCs w:val="20"/>
                <w:lang w:val="it-IT"/>
              </w:rPr>
              <w:t>3</w:t>
            </w:r>
            <w:r w:rsidR="00B756DD">
              <w:rPr>
                <w:b/>
                <w:sz w:val="20"/>
                <w:szCs w:val="20"/>
                <w:lang w:val="it-IT"/>
              </w:rPr>
              <w:t>3</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F4754E">
              <w:rPr>
                <w:b/>
                <w:bCs/>
                <w:sz w:val="20"/>
                <w:szCs w:val="20"/>
                <w:lang w:val="it-IT"/>
              </w:rPr>
              <w:t>05</w:t>
            </w:r>
            <w:r w:rsidR="00276635">
              <w:rPr>
                <w:b/>
                <w:bCs/>
                <w:sz w:val="20"/>
                <w:szCs w:val="20"/>
                <w:lang w:val="it-IT"/>
              </w:rPr>
              <w:t xml:space="preserve"> </w:t>
            </w:r>
            <w:r w:rsidR="007B163E">
              <w:rPr>
                <w:b/>
                <w:sz w:val="20"/>
                <w:szCs w:val="20"/>
                <w:lang w:val="it-IT"/>
              </w:rPr>
              <w:t xml:space="preserve">– </w:t>
            </w:r>
            <w:r w:rsidR="009755C1">
              <w:rPr>
                <w:b/>
                <w:sz w:val="20"/>
                <w:szCs w:val="20"/>
                <w:lang w:val="it-IT"/>
              </w:rPr>
              <w:t>1</w:t>
            </w:r>
            <w:r w:rsidR="00F4754E">
              <w:rPr>
                <w:b/>
                <w:sz w:val="20"/>
                <w:szCs w:val="20"/>
                <w:lang w:val="it-IT"/>
              </w:rPr>
              <w:t>2</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79FB9414" w14:textId="74A99DFA"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 xml:space="preserve">Napoli, </w:t>
      </w:r>
      <w:r w:rsidR="00F4754E">
        <w:rPr>
          <w:b/>
          <w:sz w:val="20"/>
          <w:szCs w:val="20"/>
          <w:lang w:val="it-IT"/>
        </w:rPr>
        <w:t>05</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9755C1">
        <w:rPr>
          <w:b/>
          <w:i/>
          <w:sz w:val="20"/>
          <w:szCs w:val="20"/>
          <w:lang w:val="it-IT"/>
        </w:rPr>
        <w:t>1</w:t>
      </w:r>
      <w:r w:rsidR="00F4754E">
        <w:rPr>
          <w:b/>
          <w:i/>
          <w:sz w:val="20"/>
          <w:szCs w:val="20"/>
          <w:lang w:val="it-IT"/>
        </w:rPr>
        <w:t>2</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5F628A">
        <w:rPr>
          <w:b/>
          <w:i/>
          <w:sz w:val="20"/>
          <w:szCs w:val="20"/>
          <w:lang w:val="it-IT"/>
        </w:rPr>
        <w:t xml:space="preserve">                </w:t>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46ABC503" w:rsidR="00872B38" w:rsidRPr="00F00E55" w:rsidRDefault="005F628A" w:rsidP="005F628A">
      <w:pPr>
        <w:tabs>
          <w:tab w:val="left" w:pos="8089"/>
        </w:tabs>
        <w:autoSpaceDE w:val="0"/>
        <w:autoSpaceDN w:val="0"/>
        <w:adjustRightInd w:val="0"/>
        <w:ind w:left="-142" w:right="-143"/>
        <w:rPr>
          <w:b/>
          <w:bCs/>
          <w:sz w:val="20"/>
          <w:szCs w:val="20"/>
          <w:lang w:val="it-IT"/>
        </w:rPr>
      </w:pPr>
      <w:r>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001E01E1"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2A86128" w14:textId="77777777" w:rsidR="00C732E9" w:rsidRDefault="00C732E9" w:rsidP="008E6F64">
      <w:r>
        <w:separator/>
      </w:r>
    </w:p>
  </w:endnote>
  <w:endnote w:type="continuationSeparator" w:id="0">
    <w:p w14:paraId="62110C77" w14:textId="77777777" w:rsidR="00C732E9" w:rsidRDefault="00C732E9" w:rsidP="008E6F64">
      <w:r>
        <w:continuationSeparator/>
      </w:r>
    </w:p>
  </w:endnote>
  <w:endnote w:id="1">
    <w:p w14:paraId="45D166AA" w14:textId="0D5C5430" w:rsidR="005F628A" w:rsidRDefault="005F628A" w:rsidP="001D4B30">
      <w:pPr>
        <w:ind w:right="-143"/>
        <w:jc w:val="both"/>
        <w:rPr>
          <w:color w:val="000000"/>
          <w:sz w:val="16"/>
          <w:szCs w:val="16"/>
        </w:rPr>
      </w:pPr>
    </w:p>
    <w:p w14:paraId="2A167368" w14:textId="3A561893" w:rsidR="005F628A" w:rsidRDefault="005F628A" w:rsidP="001D4B30">
      <w:pPr>
        <w:ind w:right="-143"/>
        <w:jc w:val="both"/>
        <w:rPr>
          <w:color w:val="000000"/>
          <w:sz w:val="16"/>
          <w:szCs w:val="16"/>
        </w:rPr>
      </w:pPr>
    </w:p>
    <w:p w14:paraId="13F9974C" w14:textId="692DF48E" w:rsidR="005F628A" w:rsidRDefault="005F628A" w:rsidP="001D4B30">
      <w:pPr>
        <w:ind w:right="-143"/>
        <w:jc w:val="both"/>
        <w:rPr>
          <w:color w:val="000000"/>
          <w:sz w:val="16"/>
          <w:szCs w:val="16"/>
        </w:rPr>
      </w:pPr>
    </w:p>
    <w:p w14:paraId="2E5CDF00" w14:textId="77777777" w:rsidR="005F628A" w:rsidRDefault="005F628A" w:rsidP="005F628A">
      <w:pPr>
        <w:ind w:right="-143"/>
        <w:jc w:val="both"/>
        <w:rPr>
          <w:color w:val="000000"/>
          <w:sz w:val="16"/>
          <w:szCs w:val="16"/>
          <w:lang w:val="it-IT"/>
        </w:rPr>
      </w:pPr>
    </w:p>
    <w:p w14:paraId="2C93D8B2" w14:textId="77777777" w:rsidR="005F628A" w:rsidRDefault="005F628A" w:rsidP="005F628A">
      <w:pPr>
        <w:ind w:right="-143"/>
        <w:jc w:val="both"/>
        <w:rPr>
          <w:color w:val="000000"/>
          <w:sz w:val="16"/>
          <w:szCs w:val="16"/>
          <w:lang w:val="it-IT"/>
        </w:rPr>
      </w:pPr>
    </w:p>
    <w:p w14:paraId="24E0ED0E" w14:textId="77777777" w:rsidR="005F628A" w:rsidRDefault="005F628A" w:rsidP="005F628A">
      <w:pPr>
        <w:ind w:right="-143"/>
        <w:jc w:val="both"/>
        <w:rPr>
          <w:color w:val="000000"/>
          <w:sz w:val="16"/>
          <w:szCs w:val="16"/>
          <w:lang w:val="it-IT"/>
        </w:rPr>
      </w:pPr>
    </w:p>
    <w:p w14:paraId="7AC4BB4E" w14:textId="77777777" w:rsidR="005F628A" w:rsidRDefault="005F628A" w:rsidP="005F628A">
      <w:pPr>
        <w:ind w:right="-143"/>
        <w:jc w:val="both"/>
        <w:rPr>
          <w:color w:val="000000"/>
          <w:sz w:val="16"/>
          <w:szCs w:val="16"/>
          <w:lang w:val="it-IT"/>
        </w:rPr>
      </w:pPr>
    </w:p>
    <w:p w14:paraId="44BF42E1" w14:textId="77777777" w:rsidR="005F628A" w:rsidRDefault="005F628A" w:rsidP="005F628A">
      <w:pPr>
        <w:ind w:right="-143"/>
        <w:jc w:val="both"/>
        <w:rPr>
          <w:color w:val="000000"/>
          <w:sz w:val="16"/>
          <w:szCs w:val="16"/>
          <w:lang w:val="it-IT"/>
        </w:rPr>
      </w:pPr>
    </w:p>
    <w:p w14:paraId="09F8DCAE" w14:textId="68529F89" w:rsidR="005F628A" w:rsidRPr="005F628A" w:rsidRDefault="005F628A" w:rsidP="005F628A">
      <w:pPr>
        <w:ind w:right="-143"/>
        <w:jc w:val="both"/>
        <w:rPr>
          <w:b/>
          <w:bCs/>
          <w:color w:val="000000"/>
          <w:sz w:val="16"/>
          <w:szCs w:val="16"/>
          <w:u w:val="single"/>
          <w:lang w:val="it-IT"/>
        </w:rPr>
      </w:pPr>
      <w:r w:rsidRPr="005F628A">
        <w:rPr>
          <w:color w:val="000000"/>
          <w:sz w:val="16"/>
          <w:szCs w:val="16"/>
          <w:lang w:val="it-IT"/>
        </w:rPr>
        <w:t>L’art. 42, commi 2 e 3,  del D.lgs. n. 50/2016</w:t>
      </w:r>
      <w:r w:rsidRPr="005F628A">
        <w:rPr>
          <w:color w:val="000000"/>
          <w:sz w:val="16"/>
          <w:szCs w:val="16"/>
          <w:vertAlign w:val="superscript"/>
          <w:lang w:val="it-IT"/>
        </w:rPr>
        <w:t xml:space="preserve"> </w:t>
      </w:r>
      <w:r w:rsidRPr="005F628A">
        <w:rPr>
          <w:color w:val="000000"/>
          <w:sz w:val="16"/>
          <w:szCs w:val="16"/>
          <w:lang w:val="it-IT"/>
        </w:rPr>
        <w:t>prevedono che:</w:t>
      </w:r>
    </w:p>
    <w:p w14:paraId="2B36BEAD"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6E3DC6EA" w14:textId="77777777" w:rsidR="005F628A" w:rsidRPr="005F628A" w:rsidRDefault="005F628A" w:rsidP="005F628A">
      <w:pPr>
        <w:numPr>
          <w:ilvl w:val="0"/>
          <w:numId w:val="3"/>
        </w:numPr>
        <w:ind w:right="-143"/>
        <w:jc w:val="both"/>
        <w:rPr>
          <w:color w:val="000000"/>
          <w:sz w:val="16"/>
          <w:szCs w:val="16"/>
          <w:lang w:val="it-IT"/>
        </w:rPr>
      </w:pPr>
      <w:r w:rsidRPr="005F628A">
        <w:rPr>
          <w:color w:val="000000"/>
          <w:sz w:val="16"/>
          <w:szCs w:val="16"/>
          <w:lang w:val="it-IT"/>
        </w:rPr>
        <w:t xml:space="preserve">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 </w:t>
      </w:r>
    </w:p>
    <w:p w14:paraId="5304F791" w14:textId="77777777" w:rsidR="005F628A" w:rsidRPr="005F628A" w:rsidRDefault="005F628A" w:rsidP="005F628A">
      <w:pPr>
        <w:ind w:right="-143"/>
        <w:jc w:val="both"/>
        <w:rPr>
          <w:color w:val="000000"/>
          <w:sz w:val="16"/>
          <w:szCs w:val="16"/>
        </w:rPr>
      </w:pPr>
      <w:r w:rsidRPr="005F628A">
        <w:rPr>
          <w:color w:val="000000"/>
          <w:sz w:val="16"/>
          <w:szCs w:val="16"/>
          <w:lang w:val="it-IT"/>
        </w:rPr>
        <w:t xml:space="preserve">L’art. 7 del DPR 62/2013 (cui fa rinvio l’art. 42, comma 2, cit.) prevede che “Il dipendente si astiene dal partecipare all'adozione di decisioni o ad attività che possano coinvolgere interessi propri, ovvero di suoi </w:t>
      </w:r>
      <w:r w:rsidRPr="005F628A">
        <w:rPr>
          <w:color w:val="000000"/>
          <w:sz w:val="16"/>
          <w:szCs w:val="16"/>
          <w:u w:val="single"/>
          <w:lang w:val="it-IT"/>
        </w:rPr>
        <w:t>parenti</w:t>
      </w:r>
      <w:r w:rsidRPr="005F628A">
        <w:rPr>
          <w:color w:val="000000"/>
          <w:sz w:val="16"/>
          <w:szCs w:val="16"/>
          <w:lang w:val="it-IT"/>
        </w:rPr>
        <w:t xml:space="preserve">, </w:t>
      </w:r>
      <w:r w:rsidRPr="005F628A">
        <w:rPr>
          <w:color w:val="000000"/>
          <w:sz w:val="16"/>
          <w:szCs w:val="16"/>
          <w:u w:val="single"/>
          <w:lang w:val="it-IT"/>
        </w:rPr>
        <w:t>affini entro il secondo grado, del coniuge o di conviventi</w:t>
      </w:r>
      <w:r w:rsidRPr="005F628A">
        <w:rPr>
          <w:color w:val="000000"/>
          <w:sz w:val="16"/>
          <w:szCs w:val="16"/>
          <w:lang w:val="it-IT"/>
        </w:rPr>
        <w:t xml:space="preserve">, oppure di persone con le quali abbia rapporti di </w:t>
      </w:r>
      <w:r w:rsidRPr="005F628A">
        <w:rPr>
          <w:color w:val="000000"/>
          <w:sz w:val="16"/>
          <w:szCs w:val="16"/>
          <w:u w:val="single"/>
          <w:lang w:val="it-IT"/>
        </w:rPr>
        <w:t>frequentazione abituale</w:t>
      </w:r>
      <w:r w:rsidRPr="005F628A">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sidRPr="005F628A">
        <w:rPr>
          <w:color w:val="000000"/>
          <w:sz w:val="16"/>
          <w:szCs w:val="16"/>
        </w:rPr>
        <w:t>Sull'astensione decide il responsabile dell'ufficio di appartenenza”.</w:t>
      </w:r>
    </w:p>
    <w:p w14:paraId="230BE366" w14:textId="77777777" w:rsidR="005F628A" w:rsidRDefault="005F628A"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Segoe UI"/>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1BA7F51" w:rsidR="00A96AB1" w:rsidRPr="00A17DDA" w:rsidRDefault="0092503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A2BE9F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3F280EA"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B5E30F" w14:textId="77777777" w:rsidR="00C732E9" w:rsidRDefault="00C732E9" w:rsidP="008E6F64">
      <w:r>
        <w:separator/>
      </w:r>
    </w:p>
  </w:footnote>
  <w:footnote w:type="continuationSeparator" w:id="0">
    <w:p w14:paraId="2392F752" w14:textId="77777777" w:rsidR="00C732E9" w:rsidRDefault="00C732E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022D7579"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925035">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142290C">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D345354"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6F2C5E2" w:rsidR="00FF47DB" w:rsidRDefault="0092503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1153CD2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28604E0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95A"/>
    <w:rsid w:val="00003E39"/>
    <w:rsid w:val="00003E6B"/>
    <w:rsid w:val="000043AD"/>
    <w:rsid w:val="000052D3"/>
    <w:rsid w:val="00005F14"/>
    <w:rsid w:val="00005F72"/>
    <w:rsid w:val="00006317"/>
    <w:rsid w:val="00006446"/>
    <w:rsid w:val="000068AD"/>
    <w:rsid w:val="00007165"/>
    <w:rsid w:val="0000747E"/>
    <w:rsid w:val="00007C9A"/>
    <w:rsid w:val="00007CE5"/>
    <w:rsid w:val="000106F4"/>
    <w:rsid w:val="000112BE"/>
    <w:rsid w:val="000112DF"/>
    <w:rsid w:val="00011BCE"/>
    <w:rsid w:val="00012050"/>
    <w:rsid w:val="00012114"/>
    <w:rsid w:val="0001242A"/>
    <w:rsid w:val="000143AE"/>
    <w:rsid w:val="0001462B"/>
    <w:rsid w:val="000157E4"/>
    <w:rsid w:val="0001584B"/>
    <w:rsid w:val="00015980"/>
    <w:rsid w:val="000171E9"/>
    <w:rsid w:val="00017434"/>
    <w:rsid w:val="00017924"/>
    <w:rsid w:val="00017DC8"/>
    <w:rsid w:val="000201BF"/>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464"/>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B72"/>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BDB"/>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4DD3"/>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77C32"/>
    <w:rsid w:val="000800BE"/>
    <w:rsid w:val="000802DE"/>
    <w:rsid w:val="00080D60"/>
    <w:rsid w:val="00080E82"/>
    <w:rsid w:val="00081624"/>
    <w:rsid w:val="0008258F"/>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4DDE"/>
    <w:rsid w:val="000A504A"/>
    <w:rsid w:val="000A522B"/>
    <w:rsid w:val="000A552E"/>
    <w:rsid w:val="000A5CB9"/>
    <w:rsid w:val="000A6261"/>
    <w:rsid w:val="000A64CE"/>
    <w:rsid w:val="000A7324"/>
    <w:rsid w:val="000A73C2"/>
    <w:rsid w:val="000A7497"/>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5A0"/>
    <w:rsid w:val="000B5EF7"/>
    <w:rsid w:val="000B6450"/>
    <w:rsid w:val="000B6598"/>
    <w:rsid w:val="000B6BE6"/>
    <w:rsid w:val="000C001E"/>
    <w:rsid w:val="000C01EF"/>
    <w:rsid w:val="000C101D"/>
    <w:rsid w:val="000C1097"/>
    <w:rsid w:val="000C1687"/>
    <w:rsid w:val="000C1768"/>
    <w:rsid w:val="000C20F0"/>
    <w:rsid w:val="000C2460"/>
    <w:rsid w:val="000C24EF"/>
    <w:rsid w:val="000C26CB"/>
    <w:rsid w:val="000C2B1C"/>
    <w:rsid w:val="000C3E0A"/>
    <w:rsid w:val="000C44A8"/>
    <w:rsid w:val="000C456D"/>
    <w:rsid w:val="000C46C5"/>
    <w:rsid w:val="000C47C4"/>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996"/>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B3E"/>
    <w:rsid w:val="00103DE9"/>
    <w:rsid w:val="00103EB8"/>
    <w:rsid w:val="00105747"/>
    <w:rsid w:val="00106567"/>
    <w:rsid w:val="001073C3"/>
    <w:rsid w:val="00107410"/>
    <w:rsid w:val="001077E4"/>
    <w:rsid w:val="00107E01"/>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297B"/>
    <w:rsid w:val="00123A3A"/>
    <w:rsid w:val="00123F5C"/>
    <w:rsid w:val="001243AE"/>
    <w:rsid w:val="00125211"/>
    <w:rsid w:val="001256F9"/>
    <w:rsid w:val="00125879"/>
    <w:rsid w:val="00125EDA"/>
    <w:rsid w:val="00126F15"/>
    <w:rsid w:val="00127019"/>
    <w:rsid w:val="00127CD6"/>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378ED"/>
    <w:rsid w:val="001409F9"/>
    <w:rsid w:val="00140A00"/>
    <w:rsid w:val="00140B80"/>
    <w:rsid w:val="00140F59"/>
    <w:rsid w:val="00141937"/>
    <w:rsid w:val="00141B1F"/>
    <w:rsid w:val="00142E36"/>
    <w:rsid w:val="00142F56"/>
    <w:rsid w:val="00143311"/>
    <w:rsid w:val="00143738"/>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75"/>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4E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876AF"/>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69D9"/>
    <w:rsid w:val="00197012"/>
    <w:rsid w:val="001970F9"/>
    <w:rsid w:val="001977DF"/>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27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0ED"/>
    <w:rsid w:val="001F5304"/>
    <w:rsid w:val="001F628F"/>
    <w:rsid w:val="0020062A"/>
    <w:rsid w:val="00200998"/>
    <w:rsid w:val="002018DC"/>
    <w:rsid w:val="00202768"/>
    <w:rsid w:val="00202CB2"/>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21C"/>
    <w:rsid w:val="0021755B"/>
    <w:rsid w:val="002179C0"/>
    <w:rsid w:val="00217A66"/>
    <w:rsid w:val="00217B12"/>
    <w:rsid w:val="00217DAD"/>
    <w:rsid w:val="00221351"/>
    <w:rsid w:val="00221800"/>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276EF"/>
    <w:rsid w:val="002317C1"/>
    <w:rsid w:val="00232518"/>
    <w:rsid w:val="00232D66"/>
    <w:rsid w:val="00233C45"/>
    <w:rsid w:val="002349DA"/>
    <w:rsid w:val="00234A2A"/>
    <w:rsid w:val="00234C4C"/>
    <w:rsid w:val="00234E90"/>
    <w:rsid w:val="00234EF5"/>
    <w:rsid w:val="002353A7"/>
    <w:rsid w:val="00235E42"/>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37B"/>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03"/>
    <w:rsid w:val="00252839"/>
    <w:rsid w:val="002530B9"/>
    <w:rsid w:val="00253194"/>
    <w:rsid w:val="00253BC8"/>
    <w:rsid w:val="00254158"/>
    <w:rsid w:val="0025533D"/>
    <w:rsid w:val="0025551E"/>
    <w:rsid w:val="002556CC"/>
    <w:rsid w:val="00256FA7"/>
    <w:rsid w:val="00256FC5"/>
    <w:rsid w:val="0025792B"/>
    <w:rsid w:val="002607B0"/>
    <w:rsid w:val="002608B8"/>
    <w:rsid w:val="00260C4E"/>
    <w:rsid w:val="00261D86"/>
    <w:rsid w:val="00261DFF"/>
    <w:rsid w:val="00262259"/>
    <w:rsid w:val="00262730"/>
    <w:rsid w:val="00262B1E"/>
    <w:rsid w:val="002631F9"/>
    <w:rsid w:val="002638C1"/>
    <w:rsid w:val="00263FEA"/>
    <w:rsid w:val="002647D1"/>
    <w:rsid w:val="00264A34"/>
    <w:rsid w:val="00264E73"/>
    <w:rsid w:val="00264F05"/>
    <w:rsid w:val="002651F4"/>
    <w:rsid w:val="002656A6"/>
    <w:rsid w:val="00265CBC"/>
    <w:rsid w:val="00266016"/>
    <w:rsid w:val="002664EB"/>
    <w:rsid w:val="00266EEB"/>
    <w:rsid w:val="00267EE9"/>
    <w:rsid w:val="0027074E"/>
    <w:rsid w:val="00270D4B"/>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0E7B"/>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640"/>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BD"/>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9F7"/>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295F"/>
    <w:rsid w:val="002C3528"/>
    <w:rsid w:val="002C39D3"/>
    <w:rsid w:val="002C3F79"/>
    <w:rsid w:val="002C4450"/>
    <w:rsid w:val="002C4453"/>
    <w:rsid w:val="002C51C4"/>
    <w:rsid w:val="002C5A2B"/>
    <w:rsid w:val="002C5B25"/>
    <w:rsid w:val="002C5FCE"/>
    <w:rsid w:val="002C6FA9"/>
    <w:rsid w:val="002D0E56"/>
    <w:rsid w:val="002D15B6"/>
    <w:rsid w:val="002D1A66"/>
    <w:rsid w:val="002D1CCE"/>
    <w:rsid w:val="002D1E85"/>
    <w:rsid w:val="002D38C0"/>
    <w:rsid w:val="002D3974"/>
    <w:rsid w:val="002D4AE1"/>
    <w:rsid w:val="002D562A"/>
    <w:rsid w:val="002D5A5C"/>
    <w:rsid w:val="002D5DAD"/>
    <w:rsid w:val="002D6440"/>
    <w:rsid w:val="002D691C"/>
    <w:rsid w:val="002D718C"/>
    <w:rsid w:val="002D7A98"/>
    <w:rsid w:val="002D7BF9"/>
    <w:rsid w:val="002D7C88"/>
    <w:rsid w:val="002D7D15"/>
    <w:rsid w:val="002E0BFC"/>
    <w:rsid w:val="002E1442"/>
    <w:rsid w:val="002E18F3"/>
    <w:rsid w:val="002E23F8"/>
    <w:rsid w:val="002E28A5"/>
    <w:rsid w:val="002E2C29"/>
    <w:rsid w:val="002E31BB"/>
    <w:rsid w:val="002E3B64"/>
    <w:rsid w:val="002E3C14"/>
    <w:rsid w:val="002E3F64"/>
    <w:rsid w:val="002E5057"/>
    <w:rsid w:val="002E5B09"/>
    <w:rsid w:val="002E5B33"/>
    <w:rsid w:val="002E5D12"/>
    <w:rsid w:val="002E5D45"/>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7A"/>
    <w:rsid w:val="0030138E"/>
    <w:rsid w:val="003017E2"/>
    <w:rsid w:val="003024EA"/>
    <w:rsid w:val="00302501"/>
    <w:rsid w:val="0030332A"/>
    <w:rsid w:val="00303633"/>
    <w:rsid w:val="00303F25"/>
    <w:rsid w:val="003045E9"/>
    <w:rsid w:val="003047AB"/>
    <w:rsid w:val="003051CC"/>
    <w:rsid w:val="003052B8"/>
    <w:rsid w:val="003059BA"/>
    <w:rsid w:val="00306B8B"/>
    <w:rsid w:val="003072CB"/>
    <w:rsid w:val="00307E2F"/>
    <w:rsid w:val="00310377"/>
    <w:rsid w:val="00310584"/>
    <w:rsid w:val="0031068B"/>
    <w:rsid w:val="00310A46"/>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0C6"/>
    <w:rsid w:val="00316190"/>
    <w:rsid w:val="003165B5"/>
    <w:rsid w:val="0031666B"/>
    <w:rsid w:val="00316979"/>
    <w:rsid w:val="00316E78"/>
    <w:rsid w:val="00316EDB"/>
    <w:rsid w:val="0031721C"/>
    <w:rsid w:val="003172F8"/>
    <w:rsid w:val="00317589"/>
    <w:rsid w:val="00317983"/>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32B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4B71"/>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5A19"/>
    <w:rsid w:val="0035636C"/>
    <w:rsid w:val="00356D48"/>
    <w:rsid w:val="003573E6"/>
    <w:rsid w:val="00357468"/>
    <w:rsid w:val="003574FE"/>
    <w:rsid w:val="00357D8C"/>
    <w:rsid w:val="00360442"/>
    <w:rsid w:val="00360D68"/>
    <w:rsid w:val="00361749"/>
    <w:rsid w:val="0036217D"/>
    <w:rsid w:val="003627F6"/>
    <w:rsid w:val="003629A9"/>
    <w:rsid w:val="00362CEF"/>
    <w:rsid w:val="00362FE1"/>
    <w:rsid w:val="00363313"/>
    <w:rsid w:val="0036386B"/>
    <w:rsid w:val="00364138"/>
    <w:rsid w:val="00364958"/>
    <w:rsid w:val="00364C42"/>
    <w:rsid w:val="00366239"/>
    <w:rsid w:val="003669A8"/>
    <w:rsid w:val="0037053B"/>
    <w:rsid w:val="00370644"/>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29B"/>
    <w:rsid w:val="003815D6"/>
    <w:rsid w:val="00381DE8"/>
    <w:rsid w:val="00382CF0"/>
    <w:rsid w:val="00383079"/>
    <w:rsid w:val="00384590"/>
    <w:rsid w:val="00384A1A"/>
    <w:rsid w:val="00384CA9"/>
    <w:rsid w:val="0038538D"/>
    <w:rsid w:val="003865FA"/>
    <w:rsid w:val="00386B39"/>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515"/>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8AE"/>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433"/>
    <w:rsid w:val="003B4555"/>
    <w:rsid w:val="003B499B"/>
    <w:rsid w:val="003B5BB2"/>
    <w:rsid w:val="003B64E0"/>
    <w:rsid w:val="003B6B6B"/>
    <w:rsid w:val="003B7A35"/>
    <w:rsid w:val="003C0461"/>
    <w:rsid w:val="003C0565"/>
    <w:rsid w:val="003C0EFC"/>
    <w:rsid w:val="003C12FB"/>
    <w:rsid w:val="003C14C0"/>
    <w:rsid w:val="003C1742"/>
    <w:rsid w:val="003C19A7"/>
    <w:rsid w:val="003C19FA"/>
    <w:rsid w:val="003C1ADA"/>
    <w:rsid w:val="003C33A3"/>
    <w:rsid w:val="003C33A5"/>
    <w:rsid w:val="003C3F3A"/>
    <w:rsid w:val="003C4F5C"/>
    <w:rsid w:val="003C57FE"/>
    <w:rsid w:val="003C597E"/>
    <w:rsid w:val="003C5B53"/>
    <w:rsid w:val="003C5D9B"/>
    <w:rsid w:val="003C6397"/>
    <w:rsid w:val="003C6B3D"/>
    <w:rsid w:val="003C781E"/>
    <w:rsid w:val="003C7848"/>
    <w:rsid w:val="003C7B1F"/>
    <w:rsid w:val="003D097B"/>
    <w:rsid w:val="003D09D0"/>
    <w:rsid w:val="003D0C4F"/>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2F9D"/>
    <w:rsid w:val="003E3553"/>
    <w:rsid w:val="003E3A86"/>
    <w:rsid w:val="003E3E1D"/>
    <w:rsid w:val="003E44D3"/>
    <w:rsid w:val="003E463F"/>
    <w:rsid w:val="003E4812"/>
    <w:rsid w:val="003E54CD"/>
    <w:rsid w:val="003E70FF"/>
    <w:rsid w:val="003E7D84"/>
    <w:rsid w:val="003E7E30"/>
    <w:rsid w:val="003F050E"/>
    <w:rsid w:val="003F18C2"/>
    <w:rsid w:val="003F2FE8"/>
    <w:rsid w:val="003F3953"/>
    <w:rsid w:val="003F4957"/>
    <w:rsid w:val="003F4F2B"/>
    <w:rsid w:val="003F6648"/>
    <w:rsid w:val="003F6BE5"/>
    <w:rsid w:val="003F6E80"/>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48D6"/>
    <w:rsid w:val="004059B5"/>
    <w:rsid w:val="00406179"/>
    <w:rsid w:val="004061E5"/>
    <w:rsid w:val="0040662F"/>
    <w:rsid w:val="00406831"/>
    <w:rsid w:val="0040749A"/>
    <w:rsid w:val="00407503"/>
    <w:rsid w:val="004077E3"/>
    <w:rsid w:val="0040791A"/>
    <w:rsid w:val="00410CB4"/>
    <w:rsid w:val="004115CB"/>
    <w:rsid w:val="00412EFE"/>
    <w:rsid w:val="00412F76"/>
    <w:rsid w:val="0041304F"/>
    <w:rsid w:val="0041429F"/>
    <w:rsid w:val="004145D0"/>
    <w:rsid w:val="004145F4"/>
    <w:rsid w:val="00414838"/>
    <w:rsid w:val="00414AA8"/>
    <w:rsid w:val="00415FE6"/>
    <w:rsid w:val="0041759F"/>
    <w:rsid w:val="00417840"/>
    <w:rsid w:val="00417B00"/>
    <w:rsid w:val="00417B8C"/>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71E"/>
    <w:rsid w:val="00425E71"/>
    <w:rsid w:val="004264C2"/>
    <w:rsid w:val="00430561"/>
    <w:rsid w:val="00430569"/>
    <w:rsid w:val="00430915"/>
    <w:rsid w:val="00430AA3"/>
    <w:rsid w:val="00430ECE"/>
    <w:rsid w:val="00431526"/>
    <w:rsid w:val="00431BAC"/>
    <w:rsid w:val="00431C77"/>
    <w:rsid w:val="00432648"/>
    <w:rsid w:val="00433731"/>
    <w:rsid w:val="00433F26"/>
    <w:rsid w:val="00434482"/>
    <w:rsid w:val="004344B6"/>
    <w:rsid w:val="00434CFA"/>
    <w:rsid w:val="00436D1D"/>
    <w:rsid w:val="0043715D"/>
    <w:rsid w:val="0043718D"/>
    <w:rsid w:val="004372D5"/>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99F"/>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E0F"/>
    <w:rsid w:val="00456FD2"/>
    <w:rsid w:val="00457CB0"/>
    <w:rsid w:val="00457F93"/>
    <w:rsid w:val="00460349"/>
    <w:rsid w:val="0046051C"/>
    <w:rsid w:val="00460E2A"/>
    <w:rsid w:val="00460F17"/>
    <w:rsid w:val="00460F2B"/>
    <w:rsid w:val="00460FA4"/>
    <w:rsid w:val="0046172D"/>
    <w:rsid w:val="00461B93"/>
    <w:rsid w:val="00461C82"/>
    <w:rsid w:val="00461ED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748"/>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2F5A"/>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0CF5"/>
    <w:rsid w:val="004917AD"/>
    <w:rsid w:val="00491CE2"/>
    <w:rsid w:val="00491E57"/>
    <w:rsid w:val="0049247E"/>
    <w:rsid w:val="00493A2A"/>
    <w:rsid w:val="0049463F"/>
    <w:rsid w:val="004955D1"/>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5AF9"/>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4F20"/>
    <w:rsid w:val="004B5059"/>
    <w:rsid w:val="004B5776"/>
    <w:rsid w:val="004B6107"/>
    <w:rsid w:val="004B616C"/>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D7FE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31F"/>
    <w:rsid w:val="005035AC"/>
    <w:rsid w:val="00503B7A"/>
    <w:rsid w:val="00503E30"/>
    <w:rsid w:val="005043C0"/>
    <w:rsid w:val="00504A7B"/>
    <w:rsid w:val="00505861"/>
    <w:rsid w:val="00505959"/>
    <w:rsid w:val="005078C6"/>
    <w:rsid w:val="00507ABD"/>
    <w:rsid w:val="0051042D"/>
    <w:rsid w:val="00511452"/>
    <w:rsid w:val="005117AE"/>
    <w:rsid w:val="00511869"/>
    <w:rsid w:val="00511AEF"/>
    <w:rsid w:val="0051233F"/>
    <w:rsid w:val="00512A7F"/>
    <w:rsid w:val="005135B6"/>
    <w:rsid w:val="005136AF"/>
    <w:rsid w:val="00513733"/>
    <w:rsid w:val="00513B55"/>
    <w:rsid w:val="0051409C"/>
    <w:rsid w:val="0051427A"/>
    <w:rsid w:val="0051448F"/>
    <w:rsid w:val="00516F03"/>
    <w:rsid w:val="0051785C"/>
    <w:rsid w:val="00517CB4"/>
    <w:rsid w:val="00517D7D"/>
    <w:rsid w:val="00521185"/>
    <w:rsid w:val="005216CE"/>
    <w:rsid w:val="00521C1C"/>
    <w:rsid w:val="005222BF"/>
    <w:rsid w:val="005224C9"/>
    <w:rsid w:val="005235DE"/>
    <w:rsid w:val="005249EA"/>
    <w:rsid w:val="00524D65"/>
    <w:rsid w:val="005253AA"/>
    <w:rsid w:val="0052618D"/>
    <w:rsid w:val="00526672"/>
    <w:rsid w:val="0052718D"/>
    <w:rsid w:val="005275C4"/>
    <w:rsid w:val="0053108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1B9"/>
    <w:rsid w:val="00540BA5"/>
    <w:rsid w:val="00541336"/>
    <w:rsid w:val="0054256F"/>
    <w:rsid w:val="005429F3"/>
    <w:rsid w:val="00542D1A"/>
    <w:rsid w:val="0054323E"/>
    <w:rsid w:val="0054407C"/>
    <w:rsid w:val="00544D7E"/>
    <w:rsid w:val="0054507E"/>
    <w:rsid w:val="00545147"/>
    <w:rsid w:val="005474A1"/>
    <w:rsid w:val="00547D2C"/>
    <w:rsid w:val="00550124"/>
    <w:rsid w:val="005505E9"/>
    <w:rsid w:val="00550B1D"/>
    <w:rsid w:val="00550E99"/>
    <w:rsid w:val="00551282"/>
    <w:rsid w:val="00551A6C"/>
    <w:rsid w:val="00551DBA"/>
    <w:rsid w:val="005522D0"/>
    <w:rsid w:val="005523F7"/>
    <w:rsid w:val="0055255A"/>
    <w:rsid w:val="005527FA"/>
    <w:rsid w:val="00552E1C"/>
    <w:rsid w:val="00553A07"/>
    <w:rsid w:val="00554C79"/>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7DD"/>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05E"/>
    <w:rsid w:val="00575246"/>
    <w:rsid w:val="005755E4"/>
    <w:rsid w:val="00575C78"/>
    <w:rsid w:val="00575FD8"/>
    <w:rsid w:val="0057636C"/>
    <w:rsid w:val="00576A5F"/>
    <w:rsid w:val="00577BC5"/>
    <w:rsid w:val="00580D91"/>
    <w:rsid w:val="005818FB"/>
    <w:rsid w:val="00581B6E"/>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BF4"/>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5CC"/>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5407"/>
    <w:rsid w:val="005C568E"/>
    <w:rsid w:val="005C68F8"/>
    <w:rsid w:val="005C6DAA"/>
    <w:rsid w:val="005D00EC"/>
    <w:rsid w:val="005D07E4"/>
    <w:rsid w:val="005D09B1"/>
    <w:rsid w:val="005D0A2E"/>
    <w:rsid w:val="005D0ECA"/>
    <w:rsid w:val="005D1AAF"/>
    <w:rsid w:val="005D2238"/>
    <w:rsid w:val="005D228A"/>
    <w:rsid w:val="005D24A8"/>
    <w:rsid w:val="005D2C7F"/>
    <w:rsid w:val="005D2CAE"/>
    <w:rsid w:val="005D2F02"/>
    <w:rsid w:val="005D2FB1"/>
    <w:rsid w:val="005D3129"/>
    <w:rsid w:val="005D3A93"/>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2D60"/>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242F"/>
    <w:rsid w:val="005F3343"/>
    <w:rsid w:val="005F3B6B"/>
    <w:rsid w:val="005F3B79"/>
    <w:rsid w:val="005F3DEC"/>
    <w:rsid w:val="005F4717"/>
    <w:rsid w:val="005F4902"/>
    <w:rsid w:val="005F4BA3"/>
    <w:rsid w:val="005F4FB0"/>
    <w:rsid w:val="005F598A"/>
    <w:rsid w:val="005F5BE6"/>
    <w:rsid w:val="005F60BD"/>
    <w:rsid w:val="005F615A"/>
    <w:rsid w:val="005F628A"/>
    <w:rsid w:val="005F6406"/>
    <w:rsid w:val="005F6455"/>
    <w:rsid w:val="005F6AE0"/>
    <w:rsid w:val="005F7512"/>
    <w:rsid w:val="005F7AA0"/>
    <w:rsid w:val="005F7FD9"/>
    <w:rsid w:val="006000DC"/>
    <w:rsid w:val="006005B3"/>
    <w:rsid w:val="00600B22"/>
    <w:rsid w:val="00600B57"/>
    <w:rsid w:val="00600EB0"/>
    <w:rsid w:val="00601B58"/>
    <w:rsid w:val="00601C95"/>
    <w:rsid w:val="0060204D"/>
    <w:rsid w:val="0060211D"/>
    <w:rsid w:val="00602A0D"/>
    <w:rsid w:val="00602B78"/>
    <w:rsid w:val="00603D1B"/>
    <w:rsid w:val="00605016"/>
    <w:rsid w:val="0060570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00A"/>
    <w:rsid w:val="00616345"/>
    <w:rsid w:val="00616464"/>
    <w:rsid w:val="006166EA"/>
    <w:rsid w:val="006175A6"/>
    <w:rsid w:val="006202B0"/>
    <w:rsid w:val="006206C3"/>
    <w:rsid w:val="006214E1"/>
    <w:rsid w:val="00621B4E"/>
    <w:rsid w:val="00622229"/>
    <w:rsid w:val="0062312D"/>
    <w:rsid w:val="0062374F"/>
    <w:rsid w:val="00623C0F"/>
    <w:rsid w:val="00623FD4"/>
    <w:rsid w:val="006241B7"/>
    <w:rsid w:val="00624ACE"/>
    <w:rsid w:val="00625787"/>
    <w:rsid w:val="0062693F"/>
    <w:rsid w:val="00626B21"/>
    <w:rsid w:val="00627212"/>
    <w:rsid w:val="0062736D"/>
    <w:rsid w:val="006306AE"/>
    <w:rsid w:val="0063099E"/>
    <w:rsid w:val="00630DCF"/>
    <w:rsid w:val="0063121E"/>
    <w:rsid w:val="006314F5"/>
    <w:rsid w:val="00631A0E"/>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27B7"/>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49"/>
    <w:rsid w:val="00646171"/>
    <w:rsid w:val="006469DB"/>
    <w:rsid w:val="006469E2"/>
    <w:rsid w:val="00647240"/>
    <w:rsid w:val="00647269"/>
    <w:rsid w:val="006475B8"/>
    <w:rsid w:val="00647877"/>
    <w:rsid w:val="006478B9"/>
    <w:rsid w:val="006508E2"/>
    <w:rsid w:val="00650CB1"/>
    <w:rsid w:val="00650F41"/>
    <w:rsid w:val="00651216"/>
    <w:rsid w:val="00651875"/>
    <w:rsid w:val="00651C8C"/>
    <w:rsid w:val="00652227"/>
    <w:rsid w:val="00652E4B"/>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0B0"/>
    <w:rsid w:val="00663824"/>
    <w:rsid w:val="0066504C"/>
    <w:rsid w:val="0066522A"/>
    <w:rsid w:val="0066560D"/>
    <w:rsid w:val="0066595C"/>
    <w:rsid w:val="00665BEF"/>
    <w:rsid w:val="0066613D"/>
    <w:rsid w:val="006678C6"/>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989"/>
    <w:rsid w:val="00683E35"/>
    <w:rsid w:val="006842ED"/>
    <w:rsid w:val="00684562"/>
    <w:rsid w:val="006845D0"/>
    <w:rsid w:val="00684E91"/>
    <w:rsid w:val="0068591B"/>
    <w:rsid w:val="00685F37"/>
    <w:rsid w:val="00685F87"/>
    <w:rsid w:val="0068621D"/>
    <w:rsid w:val="00686283"/>
    <w:rsid w:val="00686438"/>
    <w:rsid w:val="00686C19"/>
    <w:rsid w:val="00687330"/>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36FD"/>
    <w:rsid w:val="006B41A6"/>
    <w:rsid w:val="006B41C9"/>
    <w:rsid w:val="006B4360"/>
    <w:rsid w:val="006B475A"/>
    <w:rsid w:val="006B499A"/>
    <w:rsid w:val="006B4AB5"/>
    <w:rsid w:val="006B4DC3"/>
    <w:rsid w:val="006B51BE"/>
    <w:rsid w:val="006B589B"/>
    <w:rsid w:val="006B610F"/>
    <w:rsid w:val="006B6753"/>
    <w:rsid w:val="006C0158"/>
    <w:rsid w:val="006C14BC"/>
    <w:rsid w:val="006C167A"/>
    <w:rsid w:val="006C1697"/>
    <w:rsid w:val="006C1C85"/>
    <w:rsid w:val="006C26A5"/>
    <w:rsid w:val="006C2B3A"/>
    <w:rsid w:val="006C3F0E"/>
    <w:rsid w:val="006C43A3"/>
    <w:rsid w:val="006C544D"/>
    <w:rsid w:val="006C5634"/>
    <w:rsid w:val="006C5A37"/>
    <w:rsid w:val="006C6148"/>
    <w:rsid w:val="006C6432"/>
    <w:rsid w:val="006C679D"/>
    <w:rsid w:val="006C6E7D"/>
    <w:rsid w:val="006D05EF"/>
    <w:rsid w:val="006D0630"/>
    <w:rsid w:val="006D1776"/>
    <w:rsid w:val="006D1E6F"/>
    <w:rsid w:val="006D2239"/>
    <w:rsid w:val="006D35A8"/>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61"/>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6368"/>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B87"/>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5613"/>
    <w:rsid w:val="00725CB5"/>
    <w:rsid w:val="00725F74"/>
    <w:rsid w:val="007260E9"/>
    <w:rsid w:val="007268BD"/>
    <w:rsid w:val="007269FF"/>
    <w:rsid w:val="00726FC4"/>
    <w:rsid w:val="007277F4"/>
    <w:rsid w:val="00727845"/>
    <w:rsid w:val="0072785A"/>
    <w:rsid w:val="00727A09"/>
    <w:rsid w:val="0073140C"/>
    <w:rsid w:val="0073160D"/>
    <w:rsid w:val="00731A89"/>
    <w:rsid w:val="00731B0B"/>
    <w:rsid w:val="00731F6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16BD"/>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CCA"/>
    <w:rsid w:val="00760DB5"/>
    <w:rsid w:val="0076144B"/>
    <w:rsid w:val="00761B7A"/>
    <w:rsid w:val="00762367"/>
    <w:rsid w:val="00763ED7"/>
    <w:rsid w:val="007643DA"/>
    <w:rsid w:val="00764470"/>
    <w:rsid w:val="00764D15"/>
    <w:rsid w:val="007655CB"/>
    <w:rsid w:val="00765795"/>
    <w:rsid w:val="00765C45"/>
    <w:rsid w:val="00765CF6"/>
    <w:rsid w:val="00765D09"/>
    <w:rsid w:val="007665D2"/>
    <w:rsid w:val="00767221"/>
    <w:rsid w:val="00767D58"/>
    <w:rsid w:val="00767ED2"/>
    <w:rsid w:val="0077001E"/>
    <w:rsid w:val="00770B9C"/>
    <w:rsid w:val="00771784"/>
    <w:rsid w:val="007722A7"/>
    <w:rsid w:val="00772DDC"/>
    <w:rsid w:val="00772E40"/>
    <w:rsid w:val="00772EAD"/>
    <w:rsid w:val="0077350B"/>
    <w:rsid w:val="007735BF"/>
    <w:rsid w:val="00773CDF"/>
    <w:rsid w:val="00773EE1"/>
    <w:rsid w:val="00774A30"/>
    <w:rsid w:val="00774DDF"/>
    <w:rsid w:val="00774EAB"/>
    <w:rsid w:val="0077507F"/>
    <w:rsid w:val="00775BCA"/>
    <w:rsid w:val="007761F7"/>
    <w:rsid w:val="007764D5"/>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4957"/>
    <w:rsid w:val="00785367"/>
    <w:rsid w:val="0078598C"/>
    <w:rsid w:val="00786100"/>
    <w:rsid w:val="00786D8E"/>
    <w:rsid w:val="007874CC"/>
    <w:rsid w:val="00787A9E"/>
    <w:rsid w:val="00787C59"/>
    <w:rsid w:val="00787D6A"/>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6E8"/>
    <w:rsid w:val="007B3B4F"/>
    <w:rsid w:val="007B4A14"/>
    <w:rsid w:val="007B4A64"/>
    <w:rsid w:val="007B4DE0"/>
    <w:rsid w:val="007B54C7"/>
    <w:rsid w:val="007B6936"/>
    <w:rsid w:val="007B77C0"/>
    <w:rsid w:val="007B7BDD"/>
    <w:rsid w:val="007C04BF"/>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C1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84B"/>
    <w:rsid w:val="007E6A87"/>
    <w:rsid w:val="007E7212"/>
    <w:rsid w:val="007E72FD"/>
    <w:rsid w:val="007E740A"/>
    <w:rsid w:val="007E768B"/>
    <w:rsid w:val="007E79C6"/>
    <w:rsid w:val="007E7CB5"/>
    <w:rsid w:val="007F0232"/>
    <w:rsid w:val="007F1183"/>
    <w:rsid w:val="007F174B"/>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A53"/>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53F7"/>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6E7"/>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0C7A"/>
    <w:rsid w:val="008510EE"/>
    <w:rsid w:val="00851F7C"/>
    <w:rsid w:val="0085242F"/>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8E2"/>
    <w:rsid w:val="008639F6"/>
    <w:rsid w:val="0086578B"/>
    <w:rsid w:val="00866877"/>
    <w:rsid w:val="00867330"/>
    <w:rsid w:val="008673D7"/>
    <w:rsid w:val="00867C40"/>
    <w:rsid w:val="008706EE"/>
    <w:rsid w:val="008706FC"/>
    <w:rsid w:val="008707F9"/>
    <w:rsid w:val="008708B7"/>
    <w:rsid w:val="00870999"/>
    <w:rsid w:val="00870A3C"/>
    <w:rsid w:val="00870D27"/>
    <w:rsid w:val="00871A53"/>
    <w:rsid w:val="00871F48"/>
    <w:rsid w:val="00872337"/>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3C23"/>
    <w:rsid w:val="0088425D"/>
    <w:rsid w:val="0088543F"/>
    <w:rsid w:val="00885C7E"/>
    <w:rsid w:val="00885D3E"/>
    <w:rsid w:val="008860CC"/>
    <w:rsid w:val="00886DC0"/>
    <w:rsid w:val="00887290"/>
    <w:rsid w:val="0088743B"/>
    <w:rsid w:val="0088762E"/>
    <w:rsid w:val="008877DC"/>
    <w:rsid w:val="00887B75"/>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A7E02"/>
    <w:rsid w:val="008B0DAE"/>
    <w:rsid w:val="008B10EB"/>
    <w:rsid w:val="008B147A"/>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B86"/>
    <w:rsid w:val="008C2C8E"/>
    <w:rsid w:val="008C2DA6"/>
    <w:rsid w:val="008C30C9"/>
    <w:rsid w:val="008C3FE8"/>
    <w:rsid w:val="008C4236"/>
    <w:rsid w:val="008C4459"/>
    <w:rsid w:val="008C452A"/>
    <w:rsid w:val="008C5662"/>
    <w:rsid w:val="008C5692"/>
    <w:rsid w:val="008C57DD"/>
    <w:rsid w:val="008C5DA0"/>
    <w:rsid w:val="008C5DAB"/>
    <w:rsid w:val="008C6816"/>
    <w:rsid w:val="008C6B7B"/>
    <w:rsid w:val="008C6DC9"/>
    <w:rsid w:val="008C710D"/>
    <w:rsid w:val="008C71B0"/>
    <w:rsid w:val="008C73CF"/>
    <w:rsid w:val="008D0931"/>
    <w:rsid w:val="008D0FCD"/>
    <w:rsid w:val="008D10AB"/>
    <w:rsid w:val="008D15AC"/>
    <w:rsid w:val="008D2275"/>
    <w:rsid w:val="008D327E"/>
    <w:rsid w:val="008D32A5"/>
    <w:rsid w:val="008D3328"/>
    <w:rsid w:val="008D3486"/>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EFE"/>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397"/>
    <w:rsid w:val="008F569A"/>
    <w:rsid w:val="008F5E07"/>
    <w:rsid w:val="008F5E54"/>
    <w:rsid w:val="008F62EB"/>
    <w:rsid w:val="008F703D"/>
    <w:rsid w:val="008F7698"/>
    <w:rsid w:val="008F7DA1"/>
    <w:rsid w:val="008F7E0E"/>
    <w:rsid w:val="0090088B"/>
    <w:rsid w:val="0090135F"/>
    <w:rsid w:val="009017A7"/>
    <w:rsid w:val="00901CD6"/>
    <w:rsid w:val="0090236F"/>
    <w:rsid w:val="00902A48"/>
    <w:rsid w:val="00902F41"/>
    <w:rsid w:val="009035D2"/>
    <w:rsid w:val="00904EC4"/>
    <w:rsid w:val="009057DD"/>
    <w:rsid w:val="00906383"/>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AE7"/>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D96"/>
    <w:rsid w:val="00923E28"/>
    <w:rsid w:val="0092422C"/>
    <w:rsid w:val="009246A0"/>
    <w:rsid w:val="009247BF"/>
    <w:rsid w:val="00925035"/>
    <w:rsid w:val="009267B3"/>
    <w:rsid w:val="009269AC"/>
    <w:rsid w:val="00926BE3"/>
    <w:rsid w:val="00926C4E"/>
    <w:rsid w:val="00927A16"/>
    <w:rsid w:val="00927D19"/>
    <w:rsid w:val="00927EB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46E0E"/>
    <w:rsid w:val="009505DB"/>
    <w:rsid w:val="00950839"/>
    <w:rsid w:val="00950C92"/>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57CB4"/>
    <w:rsid w:val="00960286"/>
    <w:rsid w:val="009604B1"/>
    <w:rsid w:val="00960A28"/>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55C1"/>
    <w:rsid w:val="009763DA"/>
    <w:rsid w:val="0097662C"/>
    <w:rsid w:val="00976EB9"/>
    <w:rsid w:val="0097741E"/>
    <w:rsid w:val="00977564"/>
    <w:rsid w:val="00977CFF"/>
    <w:rsid w:val="00980118"/>
    <w:rsid w:val="00980200"/>
    <w:rsid w:val="00980499"/>
    <w:rsid w:val="00980798"/>
    <w:rsid w:val="009808B8"/>
    <w:rsid w:val="00980DDA"/>
    <w:rsid w:val="00980EA5"/>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9CA"/>
    <w:rsid w:val="00996E15"/>
    <w:rsid w:val="00997223"/>
    <w:rsid w:val="009973B4"/>
    <w:rsid w:val="009975B3"/>
    <w:rsid w:val="009977DD"/>
    <w:rsid w:val="009979AB"/>
    <w:rsid w:val="00997D3A"/>
    <w:rsid w:val="009A048D"/>
    <w:rsid w:val="009A0B03"/>
    <w:rsid w:val="009A0B53"/>
    <w:rsid w:val="009A1559"/>
    <w:rsid w:val="009A19ED"/>
    <w:rsid w:val="009A1F7A"/>
    <w:rsid w:val="009A284D"/>
    <w:rsid w:val="009A2BEC"/>
    <w:rsid w:val="009A3333"/>
    <w:rsid w:val="009A3BF1"/>
    <w:rsid w:val="009A3F8B"/>
    <w:rsid w:val="009A462B"/>
    <w:rsid w:val="009A5050"/>
    <w:rsid w:val="009A6476"/>
    <w:rsid w:val="009A6531"/>
    <w:rsid w:val="009A65BC"/>
    <w:rsid w:val="009A6750"/>
    <w:rsid w:val="009A6BA3"/>
    <w:rsid w:val="009B00FD"/>
    <w:rsid w:val="009B10C1"/>
    <w:rsid w:val="009B1932"/>
    <w:rsid w:val="009B20E8"/>
    <w:rsid w:val="009B2640"/>
    <w:rsid w:val="009B3473"/>
    <w:rsid w:val="009B3593"/>
    <w:rsid w:val="009B3883"/>
    <w:rsid w:val="009B3FA8"/>
    <w:rsid w:val="009B5081"/>
    <w:rsid w:val="009B536F"/>
    <w:rsid w:val="009B5453"/>
    <w:rsid w:val="009B56A3"/>
    <w:rsid w:val="009B5ACE"/>
    <w:rsid w:val="009B5F50"/>
    <w:rsid w:val="009B6883"/>
    <w:rsid w:val="009B68DF"/>
    <w:rsid w:val="009B6EE7"/>
    <w:rsid w:val="009B7163"/>
    <w:rsid w:val="009B79B8"/>
    <w:rsid w:val="009C06C8"/>
    <w:rsid w:val="009C13D1"/>
    <w:rsid w:val="009C1958"/>
    <w:rsid w:val="009C2159"/>
    <w:rsid w:val="009C260C"/>
    <w:rsid w:val="009C2DE1"/>
    <w:rsid w:val="009C3AFB"/>
    <w:rsid w:val="009C3D8D"/>
    <w:rsid w:val="009C4FDE"/>
    <w:rsid w:val="009C57DB"/>
    <w:rsid w:val="009C73A0"/>
    <w:rsid w:val="009C7BB7"/>
    <w:rsid w:val="009C7EF4"/>
    <w:rsid w:val="009D00C4"/>
    <w:rsid w:val="009D028C"/>
    <w:rsid w:val="009D0753"/>
    <w:rsid w:val="009D0F35"/>
    <w:rsid w:val="009D245B"/>
    <w:rsid w:val="009D35FD"/>
    <w:rsid w:val="009D3904"/>
    <w:rsid w:val="009D3DC0"/>
    <w:rsid w:val="009D4183"/>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B0A"/>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255"/>
    <w:rsid w:val="00A27726"/>
    <w:rsid w:val="00A315E9"/>
    <w:rsid w:val="00A31FB0"/>
    <w:rsid w:val="00A321DD"/>
    <w:rsid w:val="00A32B05"/>
    <w:rsid w:val="00A33FC7"/>
    <w:rsid w:val="00A34269"/>
    <w:rsid w:val="00A34473"/>
    <w:rsid w:val="00A34592"/>
    <w:rsid w:val="00A34D0E"/>
    <w:rsid w:val="00A34DAC"/>
    <w:rsid w:val="00A35F81"/>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3E4"/>
    <w:rsid w:val="00A43A4E"/>
    <w:rsid w:val="00A44284"/>
    <w:rsid w:val="00A443EE"/>
    <w:rsid w:val="00A448FB"/>
    <w:rsid w:val="00A4496C"/>
    <w:rsid w:val="00A44A48"/>
    <w:rsid w:val="00A44AEB"/>
    <w:rsid w:val="00A44C1C"/>
    <w:rsid w:val="00A45284"/>
    <w:rsid w:val="00A4568E"/>
    <w:rsid w:val="00A45CF3"/>
    <w:rsid w:val="00A45DA5"/>
    <w:rsid w:val="00A45ECB"/>
    <w:rsid w:val="00A476EE"/>
    <w:rsid w:val="00A5025C"/>
    <w:rsid w:val="00A5026E"/>
    <w:rsid w:val="00A51943"/>
    <w:rsid w:val="00A51AAC"/>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443"/>
    <w:rsid w:val="00A628BE"/>
    <w:rsid w:val="00A62D25"/>
    <w:rsid w:val="00A62E6C"/>
    <w:rsid w:val="00A6348B"/>
    <w:rsid w:val="00A636B1"/>
    <w:rsid w:val="00A63797"/>
    <w:rsid w:val="00A6398D"/>
    <w:rsid w:val="00A65A08"/>
    <w:rsid w:val="00A6645B"/>
    <w:rsid w:val="00A66A18"/>
    <w:rsid w:val="00A6763F"/>
    <w:rsid w:val="00A67DC5"/>
    <w:rsid w:val="00A67FE6"/>
    <w:rsid w:val="00A7081E"/>
    <w:rsid w:val="00A708F0"/>
    <w:rsid w:val="00A70A84"/>
    <w:rsid w:val="00A70E42"/>
    <w:rsid w:val="00A71FDB"/>
    <w:rsid w:val="00A721BE"/>
    <w:rsid w:val="00A72685"/>
    <w:rsid w:val="00A72C24"/>
    <w:rsid w:val="00A72E94"/>
    <w:rsid w:val="00A7333A"/>
    <w:rsid w:val="00A73E39"/>
    <w:rsid w:val="00A73FC5"/>
    <w:rsid w:val="00A748C8"/>
    <w:rsid w:val="00A74DC2"/>
    <w:rsid w:val="00A75140"/>
    <w:rsid w:val="00A76788"/>
    <w:rsid w:val="00A76A5F"/>
    <w:rsid w:val="00A7740A"/>
    <w:rsid w:val="00A774E0"/>
    <w:rsid w:val="00A77953"/>
    <w:rsid w:val="00A802F9"/>
    <w:rsid w:val="00A80B54"/>
    <w:rsid w:val="00A80C31"/>
    <w:rsid w:val="00A81371"/>
    <w:rsid w:val="00A81760"/>
    <w:rsid w:val="00A817FB"/>
    <w:rsid w:val="00A82405"/>
    <w:rsid w:val="00A82854"/>
    <w:rsid w:val="00A830D8"/>
    <w:rsid w:val="00A8354D"/>
    <w:rsid w:val="00A8369F"/>
    <w:rsid w:val="00A836B4"/>
    <w:rsid w:val="00A838C4"/>
    <w:rsid w:val="00A84044"/>
    <w:rsid w:val="00A84212"/>
    <w:rsid w:val="00A84616"/>
    <w:rsid w:val="00A84FFC"/>
    <w:rsid w:val="00A8609F"/>
    <w:rsid w:val="00A863A1"/>
    <w:rsid w:val="00A86835"/>
    <w:rsid w:val="00A86B22"/>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DD"/>
    <w:rsid w:val="00AA25F4"/>
    <w:rsid w:val="00AA2788"/>
    <w:rsid w:val="00AA44BD"/>
    <w:rsid w:val="00AA4EA8"/>
    <w:rsid w:val="00AA5C2A"/>
    <w:rsid w:val="00AA5F1F"/>
    <w:rsid w:val="00AA71D1"/>
    <w:rsid w:val="00AA765B"/>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284"/>
    <w:rsid w:val="00AC1A94"/>
    <w:rsid w:val="00AC1BFA"/>
    <w:rsid w:val="00AC2010"/>
    <w:rsid w:val="00AC202F"/>
    <w:rsid w:val="00AC2143"/>
    <w:rsid w:val="00AC25F9"/>
    <w:rsid w:val="00AC26A1"/>
    <w:rsid w:val="00AC2763"/>
    <w:rsid w:val="00AC2DDA"/>
    <w:rsid w:val="00AC2EEA"/>
    <w:rsid w:val="00AC3A78"/>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D7EF9"/>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44A"/>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22D"/>
    <w:rsid w:val="00B004B3"/>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AB7"/>
    <w:rsid w:val="00B14F23"/>
    <w:rsid w:val="00B15195"/>
    <w:rsid w:val="00B15F9D"/>
    <w:rsid w:val="00B16173"/>
    <w:rsid w:val="00B16228"/>
    <w:rsid w:val="00B165FA"/>
    <w:rsid w:val="00B17151"/>
    <w:rsid w:val="00B17598"/>
    <w:rsid w:val="00B20322"/>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09F0"/>
    <w:rsid w:val="00B312CB"/>
    <w:rsid w:val="00B32529"/>
    <w:rsid w:val="00B32A75"/>
    <w:rsid w:val="00B32E63"/>
    <w:rsid w:val="00B32FE9"/>
    <w:rsid w:val="00B33899"/>
    <w:rsid w:val="00B33DAF"/>
    <w:rsid w:val="00B34782"/>
    <w:rsid w:val="00B34B37"/>
    <w:rsid w:val="00B364EF"/>
    <w:rsid w:val="00B36BFA"/>
    <w:rsid w:val="00B36FB9"/>
    <w:rsid w:val="00B371F0"/>
    <w:rsid w:val="00B373A5"/>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56A"/>
    <w:rsid w:val="00B53924"/>
    <w:rsid w:val="00B53E90"/>
    <w:rsid w:val="00B53FAB"/>
    <w:rsid w:val="00B5434E"/>
    <w:rsid w:val="00B54949"/>
    <w:rsid w:val="00B549FE"/>
    <w:rsid w:val="00B54A48"/>
    <w:rsid w:val="00B54A6C"/>
    <w:rsid w:val="00B54FD0"/>
    <w:rsid w:val="00B55288"/>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1F61"/>
    <w:rsid w:val="00B72389"/>
    <w:rsid w:val="00B724B2"/>
    <w:rsid w:val="00B72732"/>
    <w:rsid w:val="00B730E4"/>
    <w:rsid w:val="00B73572"/>
    <w:rsid w:val="00B74E8D"/>
    <w:rsid w:val="00B755F9"/>
    <w:rsid w:val="00B756CA"/>
    <w:rsid w:val="00B756DD"/>
    <w:rsid w:val="00B75BE5"/>
    <w:rsid w:val="00B75EFA"/>
    <w:rsid w:val="00B76379"/>
    <w:rsid w:val="00B76967"/>
    <w:rsid w:val="00B769A5"/>
    <w:rsid w:val="00B772C1"/>
    <w:rsid w:val="00B80313"/>
    <w:rsid w:val="00B80564"/>
    <w:rsid w:val="00B810E9"/>
    <w:rsid w:val="00B8131A"/>
    <w:rsid w:val="00B814FF"/>
    <w:rsid w:val="00B81608"/>
    <w:rsid w:val="00B81A9A"/>
    <w:rsid w:val="00B81BE9"/>
    <w:rsid w:val="00B82E9C"/>
    <w:rsid w:val="00B839EF"/>
    <w:rsid w:val="00B83E6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1E03"/>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7AD"/>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6555"/>
    <w:rsid w:val="00BB792C"/>
    <w:rsid w:val="00BB7E6F"/>
    <w:rsid w:val="00BC068E"/>
    <w:rsid w:val="00BC14F6"/>
    <w:rsid w:val="00BC1F90"/>
    <w:rsid w:val="00BC2AD3"/>
    <w:rsid w:val="00BC2C45"/>
    <w:rsid w:val="00BC2F17"/>
    <w:rsid w:val="00BC35EF"/>
    <w:rsid w:val="00BC44FD"/>
    <w:rsid w:val="00BC4941"/>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6C0"/>
    <w:rsid w:val="00BE290C"/>
    <w:rsid w:val="00BE3179"/>
    <w:rsid w:val="00BE335A"/>
    <w:rsid w:val="00BE3822"/>
    <w:rsid w:val="00BE3FBF"/>
    <w:rsid w:val="00BE40DD"/>
    <w:rsid w:val="00BE44A6"/>
    <w:rsid w:val="00BE4AA7"/>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339C"/>
    <w:rsid w:val="00BF474E"/>
    <w:rsid w:val="00BF51E7"/>
    <w:rsid w:val="00BF55F4"/>
    <w:rsid w:val="00BF5E44"/>
    <w:rsid w:val="00BF6388"/>
    <w:rsid w:val="00BF7106"/>
    <w:rsid w:val="00BF73C2"/>
    <w:rsid w:val="00BF7755"/>
    <w:rsid w:val="00C009B5"/>
    <w:rsid w:val="00C00BD5"/>
    <w:rsid w:val="00C00C67"/>
    <w:rsid w:val="00C01CB1"/>
    <w:rsid w:val="00C025A7"/>
    <w:rsid w:val="00C02940"/>
    <w:rsid w:val="00C03022"/>
    <w:rsid w:val="00C030F1"/>
    <w:rsid w:val="00C03207"/>
    <w:rsid w:val="00C043A5"/>
    <w:rsid w:val="00C04A09"/>
    <w:rsid w:val="00C04AC5"/>
    <w:rsid w:val="00C04D7E"/>
    <w:rsid w:val="00C05205"/>
    <w:rsid w:val="00C05269"/>
    <w:rsid w:val="00C05296"/>
    <w:rsid w:val="00C053AC"/>
    <w:rsid w:val="00C0591F"/>
    <w:rsid w:val="00C06694"/>
    <w:rsid w:val="00C06832"/>
    <w:rsid w:val="00C06B7D"/>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9F"/>
    <w:rsid w:val="00C346A4"/>
    <w:rsid w:val="00C346BA"/>
    <w:rsid w:val="00C34A43"/>
    <w:rsid w:val="00C34F18"/>
    <w:rsid w:val="00C3506B"/>
    <w:rsid w:val="00C3523B"/>
    <w:rsid w:val="00C35BC2"/>
    <w:rsid w:val="00C3601C"/>
    <w:rsid w:val="00C36293"/>
    <w:rsid w:val="00C365E9"/>
    <w:rsid w:val="00C369AA"/>
    <w:rsid w:val="00C370D4"/>
    <w:rsid w:val="00C37DFA"/>
    <w:rsid w:val="00C404CE"/>
    <w:rsid w:val="00C40560"/>
    <w:rsid w:val="00C4060A"/>
    <w:rsid w:val="00C4074F"/>
    <w:rsid w:val="00C40CDC"/>
    <w:rsid w:val="00C40EE1"/>
    <w:rsid w:val="00C415DE"/>
    <w:rsid w:val="00C41711"/>
    <w:rsid w:val="00C417CD"/>
    <w:rsid w:val="00C41C1B"/>
    <w:rsid w:val="00C41C31"/>
    <w:rsid w:val="00C42920"/>
    <w:rsid w:val="00C42D4F"/>
    <w:rsid w:val="00C42F42"/>
    <w:rsid w:val="00C430DA"/>
    <w:rsid w:val="00C43351"/>
    <w:rsid w:val="00C435F3"/>
    <w:rsid w:val="00C43FF8"/>
    <w:rsid w:val="00C44768"/>
    <w:rsid w:val="00C44937"/>
    <w:rsid w:val="00C44C0D"/>
    <w:rsid w:val="00C45667"/>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285"/>
    <w:rsid w:val="00C67738"/>
    <w:rsid w:val="00C677F3"/>
    <w:rsid w:val="00C67910"/>
    <w:rsid w:val="00C700A6"/>
    <w:rsid w:val="00C70145"/>
    <w:rsid w:val="00C7063C"/>
    <w:rsid w:val="00C71B3D"/>
    <w:rsid w:val="00C71B82"/>
    <w:rsid w:val="00C71C7F"/>
    <w:rsid w:val="00C71E37"/>
    <w:rsid w:val="00C71E90"/>
    <w:rsid w:val="00C7224D"/>
    <w:rsid w:val="00C72657"/>
    <w:rsid w:val="00C72CA0"/>
    <w:rsid w:val="00C732E9"/>
    <w:rsid w:val="00C744A9"/>
    <w:rsid w:val="00C75203"/>
    <w:rsid w:val="00C7530E"/>
    <w:rsid w:val="00C75DFC"/>
    <w:rsid w:val="00C763D8"/>
    <w:rsid w:val="00C76B09"/>
    <w:rsid w:val="00C76EAC"/>
    <w:rsid w:val="00C77768"/>
    <w:rsid w:val="00C77B66"/>
    <w:rsid w:val="00C8082E"/>
    <w:rsid w:val="00C811B6"/>
    <w:rsid w:val="00C81310"/>
    <w:rsid w:val="00C819BD"/>
    <w:rsid w:val="00C824EB"/>
    <w:rsid w:val="00C828EC"/>
    <w:rsid w:val="00C82E85"/>
    <w:rsid w:val="00C83212"/>
    <w:rsid w:val="00C839B8"/>
    <w:rsid w:val="00C83BB0"/>
    <w:rsid w:val="00C847E8"/>
    <w:rsid w:val="00C85028"/>
    <w:rsid w:val="00C85040"/>
    <w:rsid w:val="00C85350"/>
    <w:rsid w:val="00C85DB3"/>
    <w:rsid w:val="00C85E1D"/>
    <w:rsid w:val="00C8615D"/>
    <w:rsid w:val="00C86ACB"/>
    <w:rsid w:val="00C877B0"/>
    <w:rsid w:val="00C878C0"/>
    <w:rsid w:val="00C87F44"/>
    <w:rsid w:val="00C900E3"/>
    <w:rsid w:val="00C90171"/>
    <w:rsid w:val="00C903EF"/>
    <w:rsid w:val="00C9081B"/>
    <w:rsid w:val="00C90A0A"/>
    <w:rsid w:val="00C91100"/>
    <w:rsid w:val="00C911B3"/>
    <w:rsid w:val="00C91209"/>
    <w:rsid w:val="00C91332"/>
    <w:rsid w:val="00C91E4B"/>
    <w:rsid w:val="00C91FDE"/>
    <w:rsid w:val="00C92164"/>
    <w:rsid w:val="00C923CE"/>
    <w:rsid w:val="00C927CC"/>
    <w:rsid w:val="00C93800"/>
    <w:rsid w:val="00C938CB"/>
    <w:rsid w:val="00C9394B"/>
    <w:rsid w:val="00C94CDE"/>
    <w:rsid w:val="00C94ECB"/>
    <w:rsid w:val="00C94F6C"/>
    <w:rsid w:val="00C95287"/>
    <w:rsid w:val="00C96B9C"/>
    <w:rsid w:val="00C96C1D"/>
    <w:rsid w:val="00C96FC9"/>
    <w:rsid w:val="00C97155"/>
    <w:rsid w:val="00CA0633"/>
    <w:rsid w:val="00CA0C46"/>
    <w:rsid w:val="00CA1989"/>
    <w:rsid w:val="00CA1AFA"/>
    <w:rsid w:val="00CA27E5"/>
    <w:rsid w:val="00CA2A32"/>
    <w:rsid w:val="00CA2D7C"/>
    <w:rsid w:val="00CA30F8"/>
    <w:rsid w:val="00CA370C"/>
    <w:rsid w:val="00CA41D3"/>
    <w:rsid w:val="00CA43AA"/>
    <w:rsid w:val="00CA571B"/>
    <w:rsid w:val="00CA58AE"/>
    <w:rsid w:val="00CA5A55"/>
    <w:rsid w:val="00CA6691"/>
    <w:rsid w:val="00CA723E"/>
    <w:rsid w:val="00CA72FA"/>
    <w:rsid w:val="00CB0249"/>
    <w:rsid w:val="00CB076B"/>
    <w:rsid w:val="00CB0C9F"/>
    <w:rsid w:val="00CB133D"/>
    <w:rsid w:val="00CB14A2"/>
    <w:rsid w:val="00CB1732"/>
    <w:rsid w:val="00CB177A"/>
    <w:rsid w:val="00CB2017"/>
    <w:rsid w:val="00CB2142"/>
    <w:rsid w:val="00CB2733"/>
    <w:rsid w:val="00CB2949"/>
    <w:rsid w:val="00CB34CD"/>
    <w:rsid w:val="00CB3747"/>
    <w:rsid w:val="00CB389A"/>
    <w:rsid w:val="00CB3C99"/>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0B7"/>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C2"/>
    <w:rsid w:val="00CD0FDA"/>
    <w:rsid w:val="00CD19FD"/>
    <w:rsid w:val="00CD1C5F"/>
    <w:rsid w:val="00CD216C"/>
    <w:rsid w:val="00CD2606"/>
    <w:rsid w:val="00CD2BBC"/>
    <w:rsid w:val="00CD2CB0"/>
    <w:rsid w:val="00CD3593"/>
    <w:rsid w:val="00CD37C4"/>
    <w:rsid w:val="00CD380E"/>
    <w:rsid w:val="00CD3E8B"/>
    <w:rsid w:val="00CD44FA"/>
    <w:rsid w:val="00CD461C"/>
    <w:rsid w:val="00CD4A53"/>
    <w:rsid w:val="00CD4ADC"/>
    <w:rsid w:val="00CD5921"/>
    <w:rsid w:val="00CD6209"/>
    <w:rsid w:val="00CD6AEF"/>
    <w:rsid w:val="00CD6DFA"/>
    <w:rsid w:val="00CD744F"/>
    <w:rsid w:val="00CD794A"/>
    <w:rsid w:val="00CE00BB"/>
    <w:rsid w:val="00CE0AEA"/>
    <w:rsid w:val="00CE0BB9"/>
    <w:rsid w:val="00CE0BFC"/>
    <w:rsid w:val="00CE0C6A"/>
    <w:rsid w:val="00CE10E2"/>
    <w:rsid w:val="00CE14D8"/>
    <w:rsid w:val="00CE1617"/>
    <w:rsid w:val="00CE19BD"/>
    <w:rsid w:val="00CE1D64"/>
    <w:rsid w:val="00CE297D"/>
    <w:rsid w:val="00CE3659"/>
    <w:rsid w:val="00CE3FFB"/>
    <w:rsid w:val="00CE428C"/>
    <w:rsid w:val="00CE474C"/>
    <w:rsid w:val="00CE4F58"/>
    <w:rsid w:val="00CE5554"/>
    <w:rsid w:val="00CE56F7"/>
    <w:rsid w:val="00CE5C53"/>
    <w:rsid w:val="00CE6508"/>
    <w:rsid w:val="00CE65BD"/>
    <w:rsid w:val="00CE6DA6"/>
    <w:rsid w:val="00CE75A3"/>
    <w:rsid w:val="00CE7894"/>
    <w:rsid w:val="00CE799B"/>
    <w:rsid w:val="00CE7E52"/>
    <w:rsid w:val="00CF039F"/>
    <w:rsid w:val="00CF18B7"/>
    <w:rsid w:val="00CF1CB2"/>
    <w:rsid w:val="00CF1F22"/>
    <w:rsid w:val="00CF20C9"/>
    <w:rsid w:val="00CF2299"/>
    <w:rsid w:val="00CF28EF"/>
    <w:rsid w:val="00CF3975"/>
    <w:rsid w:val="00CF3B7D"/>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C65"/>
    <w:rsid w:val="00D11FE4"/>
    <w:rsid w:val="00D1388B"/>
    <w:rsid w:val="00D138E1"/>
    <w:rsid w:val="00D1432E"/>
    <w:rsid w:val="00D14622"/>
    <w:rsid w:val="00D14E28"/>
    <w:rsid w:val="00D15C83"/>
    <w:rsid w:val="00D17169"/>
    <w:rsid w:val="00D171B8"/>
    <w:rsid w:val="00D174DB"/>
    <w:rsid w:val="00D17686"/>
    <w:rsid w:val="00D1794B"/>
    <w:rsid w:val="00D17C45"/>
    <w:rsid w:val="00D20129"/>
    <w:rsid w:val="00D21381"/>
    <w:rsid w:val="00D21401"/>
    <w:rsid w:val="00D21C6A"/>
    <w:rsid w:val="00D224EC"/>
    <w:rsid w:val="00D22771"/>
    <w:rsid w:val="00D2286E"/>
    <w:rsid w:val="00D233F7"/>
    <w:rsid w:val="00D23DC9"/>
    <w:rsid w:val="00D24172"/>
    <w:rsid w:val="00D24713"/>
    <w:rsid w:val="00D24BD3"/>
    <w:rsid w:val="00D256B4"/>
    <w:rsid w:val="00D25CF5"/>
    <w:rsid w:val="00D263D6"/>
    <w:rsid w:val="00D270B3"/>
    <w:rsid w:val="00D27B7F"/>
    <w:rsid w:val="00D27E03"/>
    <w:rsid w:val="00D30572"/>
    <w:rsid w:val="00D30BF2"/>
    <w:rsid w:val="00D30C9D"/>
    <w:rsid w:val="00D3104D"/>
    <w:rsid w:val="00D31113"/>
    <w:rsid w:val="00D313A9"/>
    <w:rsid w:val="00D31711"/>
    <w:rsid w:val="00D317AF"/>
    <w:rsid w:val="00D320ED"/>
    <w:rsid w:val="00D334DC"/>
    <w:rsid w:val="00D33739"/>
    <w:rsid w:val="00D33E75"/>
    <w:rsid w:val="00D33EBB"/>
    <w:rsid w:val="00D34ECE"/>
    <w:rsid w:val="00D3578E"/>
    <w:rsid w:val="00D357DA"/>
    <w:rsid w:val="00D36CC0"/>
    <w:rsid w:val="00D37432"/>
    <w:rsid w:val="00D375CF"/>
    <w:rsid w:val="00D37911"/>
    <w:rsid w:val="00D400B1"/>
    <w:rsid w:val="00D40826"/>
    <w:rsid w:val="00D40BCB"/>
    <w:rsid w:val="00D41881"/>
    <w:rsid w:val="00D41E07"/>
    <w:rsid w:val="00D421B6"/>
    <w:rsid w:val="00D4277C"/>
    <w:rsid w:val="00D42B32"/>
    <w:rsid w:val="00D42FC1"/>
    <w:rsid w:val="00D45086"/>
    <w:rsid w:val="00D45B17"/>
    <w:rsid w:val="00D45E3C"/>
    <w:rsid w:val="00D463C8"/>
    <w:rsid w:val="00D47AB3"/>
    <w:rsid w:val="00D50546"/>
    <w:rsid w:val="00D50A22"/>
    <w:rsid w:val="00D518F6"/>
    <w:rsid w:val="00D51B9D"/>
    <w:rsid w:val="00D52BB9"/>
    <w:rsid w:val="00D543D5"/>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2B2"/>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0C2"/>
    <w:rsid w:val="00D90421"/>
    <w:rsid w:val="00D90966"/>
    <w:rsid w:val="00D90E21"/>
    <w:rsid w:val="00D90E4C"/>
    <w:rsid w:val="00D910A3"/>
    <w:rsid w:val="00D914B1"/>
    <w:rsid w:val="00D9219E"/>
    <w:rsid w:val="00D925AB"/>
    <w:rsid w:val="00D939A9"/>
    <w:rsid w:val="00D939F2"/>
    <w:rsid w:val="00D93A29"/>
    <w:rsid w:val="00D9414B"/>
    <w:rsid w:val="00D95534"/>
    <w:rsid w:val="00D95D17"/>
    <w:rsid w:val="00D95F74"/>
    <w:rsid w:val="00D96546"/>
    <w:rsid w:val="00D971B1"/>
    <w:rsid w:val="00D97305"/>
    <w:rsid w:val="00D978FC"/>
    <w:rsid w:val="00D97DAC"/>
    <w:rsid w:val="00DA049F"/>
    <w:rsid w:val="00DA0CFB"/>
    <w:rsid w:val="00DA0F10"/>
    <w:rsid w:val="00DA0FE6"/>
    <w:rsid w:val="00DA12B5"/>
    <w:rsid w:val="00DA13D0"/>
    <w:rsid w:val="00DA1530"/>
    <w:rsid w:val="00DA1C31"/>
    <w:rsid w:val="00DA2A3C"/>
    <w:rsid w:val="00DA2AC6"/>
    <w:rsid w:val="00DA31A3"/>
    <w:rsid w:val="00DA36BF"/>
    <w:rsid w:val="00DA3D04"/>
    <w:rsid w:val="00DA5D5F"/>
    <w:rsid w:val="00DA635B"/>
    <w:rsid w:val="00DA6598"/>
    <w:rsid w:val="00DA6DBD"/>
    <w:rsid w:val="00DA6E7A"/>
    <w:rsid w:val="00DA73BE"/>
    <w:rsid w:val="00DA7A3C"/>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5C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1B7"/>
    <w:rsid w:val="00DD19F9"/>
    <w:rsid w:val="00DD1A2B"/>
    <w:rsid w:val="00DD1A63"/>
    <w:rsid w:val="00DD2713"/>
    <w:rsid w:val="00DD2D25"/>
    <w:rsid w:val="00DD30A2"/>
    <w:rsid w:val="00DD3582"/>
    <w:rsid w:val="00DD38B0"/>
    <w:rsid w:val="00DD45AC"/>
    <w:rsid w:val="00DD4D2E"/>
    <w:rsid w:val="00DD509D"/>
    <w:rsid w:val="00DD5A83"/>
    <w:rsid w:val="00DD62A6"/>
    <w:rsid w:val="00DD7077"/>
    <w:rsid w:val="00DD7846"/>
    <w:rsid w:val="00DE02CA"/>
    <w:rsid w:val="00DE0809"/>
    <w:rsid w:val="00DE136A"/>
    <w:rsid w:val="00DE3B25"/>
    <w:rsid w:val="00DE3F41"/>
    <w:rsid w:val="00DE4BA3"/>
    <w:rsid w:val="00DE51FC"/>
    <w:rsid w:val="00DE52CD"/>
    <w:rsid w:val="00DE545F"/>
    <w:rsid w:val="00DE591F"/>
    <w:rsid w:val="00DE5AB4"/>
    <w:rsid w:val="00DE5C17"/>
    <w:rsid w:val="00DE5FDB"/>
    <w:rsid w:val="00DE6DE0"/>
    <w:rsid w:val="00DE6E1B"/>
    <w:rsid w:val="00DE7212"/>
    <w:rsid w:val="00DE72AA"/>
    <w:rsid w:val="00DE7528"/>
    <w:rsid w:val="00DE75E7"/>
    <w:rsid w:val="00DE7643"/>
    <w:rsid w:val="00DE7F95"/>
    <w:rsid w:val="00DF025D"/>
    <w:rsid w:val="00DF045A"/>
    <w:rsid w:val="00DF138F"/>
    <w:rsid w:val="00DF2563"/>
    <w:rsid w:val="00DF3516"/>
    <w:rsid w:val="00DF3586"/>
    <w:rsid w:val="00DF393C"/>
    <w:rsid w:val="00DF3B1E"/>
    <w:rsid w:val="00DF40E0"/>
    <w:rsid w:val="00DF45B7"/>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2705"/>
    <w:rsid w:val="00E134C2"/>
    <w:rsid w:val="00E13618"/>
    <w:rsid w:val="00E1385C"/>
    <w:rsid w:val="00E13B6C"/>
    <w:rsid w:val="00E1444F"/>
    <w:rsid w:val="00E14A48"/>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3C2"/>
    <w:rsid w:val="00E34BEF"/>
    <w:rsid w:val="00E34FA7"/>
    <w:rsid w:val="00E3634A"/>
    <w:rsid w:val="00E36621"/>
    <w:rsid w:val="00E36C8C"/>
    <w:rsid w:val="00E36CED"/>
    <w:rsid w:val="00E40727"/>
    <w:rsid w:val="00E4091D"/>
    <w:rsid w:val="00E40F9F"/>
    <w:rsid w:val="00E41864"/>
    <w:rsid w:val="00E41C62"/>
    <w:rsid w:val="00E41C85"/>
    <w:rsid w:val="00E41F91"/>
    <w:rsid w:val="00E42575"/>
    <w:rsid w:val="00E42BDC"/>
    <w:rsid w:val="00E43FF3"/>
    <w:rsid w:val="00E44537"/>
    <w:rsid w:val="00E44C5A"/>
    <w:rsid w:val="00E454FC"/>
    <w:rsid w:val="00E45869"/>
    <w:rsid w:val="00E45DCD"/>
    <w:rsid w:val="00E46A5E"/>
    <w:rsid w:val="00E4704A"/>
    <w:rsid w:val="00E4714F"/>
    <w:rsid w:val="00E50091"/>
    <w:rsid w:val="00E50466"/>
    <w:rsid w:val="00E5050E"/>
    <w:rsid w:val="00E509FB"/>
    <w:rsid w:val="00E50A3F"/>
    <w:rsid w:val="00E50BE7"/>
    <w:rsid w:val="00E51DB3"/>
    <w:rsid w:val="00E51E95"/>
    <w:rsid w:val="00E5216A"/>
    <w:rsid w:val="00E52827"/>
    <w:rsid w:val="00E52C84"/>
    <w:rsid w:val="00E536D3"/>
    <w:rsid w:val="00E5398B"/>
    <w:rsid w:val="00E53B6F"/>
    <w:rsid w:val="00E543B6"/>
    <w:rsid w:val="00E5490B"/>
    <w:rsid w:val="00E54B9C"/>
    <w:rsid w:val="00E54F78"/>
    <w:rsid w:val="00E55176"/>
    <w:rsid w:val="00E5563F"/>
    <w:rsid w:val="00E56246"/>
    <w:rsid w:val="00E570F9"/>
    <w:rsid w:val="00E5713E"/>
    <w:rsid w:val="00E57747"/>
    <w:rsid w:val="00E604FD"/>
    <w:rsid w:val="00E60D5F"/>
    <w:rsid w:val="00E60F7C"/>
    <w:rsid w:val="00E6105A"/>
    <w:rsid w:val="00E616C1"/>
    <w:rsid w:val="00E61859"/>
    <w:rsid w:val="00E638AA"/>
    <w:rsid w:val="00E63A67"/>
    <w:rsid w:val="00E6408E"/>
    <w:rsid w:val="00E64FC8"/>
    <w:rsid w:val="00E65639"/>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1DB4"/>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1CD"/>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9D5"/>
    <w:rsid w:val="00E97FBF"/>
    <w:rsid w:val="00EA00D6"/>
    <w:rsid w:val="00EA064D"/>
    <w:rsid w:val="00EA0F17"/>
    <w:rsid w:val="00EA129A"/>
    <w:rsid w:val="00EA12DE"/>
    <w:rsid w:val="00EA15B8"/>
    <w:rsid w:val="00EA16E4"/>
    <w:rsid w:val="00EA21D4"/>
    <w:rsid w:val="00EA2892"/>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961"/>
    <w:rsid w:val="00EA7A23"/>
    <w:rsid w:val="00EA7B26"/>
    <w:rsid w:val="00EB094C"/>
    <w:rsid w:val="00EB10A7"/>
    <w:rsid w:val="00EB13C4"/>
    <w:rsid w:val="00EB1EDB"/>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68BC"/>
    <w:rsid w:val="00EB6C31"/>
    <w:rsid w:val="00EB7DB0"/>
    <w:rsid w:val="00EC01CD"/>
    <w:rsid w:val="00EC03D8"/>
    <w:rsid w:val="00EC041C"/>
    <w:rsid w:val="00EC2392"/>
    <w:rsid w:val="00EC2957"/>
    <w:rsid w:val="00EC2F5B"/>
    <w:rsid w:val="00EC38F0"/>
    <w:rsid w:val="00EC3E8A"/>
    <w:rsid w:val="00EC3EC9"/>
    <w:rsid w:val="00EC4432"/>
    <w:rsid w:val="00EC4850"/>
    <w:rsid w:val="00EC4942"/>
    <w:rsid w:val="00EC49A6"/>
    <w:rsid w:val="00EC4B28"/>
    <w:rsid w:val="00EC5516"/>
    <w:rsid w:val="00EC5644"/>
    <w:rsid w:val="00EC6599"/>
    <w:rsid w:val="00EC6BF8"/>
    <w:rsid w:val="00EC6CE8"/>
    <w:rsid w:val="00EC6D1F"/>
    <w:rsid w:val="00EC6FD0"/>
    <w:rsid w:val="00EC6FF7"/>
    <w:rsid w:val="00EC79F0"/>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261"/>
    <w:rsid w:val="00ED7463"/>
    <w:rsid w:val="00ED7558"/>
    <w:rsid w:val="00EE12A5"/>
    <w:rsid w:val="00EE2869"/>
    <w:rsid w:val="00EE2D0D"/>
    <w:rsid w:val="00EE3136"/>
    <w:rsid w:val="00EE35CD"/>
    <w:rsid w:val="00EE3BB9"/>
    <w:rsid w:val="00EE44DF"/>
    <w:rsid w:val="00EE4FCC"/>
    <w:rsid w:val="00EE56EF"/>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B3B"/>
    <w:rsid w:val="00EF4F6B"/>
    <w:rsid w:val="00EF5AD5"/>
    <w:rsid w:val="00EF5E01"/>
    <w:rsid w:val="00EF62F5"/>
    <w:rsid w:val="00EF66E5"/>
    <w:rsid w:val="00EF6868"/>
    <w:rsid w:val="00EF72B2"/>
    <w:rsid w:val="00F00E55"/>
    <w:rsid w:val="00F01523"/>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79"/>
    <w:rsid w:val="00F073EE"/>
    <w:rsid w:val="00F102ED"/>
    <w:rsid w:val="00F103F4"/>
    <w:rsid w:val="00F1057E"/>
    <w:rsid w:val="00F1084D"/>
    <w:rsid w:val="00F11336"/>
    <w:rsid w:val="00F11D87"/>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1A6"/>
    <w:rsid w:val="00F23818"/>
    <w:rsid w:val="00F238B1"/>
    <w:rsid w:val="00F23C96"/>
    <w:rsid w:val="00F23E1B"/>
    <w:rsid w:val="00F23FCF"/>
    <w:rsid w:val="00F241F1"/>
    <w:rsid w:val="00F25380"/>
    <w:rsid w:val="00F254FD"/>
    <w:rsid w:val="00F2554A"/>
    <w:rsid w:val="00F26318"/>
    <w:rsid w:val="00F26D5B"/>
    <w:rsid w:val="00F26EA2"/>
    <w:rsid w:val="00F27438"/>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2DA"/>
    <w:rsid w:val="00F337DF"/>
    <w:rsid w:val="00F33AF1"/>
    <w:rsid w:val="00F3438E"/>
    <w:rsid w:val="00F3525E"/>
    <w:rsid w:val="00F36368"/>
    <w:rsid w:val="00F36380"/>
    <w:rsid w:val="00F368A2"/>
    <w:rsid w:val="00F36AB3"/>
    <w:rsid w:val="00F37293"/>
    <w:rsid w:val="00F37FA5"/>
    <w:rsid w:val="00F37FCF"/>
    <w:rsid w:val="00F40090"/>
    <w:rsid w:val="00F40584"/>
    <w:rsid w:val="00F413CB"/>
    <w:rsid w:val="00F41509"/>
    <w:rsid w:val="00F417B3"/>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4754E"/>
    <w:rsid w:val="00F51BEB"/>
    <w:rsid w:val="00F53109"/>
    <w:rsid w:val="00F53662"/>
    <w:rsid w:val="00F53787"/>
    <w:rsid w:val="00F53975"/>
    <w:rsid w:val="00F539DA"/>
    <w:rsid w:val="00F54D8B"/>
    <w:rsid w:val="00F555F0"/>
    <w:rsid w:val="00F5578F"/>
    <w:rsid w:val="00F567C0"/>
    <w:rsid w:val="00F567E3"/>
    <w:rsid w:val="00F57271"/>
    <w:rsid w:val="00F574CC"/>
    <w:rsid w:val="00F57969"/>
    <w:rsid w:val="00F60396"/>
    <w:rsid w:val="00F6112D"/>
    <w:rsid w:val="00F613AE"/>
    <w:rsid w:val="00F61668"/>
    <w:rsid w:val="00F6173F"/>
    <w:rsid w:val="00F617E4"/>
    <w:rsid w:val="00F61AAA"/>
    <w:rsid w:val="00F6246D"/>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8"/>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C88"/>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CEF"/>
    <w:rsid w:val="00FC5FDD"/>
    <w:rsid w:val="00FC6553"/>
    <w:rsid w:val="00FC7C06"/>
    <w:rsid w:val="00FD038C"/>
    <w:rsid w:val="00FD048C"/>
    <w:rsid w:val="00FD07D8"/>
    <w:rsid w:val="00FD080A"/>
    <w:rsid w:val="00FD1159"/>
    <w:rsid w:val="00FD1183"/>
    <w:rsid w:val="00FD16FD"/>
    <w:rsid w:val="00FD1701"/>
    <w:rsid w:val="00FD19C1"/>
    <w:rsid w:val="00FD1BB1"/>
    <w:rsid w:val="00FD25EE"/>
    <w:rsid w:val="00FD2D3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508"/>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69480637">
      <w:bodyDiv w:val="1"/>
      <w:marLeft w:val="0"/>
      <w:marRight w:val="0"/>
      <w:marTop w:val="0"/>
      <w:marBottom w:val="0"/>
      <w:divBdr>
        <w:top w:val="none" w:sz="0" w:space="0" w:color="auto"/>
        <w:left w:val="none" w:sz="0" w:space="0" w:color="auto"/>
        <w:bottom w:val="none" w:sz="0" w:space="0" w:color="auto"/>
        <w:right w:val="none" w:sz="0" w:space="0" w:color="auto"/>
      </w:divBdr>
    </w:div>
    <w:div w:id="207935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Pages>
  <Words>1188</Words>
  <Characters>6772</Characters>
  <Application>Microsoft Office Word</Application>
  <DocSecurity>0</DocSecurity>
  <Lines>56</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7945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2022-03-18T11:59:00Z</cp:lastPrinted>
  <dcterms:created xsi:type="dcterms:W3CDTF">2022-12-05T09:58:00Z</dcterms:created>
  <dcterms:modified xsi:type="dcterms:W3CDTF">2022-12-05T09:58:00Z</dcterms:modified>
</cp:coreProperties>
</file>