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27019B12"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64EB">
        <w:rPr>
          <w:b/>
          <w:bCs/>
          <w:sz w:val="22"/>
          <w:szCs w:val="22"/>
          <w:lang w:val="it-IT"/>
        </w:rPr>
        <w:t>3</w:t>
      </w:r>
      <w:r w:rsidR="001800FD">
        <w:rPr>
          <w:b/>
          <w:bCs/>
          <w:sz w:val="22"/>
          <w:szCs w:val="22"/>
          <w:lang w:val="it-IT"/>
        </w:rPr>
        <w:t>3</w:t>
      </w:r>
      <w:r w:rsidR="00AC2143">
        <w:rPr>
          <w:b/>
          <w:bCs/>
          <w:sz w:val="22"/>
          <w:szCs w:val="22"/>
          <w:lang w:val="it-IT"/>
        </w:rPr>
        <w:t>8</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007C9A">
        <w:rPr>
          <w:b/>
          <w:bCs/>
          <w:sz w:val="22"/>
          <w:szCs w:val="22"/>
          <w:lang w:val="it-IT"/>
        </w:rPr>
        <w:t>2</w:t>
      </w:r>
      <w:r w:rsidR="00DD2D25">
        <w:rPr>
          <w:b/>
          <w:bCs/>
          <w:sz w:val="22"/>
          <w:szCs w:val="22"/>
          <w:lang w:val="it-IT"/>
        </w:rPr>
        <w:t>4</w:t>
      </w:r>
      <w:r w:rsidR="001F628F">
        <w:rPr>
          <w:b/>
          <w:bCs/>
          <w:sz w:val="22"/>
          <w:szCs w:val="22"/>
          <w:lang w:val="it-IT"/>
        </w:rPr>
        <w:t xml:space="preserve"> – </w:t>
      </w:r>
      <w:r w:rsidR="00177E59">
        <w:rPr>
          <w:b/>
          <w:bCs/>
          <w:sz w:val="22"/>
          <w:szCs w:val="22"/>
          <w:lang w:val="it-IT"/>
        </w:rPr>
        <w:t>05</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56C4C4DA"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AC2143">
        <w:rPr>
          <w:rFonts w:ascii="Times New Roman" w:hAnsi="Times New Roman" w:cs="Times New Roman"/>
          <w:b/>
          <w:sz w:val="18"/>
          <w:szCs w:val="18"/>
        </w:rPr>
        <w:t>463681CD1</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51305E13"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745080">
        <w:rPr>
          <w:rFonts w:ascii="Lato" w:hAnsi="Lato"/>
          <w:b/>
          <w:color w:val="0C0C0F"/>
          <w:sz w:val="18"/>
          <w:szCs w:val="18"/>
        </w:rPr>
        <w:t>.</w:t>
      </w:r>
      <w:r w:rsidR="00AC2143">
        <w:rPr>
          <w:rFonts w:ascii="Lato" w:hAnsi="Lato"/>
          <w:b/>
          <w:color w:val="0C0C0F"/>
          <w:sz w:val="18"/>
          <w:szCs w:val="18"/>
        </w:rPr>
        <w:t>DE VICO G</w:t>
      </w:r>
      <w:r w:rsidR="005E04C3">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AC2143">
        <w:rPr>
          <w:rFonts w:ascii="Lato" w:hAnsi="Lato"/>
          <w:b/>
          <w:color w:val="0C0C0F"/>
          <w:sz w:val="18"/>
          <w:szCs w:val="18"/>
        </w:rPr>
        <w:t>MATERALE DI CONSUMO PER LABORATORIO</w:t>
      </w:r>
      <w:r w:rsidR="0097427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143">
        <w:rPr>
          <w:rFonts w:ascii="Lato" w:hAnsi="Lato"/>
          <w:b/>
          <w:color w:val="0C0C0F"/>
          <w:sz w:val="18"/>
          <w:szCs w:val="18"/>
        </w:rPr>
        <w:t>473,20</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0CC67991" w:rsidR="003A2026" w:rsidRPr="009C2DE1"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B74E8D">
        <w:rPr>
          <w:rFonts w:ascii="Times New Roman" w:eastAsia="Times New Roman" w:hAnsi="Times New Roman"/>
          <w:b/>
          <w:bCs/>
          <w:color w:val="232128"/>
          <w:sz w:val="18"/>
          <w:szCs w:val="18"/>
          <w:lang w:eastAsia="it-IT"/>
        </w:rPr>
        <w:t>--</w:t>
      </w:r>
      <w:r w:rsidR="00AC2143" w:rsidRPr="00AC2143">
        <w:rPr>
          <w:rFonts w:ascii="Times New Roman" w:eastAsia="Times New Roman" w:hAnsi="Times New Roman"/>
          <w:b/>
          <w:bCs/>
          <w:color w:val="232128"/>
          <w:sz w:val="18"/>
          <w:szCs w:val="18"/>
          <w:lang w:eastAsia="it-IT"/>
        </w:rPr>
        <w:t>FEAMP_CAMPANIA_2014-2020-005_G._De_Vico</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15A3CE8A"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AC2143">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3000E882"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AC2143">
        <w:rPr>
          <w:b/>
          <w:i/>
          <w:iCs/>
          <w:sz w:val="18"/>
          <w:szCs w:val="18"/>
          <w:lang w:val="it-IT"/>
        </w:rPr>
        <w:t>BIO-OPTICA MILANO SPA</w:t>
      </w:r>
      <w:r w:rsidR="00DD2D25">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4BA56421"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AC2143">
        <w:rPr>
          <w:b/>
          <w:bCs/>
          <w:sz w:val="18"/>
          <w:szCs w:val="18"/>
          <w:lang w:val="it-IT"/>
        </w:rPr>
        <w:t>BIO-OPTICA MILANO SPA</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58C5E169"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AC2143">
        <w:rPr>
          <w:b/>
          <w:sz w:val="18"/>
          <w:szCs w:val="18"/>
          <w:lang w:val="it-IT"/>
        </w:rPr>
        <w:t>577,30</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42621F88" w:rsidR="008706FC" w:rsidRPr="006A342E" w:rsidRDefault="00AC2143" w:rsidP="0075564F">
            <w:pPr>
              <w:rPr>
                <w:b/>
                <w:sz w:val="20"/>
                <w:szCs w:val="20"/>
                <w:lang w:val="it-IT"/>
              </w:rPr>
            </w:pPr>
            <w:r w:rsidRPr="00AC2143">
              <w:rPr>
                <w:b/>
                <w:sz w:val="20"/>
                <w:szCs w:val="20"/>
                <w:lang w:val="it-IT"/>
              </w:rPr>
              <w:t>FEAMP_CAMPANIA_2014-2020-005_G._De_Vico</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46815E6E" w:rsidR="001D4B30" w:rsidRPr="00384590" w:rsidRDefault="00AC2143" w:rsidP="0075564F">
            <w:pPr>
              <w:rPr>
                <w:b/>
                <w:sz w:val="18"/>
                <w:szCs w:val="18"/>
              </w:rPr>
            </w:pPr>
            <w:r w:rsidRPr="00AC2143">
              <w:rPr>
                <w:b/>
                <w:sz w:val="18"/>
                <w:szCs w:val="18"/>
              </w:rPr>
              <w:t>B69E19000670009</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14F2B5D3" w:rsidR="002E5B09" w:rsidRPr="004544F9" w:rsidRDefault="00D10810" w:rsidP="00FA1744">
            <w:pPr>
              <w:rPr>
                <w:b/>
                <w:sz w:val="18"/>
                <w:szCs w:val="18"/>
              </w:rPr>
            </w:pPr>
            <w:r>
              <w:rPr>
                <w:b/>
                <w:sz w:val="18"/>
                <w:szCs w:val="18"/>
              </w:rPr>
              <w:t>Z</w:t>
            </w:r>
            <w:r w:rsidR="00AC2143">
              <w:rPr>
                <w:b/>
                <w:sz w:val="18"/>
                <w:szCs w:val="18"/>
              </w:rPr>
              <w:t>463681CD1</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37A2EE2A" w:rsidR="001D4B30" w:rsidRPr="00384A1A" w:rsidRDefault="002C4450" w:rsidP="002C4450">
            <w:pPr>
              <w:rPr>
                <w:b/>
                <w:bCs/>
                <w:sz w:val="20"/>
                <w:szCs w:val="20"/>
              </w:rPr>
            </w:pPr>
            <w:r>
              <w:rPr>
                <w:b/>
                <w:bCs/>
                <w:sz w:val="20"/>
                <w:szCs w:val="20"/>
              </w:rPr>
              <w:t>€</w:t>
            </w:r>
            <w:r w:rsidR="008E0CE6">
              <w:rPr>
                <w:b/>
                <w:bCs/>
                <w:sz w:val="20"/>
                <w:szCs w:val="20"/>
              </w:rPr>
              <w:t xml:space="preserve"> </w:t>
            </w:r>
            <w:r w:rsidR="00AC2143">
              <w:rPr>
                <w:b/>
                <w:bCs/>
                <w:sz w:val="20"/>
                <w:szCs w:val="20"/>
              </w:rPr>
              <w:t>577,30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3C82BF69"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64EB">
              <w:rPr>
                <w:b/>
                <w:sz w:val="20"/>
                <w:szCs w:val="20"/>
                <w:lang w:val="it-IT"/>
              </w:rPr>
              <w:t>3</w:t>
            </w:r>
            <w:r w:rsidR="008E7CB2">
              <w:rPr>
                <w:b/>
                <w:sz w:val="20"/>
                <w:szCs w:val="20"/>
                <w:lang w:val="it-IT"/>
              </w:rPr>
              <w:t>3</w:t>
            </w:r>
            <w:r w:rsidR="00AC2143">
              <w:rPr>
                <w:b/>
                <w:sz w:val="20"/>
                <w:szCs w:val="20"/>
                <w:lang w:val="it-IT"/>
              </w:rPr>
              <w:t>8</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D01E9C">
              <w:rPr>
                <w:b/>
                <w:bCs/>
                <w:sz w:val="20"/>
                <w:szCs w:val="20"/>
                <w:lang w:val="it-IT"/>
              </w:rPr>
              <w:t>2</w:t>
            </w:r>
            <w:r w:rsidR="002514F1">
              <w:rPr>
                <w:b/>
                <w:bCs/>
                <w:sz w:val="20"/>
                <w:szCs w:val="20"/>
                <w:lang w:val="it-IT"/>
              </w:rPr>
              <w:t>4</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2A5188">
              <w:rPr>
                <w:b/>
                <w:sz w:val="20"/>
                <w:szCs w:val="20"/>
                <w:lang w:val="it-IT"/>
              </w:rPr>
              <w:t>5</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5E730824"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D01E9C">
        <w:rPr>
          <w:b/>
          <w:sz w:val="20"/>
          <w:szCs w:val="20"/>
          <w:lang w:val="it-IT"/>
        </w:rPr>
        <w:t>2</w:t>
      </w:r>
      <w:r w:rsidR="002514F1">
        <w:rPr>
          <w:b/>
          <w:sz w:val="20"/>
          <w:szCs w:val="20"/>
          <w:lang w:val="it-IT"/>
        </w:rPr>
        <w:t>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2A5188">
        <w:rPr>
          <w:b/>
          <w:i/>
          <w:sz w:val="20"/>
          <w:szCs w:val="20"/>
          <w:lang w:val="it-IT"/>
        </w:rPr>
        <w:t>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8092CE7" w14:textId="77777777" w:rsidR="00E52BC6" w:rsidRDefault="00E52BC6" w:rsidP="008E6F64">
      <w:r>
        <w:separator/>
      </w:r>
    </w:p>
  </w:endnote>
  <w:endnote w:type="continuationSeparator" w:id="0">
    <w:p w14:paraId="40CCFF1F" w14:textId="77777777" w:rsidR="00E52BC6" w:rsidRDefault="00E52BC6"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52C35A09" w:rsidR="00A96AB1" w:rsidRPr="00A17DDA" w:rsidRDefault="009A64E3"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30D0BBDA">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E9E2964"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615C90A" w14:textId="77777777" w:rsidR="00E52BC6" w:rsidRDefault="00E52BC6" w:rsidP="008E6F64">
      <w:r>
        <w:separator/>
      </w:r>
    </w:p>
  </w:footnote>
  <w:footnote w:type="continuationSeparator" w:id="0">
    <w:p w14:paraId="608D21D9" w14:textId="77777777" w:rsidR="00E52BC6" w:rsidRDefault="00E52BC6"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07B0C867"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9A64E3">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0DA82C1B">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6E46F46"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0A064CCE" w:rsidR="00FF47DB" w:rsidRDefault="009A64E3"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3731BC01">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2AF11313"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07C9A"/>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48CE"/>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06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0DD0"/>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C41"/>
    <w:rsid w:val="00177CB3"/>
    <w:rsid w:val="00177E59"/>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48A8"/>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BC8"/>
    <w:rsid w:val="0025533D"/>
    <w:rsid w:val="0025551E"/>
    <w:rsid w:val="002556CC"/>
    <w:rsid w:val="00256FA7"/>
    <w:rsid w:val="00256FC5"/>
    <w:rsid w:val="0025792B"/>
    <w:rsid w:val="002607B0"/>
    <w:rsid w:val="002608B8"/>
    <w:rsid w:val="00260C4E"/>
    <w:rsid w:val="00261D86"/>
    <w:rsid w:val="00262730"/>
    <w:rsid w:val="00262B1E"/>
    <w:rsid w:val="002631F9"/>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5778"/>
    <w:rsid w:val="002859A6"/>
    <w:rsid w:val="002861AC"/>
    <w:rsid w:val="00286695"/>
    <w:rsid w:val="002868D7"/>
    <w:rsid w:val="00286C8E"/>
    <w:rsid w:val="0028716C"/>
    <w:rsid w:val="00287210"/>
    <w:rsid w:val="00287A3E"/>
    <w:rsid w:val="002910F7"/>
    <w:rsid w:val="00291567"/>
    <w:rsid w:val="0029161F"/>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24E7"/>
    <w:rsid w:val="002A30C7"/>
    <w:rsid w:val="002A46C4"/>
    <w:rsid w:val="002A4777"/>
    <w:rsid w:val="002A5188"/>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D0"/>
    <w:rsid w:val="003D0C5F"/>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18D"/>
    <w:rsid w:val="004374A2"/>
    <w:rsid w:val="00437CAF"/>
    <w:rsid w:val="00440927"/>
    <w:rsid w:val="00440D03"/>
    <w:rsid w:val="0044175E"/>
    <w:rsid w:val="004423DB"/>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63FF"/>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50"/>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4D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C7F"/>
    <w:rsid w:val="005D2CAE"/>
    <w:rsid w:val="005D2F02"/>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5B3"/>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27E"/>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37"/>
    <w:rsid w:val="00685F87"/>
    <w:rsid w:val="0068621D"/>
    <w:rsid w:val="00686438"/>
    <w:rsid w:val="00686C19"/>
    <w:rsid w:val="0069069B"/>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80D"/>
    <w:rsid w:val="006A5C2F"/>
    <w:rsid w:val="006A60FC"/>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0D3D"/>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8A8"/>
    <w:rsid w:val="0071797F"/>
    <w:rsid w:val="00717B18"/>
    <w:rsid w:val="00717BF4"/>
    <w:rsid w:val="00720190"/>
    <w:rsid w:val="007201D6"/>
    <w:rsid w:val="0072097C"/>
    <w:rsid w:val="00720C34"/>
    <w:rsid w:val="00720C42"/>
    <w:rsid w:val="00721067"/>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5BF"/>
    <w:rsid w:val="00773EE1"/>
    <w:rsid w:val="00774A30"/>
    <w:rsid w:val="00774DDF"/>
    <w:rsid w:val="00774EAB"/>
    <w:rsid w:val="0077507F"/>
    <w:rsid w:val="007761F7"/>
    <w:rsid w:val="00776694"/>
    <w:rsid w:val="00776F00"/>
    <w:rsid w:val="00776F03"/>
    <w:rsid w:val="00776F53"/>
    <w:rsid w:val="00780FCA"/>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A60"/>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77C0"/>
    <w:rsid w:val="007C0613"/>
    <w:rsid w:val="007C091F"/>
    <w:rsid w:val="007C0A65"/>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CB5"/>
    <w:rsid w:val="007F0232"/>
    <w:rsid w:val="007F1CD5"/>
    <w:rsid w:val="007F27A4"/>
    <w:rsid w:val="007F3746"/>
    <w:rsid w:val="007F390F"/>
    <w:rsid w:val="007F3D33"/>
    <w:rsid w:val="007F3F63"/>
    <w:rsid w:val="007F4276"/>
    <w:rsid w:val="007F45A7"/>
    <w:rsid w:val="007F57AA"/>
    <w:rsid w:val="007F58CA"/>
    <w:rsid w:val="007F639D"/>
    <w:rsid w:val="007F7153"/>
    <w:rsid w:val="007F7743"/>
    <w:rsid w:val="007F785A"/>
    <w:rsid w:val="00800758"/>
    <w:rsid w:val="00800AD8"/>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3CA"/>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B02"/>
    <w:rsid w:val="00907C9E"/>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2D9D"/>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4E3"/>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4D2"/>
    <w:rsid w:val="00A0084C"/>
    <w:rsid w:val="00A00962"/>
    <w:rsid w:val="00A02F1B"/>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143"/>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644"/>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4E8D"/>
    <w:rsid w:val="00B755F9"/>
    <w:rsid w:val="00B756CA"/>
    <w:rsid w:val="00B75BE5"/>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3927"/>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5D0C"/>
    <w:rsid w:val="00BE6390"/>
    <w:rsid w:val="00BE681A"/>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1A0A"/>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6EC"/>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3EF"/>
    <w:rsid w:val="00C9081B"/>
    <w:rsid w:val="00C90A0A"/>
    <w:rsid w:val="00C91100"/>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7B8"/>
    <w:rsid w:val="00CB4F52"/>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1A3"/>
    <w:rsid w:val="00DA36BF"/>
    <w:rsid w:val="00DA3D04"/>
    <w:rsid w:val="00DA5D5F"/>
    <w:rsid w:val="00DA635B"/>
    <w:rsid w:val="00DA6598"/>
    <w:rsid w:val="00DA73BE"/>
    <w:rsid w:val="00DA7AFD"/>
    <w:rsid w:val="00DA7F26"/>
    <w:rsid w:val="00DB035E"/>
    <w:rsid w:val="00DB0426"/>
    <w:rsid w:val="00DB1815"/>
    <w:rsid w:val="00DB2196"/>
    <w:rsid w:val="00DB250B"/>
    <w:rsid w:val="00DB3A82"/>
    <w:rsid w:val="00DB454B"/>
    <w:rsid w:val="00DB51E0"/>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09D"/>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2BC6"/>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3A67"/>
    <w:rsid w:val="00E64FC8"/>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F7"/>
    <w:rsid w:val="00ED0268"/>
    <w:rsid w:val="00ED13E0"/>
    <w:rsid w:val="00ED21D5"/>
    <w:rsid w:val="00ED22E4"/>
    <w:rsid w:val="00ED26C0"/>
    <w:rsid w:val="00ED288D"/>
    <w:rsid w:val="00ED35DF"/>
    <w:rsid w:val="00ED3605"/>
    <w:rsid w:val="00ED531B"/>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443A"/>
    <w:rsid w:val="00F44CCF"/>
    <w:rsid w:val="00F44DC1"/>
    <w:rsid w:val="00F451D9"/>
    <w:rsid w:val="00F45595"/>
    <w:rsid w:val="00F461E8"/>
    <w:rsid w:val="00F4689D"/>
    <w:rsid w:val="00F4707F"/>
    <w:rsid w:val="00F51BEB"/>
    <w:rsid w:val="00F53109"/>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1164</Words>
  <Characters>6641</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3</cp:revision>
  <cp:lastPrinted>2022-05-24T06:59:00Z</cp:lastPrinted>
  <dcterms:created xsi:type="dcterms:W3CDTF">2022-05-24T07:00:00Z</dcterms:created>
  <dcterms:modified xsi:type="dcterms:W3CDTF">2022-05-24T11:24:00Z</dcterms:modified>
</cp:coreProperties>
</file>