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0B75" w14:textId="77777777" w:rsidR="008360B7" w:rsidRPr="00300905" w:rsidRDefault="008360B7" w:rsidP="008360B7">
      <w:pPr>
        <w:spacing w:after="3"/>
        <w:ind w:left="0" w:firstLine="0"/>
        <w:rPr>
          <w:b/>
          <w:bCs/>
        </w:rPr>
      </w:pPr>
      <w:r w:rsidRPr="00300905">
        <w:rPr>
          <w:b/>
          <w:bCs/>
        </w:rPr>
        <w:t>(Allegato A)</w:t>
      </w:r>
    </w:p>
    <w:p w14:paraId="0606D69E" w14:textId="5E7C4E38" w:rsidR="001A17B6" w:rsidRPr="00300905" w:rsidRDefault="00917462" w:rsidP="00370C8B">
      <w:pPr>
        <w:spacing w:after="3"/>
        <w:ind w:left="0" w:firstLine="0"/>
        <w:jc w:val="center"/>
        <w:rPr>
          <w:b/>
          <w:bCs/>
        </w:rPr>
      </w:pPr>
      <w:r w:rsidRPr="00300905">
        <w:rPr>
          <w:b/>
          <w:bCs/>
        </w:rPr>
        <w:t xml:space="preserve">Domanda </w:t>
      </w:r>
      <w:r w:rsidR="00370C8B" w:rsidRPr="00300905">
        <w:rPr>
          <w:b/>
          <w:bCs/>
        </w:rPr>
        <w:t>per l’ammissione al “Programma Atleta Federiciano”</w:t>
      </w:r>
      <w:r w:rsidRPr="00300905">
        <w:rPr>
          <w:b/>
          <w:bCs/>
        </w:rPr>
        <w:t xml:space="preserve"> </w:t>
      </w:r>
    </w:p>
    <w:p w14:paraId="4F642C70" w14:textId="77777777" w:rsidR="001A17B6" w:rsidRDefault="00917462">
      <w:pPr>
        <w:ind w:left="84" w:firstLine="0"/>
        <w:jc w:val="center"/>
      </w:pPr>
      <w:r>
        <w:t xml:space="preserve"> </w:t>
      </w:r>
    </w:p>
    <w:p w14:paraId="510991A3" w14:textId="77777777" w:rsidR="001A17B6" w:rsidRDefault="00917462">
      <w:pPr>
        <w:spacing w:after="116"/>
        <w:ind w:left="-5"/>
      </w:pPr>
      <w:r>
        <w:t xml:space="preserve">Il/la sottoscritto/a __________________________________________________nata a ____________________________ </w:t>
      </w:r>
    </w:p>
    <w:p w14:paraId="772508F5" w14:textId="571AAA2D" w:rsidR="001A17B6" w:rsidRDefault="00CE5F01">
      <w:pPr>
        <w:spacing w:line="358" w:lineRule="auto"/>
        <w:ind w:left="-5"/>
      </w:pPr>
      <w:r>
        <w:t>i</w:t>
      </w:r>
      <w:r w:rsidR="00917462">
        <w:t>l____________________</w:t>
      </w:r>
      <w:r>
        <w:t xml:space="preserve"> </w:t>
      </w:r>
      <w:r w:rsidR="00917462">
        <w:t xml:space="preserve">matricola n. __________________________________________________________iscritto/a al  Corso di Laurea/Laurea magistrale/Scuole di specializzazione/Dottorato di ricerca/Master universitario in _________________________________________________________________________________________ richiede l’ammissione allo status di “Studente-Atleta” per l’anno accademico ____________________ </w:t>
      </w:r>
    </w:p>
    <w:p w14:paraId="62D58AAD" w14:textId="045663C6" w:rsidR="001A17B6" w:rsidRDefault="00917462">
      <w:pPr>
        <w:spacing w:after="116"/>
        <w:ind w:left="0" w:firstLine="0"/>
      </w:pPr>
      <w:r>
        <w:t xml:space="preserve"> </w:t>
      </w:r>
    </w:p>
    <w:p w14:paraId="7BCAD11A" w14:textId="77777777" w:rsidR="008360B7" w:rsidRDefault="00917462" w:rsidP="008360B7">
      <w:pPr>
        <w:spacing w:line="358" w:lineRule="auto"/>
        <w:ind w:left="-5"/>
      </w:pPr>
      <w:r>
        <w:t xml:space="preserve">Si allega </w:t>
      </w:r>
    </w:p>
    <w:p w14:paraId="776B64BE" w14:textId="27F11830" w:rsidR="008360B7" w:rsidRDefault="008360B7" w:rsidP="008360B7">
      <w:pPr>
        <w:spacing w:line="358" w:lineRule="auto"/>
        <w:ind w:left="-5"/>
        <w:jc w:val="both"/>
      </w:pPr>
      <w:r>
        <w:t>a) documentazione attestante i meriti sportivi di particolare rilievo agonistico secondo quanto disposto dall’articolo 2</w:t>
      </w:r>
      <w:r w:rsidR="00370C8B">
        <w:t xml:space="preserve"> </w:t>
      </w:r>
      <w:r>
        <w:t>del bando</w:t>
      </w:r>
      <w:r w:rsidR="00AA5AB4" w:rsidRPr="00AA5AB4">
        <w:t xml:space="preserve"> e la dichiarazione sostitutiva di atto notorio (Allegato B)</w:t>
      </w:r>
      <w:r>
        <w:t>;</w:t>
      </w:r>
    </w:p>
    <w:p w14:paraId="3535E970" w14:textId="6E04C26F" w:rsidR="001A17B6" w:rsidRDefault="008360B7" w:rsidP="008360B7">
      <w:pPr>
        <w:spacing w:line="358" w:lineRule="auto"/>
        <w:ind w:left="-5"/>
      </w:pPr>
      <w:r>
        <w:t>b) copia del documento d’identità.</w:t>
      </w:r>
    </w:p>
    <w:p w14:paraId="70493850" w14:textId="77777777" w:rsidR="001A17B6" w:rsidRDefault="00917462">
      <w:pPr>
        <w:spacing w:after="116"/>
        <w:ind w:left="0" w:firstLine="0"/>
      </w:pPr>
      <w:r>
        <w:t xml:space="preserve"> </w:t>
      </w:r>
    </w:p>
    <w:p w14:paraId="440251F8" w14:textId="77777777" w:rsidR="001A17B6" w:rsidRDefault="00917462">
      <w:pPr>
        <w:spacing w:after="116"/>
        <w:ind w:left="0" w:firstLine="0"/>
      </w:pPr>
      <w:r>
        <w:t xml:space="preserve"> </w:t>
      </w:r>
    </w:p>
    <w:p w14:paraId="280F6924" w14:textId="77777777" w:rsidR="001A17B6" w:rsidRDefault="00917462">
      <w:pPr>
        <w:spacing w:after="116"/>
        <w:ind w:left="0" w:firstLine="0"/>
      </w:pPr>
      <w:r>
        <w:t xml:space="preserve"> </w:t>
      </w:r>
    </w:p>
    <w:p w14:paraId="72415FF1" w14:textId="77777777" w:rsidR="001A17B6" w:rsidRDefault="00917462">
      <w:pPr>
        <w:spacing w:after="114"/>
        <w:ind w:left="-5"/>
      </w:pPr>
      <w:r>
        <w:t xml:space="preserve">Data </w:t>
      </w:r>
    </w:p>
    <w:p w14:paraId="510AA6E6" w14:textId="3CBB3D58" w:rsidR="001A17B6" w:rsidRDefault="00917462">
      <w:pPr>
        <w:spacing w:after="3"/>
        <w:ind w:right="4"/>
        <w:jc w:val="center"/>
      </w:pPr>
      <w:r>
        <w:t xml:space="preserve">     </w:t>
      </w:r>
      <w:r w:rsidR="008360B7">
        <w:tab/>
      </w:r>
      <w:r w:rsidR="008360B7">
        <w:tab/>
      </w:r>
      <w:r w:rsidR="008360B7">
        <w:tab/>
      </w:r>
      <w:r w:rsidR="008360B7">
        <w:tab/>
      </w:r>
      <w:r w:rsidR="008360B7">
        <w:tab/>
      </w:r>
      <w:r w:rsidR="008360B7">
        <w:tab/>
      </w:r>
      <w:r w:rsidR="008360B7">
        <w:tab/>
      </w:r>
      <w:r>
        <w:t xml:space="preserve">firma </w:t>
      </w:r>
    </w:p>
    <w:sectPr w:rsidR="001A17B6">
      <w:pgSz w:w="11899" w:h="16841"/>
      <w:pgMar w:top="1440" w:right="11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B6"/>
    <w:rsid w:val="00096AFA"/>
    <w:rsid w:val="001A17B6"/>
    <w:rsid w:val="00300905"/>
    <w:rsid w:val="00370C8B"/>
    <w:rsid w:val="008360B7"/>
    <w:rsid w:val="008B6B6F"/>
    <w:rsid w:val="00917462"/>
    <w:rsid w:val="00AA5AB4"/>
    <w:rsid w:val="00C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1017"/>
  <w15:docId w15:val="{C4372870-95A9-41D9-AEA6-7F10385B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42" w:hanging="10"/>
    </w:pPr>
    <w:rPr>
      <w:rFonts w:ascii="Cambria" w:eastAsia="Cambria" w:hAnsi="Cambria" w:cs="Cambria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Giuseppina Carboni</dc:creator>
  <cp:keywords/>
  <cp:lastModifiedBy>CLARA CAMPANA</cp:lastModifiedBy>
  <cp:revision>8</cp:revision>
  <dcterms:created xsi:type="dcterms:W3CDTF">2022-09-09T20:39:00Z</dcterms:created>
  <dcterms:modified xsi:type="dcterms:W3CDTF">2022-09-12T06:38:00Z</dcterms:modified>
</cp:coreProperties>
</file>