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E422" w14:textId="77777777" w:rsidR="00C40697" w:rsidRDefault="00C40697" w:rsidP="00C40697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1</w:t>
      </w:r>
    </w:p>
    <w:p w14:paraId="3E18B57B" w14:textId="6A3CFC2F" w:rsidR="00277776" w:rsidRDefault="009707E7">
      <w:pPr>
        <w:rPr>
          <w:b/>
        </w:rPr>
      </w:pPr>
      <w:r>
        <w:rPr>
          <w:b/>
        </w:rPr>
        <w:t>IV</w:t>
      </w:r>
      <w:r w:rsidR="00CF1B8E">
        <w:rPr>
          <w:b/>
        </w:rPr>
        <w:t xml:space="preserve"> </w:t>
      </w:r>
      <w:r w:rsidR="0045579E">
        <w:rPr>
          <w:b/>
        </w:rPr>
        <w:t xml:space="preserve">Bando di </w:t>
      </w:r>
      <w:r w:rsidR="00CF1B8E">
        <w:rPr>
          <w:b/>
        </w:rPr>
        <w:t xml:space="preserve">Concorso per </w:t>
      </w:r>
      <w:r w:rsidR="00700F65" w:rsidRPr="00A13313">
        <w:rPr>
          <w:b/>
        </w:rPr>
        <w:t>l’assegnazione</w:t>
      </w:r>
      <w:r w:rsidR="00700F65">
        <w:rPr>
          <w:b/>
        </w:rPr>
        <w:t xml:space="preserve"> </w:t>
      </w:r>
      <w:r w:rsidR="00CF1B8E">
        <w:rPr>
          <w:b/>
        </w:rPr>
        <w:t>d</w:t>
      </w:r>
      <w:r w:rsidR="00575A94">
        <w:rPr>
          <w:b/>
        </w:rPr>
        <w:t>i</w:t>
      </w:r>
      <w:r w:rsidR="00CF1B8E">
        <w:rPr>
          <w:b/>
        </w:rPr>
        <w:t xml:space="preserve"> borse di studio - </w:t>
      </w:r>
      <w:r w:rsidR="00277776">
        <w:rPr>
          <w:b/>
        </w:rPr>
        <w:t xml:space="preserve">Programma studenti </w:t>
      </w:r>
      <w:proofErr w:type="spellStart"/>
      <w:r>
        <w:rPr>
          <w:b/>
        </w:rPr>
        <w:t>a.a</w:t>
      </w:r>
      <w:proofErr w:type="spellEnd"/>
      <w:r>
        <w:rPr>
          <w:b/>
        </w:rPr>
        <w:t>. 2021/2022</w:t>
      </w:r>
    </w:p>
    <w:p w14:paraId="54F71450" w14:textId="77777777" w:rsidR="00C40697" w:rsidRPr="00C40697" w:rsidRDefault="00C40697" w:rsidP="00C40697">
      <w:pPr>
        <w:jc w:val="right"/>
      </w:pPr>
    </w:p>
    <w:p w14:paraId="25D318BB" w14:textId="77777777" w:rsidR="00277776" w:rsidRDefault="00277776">
      <w:pPr>
        <w:rPr>
          <w:b/>
        </w:rPr>
      </w:pPr>
      <w:r>
        <w:rPr>
          <w:b/>
        </w:rPr>
        <w:t>Oggetto: Modulo richiesta borsa di studio</w:t>
      </w:r>
    </w:p>
    <w:p w14:paraId="2E688557" w14:textId="77777777" w:rsidR="00493A27" w:rsidRDefault="00493A27">
      <w:pPr>
        <w:rPr>
          <w:b/>
        </w:rPr>
      </w:pPr>
    </w:p>
    <w:p w14:paraId="7AD0386A" w14:textId="77777777"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Il/la sottoscritto/a ___________________________________________________________ nato/a il ___________________________ a ______________________</w:t>
      </w:r>
      <w:r w:rsidR="00294AD4">
        <w:rPr>
          <w:szCs w:val="20"/>
        </w:rPr>
        <w:t>Paese__________________</w:t>
      </w:r>
    </w:p>
    <w:p w14:paraId="2111243C" w14:textId="77777777"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C.F.________________________________________</w:t>
      </w:r>
      <w:r w:rsidR="00294AD4">
        <w:rPr>
          <w:szCs w:val="20"/>
        </w:rPr>
        <w:t>_______________________________</w:t>
      </w:r>
      <w:r w:rsidRPr="00493A27">
        <w:rPr>
          <w:szCs w:val="20"/>
        </w:rPr>
        <w:t xml:space="preserve"> residente in _________________________________________________________________</w:t>
      </w:r>
    </w:p>
    <w:p w14:paraId="29A7D0AA" w14:textId="77777777"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Provincia _____________________________________</w:t>
      </w:r>
      <w:r w:rsidR="00294AD4">
        <w:rPr>
          <w:szCs w:val="20"/>
        </w:rPr>
        <w:t>_____, CAP: ___________________</w:t>
      </w:r>
    </w:p>
    <w:p w14:paraId="25FCCC72" w14:textId="77777777" w:rsid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alla Via/P.zza: _______________________________________________________________</w:t>
      </w:r>
    </w:p>
    <w:p w14:paraId="6E3BFE37" w14:textId="77777777" w:rsidR="00294AD4" w:rsidRPr="00493A27" w:rsidRDefault="00294AD4" w:rsidP="00493A27">
      <w:pPr>
        <w:spacing w:line="480" w:lineRule="auto"/>
        <w:jc w:val="both"/>
        <w:rPr>
          <w:szCs w:val="20"/>
        </w:rPr>
      </w:pPr>
      <w:proofErr w:type="gramStart"/>
      <w:r>
        <w:rPr>
          <w:szCs w:val="20"/>
        </w:rPr>
        <w:t>n.tel._</w:t>
      </w:r>
      <w:proofErr w:type="gramEnd"/>
      <w:r>
        <w:rPr>
          <w:szCs w:val="20"/>
        </w:rPr>
        <w:t>_______________________ e-mail__________________________________________</w:t>
      </w:r>
    </w:p>
    <w:p w14:paraId="0E9464CB" w14:textId="77777777" w:rsidR="00493A27" w:rsidRDefault="00493A27">
      <w:pPr>
        <w:rPr>
          <w:b/>
        </w:rPr>
      </w:pPr>
    </w:p>
    <w:p w14:paraId="6DEB66EE" w14:textId="5EB9874D" w:rsidR="00493A27" w:rsidRDefault="00493A27">
      <w:r>
        <w:t xml:space="preserve">In riferimento </w:t>
      </w:r>
      <w:r w:rsidR="00636A1A">
        <w:t>al Protocollo d’I</w:t>
      </w:r>
      <w:r w:rsidR="006A396B">
        <w:t>ntesa</w:t>
      </w:r>
      <w:r>
        <w:t xml:space="preserve"> </w:t>
      </w:r>
      <w:r w:rsidR="00CF1B8E">
        <w:t xml:space="preserve">triennale </w:t>
      </w:r>
      <w:r>
        <w:t>per l’inserimento nell’Università di student</w:t>
      </w:r>
      <w:r w:rsidR="003A1A7D">
        <w:t xml:space="preserve">i </w:t>
      </w:r>
      <w:r w:rsidR="009707E7">
        <w:t xml:space="preserve">con </w:t>
      </w:r>
      <w:proofErr w:type="spellStart"/>
      <w:r w:rsidR="009707E7" w:rsidRPr="009707E7">
        <w:rPr>
          <w:i/>
        </w:rPr>
        <w:t>backgorund</w:t>
      </w:r>
      <w:proofErr w:type="spellEnd"/>
      <w:r w:rsidR="009707E7">
        <w:t xml:space="preserve"> migratorio</w:t>
      </w:r>
      <w:r w:rsidR="003A1A7D">
        <w:t xml:space="preserve"> </w:t>
      </w:r>
      <w:r w:rsidR="006A396B">
        <w:t>stipulato</w:t>
      </w:r>
      <w:r>
        <w:t xml:space="preserve"> da Università degli studi di Napoli “Federico II”, </w:t>
      </w:r>
      <w:r w:rsidR="00C42F75">
        <w:t>Comunità di Sant’Egidio e Fondazione Aurora</w:t>
      </w:r>
    </w:p>
    <w:p w14:paraId="7AD8B896" w14:textId="77777777" w:rsidR="00493A27" w:rsidRDefault="00493A27"/>
    <w:p w14:paraId="672E43B5" w14:textId="77777777" w:rsidR="00493A27" w:rsidRDefault="00493A27" w:rsidP="00493A27">
      <w:pPr>
        <w:jc w:val="center"/>
        <w:rPr>
          <w:b/>
        </w:rPr>
      </w:pPr>
      <w:r>
        <w:rPr>
          <w:b/>
        </w:rPr>
        <w:t>RICHIEDE</w:t>
      </w:r>
    </w:p>
    <w:p w14:paraId="74E86246" w14:textId="77777777" w:rsidR="00493A27" w:rsidRDefault="00493A27" w:rsidP="00493A27">
      <w:pPr>
        <w:jc w:val="center"/>
        <w:rPr>
          <w:b/>
        </w:rPr>
      </w:pPr>
    </w:p>
    <w:p w14:paraId="120F0A5F" w14:textId="6456432F" w:rsidR="00882C98" w:rsidRPr="00882C98" w:rsidRDefault="00493A27" w:rsidP="00C42F75">
      <w:pPr>
        <w:rPr>
          <w:color w:val="auto"/>
        </w:rPr>
      </w:pPr>
      <w:r>
        <w:t>L’</w:t>
      </w:r>
      <w:r w:rsidR="00C42F75">
        <w:t>ammissione al P</w:t>
      </w:r>
      <w:r w:rsidR="00D846EC">
        <w:t xml:space="preserve">rogramma studenti </w:t>
      </w:r>
      <w:r w:rsidR="00882C98">
        <w:t xml:space="preserve">e </w:t>
      </w:r>
      <w:r w:rsidR="00A13313">
        <w:t>l’assegnazione</w:t>
      </w:r>
      <w:r w:rsidR="00882C98">
        <w:t xml:space="preserve"> della borsa di studio </w:t>
      </w:r>
      <w:r w:rsidR="006A396B">
        <w:rPr>
          <w:color w:val="auto"/>
        </w:rPr>
        <w:t xml:space="preserve">per l’Anno </w:t>
      </w:r>
      <w:r w:rsidR="00882C98">
        <w:rPr>
          <w:color w:val="auto"/>
        </w:rPr>
        <w:t>A</w:t>
      </w:r>
      <w:r w:rsidR="006A396B">
        <w:rPr>
          <w:color w:val="auto"/>
        </w:rPr>
        <w:t>ccademico</w:t>
      </w:r>
      <w:r w:rsidR="00C42F75">
        <w:rPr>
          <w:color w:val="auto"/>
        </w:rPr>
        <w:t xml:space="preserve"> 20</w:t>
      </w:r>
      <w:r w:rsidR="009707E7">
        <w:rPr>
          <w:color w:val="auto"/>
        </w:rPr>
        <w:t>21</w:t>
      </w:r>
      <w:r w:rsidR="00C42F75">
        <w:rPr>
          <w:color w:val="auto"/>
        </w:rPr>
        <w:t>/20</w:t>
      </w:r>
      <w:r w:rsidR="009707E7">
        <w:rPr>
          <w:color w:val="auto"/>
        </w:rPr>
        <w:t>22</w:t>
      </w:r>
      <w:r w:rsidR="00882C98">
        <w:rPr>
          <w:color w:val="auto"/>
        </w:rPr>
        <w:t>.</w:t>
      </w:r>
    </w:p>
    <w:p w14:paraId="660DAA90" w14:textId="77777777" w:rsidR="00493A27" w:rsidRDefault="00493A27" w:rsidP="00882C98">
      <w:pPr>
        <w:pStyle w:val="Paragrafoelenco"/>
        <w:ind w:left="780"/>
      </w:pPr>
    </w:p>
    <w:p w14:paraId="223EA1A8" w14:textId="77777777" w:rsidR="00D846EC" w:rsidRDefault="00D846EC" w:rsidP="00FC3363">
      <w:pPr>
        <w:jc w:val="center"/>
        <w:rPr>
          <w:b/>
        </w:rPr>
      </w:pPr>
      <w:r>
        <w:rPr>
          <w:b/>
        </w:rPr>
        <w:t>DICHIARA</w:t>
      </w:r>
    </w:p>
    <w:p w14:paraId="57CC800C" w14:textId="77777777" w:rsidR="00D846EC" w:rsidRDefault="00D846EC" w:rsidP="00D846EC">
      <w:pPr>
        <w:jc w:val="center"/>
        <w:rPr>
          <w:b/>
        </w:rPr>
      </w:pPr>
    </w:p>
    <w:p w14:paraId="5B593A47" w14:textId="1A421ACE" w:rsidR="00882C98" w:rsidRDefault="00882C98" w:rsidP="00882C98">
      <w:pPr>
        <w:pStyle w:val="Paragrafoelenco"/>
        <w:numPr>
          <w:ilvl w:val="0"/>
          <w:numId w:val="3"/>
        </w:numPr>
      </w:pPr>
      <w:r>
        <w:t xml:space="preserve">di </w:t>
      </w:r>
      <w:r w:rsidR="00C42F75">
        <w:t>essere iscritto al corso di L</w:t>
      </w:r>
      <w:r>
        <w:t xml:space="preserve">aurea in ___________________________ presso </w:t>
      </w:r>
      <w:r w:rsidR="003701DA">
        <w:t>il dipartimento di</w:t>
      </w:r>
      <w:r>
        <w:t xml:space="preserve"> __________________</w:t>
      </w:r>
      <w:r w:rsidR="0045579E">
        <w:t>_ dell’Università</w:t>
      </w:r>
      <w:r>
        <w:t xml:space="preserve"> degli studi di Napoli “Federico II” per il ________ anno;</w:t>
      </w:r>
    </w:p>
    <w:p w14:paraId="091DA18B" w14:textId="77777777" w:rsidR="00D637A1" w:rsidRPr="00D637A1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aver portato a termine alla data odierna i seguenti studi: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lastRenderedPageBreak/>
        <w:t>____________________________________________________________________________________________________________________________________________________</w:t>
      </w:r>
    </w:p>
    <w:p w14:paraId="50CB0C9D" w14:textId="67C47119" w:rsidR="00D637A1" w:rsidRPr="001E4BE5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aver preso lettura dei documenti rel</w:t>
      </w:r>
      <w:r w:rsidR="00C42F75">
        <w:rPr>
          <w:color w:val="auto"/>
        </w:rPr>
        <w:t>ativi al Programma studenti 20</w:t>
      </w:r>
      <w:r w:rsidR="009707E7">
        <w:rPr>
          <w:color w:val="auto"/>
        </w:rPr>
        <w:t>21</w:t>
      </w:r>
      <w:r w:rsidR="00C42F75">
        <w:rPr>
          <w:color w:val="auto"/>
        </w:rPr>
        <w:t>/20</w:t>
      </w:r>
      <w:r w:rsidR="009707E7">
        <w:rPr>
          <w:color w:val="auto"/>
        </w:rPr>
        <w:t>22</w:t>
      </w:r>
      <w:r w:rsidR="003B54FE">
        <w:rPr>
          <w:color w:val="auto"/>
        </w:rPr>
        <w:t>;</w:t>
      </w:r>
    </w:p>
    <w:p w14:paraId="2FC4893F" w14:textId="474E30F8" w:rsidR="001E4BE5" w:rsidRPr="001E4BE5" w:rsidRDefault="001E4BE5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in relazione alle attività di studio e ricerca indicate nel Promem</w:t>
      </w:r>
      <w:r w:rsidR="009707E7">
        <w:rPr>
          <w:color w:val="auto"/>
        </w:rPr>
        <w:t>oria del Programma studenti 2021/2022</w:t>
      </w:r>
      <w:r>
        <w:rPr>
          <w:color w:val="auto"/>
        </w:rPr>
        <w:t>, conferma l’interesse ad approfondire i seguenti temi di ricerca:</w:t>
      </w:r>
    </w:p>
    <w:p w14:paraId="0C5E792C" w14:textId="3184CB3B" w:rsidR="001E4BE5" w:rsidRPr="003C1AE3" w:rsidRDefault="001E4BE5" w:rsidP="001E4BE5">
      <w:pPr>
        <w:pStyle w:val="Paragrafoelenco"/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FC8F1" w14:textId="77777777" w:rsidR="00D637A1" w:rsidRPr="00F05D12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essere disponibile a partecipare alle attività</w:t>
      </w:r>
      <w:r w:rsidR="00F05D12">
        <w:rPr>
          <w:color w:val="auto"/>
        </w:rPr>
        <w:t xml:space="preserve"> </w:t>
      </w:r>
      <w:r w:rsidR="00C42F75">
        <w:rPr>
          <w:color w:val="auto"/>
        </w:rPr>
        <w:t xml:space="preserve">extra-accademiche </w:t>
      </w:r>
      <w:r w:rsidR="008D0789">
        <w:rPr>
          <w:color w:val="auto"/>
        </w:rPr>
        <w:t>previste da suddetto P</w:t>
      </w:r>
      <w:r w:rsidR="00F05D12">
        <w:rPr>
          <w:color w:val="auto"/>
        </w:rPr>
        <w:t>rogramma;</w:t>
      </w:r>
    </w:p>
    <w:p w14:paraId="2ABC7A3A" w14:textId="77777777" w:rsidR="00F05D12" w:rsidRPr="001332A2" w:rsidRDefault="00F05D12" w:rsidP="00F05D12">
      <w:pPr>
        <w:pStyle w:val="Paragrafoelenco"/>
        <w:numPr>
          <w:ilvl w:val="0"/>
          <w:numId w:val="3"/>
        </w:numPr>
      </w:pPr>
      <w:r>
        <w:rPr>
          <w:color w:val="auto"/>
        </w:rPr>
        <w:t xml:space="preserve">di essere a conoscenza dei requisiti per l’eventuale assegnazione </w:t>
      </w:r>
      <w:r w:rsidR="001332A2">
        <w:rPr>
          <w:color w:val="auto"/>
        </w:rPr>
        <w:t>e rinnovo della borsa di studio;</w:t>
      </w:r>
    </w:p>
    <w:p w14:paraId="1BA9D126" w14:textId="77777777" w:rsidR="001332A2" w:rsidRPr="00CA1669" w:rsidRDefault="001332A2" w:rsidP="00F05D12">
      <w:pPr>
        <w:pStyle w:val="Paragrafoelenco"/>
        <w:numPr>
          <w:ilvl w:val="0"/>
          <w:numId w:val="3"/>
        </w:numPr>
      </w:pPr>
      <w:r w:rsidRPr="00CA1669">
        <w:rPr>
          <w:color w:val="auto"/>
        </w:rPr>
        <w:t xml:space="preserve">di non essere titolare di </w:t>
      </w:r>
      <w:r w:rsidRPr="00CA1669">
        <w:t>borse di studio, contributi e finanziamenti erogati in applicazione alla vigente normativa di diritto allo studio, né di borse erogate da altri Enti.</w:t>
      </w:r>
    </w:p>
    <w:p w14:paraId="5CC95C9E" w14:textId="77777777" w:rsidR="00C42F75" w:rsidRDefault="00C42F75" w:rsidP="00C42F75"/>
    <w:p w14:paraId="33F313FB" w14:textId="75CE4837" w:rsidR="00620E9C" w:rsidRDefault="00C42F75" w:rsidP="00620E9C">
      <w:pPr>
        <w:pStyle w:val="Default"/>
        <w:spacing w:line="276" w:lineRule="auto"/>
        <w:jc w:val="both"/>
        <w:rPr>
          <w:color w:val="auto"/>
          <w:lang w:val="it-IT"/>
        </w:rPr>
      </w:pPr>
      <w:r w:rsidRPr="00620E9C">
        <w:rPr>
          <w:lang w:val="it-IT"/>
        </w:rPr>
        <w:t xml:space="preserve">Il/La sottoscritto/a </w:t>
      </w:r>
      <w:r w:rsidR="00620E9C" w:rsidRPr="00620E9C">
        <w:rPr>
          <w:lang w:val="it-IT"/>
        </w:rPr>
        <w:t xml:space="preserve">si impegna a dare tempestiva comunicazione di qualsiasi evento che si verifichi successivamente alla data di presentazione della domanda </w:t>
      </w:r>
      <w:r w:rsidR="00620E9C" w:rsidRPr="00620E9C">
        <w:rPr>
          <w:color w:val="auto"/>
          <w:lang w:val="it-IT"/>
        </w:rPr>
        <w:t xml:space="preserve">(trasferimento in </w:t>
      </w:r>
      <w:proofErr w:type="spellStart"/>
      <w:r w:rsidR="00620E9C" w:rsidRPr="00620E9C">
        <w:rPr>
          <w:color w:val="auto"/>
          <w:lang w:val="it-IT"/>
        </w:rPr>
        <w:t>altra</w:t>
      </w:r>
      <w:proofErr w:type="spellEnd"/>
      <w:r w:rsidR="00620E9C" w:rsidRPr="00620E9C">
        <w:rPr>
          <w:color w:val="auto"/>
          <w:lang w:val="it-IT"/>
        </w:rPr>
        <w:t xml:space="preserve"> Università, trasferimento ad altro Corso di Laurea, variazione di domicilio, modifica di recapiti telefonici e/o di indirizzi di posta elettronica</w:t>
      </w:r>
      <w:r w:rsidR="00DB0043">
        <w:rPr>
          <w:color w:val="auto"/>
          <w:lang w:val="it-IT"/>
        </w:rPr>
        <w:t>, assegnazione di altre borse di studio, contributi e/o finanziamenti</w:t>
      </w:r>
      <w:r w:rsidR="00620E9C" w:rsidRPr="00620E9C">
        <w:rPr>
          <w:color w:val="auto"/>
          <w:lang w:val="it-IT"/>
        </w:rPr>
        <w:t>).</w:t>
      </w:r>
    </w:p>
    <w:p w14:paraId="05B555C7" w14:textId="50CCD601" w:rsidR="00347F77" w:rsidRDefault="00347F77" w:rsidP="00620E9C">
      <w:pPr>
        <w:pStyle w:val="Default"/>
        <w:spacing w:line="276" w:lineRule="auto"/>
        <w:jc w:val="both"/>
        <w:rPr>
          <w:color w:val="auto"/>
          <w:lang w:val="it-IT"/>
        </w:rPr>
      </w:pPr>
    </w:p>
    <w:p w14:paraId="5D3AD102" w14:textId="7AEBAFB1" w:rsidR="00347F77" w:rsidRPr="00620E9C" w:rsidRDefault="00347F77" w:rsidP="00620E9C">
      <w:pPr>
        <w:pStyle w:val="Default"/>
        <w:spacing w:line="276" w:lineRule="auto"/>
        <w:jc w:val="both"/>
        <w:rPr>
          <w:color w:val="auto"/>
          <w:lang w:val="it-IT"/>
        </w:rPr>
      </w:pPr>
      <w:r>
        <w:rPr>
          <w:color w:val="auto"/>
          <w:lang w:val="it-IT"/>
        </w:rPr>
        <w:t>Il/La sottoscritto/a si impegna al superamento di almeno n.</w:t>
      </w:r>
      <w:r w:rsidR="00A13313">
        <w:rPr>
          <w:color w:val="auto"/>
          <w:lang w:val="it-IT"/>
        </w:rPr>
        <w:t xml:space="preserve"> 4</w:t>
      </w:r>
      <w:r>
        <w:rPr>
          <w:color w:val="auto"/>
          <w:lang w:val="it-IT"/>
        </w:rPr>
        <w:t xml:space="preserve"> esami di profitt</w:t>
      </w:r>
      <w:r w:rsidR="009707E7">
        <w:rPr>
          <w:color w:val="auto"/>
          <w:lang w:val="it-IT"/>
        </w:rPr>
        <w:t>o durante l’anno accademico 2021</w:t>
      </w:r>
      <w:r>
        <w:rPr>
          <w:color w:val="auto"/>
          <w:lang w:val="it-IT"/>
        </w:rPr>
        <w:t>/2</w:t>
      </w:r>
      <w:r w:rsidR="009707E7">
        <w:rPr>
          <w:color w:val="auto"/>
          <w:lang w:val="it-IT"/>
        </w:rPr>
        <w:t>022</w:t>
      </w:r>
      <w:r>
        <w:rPr>
          <w:color w:val="auto"/>
          <w:lang w:val="it-IT"/>
        </w:rPr>
        <w:t xml:space="preserve"> e a presentare idonea documentazione ufficiale che attesti la registrazione degli esami sostenuti. </w:t>
      </w:r>
    </w:p>
    <w:p w14:paraId="0F526452" w14:textId="77777777" w:rsidR="00C42F75" w:rsidRPr="00D637A1" w:rsidRDefault="00C42F75" w:rsidP="00C42F75"/>
    <w:p w14:paraId="207F8C67" w14:textId="77777777" w:rsidR="00D637A1" w:rsidRDefault="00D637A1" w:rsidP="00D637A1">
      <w:pPr>
        <w:rPr>
          <w:b/>
        </w:rPr>
      </w:pPr>
      <w:r>
        <w:rPr>
          <w:b/>
        </w:rPr>
        <w:t>Il/La sottoscritto/a allega alla presente:</w:t>
      </w:r>
    </w:p>
    <w:p w14:paraId="583A12C0" w14:textId="77777777" w:rsidR="00D637A1" w:rsidRDefault="00D637A1" w:rsidP="00D637A1">
      <w:pPr>
        <w:rPr>
          <w:b/>
        </w:rPr>
      </w:pPr>
    </w:p>
    <w:p w14:paraId="46EE2697" w14:textId="77777777" w:rsidR="00D637A1" w:rsidRPr="00D637A1" w:rsidRDefault="00C42F75" w:rsidP="00D637A1">
      <w:pPr>
        <w:pStyle w:val="Paragrafoelenco"/>
        <w:numPr>
          <w:ilvl w:val="0"/>
          <w:numId w:val="4"/>
        </w:numPr>
        <w:rPr>
          <w:b/>
        </w:rPr>
      </w:pPr>
      <w:r>
        <w:t>C</w:t>
      </w:r>
      <w:r w:rsidR="00D637A1">
        <w:t xml:space="preserve">opia </w:t>
      </w:r>
      <w:r w:rsidR="003A1A7D">
        <w:t xml:space="preserve">firmata </w:t>
      </w:r>
      <w:r w:rsidR="00D637A1">
        <w:t>del documento di riconoscimento in corso di validità;</w:t>
      </w:r>
    </w:p>
    <w:p w14:paraId="1B3023CF" w14:textId="77777777" w:rsidR="003A1A7D" w:rsidRPr="00D50F51" w:rsidRDefault="003A1A7D" w:rsidP="003A1A7D">
      <w:pPr>
        <w:pStyle w:val="Paragrafoelenco"/>
        <w:numPr>
          <w:ilvl w:val="0"/>
          <w:numId w:val="4"/>
        </w:numPr>
        <w:rPr>
          <w:b/>
        </w:rPr>
      </w:pPr>
      <w:r>
        <w:t>Curriculum Vitae firmato;</w:t>
      </w:r>
    </w:p>
    <w:p w14:paraId="20DA7B71" w14:textId="77777777" w:rsidR="003A1A7D" w:rsidRPr="003A1A7D" w:rsidRDefault="003A1A7D" w:rsidP="003A1A7D">
      <w:pPr>
        <w:pStyle w:val="Paragrafoelenco"/>
        <w:numPr>
          <w:ilvl w:val="0"/>
          <w:numId w:val="4"/>
        </w:numPr>
        <w:rPr>
          <w:b/>
        </w:rPr>
      </w:pPr>
      <w:r>
        <w:t>Lettera motivazionale;</w:t>
      </w:r>
    </w:p>
    <w:p w14:paraId="78BE5D36" w14:textId="77777777" w:rsidR="00D637A1" w:rsidRPr="00AD14EF" w:rsidRDefault="00C42F75" w:rsidP="00D637A1">
      <w:pPr>
        <w:pStyle w:val="Paragrafoelenco"/>
        <w:numPr>
          <w:ilvl w:val="0"/>
          <w:numId w:val="4"/>
        </w:numPr>
        <w:rPr>
          <w:b/>
        </w:rPr>
      </w:pPr>
      <w:r>
        <w:t>E</w:t>
      </w:r>
      <w:r w:rsidR="00D637A1">
        <w:t>ventuali allegati/certificati di studi precedentemente com</w:t>
      </w:r>
      <w:r w:rsidR="00AD14EF">
        <w:t xml:space="preserve">piuti e/o esperienze </w:t>
      </w:r>
      <w:r>
        <w:t xml:space="preserve">formative e </w:t>
      </w:r>
      <w:r w:rsidR="00AD14EF">
        <w:t>lavorative;</w:t>
      </w:r>
    </w:p>
    <w:p w14:paraId="3A0AE58A" w14:textId="6F51798E" w:rsidR="00C42F75" w:rsidRPr="00E22290" w:rsidRDefault="00C42F75" w:rsidP="00C42F7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Documentazione che certifica </w:t>
      </w:r>
      <w:r w:rsidR="00C9289C">
        <w:rPr>
          <w:color w:val="auto"/>
          <w:lang w:val="it-IT"/>
        </w:rPr>
        <w:t xml:space="preserve">l’iscrizione e/o </w:t>
      </w:r>
      <w:r>
        <w:rPr>
          <w:color w:val="auto"/>
          <w:lang w:val="it-IT"/>
        </w:rPr>
        <w:t>la</w:t>
      </w:r>
      <w:r w:rsidR="001332A2" w:rsidRPr="00CA1669">
        <w:rPr>
          <w:color w:val="auto"/>
          <w:lang w:val="it-IT"/>
        </w:rPr>
        <w:t xml:space="preserve"> frequenza </w:t>
      </w:r>
      <w:r>
        <w:rPr>
          <w:color w:val="auto"/>
          <w:lang w:val="it-IT"/>
        </w:rPr>
        <w:t>al corso di Laurea</w:t>
      </w:r>
      <w:r w:rsidR="008D0789">
        <w:rPr>
          <w:color w:val="auto"/>
          <w:lang w:val="it-IT"/>
        </w:rPr>
        <w:t xml:space="preserve"> indicato</w:t>
      </w:r>
      <w:r>
        <w:rPr>
          <w:color w:val="auto"/>
          <w:lang w:val="it-IT"/>
        </w:rPr>
        <w:t xml:space="preserve"> presso </w:t>
      </w:r>
      <w:r w:rsidR="001332A2" w:rsidRPr="00CA1669">
        <w:rPr>
          <w:color w:val="auto"/>
          <w:lang w:val="it-IT"/>
        </w:rPr>
        <w:t>l’Università</w:t>
      </w:r>
      <w:r>
        <w:rPr>
          <w:color w:val="auto"/>
          <w:lang w:val="it-IT"/>
        </w:rPr>
        <w:t xml:space="preserve"> degli studi di Napoli “Federico II”</w:t>
      </w:r>
      <w:r w:rsidR="003A1A7D">
        <w:rPr>
          <w:color w:val="auto"/>
          <w:lang w:val="it-IT"/>
        </w:rPr>
        <w:t>;</w:t>
      </w:r>
    </w:p>
    <w:p w14:paraId="4F14C1F6" w14:textId="2623E8D2" w:rsidR="00E22290" w:rsidRDefault="00C42F75" w:rsidP="00E2229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>
        <w:rPr>
          <w:color w:val="auto"/>
          <w:lang w:val="it-IT"/>
        </w:rPr>
        <w:t>Documen</w:t>
      </w:r>
      <w:r w:rsidR="009707E7">
        <w:rPr>
          <w:color w:val="auto"/>
          <w:lang w:val="it-IT"/>
        </w:rPr>
        <w:t>tazione che certifichi gli</w:t>
      </w:r>
      <w:r>
        <w:rPr>
          <w:color w:val="auto"/>
          <w:lang w:val="it-IT"/>
        </w:rPr>
        <w:t xml:space="preserve"> esami già sostenuti presso il corso indicato</w:t>
      </w:r>
      <w:r w:rsidR="003A1A7D">
        <w:rPr>
          <w:color w:val="auto"/>
          <w:lang w:val="it-IT"/>
        </w:rPr>
        <w:t>;</w:t>
      </w:r>
    </w:p>
    <w:p w14:paraId="6A61EA9C" w14:textId="77777777" w:rsidR="003A1A7D" w:rsidRPr="003A1A7D" w:rsidRDefault="003A1A7D" w:rsidP="00E2229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 w:rsidRPr="003A1A7D">
        <w:rPr>
          <w:color w:val="auto"/>
          <w:lang w:val="it-IT"/>
        </w:rPr>
        <w:t xml:space="preserve">Documentazione che provi l’iscrizione e/o la frequenza al corso di alta formazione professionale “Mediatore europeo per l’Intercultura e la Coesione Sociale” organizzato dal </w:t>
      </w:r>
      <w:r w:rsidRPr="003A1A7D">
        <w:rPr>
          <w:color w:val="auto"/>
          <w:lang w:val="it-IT"/>
        </w:rPr>
        <w:lastRenderedPageBreak/>
        <w:t>Dipartimento di Scienze Politiche dell’Università degli Studi di Napoli “Federico II” e dalla Comunità di Sant’Egidio (non obbligatorio)</w:t>
      </w:r>
      <w:r>
        <w:rPr>
          <w:color w:val="auto"/>
          <w:lang w:val="it-IT"/>
        </w:rPr>
        <w:t>.</w:t>
      </w:r>
    </w:p>
    <w:p w14:paraId="49724042" w14:textId="77777777" w:rsidR="00882C98" w:rsidRPr="00E22290" w:rsidRDefault="00882C98" w:rsidP="00882C98">
      <w:pPr>
        <w:pStyle w:val="Paragrafoelenco"/>
      </w:pPr>
    </w:p>
    <w:p w14:paraId="2D8F6C4C" w14:textId="77777777" w:rsidR="00DE38D4" w:rsidRDefault="00DE38D4" w:rsidP="001E4BE5"/>
    <w:p w14:paraId="723A7B18" w14:textId="77777777" w:rsidR="00D637A1" w:rsidRDefault="00D637A1" w:rsidP="00882C98">
      <w:pPr>
        <w:pStyle w:val="Paragrafoelenco"/>
      </w:pPr>
      <w:r>
        <w:t>Napoli, lì _________</w:t>
      </w:r>
    </w:p>
    <w:p w14:paraId="48913F9B" w14:textId="77777777" w:rsidR="00D637A1" w:rsidRDefault="00D637A1" w:rsidP="00882C98">
      <w:pPr>
        <w:pStyle w:val="Paragrafoelenco"/>
      </w:pPr>
    </w:p>
    <w:p w14:paraId="0741E8C4" w14:textId="77777777" w:rsidR="00D637A1" w:rsidRDefault="00D637A1" w:rsidP="00D637A1">
      <w:pPr>
        <w:pStyle w:val="Paragrafoelenco"/>
        <w:jc w:val="right"/>
      </w:pPr>
      <w:r>
        <w:t>Firma</w:t>
      </w:r>
    </w:p>
    <w:p w14:paraId="26BDD7E0" w14:textId="7121ABFB" w:rsidR="00277776" w:rsidRPr="00493A27" w:rsidRDefault="00D637A1" w:rsidP="001E4BE5">
      <w:pPr>
        <w:pStyle w:val="Paragrafoelenco"/>
        <w:jc w:val="right"/>
      </w:pPr>
      <w:r>
        <w:t>_________________________</w:t>
      </w:r>
    </w:p>
    <w:sectPr w:rsidR="00277776" w:rsidRPr="00493A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A505" w14:textId="77777777" w:rsidR="00500448" w:rsidRDefault="00500448" w:rsidP="00277776">
      <w:pPr>
        <w:spacing w:line="240" w:lineRule="auto"/>
      </w:pPr>
      <w:r>
        <w:separator/>
      </w:r>
    </w:p>
  </w:endnote>
  <w:endnote w:type="continuationSeparator" w:id="0">
    <w:p w14:paraId="63371A8D" w14:textId="77777777" w:rsidR="00500448" w:rsidRDefault="00500448" w:rsidP="0027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72ED" w14:textId="77777777" w:rsidR="00500448" w:rsidRDefault="00500448" w:rsidP="00277776">
      <w:pPr>
        <w:spacing w:line="240" w:lineRule="auto"/>
      </w:pPr>
      <w:r>
        <w:separator/>
      </w:r>
    </w:p>
  </w:footnote>
  <w:footnote w:type="continuationSeparator" w:id="0">
    <w:p w14:paraId="6BF83E64" w14:textId="77777777" w:rsidR="00500448" w:rsidRDefault="00500448" w:rsidP="00277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413D" w14:textId="44438F7C" w:rsidR="00D50F51" w:rsidRDefault="00DE38D4">
    <w:pPr>
      <w:pStyle w:val="Intestazione"/>
    </w:pPr>
    <w:r>
      <w:rPr>
        <w:noProof/>
        <w:lang w:eastAsia="it-IT"/>
      </w:rPr>
      <w:drawing>
        <wp:inline distT="0" distB="0" distL="0" distR="0" wp14:anchorId="381F802B" wp14:editId="4BF7ABCE">
          <wp:extent cx="1530350" cy="512960"/>
          <wp:effectExtent l="0" t="0" r="0" b="1905"/>
          <wp:docPr id="4" name="Immagine 4" descr="D:\Fondazione Aurora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05" cy="5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    </w:t>
    </w:r>
    <w:r>
      <w:rPr>
        <w:noProof/>
        <w:lang w:eastAsia="it-IT"/>
      </w:rPr>
      <w:drawing>
        <wp:inline distT="0" distB="0" distL="0" distR="0" wp14:anchorId="1EF75121" wp14:editId="7E1C20D3">
          <wp:extent cx="1955757" cy="151158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Aurora-page-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8888" cy="1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</w:t>
    </w:r>
    <w:r>
      <w:rPr>
        <w:noProof/>
        <w:lang w:eastAsia="it-IT"/>
      </w:rPr>
      <w:drawing>
        <wp:inline distT="0" distB="0" distL="0" distR="0" wp14:anchorId="6870C954" wp14:editId="49E879DA">
          <wp:extent cx="862029" cy="723900"/>
          <wp:effectExtent l="0" t="0" r="0" b="0"/>
          <wp:docPr id="5" name="Immagine 5" descr="D:\Fondazione Aurora\logo s egi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ndazione Aurora\logo s egid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2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   </w:t>
    </w:r>
  </w:p>
  <w:p w14:paraId="04AF9A1B" w14:textId="77777777" w:rsidR="00D50F51" w:rsidRDefault="00D50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AEE"/>
    <w:multiLevelType w:val="hybridMultilevel"/>
    <w:tmpl w:val="832EF2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C5E68"/>
    <w:multiLevelType w:val="hybridMultilevel"/>
    <w:tmpl w:val="052A5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24031"/>
    <w:multiLevelType w:val="hybridMultilevel"/>
    <w:tmpl w:val="CC54465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2C5275"/>
    <w:multiLevelType w:val="hybridMultilevel"/>
    <w:tmpl w:val="396E8DB8"/>
    <w:lvl w:ilvl="0" w:tplc="9906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E8E"/>
    <w:multiLevelType w:val="hybridMultilevel"/>
    <w:tmpl w:val="E35C00C8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9B74AE"/>
    <w:multiLevelType w:val="hybridMultilevel"/>
    <w:tmpl w:val="12F6E028"/>
    <w:lvl w:ilvl="0" w:tplc="9906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76"/>
    <w:rsid w:val="00066F12"/>
    <w:rsid w:val="000C5B06"/>
    <w:rsid w:val="001332A2"/>
    <w:rsid w:val="001E4BE5"/>
    <w:rsid w:val="00231441"/>
    <w:rsid w:val="00277776"/>
    <w:rsid w:val="0028710E"/>
    <w:rsid w:val="00294AD4"/>
    <w:rsid w:val="00324ACB"/>
    <w:rsid w:val="00347F77"/>
    <w:rsid w:val="003701DA"/>
    <w:rsid w:val="003A1A7D"/>
    <w:rsid w:val="003A6E68"/>
    <w:rsid w:val="003B54FE"/>
    <w:rsid w:val="003C1AE3"/>
    <w:rsid w:val="0045579E"/>
    <w:rsid w:val="00493A27"/>
    <w:rsid w:val="004A644D"/>
    <w:rsid w:val="00500448"/>
    <w:rsid w:val="00575A94"/>
    <w:rsid w:val="005A72DE"/>
    <w:rsid w:val="005C3C41"/>
    <w:rsid w:val="00620E9C"/>
    <w:rsid w:val="00636A1A"/>
    <w:rsid w:val="00657028"/>
    <w:rsid w:val="006630F1"/>
    <w:rsid w:val="006A396B"/>
    <w:rsid w:val="00700F65"/>
    <w:rsid w:val="00702728"/>
    <w:rsid w:val="0077147A"/>
    <w:rsid w:val="008306D9"/>
    <w:rsid w:val="00882C98"/>
    <w:rsid w:val="008B2785"/>
    <w:rsid w:val="008C7551"/>
    <w:rsid w:val="008D0789"/>
    <w:rsid w:val="009707E7"/>
    <w:rsid w:val="00982207"/>
    <w:rsid w:val="00A13313"/>
    <w:rsid w:val="00A335EF"/>
    <w:rsid w:val="00A70355"/>
    <w:rsid w:val="00AD14EF"/>
    <w:rsid w:val="00AE20A5"/>
    <w:rsid w:val="00AF6B24"/>
    <w:rsid w:val="00B30208"/>
    <w:rsid w:val="00C40697"/>
    <w:rsid w:val="00C42F75"/>
    <w:rsid w:val="00C710CB"/>
    <w:rsid w:val="00C9289C"/>
    <w:rsid w:val="00CA1669"/>
    <w:rsid w:val="00CF1B8E"/>
    <w:rsid w:val="00D00E7F"/>
    <w:rsid w:val="00D31EF7"/>
    <w:rsid w:val="00D50F51"/>
    <w:rsid w:val="00D637A1"/>
    <w:rsid w:val="00D846EC"/>
    <w:rsid w:val="00DB0043"/>
    <w:rsid w:val="00DE38D4"/>
    <w:rsid w:val="00E22290"/>
    <w:rsid w:val="00E94F15"/>
    <w:rsid w:val="00EA0E5A"/>
    <w:rsid w:val="00F05D12"/>
    <w:rsid w:val="00F41102"/>
    <w:rsid w:val="00F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B1C4"/>
  <w15:docId w15:val="{CDE4DF82-788C-4C68-97B3-1B23A86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7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77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7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776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76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D846EC"/>
    <w:pPr>
      <w:ind w:left="720"/>
      <w:contextualSpacing/>
    </w:pPr>
  </w:style>
  <w:style w:type="paragraph" w:customStyle="1" w:styleId="Default">
    <w:name w:val="Default"/>
    <w:rsid w:val="00882C98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Mario Amoroso</dc:creator>
  <cp:lastModifiedBy>Renato Raffaele Amoroso</cp:lastModifiedBy>
  <cp:revision>4</cp:revision>
  <dcterms:created xsi:type="dcterms:W3CDTF">2021-11-04T14:07:00Z</dcterms:created>
  <dcterms:modified xsi:type="dcterms:W3CDTF">2021-12-10T09:35:00Z</dcterms:modified>
</cp:coreProperties>
</file>