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D8AC" w14:textId="77777777" w:rsidR="003C4C99" w:rsidRDefault="006D02A8" w:rsidP="006D02A8">
      <w:pPr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2</w:t>
      </w:r>
    </w:p>
    <w:p w14:paraId="405BD8D3" w14:textId="6050522C" w:rsidR="00BA12BE" w:rsidRDefault="00003D34" w:rsidP="00BA12BE">
      <w:pPr>
        <w:rPr>
          <w:b/>
        </w:rPr>
      </w:pPr>
      <w:r>
        <w:rPr>
          <w:b/>
        </w:rPr>
        <w:t>IV</w:t>
      </w:r>
      <w:r w:rsidR="00BA12BE">
        <w:rPr>
          <w:b/>
        </w:rPr>
        <w:t xml:space="preserve"> </w:t>
      </w:r>
      <w:r w:rsidR="005A03F3">
        <w:rPr>
          <w:b/>
        </w:rPr>
        <w:t xml:space="preserve">Bando di </w:t>
      </w:r>
      <w:r w:rsidR="00BA12BE">
        <w:rPr>
          <w:b/>
        </w:rPr>
        <w:t>Concorso per</w:t>
      </w:r>
      <w:r w:rsidR="005A03F3">
        <w:rPr>
          <w:b/>
        </w:rPr>
        <w:t xml:space="preserve"> </w:t>
      </w:r>
      <w:r w:rsidR="00AB534E">
        <w:rPr>
          <w:b/>
        </w:rPr>
        <w:t xml:space="preserve">l’assegnazione </w:t>
      </w:r>
      <w:r w:rsidR="00BA12BE">
        <w:rPr>
          <w:b/>
        </w:rPr>
        <w:t>d</w:t>
      </w:r>
      <w:r w:rsidR="00CB0251">
        <w:rPr>
          <w:b/>
        </w:rPr>
        <w:t>i borse</w:t>
      </w:r>
      <w:r w:rsidR="00BA12BE">
        <w:rPr>
          <w:b/>
        </w:rPr>
        <w:t xml:space="preserve"> di studio - Programma studenti </w:t>
      </w:r>
      <w:proofErr w:type="spellStart"/>
      <w:r>
        <w:rPr>
          <w:b/>
        </w:rPr>
        <w:t>a.a</w:t>
      </w:r>
      <w:proofErr w:type="spellEnd"/>
      <w:r>
        <w:rPr>
          <w:b/>
        </w:rPr>
        <w:t>. 2021/2022</w:t>
      </w:r>
    </w:p>
    <w:p w14:paraId="7CD01553" w14:textId="77777777" w:rsidR="006D02A8" w:rsidRDefault="006D02A8" w:rsidP="00BA12BE">
      <w:pPr>
        <w:rPr>
          <w:b/>
        </w:rPr>
      </w:pPr>
    </w:p>
    <w:p w14:paraId="55CEFEFF" w14:textId="77777777" w:rsidR="006D02A8" w:rsidRDefault="006D02A8" w:rsidP="006D02A8">
      <w:pPr>
        <w:rPr>
          <w:b/>
        </w:rPr>
      </w:pPr>
      <w:r>
        <w:rPr>
          <w:b/>
        </w:rPr>
        <w:t>Oggetto: consenso al trattamento dei dati personali</w:t>
      </w:r>
    </w:p>
    <w:p w14:paraId="01196192" w14:textId="77777777" w:rsidR="006D02A8" w:rsidRDefault="006D02A8" w:rsidP="006D02A8">
      <w:pPr>
        <w:rPr>
          <w:b/>
        </w:rPr>
      </w:pPr>
    </w:p>
    <w:p w14:paraId="45C0C4DA" w14:textId="77777777" w:rsidR="000D43F2" w:rsidRPr="000D43F2" w:rsidRDefault="000D43F2" w:rsidP="000D43F2">
      <w:r w:rsidRPr="000D43F2">
        <w:t>Con la sottoscrizione del presente la Fondazione tratterà i dati personali da Lei forniti, in qualità di concorrente del bando, in conformità con Regolamento (UE) 2016/679 in materia di protezione dei dati personali (“GDPR”).</w:t>
      </w:r>
    </w:p>
    <w:p w14:paraId="0F4CBC7C" w14:textId="77777777" w:rsidR="006D02A8" w:rsidRDefault="006D02A8" w:rsidP="006D02A8"/>
    <w:p w14:paraId="0DE7A576" w14:textId="77777777" w:rsidR="006D02A8" w:rsidRPr="006D02A8" w:rsidRDefault="006D02A8" w:rsidP="006D02A8">
      <w:pPr>
        <w:rPr>
          <w:b/>
          <w:u w:val="single"/>
        </w:rPr>
      </w:pPr>
      <w:r w:rsidRPr="006D02A8">
        <w:rPr>
          <w:b/>
          <w:u w:val="single"/>
        </w:rPr>
        <w:t>Data</w:t>
      </w:r>
      <w:r>
        <w:rPr>
          <w:b/>
        </w:rPr>
        <w:t xml:space="preserve">                                                   </w:t>
      </w:r>
      <w:r w:rsidRPr="006D02A8">
        <w:rPr>
          <w:b/>
          <w:u w:val="single"/>
        </w:rPr>
        <w:t>Nome e cognome</w:t>
      </w:r>
      <w:r>
        <w:rPr>
          <w:b/>
        </w:rPr>
        <w:t xml:space="preserve">                                  </w:t>
      </w:r>
      <w:r w:rsidRPr="006D02A8">
        <w:rPr>
          <w:b/>
          <w:u w:val="single"/>
        </w:rPr>
        <w:t>Firma dello studente</w:t>
      </w:r>
    </w:p>
    <w:sectPr w:rsidR="006D02A8" w:rsidRPr="006D02A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3DCD" w14:textId="77777777" w:rsidR="00EA4C7F" w:rsidRDefault="00EA4C7F" w:rsidP="006D02A8">
      <w:pPr>
        <w:spacing w:line="240" w:lineRule="auto"/>
      </w:pPr>
      <w:r>
        <w:separator/>
      </w:r>
    </w:p>
  </w:endnote>
  <w:endnote w:type="continuationSeparator" w:id="0">
    <w:p w14:paraId="01B7D04E" w14:textId="77777777" w:rsidR="00EA4C7F" w:rsidRDefault="00EA4C7F" w:rsidP="006D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A84F" w14:textId="77777777" w:rsidR="00EA4C7F" w:rsidRDefault="00EA4C7F" w:rsidP="006D02A8">
      <w:pPr>
        <w:spacing w:line="240" w:lineRule="auto"/>
      </w:pPr>
      <w:r>
        <w:separator/>
      </w:r>
    </w:p>
  </w:footnote>
  <w:footnote w:type="continuationSeparator" w:id="0">
    <w:p w14:paraId="0936B306" w14:textId="77777777" w:rsidR="00EA4C7F" w:rsidRDefault="00EA4C7F" w:rsidP="006D0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896" w14:textId="77777777" w:rsidR="006D02A8" w:rsidRDefault="006D02A8" w:rsidP="006D02A8">
    <w:pPr>
      <w:pStyle w:val="Intestazione"/>
    </w:pPr>
    <w:r>
      <w:rPr>
        <w:noProof/>
        <w:lang w:eastAsia="it-IT"/>
      </w:rPr>
      <w:drawing>
        <wp:inline distT="0" distB="0" distL="0" distR="0" wp14:anchorId="1D4BCA32" wp14:editId="7C7AF34E">
          <wp:extent cx="1308100" cy="438463"/>
          <wp:effectExtent l="0" t="0" r="6350" b="0"/>
          <wp:docPr id="2" name="Immagine 2" descr="D:\Fondazione Aurora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286" cy="44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             </w:t>
    </w:r>
    <w:r>
      <w:rPr>
        <w:noProof/>
        <w:lang w:eastAsia="it-IT"/>
      </w:rPr>
      <w:drawing>
        <wp:inline distT="0" distB="0" distL="0" distR="0" wp14:anchorId="1D61955D" wp14:editId="7058364A">
          <wp:extent cx="2045769" cy="1581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Aurora-page-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3626" cy="1594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         </w:t>
    </w:r>
    <w:r>
      <w:rPr>
        <w:noProof/>
        <w:lang w:eastAsia="it-IT"/>
      </w:rPr>
      <w:drawing>
        <wp:inline distT="0" distB="0" distL="0" distR="0" wp14:anchorId="2F729191" wp14:editId="594725CA">
          <wp:extent cx="862029" cy="723900"/>
          <wp:effectExtent l="0" t="0" r="0" b="0"/>
          <wp:docPr id="6" name="Immagine 6" descr="D:\Fondazione Aurora\logo s egi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ondazione Aurora\logo s egidi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2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            </w:t>
    </w:r>
  </w:p>
  <w:p w14:paraId="5D7FADB7" w14:textId="77777777" w:rsidR="006D02A8" w:rsidRDefault="006D02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A8"/>
    <w:rsid w:val="00003D34"/>
    <w:rsid w:val="000C5B06"/>
    <w:rsid w:val="000D43F2"/>
    <w:rsid w:val="0028710E"/>
    <w:rsid w:val="00324ACB"/>
    <w:rsid w:val="0037600E"/>
    <w:rsid w:val="003A6E68"/>
    <w:rsid w:val="003F0774"/>
    <w:rsid w:val="005A03F3"/>
    <w:rsid w:val="005C3C41"/>
    <w:rsid w:val="00606542"/>
    <w:rsid w:val="006D02A8"/>
    <w:rsid w:val="00702728"/>
    <w:rsid w:val="007F4ACF"/>
    <w:rsid w:val="008306D9"/>
    <w:rsid w:val="008B2785"/>
    <w:rsid w:val="008C7551"/>
    <w:rsid w:val="00946273"/>
    <w:rsid w:val="00A335EF"/>
    <w:rsid w:val="00AB534E"/>
    <w:rsid w:val="00BA12BE"/>
    <w:rsid w:val="00CB0251"/>
    <w:rsid w:val="00D00E7F"/>
    <w:rsid w:val="00D13F54"/>
    <w:rsid w:val="00D31EF7"/>
    <w:rsid w:val="00DF167D"/>
    <w:rsid w:val="00E17F32"/>
    <w:rsid w:val="00E94F15"/>
    <w:rsid w:val="00EA4C7F"/>
    <w:rsid w:val="00F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65F9"/>
  <w15:docId w15:val="{D22A47F9-D72F-4125-BFAE-04564589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2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2A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02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2A8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2A8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Mario Amoroso</dc:creator>
  <cp:lastModifiedBy>Renato Raffaele Amoroso</cp:lastModifiedBy>
  <cp:revision>4</cp:revision>
  <dcterms:created xsi:type="dcterms:W3CDTF">2021-11-04T14:04:00Z</dcterms:created>
  <dcterms:modified xsi:type="dcterms:W3CDTF">2021-12-10T09:35:00Z</dcterms:modified>
</cp:coreProperties>
</file>