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2164" w14:textId="476767B1" w:rsidR="004312B0" w:rsidRPr="00650F1B" w:rsidRDefault="004312B0" w:rsidP="00650F1B">
      <w:pPr>
        <w:spacing w:after="0" w:line="240" w:lineRule="auto"/>
        <w:jc w:val="both"/>
        <w:rPr>
          <w:rFonts w:ascii="Arial" w:hAnsi="Arial" w:cs="Arial"/>
          <w:b/>
        </w:rPr>
      </w:pPr>
      <w:r w:rsidRPr="00650F1B">
        <w:rPr>
          <w:rFonts w:ascii="Arial" w:hAnsi="Arial" w:cs="Arial"/>
          <w:b/>
        </w:rPr>
        <w:t xml:space="preserve">Concorso per </w:t>
      </w:r>
      <w:r w:rsidRPr="008D6092">
        <w:rPr>
          <w:rFonts w:ascii="Arial" w:hAnsi="Arial" w:cs="Arial"/>
          <w:b/>
        </w:rPr>
        <w:t>l’assegnazione di</w:t>
      </w:r>
      <w:r w:rsidR="004F7BEE" w:rsidRPr="008D6092">
        <w:rPr>
          <w:rFonts w:ascii="Arial" w:hAnsi="Arial" w:cs="Arial"/>
          <w:b/>
        </w:rPr>
        <w:t xml:space="preserve"> n. </w:t>
      </w:r>
      <w:r w:rsidR="00A248EC" w:rsidRPr="008D6092">
        <w:rPr>
          <w:rFonts w:ascii="Arial" w:hAnsi="Arial" w:cs="Arial"/>
          <w:b/>
        </w:rPr>
        <w:t>12</w:t>
      </w:r>
      <w:r w:rsidRPr="008D6092">
        <w:rPr>
          <w:rFonts w:ascii="Arial" w:hAnsi="Arial" w:cs="Arial"/>
          <w:b/>
        </w:rPr>
        <w:t xml:space="preserve"> borse di</w:t>
      </w:r>
      <w:r w:rsidRPr="00650F1B">
        <w:rPr>
          <w:rFonts w:ascii="Arial" w:hAnsi="Arial" w:cs="Arial"/>
          <w:b/>
        </w:rPr>
        <w:t xml:space="preserve"> studio messe a disposizione da Intesa Sanpaolo </w:t>
      </w:r>
      <w:r w:rsidRPr="00631564">
        <w:rPr>
          <w:rFonts w:ascii="Arial" w:hAnsi="Arial" w:cs="Arial"/>
          <w:b/>
        </w:rPr>
        <w:t>S</w:t>
      </w:r>
      <w:r w:rsidR="004C159C" w:rsidRPr="00631564">
        <w:rPr>
          <w:rFonts w:ascii="Arial" w:hAnsi="Arial" w:cs="Arial"/>
          <w:b/>
        </w:rPr>
        <w:t>.</w:t>
      </w:r>
      <w:r w:rsidRPr="00631564">
        <w:rPr>
          <w:rFonts w:ascii="Arial" w:hAnsi="Arial" w:cs="Arial"/>
          <w:b/>
        </w:rPr>
        <w:t>p</w:t>
      </w:r>
      <w:r w:rsidR="004C159C" w:rsidRPr="00631564">
        <w:rPr>
          <w:rFonts w:ascii="Arial" w:hAnsi="Arial" w:cs="Arial"/>
          <w:b/>
        </w:rPr>
        <w:t>.A</w:t>
      </w:r>
      <w:r w:rsidR="00364593" w:rsidRPr="00631564">
        <w:rPr>
          <w:rFonts w:ascii="Arial" w:hAnsi="Arial" w:cs="Arial"/>
          <w:b/>
        </w:rPr>
        <w:t>.</w:t>
      </w:r>
      <w:r w:rsidRPr="00650F1B">
        <w:rPr>
          <w:rFonts w:ascii="Arial" w:hAnsi="Arial" w:cs="Arial"/>
          <w:b/>
        </w:rPr>
        <w:t xml:space="preserve"> favore di studenti del Dipartimento di Scienze Economiche e Statistiche per incentivare la mobilità internazionale.</w:t>
      </w:r>
    </w:p>
    <w:p w14:paraId="579ECD66" w14:textId="77777777" w:rsidR="004312B0" w:rsidRPr="00650F1B" w:rsidRDefault="004312B0" w:rsidP="00AC041E">
      <w:pPr>
        <w:spacing w:after="0" w:line="240" w:lineRule="auto"/>
        <w:jc w:val="center"/>
        <w:rPr>
          <w:rFonts w:ascii="Arial" w:hAnsi="Arial" w:cs="Arial"/>
          <w:bCs/>
        </w:rPr>
      </w:pPr>
    </w:p>
    <w:p w14:paraId="023A9441" w14:textId="430F3A5D" w:rsidR="004312B0" w:rsidRPr="00650F1B" w:rsidRDefault="004312B0" w:rsidP="00AC04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0F1B">
        <w:rPr>
          <w:rFonts w:ascii="Arial" w:hAnsi="Arial" w:cs="Arial"/>
          <w:b/>
          <w:bCs/>
        </w:rPr>
        <w:t>Anno Accademico 20</w:t>
      </w:r>
      <w:r>
        <w:rPr>
          <w:rFonts w:ascii="Arial" w:hAnsi="Arial" w:cs="Arial"/>
          <w:b/>
          <w:bCs/>
        </w:rPr>
        <w:t>2</w:t>
      </w:r>
      <w:r w:rsidR="00A248EC">
        <w:rPr>
          <w:rFonts w:ascii="Arial" w:hAnsi="Arial" w:cs="Arial"/>
          <w:b/>
          <w:bCs/>
        </w:rPr>
        <w:t>2</w:t>
      </w:r>
      <w:r w:rsidRPr="00650F1B">
        <w:rPr>
          <w:rFonts w:ascii="Arial" w:hAnsi="Arial" w:cs="Arial"/>
          <w:b/>
          <w:bCs/>
        </w:rPr>
        <w:t>/202</w:t>
      </w:r>
      <w:r w:rsidR="00A248EC">
        <w:rPr>
          <w:rFonts w:ascii="Arial" w:hAnsi="Arial" w:cs="Arial"/>
          <w:b/>
          <w:bCs/>
        </w:rPr>
        <w:t>3</w:t>
      </w:r>
    </w:p>
    <w:p w14:paraId="1C563F0F" w14:textId="77777777" w:rsidR="004312B0" w:rsidRPr="00650F1B" w:rsidRDefault="004312B0" w:rsidP="00AC041E">
      <w:pPr>
        <w:spacing w:after="0" w:line="240" w:lineRule="auto"/>
        <w:jc w:val="center"/>
        <w:rPr>
          <w:rFonts w:ascii="Arial" w:hAnsi="Arial" w:cs="Arial"/>
          <w:bCs/>
        </w:rPr>
      </w:pPr>
    </w:p>
    <w:p w14:paraId="33BDD3D5" w14:textId="77777777" w:rsidR="004312B0" w:rsidRPr="00650F1B" w:rsidRDefault="004312B0" w:rsidP="00AC0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0F1B">
        <w:rPr>
          <w:rFonts w:ascii="Arial" w:hAnsi="Arial" w:cs="Arial"/>
          <w:b/>
          <w:sz w:val="24"/>
          <w:szCs w:val="24"/>
        </w:rPr>
        <w:t xml:space="preserve">Relazione finale di </w:t>
      </w:r>
      <w:r w:rsidRPr="00650F1B">
        <w:rPr>
          <w:rFonts w:ascii="Arial" w:hAnsi="Arial" w:cs="Arial"/>
          <w:b/>
          <w:color w:val="FF0000"/>
          <w:sz w:val="24"/>
          <w:szCs w:val="24"/>
        </w:rPr>
        <w:t>NOME / COGNOME</w:t>
      </w:r>
    </w:p>
    <w:p w14:paraId="14745166" w14:textId="77777777" w:rsidR="004312B0" w:rsidRPr="00650F1B" w:rsidRDefault="004312B0" w:rsidP="00AC041E">
      <w:pPr>
        <w:spacing w:after="0" w:line="240" w:lineRule="auto"/>
        <w:rPr>
          <w:rFonts w:ascii="Arial" w:hAnsi="Arial" w:cs="Arial"/>
          <w:bCs/>
        </w:rPr>
      </w:pPr>
    </w:p>
    <w:p w14:paraId="4D636050" w14:textId="77777777" w:rsidR="004312B0" w:rsidRDefault="004312B0" w:rsidP="00836DEB">
      <w:pPr>
        <w:spacing w:after="0" w:line="480" w:lineRule="auto"/>
        <w:jc w:val="both"/>
        <w:rPr>
          <w:rFonts w:ascii="Arial" w:hAnsi="Arial" w:cs="Arial"/>
          <w:bCs/>
        </w:rPr>
      </w:pPr>
    </w:p>
    <w:p w14:paraId="7872C7FB" w14:textId="4BB1EE87" w:rsidR="004312B0" w:rsidRPr="00650F1B" w:rsidRDefault="004312B0" w:rsidP="00836DEB">
      <w:pPr>
        <w:spacing w:after="0" w:line="480" w:lineRule="auto"/>
        <w:jc w:val="both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>Il/La sottoscritto/a __</w:t>
      </w:r>
      <w:r w:rsidRPr="00650F1B">
        <w:rPr>
          <w:rFonts w:ascii="Arial" w:hAnsi="Arial" w:cs="Arial"/>
          <w:bCs/>
          <w:color w:val="FF0000"/>
        </w:rPr>
        <w:t>Nome Cognome</w:t>
      </w:r>
      <w:r w:rsidRPr="00650F1B">
        <w:rPr>
          <w:rFonts w:ascii="Arial" w:hAnsi="Arial" w:cs="Arial"/>
          <w:bCs/>
        </w:rPr>
        <w:t>, nato/a a ___________il _______________, residente a_________ in via______________, iscritto al Corso di Laurea Magistrale in _______________ del Dipartimento di Scienze Economiche e Statistiche, n</w:t>
      </w:r>
      <w:r>
        <w:rPr>
          <w:rFonts w:ascii="Arial" w:hAnsi="Arial" w:cs="Arial"/>
          <w:bCs/>
        </w:rPr>
        <w:t xml:space="preserve">. </w:t>
      </w:r>
      <w:r w:rsidRPr="00650F1B">
        <w:rPr>
          <w:rFonts w:ascii="Arial" w:hAnsi="Arial" w:cs="Arial"/>
          <w:bCs/>
        </w:rPr>
        <w:t xml:space="preserve">di matricola__________, dichiara di avere usufruito di una Borsa di Studio Intesa </w:t>
      </w:r>
      <w:r w:rsidR="004C159C" w:rsidRPr="004C159C">
        <w:rPr>
          <w:rFonts w:ascii="Arial" w:hAnsi="Arial" w:cs="Arial"/>
          <w:bCs/>
        </w:rPr>
        <w:t xml:space="preserve">Sanpaolo </w:t>
      </w:r>
      <w:bookmarkStart w:id="0" w:name="_GoBack"/>
      <w:bookmarkEnd w:id="0"/>
      <w:r w:rsidRPr="00650F1B">
        <w:rPr>
          <w:rFonts w:ascii="Arial" w:hAnsi="Arial" w:cs="Arial"/>
          <w:bCs/>
        </w:rPr>
        <w:t>per la mobilità internazionale per l’Anno Accademico 20</w:t>
      </w:r>
      <w:r>
        <w:rPr>
          <w:rFonts w:ascii="Arial" w:hAnsi="Arial" w:cs="Arial"/>
          <w:bCs/>
        </w:rPr>
        <w:t>2</w:t>
      </w:r>
      <w:r w:rsidR="00A248EC">
        <w:rPr>
          <w:rFonts w:ascii="Arial" w:hAnsi="Arial" w:cs="Arial"/>
          <w:bCs/>
        </w:rPr>
        <w:t>2</w:t>
      </w:r>
      <w:r w:rsidRPr="00650F1B">
        <w:rPr>
          <w:rFonts w:ascii="Arial" w:hAnsi="Arial" w:cs="Arial"/>
          <w:bCs/>
        </w:rPr>
        <w:t>/202</w:t>
      </w:r>
      <w:r w:rsidR="00A248EC">
        <w:rPr>
          <w:rFonts w:ascii="Arial" w:hAnsi="Arial" w:cs="Arial"/>
          <w:bCs/>
        </w:rPr>
        <w:t>3</w:t>
      </w:r>
      <w:r w:rsidRPr="00650F1B">
        <w:rPr>
          <w:rFonts w:ascii="Arial" w:hAnsi="Arial" w:cs="Arial"/>
          <w:bCs/>
        </w:rPr>
        <w:t xml:space="preserve"> presso l’Università di ____________, nel periodo compreso tra il giorno ____ e il giorno _____</w:t>
      </w:r>
    </w:p>
    <w:p w14:paraId="666EF01A" w14:textId="77777777" w:rsidR="004312B0" w:rsidRPr="00650F1B" w:rsidRDefault="004312B0" w:rsidP="00650F1B">
      <w:pPr>
        <w:spacing w:after="0" w:line="240" w:lineRule="auto"/>
        <w:rPr>
          <w:rFonts w:ascii="Arial" w:hAnsi="Arial" w:cs="Arial"/>
          <w:bCs/>
        </w:rPr>
      </w:pPr>
    </w:p>
    <w:p w14:paraId="48FE0277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 xml:space="preserve">Dichiara inoltre che durante il periodo </w:t>
      </w:r>
      <w:r>
        <w:rPr>
          <w:rFonts w:ascii="Arial" w:hAnsi="Arial" w:cs="Arial"/>
          <w:bCs/>
        </w:rPr>
        <w:t xml:space="preserve">di mobilità </w:t>
      </w:r>
      <w:r w:rsidRPr="00650F1B">
        <w:rPr>
          <w:rFonts w:ascii="Arial" w:hAnsi="Arial" w:cs="Arial"/>
          <w:bCs/>
        </w:rPr>
        <w:t>all’estero ha frequentato i seguenti corsi:</w:t>
      </w:r>
    </w:p>
    <w:p w14:paraId="53B17415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</w:p>
    <w:p w14:paraId="59BF3633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 xml:space="preserve">1. Corso di___________, equivalente a ___CFU. </w:t>
      </w:r>
    </w:p>
    <w:p w14:paraId="178F23F0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>Il corso ha trattato i seguenti argomenti: ________(</w:t>
      </w:r>
      <w:r w:rsidRPr="00650F1B">
        <w:rPr>
          <w:rFonts w:ascii="Arial" w:hAnsi="Arial" w:cs="Arial"/>
          <w:bCs/>
          <w:color w:val="FF0000"/>
        </w:rPr>
        <w:t>riportare una sintesi del programma di non oltre 3 righe</w:t>
      </w:r>
      <w:r w:rsidRPr="00650F1B">
        <w:rPr>
          <w:rFonts w:ascii="Arial" w:hAnsi="Arial" w:cs="Arial"/>
          <w:bCs/>
        </w:rPr>
        <w:t>). Al termine del corso ha sostenuto il relativo esame, con la votazione di___ (</w:t>
      </w:r>
      <w:r w:rsidRPr="00650F1B">
        <w:rPr>
          <w:rFonts w:ascii="Arial" w:hAnsi="Arial" w:cs="Arial"/>
          <w:bCs/>
          <w:color w:val="FF0000"/>
        </w:rPr>
        <w:t>riportare, se disponibile, il voto ricevuto nella sede straniera</w:t>
      </w:r>
      <w:r w:rsidRPr="00650F1B">
        <w:rPr>
          <w:rFonts w:ascii="Arial" w:hAnsi="Arial" w:cs="Arial"/>
          <w:bCs/>
        </w:rPr>
        <w:t>)</w:t>
      </w:r>
    </w:p>
    <w:p w14:paraId="696266C2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</w:p>
    <w:p w14:paraId="7F0CFFA2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 xml:space="preserve">2. Corso di___________, equivalente a ___CFU. </w:t>
      </w:r>
    </w:p>
    <w:p w14:paraId="30B7DDEB" w14:textId="77777777" w:rsidR="004312B0" w:rsidRPr="00650F1B" w:rsidRDefault="004312B0" w:rsidP="004423A8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>Il corso ha trattato i seguenti argomenti: ________(</w:t>
      </w:r>
      <w:r w:rsidRPr="00650F1B">
        <w:rPr>
          <w:rFonts w:ascii="Arial" w:hAnsi="Arial" w:cs="Arial"/>
          <w:bCs/>
          <w:color w:val="FF0000"/>
        </w:rPr>
        <w:t>riportare una sintesi del programma di non oltre 3 righe</w:t>
      </w:r>
      <w:r w:rsidRPr="00650F1B">
        <w:rPr>
          <w:rFonts w:ascii="Arial" w:hAnsi="Arial" w:cs="Arial"/>
          <w:bCs/>
        </w:rPr>
        <w:t>). Al termine del corso ha sostenuto il relativo esame, con la votazione di___ (</w:t>
      </w:r>
      <w:r w:rsidRPr="00650F1B">
        <w:rPr>
          <w:rFonts w:ascii="Arial" w:hAnsi="Arial" w:cs="Arial"/>
          <w:bCs/>
          <w:color w:val="FF0000"/>
        </w:rPr>
        <w:t>riportare, se disponibile, il voto ricevuto nella sede straniera</w:t>
      </w:r>
      <w:r w:rsidRPr="00650F1B">
        <w:rPr>
          <w:rFonts w:ascii="Arial" w:hAnsi="Arial" w:cs="Arial"/>
          <w:bCs/>
        </w:rPr>
        <w:t>)</w:t>
      </w:r>
    </w:p>
    <w:p w14:paraId="18C941C9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</w:p>
    <w:p w14:paraId="4FEA0CA1" w14:textId="1482DB6F" w:rsidR="004312B0" w:rsidRDefault="002F4C51" w:rsidP="00836DEB">
      <w:pPr>
        <w:spacing w:after="0" w:line="240" w:lineRule="auto"/>
        <w:rPr>
          <w:rFonts w:ascii="Arial" w:hAnsi="Arial" w:cs="Arial"/>
          <w:bCs/>
        </w:rPr>
      </w:pPr>
      <w:r w:rsidRPr="008D6092">
        <w:rPr>
          <w:rFonts w:ascii="Arial" w:hAnsi="Arial" w:cs="Arial"/>
          <w:bCs/>
        </w:rPr>
        <w:t>INDICARE ALTRI EVENTUALI CORSI SEGUITI</w:t>
      </w:r>
    </w:p>
    <w:p w14:paraId="7B28E8FE" w14:textId="6B7F56E6" w:rsidR="002F4C51" w:rsidRDefault="002F4C51" w:rsidP="00836DEB">
      <w:pPr>
        <w:spacing w:after="0" w:line="240" w:lineRule="auto"/>
        <w:rPr>
          <w:rFonts w:ascii="Arial" w:hAnsi="Arial" w:cs="Arial"/>
          <w:bCs/>
        </w:rPr>
      </w:pPr>
    </w:p>
    <w:p w14:paraId="0F35B4DC" w14:textId="77777777" w:rsidR="002F4C51" w:rsidRPr="00650F1B" w:rsidRDefault="002F4C51" w:rsidP="00836DEB">
      <w:pPr>
        <w:spacing w:after="0" w:line="240" w:lineRule="auto"/>
        <w:rPr>
          <w:rFonts w:ascii="Arial" w:hAnsi="Arial" w:cs="Arial"/>
          <w:bCs/>
        </w:rPr>
      </w:pPr>
    </w:p>
    <w:p w14:paraId="60F34C5C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 xml:space="preserve">Durante il periodo di mobilità ha partecipato </w:t>
      </w:r>
      <w:r>
        <w:rPr>
          <w:rFonts w:ascii="Arial" w:hAnsi="Arial" w:cs="Arial"/>
          <w:bCs/>
        </w:rPr>
        <w:t xml:space="preserve">inoltre </w:t>
      </w:r>
      <w:r w:rsidRPr="00650F1B">
        <w:rPr>
          <w:rFonts w:ascii="Arial" w:hAnsi="Arial" w:cs="Arial"/>
          <w:bCs/>
        </w:rPr>
        <w:t>alle seguenti attività:______ (</w:t>
      </w:r>
      <w:r w:rsidRPr="00650F1B">
        <w:rPr>
          <w:rFonts w:ascii="Arial" w:hAnsi="Arial" w:cs="Arial"/>
          <w:bCs/>
          <w:color w:val="FF0000"/>
        </w:rPr>
        <w:t>indicare sinteticamente eventuali seminari, laboratori, corsi di lingua, ecc</w:t>
      </w:r>
      <w:r w:rsidRPr="00650F1B">
        <w:rPr>
          <w:rFonts w:ascii="Arial" w:hAnsi="Arial" w:cs="Arial"/>
          <w:bCs/>
        </w:rPr>
        <w:t>)</w:t>
      </w:r>
    </w:p>
    <w:p w14:paraId="70C55763" w14:textId="77777777" w:rsidR="004312B0" w:rsidRPr="00650F1B" w:rsidRDefault="004312B0" w:rsidP="00836DEB">
      <w:pPr>
        <w:spacing w:after="0" w:line="240" w:lineRule="auto"/>
        <w:rPr>
          <w:rFonts w:ascii="Arial" w:hAnsi="Arial" w:cs="Arial"/>
          <w:bCs/>
        </w:rPr>
      </w:pPr>
    </w:p>
    <w:p w14:paraId="36F5E046" w14:textId="77777777" w:rsidR="004312B0" w:rsidRPr="00650F1B" w:rsidRDefault="004312B0" w:rsidP="00AC041E">
      <w:pPr>
        <w:spacing w:after="0" w:line="240" w:lineRule="auto"/>
        <w:rPr>
          <w:rFonts w:ascii="Arial" w:hAnsi="Arial" w:cs="Arial"/>
          <w:bCs/>
        </w:rPr>
      </w:pPr>
    </w:p>
    <w:p w14:paraId="11A9B134" w14:textId="77777777" w:rsidR="004312B0" w:rsidRPr="00650F1B" w:rsidRDefault="004312B0" w:rsidP="00AC041E">
      <w:pPr>
        <w:spacing w:after="0" w:line="240" w:lineRule="auto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>Firma e data</w:t>
      </w:r>
    </w:p>
    <w:p w14:paraId="35FFCE37" w14:textId="77777777" w:rsidR="004312B0" w:rsidRPr="00650F1B" w:rsidRDefault="004312B0" w:rsidP="00AC041E">
      <w:pPr>
        <w:spacing w:after="0" w:line="240" w:lineRule="auto"/>
        <w:rPr>
          <w:rFonts w:ascii="Arial" w:hAnsi="Arial" w:cs="Arial"/>
          <w:bCs/>
        </w:rPr>
      </w:pPr>
    </w:p>
    <w:p w14:paraId="3196E1E8" w14:textId="77777777" w:rsidR="004312B0" w:rsidRPr="00650F1B" w:rsidRDefault="004312B0" w:rsidP="00AC041E">
      <w:pPr>
        <w:pStyle w:val="Paragrafoelenco"/>
        <w:ind w:left="0"/>
        <w:jc w:val="both"/>
        <w:rPr>
          <w:rFonts w:ascii="Arial" w:hAnsi="Arial" w:cs="Arial"/>
          <w:bCs/>
        </w:rPr>
      </w:pPr>
    </w:p>
    <w:p w14:paraId="079C2077" w14:textId="4FF0414A" w:rsidR="004312B0" w:rsidRPr="00650F1B" w:rsidRDefault="004312B0" w:rsidP="00AC041E">
      <w:pPr>
        <w:pStyle w:val="Paragrafoelenco"/>
        <w:ind w:left="0"/>
        <w:jc w:val="both"/>
        <w:rPr>
          <w:rFonts w:ascii="Arial" w:hAnsi="Arial" w:cs="Arial"/>
          <w:bCs/>
        </w:rPr>
      </w:pPr>
      <w:r w:rsidRPr="00650F1B">
        <w:rPr>
          <w:rFonts w:ascii="Arial" w:hAnsi="Arial" w:cs="Arial"/>
          <w:bCs/>
        </w:rPr>
        <w:t>Il modulo dev</w:t>
      </w:r>
      <w:r>
        <w:rPr>
          <w:rFonts w:ascii="Arial" w:hAnsi="Arial" w:cs="Arial"/>
          <w:bCs/>
        </w:rPr>
        <w:t xml:space="preserve">e </w:t>
      </w:r>
      <w:r w:rsidRPr="00650F1B">
        <w:rPr>
          <w:rFonts w:ascii="Arial" w:hAnsi="Arial" w:cs="Arial"/>
          <w:bCs/>
        </w:rPr>
        <w:t>essere inviat</w:t>
      </w:r>
      <w:r>
        <w:rPr>
          <w:rFonts w:ascii="Arial" w:hAnsi="Arial" w:cs="Arial"/>
          <w:bCs/>
        </w:rPr>
        <w:t>o</w:t>
      </w:r>
      <w:r w:rsidRPr="00650F1B">
        <w:rPr>
          <w:rFonts w:ascii="Arial" w:hAnsi="Arial" w:cs="Arial"/>
          <w:bCs/>
        </w:rPr>
        <w:t xml:space="preserve"> agli indirizzi mail: </w:t>
      </w:r>
      <w:hyperlink r:id="rId10" w:history="1">
        <w:r w:rsidRPr="00650F1B">
          <w:rPr>
            <w:rFonts w:ascii="Arial" w:hAnsi="Arial" w:cs="Arial"/>
            <w:bCs/>
          </w:rPr>
          <w:t>dip.scienze-econ-stat@unina.it</w:t>
        </w:r>
      </w:hyperlink>
      <w:r w:rsidR="002F4C51">
        <w:rPr>
          <w:rFonts w:ascii="Arial" w:hAnsi="Arial" w:cs="Arial"/>
          <w:bCs/>
        </w:rPr>
        <w:t xml:space="preserve">; </w:t>
      </w:r>
      <w:hyperlink r:id="rId11" w:history="1">
        <w:r w:rsidR="002F4C51" w:rsidRPr="006A6CD8">
          <w:rPr>
            <w:rStyle w:val="Collegamentoipertestuale"/>
            <w:rFonts w:ascii="Arial" w:hAnsi="Arial" w:cs="Arial"/>
            <w:bCs/>
          </w:rPr>
          <w:t>daniela.dena@unina.it</w:t>
        </w:r>
      </w:hyperlink>
      <w:r w:rsidR="002F4C51">
        <w:rPr>
          <w:rFonts w:ascii="Arial" w:hAnsi="Arial" w:cs="Arial"/>
          <w:bCs/>
        </w:rPr>
        <w:t xml:space="preserve"> </w:t>
      </w:r>
      <w:r w:rsidRPr="00650F1B">
        <w:rPr>
          <w:rFonts w:ascii="Arial" w:hAnsi="Arial" w:cs="Arial"/>
          <w:bCs/>
        </w:rPr>
        <w:t>indicando come oggetto: Relazione finale - Borse di studio Intesa Sanpaolo</w:t>
      </w:r>
    </w:p>
    <w:sectPr w:rsidR="004312B0" w:rsidRPr="00650F1B" w:rsidSect="008C3B1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9597" w14:textId="77777777" w:rsidR="005D3090" w:rsidRDefault="005D3090" w:rsidP="006F5BD6">
      <w:pPr>
        <w:spacing w:after="0" w:line="240" w:lineRule="auto"/>
      </w:pPr>
      <w:r>
        <w:separator/>
      </w:r>
    </w:p>
  </w:endnote>
  <w:endnote w:type="continuationSeparator" w:id="0">
    <w:p w14:paraId="5B4EA618" w14:textId="77777777" w:rsidR="005D3090" w:rsidRDefault="005D3090" w:rsidP="006F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60AF" w14:textId="77777777" w:rsidR="005D3090" w:rsidRDefault="005D3090" w:rsidP="006F5BD6">
      <w:pPr>
        <w:spacing w:after="0" w:line="240" w:lineRule="auto"/>
      </w:pPr>
      <w:r>
        <w:separator/>
      </w:r>
    </w:p>
  </w:footnote>
  <w:footnote w:type="continuationSeparator" w:id="0">
    <w:p w14:paraId="4DB5757D" w14:textId="77777777" w:rsidR="005D3090" w:rsidRDefault="005D3090" w:rsidP="006F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86A5" w14:textId="54FED63D" w:rsidR="004312B0" w:rsidRPr="0060225A" w:rsidRDefault="0011461D" w:rsidP="00726CB1">
    <w:pPr>
      <w:ind w:left="708" w:firstLine="708"/>
      <w:rPr>
        <w:b/>
        <w:smallCaps/>
        <w:color w:val="993366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7D1AA16" wp14:editId="0D3F6B2A">
          <wp:simplePos x="0" y="0"/>
          <wp:positionH relativeFrom="column">
            <wp:posOffset>66675</wp:posOffset>
          </wp:positionH>
          <wp:positionV relativeFrom="paragraph">
            <wp:posOffset>-120650</wp:posOffset>
          </wp:positionV>
          <wp:extent cx="790575" cy="790575"/>
          <wp:effectExtent l="0" t="0" r="0" b="0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Immagine 1" descr="fede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ede r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2B0" w:rsidRPr="0060225A">
      <w:rPr>
        <w:b/>
        <w:smallCaps/>
        <w:color w:val="993366"/>
        <w:sz w:val="28"/>
        <w:szCs w:val="28"/>
      </w:rPr>
      <w:t>Università degli Studi di Napoli Federico II</w:t>
    </w:r>
  </w:p>
  <w:p w14:paraId="79E9309E" w14:textId="77777777" w:rsidR="004312B0" w:rsidRDefault="004312B0" w:rsidP="00726CB1">
    <w:pPr>
      <w:spacing w:line="360" w:lineRule="auto"/>
      <w:ind w:left="708" w:firstLine="708"/>
      <w:jc w:val="both"/>
      <w:rPr>
        <w:rFonts w:ascii="Verdana" w:hAnsi="Verdana"/>
        <w:b/>
        <w:sz w:val="20"/>
        <w:szCs w:val="20"/>
      </w:rPr>
    </w:pPr>
    <w:r w:rsidRPr="0060225A">
      <w:rPr>
        <w:b/>
        <w:smallCaps/>
        <w:color w:val="993366"/>
        <w:sz w:val="28"/>
        <w:szCs w:val="28"/>
      </w:rPr>
      <w:t>Dipartimento di Scienze Economiche e Statistiche</w:t>
    </w:r>
  </w:p>
  <w:p w14:paraId="01FB24F3" w14:textId="77777777" w:rsidR="004312B0" w:rsidRPr="009D3A1B" w:rsidRDefault="004312B0" w:rsidP="00CE5313">
    <w:pPr>
      <w:pStyle w:val="Intestazione"/>
      <w:tabs>
        <w:tab w:val="clear" w:pos="4819"/>
        <w:tab w:val="clear" w:pos="9638"/>
        <w:tab w:val="left" w:pos="3814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</w:t>
    </w:r>
  </w:p>
  <w:p w14:paraId="1AC52205" w14:textId="77777777" w:rsidR="004312B0" w:rsidRPr="006F5BD6" w:rsidRDefault="004312B0" w:rsidP="006F5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5C3"/>
    <w:multiLevelType w:val="hybridMultilevel"/>
    <w:tmpl w:val="0B4C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E7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FB1"/>
    <w:multiLevelType w:val="multilevel"/>
    <w:tmpl w:val="7C6EFE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6E2BEF"/>
    <w:multiLevelType w:val="hybridMultilevel"/>
    <w:tmpl w:val="58345690"/>
    <w:lvl w:ilvl="0" w:tplc="AC20F39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BE2"/>
    <w:multiLevelType w:val="hybridMultilevel"/>
    <w:tmpl w:val="AE72D0A4"/>
    <w:lvl w:ilvl="0" w:tplc="F6B89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08C7"/>
    <w:multiLevelType w:val="hybridMultilevel"/>
    <w:tmpl w:val="DD9A1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22111B"/>
    <w:multiLevelType w:val="hybridMultilevel"/>
    <w:tmpl w:val="F5FA35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D6442"/>
    <w:multiLevelType w:val="hybridMultilevel"/>
    <w:tmpl w:val="F80A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E2299"/>
    <w:multiLevelType w:val="hybridMultilevel"/>
    <w:tmpl w:val="54BE652E"/>
    <w:lvl w:ilvl="0" w:tplc="6346F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27E6"/>
    <w:multiLevelType w:val="hybridMultilevel"/>
    <w:tmpl w:val="A6F6DE50"/>
    <w:lvl w:ilvl="0" w:tplc="0410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644A3A60"/>
    <w:multiLevelType w:val="hybridMultilevel"/>
    <w:tmpl w:val="4EBA9828"/>
    <w:lvl w:ilvl="0" w:tplc="2C74B9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255"/>
    <w:multiLevelType w:val="hybridMultilevel"/>
    <w:tmpl w:val="251C122C"/>
    <w:lvl w:ilvl="0" w:tplc="08A03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62652"/>
    <w:multiLevelType w:val="hybridMultilevel"/>
    <w:tmpl w:val="50986234"/>
    <w:lvl w:ilvl="0" w:tplc="C054D6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67"/>
    <w:rsid w:val="00006312"/>
    <w:rsid w:val="00012004"/>
    <w:rsid w:val="00022511"/>
    <w:rsid w:val="00030B52"/>
    <w:rsid w:val="00044A04"/>
    <w:rsid w:val="00047E0C"/>
    <w:rsid w:val="00047E9B"/>
    <w:rsid w:val="0006068A"/>
    <w:rsid w:val="000637CF"/>
    <w:rsid w:val="0007203C"/>
    <w:rsid w:val="00073F6A"/>
    <w:rsid w:val="00076EB4"/>
    <w:rsid w:val="00077E61"/>
    <w:rsid w:val="00083BA3"/>
    <w:rsid w:val="000941C0"/>
    <w:rsid w:val="00094FCC"/>
    <w:rsid w:val="000972B6"/>
    <w:rsid w:val="000A0CE7"/>
    <w:rsid w:val="000A1E25"/>
    <w:rsid w:val="000A3C0B"/>
    <w:rsid w:val="000A4DC1"/>
    <w:rsid w:val="000B164B"/>
    <w:rsid w:val="000B40C1"/>
    <w:rsid w:val="000C17E1"/>
    <w:rsid w:val="000C5168"/>
    <w:rsid w:val="000D34C2"/>
    <w:rsid w:val="000D58C9"/>
    <w:rsid w:val="000E1BFF"/>
    <w:rsid w:val="000E5614"/>
    <w:rsid w:val="00107296"/>
    <w:rsid w:val="0011461D"/>
    <w:rsid w:val="00116839"/>
    <w:rsid w:val="001213D2"/>
    <w:rsid w:val="00131B5D"/>
    <w:rsid w:val="001337E6"/>
    <w:rsid w:val="00136935"/>
    <w:rsid w:val="00153F9F"/>
    <w:rsid w:val="00154218"/>
    <w:rsid w:val="00154AF9"/>
    <w:rsid w:val="001634CD"/>
    <w:rsid w:val="00180578"/>
    <w:rsid w:val="001850DF"/>
    <w:rsid w:val="001B16C3"/>
    <w:rsid w:val="001B3E93"/>
    <w:rsid w:val="001C6F91"/>
    <w:rsid w:val="001D1D44"/>
    <w:rsid w:val="001F2D53"/>
    <w:rsid w:val="001F4413"/>
    <w:rsid w:val="00204C03"/>
    <w:rsid w:val="00210185"/>
    <w:rsid w:val="00211EBB"/>
    <w:rsid w:val="0022591B"/>
    <w:rsid w:val="002275ED"/>
    <w:rsid w:val="00233889"/>
    <w:rsid w:val="00251016"/>
    <w:rsid w:val="00255D77"/>
    <w:rsid w:val="002636AB"/>
    <w:rsid w:val="00264FDB"/>
    <w:rsid w:val="0027638E"/>
    <w:rsid w:val="00276DCD"/>
    <w:rsid w:val="00293479"/>
    <w:rsid w:val="002B0A09"/>
    <w:rsid w:val="002B192A"/>
    <w:rsid w:val="002B4026"/>
    <w:rsid w:val="002B6116"/>
    <w:rsid w:val="002D519F"/>
    <w:rsid w:val="002E3E2C"/>
    <w:rsid w:val="002E5DFD"/>
    <w:rsid w:val="002E665F"/>
    <w:rsid w:val="002F1AED"/>
    <w:rsid w:val="002F4C51"/>
    <w:rsid w:val="00313543"/>
    <w:rsid w:val="003146F2"/>
    <w:rsid w:val="00322EE9"/>
    <w:rsid w:val="00336295"/>
    <w:rsid w:val="00336DFA"/>
    <w:rsid w:val="00343290"/>
    <w:rsid w:val="00354B1A"/>
    <w:rsid w:val="00355DE5"/>
    <w:rsid w:val="00364593"/>
    <w:rsid w:val="003820E3"/>
    <w:rsid w:val="00383CC0"/>
    <w:rsid w:val="00390AE3"/>
    <w:rsid w:val="0039393F"/>
    <w:rsid w:val="00395334"/>
    <w:rsid w:val="003968C2"/>
    <w:rsid w:val="00397680"/>
    <w:rsid w:val="003B7117"/>
    <w:rsid w:val="003C2FF5"/>
    <w:rsid w:val="003E6620"/>
    <w:rsid w:val="003E79B8"/>
    <w:rsid w:val="003F3518"/>
    <w:rsid w:val="00400B8B"/>
    <w:rsid w:val="00400BDE"/>
    <w:rsid w:val="00404859"/>
    <w:rsid w:val="004075AC"/>
    <w:rsid w:val="004120CE"/>
    <w:rsid w:val="00416AED"/>
    <w:rsid w:val="00420B52"/>
    <w:rsid w:val="00420BBF"/>
    <w:rsid w:val="004229D5"/>
    <w:rsid w:val="00422C54"/>
    <w:rsid w:val="00426101"/>
    <w:rsid w:val="0042737F"/>
    <w:rsid w:val="00427F49"/>
    <w:rsid w:val="004312B0"/>
    <w:rsid w:val="00432A8E"/>
    <w:rsid w:val="00433177"/>
    <w:rsid w:val="004336A5"/>
    <w:rsid w:val="004423A8"/>
    <w:rsid w:val="00445122"/>
    <w:rsid w:val="00445AC6"/>
    <w:rsid w:val="00454600"/>
    <w:rsid w:val="00456881"/>
    <w:rsid w:val="00460F01"/>
    <w:rsid w:val="004625ED"/>
    <w:rsid w:val="004878F7"/>
    <w:rsid w:val="00487FD9"/>
    <w:rsid w:val="00492108"/>
    <w:rsid w:val="004A1972"/>
    <w:rsid w:val="004A6258"/>
    <w:rsid w:val="004A69B2"/>
    <w:rsid w:val="004C159C"/>
    <w:rsid w:val="004C45F5"/>
    <w:rsid w:val="004D2345"/>
    <w:rsid w:val="004D2AB8"/>
    <w:rsid w:val="004D3B0F"/>
    <w:rsid w:val="004E0106"/>
    <w:rsid w:val="004E258C"/>
    <w:rsid w:val="004E3D68"/>
    <w:rsid w:val="004E7C60"/>
    <w:rsid w:val="004F2933"/>
    <w:rsid w:val="004F4EE4"/>
    <w:rsid w:val="004F7BEE"/>
    <w:rsid w:val="00503F68"/>
    <w:rsid w:val="0050464B"/>
    <w:rsid w:val="00533394"/>
    <w:rsid w:val="00544F56"/>
    <w:rsid w:val="00551805"/>
    <w:rsid w:val="00552804"/>
    <w:rsid w:val="005618A6"/>
    <w:rsid w:val="005618D8"/>
    <w:rsid w:val="00571BD9"/>
    <w:rsid w:val="00575770"/>
    <w:rsid w:val="00587C94"/>
    <w:rsid w:val="00591A0C"/>
    <w:rsid w:val="00595D89"/>
    <w:rsid w:val="005C2ABD"/>
    <w:rsid w:val="005D2171"/>
    <w:rsid w:val="005D3090"/>
    <w:rsid w:val="005E57DC"/>
    <w:rsid w:val="005E68D0"/>
    <w:rsid w:val="005E6D36"/>
    <w:rsid w:val="005F2131"/>
    <w:rsid w:val="005F2752"/>
    <w:rsid w:val="005F3598"/>
    <w:rsid w:val="005F5CE5"/>
    <w:rsid w:val="0060225A"/>
    <w:rsid w:val="00603250"/>
    <w:rsid w:val="00603B95"/>
    <w:rsid w:val="00605CF6"/>
    <w:rsid w:val="00613CAA"/>
    <w:rsid w:val="0061746E"/>
    <w:rsid w:val="00620373"/>
    <w:rsid w:val="00622D82"/>
    <w:rsid w:val="00625CA7"/>
    <w:rsid w:val="00631564"/>
    <w:rsid w:val="00631BC0"/>
    <w:rsid w:val="00632563"/>
    <w:rsid w:val="00635A38"/>
    <w:rsid w:val="00637ED1"/>
    <w:rsid w:val="006454F3"/>
    <w:rsid w:val="00650715"/>
    <w:rsid w:val="0065071C"/>
    <w:rsid w:val="00650F1B"/>
    <w:rsid w:val="00666615"/>
    <w:rsid w:val="00666638"/>
    <w:rsid w:val="00667534"/>
    <w:rsid w:val="00677BCE"/>
    <w:rsid w:val="00680B82"/>
    <w:rsid w:val="00686EDE"/>
    <w:rsid w:val="00691194"/>
    <w:rsid w:val="006919DC"/>
    <w:rsid w:val="006A67DA"/>
    <w:rsid w:val="006B1D2E"/>
    <w:rsid w:val="006B262F"/>
    <w:rsid w:val="006B76DF"/>
    <w:rsid w:val="006C4F2F"/>
    <w:rsid w:val="006E65AD"/>
    <w:rsid w:val="006F4FE6"/>
    <w:rsid w:val="006F5BD6"/>
    <w:rsid w:val="00704DE1"/>
    <w:rsid w:val="00706B14"/>
    <w:rsid w:val="00707FE9"/>
    <w:rsid w:val="00712567"/>
    <w:rsid w:val="00713CE2"/>
    <w:rsid w:val="00715167"/>
    <w:rsid w:val="00726CB1"/>
    <w:rsid w:val="00736266"/>
    <w:rsid w:val="00743A81"/>
    <w:rsid w:val="007457BC"/>
    <w:rsid w:val="00761C9F"/>
    <w:rsid w:val="00763003"/>
    <w:rsid w:val="00767618"/>
    <w:rsid w:val="007722A4"/>
    <w:rsid w:val="00794188"/>
    <w:rsid w:val="00795081"/>
    <w:rsid w:val="007958F1"/>
    <w:rsid w:val="007A3037"/>
    <w:rsid w:val="007B2B75"/>
    <w:rsid w:val="007D255A"/>
    <w:rsid w:val="007D30D5"/>
    <w:rsid w:val="007E0BE8"/>
    <w:rsid w:val="007E5C20"/>
    <w:rsid w:val="007F606D"/>
    <w:rsid w:val="007F6438"/>
    <w:rsid w:val="007F7E23"/>
    <w:rsid w:val="00803886"/>
    <w:rsid w:val="00805226"/>
    <w:rsid w:val="0080658C"/>
    <w:rsid w:val="00806885"/>
    <w:rsid w:val="008215C3"/>
    <w:rsid w:val="00824EE7"/>
    <w:rsid w:val="00827B64"/>
    <w:rsid w:val="00833F39"/>
    <w:rsid w:val="00836DEB"/>
    <w:rsid w:val="00843756"/>
    <w:rsid w:val="008502AA"/>
    <w:rsid w:val="008606FC"/>
    <w:rsid w:val="0086540C"/>
    <w:rsid w:val="00866BA5"/>
    <w:rsid w:val="00871CFD"/>
    <w:rsid w:val="00872955"/>
    <w:rsid w:val="0087636D"/>
    <w:rsid w:val="008803CB"/>
    <w:rsid w:val="00883DA5"/>
    <w:rsid w:val="00884952"/>
    <w:rsid w:val="00891D68"/>
    <w:rsid w:val="00891D93"/>
    <w:rsid w:val="00893126"/>
    <w:rsid w:val="00897702"/>
    <w:rsid w:val="008A013A"/>
    <w:rsid w:val="008A34CE"/>
    <w:rsid w:val="008C2419"/>
    <w:rsid w:val="008C3B17"/>
    <w:rsid w:val="008D6092"/>
    <w:rsid w:val="008D62A6"/>
    <w:rsid w:val="008E002B"/>
    <w:rsid w:val="008E1892"/>
    <w:rsid w:val="008E3D65"/>
    <w:rsid w:val="008E74AE"/>
    <w:rsid w:val="0091785A"/>
    <w:rsid w:val="00920491"/>
    <w:rsid w:val="00923715"/>
    <w:rsid w:val="009368CC"/>
    <w:rsid w:val="0093737B"/>
    <w:rsid w:val="00943A7D"/>
    <w:rsid w:val="00950F7B"/>
    <w:rsid w:val="00957306"/>
    <w:rsid w:val="00962197"/>
    <w:rsid w:val="00964180"/>
    <w:rsid w:val="00966734"/>
    <w:rsid w:val="0096750E"/>
    <w:rsid w:val="009812B2"/>
    <w:rsid w:val="00982E48"/>
    <w:rsid w:val="0098504A"/>
    <w:rsid w:val="009A15E4"/>
    <w:rsid w:val="009A160B"/>
    <w:rsid w:val="009A3D90"/>
    <w:rsid w:val="009A6E9E"/>
    <w:rsid w:val="009B370E"/>
    <w:rsid w:val="009B6237"/>
    <w:rsid w:val="009C267A"/>
    <w:rsid w:val="009C4F42"/>
    <w:rsid w:val="009D3A1B"/>
    <w:rsid w:val="009E3491"/>
    <w:rsid w:val="009E703C"/>
    <w:rsid w:val="009E794A"/>
    <w:rsid w:val="00A078E9"/>
    <w:rsid w:val="00A10798"/>
    <w:rsid w:val="00A15D44"/>
    <w:rsid w:val="00A230B9"/>
    <w:rsid w:val="00A248EC"/>
    <w:rsid w:val="00A26F0B"/>
    <w:rsid w:val="00A33A80"/>
    <w:rsid w:val="00A43DCE"/>
    <w:rsid w:val="00A76A40"/>
    <w:rsid w:val="00A825C7"/>
    <w:rsid w:val="00A92AE1"/>
    <w:rsid w:val="00A93358"/>
    <w:rsid w:val="00A965F3"/>
    <w:rsid w:val="00AA5F5F"/>
    <w:rsid w:val="00AB7D80"/>
    <w:rsid w:val="00AC041E"/>
    <w:rsid w:val="00AC0F06"/>
    <w:rsid w:val="00AC49A9"/>
    <w:rsid w:val="00AC67EC"/>
    <w:rsid w:val="00AD30BB"/>
    <w:rsid w:val="00AE033C"/>
    <w:rsid w:val="00AE469F"/>
    <w:rsid w:val="00AE551C"/>
    <w:rsid w:val="00AF07B5"/>
    <w:rsid w:val="00AF792E"/>
    <w:rsid w:val="00B07397"/>
    <w:rsid w:val="00B17A64"/>
    <w:rsid w:val="00B206BE"/>
    <w:rsid w:val="00B21B9F"/>
    <w:rsid w:val="00B25858"/>
    <w:rsid w:val="00B3115C"/>
    <w:rsid w:val="00B33951"/>
    <w:rsid w:val="00B35966"/>
    <w:rsid w:val="00B41A3E"/>
    <w:rsid w:val="00B54D92"/>
    <w:rsid w:val="00B56F53"/>
    <w:rsid w:val="00B60D80"/>
    <w:rsid w:val="00B63A6D"/>
    <w:rsid w:val="00B731A0"/>
    <w:rsid w:val="00B80C42"/>
    <w:rsid w:val="00B83D61"/>
    <w:rsid w:val="00B93964"/>
    <w:rsid w:val="00B93A4B"/>
    <w:rsid w:val="00BA1226"/>
    <w:rsid w:val="00BA145F"/>
    <w:rsid w:val="00BC1910"/>
    <w:rsid w:val="00BC4E93"/>
    <w:rsid w:val="00BD2E22"/>
    <w:rsid w:val="00BD737F"/>
    <w:rsid w:val="00BD77CB"/>
    <w:rsid w:val="00BF4208"/>
    <w:rsid w:val="00C0796A"/>
    <w:rsid w:val="00C13B97"/>
    <w:rsid w:val="00C220FC"/>
    <w:rsid w:val="00C5252D"/>
    <w:rsid w:val="00C578AB"/>
    <w:rsid w:val="00C61275"/>
    <w:rsid w:val="00C628F6"/>
    <w:rsid w:val="00C656E9"/>
    <w:rsid w:val="00C73F75"/>
    <w:rsid w:val="00C77264"/>
    <w:rsid w:val="00C85722"/>
    <w:rsid w:val="00CA11C5"/>
    <w:rsid w:val="00CB0E3C"/>
    <w:rsid w:val="00CB6CF0"/>
    <w:rsid w:val="00CC7000"/>
    <w:rsid w:val="00CD1901"/>
    <w:rsid w:val="00CD1AB2"/>
    <w:rsid w:val="00CD4D3C"/>
    <w:rsid w:val="00CE5313"/>
    <w:rsid w:val="00CF56E2"/>
    <w:rsid w:val="00D16C38"/>
    <w:rsid w:val="00D24A43"/>
    <w:rsid w:val="00D260D0"/>
    <w:rsid w:val="00D2628F"/>
    <w:rsid w:val="00D33562"/>
    <w:rsid w:val="00D466C4"/>
    <w:rsid w:val="00D47FE4"/>
    <w:rsid w:val="00D55BC4"/>
    <w:rsid w:val="00D70C5E"/>
    <w:rsid w:val="00D72B8F"/>
    <w:rsid w:val="00D745D3"/>
    <w:rsid w:val="00D76521"/>
    <w:rsid w:val="00D822F5"/>
    <w:rsid w:val="00D90A22"/>
    <w:rsid w:val="00D979D3"/>
    <w:rsid w:val="00DA2331"/>
    <w:rsid w:val="00DA562E"/>
    <w:rsid w:val="00DA5F8D"/>
    <w:rsid w:val="00DB1A59"/>
    <w:rsid w:val="00DD0D45"/>
    <w:rsid w:val="00DE02CA"/>
    <w:rsid w:val="00DE5C0B"/>
    <w:rsid w:val="00E04605"/>
    <w:rsid w:val="00E11F4F"/>
    <w:rsid w:val="00E13110"/>
    <w:rsid w:val="00E208AB"/>
    <w:rsid w:val="00E37806"/>
    <w:rsid w:val="00E5476C"/>
    <w:rsid w:val="00E62637"/>
    <w:rsid w:val="00E74348"/>
    <w:rsid w:val="00E82D8A"/>
    <w:rsid w:val="00E83070"/>
    <w:rsid w:val="00E83C96"/>
    <w:rsid w:val="00E83E8A"/>
    <w:rsid w:val="00E87541"/>
    <w:rsid w:val="00E952AC"/>
    <w:rsid w:val="00E96C6D"/>
    <w:rsid w:val="00E96C7D"/>
    <w:rsid w:val="00EA0C5F"/>
    <w:rsid w:val="00EA3364"/>
    <w:rsid w:val="00EA4302"/>
    <w:rsid w:val="00EA5E43"/>
    <w:rsid w:val="00EB0631"/>
    <w:rsid w:val="00ED3886"/>
    <w:rsid w:val="00EE15A3"/>
    <w:rsid w:val="00EE17FB"/>
    <w:rsid w:val="00F052A0"/>
    <w:rsid w:val="00F21093"/>
    <w:rsid w:val="00F2279D"/>
    <w:rsid w:val="00F2292A"/>
    <w:rsid w:val="00F246DF"/>
    <w:rsid w:val="00F5780B"/>
    <w:rsid w:val="00F62F61"/>
    <w:rsid w:val="00F70DCB"/>
    <w:rsid w:val="00F92D29"/>
    <w:rsid w:val="00FA7B6F"/>
    <w:rsid w:val="00FB17B3"/>
    <w:rsid w:val="00FB787D"/>
    <w:rsid w:val="00FC254B"/>
    <w:rsid w:val="00FC469A"/>
    <w:rsid w:val="00FE1B1F"/>
    <w:rsid w:val="00FE249B"/>
    <w:rsid w:val="00FE56BC"/>
    <w:rsid w:val="00FE5789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40C93"/>
  <w15:docId w15:val="{C1F23698-99E0-4FC6-889C-AAEF2ED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5E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25CA7"/>
    <w:pPr>
      <w:keepNext/>
      <w:spacing w:after="0" w:line="240" w:lineRule="auto"/>
      <w:jc w:val="center"/>
      <w:outlineLvl w:val="4"/>
    </w:pPr>
    <w:rPr>
      <w:b/>
      <w:sz w:val="2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locked/>
    <w:rsid w:val="00625CA7"/>
    <w:rPr>
      <w:rFonts w:eastAsia="Times New Roman"/>
      <w:b/>
      <w:sz w:val="28"/>
      <w:lang w:val="en-GB" w:eastAsia="it-IT"/>
    </w:rPr>
  </w:style>
  <w:style w:type="character" w:customStyle="1" w:styleId="Testosegnaposto1">
    <w:name w:val="Testo segnaposto1"/>
    <w:uiPriority w:val="99"/>
    <w:semiHidden/>
    <w:rsid w:val="00715167"/>
    <w:rPr>
      <w:color w:val="808080"/>
    </w:rPr>
  </w:style>
  <w:style w:type="paragraph" w:customStyle="1" w:styleId="Paragrafoelenco1">
    <w:name w:val="Paragrafo elenco1"/>
    <w:basedOn w:val="Normale"/>
    <w:uiPriority w:val="99"/>
    <w:rsid w:val="000A0CE7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3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F5BD6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5BD6"/>
  </w:style>
  <w:style w:type="paragraph" w:styleId="Pidipagina">
    <w:name w:val="footer"/>
    <w:basedOn w:val="Normale"/>
    <w:link w:val="PidipaginaCarattere"/>
    <w:uiPriority w:val="99"/>
    <w:rsid w:val="006F5BD6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5BD6"/>
  </w:style>
  <w:style w:type="paragraph" w:styleId="Testofumetto">
    <w:name w:val="Balloon Text"/>
    <w:basedOn w:val="Normale"/>
    <w:link w:val="TestofumettoCarattere"/>
    <w:uiPriority w:val="99"/>
    <w:rsid w:val="00CE5313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CE5313"/>
    <w:rPr>
      <w:rFonts w:ascii="Segoe UI" w:hAnsi="Segoe UI"/>
      <w:sz w:val="18"/>
      <w:lang w:eastAsia="en-US"/>
    </w:rPr>
  </w:style>
  <w:style w:type="paragraph" w:styleId="Paragrafoelenco">
    <w:name w:val="List Paragraph"/>
    <w:basedOn w:val="Normale"/>
    <w:uiPriority w:val="99"/>
    <w:qFormat/>
    <w:rsid w:val="00966734"/>
    <w:pPr>
      <w:spacing w:after="0" w:line="240" w:lineRule="auto"/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F70DCB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625CA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625CA7"/>
    <w:rPr>
      <w:rFonts w:eastAsia="Times New Roman"/>
      <w:sz w:val="24"/>
      <w:lang w:val="it-IT" w:eastAsia="it-IT"/>
    </w:rPr>
  </w:style>
  <w:style w:type="paragraph" w:customStyle="1" w:styleId="Default">
    <w:name w:val="Default"/>
    <w:uiPriority w:val="99"/>
    <w:rsid w:val="009C4F4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locked/>
    <w:rsid w:val="002E665F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E665F"/>
    <w:rPr>
      <w:rFonts w:eastAsia="Times New Roman"/>
      <w:lang w:eastAsia="en-US"/>
    </w:rPr>
  </w:style>
  <w:style w:type="character" w:customStyle="1" w:styleId="Menzionenonrisolta1">
    <w:name w:val="Menzione non risolta1"/>
    <w:uiPriority w:val="99"/>
    <w:semiHidden/>
    <w:rsid w:val="00264FD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0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a.dena@uni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dip.scienze-econ-stat@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BB66B69DA5941A128BA4505CA4B33" ma:contentTypeVersion="0" ma:contentTypeDescription="Creare un nuovo documento." ma:contentTypeScope="" ma:versionID="27f6d8bba2aea0ded0a684769ec7e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156C-1549-4C3D-8322-001A0A00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8D448-EFB9-49A8-B7FA-51E54D61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239FC-F06C-4743-AD2D-9772E2296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CALCOLO DEL PUNTEGGIO DI MERITO</dc:title>
  <dc:subject/>
  <dc:creator>Massimo Aria</dc:creator>
  <cp:keywords/>
  <dc:description/>
  <cp:lastModifiedBy>MARIA CLAUDIA PONTE</cp:lastModifiedBy>
  <cp:revision>6</cp:revision>
  <cp:lastPrinted>2019-05-06T11:34:00Z</cp:lastPrinted>
  <dcterms:created xsi:type="dcterms:W3CDTF">2022-07-01T06:35:00Z</dcterms:created>
  <dcterms:modified xsi:type="dcterms:W3CDTF">2022-07-04T09:06:00Z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0x010100A34BB66B69DA5941A128BA4505CA4B33</vt:lpwstr>
  </property>
</Properties>
</file>