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72982BD6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DB1D32">
        <w:rPr>
          <w:rFonts w:cs="Tahoma"/>
          <w:b/>
          <w:bCs/>
          <w:sz w:val="20"/>
          <w:szCs w:val="20"/>
        </w:rPr>
        <w:t>3</w:t>
      </w:r>
      <w:r w:rsidR="009A3383">
        <w:rPr>
          <w:rFonts w:cs="Tahoma"/>
          <w:b/>
          <w:bCs/>
          <w:sz w:val="20"/>
          <w:szCs w:val="20"/>
        </w:rPr>
        <w:t>2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5728C0">
        <w:rPr>
          <w:rFonts w:cs="Tahoma"/>
          <w:b/>
          <w:bCs/>
          <w:sz w:val="20"/>
          <w:szCs w:val="20"/>
        </w:rPr>
        <w:t>1</w:t>
      </w:r>
      <w:r w:rsidR="00214559">
        <w:rPr>
          <w:rFonts w:cs="Tahoma"/>
          <w:b/>
          <w:bCs/>
          <w:sz w:val="20"/>
          <w:szCs w:val="20"/>
        </w:rPr>
        <w:t>8</w:t>
      </w:r>
      <w:r w:rsidR="00D4091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09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1365E2E9" w14:textId="77777777" w:rsidR="00657E5D" w:rsidRDefault="00657E5D" w:rsidP="00E7765E">
      <w:pPr>
        <w:pStyle w:val="Default"/>
        <w:rPr>
          <w:rFonts w:ascii="Tahoma" w:hAnsi="Tahoma" w:cs="Tahoma"/>
        </w:rPr>
      </w:pPr>
    </w:p>
    <w:p w14:paraId="05FE38F1" w14:textId="00B4397E" w:rsidR="006805F9" w:rsidRPr="00B71085" w:rsidRDefault="00B6363C" w:rsidP="006805F9">
      <w:pPr>
        <w:tabs>
          <w:tab w:val="left" w:pos="5670"/>
        </w:tabs>
        <w:rPr>
          <w:rFonts w:ascii="Times New Roman" w:hAnsi="Times New Roman"/>
          <w:szCs w:val="24"/>
        </w:rPr>
      </w:pPr>
      <w:r w:rsidRPr="00496C42">
        <w:rPr>
          <w:rFonts w:cs="Tahoma"/>
          <w:szCs w:val="24"/>
        </w:rPr>
        <w:t>OGGETTO:</w:t>
      </w:r>
      <w:r w:rsidR="00496C42" w:rsidRPr="00496C42">
        <w:rPr>
          <w:rFonts w:cs="Tahoma"/>
          <w:szCs w:val="24"/>
        </w:rPr>
        <w:t xml:space="preserve"> </w:t>
      </w:r>
      <w:r w:rsidR="000D538D">
        <w:rPr>
          <w:rFonts w:cs="Tahoma"/>
          <w:szCs w:val="24"/>
        </w:rPr>
        <w:t>A</w:t>
      </w:r>
      <w:r w:rsidR="000D538D">
        <w:rPr>
          <w:rFonts w:cs="Tahoma"/>
          <w:szCs w:val="24"/>
          <w:lang w:eastAsia="it-IT"/>
        </w:rPr>
        <w:t>cquisto</w:t>
      </w:r>
      <w:r w:rsidR="0030494C">
        <w:rPr>
          <w:rFonts w:cs="Tahoma"/>
          <w:szCs w:val="24"/>
          <w:lang w:eastAsia="it-IT"/>
        </w:rPr>
        <w:t xml:space="preserve"> di</w:t>
      </w:r>
      <w:r w:rsidR="000D538D">
        <w:rPr>
          <w:rFonts w:cs="Tahoma"/>
          <w:szCs w:val="24"/>
          <w:lang w:eastAsia="it-IT"/>
        </w:rPr>
        <w:t xml:space="preserve"> </w:t>
      </w:r>
      <w:r w:rsidR="00FF4CEE" w:rsidRPr="00FF4CEE">
        <w:rPr>
          <w:rFonts w:cs="Tahoma"/>
          <w:szCs w:val="24"/>
          <w:lang w:eastAsia="it-IT"/>
        </w:rPr>
        <w:t>Workstation comprensiva di tastiera, mouse e monitor 27"</w:t>
      </w:r>
    </w:p>
    <w:p w14:paraId="5A573636" w14:textId="1372E990" w:rsidR="008C7D7E" w:rsidRDefault="001C677E" w:rsidP="008C7D7E">
      <w:pPr>
        <w:pStyle w:val="Default"/>
        <w:jc w:val="both"/>
        <w:rPr>
          <w:rFonts w:cs="Tahoma"/>
          <w:bCs/>
          <w:sz w:val="20"/>
          <w:szCs w:val="20"/>
        </w:rPr>
      </w:pPr>
      <w:r w:rsidRPr="00496C42">
        <w:rPr>
          <w:rFonts w:ascii="Tahoma" w:hAnsi="Tahoma" w:cs="Tahoma"/>
          <w:color w:val="auto"/>
        </w:rPr>
        <w:t>Determina a contrarre e nomina RUP ai sensi del D.Lgs 50/16. CIG:</w:t>
      </w:r>
      <w:r w:rsidR="000D538D">
        <w:rPr>
          <w:rFonts w:ascii="Tahoma" w:hAnsi="Tahoma" w:cs="Tahoma"/>
          <w:color w:val="auto"/>
        </w:rPr>
        <w:t xml:space="preserve"> </w:t>
      </w:r>
      <w:hyperlink r:id="rId8" w:history="1">
        <w:r w:rsidR="0030494C" w:rsidRPr="0030494C">
          <w:rPr>
            <w:rStyle w:val="Collegamentoipertestuale"/>
            <w:rFonts w:ascii="Tahoma" w:hAnsi="Tahoma" w:cs="Tahoma"/>
            <w:color w:val="auto"/>
            <w:shd w:val="clear" w:color="auto" w:fill="CDDEF0"/>
          </w:rPr>
          <w:t>ZF33317FE1</w:t>
        </w:r>
      </w:hyperlink>
    </w:p>
    <w:p w14:paraId="2983C56B" w14:textId="77777777" w:rsidR="008C7D7E" w:rsidRDefault="008C7D7E" w:rsidP="008C7D7E">
      <w:pPr>
        <w:pStyle w:val="Default"/>
        <w:jc w:val="both"/>
        <w:rPr>
          <w:rFonts w:cs="Tahoma"/>
          <w:bCs/>
          <w:sz w:val="20"/>
          <w:szCs w:val="20"/>
        </w:rPr>
      </w:pPr>
    </w:p>
    <w:p w14:paraId="1D40652B" w14:textId="5EC793F3" w:rsidR="001C677E" w:rsidRPr="0051221D" w:rsidRDefault="001C677E" w:rsidP="008C7D7E">
      <w:pPr>
        <w:pStyle w:val="Default"/>
        <w:jc w:val="both"/>
        <w:rPr>
          <w:rFonts w:cs="Tahoma"/>
          <w:b/>
          <w:sz w:val="20"/>
          <w:szCs w:val="20"/>
        </w:rPr>
      </w:pPr>
      <w:r w:rsidRPr="0051221D">
        <w:rPr>
          <w:rFonts w:cs="Tahoma"/>
          <w:b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VISTA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la Legge n.241 del 7 agosto 1990 e s.m.i., ed in particolare gli artt. 5 e 6;</w:t>
      </w:r>
    </w:p>
    <w:p w14:paraId="755D8690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 xml:space="preserve">VISTO 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  <w:t>il D.Lgs. 50/2016 “Codice dei contratti pubblici di lavori, servizi e forniture” e in particolare l’art. 36 (CONTRATTI SOTTO SOGLIA) e l’art.31 comma 1 (nomina RUP);</w:t>
      </w:r>
    </w:p>
    <w:p w14:paraId="3A636F0D" w14:textId="29003866" w:rsidR="00624350" w:rsidRDefault="001C677E" w:rsidP="00496C42">
      <w:pPr>
        <w:pStyle w:val="Default"/>
        <w:ind w:left="1701" w:hanging="1701"/>
        <w:jc w:val="both"/>
        <w:rPr>
          <w:color w:val="0C0C0C"/>
          <w:sz w:val="22"/>
        </w:rPr>
      </w:pPr>
      <w:r w:rsidRPr="00657E5D">
        <w:rPr>
          <w:rFonts w:cs="Tahoma"/>
          <w:bCs/>
          <w:sz w:val="20"/>
          <w:szCs w:val="20"/>
        </w:rPr>
        <w:t>VISTO</w:t>
      </w:r>
      <w:r w:rsidRPr="00657E5D">
        <w:rPr>
          <w:rFonts w:cs="Tahoma"/>
          <w:bCs/>
          <w:sz w:val="20"/>
          <w:szCs w:val="20"/>
        </w:rPr>
        <w:tab/>
      </w:r>
      <w:r w:rsidRPr="001B6528">
        <w:rPr>
          <w:rFonts w:ascii="Tahoma" w:hAnsi="Tahoma" w:cs="Tahoma"/>
          <w:bCs/>
          <w:sz w:val="20"/>
          <w:szCs w:val="20"/>
        </w:rPr>
        <w:t xml:space="preserve">che per le esigenze </w:t>
      </w:r>
      <w:r w:rsidR="000D538D">
        <w:rPr>
          <w:rFonts w:ascii="Tahoma" w:hAnsi="Tahoma" w:cs="Tahoma"/>
          <w:bCs/>
          <w:sz w:val="20"/>
          <w:szCs w:val="20"/>
        </w:rPr>
        <w:t xml:space="preserve">di </w:t>
      </w:r>
      <w:r w:rsidR="000B3E11">
        <w:rPr>
          <w:rFonts w:ascii="Tahoma" w:hAnsi="Tahoma" w:cs="Tahoma"/>
          <w:bCs/>
          <w:sz w:val="20"/>
          <w:szCs w:val="20"/>
        </w:rPr>
        <w:t>ricerca</w:t>
      </w:r>
      <w:r w:rsidR="00F939AB" w:rsidRPr="001B6528">
        <w:rPr>
          <w:rFonts w:ascii="Tahoma" w:hAnsi="Tahoma" w:cs="Tahoma"/>
          <w:bCs/>
          <w:sz w:val="20"/>
          <w:szCs w:val="20"/>
        </w:rPr>
        <w:t xml:space="preserve"> si rende necessario</w:t>
      </w:r>
      <w:r w:rsidR="00496C42" w:rsidRPr="001B6528">
        <w:rPr>
          <w:rFonts w:ascii="Tahoma" w:hAnsi="Tahoma" w:cs="Tahoma"/>
          <w:bCs/>
          <w:sz w:val="20"/>
          <w:szCs w:val="20"/>
        </w:rPr>
        <w:t xml:space="preserve"> </w:t>
      </w:r>
      <w:r w:rsidR="00072B5C">
        <w:rPr>
          <w:rFonts w:ascii="Tahoma" w:hAnsi="Tahoma" w:cs="Tahoma"/>
          <w:bCs/>
          <w:sz w:val="20"/>
          <w:szCs w:val="20"/>
        </w:rPr>
        <w:t xml:space="preserve">per </w:t>
      </w:r>
      <w:r w:rsidR="0030494C">
        <w:rPr>
          <w:rFonts w:ascii="Tahoma" w:hAnsi="Tahoma" w:cs="Tahoma"/>
          <w:bCs/>
          <w:sz w:val="20"/>
          <w:szCs w:val="20"/>
        </w:rPr>
        <w:t xml:space="preserve">il Dott. Diego Di Martire </w:t>
      </w:r>
      <w:r w:rsidR="000B3E11">
        <w:rPr>
          <w:rFonts w:ascii="Tahoma" w:hAnsi="Tahoma" w:cs="Tahoma"/>
          <w:bCs/>
          <w:sz w:val="20"/>
          <w:szCs w:val="20"/>
        </w:rPr>
        <w:t xml:space="preserve"> </w:t>
      </w:r>
      <w:r w:rsidR="00072B5C">
        <w:rPr>
          <w:rFonts w:ascii="Tahoma" w:hAnsi="Tahoma" w:cs="Tahoma"/>
          <w:bCs/>
          <w:sz w:val="20"/>
          <w:szCs w:val="20"/>
        </w:rPr>
        <w:t xml:space="preserve"> l’acquisto di </w:t>
      </w:r>
      <w:r w:rsidR="0030494C" w:rsidRPr="00FF4CEE">
        <w:rPr>
          <w:rFonts w:cs="Tahoma"/>
        </w:rPr>
        <w:t>Workstation comprensiva di tastiera, mouse e monitor 27"</w:t>
      </w:r>
      <w:r w:rsidR="000B3E11">
        <w:rPr>
          <w:rFonts w:cs="Tahoma"/>
        </w:rPr>
        <w:t>con nota del 2</w:t>
      </w:r>
      <w:r w:rsidR="0030494C">
        <w:rPr>
          <w:rFonts w:cs="Tahoma"/>
        </w:rPr>
        <w:t>3</w:t>
      </w:r>
      <w:r w:rsidR="000B3E11">
        <w:rPr>
          <w:rFonts w:cs="Tahoma"/>
        </w:rPr>
        <w:t>/7/2021</w:t>
      </w:r>
      <w:r w:rsidR="008C7D7E">
        <w:rPr>
          <w:rFonts w:cs="Tahoma"/>
        </w:rPr>
        <w:t>;</w:t>
      </w:r>
    </w:p>
    <w:p w14:paraId="60013C5C" w14:textId="600EFF42" w:rsidR="001C677E" w:rsidRPr="001B6528" w:rsidRDefault="001C677E" w:rsidP="00254DB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1B6528">
        <w:rPr>
          <w:rFonts w:cs="Tahoma"/>
          <w:bCs/>
          <w:sz w:val="20"/>
          <w:szCs w:val="20"/>
        </w:rPr>
        <w:t>VISTO</w:t>
      </w:r>
      <w:r w:rsidRPr="001B6528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1B6528">
        <w:rPr>
          <w:rFonts w:cs="Tahoma"/>
          <w:bCs/>
          <w:sz w:val="20"/>
          <w:szCs w:val="20"/>
        </w:rPr>
        <w:t>servizi</w:t>
      </w:r>
      <w:r w:rsidRPr="001B6528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165EFD75" w14:textId="2F136019" w:rsidR="00756C64" w:rsidRPr="0051221D" w:rsidRDefault="001C677E" w:rsidP="00756C64">
      <w:pPr>
        <w:pStyle w:val="Default"/>
        <w:ind w:left="1701" w:hanging="1701"/>
        <w:jc w:val="both"/>
        <w:rPr>
          <w:rFonts w:ascii="Tahoma" w:hAnsi="Tahoma" w:cs="Tahoma"/>
          <w:bCs/>
          <w:sz w:val="20"/>
          <w:szCs w:val="20"/>
        </w:rPr>
      </w:pPr>
      <w:r w:rsidRPr="001B6528">
        <w:rPr>
          <w:rFonts w:ascii="Tahoma" w:hAnsi="Tahoma" w:cs="Tahoma"/>
          <w:bCs/>
          <w:sz w:val="20"/>
          <w:szCs w:val="20"/>
        </w:rPr>
        <w:t>VISTO</w:t>
      </w:r>
      <w:r w:rsidRPr="001B6528">
        <w:rPr>
          <w:rFonts w:ascii="Tahoma" w:hAnsi="Tahoma" w:cs="Tahoma"/>
          <w:bCs/>
          <w:sz w:val="20"/>
          <w:szCs w:val="20"/>
        </w:rPr>
        <w:tab/>
      </w:r>
      <w:r w:rsidRPr="0051221D">
        <w:rPr>
          <w:rFonts w:ascii="Tahoma" w:hAnsi="Tahoma" w:cs="Tahoma"/>
          <w:bCs/>
          <w:sz w:val="20"/>
          <w:szCs w:val="20"/>
        </w:rPr>
        <w:tab/>
        <w:t xml:space="preserve">che il </w:t>
      </w:r>
      <w:r w:rsidR="00B25D8F" w:rsidRPr="0051221D">
        <w:rPr>
          <w:rFonts w:ascii="Tahoma" w:hAnsi="Tahoma" w:cs="Tahoma"/>
          <w:bCs/>
          <w:sz w:val="20"/>
          <w:szCs w:val="20"/>
        </w:rPr>
        <w:t>serviz</w:t>
      </w:r>
      <w:r w:rsidR="002E343A" w:rsidRPr="0051221D">
        <w:rPr>
          <w:rFonts w:ascii="Tahoma" w:hAnsi="Tahoma" w:cs="Tahoma"/>
          <w:bCs/>
          <w:sz w:val="20"/>
          <w:szCs w:val="20"/>
        </w:rPr>
        <w:t>i</w:t>
      </w:r>
      <w:r w:rsidR="00B25D8F" w:rsidRPr="0051221D">
        <w:rPr>
          <w:rFonts w:ascii="Tahoma" w:hAnsi="Tahoma" w:cs="Tahoma"/>
          <w:bCs/>
          <w:sz w:val="20"/>
          <w:szCs w:val="20"/>
        </w:rPr>
        <w:t>o</w:t>
      </w:r>
      <w:r w:rsidR="00E7765E" w:rsidRPr="0051221D">
        <w:rPr>
          <w:rFonts w:ascii="Tahoma" w:hAnsi="Tahoma" w:cs="Tahoma"/>
          <w:bCs/>
          <w:sz w:val="20"/>
          <w:szCs w:val="20"/>
        </w:rPr>
        <w:t xml:space="preserve"> </w:t>
      </w:r>
      <w:r w:rsidR="002B263D" w:rsidRPr="0051221D">
        <w:rPr>
          <w:rFonts w:ascii="Tahoma" w:hAnsi="Tahoma" w:cs="Tahoma"/>
          <w:bCs/>
          <w:sz w:val="20"/>
          <w:szCs w:val="20"/>
        </w:rPr>
        <w:t>non</w:t>
      </w:r>
      <w:r w:rsidR="008C7D7E" w:rsidRPr="0051221D">
        <w:rPr>
          <w:rFonts w:ascii="Tahoma" w:hAnsi="Tahoma" w:cs="Tahoma"/>
          <w:bCs/>
          <w:sz w:val="20"/>
          <w:szCs w:val="20"/>
        </w:rPr>
        <w:t xml:space="preserve"> </w:t>
      </w:r>
      <w:r w:rsidRPr="0051221D">
        <w:rPr>
          <w:rFonts w:ascii="Tahoma" w:hAnsi="Tahoma" w:cs="Tahoma"/>
          <w:bCs/>
          <w:sz w:val="20"/>
          <w:szCs w:val="20"/>
        </w:rPr>
        <w:t>è disponibile sul catalogo del MePA</w:t>
      </w:r>
      <w:r w:rsidR="00834C82" w:rsidRPr="0051221D">
        <w:rPr>
          <w:rFonts w:ascii="Tahoma" w:hAnsi="Tahoma" w:cs="Tahoma"/>
          <w:bCs/>
          <w:sz w:val="20"/>
          <w:szCs w:val="20"/>
        </w:rPr>
        <w:t>;</w:t>
      </w:r>
      <w:r w:rsidR="00756C64" w:rsidRPr="0051221D">
        <w:rPr>
          <w:rFonts w:ascii="Tahoma" w:hAnsi="Tahoma" w:cs="Tahoma"/>
          <w:bCs/>
          <w:sz w:val="20"/>
          <w:szCs w:val="20"/>
        </w:rPr>
        <w:t xml:space="preserve"> </w:t>
      </w:r>
    </w:p>
    <w:p w14:paraId="7A535FCE" w14:textId="77777777" w:rsidR="001C677E" w:rsidRPr="0051221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51221D">
        <w:rPr>
          <w:rFonts w:cs="Tahoma"/>
          <w:bCs/>
          <w:color w:val="000000"/>
          <w:sz w:val="20"/>
          <w:szCs w:val="20"/>
        </w:rPr>
        <w:t>VISTO</w:t>
      </w:r>
      <w:r w:rsidRPr="0051221D">
        <w:rPr>
          <w:rFonts w:cs="Tahoma"/>
          <w:bCs/>
          <w:color w:val="000000"/>
          <w:sz w:val="20"/>
          <w:szCs w:val="20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51221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51221D">
        <w:rPr>
          <w:rFonts w:cs="Tahoma"/>
          <w:bCs/>
          <w:sz w:val="20"/>
          <w:szCs w:val="20"/>
        </w:rPr>
        <w:t xml:space="preserve">CONSIDERATO </w:t>
      </w:r>
      <w:r w:rsidRPr="0051221D">
        <w:rPr>
          <w:rFonts w:cs="Tahoma"/>
          <w:bCs/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114EAD76" w14:textId="174D74EC" w:rsidR="00756C64" w:rsidRPr="0051221D" w:rsidRDefault="001C677E" w:rsidP="003850FE">
      <w:pPr>
        <w:pStyle w:val="Default"/>
        <w:ind w:left="1701" w:hanging="1701"/>
        <w:jc w:val="both"/>
        <w:rPr>
          <w:rFonts w:ascii="Tahoma" w:hAnsi="Tahoma" w:cs="Tahoma"/>
          <w:bCs/>
          <w:sz w:val="20"/>
          <w:szCs w:val="20"/>
        </w:rPr>
      </w:pPr>
      <w:r w:rsidRPr="0051221D">
        <w:rPr>
          <w:rFonts w:ascii="Tahoma" w:hAnsi="Tahoma" w:cs="Tahoma"/>
          <w:bCs/>
          <w:sz w:val="20"/>
          <w:szCs w:val="20"/>
        </w:rPr>
        <w:t xml:space="preserve">CONSIDERATO </w:t>
      </w:r>
      <w:r w:rsidRPr="0051221D">
        <w:rPr>
          <w:rFonts w:ascii="Tahoma" w:hAnsi="Tahoma" w:cs="Tahoma"/>
          <w:bCs/>
          <w:sz w:val="20"/>
          <w:szCs w:val="20"/>
        </w:rPr>
        <w:tab/>
      </w:r>
      <w:r w:rsidR="001B6528" w:rsidRPr="0051221D">
        <w:rPr>
          <w:rFonts w:ascii="Tahoma" w:hAnsi="Tahoma" w:cs="Tahoma"/>
          <w:bCs/>
          <w:sz w:val="20"/>
          <w:szCs w:val="20"/>
        </w:rPr>
        <w:t xml:space="preserve">che dalla ricerche  effettuate </w:t>
      </w:r>
      <w:r w:rsidR="002B263D" w:rsidRPr="0051221D">
        <w:rPr>
          <w:rFonts w:ascii="Tahoma" w:hAnsi="Tahoma" w:cs="Tahoma"/>
          <w:bCs/>
          <w:sz w:val="20"/>
          <w:szCs w:val="20"/>
        </w:rPr>
        <w:t xml:space="preserve">dal Dott. Diego Di Martire, la workstation con le caratteristiche da lui richieste non è presente sul MEPA e </w:t>
      </w:r>
      <w:r w:rsidR="0051221D">
        <w:rPr>
          <w:rFonts w:ascii="Tahoma" w:hAnsi="Tahoma" w:cs="Tahoma"/>
          <w:bCs/>
          <w:sz w:val="20"/>
          <w:szCs w:val="20"/>
        </w:rPr>
        <w:t xml:space="preserve">che </w:t>
      </w:r>
      <w:r w:rsidR="002B263D" w:rsidRPr="0051221D">
        <w:rPr>
          <w:rFonts w:ascii="Tahoma" w:hAnsi="Tahoma" w:cs="Tahoma"/>
          <w:bCs/>
          <w:sz w:val="20"/>
          <w:szCs w:val="20"/>
        </w:rPr>
        <w:t>sono stati richiesti</w:t>
      </w:r>
      <w:r w:rsidR="0051221D">
        <w:rPr>
          <w:rFonts w:ascii="Tahoma" w:hAnsi="Tahoma" w:cs="Tahoma"/>
          <w:bCs/>
          <w:sz w:val="20"/>
          <w:szCs w:val="20"/>
        </w:rPr>
        <w:t xml:space="preserve"> </w:t>
      </w:r>
      <w:r w:rsidR="002B263D" w:rsidRPr="0051221D">
        <w:rPr>
          <w:rFonts w:ascii="Tahoma" w:hAnsi="Tahoma" w:cs="Tahoma"/>
          <w:bCs/>
          <w:sz w:val="20"/>
          <w:szCs w:val="20"/>
        </w:rPr>
        <w:t xml:space="preserve">3 preventivi ed  </w:t>
      </w:r>
      <w:r w:rsidR="001B6528" w:rsidRPr="0051221D">
        <w:rPr>
          <w:rFonts w:ascii="Tahoma" w:hAnsi="Tahoma" w:cs="Tahoma"/>
          <w:bCs/>
          <w:sz w:val="20"/>
          <w:szCs w:val="20"/>
        </w:rPr>
        <w:t xml:space="preserve">è stata individuata la ditta </w:t>
      </w:r>
      <w:r w:rsidR="002B263D" w:rsidRPr="0051221D">
        <w:rPr>
          <w:rFonts w:ascii="Tahoma" w:hAnsi="Tahoma" w:cs="Tahoma"/>
          <w:bCs/>
          <w:sz w:val="20"/>
          <w:szCs w:val="20"/>
        </w:rPr>
        <w:t>SMART LAB</w:t>
      </w:r>
      <w:r w:rsidR="000B3E11" w:rsidRPr="0051221D">
        <w:rPr>
          <w:rFonts w:ascii="Tahoma" w:hAnsi="Tahoma" w:cs="Tahoma"/>
          <w:bCs/>
          <w:sz w:val="20"/>
          <w:szCs w:val="20"/>
        </w:rPr>
        <w:t xml:space="preserve"> con offerta più va</w:t>
      </w:r>
      <w:r w:rsidR="0051221D" w:rsidRPr="0051221D">
        <w:rPr>
          <w:rFonts w:ascii="Tahoma" w:hAnsi="Tahoma" w:cs="Tahoma"/>
          <w:bCs/>
          <w:sz w:val="20"/>
          <w:szCs w:val="20"/>
        </w:rPr>
        <w:t>n</w:t>
      </w:r>
      <w:r w:rsidR="000B3E11" w:rsidRPr="0051221D">
        <w:rPr>
          <w:rFonts w:ascii="Tahoma" w:hAnsi="Tahoma" w:cs="Tahoma"/>
          <w:bCs/>
          <w:sz w:val="20"/>
          <w:szCs w:val="20"/>
        </w:rPr>
        <w:t>taggiosa</w:t>
      </w:r>
      <w:r w:rsidR="000D538D" w:rsidRPr="0051221D">
        <w:rPr>
          <w:rFonts w:ascii="Tahoma" w:hAnsi="Tahoma" w:cs="Tahoma"/>
          <w:bCs/>
          <w:sz w:val="20"/>
          <w:szCs w:val="20"/>
        </w:rPr>
        <w:t>;</w:t>
      </w:r>
    </w:p>
    <w:p w14:paraId="54CC85CC" w14:textId="16BFF1F3" w:rsidR="002B263D" w:rsidRPr="0051221D" w:rsidRDefault="002B263D" w:rsidP="002B263D">
      <w:pPr>
        <w:pStyle w:val="Default"/>
        <w:numPr>
          <w:ilvl w:val="0"/>
          <w:numId w:val="22"/>
        </w:numPr>
        <w:jc w:val="both"/>
        <w:rPr>
          <w:rFonts w:ascii="Tahoma" w:hAnsi="Tahoma" w:cs="Tahoma"/>
          <w:bCs/>
          <w:sz w:val="20"/>
          <w:szCs w:val="20"/>
        </w:rPr>
      </w:pPr>
      <w:r w:rsidRPr="0051221D">
        <w:rPr>
          <w:rFonts w:ascii="Tahoma" w:hAnsi="Tahoma" w:cs="Tahoma"/>
          <w:bCs/>
          <w:sz w:val="20"/>
          <w:szCs w:val="20"/>
        </w:rPr>
        <w:t>Smart Lab di Valerio Marcangeli;</w:t>
      </w:r>
    </w:p>
    <w:p w14:paraId="26A5D2DB" w14:textId="44B8E07D" w:rsidR="002B263D" w:rsidRPr="0051221D" w:rsidRDefault="002B263D" w:rsidP="002B263D">
      <w:pPr>
        <w:pStyle w:val="Default"/>
        <w:numPr>
          <w:ilvl w:val="0"/>
          <w:numId w:val="22"/>
        </w:numPr>
        <w:jc w:val="both"/>
        <w:rPr>
          <w:rFonts w:ascii="Tahoma" w:hAnsi="Tahoma" w:cs="Tahoma"/>
          <w:bCs/>
          <w:sz w:val="20"/>
          <w:szCs w:val="20"/>
        </w:rPr>
      </w:pPr>
      <w:r w:rsidRPr="0051221D">
        <w:rPr>
          <w:rFonts w:ascii="Tahoma" w:hAnsi="Tahoma" w:cs="Tahoma"/>
          <w:bCs/>
          <w:sz w:val="20"/>
          <w:szCs w:val="20"/>
        </w:rPr>
        <w:t xml:space="preserve">Solution </w:t>
      </w:r>
    </w:p>
    <w:p w14:paraId="74A80854" w14:textId="61565047" w:rsidR="0051221D" w:rsidRDefault="002B263D" w:rsidP="0051221D">
      <w:pPr>
        <w:pStyle w:val="Default"/>
        <w:numPr>
          <w:ilvl w:val="0"/>
          <w:numId w:val="22"/>
        </w:numPr>
        <w:ind w:left="2127" w:hanging="426"/>
        <w:jc w:val="both"/>
        <w:rPr>
          <w:rFonts w:ascii="Tahoma" w:hAnsi="Tahoma" w:cs="Tahoma"/>
          <w:bCs/>
          <w:sz w:val="20"/>
          <w:szCs w:val="20"/>
        </w:rPr>
      </w:pPr>
      <w:r w:rsidRPr="0051221D">
        <w:rPr>
          <w:rFonts w:ascii="Tahoma" w:hAnsi="Tahoma" w:cs="Tahoma"/>
          <w:bCs/>
          <w:sz w:val="20"/>
          <w:szCs w:val="20"/>
        </w:rPr>
        <w:t xml:space="preserve">Lambda Sistemi </w:t>
      </w:r>
    </w:p>
    <w:p w14:paraId="4752A130" w14:textId="77777777" w:rsidR="0051221D" w:rsidRPr="0051221D" w:rsidRDefault="0051221D" w:rsidP="0051221D">
      <w:pPr>
        <w:pStyle w:val="Default"/>
        <w:ind w:left="1701"/>
        <w:jc w:val="both"/>
        <w:rPr>
          <w:rFonts w:ascii="Tahoma" w:hAnsi="Tahoma" w:cs="Tahoma"/>
          <w:bCs/>
          <w:sz w:val="20"/>
          <w:szCs w:val="20"/>
        </w:rPr>
      </w:pPr>
    </w:p>
    <w:p w14:paraId="0C121AA9" w14:textId="66471FE5" w:rsidR="004B4C90" w:rsidRPr="0051221D" w:rsidRDefault="0051221D" w:rsidP="0051221D">
      <w:pPr>
        <w:pStyle w:val="Default"/>
        <w:ind w:left="1761"/>
        <w:jc w:val="both"/>
        <w:rPr>
          <w:rFonts w:ascii="Tahoma" w:hAnsi="Tahoma" w:cs="Tahoma"/>
          <w:bCs/>
          <w:color w:val="auto"/>
          <w:sz w:val="20"/>
          <w:szCs w:val="20"/>
        </w:rPr>
      </w:pPr>
      <w:r w:rsidRPr="0051221D">
        <w:rPr>
          <w:rFonts w:ascii="Tahoma" w:hAnsi="Tahoma" w:cs="Tahoma"/>
          <w:b/>
          <w:sz w:val="20"/>
          <w:szCs w:val="20"/>
        </w:rPr>
        <w:t>Smart Lab di Valerio Marcangeli</w:t>
      </w:r>
      <w:r w:rsidRPr="0051221D">
        <w:rPr>
          <w:rFonts w:ascii="Tahoma" w:hAnsi="Tahoma" w:cs="Tahoma"/>
          <w:bCs/>
          <w:sz w:val="20"/>
          <w:szCs w:val="20"/>
        </w:rPr>
        <w:t xml:space="preserve"> p.iva 05542111215 </w:t>
      </w:r>
      <w:r w:rsidR="00C75B0B" w:rsidRPr="0051221D">
        <w:rPr>
          <w:rFonts w:ascii="Tahoma" w:hAnsi="Tahoma" w:cs="Tahoma"/>
          <w:bCs/>
          <w:color w:val="auto"/>
          <w:sz w:val="20"/>
          <w:szCs w:val="20"/>
        </w:rPr>
        <w:t xml:space="preserve">ed </w:t>
      </w:r>
      <w:r w:rsidR="00146FF9" w:rsidRPr="0051221D">
        <w:rPr>
          <w:rFonts w:ascii="Tahoma" w:hAnsi="Tahoma" w:cs="Tahoma"/>
          <w:bCs/>
          <w:color w:val="auto"/>
          <w:sz w:val="20"/>
          <w:szCs w:val="20"/>
        </w:rPr>
        <w:t xml:space="preserve">importo </w:t>
      </w:r>
      <w:r w:rsidR="00AB2E9D" w:rsidRPr="0051221D">
        <w:rPr>
          <w:rFonts w:ascii="Tahoma" w:hAnsi="Tahoma" w:cs="Tahoma"/>
          <w:bCs/>
          <w:color w:val="auto"/>
          <w:sz w:val="20"/>
          <w:szCs w:val="20"/>
        </w:rPr>
        <w:t>totale</w:t>
      </w:r>
      <w:r w:rsidR="0089095D" w:rsidRPr="0051221D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1B6528" w:rsidRPr="0051221D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CD5DA2" w:rsidRPr="0051221D">
        <w:rPr>
          <w:rFonts w:ascii="Tahoma" w:hAnsi="Tahoma" w:cs="Tahoma"/>
          <w:bCs/>
          <w:color w:val="auto"/>
          <w:sz w:val="20"/>
          <w:szCs w:val="20"/>
        </w:rPr>
        <w:t>di</w:t>
      </w:r>
      <w:r w:rsidR="00783BEF" w:rsidRPr="0051221D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4B4C90" w:rsidRPr="0051221D">
        <w:rPr>
          <w:rFonts w:ascii="Tahoma" w:hAnsi="Tahoma" w:cs="Tahoma"/>
          <w:bCs/>
          <w:color w:val="auto"/>
          <w:sz w:val="20"/>
          <w:szCs w:val="20"/>
        </w:rPr>
        <w:t xml:space="preserve">€ </w:t>
      </w:r>
      <w:r>
        <w:rPr>
          <w:rFonts w:ascii="Tahoma" w:hAnsi="Tahoma" w:cs="Tahoma"/>
          <w:bCs/>
          <w:color w:val="auto"/>
          <w:sz w:val="20"/>
          <w:szCs w:val="20"/>
        </w:rPr>
        <w:t>3152,13</w:t>
      </w:r>
      <w:r w:rsidR="00395EB4" w:rsidRPr="0051221D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4B4C90" w:rsidRPr="0051221D">
        <w:rPr>
          <w:rFonts w:ascii="Tahoma" w:hAnsi="Tahoma" w:cs="Tahoma"/>
          <w:bCs/>
          <w:color w:val="auto"/>
          <w:sz w:val="20"/>
          <w:szCs w:val="20"/>
        </w:rPr>
        <w:t>oltre IVA 22%</w:t>
      </w:r>
      <w:r w:rsidR="00820663" w:rsidRPr="0051221D">
        <w:rPr>
          <w:rFonts w:ascii="Tahoma" w:hAnsi="Tahoma" w:cs="Tahoma"/>
          <w:bCs/>
          <w:color w:val="auto"/>
          <w:sz w:val="20"/>
          <w:szCs w:val="20"/>
        </w:rPr>
        <w:t>;</w:t>
      </w:r>
    </w:p>
    <w:p w14:paraId="03087659" w14:textId="77777777" w:rsidR="0089095D" w:rsidRDefault="001C677E" w:rsidP="001B6528">
      <w:pPr>
        <w:pStyle w:val="Default"/>
        <w:ind w:left="1701" w:hanging="1701"/>
        <w:rPr>
          <w:rFonts w:ascii="Tahoma" w:hAnsi="Tahoma" w:cs="Tahoma"/>
          <w:bCs/>
          <w:color w:val="auto"/>
          <w:sz w:val="20"/>
          <w:szCs w:val="20"/>
        </w:rPr>
      </w:pPr>
      <w:r w:rsidRPr="00337B09">
        <w:rPr>
          <w:rFonts w:ascii="Tahoma" w:hAnsi="Tahoma" w:cs="Tahoma"/>
          <w:bCs/>
          <w:color w:val="auto"/>
          <w:sz w:val="20"/>
          <w:szCs w:val="20"/>
        </w:rPr>
        <w:t xml:space="preserve">CONSIDERATO </w:t>
      </w:r>
      <w:r w:rsidR="00F3047C" w:rsidRPr="00337B09">
        <w:rPr>
          <w:rFonts w:ascii="Tahoma" w:hAnsi="Tahoma" w:cs="Tahoma"/>
          <w:bCs/>
          <w:color w:val="auto"/>
          <w:sz w:val="20"/>
          <w:szCs w:val="20"/>
        </w:rPr>
        <w:t xml:space="preserve">  </w:t>
      </w:r>
      <w:r w:rsidRPr="00337B09">
        <w:rPr>
          <w:rFonts w:ascii="Tahoma" w:hAnsi="Tahoma" w:cs="Tahoma"/>
          <w:bCs/>
          <w:color w:val="auto"/>
          <w:sz w:val="20"/>
          <w:szCs w:val="20"/>
        </w:rPr>
        <w:tab/>
        <w:t>che la spesa trova copertura con imputazione a</w:t>
      </w:r>
      <w:r w:rsidR="008E5016" w:rsidRPr="00337B09">
        <w:rPr>
          <w:rFonts w:ascii="Tahoma" w:hAnsi="Tahoma" w:cs="Tahoma"/>
          <w:bCs/>
          <w:color w:val="auto"/>
          <w:sz w:val="20"/>
          <w:szCs w:val="20"/>
        </w:rPr>
        <w:t>:</w:t>
      </w:r>
      <w:r w:rsidR="0053785A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</w:p>
    <w:p w14:paraId="5FD95E2D" w14:textId="288A3BFE" w:rsidR="006E2980" w:rsidRDefault="0051221D" w:rsidP="0051221D">
      <w:pPr>
        <w:pStyle w:val="Nessunaspaziatura"/>
        <w:ind w:left="1701"/>
        <w:jc w:val="left"/>
        <w:rPr>
          <w:rFonts w:cs="Tahoma"/>
          <w:sz w:val="20"/>
          <w:szCs w:val="20"/>
        </w:rPr>
      </w:pPr>
      <w:r w:rsidRPr="0051221D">
        <w:rPr>
          <w:rFonts w:cs="Tahoma"/>
          <w:bCs/>
          <w:sz w:val="20"/>
          <w:szCs w:val="20"/>
          <w:lang w:eastAsia="it-IT"/>
        </w:rPr>
        <w:t>000024_CONVENZIONE_TRA_IERSE_E_DISTAR</w:t>
      </w:r>
    </w:p>
    <w:p w14:paraId="4D776E88" w14:textId="77777777" w:rsidR="0051221D" w:rsidRDefault="0051221D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</w:p>
    <w:p w14:paraId="262A37A3" w14:textId="42ABA220" w:rsidR="00B672A8" w:rsidRPr="006A4B23" w:rsidRDefault="00B672A8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>DETERMINA</w:t>
      </w:r>
    </w:p>
    <w:p w14:paraId="3CA52E0C" w14:textId="77777777" w:rsidR="0014778E" w:rsidRPr="006A4B23" w:rsidRDefault="0014778E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</w:p>
    <w:p w14:paraId="2E1DBA70" w14:textId="6B90FE67" w:rsidR="006A4B23" w:rsidRPr="006A4B23" w:rsidRDefault="00530E88" w:rsidP="0089095D">
      <w:pPr>
        <w:pStyle w:val="Nessunaspaziatura"/>
        <w:numPr>
          <w:ilvl w:val="0"/>
          <w:numId w:val="18"/>
        </w:numPr>
        <w:tabs>
          <w:tab w:val="clear" w:pos="284"/>
        </w:tabs>
        <w:autoSpaceDE w:val="0"/>
        <w:autoSpaceDN w:val="0"/>
        <w:adjustRightInd w:val="0"/>
        <w:ind w:left="851" w:hanging="284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ab/>
        <w:t>Di aut</w:t>
      </w:r>
      <w:r w:rsidR="00B25D8F" w:rsidRPr="006A4B23">
        <w:rPr>
          <w:rFonts w:cs="Tahoma"/>
          <w:sz w:val="20"/>
          <w:szCs w:val="20"/>
        </w:rPr>
        <w:t xml:space="preserve">orizzare l’affidamento del </w:t>
      </w:r>
      <w:r w:rsidRPr="006A4B23">
        <w:rPr>
          <w:rFonts w:cs="Tahoma"/>
          <w:sz w:val="20"/>
          <w:szCs w:val="20"/>
        </w:rPr>
        <w:t xml:space="preserve">servizio in premessa alla ditta </w:t>
      </w:r>
      <w:r w:rsidR="0051221D" w:rsidRPr="0051221D">
        <w:rPr>
          <w:rFonts w:cs="Tahoma"/>
          <w:bCs/>
          <w:sz w:val="20"/>
          <w:szCs w:val="20"/>
          <w:lang w:eastAsia="it-IT"/>
        </w:rPr>
        <w:t>Smart Lab di Valerio Marcangeli</w:t>
      </w:r>
      <w:r w:rsidR="0051221D" w:rsidRPr="0051221D">
        <w:rPr>
          <w:rFonts w:cs="Tahoma"/>
          <w:bCs/>
          <w:sz w:val="20"/>
          <w:szCs w:val="20"/>
        </w:rPr>
        <w:t xml:space="preserve"> p.iva </w:t>
      </w:r>
      <w:r w:rsidR="0051221D" w:rsidRPr="0051221D">
        <w:rPr>
          <w:rFonts w:cs="Tahoma"/>
          <w:bCs/>
          <w:sz w:val="20"/>
          <w:szCs w:val="20"/>
          <w:lang w:eastAsia="it-IT"/>
        </w:rPr>
        <w:t>05542111215</w:t>
      </w:r>
      <w:r w:rsidR="006A4B23" w:rsidRPr="006A4B23">
        <w:rPr>
          <w:rFonts w:cs="Tahoma"/>
          <w:sz w:val="20"/>
          <w:szCs w:val="20"/>
        </w:rPr>
        <w:t>;</w:t>
      </w:r>
    </w:p>
    <w:p w14:paraId="3957DB70" w14:textId="13AB0D3B" w:rsidR="006A4B23" w:rsidRPr="006A4B23" w:rsidRDefault="00D608E9" w:rsidP="0051221D">
      <w:pPr>
        <w:pStyle w:val="Nessunaspaziatura"/>
        <w:numPr>
          <w:ilvl w:val="0"/>
          <w:numId w:val="18"/>
        </w:numPr>
        <w:ind w:left="851" w:hanging="284"/>
        <w:jc w:val="left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>Di</w:t>
      </w:r>
      <w:r w:rsidR="00375228" w:rsidRPr="006A4B23">
        <w:rPr>
          <w:rFonts w:cs="Tahoma"/>
          <w:sz w:val="20"/>
          <w:szCs w:val="20"/>
        </w:rPr>
        <w:t xml:space="preserve"> </w:t>
      </w:r>
      <w:r w:rsidR="0089095D" w:rsidRPr="006A4B23">
        <w:rPr>
          <w:rFonts w:cs="Tahoma"/>
          <w:sz w:val="20"/>
          <w:szCs w:val="20"/>
        </w:rPr>
        <w:t xml:space="preserve">autorizzare l’Ufficio Dipartimentale Contabilità, Progetti di ricerca e Contratti a procedere all’affidamento del bene/servizio, facendo gravare la spesa pari ad € </w:t>
      </w:r>
      <w:r w:rsidR="0051221D">
        <w:rPr>
          <w:rFonts w:cs="Tahoma"/>
          <w:bCs/>
          <w:sz w:val="20"/>
          <w:szCs w:val="20"/>
        </w:rPr>
        <w:t>3152,13</w:t>
      </w:r>
      <w:r w:rsidR="0051221D" w:rsidRPr="0051221D">
        <w:rPr>
          <w:rFonts w:cs="Tahoma"/>
          <w:bCs/>
          <w:sz w:val="20"/>
          <w:szCs w:val="20"/>
        </w:rPr>
        <w:t xml:space="preserve"> </w:t>
      </w:r>
      <w:r w:rsidR="0089095D" w:rsidRPr="006A4B23">
        <w:rPr>
          <w:rFonts w:cs="Tahoma"/>
          <w:sz w:val="20"/>
          <w:szCs w:val="20"/>
        </w:rPr>
        <w:t xml:space="preserve">oltre IVA </w:t>
      </w:r>
      <w:r w:rsidR="00375228" w:rsidRPr="006A4B23">
        <w:rPr>
          <w:rFonts w:cs="Tahoma"/>
          <w:sz w:val="20"/>
          <w:szCs w:val="20"/>
        </w:rPr>
        <w:t xml:space="preserve">22% </w:t>
      </w:r>
      <w:r w:rsidRPr="006A4B23">
        <w:rPr>
          <w:rFonts w:cs="Tahoma"/>
          <w:sz w:val="20"/>
          <w:szCs w:val="20"/>
        </w:rPr>
        <w:t xml:space="preserve"> sul fondo </w:t>
      </w:r>
      <w:r w:rsidR="00F3047C" w:rsidRPr="006A4B23">
        <w:rPr>
          <w:rFonts w:cs="Tahoma"/>
          <w:sz w:val="20"/>
          <w:szCs w:val="20"/>
        </w:rPr>
        <w:t xml:space="preserve"> </w:t>
      </w:r>
      <w:r w:rsidR="0051221D" w:rsidRPr="0051221D">
        <w:rPr>
          <w:rFonts w:cs="Tahoma"/>
          <w:bCs/>
          <w:sz w:val="20"/>
          <w:szCs w:val="20"/>
          <w:lang w:eastAsia="it-IT"/>
        </w:rPr>
        <w:t>000024_CONVENZIONE_TRA_IERSE_E_DISTAR</w:t>
      </w:r>
      <w:r w:rsidR="006A4B23" w:rsidRPr="006A4B23">
        <w:rPr>
          <w:rFonts w:cs="Tahoma"/>
          <w:sz w:val="20"/>
          <w:szCs w:val="20"/>
        </w:rPr>
        <w:t>;</w:t>
      </w:r>
    </w:p>
    <w:p w14:paraId="49F4CFBC" w14:textId="36047B97" w:rsidR="00CA4D5F" w:rsidRPr="006A4B23" w:rsidRDefault="00F45436" w:rsidP="0089095D">
      <w:pPr>
        <w:pStyle w:val="Nessunaspaziatura"/>
        <w:numPr>
          <w:ilvl w:val="0"/>
          <w:numId w:val="18"/>
        </w:numPr>
        <w:tabs>
          <w:tab w:val="clear" w:pos="284"/>
          <w:tab w:val="left" w:pos="142"/>
          <w:tab w:val="left" w:pos="567"/>
        </w:tabs>
        <w:autoSpaceDE w:val="0"/>
        <w:autoSpaceDN w:val="0"/>
        <w:adjustRightInd w:val="0"/>
        <w:ind w:left="709" w:right="-285" w:hanging="142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 xml:space="preserve">  </w:t>
      </w:r>
      <w:r w:rsidR="00CA4D5F" w:rsidRPr="006A4B23">
        <w:rPr>
          <w:rFonts w:cs="Tahoma"/>
          <w:sz w:val="20"/>
          <w:szCs w:val="20"/>
        </w:rPr>
        <w:t>Di nominare</w:t>
      </w:r>
      <w:r w:rsidR="00267C6B" w:rsidRPr="006A4B23">
        <w:rPr>
          <w:rFonts w:cs="Tahoma"/>
          <w:sz w:val="20"/>
          <w:szCs w:val="20"/>
        </w:rPr>
        <w:t>, ai sensi dell’art. 31 comma 1, del D.Lgs.</w:t>
      </w:r>
      <w:r w:rsidR="003270C1" w:rsidRPr="006A4B23">
        <w:rPr>
          <w:rFonts w:cs="Tahoma"/>
          <w:sz w:val="20"/>
          <w:szCs w:val="20"/>
        </w:rPr>
        <w:t xml:space="preserve"> </w:t>
      </w:r>
      <w:r w:rsidR="00267C6B" w:rsidRPr="006A4B23">
        <w:rPr>
          <w:rFonts w:cs="Tahoma"/>
          <w:sz w:val="20"/>
          <w:szCs w:val="20"/>
        </w:rPr>
        <w:t xml:space="preserve">50/2016, quale </w:t>
      </w:r>
      <w:r w:rsidR="00267C6B" w:rsidRPr="006A4B23">
        <w:rPr>
          <w:rFonts w:cs="Tahoma"/>
          <w:i/>
          <w:sz w:val="20"/>
          <w:szCs w:val="20"/>
        </w:rPr>
        <w:t xml:space="preserve">Responsabile Unico del Procedimento </w:t>
      </w:r>
      <w:r w:rsidR="00267C6B" w:rsidRPr="006A4B23">
        <w:rPr>
          <w:rFonts w:cs="Tahoma"/>
          <w:sz w:val="20"/>
          <w:szCs w:val="20"/>
        </w:rPr>
        <w:t>(RUP)</w:t>
      </w:r>
      <w:r w:rsidR="00FC2755" w:rsidRPr="006A4B23">
        <w:rPr>
          <w:rFonts w:cs="Tahoma"/>
          <w:sz w:val="20"/>
          <w:szCs w:val="20"/>
        </w:rPr>
        <w:t xml:space="preserve"> </w:t>
      </w:r>
      <w:r w:rsidR="00651663" w:rsidRPr="006A4B23">
        <w:rPr>
          <w:rFonts w:cs="Tahoma"/>
          <w:sz w:val="20"/>
          <w:szCs w:val="20"/>
        </w:rPr>
        <w:t xml:space="preserve">il </w:t>
      </w:r>
      <w:r w:rsidR="00284B83" w:rsidRPr="006A4B23">
        <w:rPr>
          <w:rFonts w:cs="Tahoma"/>
          <w:sz w:val="20"/>
          <w:szCs w:val="20"/>
        </w:rPr>
        <w:t xml:space="preserve">dott. </w:t>
      </w:r>
      <w:r w:rsidR="002918CD" w:rsidRPr="006A4B23">
        <w:rPr>
          <w:rFonts w:cs="Tahoma"/>
          <w:sz w:val="20"/>
          <w:szCs w:val="20"/>
        </w:rPr>
        <w:t>Raffaele Viola</w:t>
      </w:r>
      <w:r w:rsidR="00651663" w:rsidRPr="006A4B23">
        <w:rPr>
          <w:rFonts w:cs="Tahoma"/>
          <w:sz w:val="20"/>
          <w:szCs w:val="20"/>
        </w:rPr>
        <w:t>.</w:t>
      </w:r>
    </w:p>
    <w:p w14:paraId="4FD23E9B" w14:textId="77777777" w:rsidR="00267C6B" w:rsidRPr="006A4B23" w:rsidRDefault="00267C6B" w:rsidP="0089095D">
      <w:pPr>
        <w:pStyle w:val="Nessunaspaziatura"/>
        <w:numPr>
          <w:ilvl w:val="0"/>
          <w:numId w:val="17"/>
        </w:numPr>
        <w:ind w:hanging="153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 xml:space="preserve">Di pubblicare </w:t>
      </w:r>
      <w:r w:rsidR="00AF4A71" w:rsidRPr="006A4B23">
        <w:rPr>
          <w:rFonts w:cs="Tahoma"/>
          <w:sz w:val="20"/>
          <w:szCs w:val="20"/>
        </w:rPr>
        <w:t xml:space="preserve">il presente provvedimento sul sito </w:t>
      </w:r>
      <w:r w:rsidR="006178B0" w:rsidRPr="006A4B23">
        <w:rPr>
          <w:rFonts w:cs="Tahoma"/>
          <w:sz w:val="20"/>
          <w:szCs w:val="20"/>
        </w:rPr>
        <w:t>dell’Università Federico II</w:t>
      </w:r>
      <w:r w:rsidR="00AF4A71" w:rsidRPr="006A4B23">
        <w:rPr>
          <w:rFonts w:cs="Tahoma"/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AEBD8" w14:textId="77777777" w:rsidR="00F056E5" w:rsidRDefault="00F056E5" w:rsidP="002558D8">
      <w:pPr>
        <w:spacing w:line="240" w:lineRule="auto"/>
      </w:pPr>
      <w:r>
        <w:separator/>
      </w:r>
    </w:p>
  </w:endnote>
  <w:endnote w:type="continuationSeparator" w:id="0">
    <w:p w14:paraId="5092103F" w14:textId="77777777" w:rsidR="00F056E5" w:rsidRDefault="00F056E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9BC64" w14:textId="77777777" w:rsidR="00F056E5" w:rsidRDefault="00F056E5" w:rsidP="002558D8">
      <w:pPr>
        <w:spacing w:line="240" w:lineRule="auto"/>
      </w:pPr>
      <w:r>
        <w:separator/>
      </w:r>
    </w:p>
  </w:footnote>
  <w:footnote w:type="continuationSeparator" w:id="0">
    <w:p w14:paraId="37556A8B" w14:textId="77777777" w:rsidR="00F056E5" w:rsidRDefault="00F056E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148499"/>
    <w:multiLevelType w:val="hybridMultilevel"/>
    <w:tmpl w:val="64BFF5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97165"/>
    <w:multiLevelType w:val="hybridMultilevel"/>
    <w:tmpl w:val="9B384736"/>
    <w:lvl w:ilvl="0" w:tplc="BCAE07E8">
      <w:numFmt w:val="bullet"/>
      <w:lvlText w:val="-"/>
      <w:lvlJc w:val="left"/>
      <w:pPr>
        <w:ind w:left="206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23EB4"/>
    <w:multiLevelType w:val="hybridMultilevel"/>
    <w:tmpl w:val="43580078"/>
    <w:lvl w:ilvl="0" w:tplc="862A6FA4">
      <w:numFmt w:val="bullet"/>
      <w:lvlText w:val="-"/>
      <w:lvlJc w:val="left"/>
      <w:pPr>
        <w:ind w:left="2121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8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81" w:hanging="360"/>
      </w:pPr>
      <w:rPr>
        <w:rFonts w:ascii="Wingdings" w:hAnsi="Wingdings" w:hint="default"/>
      </w:rPr>
    </w:lvl>
  </w:abstractNum>
  <w:abstractNum w:abstractNumId="11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4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2487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5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7A06F8"/>
    <w:multiLevelType w:val="hybridMultilevel"/>
    <w:tmpl w:val="2C82DFC6"/>
    <w:lvl w:ilvl="0" w:tplc="E252E058">
      <w:start w:val="328"/>
      <w:numFmt w:val="bullet"/>
      <w:lvlText w:val="-"/>
      <w:lvlJc w:val="left"/>
      <w:pPr>
        <w:ind w:left="2040" w:hanging="360"/>
      </w:pPr>
      <w:rPr>
        <w:rFonts w:ascii="Times New Roman" w:eastAsia="Calibri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8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"/>
  </w:num>
  <w:num w:numId="3">
    <w:abstractNumId w:val="15"/>
  </w:num>
  <w:num w:numId="4">
    <w:abstractNumId w:val="7"/>
  </w:num>
  <w:num w:numId="5">
    <w:abstractNumId w:val="19"/>
  </w:num>
  <w:num w:numId="6">
    <w:abstractNumId w:val="5"/>
  </w:num>
  <w:num w:numId="7">
    <w:abstractNumId w:val="3"/>
  </w:num>
  <w:num w:numId="8">
    <w:abstractNumId w:val="11"/>
  </w:num>
  <w:num w:numId="9">
    <w:abstractNumId w:val="18"/>
  </w:num>
  <w:num w:numId="10">
    <w:abstractNumId w:val="12"/>
  </w:num>
  <w:num w:numId="11">
    <w:abstractNumId w:val="6"/>
  </w:num>
  <w:num w:numId="12">
    <w:abstractNumId w:val="1"/>
  </w:num>
  <w:num w:numId="13">
    <w:abstractNumId w:val="9"/>
  </w:num>
  <w:num w:numId="14">
    <w:abstractNumId w:val="2"/>
  </w:num>
  <w:num w:numId="15">
    <w:abstractNumId w:val="13"/>
  </w:num>
  <w:num w:numId="16">
    <w:abstractNumId w:val="21"/>
  </w:num>
  <w:num w:numId="17">
    <w:abstractNumId w:val="20"/>
  </w:num>
  <w:num w:numId="18">
    <w:abstractNumId w:val="14"/>
  </w:num>
  <w:num w:numId="19">
    <w:abstractNumId w:val="8"/>
  </w:num>
  <w:num w:numId="20">
    <w:abstractNumId w:val="0"/>
  </w:num>
  <w:num w:numId="21">
    <w:abstractNumId w:val="1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54098"/>
    <w:rsid w:val="000610DF"/>
    <w:rsid w:val="000675F2"/>
    <w:rsid w:val="000721E9"/>
    <w:rsid w:val="00072B5C"/>
    <w:rsid w:val="00074B69"/>
    <w:rsid w:val="00077900"/>
    <w:rsid w:val="000832BD"/>
    <w:rsid w:val="00093E6C"/>
    <w:rsid w:val="000A7AD3"/>
    <w:rsid w:val="000A7B5C"/>
    <w:rsid w:val="000A7DF9"/>
    <w:rsid w:val="000B0A5C"/>
    <w:rsid w:val="000B1DFD"/>
    <w:rsid w:val="000B3E11"/>
    <w:rsid w:val="000B40C0"/>
    <w:rsid w:val="000B781C"/>
    <w:rsid w:val="000C263B"/>
    <w:rsid w:val="000C477A"/>
    <w:rsid w:val="000C70D1"/>
    <w:rsid w:val="000D3014"/>
    <w:rsid w:val="000D538D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25A25"/>
    <w:rsid w:val="00131A14"/>
    <w:rsid w:val="001370EA"/>
    <w:rsid w:val="00140868"/>
    <w:rsid w:val="00141172"/>
    <w:rsid w:val="001411B6"/>
    <w:rsid w:val="0014216A"/>
    <w:rsid w:val="001447AD"/>
    <w:rsid w:val="00146FF9"/>
    <w:rsid w:val="00147713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76CB4"/>
    <w:rsid w:val="001801D1"/>
    <w:rsid w:val="00187616"/>
    <w:rsid w:val="00190498"/>
    <w:rsid w:val="001937EC"/>
    <w:rsid w:val="001956CC"/>
    <w:rsid w:val="00195A68"/>
    <w:rsid w:val="001A6756"/>
    <w:rsid w:val="001B487E"/>
    <w:rsid w:val="001B6528"/>
    <w:rsid w:val="001C0EC1"/>
    <w:rsid w:val="001C2B24"/>
    <w:rsid w:val="001C2BAC"/>
    <w:rsid w:val="001C3CFA"/>
    <w:rsid w:val="001C48C7"/>
    <w:rsid w:val="001C677E"/>
    <w:rsid w:val="001D23ED"/>
    <w:rsid w:val="001D28A6"/>
    <w:rsid w:val="001D548D"/>
    <w:rsid w:val="001E42E6"/>
    <w:rsid w:val="001E5E71"/>
    <w:rsid w:val="001E6668"/>
    <w:rsid w:val="002005D1"/>
    <w:rsid w:val="00206673"/>
    <w:rsid w:val="00210E3E"/>
    <w:rsid w:val="002116F6"/>
    <w:rsid w:val="00214559"/>
    <w:rsid w:val="002158AA"/>
    <w:rsid w:val="0021611D"/>
    <w:rsid w:val="0022205C"/>
    <w:rsid w:val="00235492"/>
    <w:rsid w:val="0024167C"/>
    <w:rsid w:val="00244069"/>
    <w:rsid w:val="00244EB5"/>
    <w:rsid w:val="0024634B"/>
    <w:rsid w:val="00247355"/>
    <w:rsid w:val="00252429"/>
    <w:rsid w:val="0025254C"/>
    <w:rsid w:val="00254DB2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91DE1"/>
    <w:rsid w:val="002A15E7"/>
    <w:rsid w:val="002A2485"/>
    <w:rsid w:val="002A67E9"/>
    <w:rsid w:val="002B21C4"/>
    <w:rsid w:val="002B263D"/>
    <w:rsid w:val="002B598F"/>
    <w:rsid w:val="002B674B"/>
    <w:rsid w:val="002B758E"/>
    <w:rsid w:val="002C05B3"/>
    <w:rsid w:val="002C2BC4"/>
    <w:rsid w:val="002C6BB0"/>
    <w:rsid w:val="002D2FD4"/>
    <w:rsid w:val="002D4EB8"/>
    <w:rsid w:val="002E0A61"/>
    <w:rsid w:val="002E343A"/>
    <w:rsid w:val="002E4B05"/>
    <w:rsid w:val="0030051C"/>
    <w:rsid w:val="003036D2"/>
    <w:rsid w:val="0030494C"/>
    <w:rsid w:val="003127A5"/>
    <w:rsid w:val="00316948"/>
    <w:rsid w:val="00326537"/>
    <w:rsid w:val="003270C1"/>
    <w:rsid w:val="00334515"/>
    <w:rsid w:val="00335881"/>
    <w:rsid w:val="00337B09"/>
    <w:rsid w:val="00342F73"/>
    <w:rsid w:val="00343198"/>
    <w:rsid w:val="0034365F"/>
    <w:rsid w:val="00347B0E"/>
    <w:rsid w:val="00370078"/>
    <w:rsid w:val="003751CC"/>
    <w:rsid w:val="00375228"/>
    <w:rsid w:val="003810BC"/>
    <w:rsid w:val="0038181F"/>
    <w:rsid w:val="003850FE"/>
    <w:rsid w:val="00385613"/>
    <w:rsid w:val="003865CC"/>
    <w:rsid w:val="00391702"/>
    <w:rsid w:val="003923C3"/>
    <w:rsid w:val="00395EB4"/>
    <w:rsid w:val="0039663B"/>
    <w:rsid w:val="003A4967"/>
    <w:rsid w:val="003A66FF"/>
    <w:rsid w:val="003A769E"/>
    <w:rsid w:val="003B189E"/>
    <w:rsid w:val="003B19AF"/>
    <w:rsid w:val="003B19DE"/>
    <w:rsid w:val="003B2680"/>
    <w:rsid w:val="003C08CF"/>
    <w:rsid w:val="003D54F0"/>
    <w:rsid w:val="003D6A15"/>
    <w:rsid w:val="003E3C79"/>
    <w:rsid w:val="003E7BB7"/>
    <w:rsid w:val="003F1D01"/>
    <w:rsid w:val="003F44C9"/>
    <w:rsid w:val="00401ADE"/>
    <w:rsid w:val="0040655F"/>
    <w:rsid w:val="004123E2"/>
    <w:rsid w:val="00417629"/>
    <w:rsid w:val="00420271"/>
    <w:rsid w:val="00420C46"/>
    <w:rsid w:val="00423C0D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96C42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16E1"/>
    <w:rsid w:val="0051221D"/>
    <w:rsid w:val="0051496C"/>
    <w:rsid w:val="00515D70"/>
    <w:rsid w:val="005170AE"/>
    <w:rsid w:val="00517C29"/>
    <w:rsid w:val="00521C04"/>
    <w:rsid w:val="005232EB"/>
    <w:rsid w:val="00527767"/>
    <w:rsid w:val="00530AAB"/>
    <w:rsid w:val="00530E88"/>
    <w:rsid w:val="00533068"/>
    <w:rsid w:val="00536407"/>
    <w:rsid w:val="0053785A"/>
    <w:rsid w:val="00537C38"/>
    <w:rsid w:val="005413CE"/>
    <w:rsid w:val="00541FB1"/>
    <w:rsid w:val="00552518"/>
    <w:rsid w:val="005526DC"/>
    <w:rsid w:val="0055777F"/>
    <w:rsid w:val="00560C4B"/>
    <w:rsid w:val="00562FF2"/>
    <w:rsid w:val="00564398"/>
    <w:rsid w:val="005728C0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4D64"/>
    <w:rsid w:val="005F5C41"/>
    <w:rsid w:val="005F797B"/>
    <w:rsid w:val="00600A8C"/>
    <w:rsid w:val="00604035"/>
    <w:rsid w:val="006048E5"/>
    <w:rsid w:val="006121C9"/>
    <w:rsid w:val="006121F6"/>
    <w:rsid w:val="006145A1"/>
    <w:rsid w:val="00616B51"/>
    <w:rsid w:val="00617502"/>
    <w:rsid w:val="006178B0"/>
    <w:rsid w:val="0062435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57E5D"/>
    <w:rsid w:val="0066015C"/>
    <w:rsid w:val="00661681"/>
    <w:rsid w:val="006628A4"/>
    <w:rsid w:val="00663BB0"/>
    <w:rsid w:val="0066446D"/>
    <w:rsid w:val="00666217"/>
    <w:rsid w:val="00672BF0"/>
    <w:rsid w:val="00674F1B"/>
    <w:rsid w:val="006764E1"/>
    <w:rsid w:val="00676FA5"/>
    <w:rsid w:val="006805F9"/>
    <w:rsid w:val="006813F4"/>
    <w:rsid w:val="006838B8"/>
    <w:rsid w:val="006845E7"/>
    <w:rsid w:val="00692045"/>
    <w:rsid w:val="00693C4C"/>
    <w:rsid w:val="0069604B"/>
    <w:rsid w:val="006A0D01"/>
    <w:rsid w:val="006A4B23"/>
    <w:rsid w:val="006A5459"/>
    <w:rsid w:val="006A68E6"/>
    <w:rsid w:val="006B5DF6"/>
    <w:rsid w:val="006C0AD6"/>
    <w:rsid w:val="006C48A9"/>
    <w:rsid w:val="006C606C"/>
    <w:rsid w:val="006D1F7B"/>
    <w:rsid w:val="006D5B46"/>
    <w:rsid w:val="006D6C0A"/>
    <w:rsid w:val="006D7D6F"/>
    <w:rsid w:val="006E0A96"/>
    <w:rsid w:val="006E2980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05EF9"/>
    <w:rsid w:val="0071184D"/>
    <w:rsid w:val="00712CE4"/>
    <w:rsid w:val="0071525E"/>
    <w:rsid w:val="007155EF"/>
    <w:rsid w:val="00715EC8"/>
    <w:rsid w:val="007174AF"/>
    <w:rsid w:val="00720281"/>
    <w:rsid w:val="00721AF5"/>
    <w:rsid w:val="00732546"/>
    <w:rsid w:val="007453CB"/>
    <w:rsid w:val="007457A8"/>
    <w:rsid w:val="00751BBB"/>
    <w:rsid w:val="007527FA"/>
    <w:rsid w:val="00753676"/>
    <w:rsid w:val="00756C64"/>
    <w:rsid w:val="00756C96"/>
    <w:rsid w:val="0076665F"/>
    <w:rsid w:val="0077375C"/>
    <w:rsid w:val="00776511"/>
    <w:rsid w:val="00783BEF"/>
    <w:rsid w:val="00792377"/>
    <w:rsid w:val="007939B5"/>
    <w:rsid w:val="00797CDC"/>
    <w:rsid w:val="007A32BF"/>
    <w:rsid w:val="007A4D22"/>
    <w:rsid w:val="007A6000"/>
    <w:rsid w:val="007A77F8"/>
    <w:rsid w:val="007A7C4B"/>
    <w:rsid w:val="007B057F"/>
    <w:rsid w:val="007B1DEC"/>
    <w:rsid w:val="007B4759"/>
    <w:rsid w:val="007B4B7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0DF6"/>
    <w:rsid w:val="007E11AC"/>
    <w:rsid w:val="007E18F4"/>
    <w:rsid w:val="007E2946"/>
    <w:rsid w:val="007E3C71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0663"/>
    <w:rsid w:val="00827F0B"/>
    <w:rsid w:val="00831F47"/>
    <w:rsid w:val="00833C05"/>
    <w:rsid w:val="0083485B"/>
    <w:rsid w:val="00834C82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5252"/>
    <w:rsid w:val="008762C1"/>
    <w:rsid w:val="00880112"/>
    <w:rsid w:val="0088037D"/>
    <w:rsid w:val="008821AF"/>
    <w:rsid w:val="0088713C"/>
    <w:rsid w:val="0089095D"/>
    <w:rsid w:val="00893707"/>
    <w:rsid w:val="008978BE"/>
    <w:rsid w:val="008A00F3"/>
    <w:rsid w:val="008A641A"/>
    <w:rsid w:val="008A6C9A"/>
    <w:rsid w:val="008A7DB7"/>
    <w:rsid w:val="008B14AC"/>
    <w:rsid w:val="008B1DEB"/>
    <w:rsid w:val="008B2663"/>
    <w:rsid w:val="008B5285"/>
    <w:rsid w:val="008B57EC"/>
    <w:rsid w:val="008B75E3"/>
    <w:rsid w:val="008C07FA"/>
    <w:rsid w:val="008C2742"/>
    <w:rsid w:val="008C2B5C"/>
    <w:rsid w:val="008C7567"/>
    <w:rsid w:val="008C7D7E"/>
    <w:rsid w:val="008D2438"/>
    <w:rsid w:val="008E075F"/>
    <w:rsid w:val="008E0E5A"/>
    <w:rsid w:val="008E5016"/>
    <w:rsid w:val="008E7909"/>
    <w:rsid w:val="008F2C8E"/>
    <w:rsid w:val="008F32E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170A"/>
    <w:rsid w:val="00945168"/>
    <w:rsid w:val="00945BE2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2627"/>
    <w:rsid w:val="009971BD"/>
    <w:rsid w:val="0099736F"/>
    <w:rsid w:val="00997CDF"/>
    <w:rsid w:val="009A226D"/>
    <w:rsid w:val="009A3313"/>
    <w:rsid w:val="009A338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D5FEF"/>
    <w:rsid w:val="009E16CE"/>
    <w:rsid w:val="009E273E"/>
    <w:rsid w:val="009E3A98"/>
    <w:rsid w:val="009F667F"/>
    <w:rsid w:val="009F6BD8"/>
    <w:rsid w:val="009F7670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97395"/>
    <w:rsid w:val="00AA5B3E"/>
    <w:rsid w:val="00AB14D2"/>
    <w:rsid w:val="00AB1ADE"/>
    <w:rsid w:val="00AB29FC"/>
    <w:rsid w:val="00AB2E9D"/>
    <w:rsid w:val="00AB32F4"/>
    <w:rsid w:val="00AB7E16"/>
    <w:rsid w:val="00AC7D71"/>
    <w:rsid w:val="00AD36C3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76AEA"/>
    <w:rsid w:val="00B80613"/>
    <w:rsid w:val="00B80DEB"/>
    <w:rsid w:val="00B856BA"/>
    <w:rsid w:val="00B87080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4500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728FD"/>
    <w:rsid w:val="00C73A41"/>
    <w:rsid w:val="00C73AD7"/>
    <w:rsid w:val="00C744F6"/>
    <w:rsid w:val="00C74DFB"/>
    <w:rsid w:val="00C75B0B"/>
    <w:rsid w:val="00C77CA5"/>
    <w:rsid w:val="00C81AE4"/>
    <w:rsid w:val="00C90F7C"/>
    <w:rsid w:val="00CA10AA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5DA2"/>
    <w:rsid w:val="00CD7ECE"/>
    <w:rsid w:val="00CE0A30"/>
    <w:rsid w:val="00CE47AA"/>
    <w:rsid w:val="00CE779E"/>
    <w:rsid w:val="00CF58EE"/>
    <w:rsid w:val="00CF61F4"/>
    <w:rsid w:val="00D00811"/>
    <w:rsid w:val="00D00D30"/>
    <w:rsid w:val="00D02A57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5B2D"/>
    <w:rsid w:val="00D76428"/>
    <w:rsid w:val="00D8215E"/>
    <w:rsid w:val="00D83725"/>
    <w:rsid w:val="00D87178"/>
    <w:rsid w:val="00D91C19"/>
    <w:rsid w:val="00D92D2B"/>
    <w:rsid w:val="00D96F84"/>
    <w:rsid w:val="00DA3FD1"/>
    <w:rsid w:val="00DA414D"/>
    <w:rsid w:val="00DB1886"/>
    <w:rsid w:val="00DB1D32"/>
    <w:rsid w:val="00DB3A6A"/>
    <w:rsid w:val="00DC2BDD"/>
    <w:rsid w:val="00DC30ED"/>
    <w:rsid w:val="00DD02F7"/>
    <w:rsid w:val="00DD6E6B"/>
    <w:rsid w:val="00DE0601"/>
    <w:rsid w:val="00DE2FCE"/>
    <w:rsid w:val="00DE37CA"/>
    <w:rsid w:val="00DE5FF6"/>
    <w:rsid w:val="00DF0214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58B8"/>
    <w:rsid w:val="00E16E8C"/>
    <w:rsid w:val="00E171B4"/>
    <w:rsid w:val="00E173EF"/>
    <w:rsid w:val="00E175FF"/>
    <w:rsid w:val="00E17D90"/>
    <w:rsid w:val="00E2176C"/>
    <w:rsid w:val="00E24C5F"/>
    <w:rsid w:val="00E30FAA"/>
    <w:rsid w:val="00E3224B"/>
    <w:rsid w:val="00E3494C"/>
    <w:rsid w:val="00E36047"/>
    <w:rsid w:val="00E50729"/>
    <w:rsid w:val="00E55E84"/>
    <w:rsid w:val="00E60CE1"/>
    <w:rsid w:val="00E64C76"/>
    <w:rsid w:val="00E67BB7"/>
    <w:rsid w:val="00E67DE3"/>
    <w:rsid w:val="00E72DF9"/>
    <w:rsid w:val="00E748BD"/>
    <w:rsid w:val="00E753BF"/>
    <w:rsid w:val="00E7765E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9CC"/>
    <w:rsid w:val="00EF1CCD"/>
    <w:rsid w:val="00EF549E"/>
    <w:rsid w:val="00F02029"/>
    <w:rsid w:val="00F043B7"/>
    <w:rsid w:val="00F04907"/>
    <w:rsid w:val="00F056E5"/>
    <w:rsid w:val="00F06E5B"/>
    <w:rsid w:val="00F076FB"/>
    <w:rsid w:val="00F124BD"/>
    <w:rsid w:val="00F124C1"/>
    <w:rsid w:val="00F2746A"/>
    <w:rsid w:val="00F3047C"/>
    <w:rsid w:val="00F308F6"/>
    <w:rsid w:val="00F36091"/>
    <w:rsid w:val="00F378AE"/>
    <w:rsid w:val="00F4168B"/>
    <w:rsid w:val="00F4397A"/>
    <w:rsid w:val="00F45436"/>
    <w:rsid w:val="00F46516"/>
    <w:rsid w:val="00F475EE"/>
    <w:rsid w:val="00F47835"/>
    <w:rsid w:val="00F504A2"/>
    <w:rsid w:val="00F50609"/>
    <w:rsid w:val="00F521C0"/>
    <w:rsid w:val="00F579D9"/>
    <w:rsid w:val="00F57C38"/>
    <w:rsid w:val="00F600BE"/>
    <w:rsid w:val="00F60D66"/>
    <w:rsid w:val="00F613AD"/>
    <w:rsid w:val="00F66CB9"/>
    <w:rsid w:val="00F673A5"/>
    <w:rsid w:val="00F73D15"/>
    <w:rsid w:val="00F763E2"/>
    <w:rsid w:val="00F81E0D"/>
    <w:rsid w:val="00F84794"/>
    <w:rsid w:val="00F939AB"/>
    <w:rsid w:val="00F94BBF"/>
    <w:rsid w:val="00FA16E7"/>
    <w:rsid w:val="00FA1880"/>
    <w:rsid w:val="00FA456B"/>
    <w:rsid w:val="00FA48CE"/>
    <w:rsid w:val="00FB0A46"/>
    <w:rsid w:val="00FB16EC"/>
    <w:rsid w:val="00FB4AB0"/>
    <w:rsid w:val="00FB7DB7"/>
    <w:rsid w:val="00FC25D5"/>
    <w:rsid w:val="00FC2755"/>
    <w:rsid w:val="00FD20D9"/>
    <w:rsid w:val="00FD62B8"/>
    <w:rsid w:val="00FD660B"/>
    <w:rsid w:val="00FE0A21"/>
    <w:rsid w:val="00FE272E"/>
    <w:rsid w:val="00FE7099"/>
    <w:rsid w:val="00FE72C5"/>
    <w:rsid w:val="00FE73C3"/>
    <w:rsid w:val="00FF1117"/>
    <w:rsid w:val="00FF4CEE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651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92045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E64C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cig.anticorruzione.it/AVCP-SmartCig/preparaDettaglioComunicazioneOS.action?codDettaglioCarnet=5357538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3061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4</cp:revision>
  <cp:lastPrinted>2018-11-05T08:22:00Z</cp:lastPrinted>
  <dcterms:created xsi:type="dcterms:W3CDTF">2022-01-13T08:23:00Z</dcterms:created>
  <dcterms:modified xsi:type="dcterms:W3CDTF">2022-02-08T08:45:00Z</dcterms:modified>
</cp:coreProperties>
</file>