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CD6793" w14:textId="77777777" w:rsidR="002F386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2"/>
        </w:rPr>
      </w:pP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 w:rsidRPr="00A32129">
        <w:rPr>
          <w:rFonts w:cs="Tahoma"/>
          <w:b/>
          <w:bCs/>
          <w:sz w:val="22"/>
        </w:rPr>
        <w:tab/>
      </w:r>
    </w:p>
    <w:p w14:paraId="150B5755" w14:textId="2023E1BD" w:rsidR="005035AB" w:rsidRPr="005A12CD" w:rsidRDefault="002F3864" w:rsidP="005035AB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2"/>
        </w:rPr>
      </w:pP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 w:rsidR="005035AB" w:rsidRPr="005A12CD">
        <w:rPr>
          <w:rFonts w:cs="Tahoma"/>
          <w:b/>
          <w:bCs/>
          <w:sz w:val="22"/>
        </w:rPr>
        <w:t>D</w:t>
      </w:r>
      <w:r w:rsidR="00340289">
        <w:rPr>
          <w:rFonts w:cs="Tahoma"/>
          <w:b/>
          <w:bCs/>
          <w:sz w:val="22"/>
        </w:rPr>
        <w:t>T</w:t>
      </w:r>
      <w:r w:rsidR="005035AB" w:rsidRPr="005A12CD">
        <w:rPr>
          <w:rFonts w:cs="Tahoma"/>
          <w:b/>
          <w:bCs/>
          <w:sz w:val="22"/>
        </w:rPr>
        <w:t>.D.</w:t>
      </w:r>
      <w:r w:rsidR="005035AB">
        <w:rPr>
          <w:rFonts w:cs="Tahoma"/>
          <w:b/>
          <w:bCs/>
          <w:sz w:val="22"/>
        </w:rPr>
        <w:t xml:space="preserve"> n°</w:t>
      </w:r>
      <w:r w:rsidR="00E958E5">
        <w:rPr>
          <w:rFonts w:cs="Tahoma"/>
          <w:b/>
          <w:bCs/>
          <w:sz w:val="22"/>
        </w:rPr>
        <w:t xml:space="preserve"> </w:t>
      </w:r>
      <w:r w:rsidR="00BC5921">
        <w:rPr>
          <w:rFonts w:cs="Tahoma"/>
          <w:b/>
          <w:bCs/>
          <w:sz w:val="22"/>
        </w:rPr>
        <w:t>8</w:t>
      </w:r>
      <w:r w:rsidR="00C50CE5">
        <w:rPr>
          <w:rFonts w:cs="Tahoma"/>
          <w:b/>
          <w:bCs/>
          <w:sz w:val="22"/>
        </w:rPr>
        <w:t>8</w:t>
      </w:r>
      <w:r w:rsidR="005035AB">
        <w:rPr>
          <w:rFonts w:cs="Tahoma"/>
          <w:b/>
          <w:bCs/>
          <w:sz w:val="22"/>
        </w:rPr>
        <w:t xml:space="preserve"> del</w:t>
      </w:r>
      <w:r w:rsidR="00894284">
        <w:rPr>
          <w:rFonts w:cs="Tahoma"/>
          <w:b/>
          <w:bCs/>
          <w:sz w:val="22"/>
        </w:rPr>
        <w:t xml:space="preserve"> </w:t>
      </w:r>
      <w:r w:rsidR="00EF266E">
        <w:rPr>
          <w:rFonts w:cs="Tahoma"/>
          <w:b/>
          <w:bCs/>
          <w:sz w:val="22"/>
        </w:rPr>
        <w:t>1</w:t>
      </w:r>
      <w:r w:rsidR="00C50CE5">
        <w:rPr>
          <w:rFonts w:cs="Tahoma"/>
          <w:b/>
          <w:bCs/>
          <w:sz w:val="22"/>
        </w:rPr>
        <w:t>6</w:t>
      </w:r>
      <w:r w:rsidR="00641BB0">
        <w:rPr>
          <w:rFonts w:cs="Tahoma"/>
          <w:b/>
          <w:bCs/>
          <w:sz w:val="22"/>
        </w:rPr>
        <w:t>/</w:t>
      </w:r>
      <w:r w:rsidR="005B5433">
        <w:rPr>
          <w:rFonts w:cs="Tahoma"/>
          <w:b/>
          <w:bCs/>
          <w:sz w:val="22"/>
        </w:rPr>
        <w:t>0</w:t>
      </w:r>
      <w:r w:rsidR="00BC5921">
        <w:rPr>
          <w:rFonts w:cs="Tahoma"/>
          <w:b/>
          <w:bCs/>
          <w:sz w:val="22"/>
        </w:rPr>
        <w:t>6</w:t>
      </w:r>
      <w:r w:rsidR="0088143C">
        <w:rPr>
          <w:rFonts w:cs="Tahoma"/>
          <w:b/>
          <w:bCs/>
          <w:sz w:val="22"/>
        </w:rPr>
        <w:t>/20</w:t>
      </w:r>
      <w:r w:rsidR="00EB79A2">
        <w:rPr>
          <w:rFonts w:cs="Tahoma"/>
          <w:b/>
          <w:bCs/>
          <w:sz w:val="22"/>
        </w:rPr>
        <w:t>2</w:t>
      </w:r>
      <w:r w:rsidR="007B7464">
        <w:rPr>
          <w:rFonts w:cs="Tahoma"/>
          <w:b/>
          <w:bCs/>
          <w:sz w:val="22"/>
        </w:rPr>
        <w:t>1</w:t>
      </w:r>
    </w:p>
    <w:p w14:paraId="6F22250D" w14:textId="77A4811D" w:rsidR="005035AB" w:rsidRDefault="005035AB" w:rsidP="00AA2DD5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/>
          <w:bCs/>
          <w:color w:val="000000"/>
          <w:sz w:val="22"/>
        </w:rPr>
      </w:pPr>
      <w:r w:rsidRPr="00FB48C2">
        <w:rPr>
          <w:rFonts w:cs="Tahoma"/>
          <w:b/>
          <w:bCs/>
          <w:color w:val="000000"/>
          <w:sz w:val="22"/>
        </w:rPr>
        <w:t>OGGETTO: Affidamento</w:t>
      </w:r>
      <w:r w:rsidR="00767EAD">
        <w:rPr>
          <w:rFonts w:cs="Tahoma"/>
          <w:b/>
          <w:bCs/>
          <w:color w:val="000000"/>
          <w:sz w:val="22"/>
        </w:rPr>
        <w:t xml:space="preserve"> per</w:t>
      </w:r>
      <w:bookmarkStart w:id="0" w:name="_Hlk65747191"/>
      <w:r w:rsidR="00BC5921">
        <w:rPr>
          <w:rFonts w:cs="Tahoma"/>
          <w:b/>
          <w:bCs/>
          <w:color w:val="000000"/>
          <w:sz w:val="22"/>
        </w:rPr>
        <w:t xml:space="preserve"> </w:t>
      </w:r>
      <w:bookmarkStart w:id="1" w:name="_Hlk77678976"/>
      <w:r w:rsidR="00EB79A2">
        <w:rPr>
          <w:rFonts w:cs="Tahoma"/>
          <w:b/>
          <w:bCs/>
          <w:color w:val="000000"/>
          <w:sz w:val="22"/>
        </w:rPr>
        <w:t>“</w:t>
      </w:r>
      <w:r w:rsidR="0081501F">
        <w:rPr>
          <w:rFonts w:cs="Tahoma"/>
          <w:b/>
          <w:bCs/>
          <w:color w:val="000000"/>
          <w:sz w:val="22"/>
        </w:rPr>
        <w:t xml:space="preserve">il soggiorno per </w:t>
      </w:r>
      <w:r w:rsidR="0081501F" w:rsidRPr="0081501F">
        <w:rPr>
          <w:rFonts w:cs="Tahoma"/>
          <w:b/>
          <w:bCs/>
          <w:color w:val="000000"/>
          <w:sz w:val="22"/>
        </w:rPr>
        <w:t>la campagna Geologica dell’insegnamento Rilevamento Geologico</w:t>
      </w:r>
      <w:r w:rsidR="0081501F">
        <w:rPr>
          <w:rFonts w:cs="Tahoma"/>
          <w:b/>
          <w:bCs/>
          <w:color w:val="000000"/>
          <w:sz w:val="22"/>
        </w:rPr>
        <w:t xml:space="preserve"> dal 14 al 21 giugno 2021</w:t>
      </w:r>
      <w:r w:rsidR="00EB466B">
        <w:rPr>
          <w:rFonts w:cs="Tahoma"/>
          <w:b/>
          <w:bCs/>
          <w:color w:val="000000"/>
          <w:sz w:val="22"/>
        </w:rPr>
        <w:t>”</w:t>
      </w:r>
      <w:r w:rsidR="005B5433">
        <w:rPr>
          <w:rFonts w:cs="Tahoma"/>
          <w:b/>
          <w:bCs/>
          <w:color w:val="000000"/>
          <w:sz w:val="22"/>
        </w:rPr>
        <w:t xml:space="preserve"> </w:t>
      </w:r>
      <w:bookmarkEnd w:id="0"/>
      <w:bookmarkEnd w:id="1"/>
      <w:r w:rsidR="005B5433">
        <w:rPr>
          <w:rFonts w:cs="Tahoma"/>
          <w:b/>
          <w:bCs/>
          <w:color w:val="000000"/>
          <w:sz w:val="22"/>
        </w:rPr>
        <w:t>p</w:t>
      </w:r>
      <w:r w:rsidR="000357A9">
        <w:rPr>
          <w:rFonts w:cs="Tahoma"/>
          <w:b/>
          <w:bCs/>
          <w:color w:val="000000"/>
          <w:sz w:val="22"/>
        </w:rPr>
        <w:t xml:space="preserve">er </w:t>
      </w:r>
      <w:r>
        <w:rPr>
          <w:rFonts w:cs="Tahoma"/>
          <w:b/>
          <w:bCs/>
          <w:color w:val="000000"/>
          <w:sz w:val="22"/>
        </w:rPr>
        <w:t>le esigenze del DiSTAR - Determina a contrarre e nomina RUP ai sensi del D.Lgs 50/16. CIG:</w:t>
      </w:r>
      <w:r w:rsidR="0081501F" w:rsidRPr="0081501F">
        <w:t xml:space="preserve"> </w:t>
      </w:r>
      <w:r w:rsidR="0081501F" w:rsidRPr="0081501F">
        <w:rPr>
          <w:rFonts w:cs="Tahoma"/>
          <w:b/>
          <w:bCs/>
          <w:color w:val="000000"/>
          <w:sz w:val="22"/>
        </w:rPr>
        <w:t>ZB83225DD5</w:t>
      </w:r>
      <w:r w:rsidR="00E569D6" w:rsidRPr="00EF266E">
        <w:rPr>
          <w:rFonts w:cs="Tahoma"/>
          <w:b/>
          <w:bCs/>
          <w:sz w:val="22"/>
        </w:rPr>
        <w:t>.</w:t>
      </w:r>
      <w:r>
        <w:rPr>
          <w:rFonts w:cs="Tahoma"/>
          <w:b/>
          <w:bCs/>
          <w:color w:val="000000"/>
          <w:sz w:val="22"/>
        </w:rPr>
        <w:t xml:space="preserve"> </w:t>
      </w:r>
    </w:p>
    <w:p w14:paraId="0BF46760" w14:textId="77777777" w:rsidR="00B079C8" w:rsidRPr="00B929E2" w:rsidRDefault="00B079C8" w:rsidP="00B6363C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</w:p>
    <w:p w14:paraId="3A2E86E5" w14:textId="77777777" w:rsidR="00B079C8" w:rsidRPr="00B929E2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IL DIRETTORE</w:t>
      </w:r>
    </w:p>
    <w:p w14:paraId="25F9E1CD" w14:textId="77777777" w:rsidR="00B079C8" w:rsidRPr="00B929E2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2"/>
        </w:rPr>
      </w:pPr>
    </w:p>
    <w:p w14:paraId="7E582A72" w14:textId="77777777" w:rsidR="00B079C8" w:rsidRPr="00B929E2" w:rsidRDefault="00B079C8" w:rsidP="009501D7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VISTA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la Legge n.241 del 7 agosto 1990 e s.m.i., ed in particolare gli artt. 5 e 6;</w:t>
      </w:r>
    </w:p>
    <w:p w14:paraId="1761415E" w14:textId="77777777" w:rsidR="003D6A15" w:rsidRPr="00B929E2" w:rsidRDefault="00B079C8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VISTO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il Regolamento di Ateneo per l’Amministrazion</w:t>
      </w:r>
      <w:r w:rsidR="00C14640">
        <w:rPr>
          <w:rFonts w:cs="Tahoma"/>
          <w:bCs/>
          <w:color w:val="000000"/>
          <w:sz w:val="22"/>
        </w:rPr>
        <w:t xml:space="preserve">e, la Finanza e la Contabilità, </w:t>
      </w:r>
      <w:r w:rsidRPr="00B929E2">
        <w:rPr>
          <w:rFonts w:cs="Tahoma"/>
          <w:bCs/>
          <w:color w:val="000000"/>
          <w:sz w:val="22"/>
        </w:rPr>
        <w:t>della Federico II emanato con D.R. n.2138 del 16/6/2015 e ss.mm.ii</w:t>
      </w:r>
      <w:r w:rsidR="00813716" w:rsidRPr="00B929E2">
        <w:rPr>
          <w:rFonts w:cs="Tahoma"/>
          <w:bCs/>
          <w:color w:val="000000"/>
          <w:sz w:val="22"/>
        </w:rPr>
        <w:t>;</w:t>
      </w:r>
    </w:p>
    <w:p w14:paraId="091560A2" w14:textId="77777777" w:rsidR="00813716" w:rsidRPr="00B929E2" w:rsidRDefault="00813716" w:rsidP="009501D7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 xml:space="preserve">VISTO 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il vigente Statuto dell’Ateneo;</w:t>
      </w:r>
    </w:p>
    <w:p w14:paraId="1428E425" w14:textId="77777777" w:rsidR="00813716" w:rsidRPr="003023EB" w:rsidRDefault="00813716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B929E2">
        <w:rPr>
          <w:rFonts w:cs="Tahoma"/>
          <w:bCs/>
          <w:color w:val="000000"/>
          <w:sz w:val="22"/>
        </w:rPr>
        <w:t>VISTO</w:t>
      </w:r>
      <w:r w:rsidRPr="00B929E2">
        <w:rPr>
          <w:rFonts w:cs="Tahoma"/>
          <w:bCs/>
          <w:color w:val="000000"/>
          <w:sz w:val="22"/>
        </w:rPr>
        <w:tab/>
      </w:r>
      <w:r w:rsidRPr="003023EB">
        <w:rPr>
          <w:rFonts w:cs="Tahoma"/>
          <w:bCs/>
          <w:sz w:val="22"/>
        </w:rPr>
        <w:t>il D.Lgs. 50/2016 “Codice dei contratti pubblici di lavori, servizi e forniture” e in particolare l’art. 36 (CONTRATTI SOTTO SOGLIA) e l’art.31 comma 1 (nomina RUP);</w:t>
      </w:r>
    </w:p>
    <w:p w14:paraId="7FC5293E" w14:textId="3A4D5AFD" w:rsidR="00813716" w:rsidRPr="0052312C" w:rsidRDefault="00813716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</w:r>
      <w:r w:rsidR="00D63202" w:rsidRPr="00517C29">
        <w:rPr>
          <w:rFonts w:cs="Tahoma"/>
          <w:bCs/>
          <w:sz w:val="22"/>
        </w:rPr>
        <w:t>che per le esigenz</w:t>
      </w:r>
      <w:r w:rsidR="00D63202">
        <w:rPr>
          <w:rFonts w:cs="Tahoma"/>
          <w:bCs/>
          <w:sz w:val="22"/>
        </w:rPr>
        <w:t xml:space="preserve">e </w:t>
      </w:r>
      <w:r w:rsidR="00D63202">
        <w:rPr>
          <w:rFonts w:cs="Tahoma"/>
          <w:bCs/>
          <w:color w:val="000000"/>
          <w:sz w:val="22"/>
        </w:rPr>
        <w:t>del</w:t>
      </w:r>
      <w:r w:rsidR="00463BED">
        <w:rPr>
          <w:rFonts w:cs="Tahoma"/>
          <w:bCs/>
          <w:color w:val="000000"/>
          <w:sz w:val="22"/>
        </w:rPr>
        <w:t>la ricerca, come manifestate dal</w:t>
      </w:r>
      <w:r w:rsidR="0081501F">
        <w:rPr>
          <w:rFonts w:cs="Tahoma"/>
          <w:bCs/>
          <w:color w:val="000000"/>
          <w:sz w:val="22"/>
        </w:rPr>
        <w:t xml:space="preserve"> prof. Alessandro Iannace</w:t>
      </w:r>
      <w:r w:rsidR="00EB79A2">
        <w:rPr>
          <w:rFonts w:cs="Tahoma"/>
          <w:bCs/>
          <w:color w:val="000000"/>
          <w:sz w:val="22"/>
        </w:rPr>
        <w:t xml:space="preserve"> </w:t>
      </w:r>
      <w:r w:rsidR="00463BED">
        <w:rPr>
          <w:rFonts w:cs="Tahoma"/>
          <w:bCs/>
          <w:color w:val="000000"/>
          <w:sz w:val="22"/>
        </w:rPr>
        <w:t xml:space="preserve">con </w:t>
      </w:r>
      <w:r w:rsidR="0081501F">
        <w:rPr>
          <w:rFonts w:cs="Tahoma"/>
          <w:bCs/>
          <w:color w:val="000000"/>
          <w:sz w:val="22"/>
        </w:rPr>
        <w:t>e – mail del 27/05/2021</w:t>
      </w:r>
      <w:r w:rsidR="00463BED">
        <w:rPr>
          <w:rFonts w:cs="Tahoma"/>
          <w:bCs/>
          <w:color w:val="000000"/>
          <w:sz w:val="22"/>
        </w:rPr>
        <w:t>,</w:t>
      </w:r>
      <w:r w:rsidR="0052312C">
        <w:rPr>
          <w:rFonts w:cs="Tahoma"/>
          <w:bCs/>
          <w:color w:val="000000"/>
          <w:sz w:val="22"/>
        </w:rPr>
        <w:t xml:space="preserve"> </w:t>
      </w:r>
      <w:r w:rsidR="00DD46DE">
        <w:rPr>
          <w:rFonts w:cs="Tahoma"/>
          <w:bCs/>
          <w:sz w:val="22"/>
        </w:rPr>
        <w:t>si</w:t>
      </w:r>
      <w:r w:rsidR="00275885" w:rsidRPr="003023EB">
        <w:rPr>
          <w:rFonts w:cs="Tahoma"/>
          <w:bCs/>
          <w:sz w:val="22"/>
        </w:rPr>
        <w:t xml:space="preserve"> </w:t>
      </w:r>
      <w:r w:rsidR="003863F8">
        <w:rPr>
          <w:rFonts w:cs="Tahoma"/>
          <w:bCs/>
          <w:sz w:val="22"/>
        </w:rPr>
        <w:t>rende</w:t>
      </w:r>
      <w:r w:rsidR="005B5433">
        <w:rPr>
          <w:rFonts w:cs="Tahoma"/>
          <w:bCs/>
          <w:sz w:val="22"/>
        </w:rPr>
        <w:t xml:space="preserve"> necessari</w:t>
      </w:r>
      <w:r w:rsidR="009609C9">
        <w:rPr>
          <w:rFonts w:cs="Tahoma"/>
          <w:bCs/>
          <w:sz w:val="22"/>
        </w:rPr>
        <w:t>o</w:t>
      </w:r>
      <w:r w:rsidR="00406AF2">
        <w:rPr>
          <w:rFonts w:cs="Tahoma"/>
          <w:bCs/>
          <w:sz w:val="22"/>
        </w:rPr>
        <w:t xml:space="preserve"> </w:t>
      </w:r>
      <w:r w:rsidR="007B7464" w:rsidRPr="007B7464">
        <w:rPr>
          <w:rFonts w:cs="Tahoma"/>
          <w:bCs/>
          <w:sz w:val="22"/>
        </w:rPr>
        <w:t xml:space="preserve">effettuare </w:t>
      </w:r>
      <w:r w:rsidR="0081501F" w:rsidRPr="0081501F">
        <w:rPr>
          <w:rFonts w:cs="Tahoma"/>
          <w:bCs/>
          <w:sz w:val="22"/>
        </w:rPr>
        <w:t>“il soggiorno per la campagna Geologica dell’insegnamento Rilevamento Geologico dal 14 al 21 giugno 2021”</w:t>
      </w:r>
      <w:r w:rsidR="00353926">
        <w:rPr>
          <w:rFonts w:cs="Tahoma"/>
          <w:bCs/>
          <w:sz w:val="22"/>
        </w:rPr>
        <w:t>;</w:t>
      </w:r>
    </w:p>
    <w:p w14:paraId="49CC2C81" w14:textId="77777777" w:rsidR="00813716" w:rsidRPr="003023EB" w:rsidRDefault="00035E93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  <w:t>che</w:t>
      </w:r>
      <w:r w:rsidR="0050752B" w:rsidRPr="003023EB">
        <w:rPr>
          <w:rFonts w:cs="Tahoma"/>
          <w:bCs/>
          <w:sz w:val="22"/>
        </w:rPr>
        <w:t xml:space="preserve">, </w:t>
      </w:r>
      <w:r w:rsidRPr="003023EB">
        <w:rPr>
          <w:rFonts w:cs="Tahoma"/>
          <w:bCs/>
          <w:sz w:val="22"/>
        </w:rPr>
        <w:t xml:space="preserve">non </w:t>
      </w:r>
      <w:r w:rsidR="0050752B" w:rsidRPr="003023EB">
        <w:rPr>
          <w:rFonts w:cs="Tahoma"/>
          <w:bCs/>
          <w:sz w:val="22"/>
        </w:rPr>
        <w:t>sono presenti convenzioni CONSIP</w:t>
      </w:r>
      <w:r w:rsidRPr="003023EB">
        <w:rPr>
          <w:rFonts w:cs="Tahoma"/>
          <w:bCs/>
          <w:sz w:val="22"/>
        </w:rPr>
        <w:t xml:space="preserve"> attive, aventi ad oggetto </w:t>
      </w:r>
      <w:r w:rsidR="00EA7331">
        <w:rPr>
          <w:rFonts w:cs="Tahoma"/>
          <w:bCs/>
          <w:sz w:val="22"/>
        </w:rPr>
        <w:t>beni/</w:t>
      </w:r>
      <w:r w:rsidRPr="003023EB">
        <w:rPr>
          <w:rFonts w:cs="Tahoma"/>
          <w:bCs/>
          <w:sz w:val="22"/>
        </w:rPr>
        <w:t>servizi comparabili con quelli oggetto della presente determinazione a contrarre;</w:t>
      </w:r>
    </w:p>
    <w:p w14:paraId="38D429CE" w14:textId="77777777" w:rsidR="000B22FE" w:rsidRDefault="00035E93" w:rsidP="00413FB3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</w:r>
      <w:r w:rsidR="00DE2FCE" w:rsidRPr="003023EB">
        <w:rPr>
          <w:rFonts w:cs="Tahoma"/>
          <w:bCs/>
          <w:sz w:val="22"/>
        </w:rPr>
        <w:tab/>
      </w:r>
      <w:r w:rsidRPr="003023EB">
        <w:rPr>
          <w:rFonts w:cs="Tahoma"/>
          <w:bCs/>
          <w:sz w:val="22"/>
        </w:rPr>
        <w:t>che</w:t>
      </w:r>
      <w:r w:rsidR="004B3170" w:rsidRPr="003023EB">
        <w:rPr>
          <w:rFonts w:cs="Tahoma"/>
          <w:bCs/>
          <w:sz w:val="22"/>
        </w:rPr>
        <w:t>,</w:t>
      </w:r>
      <w:r w:rsidRPr="003023EB">
        <w:rPr>
          <w:rFonts w:cs="Tahoma"/>
          <w:bCs/>
          <w:sz w:val="22"/>
        </w:rPr>
        <w:t xml:space="preserve"> sul catalogo del MePA</w:t>
      </w:r>
      <w:r w:rsidR="001A4D86" w:rsidRPr="001A4D86">
        <w:rPr>
          <w:rFonts w:cs="Tahoma"/>
          <w:bCs/>
          <w:sz w:val="22"/>
        </w:rPr>
        <w:t xml:space="preserve"> </w:t>
      </w:r>
      <w:r w:rsidR="001A4D86">
        <w:rPr>
          <w:rFonts w:cs="Tahoma"/>
          <w:bCs/>
          <w:sz w:val="22"/>
        </w:rPr>
        <w:t>non sono presenti ditte che offrono il bene richiesto</w:t>
      </w:r>
      <w:r w:rsidR="001A4D86" w:rsidRPr="003023EB">
        <w:rPr>
          <w:rFonts w:cs="Tahoma"/>
          <w:bCs/>
          <w:sz w:val="22"/>
        </w:rPr>
        <w:t>;</w:t>
      </w:r>
    </w:p>
    <w:p w14:paraId="3E548E9D" w14:textId="68DE97F0" w:rsidR="00630A08" w:rsidRDefault="00B473D2" w:rsidP="005E53E0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B473D2">
        <w:rPr>
          <w:rFonts w:cs="Tahoma"/>
          <w:bCs/>
          <w:sz w:val="22"/>
        </w:rPr>
        <w:t>VISTO</w:t>
      </w:r>
      <w:r w:rsidRPr="00B473D2">
        <w:rPr>
          <w:rFonts w:cs="Tahoma"/>
          <w:bCs/>
          <w:sz w:val="22"/>
        </w:rPr>
        <w:tab/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3E77B64B" w14:textId="53065A2A" w:rsidR="00D671F4" w:rsidRDefault="00D671F4" w:rsidP="00D671F4">
      <w:pPr>
        <w:tabs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>
        <w:rPr>
          <w:rFonts w:cs="Tahoma"/>
          <w:bCs/>
          <w:sz w:val="22"/>
        </w:rPr>
        <w:t xml:space="preserve">CONSIDERATO </w:t>
      </w:r>
      <w:r>
        <w:rPr>
          <w:rFonts w:cs="Tahoma"/>
          <w:bCs/>
          <w:sz w:val="22"/>
        </w:rPr>
        <w:tab/>
        <w:t>che la scelta del contraente può essere effettuata utilizzando il criterio del minor prezzo ai sensi dell’art.95, comma 4, del D.Lgs. 50/2016;</w:t>
      </w:r>
    </w:p>
    <w:p w14:paraId="2E76EEAF" w14:textId="3F28104E" w:rsidR="0052312C" w:rsidRDefault="005035AB" w:rsidP="00633DD0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sz w:val="22"/>
        </w:rPr>
      </w:pPr>
      <w:r>
        <w:rPr>
          <w:rFonts w:cs="Tahoma"/>
          <w:sz w:val="22"/>
        </w:rPr>
        <w:t xml:space="preserve">CONSIDERATO </w:t>
      </w:r>
      <w:r w:rsidR="008D33D0">
        <w:rPr>
          <w:rFonts w:cs="Tahoma"/>
          <w:sz w:val="22"/>
        </w:rPr>
        <w:t xml:space="preserve"> </w:t>
      </w:r>
      <w:r w:rsidR="00600E42">
        <w:rPr>
          <w:rFonts w:cs="Tahoma"/>
          <w:sz w:val="22"/>
        </w:rPr>
        <w:t xml:space="preserve"> </w:t>
      </w:r>
      <w:r w:rsidR="00F569B7" w:rsidRPr="003023EB">
        <w:rPr>
          <w:rFonts w:cs="Tahoma"/>
          <w:sz w:val="22"/>
        </w:rPr>
        <w:t xml:space="preserve">che la spesa trova copertura con imputazione </w:t>
      </w:r>
      <w:r w:rsidR="00E3337A">
        <w:rPr>
          <w:rFonts w:cs="Tahoma"/>
          <w:sz w:val="22"/>
        </w:rPr>
        <w:t xml:space="preserve">sul fondo </w:t>
      </w:r>
      <w:bookmarkStart w:id="2" w:name="_Hlk77002450"/>
      <w:r w:rsidR="00633DD0">
        <w:rPr>
          <w:rFonts w:cs="Tahoma"/>
          <w:sz w:val="22"/>
        </w:rPr>
        <w:t>“</w:t>
      </w:r>
      <w:bookmarkStart w:id="3" w:name="_Hlk77679156"/>
      <w:r w:rsidR="0081501F" w:rsidRPr="0081501F">
        <w:rPr>
          <w:rFonts w:cs="Tahoma"/>
          <w:sz w:val="22"/>
        </w:rPr>
        <w:t>000024_BUDGET_ECONOMICO_DIDATTICA_2020</w:t>
      </w:r>
      <w:bookmarkEnd w:id="3"/>
      <w:r w:rsidR="00633DD0">
        <w:rPr>
          <w:rFonts w:cs="Tahoma"/>
          <w:sz w:val="22"/>
        </w:rPr>
        <w:t>”</w:t>
      </w:r>
    </w:p>
    <w:p w14:paraId="588E7B29" w14:textId="3B4F4D41" w:rsidR="00633DD0" w:rsidRDefault="00633DD0" w:rsidP="00633DD0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sz w:val="22"/>
        </w:rPr>
      </w:pPr>
    </w:p>
    <w:p w14:paraId="6C5394A5" w14:textId="77777777" w:rsidR="00633DD0" w:rsidRDefault="00633DD0" w:rsidP="00633DD0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2"/>
        </w:rPr>
      </w:pPr>
    </w:p>
    <w:bookmarkEnd w:id="2"/>
    <w:p w14:paraId="23AF7F3A" w14:textId="77777777" w:rsidR="00B672A8" w:rsidRDefault="00B672A8" w:rsidP="00B672A8">
      <w:pPr>
        <w:pStyle w:val="Nessunaspaziatura"/>
        <w:ind w:left="1701" w:hanging="1701"/>
        <w:jc w:val="center"/>
        <w:rPr>
          <w:sz w:val="22"/>
        </w:rPr>
      </w:pPr>
      <w:r w:rsidRPr="00B929E2">
        <w:rPr>
          <w:sz w:val="22"/>
        </w:rPr>
        <w:t>DETERMINA</w:t>
      </w:r>
    </w:p>
    <w:p w14:paraId="1EB08AC5" w14:textId="77777777" w:rsidR="009911C8" w:rsidRPr="00B929E2" w:rsidRDefault="009911C8" w:rsidP="00B672A8">
      <w:pPr>
        <w:pStyle w:val="Nessunaspaziatura"/>
        <w:ind w:left="1701" w:hanging="1701"/>
        <w:jc w:val="center"/>
        <w:rPr>
          <w:sz w:val="22"/>
        </w:rPr>
      </w:pPr>
    </w:p>
    <w:p w14:paraId="75C871F8" w14:textId="4709124D" w:rsidR="00B672A8" w:rsidRPr="00AA2DD5" w:rsidRDefault="00B672A8" w:rsidP="0077251C">
      <w:pPr>
        <w:pStyle w:val="Nessunaspaziatura"/>
        <w:numPr>
          <w:ilvl w:val="0"/>
          <w:numId w:val="17"/>
        </w:numPr>
        <w:rPr>
          <w:rFonts w:cs="Tahoma"/>
          <w:bCs/>
          <w:sz w:val="22"/>
        </w:rPr>
      </w:pPr>
      <w:r w:rsidRPr="00B929E2">
        <w:rPr>
          <w:sz w:val="22"/>
        </w:rPr>
        <w:t xml:space="preserve">Di </w:t>
      </w:r>
      <w:r w:rsidR="000B22FE" w:rsidRPr="00D41C0D">
        <w:rPr>
          <w:sz w:val="22"/>
        </w:rPr>
        <w:t>autorizzare</w:t>
      </w:r>
      <w:r w:rsidR="005921DB">
        <w:rPr>
          <w:sz w:val="22"/>
        </w:rPr>
        <w:t xml:space="preserve"> l’affidamento </w:t>
      </w:r>
      <w:r w:rsidR="000B22FE" w:rsidRPr="00D41C0D">
        <w:rPr>
          <w:sz w:val="22"/>
        </w:rPr>
        <w:t>del bene/servizio in premessa alla</w:t>
      </w:r>
      <w:r w:rsidR="00443893">
        <w:rPr>
          <w:sz w:val="22"/>
        </w:rPr>
        <w:t xml:space="preserve"> ditta</w:t>
      </w:r>
      <w:r w:rsidR="007B7464" w:rsidRPr="007B7464">
        <w:t xml:space="preserve"> </w:t>
      </w:r>
      <w:r w:rsidR="0081501F" w:rsidRPr="0081501F">
        <w:t>COOPERATIVA SOCIALE DI COMUNITA' LA MACINA TERRE ALTE ONLUS</w:t>
      </w:r>
      <w:r w:rsidR="0081501F">
        <w:t xml:space="preserve"> – Acqualagna (PU) – p.i. </w:t>
      </w:r>
      <w:r w:rsidR="0081501F" w:rsidRPr="0081501F">
        <w:t>02228420416</w:t>
      </w:r>
      <w:r w:rsidR="00406AF2" w:rsidRPr="00AA2DD5">
        <w:rPr>
          <w:rFonts w:cs="Tahoma"/>
          <w:bCs/>
          <w:sz w:val="22"/>
        </w:rPr>
        <w:t>;</w:t>
      </w:r>
    </w:p>
    <w:p w14:paraId="4D9D8EA6" w14:textId="3F1B558B" w:rsidR="00C226BB" w:rsidRPr="003023EB" w:rsidRDefault="00B672A8" w:rsidP="00633DD0">
      <w:pPr>
        <w:pStyle w:val="Paragrafoelenco"/>
        <w:numPr>
          <w:ilvl w:val="0"/>
          <w:numId w:val="17"/>
        </w:numPr>
        <w:tabs>
          <w:tab w:val="clear" w:pos="284"/>
          <w:tab w:val="left" w:pos="142"/>
        </w:tabs>
        <w:spacing w:line="240" w:lineRule="auto"/>
        <w:ind w:right="-285"/>
        <w:rPr>
          <w:color w:val="00B0F0"/>
          <w:sz w:val="22"/>
        </w:rPr>
      </w:pPr>
      <w:r w:rsidRPr="00633DD0">
        <w:rPr>
          <w:sz w:val="22"/>
        </w:rPr>
        <w:t>Di autorizzare l’Ufficio</w:t>
      </w:r>
      <w:r w:rsidR="0009732B" w:rsidRPr="00633DD0">
        <w:rPr>
          <w:sz w:val="22"/>
        </w:rPr>
        <w:t xml:space="preserve"> Dipartimentale</w:t>
      </w:r>
      <w:r w:rsidRPr="00633DD0">
        <w:rPr>
          <w:sz w:val="22"/>
        </w:rPr>
        <w:t xml:space="preserve"> </w:t>
      </w:r>
      <w:r w:rsidR="0009732B" w:rsidRPr="00633DD0">
        <w:rPr>
          <w:sz w:val="22"/>
        </w:rPr>
        <w:t xml:space="preserve">Contabilità, Progetti di ricerca e Contratti </w:t>
      </w:r>
      <w:r w:rsidR="00635E4C" w:rsidRPr="00633DD0">
        <w:rPr>
          <w:sz w:val="22"/>
        </w:rPr>
        <w:t xml:space="preserve">a procedere all’affidamento del </w:t>
      </w:r>
      <w:r w:rsidR="000B22FE" w:rsidRPr="00633DD0">
        <w:rPr>
          <w:sz w:val="22"/>
        </w:rPr>
        <w:t>bene/</w:t>
      </w:r>
      <w:r w:rsidR="00635E4C" w:rsidRPr="00633DD0">
        <w:rPr>
          <w:sz w:val="22"/>
        </w:rPr>
        <w:t>servizio, face</w:t>
      </w:r>
      <w:r w:rsidR="00FC2755" w:rsidRPr="00633DD0">
        <w:rPr>
          <w:sz w:val="22"/>
        </w:rPr>
        <w:t>ndo gravare la spesa pari ad €</w:t>
      </w:r>
      <w:r w:rsidR="00237EA5" w:rsidRPr="00633DD0">
        <w:rPr>
          <w:sz w:val="22"/>
        </w:rPr>
        <w:t xml:space="preserve"> </w:t>
      </w:r>
      <w:r w:rsidR="00633DD0" w:rsidRPr="00633DD0">
        <w:rPr>
          <w:sz w:val="22"/>
        </w:rPr>
        <w:t>988,00</w:t>
      </w:r>
      <w:r w:rsidR="003431C7" w:rsidRPr="00633DD0">
        <w:rPr>
          <w:sz w:val="22"/>
        </w:rPr>
        <w:t xml:space="preserve"> </w:t>
      </w:r>
      <w:r w:rsidR="00F96C6E" w:rsidRPr="00633DD0">
        <w:rPr>
          <w:sz w:val="22"/>
        </w:rPr>
        <w:t>su</w:t>
      </w:r>
      <w:r w:rsidR="00633DD0">
        <w:rPr>
          <w:sz w:val="22"/>
        </w:rPr>
        <w:t>l fondo “</w:t>
      </w:r>
      <w:r w:rsidR="0081501F" w:rsidRPr="0081501F">
        <w:rPr>
          <w:sz w:val="22"/>
        </w:rPr>
        <w:t>000024_BUDGET_ECONOMICO_DIDATTICA_2020</w:t>
      </w:r>
      <w:r w:rsidR="00633DD0">
        <w:rPr>
          <w:sz w:val="22"/>
        </w:rPr>
        <w:t>”</w:t>
      </w:r>
    </w:p>
    <w:p w14:paraId="2FBABA0E" w14:textId="470BF037" w:rsidR="00CA4D5F" w:rsidRPr="00B370CC" w:rsidRDefault="00C226BB" w:rsidP="00C226BB">
      <w:pPr>
        <w:pStyle w:val="Nessunaspaziatura"/>
        <w:numPr>
          <w:ilvl w:val="0"/>
          <w:numId w:val="17"/>
        </w:numPr>
        <w:rPr>
          <w:color w:val="FF0000"/>
        </w:rPr>
      </w:pPr>
      <w:r>
        <w:rPr>
          <w:sz w:val="22"/>
        </w:rPr>
        <w:t>d</w:t>
      </w:r>
      <w:r w:rsidR="00CA4D5F" w:rsidRPr="00B370CC">
        <w:rPr>
          <w:sz w:val="22"/>
        </w:rPr>
        <w:t>i nominare</w:t>
      </w:r>
      <w:r w:rsidR="00267C6B" w:rsidRPr="00B370CC">
        <w:rPr>
          <w:sz w:val="22"/>
        </w:rPr>
        <w:t>, ai sensi dell’art. 31 comma 1, del D.</w:t>
      </w:r>
      <w:r w:rsidR="00F96173" w:rsidRPr="00B370CC">
        <w:rPr>
          <w:sz w:val="22"/>
        </w:rPr>
        <w:t xml:space="preserve"> </w:t>
      </w:r>
      <w:r w:rsidR="00267C6B" w:rsidRPr="00B370CC">
        <w:rPr>
          <w:sz w:val="22"/>
        </w:rPr>
        <w:t xml:space="preserve">Lgs.50/2016, quale </w:t>
      </w:r>
      <w:r w:rsidR="00267C6B" w:rsidRPr="00B370CC">
        <w:rPr>
          <w:i/>
          <w:sz w:val="22"/>
        </w:rPr>
        <w:t xml:space="preserve">Responsabile Unico del Procedimento </w:t>
      </w:r>
      <w:r w:rsidR="00267C6B" w:rsidRPr="00B370CC">
        <w:rPr>
          <w:sz w:val="22"/>
        </w:rPr>
        <w:t>(RUP)</w:t>
      </w:r>
      <w:r w:rsidR="00FC2755" w:rsidRPr="00B370CC">
        <w:rPr>
          <w:sz w:val="22"/>
        </w:rPr>
        <w:t xml:space="preserve"> </w:t>
      </w:r>
      <w:r w:rsidR="001434AA" w:rsidRPr="00B370CC">
        <w:rPr>
          <w:sz w:val="22"/>
        </w:rPr>
        <w:t xml:space="preserve">il dott. </w:t>
      </w:r>
      <w:r w:rsidR="00A70743">
        <w:rPr>
          <w:sz w:val="22"/>
        </w:rPr>
        <w:t>Raffaele Viola</w:t>
      </w:r>
      <w:r w:rsidR="00F57FD2" w:rsidRPr="00B370CC">
        <w:rPr>
          <w:sz w:val="22"/>
        </w:rPr>
        <w:t>;</w:t>
      </w:r>
    </w:p>
    <w:p w14:paraId="298078DD" w14:textId="77777777" w:rsidR="00267C6B" w:rsidRPr="006178B0" w:rsidRDefault="00267C6B" w:rsidP="00267C6B">
      <w:pPr>
        <w:pStyle w:val="Nessunaspaziatura"/>
        <w:numPr>
          <w:ilvl w:val="0"/>
          <w:numId w:val="17"/>
        </w:numPr>
      </w:pPr>
      <w:r w:rsidRPr="006178B0">
        <w:rPr>
          <w:sz w:val="22"/>
        </w:rPr>
        <w:t xml:space="preserve">Di pubblicare </w:t>
      </w:r>
      <w:r w:rsidR="00AF4A71" w:rsidRPr="006178B0">
        <w:rPr>
          <w:sz w:val="22"/>
        </w:rPr>
        <w:t xml:space="preserve">il presente provvedimento sul sito </w:t>
      </w:r>
      <w:r w:rsidR="006178B0" w:rsidRPr="006178B0">
        <w:rPr>
          <w:sz w:val="22"/>
        </w:rPr>
        <w:t>dell’Università Federico II</w:t>
      </w:r>
      <w:r w:rsidR="00AF4A71" w:rsidRPr="006178B0">
        <w:rPr>
          <w:sz w:val="22"/>
        </w:rPr>
        <w:t xml:space="preserve"> di Napoli nella sezione “Amministrazione trasparente” ai sensi dell’art.29 del D.Lgs 50/2016.</w:t>
      </w:r>
    </w:p>
    <w:p w14:paraId="40A97E97" w14:textId="77777777" w:rsidR="00B929E2" w:rsidRDefault="00B929E2" w:rsidP="00AF4A71">
      <w:pPr>
        <w:pStyle w:val="Nessunaspaziatura"/>
        <w:ind w:left="720"/>
        <w:rPr>
          <w:sz w:val="22"/>
        </w:rPr>
      </w:pPr>
    </w:p>
    <w:p w14:paraId="416A4B8F" w14:textId="77777777" w:rsidR="00B929E2" w:rsidRDefault="00B929E2" w:rsidP="00AF4A71">
      <w:pPr>
        <w:pStyle w:val="Nessunaspaziatura"/>
        <w:ind w:left="720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p w14:paraId="25E18B96" w14:textId="471878B9" w:rsidR="00B929E2" w:rsidRPr="00B929E2" w:rsidRDefault="00B929E2" w:rsidP="00AF4A71">
      <w:pPr>
        <w:pStyle w:val="Nessunaspaziatura"/>
        <w:ind w:left="720"/>
      </w:pPr>
      <w:r>
        <w:rPr>
          <w:sz w:val="22"/>
        </w:rPr>
        <w:t xml:space="preserve">                                                                               </w:t>
      </w:r>
      <w:r w:rsidR="00ED6916">
        <w:rPr>
          <w:sz w:val="22"/>
        </w:rPr>
        <w:t>F.to p</w:t>
      </w:r>
      <w:r>
        <w:rPr>
          <w:sz w:val="22"/>
        </w:rPr>
        <w:t>rof. Domenico Calcaterra</w:t>
      </w:r>
    </w:p>
    <w:p w14:paraId="28BAFC7B" w14:textId="77777777" w:rsidR="00BF1A55" w:rsidRPr="008B75E3" w:rsidRDefault="00BF1A55" w:rsidP="00856692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3"/>
          <w:szCs w:val="23"/>
        </w:rPr>
      </w:pPr>
    </w:p>
    <w:p w14:paraId="2874BA86" w14:textId="77777777" w:rsidR="00BF1A55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3"/>
          <w:szCs w:val="23"/>
        </w:rPr>
      </w:pPr>
    </w:p>
    <w:sectPr w:rsidR="00BF1A55" w:rsidSect="007C62F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C3FF96" w14:textId="77777777" w:rsidR="00472598" w:rsidRDefault="00472598" w:rsidP="002558D8">
      <w:pPr>
        <w:spacing w:line="240" w:lineRule="auto"/>
      </w:pPr>
      <w:r>
        <w:separator/>
      </w:r>
    </w:p>
  </w:endnote>
  <w:endnote w:type="continuationSeparator" w:id="0">
    <w:p w14:paraId="5D28570E" w14:textId="77777777" w:rsidR="00472598" w:rsidRDefault="00472598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A24B2C" w14:textId="77777777" w:rsidR="003F4B58" w:rsidRDefault="003F4B5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0C19B1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BF7BD1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1842572C" w14:textId="77777777" w:rsidR="002558D8" w:rsidRDefault="002558D8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4A1EA5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3F4B58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3F4B58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3F4B58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3F4B58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3F4B58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2B868CAA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7DDD86" w14:textId="77777777" w:rsidR="00472598" w:rsidRDefault="00472598" w:rsidP="002558D8">
      <w:pPr>
        <w:spacing w:line="240" w:lineRule="auto"/>
      </w:pPr>
      <w:r>
        <w:separator/>
      </w:r>
    </w:p>
  </w:footnote>
  <w:footnote w:type="continuationSeparator" w:id="0">
    <w:p w14:paraId="254BABA9" w14:textId="77777777" w:rsidR="00472598" w:rsidRDefault="00472598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3A54EB" w14:textId="77777777" w:rsidR="003F4B58" w:rsidRDefault="003F4B5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F4D25E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2F397F" wp14:editId="2ABD842C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54A5E0" w14:textId="77777777" w:rsidR="00BB05B2" w:rsidRPr="00BB05B2" w:rsidRDefault="000E623D" w:rsidP="001447AD">
    <w:pPr>
      <w:tabs>
        <w:tab w:val="clear" w:pos="284"/>
        <w:tab w:val="left" w:pos="6096"/>
      </w:tabs>
      <w:spacing w:line="240" w:lineRule="auto"/>
      <w:ind w:left="-567" w:right="-360"/>
      <w:rPr>
        <w:rFonts w:ascii="Comic Sans MS" w:eastAsia="Times New Roman" w:hAnsi="Comic Sans MS"/>
        <w:color w:val="0000FF"/>
        <w:sz w:val="16"/>
        <w:szCs w:val="16"/>
        <w:lang w:eastAsia="it-IT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438446F4" wp14:editId="44A2D69B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</w:p>
  <w:p w14:paraId="506C5432" w14:textId="77777777" w:rsid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cs="Tahoma"/>
        <w:b/>
        <w:bCs/>
        <w:color w:val="000000"/>
        <w:sz w:val="28"/>
        <w:szCs w:val="28"/>
      </w:rPr>
    </w:pPr>
    <w:r>
      <w:rPr>
        <w:rFonts w:cs="Tahoma"/>
        <w:b/>
        <w:bCs/>
        <w:color w:val="000000"/>
        <w:sz w:val="28"/>
        <w:szCs w:val="28"/>
      </w:rPr>
      <w:tab/>
    </w:r>
  </w:p>
  <w:p w14:paraId="66E6E97D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A70650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43984CC2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44C57AFA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670BB41E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4709C0E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5C3B6917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5C6C2E0"/>
    <w:lvl w:ilvl="0" w:tplc="85B4EB32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color w:val="auto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25B25"/>
    <w:rsid w:val="000348AC"/>
    <w:rsid w:val="000357A9"/>
    <w:rsid w:val="00035E93"/>
    <w:rsid w:val="00036303"/>
    <w:rsid w:val="00057835"/>
    <w:rsid w:val="000610DF"/>
    <w:rsid w:val="00072F6E"/>
    <w:rsid w:val="00077900"/>
    <w:rsid w:val="000965B7"/>
    <w:rsid w:val="0009732B"/>
    <w:rsid w:val="000A7DA0"/>
    <w:rsid w:val="000B0B27"/>
    <w:rsid w:val="000B22FE"/>
    <w:rsid w:val="000B35B4"/>
    <w:rsid w:val="000B6C12"/>
    <w:rsid w:val="000B781C"/>
    <w:rsid w:val="000C0E21"/>
    <w:rsid w:val="000C2916"/>
    <w:rsid w:val="000D3014"/>
    <w:rsid w:val="000D7638"/>
    <w:rsid w:val="000E2EF4"/>
    <w:rsid w:val="000E60FF"/>
    <w:rsid w:val="000E623D"/>
    <w:rsid w:val="000E63AB"/>
    <w:rsid w:val="000F3E47"/>
    <w:rsid w:val="000F6F13"/>
    <w:rsid w:val="00105939"/>
    <w:rsid w:val="001071B3"/>
    <w:rsid w:val="00107C01"/>
    <w:rsid w:val="00137045"/>
    <w:rsid w:val="00140868"/>
    <w:rsid w:val="001434AA"/>
    <w:rsid w:val="001447AD"/>
    <w:rsid w:val="00144A7D"/>
    <w:rsid w:val="0014622C"/>
    <w:rsid w:val="001549BA"/>
    <w:rsid w:val="001576AA"/>
    <w:rsid w:val="00175103"/>
    <w:rsid w:val="00180A07"/>
    <w:rsid w:val="00180DDC"/>
    <w:rsid w:val="00184D9F"/>
    <w:rsid w:val="0019298D"/>
    <w:rsid w:val="001956CC"/>
    <w:rsid w:val="00195A68"/>
    <w:rsid w:val="00196D68"/>
    <w:rsid w:val="001A1715"/>
    <w:rsid w:val="001A4D86"/>
    <w:rsid w:val="001B3791"/>
    <w:rsid w:val="001C0EC1"/>
    <w:rsid w:val="001C2BAC"/>
    <w:rsid w:val="001C3CFA"/>
    <w:rsid w:val="001C632A"/>
    <w:rsid w:val="001D181C"/>
    <w:rsid w:val="001D548D"/>
    <w:rsid w:val="001E42E6"/>
    <w:rsid w:val="002005D1"/>
    <w:rsid w:val="00206717"/>
    <w:rsid w:val="0022205C"/>
    <w:rsid w:val="00235492"/>
    <w:rsid w:val="00237EA5"/>
    <w:rsid w:val="00243580"/>
    <w:rsid w:val="00244EB5"/>
    <w:rsid w:val="0025254C"/>
    <w:rsid w:val="002558D8"/>
    <w:rsid w:val="00262061"/>
    <w:rsid w:val="00267C6B"/>
    <w:rsid w:val="00270605"/>
    <w:rsid w:val="00275885"/>
    <w:rsid w:val="0028182E"/>
    <w:rsid w:val="002818E4"/>
    <w:rsid w:val="002A15E7"/>
    <w:rsid w:val="002A2D16"/>
    <w:rsid w:val="002C341B"/>
    <w:rsid w:val="002C39DA"/>
    <w:rsid w:val="002C52C2"/>
    <w:rsid w:val="002C6BB0"/>
    <w:rsid w:val="002C7A2D"/>
    <w:rsid w:val="002D3C09"/>
    <w:rsid w:val="002E4B05"/>
    <w:rsid w:val="002F0662"/>
    <w:rsid w:val="002F3864"/>
    <w:rsid w:val="00300AA4"/>
    <w:rsid w:val="003023EB"/>
    <w:rsid w:val="003028CE"/>
    <w:rsid w:val="00310B05"/>
    <w:rsid w:val="00313FBA"/>
    <w:rsid w:val="00332615"/>
    <w:rsid w:val="00334515"/>
    <w:rsid w:val="00335881"/>
    <w:rsid w:val="00340289"/>
    <w:rsid w:val="003431C7"/>
    <w:rsid w:val="00353926"/>
    <w:rsid w:val="00370078"/>
    <w:rsid w:val="003863F8"/>
    <w:rsid w:val="003978AB"/>
    <w:rsid w:val="003A1889"/>
    <w:rsid w:val="003A4DB7"/>
    <w:rsid w:val="003A769E"/>
    <w:rsid w:val="003B0750"/>
    <w:rsid w:val="003B2680"/>
    <w:rsid w:val="003B4071"/>
    <w:rsid w:val="003B5F0A"/>
    <w:rsid w:val="003C08CF"/>
    <w:rsid w:val="003D6A15"/>
    <w:rsid w:val="003E54EB"/>
    <w:rsid w:val="003F05CE"/>
    <w:rsid w:val="003F1D01"/>
    <w:rsid w:val="003F4B58"/>
    <w:rsid w:val="00403601"/>
    <w:rsid w:val="004043EB"/>
    <w:rsid w:val="00406AF2"/>
    <w:rsid w:val="00410C5E"/>
    <w:rsid w:val="00410E93"/>
    <w:rsid w:val="00413FB3"/>
    <w:rsid w:val="00417629"/>
    <w:rsid w:val="00420C46"/>
    <w:rsid w:val="00426C05"/>
    <w:rsid w:val="004276B5"/>
    <w:rsid w:val="00427B01"/>
    <w:rsid w:val="00430BE9"/>
    <w:rsid w:val="004317F0"/>
    <w:rsid w:val="00442B26"/>
    <w:rsid w:val="00443893"/>
    <w:rsid w:val="004504B0"/>
    <w:rsid w:val="004565C8"/>
    <w:rsid w:val="004573CB"/>
    <w:rsid w:val="00463BED"/>
    <w:rsid w:val="00464DD0"/>
    <w:rsid w:val="004677E1"/>
    <w:rsid w:val="004701A9"/>
    <w:rsid w:val="00472598"/>
    <w:rsid w:val="00473C0F"/>
    <w:rsid w:val="00475397"/>
    <w:rsid w:val="004821AD"/>
    <w:rsid w:val="0048608F"/>
    <w:rsid w:val="004B3170"/>
    <w:rsid w:val="004C058C"/>
    <w:rsid w:val="004C49B6"/>
    <w:rsid w:val="004D281B"/>
    <w:rsid w:val="004D2B4E"/>
    <w:rsid w:val="004F237C"/>
    <w:rsid w:val="005035AB"/>
    <w:rsid w:val="0050752B"/>
    <w:rsid w:val="00513FBF"/>
    <w:rsid w:val="005140E7"/>
    <w:rsid w:val="0051746C"/>
    <w:rsid w:val="00521C04"/>
    <w:rsid w:val="0052312C"/>
    <w:rsid w:val="00525237"/>
    <w:rsid w:val="00533068"/>
    <w:rsid w:val="005367D2"/>
    <w:rsid w:val="00536BE1"/>
    <w:rsid w:val="00541FB1"/>
    <w:rsid w:val="005446C3"/>
    <w:rsid w:val="00560059"/>
    <w:rsid w:val="005635B2"/>
    <w:rsid w:val="00581757"/>
    <w:rsid w:val="005872DC"/>
    <w:rsid w:val="00590054"/>
    <w:rsid w:val="005921DB"/>
    <w:rsid w:val="005A2A93"/>
    <w:rsid w:val="005B5433"/>
    <w:rsid w:val="005C7204"/>
    <w:rsid w:val="005D1C34"/>
    <w:rsid w:val="005E201C"/>
    <w:rsid w:val="005E53E0"/>
    <w:rsid w:val="00600E42"/>
    <w:rsid w:val="00602835"/>
    <w:rsid w:val="00603291"/>
    <w:rsid w:val="006121C9"/>
    <w:rsid w:val="00612B9D"/>
    <w:rsid w:val="006178B0"/>
    <w:rsid w:val="00623A29"/>
    <w:rsid w:val="00630A08"/>
    <w:rsid w:val="00633DD0"/>
    <w:rsid w:val="00635E4C"/>
    <w:rsid w:val="0064173C"/>
    <w:rsid w:val="00641BB0"/>
    <w:rsid w:val="00647A06"/>
    <w:rsid w:val="0065140B"/>
    <w:rsid w:val="00651FAE"/>
    <w:rsid w:val="0065340C"/>
    <w:rsid w:val="00655EE1"/>
    <w:rsid w:val="0065635B"/>
    <w:rsid w:val="00661681"/>
    <w:rsid w:val="0066446D"/>
    <w:rsid w:val="0066735F"/>
    <w:rsid w:val="0066763F"/>
    <w:rsid w:val="00667BDC"/>
    <w:rsid w:val="00667FA6"/>
    <w:rsid w:val="00672E38"/>
    <w:rsid w:val="00681A2E"/>
    <w:rsid w:val="00683413"/>
    <w:rsid w:val="006849F4"/>
    <w:rsid w:val="00685317"/>
    <w:rsid w:val="006A0FA0"/>
    <w:rsid w:val="006A1320"/>
    <w:rsid w:val="006A40D4"/>
    <w:rsid w:val="006B4674"/>
    <w:rsid w:val="006B6955"/>
    <w:rsid w:val="006C1B54"/>
    <w:rsid w:val="006C1F45"/>
    <w:rsid w:val="006C598D"/>
    <w:rsid w:val="006C7AF9"/>
    <w:rsid w:val="006D1F7B"/>
    <w:rsid w:val="006D3817"/>
    <w:rsid w:val="006D5B46"/>
    <w:rsid w:val="006D6A02"/>
    <w:rsid w:val="006F29AB"/>
    <w:rsid w:val="006F3B26"/>
    <w:rsid w:val="006F51B2"/>
    <w:rsid w:val="006F6FB4"/>
    <w:rsid w:val="00702998"/>
    <w:rsid w:val="00702EBD"/>
    <w:rsid w:val="00707A4B"/>
    <w:rsid w:val="0071525E"/>
    <w:rsid w:val="007312B1"/>
    <w:rsid w:val="007358AE"/>
    <w:rsid w:val="00741A30"/>
    <w:rsid w:val="007457A8"/>
    <w:rsid w:val="00761246"/>
    <w:rsid w:val="00767EAD"/>
    <w:rsid w:val="0077251C"/>
    <w:rsid w:val="00791923"/>
    <w:rsid w:val="007A77F8"/>
    <w:rsid w:val="007B4759"/>
    <w:rsid w:val="007B5060"/>
    <w:rsid w:val="007B7464"/>
    <w:rsid w:val="007C04DC"/>
    <w:rsid w:val="007C2267"/>
    <w:rsid w:val="007C62FA"/>
    <w:rsid w:val="007C64FA"/>
    <w:rsid w:val="007C7334"/>
    <w:rsid w:val="007D1A52"/>
    <w:rsid w:val="007D3D2B"/>
    <w:rsid w:val="007D4F80"/>
    <w:rsid w:val="007D6A37"/>
    <w:rsid w:val="007E643F"/>
    <w:rsid w:val="007E75C0"/>
    <w:rsid w:val="007F18DB"/>
    <w:rsid w:val="007F77CC"/>
    <w:rsid w:val="007F7860"/>
    <w:rsid w:val="0080039E"/>
    <w:rsid w:val="00807DE4"/>
    <w:rsid w:val="00811B17"/>
    <w:rsid w:val="00813716"/>
    <w:rsid w:val="0081501F"/>
    <w:rsid w:val="008165CF"/>
    <w:rsid w:val="00822986"/>
    <w:rsid w:val="00827F0B"/>
    <w:rsid w:val="00831529"/>
    <w:rsid w:val="008321C9"/>
    <w:rsid w:val="00832F9D"/>
    <w:rsid w:val="0083485B"/>
    <w:rsid w:val="008557B4"/>
    <w:rsid w:val="00856692"/>
    <w:rsid w:val="008614D1"/>
    <w:rsid w:val="00866274"/>
    <w:rsid w:val="00866694"/>
    <w:rsid w:val="00867F1D"/>
    <w:rsid w:val="0088143C"/>
    <w:rsid w:val="00881E40"/>
    <w:rsid w:val="008821AF"/>
    <w:rsid w:val="00894284"/>
    <w:rsid w:val="008A00F3"/>
    <w:rsid w:val="008A0A19"/>
    <w:rsid w:val="008A14FB"/>
    <w:rsid w:val="008A6AE8"/>
    <w:rsid w:val="008B0297"/>
    <w:rsid w:val="008B75E3"/>
    <w:rsid w:val="008C07FA"/>
    <w:rsid w:val="008D16FE"/>
    <w:rsid w:val="008D33D0"/>
    <w:rsid w:val="008E075F"/>
    <w:rsid w:val="008E0D39"/>
    <w:rsid w:val="008E6A8D"/>
    <w:rsid w:val="008E7909"/>
    <w:rsid w:val="00902EB9"/>
    <w:rsid w:val="009135BA"/>
    <w:rsid w:val="0091368E"/>
    <w:rsid w:val="00913B7E"/>
    <w:rsid w:val="00916A90"/>
    <w:rsid w:val="0091794E"/>
    <w:rsid w:val="00923480"/>
    <w:rsid w:val="00931B32"/>
    <w:rsid w:val="00933675"/>
    <w:rsid w:val="009346D4"/>
    <w:rsid w:val="009501D7"/>
    <w:rsid w:val="00951211"/>
    <w:rsid w:val="00952148"/>
    <w:rsid w:val="009536EB"/>
    <w:rsid w:val="0095766E"/>
    <w:rsid w:val="009609C9"/>
    <w:rsid w:val="00990532"/>
    <w:rsid w:val="00990D56"/>
    <w:rsid w:val="009911C8"/>
    <w:rsid w:val="00997CDF"/>
    <w:rsid w:val="009B0F87"/>
    <w:rsid w:val="009B5500"/>
    <w:rsid w:val="009C0341"/>
    <w:rsid w:val="009C37BC"/>
    <w:rsid w:val="009C461A"/>
    <w:rsid w:val="009C5B0A"/>
    <w:rsid w:val="009C6A60"/>
    <w:rsid w:val="009D315F"/>
    <w:rsid w:val="009D3EB2"/>
    <w:rsid w:val="009E16CE"/>
    <w:rsid w:val="009E1B16"/>
    <w:rsid w:val="009F667F"/>
    <w:rsid w:val="00A059ED"/>
    <w:rsid w:val="00A15642"/>
    <w:rsid w:val="00A17E0D"/>
    <w:rsid w:val="00A2569A"/>
    <w:rsid w:val="00A32129"/>
    <w:rsid w:val="00A32F2E"/>
    <w:rsid w:val="00A346D8"/>
    <w:rsid w:val="00A375DE"/>
    <w:rsid w:val="00A4067C"/>
    <w:rsid w:val="00A453CC"/>
    <w:rsid w:val="00A50DB4"/>
    <w:rsid w:val="00A50E49"/>
    <w:rsid w:val="00A5167B"/>
    <w:rsid w:val="00A61563"/>
    <w:rsid w:val="00A66530"/>
    <w:rsid w:val="00A70650"/>
    <w:rsid w:val="00A70743"/>
    <w:rsid w:val="00A72207"/>
    <w:rsid w:val="00A827CF"/>
    <w:rsid w:val="00A84145"/>
    <w:rsid w:val="00A922FE"/>
    <w:rsid w:val="00A9521C"/>
    <w:rsid w:val="00AA2DD5"/>
    <w:rsid w:val="00AA3A8E"/>
    <w:rsid w:val="00AA68AD"/>
    <w:rsid w:val="00AB14D2"/>
    <w:rsid w:val="00AB6828"/>
    <w:rsid w:val="00AB6ED5"/>
    <w:rsid w:val="00AB7E16"/>
    <w:rsid w:val="00AC453B"/>
    <w:rsid w:val="00AD0EE7"/>
    <w:rsid w:val="00AD5207"/>
    <w:rsid w:val="00AF4A71"/>
    <w:rsid w:val="00B04889"/>
    <w:rsid w:val="00B04A03"/>
    <w:rsid w:val="00B079C8"/>
    <w:rsid w:val="00B15D50"/>
    <w:rsid w:val="00B16AC8"/>
    <w:rsid w:val="00B17154"/>
    <w:rsid w:val="00B207AB"/>
    <w:rsid w:val="00B2153B"/>
    <w:rsid w:val="00B30B2B"/>
    <w:rsid w:val="00B370CC"/>
    <w:rsid w:val="00B37EB9"/>
    <w:rsid w:val="00B46C4C"/>
    <w:rsid w:val="00B473D2"/>
    <w:rsid w:val="00B504A8"/>
    <w:rsid w:val="00B51278"/>
    <w:rsid w:val="00B6363C"/>
    <w:rsid w:val="00B672A8"/>
    <w:rsid w:val="00B81202"/>
    <w:rsid w:val="00B825A4"/>
    <w:rsid w:val="00B83D95"/>
    <w:rsid w:val="00B856BA"/>
    <w:rsid w:val="00B90F98"/>
    <w:rsid w:val="00B929E2"/>
    <w:rsid w:val="00BA1DD1"/>
    <w:rsid w:val="00BB05B2"/>
    <w:rsid w:val="00BB223F"/>
    <w:rsid w:val="00BB320F"/>
    <w:rsid w:val="00BB6E96"/>
    <w:rsid w:val="00BC174D"/>
    <w:rsid w:val="00BC2340"/>
    <w:rsid w:val="00BC5921"/>
    <w:rsid w:val="00BC7428"/>
    <w:rsid w:val="00BF1A55"/>
    <w:rsid w:val="00BF7BD1"/>
    <w:rsid w:val="00C01DEA"/>
    <w:rsid w:val="00C068FE"/>
    <w:rsid w:val="00C071A1"/>
    <w:rsid w:val="00C10E95"/>
    <w:rsid w:val="00C14640"/>
    <w:rsid w:val="00C168CE"/>
    <w:rsid w:val="00C226BB"/>
    <w:rsid w:val="00C241F7"/>
    <w:rsid w:val="00C257AB"/>
    <w:rsid w:val="00C348EA"/>
    <w:rsid w:val="00C35D60"/>
    <w:rsid w:val="00C43251"/>
    <w:rsid w:val="00C442BA"/>
    <w:rsid w:val="00C44B9F"/>
    <w:rsid w:val="00C46176"/>
    <w:rsid w:val="00C507FB"/>
    <w:rsid w:val="00C50CE5"/>
    <w:rsid w:val="00C51457"/>
    <w:rsid w:val="00C56112"/>
    <w:rsid w:val="00C564D8"/>
    <w:rsid w:val="00C71B42"/>
    <w:rsid w:val="00C73AD7"/>
    <w:rsid w:val="00C752E0"/>
    <w:rsid w:val="00C77ADB"/>
    <w:rsid w:val="00C77E97"/>
    <w:rsid w:val="00C90D0D"/>
    <w:rsid w:val="00CA265D"/>
    <w:rsid w:val="00CA4D5F"/>
    <w:rsid w:val="00CA6B02"/>
    <w:rsid w:val="00CC2870"/>
    <w:rsid w:val="00CD57BE"/>
    <w:rsid w:val="00CE47AA"/>
    <w:rsid w:val="00CE779E"/>
    <w:rsid w:val="00CF5462"/>
    <w:rsid w:val="00CF7F52"/>
    <w:rsid w:val="00D1215C"/>
    <w:rsid w:val="00D13A04"/>
    <w:rsid w:val="00D16DCA"/>
    <w:rsid w:val="00D20BB8"/>
    <w:rsid w:val="00D230D8"/>
    <w:rsid w:val="00D305CB"/>
    <w:rsid w:val="00D41C0D"/>
    <w:rsid w:val="00D616FE"/>
    <w:rsid w:val="00D63202"/>
    <w:rsid w:val="00D671F4"/>
    <w:rsid w:val="00D72A0F"/>
    <w:rsid w:val="00D73881"/>
    <w:rsid w:val="00D76428"/>
    <w:rsid w:val="00D774AC"/>
    <w:rsid w:val="00D81065"/>
    <w:rsid w:val="00D92D2B"/>
    <w:rsid w:val="00DA7AB6"/>
    <w:rsid w:val="00DB3FB2"/>
    <w:rsid w:val="00DC2BDD"/>
    <w:rsid w:val="00DC30ED"/>
    <w:rsid w:val="00DC504C"/>
    <w:rsid w:val="00DC67C2"/>
    <w:rsid w:val="00DD46DE"/>
    <w:rsid w:val="00DE0F53"/>
    <w:rsid w:val="00DE1BBA"/>
    <w:rsid w:val="00DE2FCE"/>
    <w:rsid w:val="00DF1B4C"/>
    <w:rsid w:val="00E027E1"/>
    <w:rsid w:val="00E0509D"/>
    <w:rsid w:val="00E10E1C"/>
    <w:rsid w:val="00E11349"/>
    <w:rsid w:val="00E11C63"/>
    <w:rsid w:val="00E171B4"/>
    <w:rsid w:val="00E175FF"/>
    <w:rsid w:val="00E17F10"/>
    <w:rsid w:val="00E30FAA"/>
    <w:rsid w:val="00E3337A"/>
    <w:rsid w:val="00E3494C"/>
    <w:rsid w:val="00E37390"/>
    <w:rsid w:val="00E469D3"/>
    <w:rsid w:val="00E50805"/>
    <w:rsid w:val="00E5178A"/>
    <w:rsid w:val="00E52813"/>
    <w:rsid w:val="00E54BF0"/>
    <w:rsid w:val="00E569D6"/>
    <w:rsid w:val="00E70D5D"/>
    <w:rsid w:val="00E748BD"/>
    <w:rsid w:val="00E8184B"/>
    <w:rsid w:val="00E82269"/>
    <w:rsid w:val="00E826E6"/>
    <w:rsid w:val="00E84F52"/>
    <w:rsid w:val="00E91651"/>
    <w:rsid w:val="00E94FCF"/>
    <w:rsid w:val="00E958E5"/>
    <w:rsid w:val="00E97D5D"/>
    <w:rsid w:val="00EA32FF"/>
    <w:rsid w:val="00EA7331"/>
    <w:rsid w:val="00EB1878"/>
    <w:rsid w:val="00EB466B"/>
    <w:rsid w:val="00EB70C3"/>
    <w:rsid w:val="00EB79A2"/>
    <w:rsid w:val="00EC1C52"/>
    <w:rsid w:val="00EC52CC"/>
    <w:rsid w:val="00ED1C76"/>
    <w:rsid w:val="00ED6916"/>
    <w:rsid w:val="00ED79FC"/>
    <w:rsid w:val="00EE1D04"/>
    <w:rsid w:val="00EF1CCD"/>
    <w:rsid w:val="00EF266E"/>
    <w:rsid w:val="00EF3FCA"/>
    <w:rsid w:val="00F02029"/>
    <w:rsid w:val="00F03E69"/>
    <w:rsid w:val="00F12668"/>
    <w:rsid w:val="00F236CC"/>
    <w:rsid w:val="00F24FC2"/>
    <w:rsid w:val="00F25056"/>
    <w:rsid w:val="00F33C3C"/>
    <w:rsid w:val="00F34616"/>
    <w:rsid w:val="00F3462A"/>
    <w:rsid w:val="00F378AE"/>
    <w:rsid w:val="00F4397A"/>
    <w:rsid w:val="00F468B0"/>
    <w:rsid w:val="00F46AF4"/>
    <w:rsid w:val="00F475EE"/>
    <w:rsid w:val="00F5185C"/>
    <w:rsid w:val="00F5208E"/>
    <w:rsid w:val="00F569B7"/>
    <w:rsid w:val="00F57FD2"/>
    <w:rsid w:val="00F6106F"/>
    <w:rsid w:val="00F65D01"/>
    <w:rsid w:val="00F8012D"/>
    <w:rsid w:val="00F82F02"/>
    <w:rsid w:val="00F83C21"/>
    <w:rsid w:val="00F86906"/>
    <w:rsid w:val="00F96173"/>
    <w:rsid w:val="00F96C6E"/>
    <w:rsid w:val="00FA47D0"/>
    <w:rsid w:val="00FB0A46"/>
    <w:rsid w:val="00FB16EC"/>
    <w:rsid w:val="00FB48C2"/>
    <w:rsid w:val="00FB5ABF"/>
    <w:rsid w:val="00FC2755"/>
    <w:rsid w:val="00FC46B3"/>
    <w:rsid w:val="00FD64FC"/>
    <w:rsid w:val="00FE0358"/>
    <w:rsid w:val="00FE0780"/>
    <w:rsid w:val="00FE65A8"/>
    <w:rsid w:val="00FF0699"/>
    <w:rsid w:val="00FF1117"/>
    <w:rsid w:val="00FF300E"/>
    <w:rsid w:val="00FF4D2F"/>
    <w:rsid w:val="00FF7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967FD2F"/>
  <w15:docId w15:val="{0E3CBB4F-F73A-466F-80E9-DECB66881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0478DE-2397-4784-9D46-183E74F177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956</TotalTime>
  <Pages>1</Pages>
  <Words>421</Words>
  <Characters>2403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2819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MARIA GIACINTA GIORGI</cp:lastModifiedBy>
  <cp:revision>84</cp:revision>
  <cp:lastPrinted>2018-11-05T09:21:00Z</cp:lastPrinted>
  <dcterms:created xsi:type="dcterms:W3CDTF">2018-06-08T11:38:00Z</dcterms:created>
  <dcterms:modified xsi:type="dcterms:W3CDTF">2021-07-20T11:13:00Z</dcterms:modified>
</cp:coreProperties>
</file>