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F5DFC" w14:textId="77777777" w:rsidR="00C72D29" w:rsidRPr="00FF5F5B" w:rsidRDefault="00C72D29" w:rsidP="00C72D29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iCs/>
        </w:rPr>
      </w:pPr>
    </w:p>
    <w:p w14:paraId="03F53529" w14:textId="77777777" w:rsidR="00C72D29" w:rsidRPr="00FF5F5B" w:rsidRDefault="00C72D29" w:rsidP="00C72D29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FF5F5B">
        <w:rPr>
          <w:rFonts w:ascii="Times New Roman" w:eastAsia="Times New Roman" w:hAnsi="Times New Roman" w:cs="Times New Roman"/>
          <w:b/>
          <w:bCs/>
        </w:rPr>
        <w:t>DICHIARAZIONE SOSTITUTIVA DI CERTIFICAZIONE E DI ATTO NOTORIO</w:t>
      </w:r>
    </w:p>
    <w:p w14:paraId="71052A9A" w14:textId="77777777" w:rsidR="00C72D29" w:rsidRPr="00FF5F5B" w:rsidRDefault="00C72D29" w:rsidP="00C72D2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</w:rPr>
      </w:pPr>
      <w:r w:rsidRPr="00FF5F5B">
        <w:rPr>
          <w:rFonts w:ascii="Times New Roman" w:eastAsia="Times New Roman" w:hAnsi="Times New Roman" w:cs="Times New Roman"/>
          <w:i/>
          <w:iCs/>
        </w:rPr>
        <w:t>(ai sensi degli artt. 46 e 47 del D.P.R. 445/2000)</w:t>
      </w:r>
    </w:p>
    <w:p w14:paraId="6E404570" w14:textId="77777777" w:rsidR="00C72D29" w:rsidRPr="00FF5F5B" w:rsidRDefault="00C72D29" w:rsidP="00C72D2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32B4BE51" w14:textId="77777777" w:rsidR="00C72D29" w:rsidRPr="00FF5F5B" w:rsidRDefault="00C72D29" w:rsidP="00C72D29">
      <w:pPr>
        <w:adjustRightInd w:val="0"/>
        <w:rPr>
          <w:rFonts w:ascii="Times New Roman" w:eastAsia="Times New Roman" w:hAnsi="Times New Roman" w:cs="Times New Roman"/>
        </w:rPr>
      </w:pPr>
    </w:p>
    <w:p w14:paraId="5AF6012A" w14:textId="77777777" w:rsidR="00C72D29" w:rsidRPr="00FF5F5B" w:rsidRDefault="00C72D29" w:rsidP="00C72D29">
      <w:pPr>
        <w:adjustRightInd w:val="0"/>
        <w:rPr>
          <w:rFonts w:ascii="Times New Roman" w:eastAsia="Times New Roman" w:hAnsi="Times New Roman" w:cs="Times New Roman"/>
        </w:rPr>
      </w:pPr>
      <w:r w:rsidRPr="00FF5F5B">
        <w:rPr>
          <w:rFonts w:ascii="Times New Roman" w:eastAsia="Times New Roman" w:hAnsi="Times New Roman" w:cs="Times New Roman"/>
        </w:rPr>
        <w:t>Il/la sottoscritto/a__________________________________________________________________</w:t>
      </w:r>
    </w:p>
    <w:p w14:paraId="2A979CFF" w14:textId="77777777" w:rsidR="00C72D29" w:rsidRPr="00FF5F5B" w:rsidRDefault="00C72D29" w:rsidP="00C72D29">
      <w:pPr>
        <w:adjustRightInd w:val="0"/>
        <w:rPr>
          <w:rFonts w:ascii="Times New Roman" w:eastAsia="Times New Roman" w:hAnsi="Times New Roman" w:cs="Times New Roman"/>
        </w:rPr>
      </w:pPr>
    </w:p>
    <w:p w14:paraId="156EBC54" w14:textId="77777777" w:rsidR="00C72D29" w:rsidRPr="00FF5F5B" w:rsidRDefault="00C72D29" w:rsidP="00C72D29">
      <w:pPr>
        <w:adjustRightInd w:val="0"/>
        <w:rPr>
          <w:rFonts w:ascii="Times New Roman" w:eastAsia="Times New Roman" w:hAnsi="Times New Roman" w:cs="Times New Roman"/>
        </w:rPr>
      </w:pPr>
      <w:r w:rsidRPr="00FF5F5B">
        <w:rPr>
          <w:rFonts w:ascii="Times New Roman" w:eastAsia="Times New Roman" w:hAnsi="Times New Roman" w:cs="Times New Roman"/>
        </w:rPr>
        <w:t>nato/a a _______________________________  (provincia di _________ )    il___/___/________</w:t>
      </w:r>
    </w:p>
    <w:p w14:paraId="543BA640" w14:textId="77777777" w:rsidR="00C72D29" w:rsidRPr="00FF5F5B" w:rsidRDefault="00C72D29" w:rsidP="00C72D29">
      <w:pPr>
        <w:adjustRightInd w:val="0"/>
        <w:rPr>
          <w:rFonts w:ascii="Times New Roman" w:eastAsia="Times New Roman" w:hAnsi="Times New Roman" w:cs="Times New Roman"/>
        </w:rPr>
      </w:pPr>
    </w:p>
    <w:p w14:paraId="0F65C6E3" w14:textId="77777777" w:rsidR="00C72D29" w:rsidRPr="00FF5F5B" w:rsidRDefault="00C72D29" w:rsidP="00C72D29">
      <w:pPr>
        <w:adjustRightInd w:val="0"/>
        <w:rPr>
          <w:rFonts w:ascii="Times New Roman" w:eastAsia="Times New Roman" w:hAnsi="Times New Roman" w:cs="Times New Roman"/>
        </w:rPr>
      </w:pPr>
      <w:r w:rsidRPr="00FF5F5B">
        <w:rPr>
          <w:rFonts w:ascii="Times New Roman" w:eastAsia="Times New Roman" w:hAnsi="Times New Roman" w:cs="Times New Roman"/>
        </w:rPr>
        <w:t xml:space="preserve">e residente in________________________________________________ (provincia di ___ __) </w:t>
      </w:r>
    </w:p>
    <w:p w14:paraId="4E8B9994" w14:textId="77777777" w:rsidR="00C72D29" w:rsidRPr="00FF5F5B" w:rsidRDefault="00C72D29" w:rsidP="00C72D29">
      <w:pPr>
        <w:adjustRightInd w:val="0"/>
        <w:rPr>
          <w:rFonts w:ascii="Times New Roman" w:eastAsia="Times New Roman" w:hAnsi="Times New Roman" w:cs="Times New Roman"/>
        </w:rPr>
      </w:pPr>
    </w:p>
    <w:p w14:paraId="5C8F958F" w14:textId="77777777" w:rsidR="00C72D29" w:rsidRPr="00FF5F5B" w:rsidRDefault="00C72D29" w:rsidP="00C72D29">
      <w:pPr>
        <w:adjustRightInd w:val="0"/>
        <w:rPr>
          <w:rFonts w:ascii="Times New Roman" w:eastAsia="Times New Roman" w:hAnsi="Times New Roman" w:cs="Times New Roman"/>
        </w:rPr>
      </w:pPr>
      <w:proofErr w:type="spellStart"/>
      <w:r w:rsidRPr="00FF5F5B">
        <w:rPr>
          <w:rFonts w:ascii="Times New Roman" w:eastAsia="Times New Roman" w:hAnsi="Times New Roman" w:cs="Times New Roman"/>
        </w:rPr>
        <w:t>c.a.p.</w:t>
      </w:r>
      <w:proofErr w:type="spellEnd"/>
      <w:r w:rsidRPr="00FF5F5B">
        <w:rPr>
          <w:rFonts w:ascii="Times New Roman" w:eastAsia="Times New Roman" w:hAnsi="Times New Roman" w:cs="Times New Roman"/>
        </w:rPr>
        <w:t xml:space="preserve"> ______________via ________________________________________________ </w:t>
      </w:r>
    </w:p>
    <w:p w14:paraId="0B698424" w14:textId="77777777" w:rsidR="00C72D29" w:rsidRPr="00FF5F5B" w:rsidRDefault="00C72D29" w:rsidP="00C72D29">
      <w:pPr>
        <w:adjustRightInd w:val="0"/>
        <w:rPr>
          <w:rFonts w:ascii="Times New Roman" w:eastAsia="Times New Roman" w:hAnsi="Times New Roman" w:cs="Times New Roman"/>
        </w:rPr>
      </w:pPr>
    </w:p>
    <w:p w14:paraId="69FF0FD9" w14:textId="77777777" w:rsidR="00C72D29" w:rsidRPr="00FF5F5B" w:rsidRDefault="00C72D29" w:rsidP="00C72D29">
      <w:pPr>
        <w:adjustRightInd w:val="0"/>
        <w:rPr>
          <w:rFonts w:ascii="Times New Roman" w:eastAsia="Times New Roman" w:hAnsi="Times New Roman" w:cs="Times New Roman"/>
        </w:rPr>
      </w:pPr>
      <w:r w:rsidRPr="00FF5F5B">
        <w:rPr>
          <w:rFonts w:ascii="Times New Roman" w:eastAsia="Times New Roman" w:hAnsi="Times New Roman" w:cs="Times New Roman"/>
        </w:rPr>
        <w:t>Codice Fiscale _________________________________</w:t>
      </w:r>
    </w:p>
    <w:p w14:paraId="790FEF90" w14:textId="77777777" w:rsidR="00C72D29" w:rsidRPr="00FF5F5B" w:rsidRDefault="00C72D29" w:rsidP="00C72D29">
      <w:pPr>
        <w:adjustRightInd w:val="0"/>
        <w:rPr>
          <w:rFonts w:ascii="Times New Roman" w:eastAsia="Times New Roman" w:hAnsi="Times New Roman" w:cs="Times New Roman"/>
        </w:rPr>
      </w:pPr>
    </w:p>
    <w:p w14:paraId="7366718D" w14:textId="77777777" w:rsidR="00C72D29" w:rsidRPr="00FF5F5B" w:rsidRDefault="00C72D29" w:rsidP="00C72D29">
      <w:pPr>
        <w:adjustRightInd w:val="0"/>
        <w:rPr>
          <w:rFonts w:ascii="Times New Roman" w:eastAsia="Times New Roman" w:hAnsi="Times New Roman" w:cs="Times New Roman"/>
        </w:rPr>
      </w:pPr>
      <w:r w:rsidRPr="00FF5F5B">
        <w:rPr>
          <w:rFonts w:ascii="Times New Roman" w:eastAsia="Times New Roman" w:hAnsi="Times New Roman" w:cs="Times New Roman"/>
        </w:rPr>
        <w:t>tel.______________ cell._________________e-mail____________________________________,</w:t>
      </w:r>
    </w:p>
    <w:p w14:paraId="3C1F335F" w14:textId="77777777" w:rsidR="00C72D29" w:rsidRPr="00FF5F5B" w:rsidRDefault="00C72D29" w:rsidP="00C72D29">
      <w:pPr>
        <w:adjustRightInd w:val="0"/>
        <w:rPr>
          <w:rFonts w:ascii="Times New Roman" w:eastAsia="Times New Roman" w:hAnsi="Times New Roman" w:cs="Times New Roman"/>
        </w:rPr>
      </w:pPr>
    </w:p>
    <w:p w14:paraId="140294D0" w14:textId="77777777" w:rsidR="00C72D29" w:rsidRPr="00FF5F5B" w:rsidRDefault="00C72D29" w:rsidP="00C72D29">
      <w:pPr>
        <w:adjustRightInd w:val="0"/>
        <w:rPr>
          <w:rFonts w:ascii="Times New Roman" w:eastAsia="Times New Roman" w:hAnsi="Times New Roman" w:cs="Times New Roman"/>
        </w:rPr>
      </w:pPr>
      <w:r w:rsidRPr="00FF5F5B">
        <w:rPr>
          <w:rFonts w:ascii="Times New Roman" w:eastAsia="Times New Roman" w:hAnsi="Times New Roman" w:cs="Times New Roman"/>
        </w:rPr>
        <w:t xml:space="preserve">consapevole delle sanzioni penali previste dall’art. 76 del D.P.R. n. 445/2000 per le ipotesi di falsità in atti e dichiarazioni mendaci, </w:t>
      </w:r>
    </w:p>
    <w:p w14:paraId="4213A61C" w14:textId="77777777" w:rsidR="00C72D29" w:rsidRPr="00FF5F5B" w:rsidRDefault="00C72D29" w:rsidP="00C72D29">
      <w:pPr>
        <w:adjustRightInd w:val="0"/>
        <w:rPr>
          <w:rFonts w:ascii="Times New Roman" w:eastAsia="Times New Roman" w:hAnsi="Times New Roman" w:cs="Times New Roman"/>
        </w:rPr>
      </w:pPr>
    </w:p>
    <w:p w14:paraId="06D86302" w14:textId="77777777" w:rsidR="00C72D29" w:rsidRPr="00FF5F5B" w:rsidRDefault="00C72D29" w:rsidP="00C72D29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365AE73E" w14:textId="77777777" w:rsidR="00C72D29" w:rsidRPr="00FF5F5B" w:rsidRDefault="00C72D29" w:rsidP="00C72D29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FF5F5B">
        <w:rPr>
          <w:rFonts w:ascii="Times New Roman" w:eastAsia="Times New Roman" w:hAnsi="Times New Roman" w:cs="Times New Roman"/>
          <w:b/>
          <w:bCs/>
        </w:rPr>
        <w:t>DICHIARA</w:t>
      </w:r>
    </w:p>
    <w:p w14:paraId="5866131C" w14:textId="77777777" w:rsidR="00C72D29" w:rsidRPr="00FF5F5B" w:rsidRDefault="00C72D29" w:rsidP="00C72D29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5EF7EDFD" w14:textId="77777777" w:rsidR="00C72D29" w:rsidRPr="00FF5F5B" w:rsidRDefault="00C72D29" w:rsidP="00C72D2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Times New Roman" w:hAnsi="Times New Roman" w:cs="Times New Roman"/>
        </w:rPr>
      </w:pPr>
      <w:r w:rsidRPr="00FF5F5B">
        <w:rPr>
          <w:rFonts w:ascii="Times New Roman" w:eastAsia="Times New Roman" w:hAnsi="Times New Roman" w:cs="Times New Roman"/>
        </w:rPr>
        <w:t>Di essere in possesso dei seguenti titoli:</w:t>
      </w:r>
    </w:p>
    <w:p w14:paraId="6871F46D" w14:textId="77777777" w:rsidR="00C72D29" w:rsidRPr="00FF5F5B" w:rsidRDefault="00C72D29" w:rsidP="00C72D2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76BADA8D" w14:textId="77777777" w:rsidR="00C72D29" w:rsidRPr="00FF5F5B" w:rsidRDefault="00C72D29" w:rsidP="00C72D2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795F5512" w14:textId="77777777" w:rsidR="00C72D29" w:rsidRPr="00FF5F5B" w:rsidRDefault="00C72D29" w:rsidP="00C72D2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594F8B7F" w14:textId="77777777" w:rsidR="00C72D29" w:rsidRPr="00FF5F5B" w:rsidRDefault="00C72D29" w:rsidP="00C72D2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5BA77FFF" w14:textId="77777777" w:rsidR="00C72D29" w:rsidRPr="00FF5F5B" w:rsidRDefault="00C72D29" w:rsidP="00C72D2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43E632F4" w14:textId="77777777" w:rsidR="00C72D29" w:rsidRPr="00FF5F5B" w:rsidRDefault="00C72D29" w:rsidP="00C72D2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Times New Roman" w:hAnsi="Times New Roman" w:cs="Times New Roman"/>
        </w:rPr>
      </w:pPr>
      <w:r w:rsidRPr="00FF5F5B">
        <w:rPr>
          <w:rFonts w:ascii="Times New Roman" w:eastAsia="Times New Roman" w:hAnsi="Times New Roman" w:cs="Times New Roman"/>
        </w:rPr>
        <w:t>Che le copie allegate, di seguito elencate, sono conformi all’originale:</w:t>
      </w:r>
    </w:p>
    <w:p w14:paraId="713D81E5" w14:textId="77777777" w:rsidR="00C72D29" w:rsidRPr="00FF5F5B" w:rsidRDefault="00C72D29" w:rsidP="00C72D2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5FAD246D" w14:textId="77777777" w:rsidR="00C72D29" w:rsidRPr="00FF5F5B" w:rsidRDefault="00C72D29" w:rsidP="00C72D2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05B5BB7" w14:textId="77777777" w:rsidR="00C72D29" w:rsidRPr="00FF5F5B" w:rsidRDefault="00C72D29" w:rsidP="00C72D2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BDA4776" w14:textId="77777777" w:rsidR="00C72D29" w:rsidRPr="00FF5F5B" w:rsidRDefault="00C72D29" w:rsidP="00C72D2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FF43463" w14:textId="77777777" w:rsidR="00C72D29" w:rsidRPr="00FF5F5B" w:rsidRDefault="00C72D29" w:rsidP="00C72D2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FF5F5B">
        <w:rPr>
          <w:rFonts w:ascii="Times New Roman" w:eastAsia="Times New Roman" w:hAnsi="Times New Roman" w:cs="Times New Roman"/>
        </w:rPr>
        <w:t>Letto, confermato e sottoscritto</w:t>
      </w:r>
      <w:r w:rsidRPr="00FF5F5B">
        <w:rPr>
          <w:rFonts w:ascii="Times New Roman" w:eastAsia="Times New Roman" w:hAnsi="Times New Roman" w:cs="Times New Roman"/>
        </w:rPr>
        <w:tab/>
      </w:r>
    </w:p>
    <w:p w14:paraId="768A8E7B" w14:textId="77777777" w:rsidR="00C72D29" w:rsidRPr="00FF5F5B" w:rsidRDefault="00C72D29" w:rsidP="00C72D2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3C8900B1" w14:textId="77777777" w:rsidR="00C72D29" w:rsidRPr="00FF5F5B" w:rsidRDefault="00C72D29" w:rsidP="00C72D2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FF5F5B">
        <w:rPr>
          <w:rFonts w:ascii="Times New Roman" w:eastAsia="Times New Roman" w:hAnsi="Times New Roman" w:cs="Times New Roman"/>
        </w:rPr>
        <w:t xml:space="preserve">Il sottoscritto, consapevole delle sanzioni penali previste in caso di dichiarazione mendace, ai sensi dell’art. 76 del D.P.R. 28 dicembre 2000, n. 445 sottoscrive la presente dichiarazione e </w:t>
      </w:r>
      <w:r w:rsidRPr="00FF5F5B">
        <w:rPr>
          <w:rFonts w:ascii="Times New Roman" w:eastAsia="Times New Roman" w:hAnsi="Times New Roman" w:cs="Times New Roman"/>
          <w:b/>
        </w:rPr>
        <w:t>allega copia fotostatica del proprio documento di identità</w:t>
      </w:r>
      <w:r w:rsidRPr="00FF5F5B">
        <w:rPr>
          <w:rFonts w:ascii="Times New Roman" w:eastAsia="Times New Roman" w:hAnsi="Times New Roman" w:cs="Times New Roman"/>
        </w:rPr>
        <w:t>.</w:t>
      </w:r>
    </w:p>
    <w:p w14:paraId="6EEC5174" w14:textId="77777777" w:rsidR="00C72D29" w:rsidRPr="00FF5F5B" w:rsidRDefault="00C72D29" w:rsidP="00C72D2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7AFDB018" w14:textId="77777777" w:rsidR="00C72D29" w:rsidRPr="00FF5F5B" w:rsidRDefault="00C72D29" w:rsidP="00C72D2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FF5F5B">
        <w:rPr>
          <w:rFonts w:ascii="Times New Roman" w:eastAsia="Times New Roman" w:hAnsi="Times New Roman" w:cs="Times New Roman"/>
        </w:rPr>
        <w:t>______________, lì ______________</w:t>
      </w:r>
    </w:p>
    <w:p w14:paraId="71598AB7" w14:textId="77777777" w:rsidR="00C72D29" w:rsidRPr="00FF5F5B" w:rsidRDefault="00C72D29" w:rsidP="00C72D29">
      <w:pPr>
        <w:autoSpaceDE w:val="0"/>
        <w:autoSpaceDN w:val="0"/>
        <w:adjustRightInd w:val="0"/>
        <w:ind w:left="6237"/>
        <w:jc w:val="center"/>
        <w:outlineLvl w:val="0"/>
        <w:rPr>
          <w:rFonts w:ascii="Times New Roman" w:eastAsia="Times New Roman" w:hAnsi="Times New Roman" w:cs="Times New Roman"/>
        </w:rPr>
      </w:pPr>
      <w:r w:rsidRPr="00FF5F5B">
        <w:rPr>
          <w:rFonts w:ascii="Times New Roman" w:eastAsia="Times New Roman" w:hAnsi="Times New Roman" w:cs="Times New Roman"/>
        </w:rPr>
        <w:t>Firma</w:t>
      </w:r>
    </w:p>
    <w:p w14:paraId="132B9461" w14:textId="77777777" w:rsidR="00C72D29" w:rsidRPr="00E13B71" w:rsidRDefault="00C72D29" w:rsidP="00C72D29">
      <w:pPr>
        <w:pBdr>
          <w:bottom w:val="single" w:sz="12" w:space="1" w:color="auto"/>
        </w:pBdr>
        <w:autoSpaceDE w:val="0"/>
        <w:autoSpaceDN w:val="0"/>
        <w:adjustRightInd w:val="0"/>
        <w:ind w:left="6237"/>
        <w:jc w:val="center"/>
        <w:outlineLvl w:val="0"/>
        <w:rPr>
          <w:rFonts w:eastAsia="Times New Roman"/>
        </w:rPr>
      </w:pPr>
    </w:p>
    <w:p w14:paraId="09E8177F" w14:textId="77777777" w:rsidR="00EC60B0" w:rsidRPr="00C72D29" w:rsidRDefault="00EC60B0" w:rsidP="00C72D29"/>
    <w:sectPr w:rsidR="00EC60B0" w:rsidRPr="00C72D29" w:rsidSect="00EC60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96772"/>
    <w:multiLevelType w:val="hybridMultilevel"/>
    <w:tmpl w:val="AB70529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3D62DE"/>
    <w:multiLevelType w:val="hybridMultilevel"/>
    <w:tmpl w:val="57C0B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30223"/>
    <w:multiLevelType w:val="hybridMultilevel"/>
    <w:tmpl w:val="C124054E"/>
    <w:lvl w:ilvl="0" w:tplc="6D76E1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F0EBC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6D76E1C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92"/>
    <w:rsid w:val="00011A92"/>
    <w:rsid w:val="00114989"/>
    <w:rsid w:val="00685FA8"/>
    <w:rsid w:val="008617B8"/>
    <w:rsid w:val="00C72D29"/>
    <w:rsid w:val="00EC60B0"/>
    <w:rsid w:val="00F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F651"/>
  <w15:docId w15:val="{6E6EF0C7-29E3-4B84-A67D-89839941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5FA8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8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GIUSEPPE CARLOMAGNO</cp:lastModifiedBy>
  <cp:revision>2</cp:revision>
  <dcterms:created xsi:type="dcterms:W3CDTF">2020-11-11T10:15:00Z</dcterms:created>
  <dcterms:modified xsi:type="dcterms:W3CDTF">2020-11-11T10:15:00Z</dcterms:modified>
</cp:coreProperties>
</file>