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B5E79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0A425B2" w14:textId="6D76D81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6F5826">
        <w:rPr>
          <w:rFonts w:cs="Tahoma"/>
          <w:b/>
          <w:bCs/>
          <w:sz w:val="22"/>
        </w:rPr>
        <w:t xml:space="preserve"> </w:t>
      </w:r>
      <w:r w:rsidR="000E15A8">
        <w:rPr>
          <w:rFonts w:cs="Tahoma"/>
          <w:b/>
          <w:bCs/>
          <w:sz w:val="22"/>
        </w:rPr>
        <w:t>7</w:t>
      </w:r>
      <w:r w:rsidR="00EB1A8B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6F5826">
        <w:rPr>
          <w:rFonts w:cs="Tahoma"/>
          <w:b/>
          <w:bCs/>
          <w:sz w:val="22"/>
        </w:rPr>
        <w:t>05</w:t>
      </w:r>
      <w:r w:rsidR="00641BB0">
        <w:rPr>
          <w:rFonts w:cs="Tahoma"/>
          <w:b/>
          <w:bCs/>
          <w:sz w:val="22"/>
        </w:rPr>
        <w:t>/</w:t>
      </w:r>
      <w:r w:rsidR="00575343">
        <w:rPr>
          <w:rFonts w:cs="Tahoma"/>
          <w:b/>
          <w:bCs/>
          <w:sz w:val="22"/>
        </w:rPr>
        <w:t>0</w:t>
      </w:r>
      <w:r w:rsidR="006F5826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6F5826">
        <w:rPr>
          <w:rFonts w:cs="Tahoma"/>
          <w:b/>
          <w:bCs/>
          <w:sz w:val="22"/>
        </w:rPr>
        <w:t>20</w:t>
      </w:r>
    </w:p>
    <w:p w14:paraId="0446DA0F" w14:textId="309C65E4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13FB3">
        <w:rPr>
          <w:rFonts w:cs="Tahoma"/>
          <w:b/>
          <w:bCs/>
          <w:color w:val="000000"/>
          <w:sz w:val="22"/>
        </w:rPr>
        <w:t xml:space="preserve"> </w:t>
      </w:r>
      <w:r w:rsidR="00F8012D" w:rsidRPr="002C52C2">
        <w:rPr>
          <w:rFonts w:cs="Tahoma"/>
          <w:b/>
          <w:bCs/>
          <w:color w:val="000000"/>
          <w:sz w:val="22"/>
        </w:rPr>
        <w:t>“</w:t>
      </w:r>
      <w:r w:rsidR="00C22959">
        <w:rPr>
          <w:rFonts w:cs="Tahoma"/>
          <w:b/>
          <w:bCs/>
          <w:color w:val="000000"/>
          <w:sz w:val="22"/>
        </w:rPr>
        <w:t>abbonamento cartaceo a 2</w:t>
      </w:r>
      <w:r w:rsidR="006F5826">
        <w:rPr>
          <w:rFonts w:cs="Tahoma"/>
          <w:b/>
          <w:bCs/>
          <w:color w:val="000000"/>
          <w:sz w:val="22"/>
        </w:rPr>
        <w:t>8</w:t>
      </w:r>
      <w:r w:rsidR="00C22959">
        <w:rPr>
          <w:rFonts w:cs="Tahoma"/>
          <w:b/>
          <w:bCs/>
          <w:color w:val="000000"/>
          <w:sz w:val="22"/>
        </w:rPr>
        <w:t xml:space="preserve"> riviste – Ebsco anno 20</w:t>
      </w:r>
      <w:r w:rsidR="006F5826">
        <w:rPr>
          <w:rFonts w:cs="Tahoma"/>
          <w:b/>
          <w:bCs/>
          <w:color w:val="000000"/>
          <w:sz w:val="22"/>
        </w:rPr>
        <w:t>20</w:t>
      </w:r>
      <w:r w:rsidR="00822986" w:rsidRPr="002C52C2">
        <w:rPr>
          <w:rFonts w:cs="Tahoma"/>
          <w:b/>
          <w:bCs/>
          <w:color w:val="000000"/>
          <w:sz w:val="22"/>
        </w:rPr>
        <w:t>”</w:t>
      </w:r>
      <w:r w:rsidR="00822986">
        <w:rPr>
          <w:rFonts w:cs="Tahoma"/>
          <w:b/>
          <w:bCs/>
          <w:i/>
          <w:color w:val="000000"/>
          <w:sz w:val="22"/>
        </w:rPr>
        <w:t xml:space="preserve"> </w:t>
      </w:r>
      <w:r w:rsidR="00A70650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r w:rsidR="00723D9D">
        <w:rPr>
          <w:rFonts w:cs="Tahoma"/>
          <w:b/>
          <w:bCs/>
          <w:color w:val="000000"/>
          <w:sz w:val="22"/>
        </w:rPr>
        <w:t>D.lgs.</w:t>
      </w:r>
      <w:r>
        <w:rPr>
          <w:rFonts w:cs="Tahoma"/>
          <w:b/>
          <w:bCs/>
          <w:color w:val="000000"/>
          <w:sz w:val="22"/>
        </w:rPr>
        <w:t xml:space="preserve">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22959">
        <w:rPr>
          <w:rFonts w:cs="Tahoma"/>
          <w:b/>
          <w:bCs/>
          <w:color w:val="000000"/>
          <w:sz w:val="22"/>
        </w:rPr>
        <w:t>68884039F9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2D28345D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7A6D8F20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5818B96E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478EA613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4685FD12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1D4A7109" w14:textId="77777777" w:rsidR="00813716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4BDF2369" w14:textId="0881C2E8" w:rsidR="00C22959" w:rsidRDefault="00C22959" w:rsidP="00C22959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>
        <w:rPr>
          <w:rFonts w:cs="Tahoma"/>
          <w:bCs/>
          <w:color w:val="000000"/>
          <w:sz w:val="22"/>
        </w:rPr>
        <w:t>CONSIDERATO</w:t>
      </w:r>
      <w:r>
        <w:rPr>
          <w:rFonts w:cs="Tahoma"/>
          <w:bCs/>
          <w:color w:val="000000"/>
          <w:sz w:val="22"/>
        </w:rPr>
        <w:tab/>
        <w:t xml:space="preserve">che è in corso il contratto per l’abbonamento a riviste scientifiche tra </w:t>
      </w:r>
      <w:r w:rsidR="00723D9D">
        <w:rPr>
          <w:rFonts w:cs="Tahoma"/>
          <w:bCs/>
          <w:color w:val="000000"/>
          <w:sz w:val="22"/>
        </w:rPr>
        <w:t>l’Università</w:t>
      </w:r>
      <w:r>
        <w:rPr>
          <w:rFonts w:cs="Tahoma"/>
          <w:bCs/>
          <w:color w:val="000000"/>
          <w:sz w:val="22"/>
        </w:rPr>
        <w:t xml:space="preserve"> degli Studi Di Napoli Federico II e Ebsco Information services </w:t>
      </w:r>
      <w:r w:rsidR="00723D9D">
        <w:rPr>
          <w:rFonts w:cs="Tahoma"/>
          <w:bCs/>
          <w:color w:val="000000"/>
          <w:sz w:val="22"/>
        </w:rPr>
        <w:t>S.r.l.</w:t>
      </w:r>
      <w:r>
        <w:rPr>
          <w:rFonts w:cs="Tahoma"/>
          <w:bCs/>
          <w:color w:val="000000"/>
          <w:sz w:val="22"/>
        </w:rPr>
        <w:t xml:space="preserve">; </w:t>
      </w:r>
    </w:p>
    <w:p w14:paraId="4A5E5560" w14:textId="6684F371" w:rsidR="00F569B7" w:rsidRPr="00C22959" w:rsidRDefault="005035AB" w:rsidP="00C22959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FF0000"/>
          <w:sz w:val="22"/>
        </w:rPr>
      </w:pPr>
      <w:r>
        <w:rPr>
          <w:rFonts w:cs="Tahoma"/>
          <w:sz w:val="22"/>
        </w:rPr>
        <w:t>CONSIDERATO</w:t>
      </w:r>
      <w:r w:rsidR="00C22959">
        <w:rPr>
          <w:rFonts w:cs="Tahoma"/>
          <w:sz w:val="22"/>
        </w:rPr>
        <w:t xml:space="preserve"> c</w:t>
      </w:r>
      <w:r w:rsidR="00F569B7" w:rsidRPr="003023EB">
        <w:rPr>
          <w:rFonts w:cs="Tahoma"/>
          <w:sz w:val="22"/>
        </w:rPr>
        <w:t xml:space="preserve">he la spesa trova copertura con imputazione </w:t>
      </w:r>
      <w:r w:rsidR="00E3337A">
        <w:rPr>
          <w:rFonts w:cs="Tahoma"/>
          <w:sz w:val="22"/>
        </w:rPr>
        <w:t>su</w:t>
      </w:r>
      <w:r w:rsidR="00CD28ED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CD28ED">
        <w:rPr>
          <w:rFonts w:cs="Tahoma"/>
          <w:sz w:val="22"/>
        </w:rPr>
        <w:t xml:space="preserve">o </w:t>
      </w:r>
      <w:bookmarkStart w:id="0" w:name="_Hlk528750472"/>
      <w:bookmarkStart w:id="1" w:name="_Hlk518640036"/>
      <w:r w:rsidR="00FC179D">
        <w:rPr>
          <w:rFonts w:cs="Tahoma"/>
          <w:sz w:val="22"/>
        </w:rPr>
        <w:t>“</w:t>
      </w:r>
      <w:r w:rsidR="00FC179D" w:rsidRPr="00FC179D">
        <w:rPr>
          <w:rFonts w:cs="Tahoma"/>
          <w:sz w:val="22"/>
        </w:rPr>
        <w:t>000024_BUDGET__ECONOMICO__FUNZIONAMENTO_20</w:t>
      </w:r>
      <w:r w:rsidR="006F5826">
        <w:rPr>
          <w:rFonts w:cs="Tahoma"/>
          <w:sz w:val="22"/>
        </w:rPr>
        <w:t>20</w:t>
      </w:r>
      <w:r w:rsidR="00FC179D">
        <w:rPr>
          <w:rFonts w:cs="Tahoma"/>
          <w:sz w:val="22"/>
        </w:rPr>
        <w:t>”</w:t>
      </w:r>
    </w:p>
    <w:bookmarkEnd w:id="0"/>
    <w:p w14:paraId="1FFE22BD" w14:textId="77777777" w:rsidR="0050752B" w:rsidRPr="003023EB" w:rsidRDefault="0050752B" w:rsidP="00B672A8">
      <w:pPr>
        <w:pStyle w:val="Nessunaspaziatura"/>
        <w:ind w:left="1701" w:hanging="1701"/>
        <w:rPr>
          <w:color w:val="00B0F0"/>
          <w:sz w:val="22"/>
        </w:rPr>
      </w:pPr>
    </w:p>
    <w:bookmarkEnd w:id="1"/>
    <w:p w14:paraId="73875E7C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2B40B33C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6C28C5C2" w14:textId="77777777" w:rsidR="00B672A8" w:rsidRPr="00C752E0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22959">
        <w:rPr>
          <w:sz w:val="22"/>
        </w:rPr>
        <w:t>EBSCO INFORMATION SERVICES S.r.l. – Torino - p.i. IT11164410018</w:t>
      </w:r>
      <w:r w:rsidR="00751788">
        <w:rPr>
          <w:sz w:val="22"/>
        </w:rPr>
        <w:t>;</w:t>
      </w:r>
    </w:p>
    <w:p w14:paraId="73378FD2" w14:textId="53ADBBF1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 xml:space="preserve">ndo gravare la spesa pari ad </w:t>
      </w:r>
      <w:r w:rsidR="00751788">
        <w:rPr>
          <w:sz w:val="22"/>
        </w:rPr>
        <w:t xml:space="preserve">euro </w:t>
      </w:r>
      <w:r w:rsidR="006F5826" w:rsidRPr="006F5826">
        <w:rPr>
          <w:sz w:val="22"/>
        </w:rPr>
        <w:t>27</w:t>
      </w:r>
      <w:r w:rsidR="006F5826">
        <w:rPr>
          <w:sz w:val="22"/>
        </w:rPr>
        <w:t>.</w:t>
      </w:r>
      <w:r w:rsidR="006F5826" w:rsidRPr="006F5826">
        <w:rPr>
          <w:sz w:val="22"/>
        </w:rPr>
        <w:t>232,14</w:t>
      </w:r>
      <w:r w:rsidR="00F96C6E">
        <w:rPr>
          <w:sz w:val="22"/>
        </w:rPr>
        <w:t xml:space="preserve"> su</w:t>
      </w:r>
      <w:r w:rsidR="00CD28ED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CD28ED">
        <w:rPr>
          <w:rFonts w:cs="Tahoma"/>
          <w:sz w:val="22"/>
        </w:rPr>
        <w:t xml:space="preserve">o </w:t>
      </w:r>
      <w:r w:rsidR="00FC179D">
        <w:rPr>
          <w:rFonts w:cs="Tahoma"/>
          <w:sz w:val="22"/>
        </w:rPr>
        <w:t>“</w:t>
      </w:r>
      <w:r w:rsidR="00FC179D" w:rsidRPr="00FC179D">
        <w:rPr>
          <w:rFonts w:cs="Tahoma"/>
          <w:sz w:val="22"/>
        </w:rPr>
        <w:t>000024_BUDGET__ECONOMICO__FUNZIONAMENTO_20</w:t>
      </w:r>
      <w:r w:rsidR="006F5826">
        <w:rPr>
          <w:rFonts w:cs="Tahoma"/>
          <w:sz w:val="22"/>
        </w:rPr>
        <w:t>20</w:t>
      </w:r>
      <w:r w:rsidR="00FC179D">
        <w:rPr>
          <w:rFonts w:cs="Tahoma"/>
          <w:sz w:val="22"/>
        </w:rPr>
        <w:t>”</w:t>
      </w:r>
      <w:r w:rsidR="00B370CC" w:rsidRPr="00B370CC">
        <w:rPr>
          <w:rFonts w:cs="Tahoma"/>
          <w:sz w:val="22"/>
        </w:rPr>
        <w:t>;</w:t>
      </w:r>
    </w:p>
    <w:p w14:paraId="35955E4E" w14:textId="6EDEA02B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6F582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3E4FA948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r w:rsidR="00723D9D" w:rsidRPr="006178B0">
        <w:rPr>
          <w:sz w:val="22"/>
        </w:rPr>
        <w:t>D.lgs.</w:t>
      </w:r>
      <w:r w:rsidR="00AF4A71" w:rsidRPr="006178B0">
        <w:rPr>
          <w:sz w:val="22"/>
        </w:rPr>
        <w:t xml:space="preserve"> 50/2016.</w:t>
      </w:r>
    </w:p>
    <w:p w14:paraId="111E0BEC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8BC0B44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10901D2" w14:textId="183A87A1" w:rsidR="00BB05B2" w:rsidRPr="004809CE" w:rsidRDefault="00B929E2" w:rsidP="004809CE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9B54E7">
        <w:rPr>
          <w:sz w:val="22"/>
        </w:rPr>
        <w:t xml:space="preserve"> </w:t>
      </w:r>
      <w:r w:rsidR="0028095D">
        <w:rPr>
          <w:sz w:val="22"/>
        </w:rPr>
        <w:t>F.to</w:t>
      </w:r>
      <w:bookmarkStart w:id="2" w:name="_GoBack"/>
      <w:bookmarkEnd w:id="2"/>
      <w:r w:rsidR="009B54E7">
        <w:rPr>
          <w:sz w:val="22"/>
        </w:rPr>
        <w:t xml:space="preserve"> p</w:t>
      </w:r>
      <w:r>
        <w:rPr>
          <w:sz w:val="22"/>
        </w:rPr>
        <w:t>rof. Domenico Calcaterra</w:t>
      </w:r>
    </w:p>
    <w:p w14:paraId="0197D87E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39590F59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AFF45" w14:textId="77777777" w:rsidR="00242D15" w:rsidRDefault="00242D15" w:rsidP="002558D8">
      <w:pPr>
        <w:spacing w:line="240" w:lineRule="auto"/>
      </w:pPr>
      <w:r>
        <w:separator/>
      </w:r>
    </w:p>
  </w:endnote>
  <w:endnote w:type="continuationSeparator" w:id="0">
    <w:p w14:paraId="3F7F9E35" w14:textId="77777777" w:rsidR="00242D15" w:rsidRDefault="00242D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C7E3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AE7BB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7C98D449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42F1A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D8FF799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C4FE0" w14:textId="77777777" w:rsidR="00242D15" w:rsidRDefault="00242D15" w:rsidP="002558D8">
      <w:pPr>
        <w:spacing w:line="240" w:lineRule="auto"/>
      </w:pPr>
      <w:r>
        <w:separator/>
      </w:r>
    </w:p>
  </w:footnote>
  <w:footnote w:type="continuationSeparator" w:id="0">
    <w:p w14:paraId="6936BB8B" w14:textId="77777777" w:rsidR="00242D15" w:rsidRDefault="00242D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0371F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8963D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0EE46402" wp14:editId="6ADD510E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87886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77B65FE" wp14:editId="6404AE4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2FA48B17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5678C619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725497A1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3249E09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5738F5DD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F3CFB4C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21816E8C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D3014"/>
    <w:rsid w:val="000D7638"/>
    <w:rsid w:val="000E15A8"/>
    <w:rsid w:val="000E21E0"/>
    <w:rsid w:val="000E2EF4"/>
    <w:rsid w:val="000E623D"/>
    <w:rsid w:val="000E63AB"/>
    <w:rsid w:val="000F6F13"/>
    <w:rsid w:val="00105939"/>
    <w:rsid w:val="001071B3"/>
    <w:rsid w:val="00137045"/>
    <w:rsid w:val="00140868"/>
    <w:rsid w:val="001434AA"/>
    <w:rsid w:val="001447AD"/>
    <w:rsid w:val="00144A7D"/>
    <w:rsid w:val="0014622C"/>
    <w:rsid w:val="001479E8"/>
    <w:rsid w:val="001549BA"/>
    <w:rsid w:val="001576AA"/>
    <w:rsid w:val="00180A07"/>
    <w:rsid w:val="00180DDC"/>
    <w:rsid w:val="00184D9F"/>
    <w:rsid w:val="00191008"/>
    <w:rsid w:val="0019298D"/>
    <w:rsid w:val="001956CC"/>
    <w:rsid w:val="00195A68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29B0"/>
    <w:rsid w:val="0022205C"/>
    <w:rsid w:val="00225F16"/>
    <w:rsid w:val="00235492"/>
    <w:rsid w:val="00242D15"/>
    <w:rsid w:val="00243580"/>
    <w:rsid w:val="00244EB5"/>
    <w:rsid w:val="0025254C"/>
    <w:rsid w:val="002558D8"/>
    <w:rsid w:val="00262061"/>
    <w:rsid w:val="00267C6B"/>
    <w:rsid w:val="00270605"/>
    <w:rsid w:val="00275885"/>
    <w:rsid w:val="0028095D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E4B05"/>
    <w:rsid w:val="002F0662"/>
    <w:rsid w:val="002F3864"/>
    <w:rsid w:val="00300AA4"/>
    <w:rsid w:val="003023EB"/>
    <w:rsid w:val="003028CE"/>
    <w:rsid w:val="00310B05"/>
    <w:rsid w:val="00313FBA"/>
    <w:rsid w:val="003149B8"/>
    <w:rsid w:val="00331D91"/>
    <w:rsid w:val="00334515"/>
    <w:rsid w:val="00335881"/>
    <w:rsid w:val="00340289"/>
    <w:rsid w:val="00370078"/>
    <w:rsid w:val="003978AB"/>
    <w:rsid w:val="003A1889"/>
    <w:rsid w:val="003A4DB7"/>
    <w:rsid w:val="003A769E"/>
    <w:rsid w:val="003B0367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10C5E"/>
    <w:rsid w:val="00413FB3"/>
    <w:rsid w:val="00417629"/>
    <w:rsid w:val="00420C46"/>
    <w:rsid w:val="00426C05"/>
    <w:rsid w:val="004317F0"/>
    <w:rsid w:val="00442B26"/>
    <w:rsid w:val="00443893"/>
    <w:rsid w:val="004504B0"/>
    <w:rsid w:val="004565C8"/>
    <w:rsid w:val="004573CB"/>
    <w:rsid w:val="00464DD0"/>
    <w:rsid w:val="004677E1"/>
    <w:rsid w:val="004701A9"/>
    <w:rsid w:val="00473C0F"/>
    <w:rsid w:val="00475397"/>
    <w:rsid w:val="004809CE"/>
    <w:rsid w:val="004821AD"/>
    <w:rsid w:val="0048608F"/>
    <w:rsid w:val="0048784E"/>
    <w:rsid w:val="00497E0A"/>
    <w:rsid w:val="004B3170"/>
    <w:rsid w:val="004B6FE8"/>
    <w:rsid w:val="004C058C"/>
    <w:rsid w:val="004C49B6"/>
    <w:rsid w:val="004D2B4E"/>
    <w:rsid w:val="004F237C"/>
    <w:rsid w:val="005035AB"/>
    <w:rsid w:val="0050752B"/>
    <w:rsid w:val="00513FBF"/>
    <w:rsid w:val="00521C04"/>
    <w:rsid w:val="00533068"/>
    <w:rsid w:val="00536BE1"/>
    <w:rsid w:val="00541FB1"/>
    <w:rsid w:val="00560059"/>
    <w:rsid w:val="005635B2"/>
    <w:rsid w:val="00575343"/>
    <w:rsid w:val="005872DC"/>
    <w:rsid w:val="00590054"/>
    <w:rsid w:val="005921DB"/>
    <w:rsid w:val="005C6B58"/>
    <w:rsid w:val="005C7204"/>
    <w:rsid w:val="005D1C34"/>
    <w:rsid w:val="005D3A47"/>
    <w:rsid w:val="005E201C"/>
    <w:rsid w:val="005E53E0"/>
    <w:rsid w:val="00600E42"/>
    <w:rsid w:val="00602835"/>
    <w:rsid w:val="00603291"/>
    <w:rsid w:val="006121C9"/>
    <w:rsid w:val="006178B0"/>
    <w:rsid w:val="00623A29"/>
    <w:rsid w:val="00630A08"/>
    <w:rsid w:val="00635E4C"/>
    <w:rsid w:val="0064173C"/>
    <w:rsid w:val="00641BB0"/>
    <w:rsid w:val="00647A06"/>
    <w:rsid w:val="0065140B"/>
    <w:rsid w:val="00651F6A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15A7"/>
    <w:rsid w:val="00672E38"/>
    <w:rsid w:val="00681A2E"/>
    <w:rsid w:val="00683413"/>
    <w:rsid w:val="006A0FA0"/>
    <w:rsid w:val="006A1320"/>
    <w:rsid w:val="006B4674"/>
    <w:rsid w:val="006C1B54"/>
    <w:rsid w:val="006C1F45"/>
    <w:rsid w:val="006C7AF9"/>
    <w:rsid w:val="006D1F7B"/>
    <w:rsid w:val="006D3817"/>
    <w:rsid w:val="006D5B46"/>
    <w:rsid w:val="006D6A02"/>
    <w:rsid w:val="006F29AB"/>
    <w:rsid w:val="006F51B2"/>
    <w:rsid w:val="006F5826"/>
    <w:rsid w:val="006F6FB4"/>
    <w:rsid w:val="00702EBD"/>
    <w:rsid w:val="00707A4B"/>
    <w:rsid w:val="0071525E"/>
    <w:rsid w:val="00723D9D"/>
    <w:rsid w:val="007312B1"/>
    <w:rsid w:val="007358AE"/>
    <w:rsid w:val="00741A30"/>
    <w:rsid w:val="007457A8"/>
    <w:rsid w:val="00751788"/>
    <w:rsid w:val="00761246"/>
    <w:rsid w:val="007656F5"/>
    <w:rsid w:val="00767EAD"/>
    <w:rsid w:val="0077251C"/>
    <w:rsid w:val="00791923"/>
    <w:rsid w:val="007A77F8"/>
    <w:rsid w:val="007B4759"/>
    <w:rsid w:val="007B5060"/>
    <w:rsid w:val="007C04DC"/>
    <w:rsid w:val="007C62FA"/>
    <w:rsid w:val="007C64FA"/>
    <w:rsid w:val="007C7334"/>
    <w:rsid w:val="007D1A52"/>
    <w:rsid w:val="007D3D2B"/>
    <w:rsid w:val="007D4F80"/>
    <w:rsid w:val="007D6472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485B"/>
    <w:rsid w:val="008557B4"/>
    <w:rsid w:val="008614D1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31C2"/>
    <w:rsid w:val="008D33D0"/>
    <w:rsid w:val="008E075F"/>
    <w:rsid w:val="008E0D39"/>
    <w:rsid w:val="008E6A8D"/>
    <w:rsid w:val="008E7909"/>
    <w:rsid w:val="008F6E2C"/>
    <w:rsid w:val="009135BA"/>
    <w:rsid w:val="0091368E"/>
    <w:rsid w:val="00913B7E"/>
    <w:rsid w:val="00916A90"/>
    <w:rsid w:val="009177DA"/>
    <w:rsid w:val="00923480"/>
    <w:rsid w:val="00931B32"/>
    <w:rsid w:val="00933675"/>
    <w:rsid w:val="009346D4"/>
    <w:rsid w:val="00934DEE"/>
    <w:rsid w:val="009501D7"/>
    <w:rsid w:val="009536EB"/>
    <w:rsid w:val="0095766E"/>
    <w:rsid w:val="00990532"/>
    <w:rsid w:val="009911C8"/>
    <w:rsid w:val="00997CDF"/>
    <w:rsid w:val="009B0F87"/>
    <w:rsid w:val="009B54E7"/>
    <w:rsid w:val="009C0341"/>
    <w:rsid w:val="009C461A"/>
    <w:rsid w:val="009C5B0A"/>
    <w:rsid w:val="009C6997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70"/>
    <w:rsid w:val="00A346D8"/>
    <w:rsid w:val="00A375DE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A7621"/>
    <w:rsid w:val="00AB14D2"/>
    <w:rsid w:val="00AB7E16"/>
    <w:rsid w:val="00AC453B"/>
    <w:rsid w:val="00AD0EE7"/>
    <w:rsid w:val="00AF4A71"/>
    <w:rsid w:val="00B04889"/>
    <w:rsid w:val="00B04A03"/>
    <w:rsid w:val="00B079C8"/>
    <w:rsid w:val="00B15D50"/>
    <w:rsid w:val="00B16AC8"/>
    <w:rsid w:val="00B17154"/>
    <w:rsid w:val="00B30B2B"/>
    <w:rsid w:val="00B370CC"/>
    <w:rsid w:val="00B37CBA"/>
    <w:rsid w:val="00B37EB9"/>
    <w:rsid w:val="00B46C4C"/>
    <w:rsid w:val="00B473D2"/>
    <w:rsid w:val="00B504A8"/>
    <w:rsid w:val="00B51278"/>
    <w:rsid w:val="00B6363C"/>
    <w:rsid w:val="00B672A8"/>
    <w:rsid w:val="00B81202"/>
    <w:rsid w:val="00B83D95"/>
    <w:rsid w:val="00B856BA"/>
    <w:rsid w:val="00B929E2"/>
    <w:rsid w:val="00BA1DD1"/>
    <w:rsid w:val="00BB05B2"/>
    <w:rsid w:val="00BB320F"/>
    <w:rsid w:val="00BB6E96"/>
    <w:rsid w:val="00BC174D"/>
    <w:rsid w:val="00BC2340"/>
    <w:rsid w:val="00BC7428"/>
    <w:rsid w:val="00BF1A55"/>
    <w:rsid w:val="00BF404F"/>
    <w:rsid w:val="00BF7BD1"/>
    <w:rsid w:val="00C01DEA"/>
    <w:rsid w:val="00C071A1"/>
    <w:rsid w:val="00C10E95"/>
    <w:rsid w:val="00C14640"/>
    <w:rsid w:val="00C156E6"/>
    <w:rsid w:val="00C168CE"/>
    <w:rsid w:val="00C22959"/>
    <w:rsid w:val="00C229F9"/>
    <w:rsid w:val="00C257AB"/>
    <w:rsid w:val="00C348EA"/>
    <w:rsid w:val="00C35050"/>
    <w:rsid w:val="00C35D60"/>
    <w:rsid w:val="00C43251"/>
    <w:rsid w:val="00C442BA"/>
    <w:rsid w:val="00C44B9F"/>
    <w:rsid w:val="00C46176"/>
    <w:rsid w:val="00C51457"/>
    <w:rsid w:val="00C53D10"/>
    <w:rsid w:val="00C56112"/>
    <w:rsid w:val="00C564D8"/>
    <w:rsid w:val="00C71B42"/>
    <w:rsid w:val="00C73AD7"/>
    <w:rsid w:val="00C74526"/>
    <w:rsid w:val="00C75070"/>
    <w:rsid w:val="00C752E0"/>
    <w:rsid w:val="00C77ADB"/>
    <w:rsid w:val="00C77E97"/>
    <w:rsid w:val="00C90D0D"/>
    <w:rsid w:val="00CA265D"/>
    <w:rsid w:val="00CA4D5F"/>
    <w:rsid w:val="00CA6B02"/>
    <w:rsid w:val="00CC2870"/>
    <w:rsid w:val="00CD28ED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175B"/>
    <w:rsid w:val="00D41C0D"/>
    <w:rsid w:val="00D616FE"/>
    <w:rsid w:val="00D63202"/>
    <w:rsid w:val="00D72A0F"/>
    <w:rsid w:val="00D73881"/>
    <w:rsid w:val="00D76428"/>
    <w:rsid w:val="00D774AC"/>
    <w:rsid w:val="00D81065"/>
    <w:rsid w:val="00D92D2B"/>
    <w:rsid w:val="00DB3776"/>
    <w:rsid w:val="00DB3FB2"/>
    <w:rsid w:val="00DC2BDD"/>
    <w:rsid w:val="00DC30ED"/>
    <w:rsid w:val="00DC504C"/>
    <w:rsid w:val="00DE0F53"/>
    <w:rsid w:val="00DE2FCE"/>
    <w:rsid w:val="00DE3522"/>
    <w:rsid w:val="00DF79D1"/>
    <w:rsid w:val="00E027E1"/>
    <w:rsid w:val="00E0509D"/>
    <w:rsid w:val="00E10E1C"/>
    <w:rsid w:val="00E11349"/>
    <w:rsid w:val="00E11C63"/>
    <w:rsid w:val="00E171B4"/>
    <w:rsid w:val="00E175FF"/>
    <w:rsid w:val="00E17F10"/>
    <w:rsid w:val="00E306FD"/>
    <w:rsid w:val="00E30FAA"/>
    <w:rsid w:val="00E3337A"/>
    <w:rsid w:val="00E3494C"/>
    <w:rsid w:val="00E403C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6C9"/>
    <w:rsid w:val="00E97D5D"/>
    <w:rsid w:val="00EA32FF"/>
    <w:rsid w:val="00EA7331"/>
    <w:rsid w:val="00EB1878"/>
    <w:rsid w:val="00EB1A8B"/>
    <w:rsid w:val="00EB70C3"/>
    <w:rsid w:val="00EC1C52"/>
    <w:rsid w:val="00EC52CC"/>
    <w:rsid w:val="00ED1C76"/>
    <w:rsid w:val="00ED79FC"/>
    <w:rsid w:val="00EE13FF"/>
    <w:rsid w:val="00EE1D04"/>
    <w:rsid w:val="00EE1F6C"/>
    <w:rsid w:val="00EF1CCD"/>
    <w:rsid w:val="00EF3FCA"/>
    <w:rsid w:val="00F02029"/>
    <w:rsid w:val="00F12668"/>
    <w:rsid w:val="00F236CC"/>
    <w:rsid w:val="00F24FC2"/>
    <w:rsid w:val="00F34616"/>
    <w:rsid w:val="00F3462A"/>
    <w:rsid w:val="00F378AE"/>
    <w:rsid w:val="00F37AB7"/>
    <w:rsid w:val="00F4397A"/>
    <w:rsid w:val="00F468B0"/>
    <w:rsid w:val="00F46AF4"/>
    <w:rsid w:val="00F475EE"/>
    <w:rsid w:val="00F50C95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3F9F"/>
    <w:rsid w:val="00F96173"/>
    <w:rsid w:val="00F96C6E"/>
    <w:rsid w:val="00FA47D0"/>
    <w:rsid w:val="00FB0A46"/>
    <w:rsid w:val="00FB16EC"/>
    <w:rsid w:val="00FB48C2"/>
    <w:rsid w:val="00FB5ABF"/>
    <w:rsid w:val="00FC179D"/>
    <w:rsid w:val="00FC2755"/>
    <w:rsid w:val="00FC46B3"/>
    <w:rsid w:val="00FD64FC"/>
    <w:rsid w:val="00FE0358"/>
    <w:rsid w:val="00FE0780"/>
    <w:rsid w:val="00FE65A8"/>
    <w:rsid w:val="00FF0699"/>
    <w:rsid w:val="00FF1117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03A3A7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860E-57C5-4305-BB15-8792B59E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64</cp:revision>
  <cp:lastPrinted>2019-09-05T10:39:00Z</cp:lastPrinted>
  <dcterms:created xsi:type="dcterms:W3CDTF">2018-06-08T11:38:00Z</dcterms:created>
  <dcterms:modified xsi:type="dcterms:W3CDTF">2020-07-07T09:00:00Z</dcterms:modified>
</cp:coreProperties>
</file>