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82618E" w:rsidRDefault="0082618E" w:rsidP="00291288">
            <w:pPr>
              <w:spacing w:after="0" w:line="240" w:lineRule="auto"/>
              <w:jc w:val="center"/>
              <w:rPr>
                <w:rFonts w:ascii="Times New Roman" w:hAnsi="Times New Roman" w:cs="Times New Roman"/>
                <w:color w:val="000000"/>
                <w:sz w:val="16"/>
                <w:szCs w:val="16"/>
              </w:rPr>
            </w:pPr>
            <w:r w:rsidRPr="0082618E">
              <w:rPr>
                <w:rFonts w:ascii="Times New Roman" w:hAnsi="Times New Roman" w:cs="Times New Roman"/>
                <w:color w:val="000000"/>
                <w:sz w:val="16"/>
                <w:szCs w:val="16"/>
              </w:rPr>
              <w:t>Servizio di pulizia straordinaria  presso la Chiesa dei Santi Marcellino e Festo in occasione dell'evento "La digitalizzazione della P.A. tra legalità ed efficienza"- 15 aprile e 16 aprile</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887452">
              <w:rPr>
                <w:rFonts w:ascii="Times New Roman" w:hAnsi="Times New Roman" w:cs="Times New Roman"/>
                <w:color w:val="000000"/>
                <w:sz w:val="16"/>
                <w:szCs w:val="16"/>
              </w:rPr>
              <w:t>5</w:t>
            </w:r>
            <w:r w:rsidR="000503E6">
              <w:rPr>
                <w:rFonts w:ascii="Times New Roman" w:hAnsi="Times New Roman" w:cs="Times New Roman"/>
                <w:color w:val="000000"/>
                <w:sz w:val="16"/>
                <w:szCs w:val="16"/>
              </w:rPr>
              <w:t>5</w:t>
            </w:r>
            <w:r w:rsidR="00887452">
              <w:rPr>
                <w:rFonts w:ascii="Times New Roman" w:hAnsi="Times New Roman" w:cs="Times New Roman"/>
                <w:color w:val="000000"/>
                <w:sz w:val="16"/>
                <w:szCs w:val="16"/>
              </w:rPr>
              <w:t xml:space="preserve"> </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82618E">
              <w:rPr>
                <w:rFonts w:ascii="Times New Roman" w:hAnsi="Times New Roman" w:cs="Times New Roman"/>
                <w:color w:val="000000"/>
                <w:sz w:val="16"/>
                <w:szCs w:val="16"/>
              </w:rPr>
              <w:t>24</w:t>
            </w:r>
            <w:r w:rsidR="002600F9">
              <w:rPr>
                <w:rFonts w:ascii="Times New Roman" w:hAnsi="Times New Roman" w:cs="Times New Roman"/>
                <w:color w:val="000000"/>
                <w:sz w:val="16"/>
                <w:szCs w:val="16"/>
              </w:rPr>
              <w:t>/4/</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A37C52" w:rsidRDefault="0074189C" w:rsidP="003E2580">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B367A25" wp14:editId="53F8CD4F">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3F2874">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AE930CF" wp14:editId="2F023843">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2BA679C4" wp14:editId="2C9A0D00">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2CF186B4" wp14:editId="48C968BA">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71C39064" wp14:editId="768750F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2A8BAB84" wp14:editId="4B3FA358">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36A503E" wp14:editId="00953C3C">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83477E0" wp14:editId="0FE7C16B">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3F2874"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BEFBC41" wp14:editId="371605B2">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A37C52" w:rsidP="009E71AF">
                                  <w:pPr>
                                    <w:spacing w:after="0" w:line="240" w:lineRule="auto"/>
                                    <w:rPr>
                                      <w:b/>
                                    </w:rPr>
                                  </w:pPr>
                                  <w:r>
                                    <w:rPr>
                                      <w:b/>
                                    </w:rPr>
                                    <w:t>x</w:t>
                                  </w:r>
                                  <w:bookmarkStart w:id="0" w:name="_GoBack"/>
                                  <w:bookmarkEnd w:id="0"/>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A37C52"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3F2874">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2E54FB5" wp14:editId="122FCEFD">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F247988" wp14:editId="45572408">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47AE57" wp14:editId="1CF8019F">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62E535" wp14:editId="7A002826">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112A6B" wp14:editId="74954B5F">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4F13B05" wp14:editId="15721014">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3DF79E6" wp14:editId="3F5453F5">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B5B78E6" wp14:editId="0F39F78F">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DDAE0EC" wp14:editId="10F38B83">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A3BE8E5" wp14:editId="17627DE6">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71ACA57" wp14:editId="49D12839">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800EA85" wp14:editId="5631EC06">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43877D2" wp14:editId="1559A4BC">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E0EDF5B" wp14:editId="3B9B621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0D1F7E" w:rsidRPr="00156E1D">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02F378C8" wp14:editId="516D33A6">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EC03FA" w:rsidRPr="00156E1D">
              <w:rPr>
                <w:rFonts w:ascii="Times New Roman" w:hAnsi="Times New Roman" w:cs="Times New Roman"/>
                <w:color w:val="000000"/>
                <w:sz w:val="20"/>
                <w:szCs w:val="20"/>
              </w:rPr>
              <w:t xml:space="preserve">con il n. </w:t>
            </w:r>
            <w:r w:rsidR="0082618E">
              <w:rPr>
                <w:rFonts w:ascii="Times New Roman" w:hAnsi="Times New Roman" w:cs="Times New Roman"/>
                <w:color w:val="000000"/>
                <w:sz w:val="20"/>
                <w:szCs w:val="20"/>
              </w:rPr>
              <w:t>41019</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2E56912" wp14:editId="45FCADEE">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3F2874">
              <w:rPr>
                <w:rFonts w:ascii="Times New Roman" w:hAnsi="Times New Roman" w:cs="Times New Roman"/>
                <w:color w:val="000000"/>
                <w:sz w:val="20"/>
                <w:szCs w:val="20"/>
              </w:rPr>
              <w:t>De Nicola Vincenzo</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 xml:space="preserve">/4/2019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82618E">
              <w:rPr>
                <w:rFonts w:ascii="Times New Roman" w:hAnsi="Times New Roman" w:cs="Times New Roman"/>
                <w:color w:val="000000"/>
                <w:sz w:val="20"/>
                <w:szCs w:val="20"/>
              </w:rPr>
              <w:t>41019</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082F85AF" wp14:editId="22284F49">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F766CA5" wp14:editId="7D3300E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8B7A891" wp14:editId="28CA9121">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2E5947" wp14:editId="53240522">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7E5CB6F" wp14:editId="35BA323F">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3267B52" wp14:editId="3655C9DD">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42DEB4B" wp14:editId="40A86514">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3A7906" wp14:editId="39419CF8">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 xml:space="preserve">/4/2019 </w:t>
            </w:r>
            <w:r w:rsidR="004A2410" w:rsidRPr="00156E1D">
              <w:rPr>
                <w:rFonts w:ascii="Times New Roman" w:hAnsi="Times New Roman" w:cs="Times New Roman"/>
                <w:color w:val="000000"/>
                <w:sz w:val="20"/>
                <w:szCs w:val="20"/>
              </w:rPr>
              <w:t xml:space="preserve">con il n. </w:t>
            </w:r>
            <w:r w:rsidR="0082618E">
              <w:rPr>
                <w:rFonts w:ascii="Times New Roman" w:hAnsi="Times New Roman" w:cs="Times New Roman"/>
                <w:color w:val="000000"/>
                <w:sz w:val="20"/>
                <w:szCs w:val="20"/>
              </w:rPr>
              <w:t>41019</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B49311F" wp14:editId="51EE438F">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3CA2A1DC" wp14:editId="462857C1">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BB50FF" wp14:editId="711EFDDB">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CFDB5BE" wp14:editId="3C32052D">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5FD704E" wp14:editId="46CA3BD3">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765DF2C" wp14:editId="7A2F8CCC">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D396AF1" wp14:editId="6EC86AB4">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w:t>
            </w:r>
            <w:r w:rsidR="002600F9">
              <w:rPr>
                <w:rFonts w:ascii="Times New Roman" w:hAnsi="Times New Roman" w:cs="Times New Roman"/>
                <w:color w:val="000000"/>
                <w:sz w:val="20"/>
                <w:szCs w:val="20"/>
              </w:rPr>
              <w:t xml:space="preserve"> 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/4/</w:t>
            </w:r>
            <w:r w:rsidR="00177EBE">
              <w:rPr>
                <w:rFonts w:ascii="Times New Roman" w:hAnsi="Times New Roman" w:cs="Times New Roman"/>
                <w:color w:val="000000"/>
                <w:sz w:val="20"/>
                <w:szCs w:val="20"/>
              </w:rPr>
              <w:t>/2019</w:t>
            </w:r>
            <w:r w:rsidR="00D729B9" w:rsidRPr="009E71AF">
              <w:rPr>
                <w:rFonts w:ascii="Times New Roman" w:hAnsi="Times New Roman" w:cs="Times New Roman"/>
                <w:color w:val="000000"/>
                <w:sz w:val="20"/>
                <w:szCs w:val="20"/>
              </w:rPr>
              <w:t xml:space="preserve"> con il n. </w:t>
            </w:r>
            <w:r w:rsidR="0082618E">
              <w:rPr>
                <w:rFonts w:ascii="Times New Roman" w:hAnsi="Times New Roman" w:cs="Times New Roman"/>
                <w:color w:val="000000"/>
                <w:sz w:val="20"/>
                <w:szCs w:val="20"/>
              </w:rPr>
              <w:t>41019</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45F2D54" wp14:editId="725AB379">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82618E">
              <w:rPr>
                <w:rFonts w:ascii="Times New Roman" w:hAnsi="Times New Roman" w:cs="Times New Roman"/>
                <w:color w:val="000000"/>
                <w:sz w:val="20"/>
                <w:szCs w:val="20"/>
              </w:rPr>
              <w:t>41019</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3B53748" wp14:editId="4A16A417">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1A1E583" wp14:editId="1AEEC6A8">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547DC5E" wp14:editId="40DDEAF9">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C8C30B8" wp14:editId="4935C9A7">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F85D819" wp14:editId="3CBFF50C">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28AF84" wp14:editId="52E232D8">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AC564C8" wp14:editId="11B81E1B">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F67B64B" wp14:editId="28C935D6">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A231D5F" wp14:editId="402A9C0E">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3DB1970F" wp14:editId="60FCE959">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190DF6F" wp14:editId="0DD898F1">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2600F9">
              <w:rPr>
                <w:rFonts w:ascii="Times New Roman" w:hAnsi="Times New Roman" w:cs="Times New Roman"/>
                <w:color w:val="000000"/>
                <w:sz w:val="20"/>
                <w:szCs w:val="20"/>
              </w:rPr>
              <w:t>1</w:t>
            </w:r>
            <w:r w:rsidR="0082618E">
              <w:rPr>
                <w:rFonts w:ascii="Times New Roman" w:hAnsi="Times New Roman" w:cs="Times New Roman"/>
                <w:color w:val="000000"/>
                <w:sz w:val="20"/>
                <w:szCs w:val="20"/>
              </w:rPr>
              <w:t>8</w:t>
            </w:r>
            <w:r w:rsidR="002600F9">
              <w:rPr>
                <w:rFonts w:ascii="Times New Roman" w:hAnsi="Times New Roman" w:cs="Times New Roman"/>
                <w:color w:val="000000"/>
                <w:sz w:val="20"/>
                <w:szCs w:val="20"/>
              </w:rPr>
              <w:t>/4/</w:t>
            </w:r>
            <w:r w:rsidR="0087287C">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82618E">
              <w:rPr>
                <w:rFonts w:ascii="Times New Roman" w:hAnsi="Times New Roman" w:cs="Times New Roman"/>
                <w:color w:val="000000"/>
                <w:sz w:val="20"/>
                <w:szCs w:val="20"/>
              </w:rPr>
              <w:t>41019</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49C5EA1" wp14:editId="3DE72C51">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9BF37E" wp14:editId="41D92155">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A37C52">
          <w:rPr>
            <w:noProof/>
          </w:rPr>
          <w:t>1</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03E6"/>
    <w:rsid w:val="00054D8A"/>
    <w:rsid w:val="000662D4"/>
    <w:rsid w:val="00072878"/>
    <w:rsid w:val="000A62E3"/>
    <w:rsid w:val="000D1F7E"/>
    <w:rsid w:val="000F579D"/>
    <w:rsid w:val="001248D5"/>
    <w:rsid w:val="00156E1D"/>
    <w:rsid w:val="001649D5"/>
    <w:rsid w:val="00177EBE"/>
    <w:rsid w:val="001874F8"/>
    <w:rsid w:val="00192241"/>
    <w:rsid w:val="001A2F26"/>
    <w:rsid w:val="001A3DAD"/>
    <w:rsid w:val="001B41DB"/>
    <w:rsid w:val="001B70C3"/>
    <w:rsid w:val="001D130C"/>
    <w:rsid w:val="00206377"/>
    <w:rsid w:val="00213869"/>
    <w:rsid w:val="00236938"/>
    <w:rsid w:val="002600F9"/>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E70F2"/>
    <w:rsid w:val="003F1BF1"/>
    <w:rsid w:val="003F2874"/>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559"/>
    <w:rsid w:val="00783822"/>
    <w:rsid w:val="007D1C92"/>
    <w:rsid w:val="007E08B1"/>
    <w:rsid w:val="007E3370"/>
    <w:rsid w:val="007E7A04"/>
    <w:rsid w:val="007F24C4"/>
    <w:rsid w:val="007F540C"/>
    <w:rsid w:val="00811F17"/>
    <w:rsid w:val="0082618E"/>
    <w:rsid w:val="00843828"/>
    <w:rsid w:val="0087287C"/>
    <w:rsid w:val="00877866"/>
    <w:rsid w:val="00887452"/>
    <w:rsid w:val="00892528"/>
    <w:rsid w:val="008A5835"/>
    <w:rsid w:val="008E33F0"/>
    <w:rsid w:val="008F6FEF"/>
    <w:rsid w:val="009122C0"/>
    <w:rsid w:val="00913875"/>
    <w:rsid w:val="009212F7"/>
    <w:rsid w:val="0092260E"/>
    <w:rsid w:val="009643F9"/>
    <w:rsid w:val="00983FDB"/>
    <w:rsid w:val="00984FBF"/>
    <w:rsid w:val="009C6F57"/>
    <w:rsid w:val="009D63A3"/>
    <w:rsid w:val="009E71AF"/>
    <w:rsid w:val="00A175AF"/>
    <w:rsid w:val="00A2277A"/>
    <w:rsid w:val="00A37C52"/>
    <w:rsid w:val="00A732E0"/>
    <w:rsid w:val="00A87345"/>
    <w:rsid w:val="00AA2867"/>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E780C-C843-40D8-9C7D-1FBFA3E0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2601</Words>
  <Characters>14830</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5</cp:revision>
  <cp:lastPrinted>2019-07-08T07:03:00Z</cp:lastPrinted>
  <dcterms:created xsi:type="dcterms:W3CDTF">2019-07-09T06:42:00Z</dcterms:created>
  <dcterms:modified xsi:type="dcterms:W3CDTF">2019-07-09T07:40:00Z</dcterms:modified>
</cp:coreProperties>
</file>