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2600F9" w:rsidRDefault="002600F9" w:rsidP="00291288">
            <w:pPr>
              <w:spacing w:after="0" w:line="240" w:lineRule="auto"/>
              <w:jc w:val="center"/>
              <w:rPr>
                <w:rFonts w:ascii="Times New Roman" w:hAnsi="Times New Roman" w:cs="Times New Roman"/>
                <w:color w:val="000000"/>
                <w:sz w:val="16"/>
                <w:szCs w:val="16"/>
              </w:rPr>
            </w:pPr>
            <w:r w:rsidRPr="002600F9">
              <w:rPr>
                <w:rFonts w:ascii="Times New Roman" w:hAnsi="Times New Roman" w:cs="Times New Roman"/>
                <w:color w:val="000000"/>
                <w:sz w:val="16"/>
                <w:szCs w:val="16"/>
              </w:rPr>
              <w:t>Corso di formazione teorico-pratico sulla redazione dei verbali e di provvedimenti degli organi collegiali degli Atenei italiani e degli Enti pubblici di ricerca .</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FF796F">
              <w:rPr>
                <w:rFonts w:ascii="Times New Roman" w:hAnsi="Times New Roman" w:cs="Times New Roman"/>
                <w:color w:val="000000"/>
                <w:sz w:val="16"/>
                <w:szCs w:val="16"/>
              </w:rPr>
              <w:t>4</w:t>
            </w:r>
            <w:r w:rsidR="002600F9">
              <w:rPr>
                <w:rFonts w:ascii="Times New Roman" w:hAnsi="Times New Roman" w:cs="Times New Roman"/>
                <w:color w:val="000000"/>
                <w:sz w:val="16"/>
                <w:szCs w:val="16"/>
              </w:rPr>
              <w:t>7</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2600F9">
              <w:rPr>
                <w:rFonts w:ascii="Times New Roman" w:hAnsi="Times New Roman" w:cs="Times New Roman"/>
                <w:color w:val="000000"/>
                <w:sz w:val="16"/>
                <w:szCs w:val="16"/>
              </w:rPr>
              <w:t>9/4/</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60F6DC60" wp14:editId="79713958">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CF5602">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7B1E972" wp14:editId="4F557349">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3642A103" wp14:editId="3527CA28">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528320BE" wp14:editId="0B8C0C6B">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6C50DDC" wp14:editId="20B1721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F64D5AE" wp14:editId="7A6635C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E29C44C" wp14:editId="635C69A7">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B4E27E6" wp14:editId="305D828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0F9D0B8" wp14:editId="2AC8DFE9">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CF560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CF5602"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w:t>
            </w:r>
            <w:bookmarkStart w:id="0" w:name="_GoBack"/>
            <w:bookmarkEnd w:id="0"/>
            <w:r w:rsidR="00CF5602">
              <w:rPr>
                <w:rFonts w:ascii="Times New Roman" w:hAnsi="Times New Roman" w:cs="Times New Roman"/>
                <w:color w:val="000000"/>
                <w:sz w:val="20"/>
                <w:szCs w:val="20"/>
              </w:rPr>
              <w:t xml:space="preserve">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742C8E7" wp14:editId="58224F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47953B" wp14:editId="5034D4BF">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EBBA3B" wp14:editId="38543BE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8BF2C7" wp14:editId="1DED838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DC8819" wp14:editId="165DF2B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16D5DC" wp14:editId="35171C0F">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9C3BB2" wp14:editId="4EAB0A1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DEC521" wp14:editId="533D713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2CDF82" wp14:editId="0F877597">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6E2F8" wp14:editId="352E180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56FC28" wp14:editId="56147DB2">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26F678" wp14:editId="50CA4D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0C4E10" wp14:editId="7F1BB3D8">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C32C9E7" wp14:editId="537870D8">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000D1F7E"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03A53BF" wp14:editId="28AB7418">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00EC03FA"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C10D2AE" wp14:editId="4C6F1CD3">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Di Mambro Eleonora</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 xml:space="preserve">12/4/2019 </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2600F9">
              <w:rPr>
                <w:rFonts w:ascii="Times New Roman" w:hAnsi="Times New Roman" w:cs="Times New Roman"/>
                <w:color w:val="000000"/>
                <w:sz w:val="20"/>
                <w:szCs w:val="20"/>
              </w:rPr>
              <w:t>38751</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21FC2B70" wp14:editId="621B2A86">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73B316B" wp14:editId="44E3AE70">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DA7CCFC" wp14:editId="596FD8A1">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D686B5" wp14:editId="6AFAAF02">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E18D717" wp14:editId="0A004E79">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CF2583" wp14:editId="4DDEFD36">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EA4ECA9" wp14:editId="18180CC1">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DADF73E" wp14:editId="45F2E907">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600F9">
              <w:rPr>
                <w:rFonts w:ascii="Times New Roman" w:hAnsi="Times New Roman" w:cs="Times New Roman"/>
                <w:color w:val="000000"/>
                <w:sz w:val="20"/>
                <w:szCs w:val="20"/>
              </w:rPr>
              <w:t xml:space="preserve">12/4/2019 </w:t>
            </w:r>
            <w:r w:rsidR="004A2410" w:rsidRPr="00156E1D">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9004619" wp14:editId="1A8E22B9">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59D6CD93" wp14:editId="20996D5A">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04CD38" wp14:editId="0841A7AD">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9CA5284" wp14:editId="41CC746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B9AAD8B" wp14:editId="58009FB0">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AFAF5E2" wp14:editId="78B7BBDC">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AEE22E" wp14:editId="3F27D0E8">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w:t>
            </w:r>
            <w:r w:rsidR="002600F9">
              <w:rPr>
                <w:rFonts w:ascii="Times New Roman" w:hAnsi="Times New Roman" w:cs="Times New Roman"/>
                <w:color w:val="000000"/>
                <w:sz w:val="20"/>
                <w:szCs w:val="20"/>
              </w:rPr>
              <w:t xml:space="preserve"> 12/4/</w:t>
            </w:r>
            <w:r w:rsidR="00177EBE">
              <w:rPr>
                <w:rFonts w:ascii="Times New Roman" w:hAnsi="Times New Roman" w:cs="Times New Roman"/>
                <w:color w:val="000000"/>
                <w:sz w:val="20"/>
                <w:szCs w:val="20"/>
              </w:rPr>
              <w:t>/2019</w:t>
            </w:r>
            <w:r w:rsidR="00D729B9" w:rsidRPr="009E71AF">
              <w:rPr>
                <w:rFonts w:ascii="Times New Roman" w:hAnsi="Times New Roman" w:cs="Times New Roman"/>
                <w:color w:val="000000"/>
                <w:sz w:val="20"/>
                <w:szCs w:val="20"/>
              </w:rPr>
              <w:t xml:space="preserve"> con il n. </w:t>
            </w:r>
            <w:r w:rsidR="002600F9">
              <w:rPr>
                <w:rFonts w:ascii="Times New Roman" w:hAnsi="Times New Roman" w:cs="Times New Roman"/>
                <w:color w:val="000000"/>
                <w:sz w:val="20"/>
                <w:szCs w:val="20"/>
              </w:rPr>
              <w:t>38751</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AA4BD20" wp14:editId="0CF83E35">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2600F9">
              <w:rPr>
                <w:rFonts w:ascii="Times New Roman" w:hAnsi="Times New Roman" w:cs="Times New Roman"/>
                <w:color w:val="000000"/>
                <w:sz w:val="20"/>
                <w:szCs w:val="20"/>
              </w:rPr>
              <w:t>12/4/</w:t>
            </w:r>
            <w:r w:rsidR="00CB13E5">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9687133" wp14:editId="16CBA84B">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03F4E7" wp14:editId="18D7097A">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C9352B5" wp14:editId="0AD8A4E0">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439E4EA" wp14:editId="2C0FC00C">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3475A6F" wp14:editId="13653882">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D358129" wp14:editId="78A8C2A1">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D3F984A" wp14:editId="0BC24E31">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83E524B" wp14:editId="49E7CC54">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969E7C" wp14:editId="194AF170">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6B1D08DC" wp14:editId="53E9E272">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EA11970" wp14:editId="1559B85B">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2600F9">
              <w:rPr>
                <w:rFonts w:ascii="Times New Roman" w:hAnsi="Times New Roman" w:cs="Times New Roman"/>
                <w:color w:val="000000"/>
                <w:sz w:val="20"/>
                <w:szCs w:val="20"/>
              </w:rPr>
              <w:t>12/4/</w:t>
            </w:r>
            <w:r w:rsidR="0087287C">
              <w:rPr>
                <w:rFonts w:ascii="Times New Roman" w:hAnsi="Times New Roman" w:cs="Times New Roman"/>
                <w:color w:val="000000"/>
                <w:sz w:val="20"/>
                <w:szCs w:val="20"/>
              </w:rPr>
              <w:t>2019</w:t>
            </w:r>
            <w:r w:rsidRPr="009E71AF">
              <w:rPr>
                <w:rFonts w:ascii="Times New Roman" w:hAnsi="Times New Roman" w:cs="Times New Roman"/>
                <w:color w:val="000000"/>
                <w:sz w:val="20"/>
                <w:szCs w:val="20"/>
              </w:rPr>
              <w:t xml:space="preserve">con il n. </w:t>
            </w:r>
            <w:r w:rsidR="002600F9">
              <w:rPr>
                <w:rFonts w:ascii="Times New Roman" w:hAnsi="Times New Roman" w:cs="Times New Roman"/>
                <w:color w:val="000000"/>
                <w:sz w:val="20"/>
                <w:szCs w:val="20"/>
              </w:rPr>
              <w:t>38751</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1F5BF5" wp14:editId="1D17809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AD4912" wp14:editId="77D9090F">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CF5602">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00F9"/>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CF5602"/>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DA3B1-B4A2-47A3-B5C0-7CDAFA2E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2597</Words>
  <Characters>14808</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3</cp:revision>
  <cp:lastPrinted>2019-07-08T07:03:00Z</cp:lastPrinted>
  <dcterms:created xsi:type="dcterms:W3CDTF">2019-07-08T13:07:00Z</dcterms:created>
  <dcterms:modified xsi:type="dcterms:W3CDTF">2019-07-09T07:34:00Z</dcterms:modified>
</cp:coreProperties>
</file>