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C751A" w14:textId="77777777" w:rsidR="0030111A" w:rsidRDefault="0030111A" w:rsidP="0030111A">
      <w:pPr>
        <w:rPr>
          <w:b/>
        </w:rPr>
      </w:pPr>
    </w:p>
    <w:p w14:paraId="2ED54F59" w14:textId="77777777" w:rsidR="0030111A" w:rsidRDefault="0030111A" w:rsidP="0030111A">
      <w:pPr>
        <w:rPr>
          <w:b/>
        </w:rPr>
      </w:pPr>
    </w:p>
    <w:p w14:paraId="4851C832" w14:textId="77777777" w:rsidR="0030111A" w:rsidRDefault="0030111A" w:rsidP="0030111A">
      <w:pPr>
        <w:rPr>
          <w:b/>
        </w:rPr>
      </w:pPr>
    </w:p>
    <w:p w14:paraId="047A0F38" w14:textId="6BBDB09A" w:rsidR="0030111A" w:rsidRDefault="0030111A" w:rsidP="0030111A">
      <w:r>
        <w:rPr>
          <w:b/>
        </w:rPr>
        <w:t xml:space="preserve">DETERMINA A CONTRARRE </w:t>
      </w:r>
      <w:r w:rsidRPr="008827AE">
        <w:t xml:space="preserve"> </w:t>
      </w:r>
      <w:r w:rsidR="00642DEF">
        <w:t xml:space="preserve"> N. 1</w:t>
      </w:r>
      <w:r w:rsidR="00D87CE9">
        <w:t>61</w:t>
      </w:r>
      <w:r w:rsidR="00642DEF">
        <w:t xml:space="preserve"> del </w:t>
      </w:r>
      <w:r w:rsidR="00D87CE9">
        <w:t>23</w:t>
      </w:r>
      <w:r>
        <w:t>/11/20</w:t>
      </w:r>
      <w:r w:rsidR="00D87CE9">
        <w:t>20</w:t>
      </w:r>
      <w:r>
        <w:t xml:space="preserve"> </w:t>
      </w:r>
    </w:p>
    <w:p w14:paraId="59A67DC8" w14:textId="77777777" w:rsidR="0030111A" w:rsidRDefault="0030111A" w:rsidP="0030111A"/>
    <w:p w14:paraId="63344276" w14:textId="23E92A83" w:rsidR="0030111A" w:rsidRDefault="0030111A" w:rsidP="0030111A">
      <w:r w:rsidRPr="00B63AF4">
        <w:rPr>
          <w:b/>
        </w:rPr>
        <w:t>OGGETTO</w:t>
      </w:r>
      <w:r>
        <w:t xml:space="preserve">: CORSO </w:t>
      </w:r>
      <w:r w:rsidR="00642DEF">
        <w:t xml:space="preserve">DI FORMAZIONE </w:t>
      </w:r>
      <w:r w:rsidR="00D87CE9">
        <w:t xml:space="preserve">ON LINE A NOME </w:t>
      </w:r>
      <w:proofErr w:type="gramStart"/>
      <w:r w:rsidR="00D87CE9">
        <w:t>SIG,RA</w:t>
      </w:r>
      <w:proofErr w:type="gramEnd"/>
      <w:r w:rsidR="00D87CE9">
        <w:t xml:space="preserve"> MASTANTUONO-SIG. CUNZO-</w:t>
      </w:r>
    </w:p>
    <w:p w14:paraId="66E69CC7" w14:textId="77777777" w:rsidR="0030111A" w:rsidRDefault="0030111A" w:rsidP="0030111A"/>
    <w:p w14:paraId="38197E6C" w14:textId="77777777" w:rsidR="0030111A" w:rsidRDefault="0030111A" w:rsidP="0030111A"/>
    <w:p w14:paraId="4513BFF0" w14:textId="4FBF19AB" w:rsidR="0030111A" w:rsidRDefault="00642DEF" w:rsidP="0030111A">
      <w:r>
        <w:t>CIG: Z</w:t>
      </w:r>
      <w:r w:rsidR="00D87CE9">
        <w:t>542F5CC9E</w:t>
      </w:r>
    </w:p>
    <w:p w14:paraId="21B737B3" w14:textId="77777777" w:rsidR="0030111A" w:rsidRDefault="0030111A" w:rsidP="0030111A"/>
    <w:p w14:paraId="0CE09BE2" w14:textId="77777777" w:rsidR="0030111A" w:rsidRDefault="0030111A" w:rsidP="0030111A">
      <w:pPr>
        <w:jc w:val="both"/>
      </w:pPr>
    </w:p>
    <w:p w14:paraId="1FC8D604" w14:textId="77777777" w:rsidR="0030111A" w:rsidRPr="00F54A53" w:rsidRDefault="0030111A" w:rsidP="0030111A">
      <w:pPr>
        <w:jc w:val="center"/>
        <w:rPr>
          <w:b/>
        </w:rPr>
      </w:pPr>
      <w:r w:rsidRPr="00F54A53">
        <w:rPr>
          <w:b/>
        </w:rPr>
        <w:t>IL DIRETTORE</w:t>
      </w:r>
    </w:p>
    <w:p w14:paraId="76C711AB" w14:textId="77777777" w:rsidR="0030111A" w:rsidRPr="00F54A53" w:rsidRDefault="0030111A" w:rsidP="0030111A">
      <w:pPr>
        <w:jc w:val="both"/>
        <w:rPr>
          <w:b/>
        </w:rPr>
      </w:pPr>
    </w:p>
    <w:p w14:paraId="4DFDD27E" w14:textId="77777777" w:rsidR="0030111A" w:rsidRPr="0075361B" w:rsidRDefault="0030111A" w:rsidP="0030111A">
      <w:pPr>
        <w:jc w:val="both"/>
      </w:pPr>
    </w:p>
    <w:p w14:paraId="1D8111E7" w14:textId="7148952D" w:rsidR="0030111A" w:rsidRPr="0075361B" w:rsidRDefault="0030111A" w:rsidP="0030111A">
      <w:pPr>
        <w:jc w:val="both"/>
      </w:pPr>
      <w:r w:rsidRPr="00671F14">
        <w:rPr>
          <w:b/>
        </w:rPr>
        <w:t>VISTO</w:t>
      </w:r>
      <w:r w:rsidRPr="0075361B">
        <w:t xml:space="preserve"> il vigente di regolamento di Ateneo per l’Amministrazione e la Finanza e la Contabilità, ed in particolare l’art. 56</w:t>
      </w:r>
      <w:r>
        <w:t>;</w:t>
      </w:r>
    </w:p>
    <w:p w14:paraId="7B98947F" w14:textId="77777777" w:rsidR="0030111A" w:rsidRPr="0075361B" w:rsidRDefault="0030111A" w:rsidP="0030111A">
      <w:pPr>
        <w:jc w:val="both"/>
      </w:pPr>
    </w:p>
    <w:p w14:paraId="2785B437" w14:textId="77777777" w:rsidR="0030111A" w:rsidRPr="0075361B" w:rsidRDefault="0030111A" w:rsidP="0030111A">
      <w:pPr>
        <w:jc w:val="both"/>
      </w:pPr>
    </w:p>
    <w:p w14:paraId="4F5F60FF" w14:textId="21D32B2D" w:rsidR="0030111A" w:rsidRDefault="0030111A" w:rsidP="0030111A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Dipartimento</w:t>
      </w:r>
      <w:r w:rsidRPr="0075361B">
        <w:t xml:space="preserve">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>. 50/16, alla Sig.ra SCARPA ANNA</w:t>
      </w:r>
      <w:r w:rsidR="00D87CE9">
        <w:t xml:space="preserve"> </w:t>
      </w:r>
      <w:proofErr w:type="spellStart"/>
      <w:r>
        <w:t>cat</w:t>
      </w:r>
      <w:proofErr w:type="spellEnd"/>
      <w:r>
        <w:t xml:space="preserve"> D Area amministrativa/</w:t>
      </w:r>
      <w:proofErr w:type="gramStart"/>
      <w:r>
        <w:t xml:space="preserve">contabile </w:t>
      </w:r>
      <w:r w:rsidRPr="0075361B">
        <w:t>,in</w:t>
      </w:r>
      <w:proofErr w:type="gramEnd"/>
      <w:r w:rsidRPr="0075361B">
        <w:t xml:space="preserve"> servizio presso </w:t>
      </w:r>
      <w:r>
        <w:t>il Dipartimento</w:t>
      </w:r>
      <w:r w:rsidRPr="0075361B">
        <w:t xml:space="preserve"> </w:t>
      </w:r>
      <w:r>
        <w:t xml:space="preserve">di Ingegneria </w:t>
      </w:r>
      <w:r w:rsidR="00D87CE9">
        <w:t xml:space="preserve"> </w:t>
      </w:r>
      <w:r>
        <w:t>Chimica dei Materiali e della Produzione industriale.</w:t>
      </w:r>
    </w:p>
    <w:p w14:paraId="1918E743" w14:textId="77777777" w:rsidR="0030111A" w:rsidRDefault="0030111A" w:rsidP="0030111A">
      <w:pPr>
        <w:jc w:val="both"/>
      </w:pPr>
      <w:r w:rsidRPr="0075361B">
        <w:t>L’incarico di Responsabile del Procedimento per il servizio de quo</w:t>
      </w:r>
    </w:p>
    <w:p w14:paraId="6B6CB9E6" w14:textId="77777777" w:rsidR="0030111A" w:rsidRPr="00E10641" w:rsidRDefault="0030111A" w:rsidP="0030111A">
      <w:pPr>
        <w:jc w:val="both"/>
        <w:rPr>
          <w:b/>
        </w:rPr>
      </w:pPr>
    </w:p>
    <w:p w14:paraId="45248E1D" w14:textId="77777777" w:rsidR="0030111A" w:rsidRDefault="0030111A" w:rsidP="0030111A">
      <w:pPr>
        <w:jc w:val="both"/>
      </w:pPr>
    </w:p>
    <w:p w14:paraId="266CB532" w14:textId="77777777" w:rsidR="0030111A" w:rsidRPr="0075361B" w:rsidRDefault="0030111A" w:rsidP="0030111A">
      <w:pPr>
        <w:jc w:val="both"/>
      </w:pPr>
      <w:r w:rsidRPr="00671F14">
        <w:rPr>
          <w:b/>
        </w:rPr>
        <w:t>VISTO</w:t>
      </w:r>
      <w:r>
        <w:t xml:space="preserve"> il </w:t>
      </w:r>
      <w:proofErr w:type="spellStart"/>
      <w:r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14:paraId="336FFDA8" w14:textId="77777777" w:rsidR="0030111A" w:rsidRPr="0075361B" w:rsidRDefault="0030111A" w:rsidP="0030111A">
      <w:pPr>
        <w:jc w:val="both"/>
      </w:pPr>
    </w:p>
    <w:p w14:paraId="6A62DC3D" w14:textId="77777777" w:rsidR="0030111A" w:rsidRDefault="0030111A" w:rsidP="0030111A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14:paraId="6DA7F191" w14:textId="77777777" w:rsidR="0030111A" w:rsidRPr="0075361B" w:rsidRDefault="0030111A" w:rsidP="0030111A">
      <w:pPr>
        <w:jc w:val="both"/>
      </w:pPr>
    </w:p>
    <w:p w14:paraId="5EEB269C" w14:textId="77777777" w:rsidR="0030111A" w:rsidRPr="0075361B" w:rsidRDefault="0030111A" w:rsidP="0030111A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14:paraId="7E350DE7" w14:textId="77777777" w:rsidR="0030111A" w:rsidRPr="0075361B" w:rsidRDefault="0030111A" w:rsidP="0030111A">
      <w:pPr>
        <w:jc w:val="both"/>
      </w:pPr>
    </w:p>
    <w:p w14:paraId="546351F3" w14:textId="77777777" w:rsidR="0030111A" w:rsidRDefault="0030111A" w:rsidP="0030111A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14:paraId="014BBB03" w14:textId="77777777" w:rsidR="0030111A" w:rsidRDefault="0030111A" w:rsidP="0030111A">
      <w:pPr>
        <w:rPr>
          <w:b/>
        </w:rPr>
      </w:pPr>
    </w:p>
    <w:p w14:paraId="51520C80" w14:textId="77777777" w:rsidR="0030111A" w:rsidRDefault="0030111A" w:rsidP="0030111A"/>
    <w:p w14:paraId="53B65CFF" w14:textId="77777777" w:rsidR="0030111A" w:rsidRDefault="0030111A" w:rsidP="0030111A"/>
    <w:p w14:paraId="161A876B" w14:textId="77777777" w:rsidR="0030111A" w:rsidRDefault="0030111A" w:rsidP="0030111A">
      <w:r>
        <w:t xml:space="preserve"> </w:t>
      </w:r>
    </w:p>
    <w:p w14:paraId="12C9D31D" w14:textId="77777777" w:rsidR="0030111A" w:rsidRDefault="0030111A" w:rsidP="0030111A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14:paraId="63B4BEB3" w14:textId="77777777" w:rsidR="0030111A" w:rsidRDefault="0030111A" w:rsidP="0030111A">
      <w:pPr>
        <w:jc w:val="both"/>
      </w:pPr>
    </w:p>
    <w:p w14:paraId="2804B797" w14:textId="77777777" w:rsidR="0030111A" w:rsidRPr="0075361B" w:rsidRDefault="0030111A" w:rsidP="0030111A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14:paraId="5803D82C" w14:textId="77777777" w:rsidR="0030111A" w:rsidRPr="0075361B" w:rsidRDefault="0030111A" w:rsidP="0030111A">
      <w:pPr>
        <w:jc w:val="both"/>
      </w:pPr>
    </w:p>
    <w:p w14:paraId="2688F24B" w14:textId="77777777" w:rsidR="0030111A" w:rsidRDefault="0030111A" w:rsidP="0030111A">
      <w:pPr>
        <w:jc w:val="both"/>
      </w:pPr>
    </w:p>
    <w:p w14:paraId="6EC3E6B5" w14:textId="2BA80DF8" w:rsidR="0030111A" w:rsidRPr="00E96422" w:rsidRDefault="00642DEF" w:rsidP="0030111A">
      <w:pPr>
        <w:jc w:val="both"/>
      </w:pPr>
      <w:r>
        <w:rPr>
          <w:b/>
        </w:rPr>
        <w:t>VISTE</w:t>
      </w:r>
      <w:r>
        <w:t xml:space="preserve"> le richieste, avanzate dal personale afferente all’Ufficio Contabilità</w:t>
      </w:r>
      <w:r w:rsidR="0030111A" w:rsidRPr="00E96422">
        <w:t xml:space="preserve"> a partecipare al corso di formazione </w:t>
      </w:r>
      <w:r w:rsidR="00D87CE9">
        <w:t xml:space="preserve">on line </w:t>
      </w:r>
      <w:r w:rsidR="0030111A" w:rsidRPr="00E96422">
        <w:t xml:space="preserve">dal titolo </w:t>
      </w:r>
      <w:proofErr w:type="gramStart"/>
      <w:r w:rsidR="0030111A" w:rsidRPr="00E96422">
        <w:t>“</w:t>
      </w:r>
      <w:r w:rsidR="00D87CE9">
        <w:t xml:space="preserve"> Focus</w:t>
      </w:r>
      <w:proofErr w:type="gramEnd"/>
      <w:r w:rsidR="00D87CE9">
        <w:t xml:space="preserve"> su fatturazione elettronica</w:t>
      </w:r>
      <w:r w:rsidR="0030111A" w:rsidRPr="00E96422">
        <w:t>”;</w:t>
      </w:r>
    </w:p>
    <w:p w14:paraId="6C76A82F" w14:textId="77777777" w:rsidR="0030111A" w:rsidRPr="00E75D41" w:rsidRDefault="0030111A" w:rsidP="0030111A">
      <w:pPr>
        <w:jc w:val="both"/>
      </w:pPr>
    </w:p>
    <w:p w14:paraId="1F1F0BC9" w14:textId="692C9C7D" w:rsidR="0030111A" w:rsidRDefault="0030111A" w:rsidP="0030111A">
      <w:pPr>
        <w:jc w:val="both"/>
      </w:pPr>
      <w:r w:rsidRPr="00941AD8">
        <w:rPr>
          <w:b/>
        </w:rPr>
        <w:t>VERIFICATO</w:t>
      </w:r>
      <w:r w:rsidRPr="00941AD8">
        <w:t xml:space="preserve"> che Consip S.p.A., società per azioni del Ministero dell'Economia e delle Finanze (MEF), non ha </w:t>
      </w:r>
      <w:r w:rsidRPr="00615626">
        <w:t>attualmente convenzioni attive nell’ambito dei servizi di formazione</w:t>
      </w:r>
      <w:r>
        <w:t>;</w:t>
      </w:r>
    </w:p>
    <w:p w14:paraId="0513E97A" w14:textId="77777777" w:rsidR="0030111A" w:rsidRDefault="0030111A" w:rsidP="0030111A">
      <w:pPr>
        <w:jc w:val="both"/>
      </w:pPr>
    </w:p>
    <w:p w14:paraId="67F09D6C" w14:textId="3D8D9046" w:rsidR="0030111A" w:rsidRDefault="0030111A" w:rsidP="0030111A">
      <w:pPr>
        <w:jc w:val="both"/>
      </w:pPr>
      <w:r>
        <w:rPr>
          <w:b/>
        </w:rPr>
        <w:t xml:space="preserve">RICHIAMATO </w:t>
      </w:r>
      <w:r w:rsidRPr="00674752">
        <w:t>l'art. l</w:t>
      </w:r>
      <w:r>
        <w:t xml:space="preserve"> </w:t>
      </w:r>
      <w:r w:rsidRPr="00674752">
        <w:t xml:space="preserve">comma 450 della L. 296/2006, circa </w:t>
      </w:r>
      <w:proofErr w:type="gramStart"/>
      <w:r w:rsidRPr="00674752">
        <w:t>gl</w:t>
      </w:r>
      <w:r w:rsidR="00D87CE9">
        <w:t xml:space="preserve">i </w:t>
      </w:r>
      <w:r w:rsidRPr="00674752">
        <w:t xml:space="preserve"> o</w:t>
      </w:r>
      <w:r w:rsidR="00D87CE9">
        <w:t>b</w:t>
      </w:r>
      <w:r w:rsidRPr="00674752">
        <w:t>blighi</w:t>
      </w:r>
      <w:proofErr w:type="gramEnd"/>
      <w:r w:rsidRPr="00674752">
        <w:t xml:space="preserve">  per le amministrazioni  pubbliche di far ricorso al Mercato Elettronico della Pubblica Amministrazione (MEPA) per gli acquisti di beni e servizi di importo pari o superiore a 1.000,00 e al di sotto della soglia di rilievo comunitario</w:t>
      </w:r>
      <w:r>
        <w:t>;</w:t>
      </w:r>
    </w:p>
    <w:p w14:paraId="14D4299B" w14:textId="77777777" w:rsidR="0030111A" w:rsidRPr="00615626" w:rsidRDefault="0030111A" w:rsidP="0030111A">
      <w:pPr>
        <w:jc w:val="both"/>
      </w:pPr>
    </w:p>
    <w:p w14:paraId="2A4CCBF8" w14:textId="77777777" w:rsidR="0030111A" w:rsidRDefault="0030111A" w:rsidP="0030111A">
      <w:pPr>
        <w:jc w:val="both"/>
        <w:rPr>
          <w:b/>
        </w:rPr>
      </w:pPr>
    </w:p>
    <w:p w14:paraId="5F39A675" w14:textId="2264B337" w:rsidR="0030111A" w:rsidRDefault="0030111A" w:rsidP="0030111A">
      <w:pPr>
        <w:jc w:val="both"/>
        <w:rPr>
          <w:b/>
        </w:rPr>
      </w:pPr>
      <w:r w:rsidRPr="00985FF5">
        <w:rPr>
          <w:b/>
        </w:rPr>
        <w:t>RITENUTO</w:t>
      </w:r>
      <w:r>
        <w:rPr>
          <w:b/>
        </w:rPr>
        <w:t xml:space="preserve"> </w:t>
      </w:r>
      <w:r w:rsidRPr="00D869FF">
        <w:t>di procedere</w:t>
      </w:r>
      <w:r>
        <w:t xml:space="preserve"> all’acquisizione del servizio di cui trattasi mediante Ordine Diretto di Acquisto (</w:t>
      </w:r>
      <w:proofErr w:type="spellStart"/>
      <w:r>
        <w:t>OdA</w:t>
      </w:r>
      <w:proofErr w:type="spellEnd"/>
      <w:r>
        <w:t>)</w:t>
      </w:r>
      <w:r w:rsidRPr="00D869FF">
        <w:t>;</w:t>
      </w:r>
    </w:p>
    <w:p w14:paraId="41B3CDA4" w14:textId="77777777" w:rsidR="0030111A" w:rsidRPr="00941AD8" w:rsidRDefault="0030111A" w:rsidP="0030111A">
      <w:pPr>
        <w:jc w:val="both"/>
      </w:pPr>
    </w:p>
    <w:p w14:paraId="29E4DF13" w14:textId="7928E56C" w:rsidR="0030111A" w:rsidRPr="00E96422" w:rsidRDefault="0030111A" w:rsidP="0030111A">
      <w:pPr>
        <w:jc w:val="both"/>
      </w:pPr>
      <w:r w:rsidRPr="00E96422">
        <w:rPr>
          <w:b/>
        </w:rPr>
        <w:t xml:space="preserve">PRESO ATTO </w:t>
      </w:r>
      <w:r w:rsidRPr="00E96422">
        <w:t xml:space="preserve">che la società </w:t>
      </w:r>
      <w:r w:rsidR="003762F1">
        <w:rPr>
          <w:b/>
        </w:rPr>
        <w:t xml:space="preserve">TEMPO SRL </w:t>
      </w:r>
      <w:r w:rsidR="003762F1">
        <w:t>organizza per i</w:t>
      </w:r>
      <w:r w:rsidR="00D87CE9">
        <w:t>l</w:t>
      </w:r>
      <w:r w:rsidR="003762F1">
        <w:t xml:space="preserve"> giorn</w:t>
      </w:r>
      <w:r w:rsidR="00D87CE9">
        <w:t>o</w:t>
      </w:r>
      <w:r w:rsidR="003762F1">
        <w:t xml:space="preserve"> </w:t>
      </w:r>
      <w:r w:rsidR="00D87CE9">
        <w:t>01</w:t>
      </w:r>
      <w:r w:rsidR="003762F1">
        <w:t xml:space="preserve"> Dicembre 20</w:t>
      </w:r>
      <w:r w:rsidR="00D87CE9">
        <w:t xml:space="preserve">20 un corso di formazione on </w:t>
      </w:r>
      <w:proofErr w:type="gramStart"/>
      <w:r w:rsidR="00D87CE9">
        <w:t xml:space="preserve">line </w:t>
      </w:r>
      <w:r w:rsidR="003762F1">
        <w:t xml:space="preserve"> </w:t>
      </w:r>
      <w:r>
        <w:t>intitolato</w:t>
      </w:r>
      <w:proofErr w:type="gramEnd"/>
      <w:r>
        <w:t xml:space="preserve"> </w:t>
      </w:r>
      <w:r w:rsidR="00D87CE9" w:rsidRPr="00E96422">
        <w:t>“</w:t>
      </w:r>
      <w:r w:rsidR="00D87CE9">
        <w:t xml:space="preserve"> Focus su fatturazione elettronica</w:t>
      </w:r>
      <w:r w:rsidR="00D87CE9" w:rsidRPr="00E96422">
        <w:t>”;</w:t>
      </w:r>
    </w:p>
    <w:p w14:paraId="4C4EB537" w14:textId="77777777" w:rsidR="0030111A" w:rsidRDefault="0030111A" w:rsidP="0030111A">
      <w:pPr>
        <w:jc w:val="both"/>
        <w:rPr>
          <w:b/>
        </w:rPr>
      </w:pPr>
    </w:p>
    <w:p w14:paraId="028AEC9B" w14:textId="77777777" w:rsidR="0030111A" w:rsidRPr="00E96422" w:rsidRDefault="0030111A" w:rsidP="0030111A">
      <w:pPr>
        <w:jc w:val="both"/>
      </w:pPr>
      <w:r w:rsidRPr="00E96422">
        <w:rPr>
          <w:b/>
        </w:rPr>
        <w:t>RITENUTA</w:t>
      </w:r>
      <w:r w:rsidRPr="00E96422">
        <w:t xml:space="preserve"> op</w:t>
      </w:r>
      <w:r w:rsidR="003762F1">
        <w:t xml:space="preserve">portuna la partecipazione del personale afferente all’Ufficio Contabilità </w:t>
      </w:r>
      <w:r w:rsidRPr="00E96422">
        <w:t xml:space="preserve">al corso suddetto per favorirne </w:t>
      </w:r>
      <w:r>
        <w:t>l’aggiornamento</w:t>
      </w:r>
      <w:r w:rsidRPr="00E96422">
        <w:t xml:space="preserve"> in relazio</w:t>
      </w:r>
      <w:r>
        <w:t>ne alle competenze assegnatele;</w:t>
      </w:r>
    </w:p>
    <w:p w14:paraId="26A39FD2" w14:textId="77777777" w:rsidR="0030111A" w:rsidRPr="00E96422" w:rsidRDefault="0030111A" w:rsidP="0030111A">
      <w:pPr>
        <w:jc w:val="both"/>
        <w:rPr>
          <w:b/>
        </w:rPr>
      </w:pPr>
      <w:r w:rsidRPr="00E96422">
        <w:rPr>
          <w:b/>
        </w:rPr>
        <w:t xml:space="preserve">   </w:t>
      </w:r>
    </w:p>
    <w:p w14:paraId="6E3706E4" w14:textId="7565E4F6" w:rsidR="0030111A" w:rsidRPr="00E96422" w:rsidRDefault="0030111A" w:rsidP="0030111A">
      <w:pPr>
        <w:jc w:val="both"/>
      </w:pPr>
      <w:r>
        <w:rPr>
          <w:b/>
        </w:rPr>
        <w:t xml:space="preserve">RILEVATO </w:t>
      </w:r>
      <w:r w:rsidRPr="00E96422">
        <w:t>che la spesa per la partecipazione al corso suddetto è q</w:t>
      </w:r>
      <w:r w:rsidR="003762F1">
        <w:t xml:space="preserve">uantificata in € </w:t>
      </w:r>
      <w:r w:rsidR="00D87CE9">
        <w:t>5</w:t>
      </w:r>
      <w:r w:rsidR="003762F1">
        <w:t>00,</w:t>
      </w:r>
      <w:proofErr w:type="gramStart"/>
      <w:r w:rsidR="003762F1">
        <w:t xml:space="preserve">00 </w:t>
      </w:r>
      <w:r w:rsidRPr="00E96422">
        <w:t xml:space="preserve"> (</w:t>
      </w:r>
      <w:proofErr w:type="gramEnd"/>
      <w:r w:rsidRPr="00E96422">
        <w:t>esente iva ai sensi dell’art.10 del D.P.R. n.633/72);</w:t>
      </w:r>
    </w:p>
    <w:p w14:paraId="5010543C" w14:textId="77777777" w:rsidR="0030111A" w:rsidRDefault="0030111A" w:rsidP="0030111A">
      <w:pPr>
        <w:jc w:val="both"/>
      </w:pPr>
    </w:p>
    <w:p w14:paraId="1D7C61EF" w14:textId="77777777" w:rsidR="0030111A" w:rsidRPr="001E1B2A" w:rsidRDefault="0030111A" w:rsidP="0030111A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Lgs. 18 aprile 2016, n. 50 gli operatori economici affidatari delle forniture/servizi dovranno essere in possesso dei requisiti generali di cui all’art. 80, oltre a possedere apposita idoneità professionale per lo svolgimento della fornitura di cui trattasi; </w:t>
      </w:r>
    </w:p>
    <w:p w14:paraId="47C5C306" w14:textId="77777777" w:rsidR="0030111A" w:rsidRPr="00D869FF" w:rsidRDefault="0030111A" w:rsidP="0030111A">
      <w:pPr>
        <w:jc w:val="both"/>
        <w:rPr>
          <w:b/>
        </w:rPr>
      </w:pPr>
    </w:p>
    <w:p w14:paraId="08D795AC" w14:textId="77777777" w:rsidR="0030111A" w:rsidRDefault="0030111A" w:rsidP="0030111A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14:paraId="5195AED1" w14:textId="77777777" w:rsidR="0030111A" w:rsidRPr="00AE4A49" w:rsidRDefault="0030111A" w:rsidP="0030111A">
      <w:pPr>
        <w:jc w:val="both"/>
      </w:pPr>
    </w:p>
    <w:p w14:paraId="76605EC4" w14:textId="77777777" w:rsidR="0030111A" w:rsidRPr="0059040E" w:rsidRDefault="0030111A" w:rsidP="0030111A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6A20730C" w14:textId="77777777" w:rsidR="0030111A" w:rsidRDefault="0030111A" w:rsidP="0030111A">
      <w:pPr>
        <w:jc w:val="both"/>
      </w:pPr>
    </w:p>
    <w:p w14:paraId="79EA7849" w14:textId="77777777" w:rsidR="0030111A" w:rsidRDefault="0030111A" w:rsidP="0030111A">
      <w:pPr>
        <w:jc w:val="center"/>
        <w:rPr>
          <w:b/>
        </w:rPr>
      </w:pPr>
    </w:p>
    <w:p w14:paraId="33157C0F" w14:textId="610DAE92" w:rsidR="0030111A" w:rsidRDefault="0030111A" w:rsidP="0030111A">
      <w:pPr>
        <w:jc w:val="center"/>
        <w:rPr>
          <w:b/>
        </w:rPr>
      </w:pPr>
    </w:p>
    <w:p w14:paraId="64EF04F5" w14:textId="409E16C0" w:rsidR="00D87CE9" w:rsidRDefault="00D87CE9" w:rsidP="0030111A">
      <w:pPr>
        <w:jc w:val="center"/>
        <w:rPr>
          <w:b/>
        </w:rPr>
      </w:pPr>
    </w:p>
    <w:p w14:paraId="0BDBA53C" w14:textId="045EAE57" w:rsidR="00D87CE9" w:rsidRDefault="00D87CE9" w:rsidP="0030111A">
      <w:pPr>
        <w:jc w:val="center"/>
        <w:rPr>
          <w:b/>
        </w:rPr>
      </w:pPr>
    </w:p>
    <w:p w14:paraId="3F52F448" w14:textId="6C723C3B" w:rsidR="00D87CE9" w:rsidRDefault="00D87CE9" w:rsidP="0030111A">
      <w:pPr>
        <w:jc w:val="center"/>
        <w:rPr>
          <w:b/>
        </w:rPr>
      </w:pPr>
    </w:p>
    <w:p w14:paraId="757D879C" w14:textId="6BC86654" w:rsidR="00D87CE9" w:rsidRDefault="00D87CE9" w:rsidP="0030111A">
      <w:pPr>
        <w:jc w:val="center"/>
        <w:rPr>
          <w:b/>
        </w:rPr>
      </w:pPr>
    </w:p>
    <w:p w14:paraId="020A8BB2" w14:textId="77777777" w:rsidR="00D87CE9" w:rsidRDefault="00D87CE9" w:rsidP="0030111A">
      <w:pPr>
        <w:jc w:val="center"/>
        <w:rPr>
          <w:b/>
        </w:rPr>
      </w:pPr>
    </w:p>
    <w:p w14:paraId="5A4528E2" w14:textId="77777777" w:rsidR="0030111A" w:rsidRDefault="0030111A" w:rsidP="0030111A">
      <w:pPr>
        <w:jc w:val="center"/>
        <w:rPr>
          <w:b/>
        </w:rPr>
      </w:pPr>
    </w:p>
    <w:p w14:paraId="2A3E5359" w14:textId="77777777" w:rsidR="0030111A" w:rsidRDefault="0030111A" w:rsidP="0030111A">
      <w:pPr>
        <w:jc w:val="center"/>
        <w:rPr>
          <w:b/>
        </w:rPr>
      </w:pPr>
    </w:p>
    <w:p w14:paraId="341050BA" w14:textId="77777777" w:rsidR="0030111A" w:rsidRDefault="0030111A" w:rsidP="0030111A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14:paraId="70F5CFC7" w14:textId="77777777" w:rsidR="0030111A" w:rsidRPr="00F54A53" w:rsidRDefault="0030111A" w:rsidP="0030111A">
      <w:pPr>
        <w:jc w:val="center"/>
        <w:rPr>
          <w:b/>
        </w:rPr>
      </w:pPr>
      <w:r w:rsidRPr="00F54A53">
        <w:rPr>
          <w:b/>
        </w:rPr>
        <w:t xml:space="preserve"> </w:t>
      </w:r>
    </w:p>
    <w:p w14:paraId="2130E7D3" w14:textId="77777777" w:rsidR="0030111A" w:rsidRDefault="0030111A" w:rsidP="0030111A">
      <w:pPr>
        <w:pStyle w:val="Paragrafoelenco"/>
        <w:jc w:val="both"/>
      </w:pPr>
    </w:p>
    <w:p w14:paraId="6C3A5E18" w14:textId="3570105D" w:rsidR="0030111A" w:rsidRPr="001D06E2" w:rsidRDefault="0030111A" w:rsidP="0030111A">
      <w:pPr>
        <w:pStyle w:val="Paragrafoelenco"/>
        <w:numPr>
          <w:ilvl w:val="0"/>
          <w:numId w:val="5"/>
        </w:numPr>
        <w:ind w:left="720"/>
        <w:jc w:val="both"/>
      </w:pPr>
      <w:r w:rsidRPr="00C07882">
        <w:t>di affidare, per le motivazioni indicate in premessa, ai sensi dell'art. 36, comma 2, lett. a), del D. Lgs. n. 50 del 18.4.2016</w:t>
      </w:r>
      <w:proofErr w:type="gramStart"/>
      <w:r w:rsidRPr="00C07882">
        <w:t xml:space="preserve">, </w:t>
      </w:r>
      <w:r w:rsidRPr="001D06E2">
        <w:t xml:space="preserve"> alla</w:t>
      </w:r>
      <w:proofErr w:type="gramEnd"/>
      <w:r w:rsidRPr="001D06E2">
        <w:t xml:space="preserve"> </w:t>
      </w:r>
      <w:r w:rsidR="003762F1">
        <w:t>ditta TEMPO SRL – P.IVA 02890460781</w:t>
      </w:r>
      <w:r>
        <w:t xml:space="preserve"> - </w:t>
      </w:r>
      <w:r w:rsidRPr="001D06E2">
        <w:t xml:space="preserve"> la fornitura del </w:t>
      </w:r>
      <w:r>
        <w:t>servizio</w:t>
      </w:r>
      <w:r w:rsidRPr="001D06E2">
        <w:t xml:space="preserve"> in oggetto, per una spesa complessiva pari ad €</w:t>
      </w:r>
      <w:r w:rsidR="003762F1">
        <w:t xml:space="preserve"> </w:t>
      </w:r>
      <w:r w:rsidR="00D87CE9">
        <w:t>5</w:t>
      </w:r>
      <w:r w:rsidR="003762F1">
        <w:t>0</w:t>
      </w:r>
      <w:r>
        <w:t>0,00</w:t>
      </w:r>
      <w:r w:rsidRPr="001D06E2">
        <w:t xml:space="preserve"> oltre iva come per legge;</w:t>
      </w:r>
    </w:p>
    <w:p w14:paraId="1638B3C2" w14:textId="77777777" w:rsidR="0030111A" w:rsidRPr="0080264B" w:rsidRDefault="0030111A" w:rsidP="0030111A">
      <w:pPr>
        <w:pStyle w:val="Paragrafoelenco"/>
        <w:jc w:val="both"/>
      </w:pPr>
    </w:p>
    <w:p w14:paraId="1854E8D4" w14:textId="092049C7" w:rsidR="0030111A" w:rsidRDefault="0030111A" w:rsidP="0030111A">
      <w:pPr>
        <w:pStyle w:val="Paragrafoelenco"/>
        <w:numPr>
          <w:ilvl w:val="0"/>
          <w:numId w:val="5"/>
        </w:numPr>
        <w:ind w:left="720"/>
        <w:jc w:val="both"/>
      </w:pPr>
      <w:r>
        <w:t>di impegnare sul Progetto “</w:t>
      </w:r>
      <w:r w:rsidR="00D87CE9">
        <w:t>RIASS-ECON-2020</w:t>
      </w:r>
      <w:r w:rsidR="00813ED7">
        <w:t>-FORMPTA-DICMAP</w:t>
      </w:r>
      <w:proofErr w:type="gramStart"/>
      <w:r>
        <w:t>” ,</w:t>
      </w:r>
      <w:proofErr w:type="gramEnd"/>
      <w:r>
        <w:t xml:space="preserve"> Responsabile Prof.</w:t>
      </w:r>
      <w:r w:rsidR="00813ED7">
        <w:t xml:space="preserve"> </w:t>
      </w:r>
      <w:proofErr w:type="spellStart"/>
      <w:r w:rsidR="00813ED7">
        <w:t>Carrino</w:t>
      </w:r>
      <w:proofErr w:type="spellEnd"/>
      <w:r w:rsidR="00813ED7">
        <w:t xml:space="preserve"> Luigi</w:t>
      </w:r>
      <w:r w:rsidR="003762F1">
        <w:t xml:space="preserve">, la spesa di € </w:t>
      </w:r>
      <w:r w:rsidR="00813ED7">
        <w:t>5</w:t>
      </w:r>
      <w:r w:rsidR="003762F1">
        <w:t>00</w:t>
      </w:r>
      <w:r>
        <w:t>,00 oltre  iva come per legge;</w:t>
      </w:r>
    </w:p>
    <w:p w14:paraId="0C74CE35" w14:textId="77777777" w:rsidR="0030111A" w:rsidRDefault="0030111A" w:rsidP="0030111A">
      <w:pPr>
        <w:pStyle w:val="Paragrafoelenco"/>
        <w:jc w:val="both"/>
      </w:pPr>
    </w:p>
    <w:p w14:paraId="78177BC7" w14:textId="77777777" w:rsidR="0030111A" w:rsidRPr="000D71B2" w:rsidRDefault="0030111A" w:rsidP="0030111A">
      <w:pPr>
        <w:pStyle w:val="Paragrafoelenco"/>
        <w:numPr>
          <w:ilvl w:val="0"/>
          <w:numId w:val="5"/>
        </w:numPr>
        <w:ind w:left="720"/>
        <w:jc w:val="both"/>
      </w:pPr>
      <w:r>
        <w:t>di di</w:t>
      </w:r>
      <w:r w:rsidRPr="000D71B2">
        <w:t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e rispondenza formale e fiscale;</w:t>
      </w:r>
    </w:p>
    <w:p w14:paraId="37F467CC" w14:textId="77777777" w:rsidR="0030111A" w:rsidRDefault="0030111A" w:rsidP="0030111A">
      <w:pPr>
        <w:pStyle w:val="Paragrafoelenco"/>
        <w:jc w:val="both"/>
      </w:pPr>
    </w:p>
    <w:p w14:paraId="363EC32B" w14:textId="77777777" w:rsidR="0030111A" w:rsidRPr="00ED0EC9" w:rsidRDefault="0030111A" w:rsidP="0030111A">
      <w:pPr>
        <w:pStyle w:val="Paragrafoelenco"/>
        <w:numPr>
          <w:ilvl w:val="0"/>
          <w:numId w:val="10"/>
        </w:numPr>
        <w:ind w:left="720"/>
        <w:jc w:val="both"/>
      </w:pPr>
      <w:r w:rsidRPr="00ED0EC9">
        <w:t>di pubblicare la presente determina, ai sensi dell'art. 29 del D. Lgs. 50/2016, come richiamato dall'art. 37, co. l, lett. b</w:t>
      </w:r>
      <w:proofErr w:type="gramStart"/>
      <w:r w:rsidRPr="00ED0EC9">
        <w:t>),  D.</w:t>
      </w:r>
      <w:proofErr w:type="gramEnd"/>
      <w:r w:rsidRPr="00ED0EC9">
        <w:t xml:space="preserve"> Lgs.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>
        <w:t>“bandi di gara e contratti;”</w:t>
      </w:r>
    </w:p>
    <w:p w14:paraId="20D21C18" w14:textId="77777777" w:rsidR="0030111A" w:rsidRPr="00ED0EC9" w:rsidRDefault="0030111A" w:rsidP="0030111A">
      <w:pPr>
        <w:jc w:val="both"/>
      </w:pPr>
    </w:p>
    <w:p w14:paraId="378C8588" w14:textId="77777777" w:rsidR="0030111A" w:rsidRDefault="0030111A" w:rsidP="0030111A">
      <w:pPr>
        <w:tabs>
          <w:tab w:val="left" w:pos="6675"/>
        </w:tabs>
        <w:jc w:val="both"/>
      </w:pPr>
      <w:r>
        <w:tab/>
      </w:r>
    </w:p>
    <w:p w14:paraId="24EB90D1" w14:textId="1B7CEE0E" w:rsidR="0030111A" w:rsidRPr="005A5FE8" w:rsidRDefault="0030111A" w:rsidP="0030111A">
      <w:pPr>
        <w:tabs>
          <w:tab w:val="left" w:pos="6675"/>
        </w:tabs>
        <w:jc w:val="both"/>
      </w:pPr>
      <w:r>
        <w:t xml:space="preserve">                                                                                                     IL DIRETTORE</w:t>
      </w:r>
    </w:p>
    <w:p w14:paraId="7C1F76AB" w14:textId="3AD7D2EE" w:rsidR="0030111A" w:rsidRPr="0075361B" w:rsidRDefault="0030111A" w:rsidP="0030111A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  <w:t xml:space="preserve">                  </w:t>
      </w:r>
      <w:r w:rsidR="00813ED7">
        <w:t xml:space="preserve">         </w:t>
      </w:r>
      <w:r>
        <w:t xml:space="preserve">   </w:t>
      </w:r>
      <w:r w:rsidR="00813ED7">
        <w:t xml:space="preserve">                     </w:t>
      </w:r>
      <w:r>
        <w:t xml:space="preserve"> (Prof. </w:t>
      </w:r>
      <w:proofErr w:type="spellStart"/>
      <w:r w:rsidR="00813ED7">
        <w:t>Carrino</w:t>
      </w:r>
      <w:proofErr w:type="spellEnd"/>
      <w:r w:rsidR="00813ED7">
        <w:t xml:space="preserve"> Luigi</w:t>
      </w:r>
      <w:r>
        <w:t>)</w:t>
      </w:r>
    </w:p>
    <w:p w14:paraId="5E1868AB" w14:textId="77777777" w:rsidR="00ED0EC9" w:rsidRDefault="00ED0EC9" w:rsidP="00ED0EC9">
      <w:pPr>
        <w:rPr>
          <w:b/>
        </w:rPr>
      </w:pPr>
    </w:p>
    <w:p w14:paraId="69744D59" w14:textId="77777777" w:rsidR="00182510" w:rsidRPr="0075361B" w:rsidRDefault="00182510" w:rsidP="003F1DAB">
      <w:pPr>
        <w:jc w:val="both"/>
      </w:pP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75114" w14:textId="77777777" w:rsidR="00211798" w:rsidRDefault="00211798" w:rsidP="0021573F">
      <w:r>
        <w:separator/>
      </w:r>
    </w:p>
  </w:endnote>
  <w:endnote w:type="continuationSeparator" w:id="0">
    <w:p w14:paraId="6F8434EC" w14:textId="77777777" w:rsidR="00211798" w:rsidRDefault="00211798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B15FB" w14:textId="77777777" w:rsidR="00211798" w:rsidRDefault="00211798" w:rsidP="0021573F">
      <w:r>
        <w:separator/>
      </w:r>
    </w:p>
  </w:footnote>
  <w:footnote w:type="continuationSeparator" w:id="0">
    <w:p w14:paraId="171C1189" w14:textId="77777777" w:rsidR="00211798" w:rsidRDefault="00211798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0020F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0DDBF67B" wp14:editId="4A8B8E65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7BB3AB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F"/>
    <w:rsid w:val="000019D8"/>
    <w:rsid w:val="000161AC"/>
    <w:rsid w:val="00026DD5"/>
    <w:rsid w:val="00033B49"/>
    <w:rsid w:val="00036A4E"/>
    <w:rsid w:val="0005261A"/>
    <w:rsid w:val="0006422A"/>
    <w:rsid w:val="000645F7"/>
    <w:rsid w:val="00065D75"/>
    <w:rsid w:val="00066EC3"/>
    <w:rsid w:val="00067839"/>
    <w:rsid w:val="000721AE"/>
    <w:rsid w:val="000843BB"/>
    <w:rsid w:val="00086BCB"/>
    <w:rsid w:val="00090281"/>
    <w:rsid w:val="000A5423"/>
    <w:rsid w:val="000A6AFC"/>
    <w:rsid w:val="000A7E10"/>
    <w:rsid w:val="000A7EC7"/>
    <w:rsid w:val="000D1198"/>
    <w:rsid w:val="000D7296"/>
    <w:rsid w:val="000D79A9"/>
    <w:rsid w:val="000E4AB9"/>
    <w:rsid w:val="000E4B89"/>
    <w:rsid w:val="000F1E1C"/>
    <w:rsid w:val="000F421C"/>
    <w:rsid w:val="00102010"/>
    <w:rsid w:val="001035CC"/>
    <w:rsid w:val="00114B34"/>
    <w:rsid w:val="00117DCC"/>
    <w:rsid w:val="001248A7"/>
    <w:rsid w:val="0013466E"/>
    <w:rsid w:val="00136A5B"/>
    <w:rsid w:val="00146098"/>
    <w:rsid w:val="00160CCC"/>
    <w:rsid w:val="00182510"/>
    <w:rsid w:val="00186FF0"/>
    <w:rsid w:val="00187520"/>
    <w:rsid w:val="001935AF"/>
    <w:rsid w:val="00194DEB"/>
    <w:rsid w:val="00195302"/>
    <w:rsid w:val="00196F5D"/>
    <w:rsid w:val="001971F2"/>
    <w:rsid w:val="001A4234"/>
    <w:rsid w:val="001B0DFB"/>
    <w:rsid w:val="001B2CF9"/>
    <w:rsid w:val="001C37DA"/>
    <w:rsid w:val="001C458B"/>
    <w:rsid w:val="001C561C"/>
    <w:rsid w:val="001D06E2"/>
    <w:rsid w:val="001D57EB"/>
    <w:rsid w:val="001D6AC8"/>
    <w:rsid w:val="001E1B2A"/>
    <w:rsid w:val="001E251C"/>
    <w:rsid w:val="001E2F37"/>
    <w:rsid w:val="00202FFA"/>
    <w:rsid w:val="00207813"/>
    <w:rsid w:val="00211798"/>
    <w:rsid w:val="0021573F"/>
    <w:rsid w:val="0022404A"/>
    <w:rsid w:val="00224A91"/>
    <w:rsid w:val="002474AD"/>
    <w:rsid w:val="00250D14"/>
    <w:rsid w:val="00281C15"/>
    <w:rsid w:val="002928F6"/>
    <w:rsid w:val="002B2A59"/>
    <w:rsid w:val="002C15BE"/>
    <w:rsid w:val="002D4ACB"/>
    <w:rsid w:val="002E3ECB"/>
    <w:rsid w:val="002F36C8"/>
    <w:rsid w:val="003007C1"/>
    <w:rsid w:val="0030111A"/>
    <w:rsid w:val="003177C6"/>
    <w:rsid w:val="003265C8"/>
    <w:rsid w:val="00326C6E"/>
    <w:rsid w:val="0033278E"/>
    <w:rsid w:val="003355AF"/>
    <w:rsid w:val="0033699D"/>
    <w:rsid w:val="00337668"/>
    <w:rsid w:val="00337AC3"/>
    <w:rsid w:val="00343C4F"/>
    <w:rsid w:val="00366807"/>
    <w:rsid w:val="00373225"/>
    <w:rsid w:val="003762F1"/>
    <w:rsid w:val="003833B3"/>
    <w:rsid w:val="0038771F"/>
    <w:rsid w:val="0039089B"/>
    <w:rsid w:val="00392414"/>
    <w:rsid w:val="003A5316"/>
    <w:rsid w:val="003C1C28"/>
    <w:rsid w:val="003C3383"/>
    <w:rsid w:val="003C4EBA"/>
    <w:rsid w:val="003D7961"/>
    <w:rsid w:val="003E6F2D"/>
    <w:rsid w:val="003F1DAB"/>
    <w:rsid w:val="00405152"/>
    <w:rsid w:val="004065FA"/>
    <w:rsid w:val="004275BC"/>
    <w:rsid w:val="00435085"/>
    <w:rsid w:val="0043633D"/>
    <w:rsid w:val="004538DC"/>
    <w:rsid w:val="00456890"/>
    <w:rsid w:val="0046225A"/>
    <w:rsid w:val="0046317E"/>
    <w:rsid w:val="00472B2D"/>
    <w:rsid w:val="004827E2"/>
    <w:rsid w:val="00492710"/>
    <w:rsid w:val="004B2220"/>
    <w:rsid w:val="004C2DB4"/>
    <w:rsid w:val="004C3607"/>
    <w:rsid w:val="004C531F"/>
    <w:rsid w:val="004C6A26"/>
    <w:rsid w:val="004C7CBD"/>
    <w:rsid w:val="004E4747"/>
    <w:rsid w:val="004F0A24"/>
    <w:rsid w:val="004F6F17"/>
    <w:rsid w:val="00500EC5"/>
    <w:rsid w:val="00501C58"/>
    <w:rsid w:val="005145C3"/>
    <w:rsid w:val="005205BA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94A66"/>
    <w:rsid w:val="005A1058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069AC"/>
    <w:rsid w:val="006111E8"/>
    <w:rsid w:val="00611F84"/>
    <w:rsid w:val="006172D6"/>
    <w:rsid w:val="0064299F"/>
    <w:rsid w:val="00642DEF"/>
    <w:rsid w:val="0065687F"/>
    <w:rsid w:val="00661481"/>
    <w:rsid w:val="0066627C"/>
    <w:rsid w:val="00671F14"/>
    <w:rsid w:val="00674752"/>
    <w:rsid w:val="00683C30"/>
    <w:rsid w:val="0069126B"/>
    <w:rsid w:val="006A5505"/>
    <w:rsid w:val="006B4EFA"/>
    <w:rsid w:val="006B7F51"/>
    <w:rsid w:val="006C1267"/>
    <w:rsid w:val="006C2D30"/>
    <w:rsid w:val="006D05D9"/>
    <w:rsid w:val="006D2C58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1E7"/>
    <w:rsid w:val="0078278E"/>
    <w:rsid w:val="0079156B"/>
    <w:rsid w:val="00796C7E"/>
    <w:rsid w:val="007A602B"/>
    <w:rsid w:val="007A6036"/>
    <w:rsid w:val="007B09B9"/>
    <w:rsid w:val="007B181C"/>
    <w:rsid w:val="007B6830"/>
    <w:rsid w:val="007C004F"/>
    <w:rsid w:val="007C0EBC"/>
    <w:rsid w:val="007D0C00"/>
    <w:rsid w:val="007D386E"/>
    <w:rsid w:val="007E5B58"/>
    <w:rsid w:val="007F5F73"/>
    <w:rsid w:val="0080264B"/>
    <w:rsid w:val="00813ED7"/>
    <w:rsid w:val="00817CE8"/>
    <w:rsid w:val="00820012"/>
    <w:rsid w:val="0083084F"/>
    <w:rsid w:val="00840A58"/>
    <w:rsid w:val="008463C9"/>
    <w:rsid w:val="00853F2E"/>
    <w:rsid w:val="00876172"/>
    <w:rsid w:val="008851B0"/>
    <w:rsid w:val="00890681"/>
    <w:rsid w:val="008A4C79"/>
    <w:rsid w:val="008A7933"/>
    <w:rsid w:val="008C4762"/>
    <w:rsid w:val="008D6CE7"/>
    <w:rsid w:val="008E2D69"/>
    <w:rsid w:val="008E62B2"/>
    <w:rsid w:val="008E672B"/>
    <w:rsid w:val="008F432C"/>
    <w:rsid w:val="008F50FB"/>
    <w:rsid w:val="0090689A"/>
    <w:rsid w:val="009079DF"/>
    <w:rsid w:val="00912B28"/>
    <w:rsid w:val="00914950"/>
    <w:rsid w:val="009209F2"/>
    <w:rsid w:val="00925936"/>
    <w:rsid w:val="009321DD"/>
    <w:rsid w:val="00932554"/>
    <w:rsid w:val="00967F20"/>
    <w:rsid w:val="00974D9E"/>
    <w:rsid w:val="00985BC9"/>
    <w:rsid w:val="00985FF5"/>
    <w:rsid w:val="009A72E7"/>
    <w:rsid w:val="009A76DF"/>
    <w:rsid w:val="009B592D"/>
    <w:rsid w:val="009B77A5"/>
    <w:rsid w:val="009C1FAD"/>
    <w:rsid w:val="009E00DE"/>
    <w:rsid w:val="009E4437"/>
    <w:rsid w:val="009E54E9"/>
    <w:rsid w:val="009E694E"/>
    <w:rsid w:val="009E6A81"/>
    <w:rsid w:val="00A05B69"/>
    <w:rsid w:val="00A06859"/>
    <w:rsid w:val="00A15012"/>
    <w:rsid w:val="00A30A24"/>
    <w:rsid w:val="00A32D92"/>
    <w:rsid w:val="00A62E82"/>
    <w:rsid w:val="00A739B1"/>
    <w:rsid w:val="00A83444"/>
    <w:rsid w:val="00A91247"/>
    <w:rsid w:val="00AA1A68"/>
    <w:rsid w:val="00AA4619"/>
    <w:rsid w:val="00AB037A"/>
    <w:rsid w:val="00AB0C0B"/>
    <w:rsid w:val="00AB4FE3"/>
    <w:rsid w:val="00AB7AD6"/>
    <w:rsid w:val="00AE232E"/>
    <w:rsid w:val="00AE4A49"/>
    <w:rsid w:val="00AF0C1B"/>
    <w:rsid w:val="00AF4A57"/>
    <w:rsid w:val="00AF7977"/>
    <w:rsid w:val="00B02803"/>
    <w:rsid w:val="00B03D8C"/>
    <w:rsid w:val="00B0770E"/>
    <w:rsid w:val="00B12CE7"/>
    <w:rsid w:val="00B165BC"/>
    <w:rsid w:val="00B23BC2"/>
    <w:rsid w:val="00B24C96"/>
    <w:rsid w:val="00B34D7B"/>
    <w:rsid w:val="00B42512"/>
    <w:rsid w:val="00B86FEA"/>
    <w:rsid w:val="00B87FAD"/>
    <w:rsid w:val="00BB0EDE"/>
    <w:rsid w:val="00BC3E98"/>
    <w:rsid w:val="00BC43D7"/>
    <w:rsid w:val="00BD542A"/>
    <w:rsid w:val="00BF526E"/>
    <w:rsid w:val="00C014FE"/>
    <w:rsid w:val="00C02191"/>
    <w:rsid w:val="00C022B8"/>
    <w:rsid w:val="00C0537D"/>
    <w:rsid w:val="00C07882"/>
    <w:rsid w:val="00C168B7"/>
    <w:rsid w:val="00C17AE9"/>
    <w:rsid w:val="00C569B3"/>
    <w:rsid w:val="00C57728"/>
    <w:rsid w:val="00C64C2E"/>
    <w:rsid w:val="00C85082"/>
    <w:rsid w:val="00C85705"/>
    <w:rsid w:val="00C93F65"/>
    <w:rsid w:val="00CA0672"/>
    <w:rsid w:val="00CA072B"/>
    <w:rsid w:val="00CA1D57"/>
    <w:rsid w:val="00CA6C40"/>
    <w:rsid w:val="00CB2B91"/>
    <w:rsid w:val="00CB7A2B"/>
    <w:rsid w:val="00CD54EE"/>
    <w:rsid w:val="00CE47C2"/>
    <w:rsid w:val="00CE48DF"/>
    <w:rsid w:val="00CF7487"/>
    <w:rsid w:val="00D00BC3"/>
    <w:rsid w:val="00D502D2"/>
    <w:rsid w:val="00D57051"/>
    <w:rsid w:val="00D663ED"/>
    <w:rsid w:val="00D7677F"/>
    <w:rsid w:val="00D77436"/>
    <w:rsid w:val="00D811C3"/>
    <w:rsid w:val="00D81787"/>
    <w:rsid w:val="00D86745"/>
    <w:rsid w:val="00D869FF"/>
    <w:rsid w:val="00D87CE9"/>
    <w:rsid w:val="00D96B6E"/>
    <w:rsid w:val="00DA1871"/>
    <w:rsid w:val="00DC5B2D"/>
    <w:rsid w:val="00DD0CCC"/>
    <w:rsid w:val="00DD5BB1"/>
    <w:rsid w:val="00DF0E54"/>
    <w:rsid w:val="00DF2C3D"/>
    <w:rsid w:val="00E242B8"/>
    <w:rsid w:val="00E24A8C"/>
    <w:rsid w:val="00E4395D"/>
    <w:rsid w:val="00E454EF"/>
    <w:rsid w:val="00E53449"/>
    <w:rsid w:val="00E622B5"/>
    <w:rsid w:val="00E92BA0"/>
    <w:rsid w:val="00EA6C45"/>
    <w:rsid w:val="00EB3052"/>
    <w:rsid w:val="00ED00F5"/>
    <w:rsid w:val="00ED079C"/>
    <w:rsid w:val="00ED0EC9"/>
    <w:rsid w:val="00EE2EEA"/>
    <w:rsid w:val="00EF3397"/>
    <w:rsid w:val="00F11B69"/>
    <w:rsid w:val="00F37B0D"/>
    <w:rsid w:val="00F54A53"/>
    <w:rsid w:val="00F55DF8"/>
    <w:rsid w:val="00F567D6"/>
    <w:rsid w:val="00F63886"/>
    <w:rsid w:val="00F6546A"/>
    <w:rsid w:val="00F81F54"/>
    <w:rsid w:val="00F83B31"/>
    <w:rsid w:val="00F97185"/>
    <w:rsid w:val="00FC50D3"/>
    <w:rsid w:val="00FC5B08"/>
    <w:rsid w:val="00FD3AF1"/>
    <w:rsid w:val="00FD6B11"/>
    <w:rsid w:val="00FE3C7F"/>
    <w:rsid w:val="00FF237F"/>
    <w:rsid w:val="00FF2585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D4094B"/>
  <w15:docId w15:val="{3FB3C72B-FC71-4428-9A78-1824DA9A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Antonella</dc:creator>
  <cp:lastModifiedBy>ANNA SCARPA</cp:lastModifiedBy>
  <cp:revision>2</cp:revision>
  <cp:lastPrinted>2020-12-14T13:44:00Z</cp:lastPrinted>
  <dcterms:created xsi:type="dcterms:W3CDTF">2020-12-14T13:46:00Z</dcterms:created>
  <dcterms:modified xsi:type="dcterms:W3CDTF">2020-12-14T13:46:00Z</dcterms:modified>
</cp:coreProperties>
</file>