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DB15" w14:textId="77777777"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14:paraId="00557452" w14:textId="77777777"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14:paraId="695C3066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14:paraId="10B9A541" w14:textId="77777777"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14:paraId="3D057B91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1662320F" w14:textId="77777777" w:rsidR="006A0379" w:rsidRPr="003A3BB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 w:rsidRPr="003A3BBF"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  <w:t xml:space="preserve">PEC: </w:t>
      </w:r>
      <w:hyperlink r:id="rId8" w:history="1">
        <w:r w:rsidRPr="003A3BBF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  <w:lang w:val="fr-FR"/>
          </w:rPr>
          <w:t>dip.scienze-chimiche@pec.unina.it</w:t>
        </w:r>
      </w:hyperlink>
    </w:p>
    <w:p w14:paraId="50272EC2" w14:textId="77777777" w:rsidR="006A0379" w:rsidRPr="003A3BBF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</w:p>
    <w:p w14:paraId="0A39A2FE" w14:textId="5E62511F"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AVVISO ESPL</w:t>
      </w:r>
      <w:r w:rsidR="006A0379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ORATIVO </w:t>
      </w:r>
      <w:r w:rsidR="009E03DE" w:rsidRPr="004060F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N.</w:t>
      </w:r>
      <w:r w:rsidR="00711B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C445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7</w:t>
      </w:r>
      <w:r w:rsidR="009E03DE" w:rsidRPr="003A3B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/2020/</w:t>
      </w:r>
      <w:r w:rsidR="0028549F" w:rsidRPr="003A3B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DSC</w:t>
      </w:r>
      <w:r w:rsidR="00935D9B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>PER L’AFFIDAMENTO AI SENSI DELL’ART.</w:t>
      </w:r>
      <w:r w:rsidR="00CE0714" w:rsidRPr="00CE0714">
        <w:rPr>
          <w:rFonts w:ascii="Times New Roman" w:eastAsia="MS Mincho" w:hAnsi="Times New Roman"/>
          <w:b/>
          <w:lang w:eastAsia="it-IT"/>
        </w:rPr>
        <w:t xml:space="preserve"> </w:t>
      </w:r>
      <w:r w:rsidR="00CE0714" w:rsidRPr="00FA1B6F">
        <w:rPr>
          <w:rFonts w:ascii="Times New Roman" w:eastAsia="MS Mincho" w:hAnsi="Times New Roman"/>
          <w:b/>
          <w:lang w:eastAsia="it-IT"/>
        </w:rPr>
        <w:t xml:space="preserve">66 e 67 del D. Lgs. N. 50/2016 A MEZZO MANIFESTAZIONE D’INTERESSE A PARTECIPARE ALLA PROCEDURA PER L’AFFIDAMENTO AI SENSI </w:t>
      </w:r>
      <w:r w:rsidR="00CE0714" w:rsidRPr="007C27E0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</w:t>
      </w:r>
      <w:r w:rsidR="00CE0714">
        <w:rPr>
          <w:rFonts w:ascii="Times New Roman" w:eastAsia="MS Mincho" w:hAnsi="Times New Roman"/>
          <w:b/>
          <w:lang w:eastAsia="it-IT"/>
        </w:rPr>
        <w:t xml:space="preserve"> avente ad oggetto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: </w:t>
      </w:r>
      <w:r w:rsidR="00363333" w:rsidRPr="00C53857">
        <w:rPr>
          <w:rFonts w:ascii="Times New Roman" w:eastAsia="MS Mincho" w:hAnsi="Times New Roman" w:cs="Times New Roman"/>
          <w:b/>
          <w:lang w:eastAsia="it-IT"/>
        </w:rPr>
        <w:t>“</w:t>
      </w:r>
      <w:r w:rsidR="000D13E4" w:rsidRPr="000D13E4">
        <w:rPr>
          <w:rFonts w:ascii="Arial" w:hAnsi="Arial" w:cs="Arial"/>
          <w:b/>
          <w:sz w:val="20"/>
          <w:szCs w:val="20"/>
        </w:rPr>
        <w:t>Sistema di Calcolo Scientifico ad Alte Prestazioni</w:t>
      </w:r>
      <w:r w:rsidR="00C025DE" w:rsidRPr="000D13E4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602EADEF" w14:textId="77777777"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14:paraId="79D3847C" w14:textId="77777777"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14:paraId="428E8102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14:paraId="6FF7FC38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14:paraId="1793F006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14:paraId="216BDD70" w14:textId="77777777"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421AE190" w14:textId="77777777"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14:paraId="1C4C1CEB" w14:textId="77777777"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2EFE216A" w14:textId="77777777"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6654A244" w14:textId="77777777"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di avere preso visione dell’avviso e di accettarne senza riserve il contenuto.</w:t>
      </w:r>
    </w:p>
    <w:p w14:paraId="57E204D6" w14:textId="77777777"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4E0626E" w14:textId="77777777"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14:paraId="7F2CE3E2" w14:textId="77777777"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14:paraId="782F51B4" w14:textId="77777777"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Rapp.te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p.t.</w:t>
      </w:r>
      <w:proofErr w:type="spellEnd"/>
    </w:p>
    <w:p w14:paraId="4A5E694A" w14:textId="77777777"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14:paraId="22FA2250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14:paraId="71031626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14:paraId="1E75ADC3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14:paraId="2397D25B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14:paraId="126DAF99" w14:textId="77777777"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FADC" w14:textId="77777777" w:rsidR="0070311F" w:rsidRDefault="0070311F" w:rsidP="00496F8C">
      <w:pPr>
        <w:spacing w:after="0" w:line="240" w:lineRule="auto"/>
      </w:pPr>
      <w:r>
        <w:separator/>
      </w:r>
    </w:p>
  </w:endnote>
  <w:endnote w:type="continuationSeparator" w:id="0">
    <w:p w14:paraId="09C7915C" w14:textId="77777777" w:rsidR="0070311F" w:rsidRDefault="0070311F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071438"/>
      <w:docPartObj>
        <w:docPartGallery w:val="Page Numbers (Bottom of Page)"/>
        <w:docPartUnique/>
      </w:docPartObj>
    </w:sdtPr>
    <w:sdtEndPr/>
    <w:sdtContent>
      <w:p w14:paraId="1DF93F6C" w14:textId="77777777" w:rsidR="009F1358" w:rsidRDefault="00DB2FB7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3A7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2D4FE" w14:textId="77777777" w:rsidR="009F1358" w:rsidRDefault="009F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66A4" w14:textId="77777777" w:rsidR="0070311F" w:rsidRDefault="0070311F" w:rsidP="00496F8C">
      <w:pPr>
        <w:spacing w:after="0" w:line="240" w:lineRule="auto"/>
      </w:pPr>
      <w:r>
        <w:separator/>
      </w:r>
    </w:p>
  </w:footnote>
  <w:footnote w:type="continuationSeparator" w:id="0">
    <w:p w14:paraId="0499A9AD" w14:textId="77777777" w:rsidR="0070311F" w:rsidRDefault="0070311F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9B21" w14:textId="77777777" w:rsidR="0028549F" w:rsidRDefault="0028549F">
    <w:pPr>
      <w:pStyle w:val="Intestazione"/>
    </w:pPr>
  </w:p>
  <w:p w14:paraId="02A51044" w14:textId="77777777"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1488F143" wp14:editId="649C6557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6DBAED" w14:textId="77777777"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14:paraId="39A8CEBF" w14:textId="77777777"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14:paraId="1C104C28" w14:textId="77777777" w:rsidR="0028549F" w:rsidRDefault="0028549F">
    <w:pPr>
      <w:pStyle w:val="Intestazione"/>
    </w:pPr>
  </w:p>
  <w:p w14:paraId="38465B0C" w14:textId="77777777" w:rsidR="0028549F" w:rsidRDefault="00D3636E" w:rsidP="00711BD4">
    <w:pPr>
      <w:pStyle w:val="Intestazione"/>
      <w:jc w:val="right"/>
    </w:pPr>
    <w:proofErr w:type="spellStart"/>
    <w:r>
      <w:t>def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32"/>
    <w:rsid w:val="00012E45"/>
    <w:rsid w:val="000221E5"/>
    <w:rsid w:val="000677EE"/>
    <w:rsid w:val="00073C17"/>
    <w:rsid w:val="0008674A"/>
    <w:rsid w:val="000A622E"/>
    <w:rsid w:val="000C7074"/>
    <w:rsid w:val="000D13E4"/>
    <w:rsid w:val="001079B6"/>
    <w:rsid w:val="001112AC"/>
    <w:rsid w:val="001221E4"/>
    <w:rsid w:val="00173DFE"/>
    <w:rsid w:val="001920BB"/>
    <w:rsid w:val="00223EC8"/>
    <w:rsid w:val="0027704B"/>
    <w:rsid w:val="002773C3"/>
    <w:rsid w:val="002839C3"/>
    <w:rsid w:val="0028549F"/>
    <w:rsid w:val="00305B1E"/>
    <w:rsid w:val="003339BE"/>
    <w:rsid w:val="00350481"/>
    <w:rsid w:val="00363333"/>
    <w:rsid w:val="003A3BBF"/>
    <w:rsid w:val="003A7300"/>
    <w:rsid w:val="004060FD"/>
    <w:rsid w:val="00480B97"/>
    <w:rsid w:val="00494AB4"/>
    <w:rsid w:val="00496F8C"/>
    <w:rsid w:val="004C1135"/>
    <w:rsid w:val="004C2020"/>
    <w:rsid w:val="00551940"/>
    <w:rsid w:val="0055694E"/>
    <w:rsid w:val="005D7E03"/>
    <w:rsid w:val="00607C6A"/>
    <w:rsid w:val="0062549B"/>
    <w:rsid w:val="00656D38"/>
    <w:rsid w:val="006A0379"/>
    <w:rsid w:val="006D1BD3"/>
    <w:rsid w:val="006D47A4"/>
    <w:rsid w:val="0070311F"/>
    <w:rsid w:val="00711BD4"/>
    <w:rsid w:val="0074215A"/>
    <w:rsid w:val="00770597"/>
    <w:rsid w:val="00771804"/>
    <w:rsid w:val="007778CD"/>
    <w:rsid w:val="007E4952"/>
    <w:rsid w:val="00840B7B"/>
    <w:rsid w:val="00883332"/>
    <w:rsid w:val="00893605"/>
    <w:rsid w:val="009101C4"/>
    <w:rsid w:val="00935D9B"/>
    <w:rsid w:val="009A0CDA"/>
    <w:rsid w:val="009A3C60"/>
    <w:rsid w:val="009E03DE"/>
    <w:rsid w:val="009F1358"/>
    <w:rsid w:val="00A02950"/>
    <w:rsid w:val="00A66FD4"/>
    <w:rsid w:val="00A72F96"/>
    <w:rsid w:val="00A80DFA"/>
    <w:rsid w:val="00AB1AD6"/>
    <w:rsid w:val="00B344A3"/>
    <w:rsid w:val="00B372A2"/>
    <w:rsid w:val="00B5667D"/>
    <w:rsid w:val="00B70B55"/>
    <w:rsid w:val="00B95ECA"/>
    <w:rsid w:val="00BB3B52"/>
    <w:rsid w:val="00BD6B8A"/>
    <w:rsid w:val="00C025DE"/>
    <w:rsid w:val="00C44527"/>
    <w:rsid w:val="00C53857"/>
    <w:rsid w:val="00CB7183"/>
    <w:rsid w:val="00CE0714"/>
    <w:rsid w:val="00D262E0"/>
    <w:rsid w:val="00D3046B"/>
    <w:rsid w:val="00D30B68"/>
    <w:rsid w:val="00D3636E"/>
    <w:rsid w:val="00DB2FB7"/>
    <w:rsid w:val="00DD7853"/>
    <w:rsid w:val="00E05EBA"/>
    <w:rsid w:val="00E501D8"/>
    <w:rsid w:val="00E543E2"/>
    <w:rsid w:val="00E97738"/>
    <w:rsid w:val="00ED5C8D"/>
    <w:rsid w:val="00ED5CAA"/>
    <w:rsid w:val="00F642ED"/>
    <w:rsid w:val="00F955CB"/>
    <w:rsid w:val="00FA61B0"/>
    <w:rsid w:val="00FC2A2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0545"/>
  <w15:docId w15:val="{0124079E-4B39-4A82-A4FC-CA69E089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ABD9-BEA6-4E0E-AABD-A806AF29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NICOLETTA URBANO</cp:lastModifiedBy>
  <cp:revision>7</cp:revision>
  <cp:lastPrinted>2020-11-10T14:37:00Z</cp:lastPrinted>
  <dcterms:created xsi:type="dcterms:W3CDTF">2020-11-06T09:52:00Z</dcterms:created>
  <dcterms:modified xsi:type="dcterms:W3CDTF">2020-12-11T14:00:00Z</dcterms:modified>
</cp:coreProperties>
</file>