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D" w:rsidRDefault="0034166D" w:rsidP="0034166D">
      <w:pPr>
        <w:spacing w:after="160" w:line="259" w:lineRule="auto"/>
        <w:jc w:val="right"/>
        <w:rPr>
          <w:rFonts w:ascii="Arial" w:hAnsi="Arial" w:cs="Arial"/>
          <w:b/>
          <w:i/>
          <w:sz w:val="22"/>
          <w:szCs w:val="20"/>
          <w:lang w:eastAsia="en-US"/>
        </w:rPr>
      </w:pPr>
      <w:r w:rsidRPr="00552F92">
        <w:rPr>
          <w:rFonts w:ascii="Arial" w:hAnsi="Arial" w:cs="Arial"/>
          <w:b/>
          <w:i/>
          <w:sz w:val="22"/>
          <w:szCs w:val="20"/>
          <w:lang w:eastAsia="en-US"/>
        </w:rPr>
        <w:t>Allegato 1</w:t>
      </w:r>
    </w:p>
    <w:p w:rsidR="0034166D" w:rsidRPr="007B6116" w:rsidRDefault="0034166D" w:rsidP="0034166D">
      <w:pPr>
        <w:spacing w:after="160" w:line="259" w:lineRule="auto"/>
        <w:jc w:val="center"/>
        <w:rPr>
          <w:rFonts w:ascii="Arial" w:hAnsi="Arial" w:cs="Arial"/>
          <w:b/>
          <w:sz w:val="22"/>
          <w:szCs w:val="20"/>
          <w:lang w:eastAsia="en-US"/>
        </w:rPr>
      </w:pPr>
      <w:bookmarkStart w:id="0" w:name="_GoBack"/>
      <w:bookmarkEnd w:id="0"/>
      <w:r w:rsidRPr="007B6116">
        <w:rPr>
          <w:rFonts w:ascii="Arial" w:hAnsi="Arial" w:cs="Arial"/>
          <w:b/>
          <w:sz w:val="22"/>
          <w:szCs w:val="20"/>
          <w:lang w:eastAsia="en-US"/>
        </w:rPr>
        <w:t>CALENDARIO ATTIVI</w:t>
      </w:r>
      <w:r w:rsidR="00FF3164">
        <w:rPr>
          <w:rFonts w:ascii="Arial" w:hAnsi="Arial" w:cs="Arial"/>
          <w:b/>
          <w:sz w:val="22"/>
          <w:szCs w:val="20"/>
          <w:lang w:eastAsia="en-US"/>
        </w:rPr>
        <w:t>T</w:t>
      </w:r>
      <w:r w:rsidR="00A12939">
        <w:rPr>
          <w:rFonts w:ascii="Arial" w:hAnsi="Arial" w:cs="Arial"/>
          <w:b/>
          <w:sz w:val="22"/>
          <w:szCs w:val="20"/>
          <w:lang w:eastAsia="en-US"/>
        </w:rPr>
        <w:t>À</w:t>
      </w:r>
      <w:r w:rsidRPr="007B6116">
        <w:rPr>
          <w:rFonts w:ascii="Arial" w:hAnsi="Arial" w:cs="Arial"/>
          <w:b/>
          <w:sz w:val="22"/>
          <w:szCs w:val="20"/>
          <w:lang w:eastAsia="en-US"/>
        </w:rPr>
        <w:t xml:space="preserve"> DALL’11 MARZO 2020 AL 20 MARZO 2020</w:t>
      </w:r>
    </w:p>
    <w:p w:rsidR="0034166D" w:rsidRPr="00720313" w:rsidRDefault="0034166D" w:rsidP="0034166D">
      <w:pPr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399"/>
        <w:gridCol w:w="3115"/>
        <w:gridCol w:w="3115"/>
      </w:tblGrid>
      <w:tr w:rsidR="0034166D" w:rsidRPr="00720313" w:rsidTr="00A12939">
        <w:trPr>
          <w:trHeight w:val="1819"/>
        </w:trPr>
        <w:tc>
          <w:tcPr>
            <w:tcW w:w="3399" w:type="dxa"/>
            <w:vAlign w:val="center"/>
          </w:tcPr>
          <w:p w:rsidR="0034166D" w:rsidRPr="00A12939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GIORNO</w:t>
            </w:r>
          </w:p>
        </w:tc>
        <w:tc>
          <w:tcPr>
            <w:tcW w:w="3115" w:type="dxa"/>
            <w:vAlign w:val="center"/>
          </w:tcPr>
          <w:p w:rsidR="0034166D" w:rsidRPr="00A12939" w:rsidRDefault="0034166D" w:rsidP="00A129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ATTIVIT</w:t>
            </w:r>
            <w:r w:rsid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À</w:t>
            </w:r>
            <w:r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SVOLTA</w:t>
            </w:r>
          </w:p>
        </w:tc>
        <w:tc>
          <w:tcPr>
            <w:tcW w:w="3115" w:type="dxa"/>
            <w:vAlign w:val="bottom"/>
          </w:tcPr>
          <w:p w:rsidR="00A12939" w:rsidRPr="00A12939" w:rsidRDefault="0034166D" w:rsidP="00A129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FASCE DI REPERIBILIT</w:t>
            </w:r>
            <w:r w:rsidR="00A12939"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À </w:t>
            </w:r>
          </w:p>
          <w:p w:rsidR="00A12939" w:rsidRPr="00A12939" w:rsidRDefault="00A12939" w:rsidP="00A129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A12939">
              <w:rPr>
                <w:rFonts w:ascii="Arial" w:hAnsi="Arial" w:cs="Arial"/>
                <w:sz w:val="20"/>
                <w:szCs w:val="20"/>
                <w:lang w:eastAsia="en-US"/>
              </w:rPr>
              <w:t>per almeno quattro ore in fasce orarie anche discontinue)</w:t>
            </w:r>
          </w:p>
          <w:p w:rsidR="00A12939" w:rsidRDefault="00A12939" w:rsidP="00A129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12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CONCORDATE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4166D" w:rsidRPr="00720313" w:rsidRDefault="00A12939" w:rsidP="00A129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 il Responsabile di Struttura/Superiore Gerarchico/Dirigente</w:t>
            </w: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MERCOLED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GIOVED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12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552F92" w:rsidTr="00A12939">
        <w:trPr>
          <w:trHeight w:val="690"/>
        </w:trPr>
        <w:tc>
          <w:tcPr>
            <w:tcW w:w="3399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F92">
              <w:rPr>
                <w:rFonts w:ascii="Arial" w:hAnsi="Arial" w:cs="Arial"/>
                <w:sz w:val="20"/>
                <w:szCs w:val="20"/>
                <w:lang w:eastAsia="en-US"/>
              </w:rPr>
              <w:t>VENERDÌ 13 MARZO</w:t>
            </w:r>
          </w:p>
        </w:tc>
        <w:tc>
          <w:tcPr>
            <w:tcW w:w="3115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552F92" w:rsidTr="00A12939">
        <w:trPr>
          <w:trHeight w:val="690"/>
        </w:trPr>
        <w:tc>
          <w:tcPr>
            <w:tcW w:w="3399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F92">
              <w:rPr>
                <w:rFonts w:ascii="Arial" w:hAnsi="Arial" w:cs="Arial"/>
                <w:sz w:val="20"/>
                <w:szCs w:val="20"/>
                <w:lang w:eastAsia="en-US"/>
              </w:rPr>
              <w:t>SABATO 14 MARZO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(solo nel caso in cui l’attività lavorativa sia articolata su sei giorni a settimana)</w:t>
            </w:r>
          </w:p>
        </w:tc>
        <w:tc>
          <w:tcPr>
            <w:tcW w:w="3115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552F92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LUNED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16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MARTED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MERCOLED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18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GIOVED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19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166D" w:rsidRPr="00720313" w:rsidTr="00A12939">
        <w:trPr>
          <w:trHeight w:val="690"/>
        </w:trPr>
        <w:tc>
          <w:tcPr>
            <w:tcW w:w="3399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>VENERD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Ì</w:t>
            </w:r>
            <w:r w:rsidRPr="007203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 MARZO</w:t>
            </w: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Align w:val="bottom"/>
          </w:tcPr>
          <w:p w:rsidR="0034166D" w:rsidRPr="00720313" w:rsidRDefault="0034166D" w:rsidP="00C75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4166D" w:rsidRDefault="0034166D" w:rsidP="0034166D">
      <w:pPr>
        <w:rPr>
          <w:rFonts w:ascii="Arial" w:hAnsi="Arial" w:cs="Arial"/>
        </w:rPr>
      </w:pPr>
    </w:p>
    <w:p w:rsidR="0034166D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>Per la validazione</w:t>
      </w:r>
    </w:p>
    <w:p w:rsidR="0034166D" w:rsidRPr="00BD46A8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BD46A8">
        <w:rPr>
          <w:rFonts w:ascii="Arial" w:hAnsi="Arial" w:cs="Arial"/>
          <w:sz w:val="20"/>
          <w:szCs w:val="20"/>
          <w:lang w:eastAsia="en-US"/>
        </w:rPr>
        <w:t xml:space="preserve">Il </w:t>
      </w:r>
      <w:r>
        <w:rPr>
          <w:rFonts w:ascii="Arial" w:hAnsi="Arial" w:cs="Arial"/>
          <w:sz w:val="20"/>
          <w:szCs w:val="20"/>
          <w:lang w:eastAsia="en-US"/>
        </w:rPr>
        <w:t>dipendente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Il Responsabile di Struttura/</w:t>
      </w:r>
    </w:p>
    <w:p w:rsidR="0034166D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Superiore Gerarchico</w:t>
      </w:r>
      <w:r>
        <w:rPr>
          <w:rFonts w:ascii="Arial" w:hAnsi="Arial" w:cs="Arial"/>
          <w:sz w:val="20"/>
          <w:szCs w:val="20"/>
          <w:lang w:eastAsia="en-US"/>
        </w:rPr>
        <w:t>/</w:t>
      </w:r>
    </w:p>
    <w:p w:rsidR="0034166D" w:rsidRPr="00BD46A8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Dirigente</w:t>
      </w:r>
    </w:p>
    <w:p w:rsidR="0034166D" w:rsidRPr="00BD46A8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(firma leggibile per esteso)</w:t>
      </w:r>
    </w:p>
    <w:p w:rsidR="0034166D" w:rsidRPr="00BD46A8" w:rsidRDefault="0034166D" w:rsidP="00341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7A1423" w:rsidRDefault="0034166D" w:rsidP="00A12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>_____________________</w:t>
      </w:r>
      <w:r>
        <w:rPr>
          <w:rFonts w:ascii="Arial" w:hAnsi="Arial" w:cs="Arial"/>
          <w:sz w:val="20"/>
          <w:szCs w:val="20"/>
          <w:lang w:eastAsia="en-US"/>
        </w:rPr>
        <w:t>___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____________________________</w:t>
      </w:r>
    </w:p>
    <w:p w:rsidR="00DB5B2B" w:rsidRDefault="00DB5B2B" w:rsidP="00A12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</w:p>
    <w:p w:rsidR="00D11923" w:rsidRPr="00720313" w:rsidRDefault="00D11923" w:rsidP="00D11923">
      <w:pPr>
        <w:pStyle w:val="Bodytext40"/>
        <w:shd w:val="clear" w:color="auto" w:fill="auto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</w:rPr>
        <w:t>Informativa ai sensi dell</w:t>
      </w: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  <w:vertAlign w:val="superscript"/>
        </w:rPr>
        <w:t>’</w:t>
      </w:r>
      <w:r w:rsidRPr="00720313">
        <w:rPr>
          <w:rStyle w:val="Bodytext4"/>
          <w:rFonts w:ascii="Arial" w:hAnsi="Arial" w:cs="Arial"/>
          <w:b/>
          <w:bCs/>
          <w:color w:val="000000"/>
          <w:sz w:val="20"/>
          <w:szCs w:val="20"/>
        </w:rPr>
        <w:t>art. 13 del Regolamento (UE) 679/2016 recante norme sul trattamento dei dati personali</w:t>
      </w:r>
    </w:p>
    <w:p w:rsidR="00D11923" w:rsidRPr="00720313" w:rsidRDefault="00D11923" w:rsidP="00D11923">
      <w:pPr>
        <w:pStyle w:val="Bodytext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D11923" w:rsidRPr="00720313" w:rsidRDefault="00D11923" w:rsidP="00D11923">
      <w:pPr>
        <w:pStyle w:val="Bodytext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>Titolare del trattamento è l'Università, nelle persone del Rettore e del Direttore Generale, in relazione alle specifiche competenze. Per contattare il Titolare potrà inviarsi una e</w:t>
      </w:r>
      <w:r>
        <w:rPr>
          <w:rStyle w:val="Bodytext2"/>
          <w:rFonts w:ascii="Arial" w:hAnsi="Arial" w:cs="Arial"/>
          <w:color w:val="000000"/>
          <w:sz w:val="20"/>
          <w:szCs w:val="20"/>
        </w:rPr>
        <w:t>-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mail al seguente indirizzo: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ateneo@pec.unina.it;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 oppure al Responsabile della Protezione dei Dati: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rpd@unina.it;</w:t>
      </w:r>
      <w:r w:rsidRPr="00720313">
        <w:rPr>
          <w:rStyle w:val="Bodytext2"/>
          <w:rFonts w:ascii="Arial" w:hAnsi="Arial" w:cs="Arial"/>
          <w:color w:val="000000"/>
          <w:sz w:val="20"/>
          <w:szCs w:val="20"/>
        </w:rPr>
        <w:t xml:space="preserve"> PEC: </w:t>
      </w:r>
      <w:r w:rsidRPr="00720313">
        <w:rPr>
          <w:rStyle w:val="Bodytext20"/>
          <w:rFonts w:ascii="Arial" w:hAnsi="Arial" w:cs="Arial"/>
          <w:color w:val="000000"/>
          <w:sz w:val="20"/>
          <w:szCs w:val="20"/>
        </w:rPr>
        <w:t>rpd@pec.unina.it.</w:t>
      </w:r>
    </w:p>
    <w:p w:rsidR="00D11923" w:rsidRPr="002222B2" w:rsidRDefault="00D11923" w:rsidP="00D11923">
      <w:pPr>
        <w:pStyle w:val="Bodytext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2222B2">
        <w:rPr>
          <w:rStyle w:val="Bodytext2"/>
          <w:rFonts w:ascii="Arial" w:hAnsi="Arial" w:cs="Arial"/>
          <w:color w:val="000000"/>
          <w:sz w:val="20"/>
          <w:szCs w:val="20"/>
        </w:rPr>
        <w:t xml:space="preserve">Le informazioni complete relative al trattamento dei dati personali raccolti sono riportate sul sito dell’Ateneo: </w:t>
      </w:r>
      <w:r w:rsidRPr="002222B2">
        <w:rPr>
          <w:rStyle w:val="Bodytext20"/>
          <w:rFonts w:ascii="Arial" w:hAnsi="Arial" w:cs="Arial"/>
          <w:color w:val="000000"/>
          <w:sz w:val="20"/>
          <w:szCs w:val="20"/>
        </w:rPr>
        <w:t>http://www.unina.it/ateneo/statuto-e-normativa/privacy.</w:t>
      </w:r>
    </w:p>
    <w:p w:rsidR="00D11923" w:rsidRPr="00A12939" w:rsidRDefault="00D11923" w:rsidP="00A12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</w:p>
    <w:sectPr w:rsidR="00D11923" w:rsidRPr="00A12939" w:rsidSect="00DB5B2B">
      <w:pgSz w:w="11906" w:h="16838"/>
      <w:pgMar w:top="11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6D"/>
    <w:rsid w:val="0000699B"/>
    <w:rsid w:val="00030E0D"/>
    <w:rsid w:val="00042EA3"/>
    <w:rsid w:val="000532B1"/>
    <w:rsid w:val="00054C91"/>
    <w:rsid w:val="00055497"/>
    <w:rsid w:val="00056854"/>
    <w:rsid w:val="000D5D08"/>
    <w:rsid w:val="000D6B7A"/>
    <w:rsid w:val="000E6C16"/>
    <w:rsid w:val="0010592D"/>
    <w:rsid w:val="001059BB"/>
    <w:rsid w:val="001219B6"/>
    <w:rsid w:val="00140D5E"/>
    <w:rsid w:val="00156D61"/>
    <w:rsid w:val="00171206"/>
    <w:rsid w:val="00191422"/>
    <w:rsid w:val="00194293"/>
    <w:rsid w:val="001A1FC9"/>
    <w:rsid w:val="001F40B2"/>
    <w:rsid w:val="00203FCC"/>
    <w:rsid w:val="00217B1E"/>
    <w:rsid w:val="00244608"/>
    <w:rsid w:val="00244680"/>
    <w:rsid w:val="00251301"/>
    <w:rsid w:val="00272D01"/>
    <w:rsid w:val="002D4FF5"/>
    <w:rsid w:val="0031153F"/>
    <w:rsid w:val="00311A7F"/>
    <w:rsid w:val="0034116C"/>
    <w:rsid w:val="0034166D"/>
    <w:rsid w:val="003648ED"/>
    <w:rsid w:val="003800AC"/>
    <w:rsid w:val="00382CE1"/>
    <w:rsid w:val="003C05C4"/>
    <w:rsid w:val="003C2960"/>
    <w:rsid w:val="003C431D"/>
    <w:rsid w:val="003E2503"/>
    <w:rsid w:val="003F67CB"/>
    <w:rsid w:val="00414DE0"/>
    <w:rsid w:val="00427057"/>
    <w:rsid w:val="00454AB7"/>
    <w:rsid w:val="0047205F"/>
    <w:rsid w:val="00475AA1"/>
    <w:rsid w:val="004942B5"/>
    <w:rsid w:val="004A251B"/>
    <w:rsid w:val="004B4D48"/>
    <w:rsid w:val="004D20C1"/>
    <w:rsid w:val="004E03A7"/>
    <w:rsid w:val="004F12D5"/>
    <w:rsid w:val="00505F49"/>
    <w:rsid w:val="005315B8"/>
    <w:rsid w:val="00543BD1"/>
    <w:rsid w:val="00546349"/>
    <w:rsid w:val="00556C4B"/>
    <w:rsid w:val="005663C5"/>
    <w:rsid w:val="005A22BD"/>
    <w:rsid w:val="005C3885"/>
    <w:rsid w:val="005C459B"/>
    <w:rsid w:val="005C70FF"/>
    <w:rsid w:val="005E540A"/>
    <w:rsid w:val="00602805"/>
    <w:rsid w:val="00607A3E"/>
    <w:rsid w:val="0061600F"/>
    <w:rsid w:val="006550ED"/>
    <w:rsid w:val="00662C2E"/>
    <w:rsid w:val="00667666"/>
    <w:rsid w:val="006A1142"/>
    <w:rsid w:val="006A3F9E"/>
    <w:rsid w:val="006B2B7C"/>
    <w:rsid w:val="0072309B"/>
    <w:rsid w:val="00723CEE"/>
    <w:rsid w:val="00733CE5"/>
    <w:rsid w:val="00740FCB"/>
    <w:rsid w:val="0075224C"/>
    <w:rsid w:val="007A1423"/>
    <w:rsid w:val="007A22B4"/>
    <w:rsid w:val="007A72B0"/>
    <w:rsid w:val="007C30BC"/>
    <w:rsid w:val="008000CB"/>
    <w:rsid w:val="0081016D"/>
    <w:rsid w:val="008110D8"/>
    <w:rsid w:val="00821E7C"/>
    <w:rsid w:val="00823409"/>
    <w:rsid w:val="008271F1"/>
    <w:rsid w:val="00836CAF"/>
    <w:rsid w:val="00852EC8"/>
    <w:rsid w:val="0086032D"/>
    <w:rsid w:val="008746C5"/>
    <w:rsid w:val="00880019"/>
    <w:rsid w:val="00882856"/>
    <w:rsid w:val="008A62CC"/>
    <w:rsid w:val="008D3024"/>
    <w:rsid w:val="008D4B06"/>
    <w:rsid w:val="0091029B"/>
    <w:rsid w:val="009402A8"/>
    <w:rsid w:val="00950B9E"/>
    <w:rsid w:val="009550A5"/>
    <w:rsid w:val="009A03DD"/>
    <w:rsid w:val="009B327D"/>
    <w:rsid w:val="009E44F0"/>
    <w:rsid w:val="00A0483D"/>
    <w:rsid w:val="00A12939"/>
    <w:rsid w:val="00A157D4"/>
    <w:rsid w:val="00A21D26"/>
    <w:rsid w:val="00A26CE5"/>
    <w:rsid w:val="00A331C3"/>
    <w:rsid w:val="00AB33EE"/>
    <w:rsid w:val="00AB4830"/>
    <w:rsid w:val="00AB75E0"/>
    <w:rsid w:val="00AD6380"/>
    <w:rsid w:val="00AE51F5"/>
    <w:rsid w:val="00AF068C"/>
    <w:rsid w:val="00B56E7A"/>
    <w:rsid w:val="00B64FD6"/>
    <w:rsid w:val="00B81D40"/>
    <w:rsid w:val="00BA6219"/>
    <w:rsid w:val="00C03623"/>
    <w:rsid w:val="00C20230"/>
    <w:rsid w:val="00C27F08"/>
    <w:rsid w:val="00C668DF"/>
    <w:rsid w:val="00C961EA"/>
    <w:rsid w:val="00CA4B30"/>
    <w:rsid w:val="00CA6AAA"/>
    <w:rsid w:val="00CC6137"/>
    <w:rsid w:val="00CF1786"/>
    <w:rsid w:val="00D11923"/>
    <w:rsid w:val="00D21373"/>
    <w:rsid w:val="00D273D1"/>
    <w:rsid w:val="00D366E4"/>
    <w:rsid w:val="00D417B6"/>
    <w:rsid w:val="00D749A0"/>
    <w:rsid w:val="00DB5B2B"/>
    <w:rsid w:val="00DE2A7A"/>
    <w:rsid w:val="00DF257C"/>
    <w:rsid w:val="00DF2CC3"/>
    <w:rsid w:val="00E0720F"/>
    <w:rsid w:val="00E12271"/>
    <w:rsid w:val="00E24E29"/>
    <w:rsid w:val="00E30214"/>
    <w:rsid w:val="00E54B63"/>
    <w:rsid w:val="00E55694"/>
    <w:rsid w:val="00E762CF"/>
    <w:rsid w:val="00E97D8B"/>
    <w:rsid w:val="00EA4155"/>
    <w:rsid w:val="00EC52AD"/>
    <w:rsid w:val="00F11191"/>
    <w:rsid w:val="00F13CB2"/>
    <w:rsid w:val="00F24BEB"/>
    <w:rsid w:val="00FA6F76"/>
    <w:rsid w:val="00FC2755"/>
    <w:rsid w:val="00FE54D5"/>
    <w:rsid w:val="00FF3164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uiPriority w:val="99"/>
    <w:locked/>
    <w:rsid w:val="00D11923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D1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pacing w:val="-10"/>
      <w:sz w:val="17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D11923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D1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z w:val="17"/>
      <w:szCs w:val="22"/>
      <w:lang w:eastAsia="en-US"/>
    </w:rPr>
  </w:style>
  <w:style w:type="character" w:customStyle="1" w:styleId="Bodytext20">
    <w:name w:val="Body text (2)"/>
    <w:uiPriority w:val="99"/>
    <w:rsid w:val="00D11923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uiPriority w:val="99"/>
    <w:locked/>
    <w:rsid w:val="00D11923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D1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pacing w:val="-10"/>
      <w:sz w:val="17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D11923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D1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z w:val="17"/>
      <w:szCs w:val="22"/>
      <w:lang w:eastAsia="en-US"/>
    </w:rPr>
  </w:style>
  <w:style w:type="character" w:customStyle="1" w:styleId="Bodytext20">
    <w:name w:val="Body text (2)"/>
    <w:uiPriority w:val="99"/>
    <w:rsid w:val="00D11923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Bello</dc:creator>
  <cp:lastModifiedBy>Gianniello Nicola</cp:lastModifiedBy>
  <cp:revision>6</cp:revision>
  <dcterms:created xsi:type="dcterms:W3CDTF">2020-03-10T12:31:00Z</dcterms:created>
  <dcterms:modified xsi:type="dcterms:W3CDTF">2020-03-10T14:02:00Z</dcterms:modified>
</cp:coreProperties>
</file>