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6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40FEE" w:rsidRDefault="00D40FEE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E3093" w:rsidRDefault="00DE3093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B4D11" w:rsidRDefault="00DB4D11" w:rsidP="00D40FEE">
      <w:pPr>
        <w:spacing w:line="360" w:lineRule="auto"/>
        <w:ind w:left="851" w:right="-709" w:hanging="1135"/>
        <w:jc w:val="both"/>
        <w:rPr>
          <w:rFonts w:ascii="Arial Narrow" w:hAnsi="Arial Narrow"/>
          <w:b/>
        </w:rPr>
      </w:pPr>
    </w:p>
    <w:p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:rsidR="002025B1" w:rsidRDefault="002025B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B4D11" w:rsidRDefault="00DB4D11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E3093" w:rsidRPr="00A947CC" w:rsidRDefault="00DE3093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A947CC" w:rsidRDefault="00D40FEE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40FEE" w:rsidRDefault="00D40FEE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40FEE" w:rsidRPr="00A947CC" w:rsidRDefault="00D40FEE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___________________.</w:t>
      </w:r>
    </w:p>
    <w:p w:rsidR="00D40FEE" w:rsidRDefault="00D40FEE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DE3093" w:rsidRPr="00A947CC" w:rsidRDefault="00DE3093" w:rsidP="00A947CC">
      <w:pPr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A947CC" w:rsidRPr="00DE3093" w:rsidRDefault="00A947CC" w:rsidP="00A947CC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p w:rsidR="00DE3093" w:rsidRPr="00A947CC" w:rsidRDefault="00DE3093" w:rsidP="00DE3093">
      <w:pPr>
        <w:pStyle w:val="Paragrafoelenco"/>
        <w:spacing w:line="360" w:lineRule="auto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lastRenderedPageBreak/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p w:rsidR="00DE3093" w:rsidRPr="00A947CC" w:rsidRDefault="00DE3093" w:rsidP="00DE3093">
      <w:pPr>
        <w:pStyle w:val="Paragrafoelenco"/>
        <w:spacing w:line="360" w:lineRule="auto"/>
        <w:ind w:left="360"/>
        <w:jc w:val="both"/>
        <w:rPr>
          <w:rFonts w:ascii="Arial Narrow" w:hAnsi="Arial Narrow"/>
        </w:rPr>
      </w:pP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0FEE" w:rsidRDefault="00D40FEE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E3093" w:rsidRPr="00A947CC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E3093" w:rsidRPr="00A947CC" w:rsidRDefault="00DE3093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p w:rsidR="00A947CC" w:rsidRDefault="00A947CC" w:rsidP="00D40FEE">
      <w:pPr>
        <w:spacing w:line="360" w:lineRule="auto"/>
        <w:ind w:right="-1"/>
        <w:jc w:val="right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>, ai sensi del D.R. n. ___  del _________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E8115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Tanto si attesta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 xml:space="preserve">ai fini della partecipazione al bando MIUR riservato ai professori </w:t>
            </w:r>
            <w:r>
              <w:rPr>
                <w:rFonts w:ascii="Arial Narrow" w:hAnsi="Arial Narrow"/>
                <w:sz w:val="22"/>
                <w:szCs w:val="22"/>
              </w:rPr>
              <w:t xml:space="preserve">di I fascia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>aspiranti Commissari all’Abilitazione Scientifica Nazionale 2018-2020.</w:t>
            </w:r>
          </w:p>
          <w:p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3AD2" w:rsidRDefault="00563AD2" w:rsidP="002025B1"/>
    <w:p w:rsidR="00DE3093" w:rsidRDefault="00DE3093" w:rsidP="002025B1"/>
    <w:p w:rsidR="00DE3093" w:rsidRDefault="00DE3093" w:rsidP="002025B1"/>
    <w:p w:rsidR="00DE3093" w:rsidRDefault="00DE3093" w:rsidP="002025B1"/>
    <w:p w:rsidR="00DE3093" w:rsidRDefault="00DE3093" w:rsidP="002025B1"/>
    <w:p w:rsidR="00DE3093" w:rsidRDefault="00DE3093" w:rsidP="002025B1"/>
    <w:p w:rsidR="00EF36A2" w:rsidRDefault="00EF36A2" w:rsidP="002025B1"/>
    <w:p w:rsidR="00EF36A2" w:rsidRDefault="00EF36A2" w:rsidP="002025B1"/>
    <w:p w:rsidR="00EF36A2" w:rsidRDefault="00EF36A2" w:rsidP="002025B1"/>
    <w:p w:rsidR="003F5720" w:rsidRDefault="003F5720" w:rsidP="003F5720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3F5720" w:rsidRDefault="003F5720" w:rsidP="003F572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3F5720" w:rsidRDefault="003F5720" w:rsidP="003F572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9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10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11" w:history="1">
        <w:r w:rsidR="007B2B06" w:rsidRPr="00654861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B2B06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p w:rsidR="003F5720" w:rsidRDefault="003F5720" w:rsidP="00EF36A2">
      <w:pPr>
        <w:jc w:val="both"/>
        <w:rPr>
          <w:i/>
          <w:sz w:val="16"/>
          <w:szCs w:val="16"/>
        </w:rPr>
      </w:pPr>
    </w:p>
    <w:sectPr w:rsidR="003F5720" w:rsidSect="00D40FEE">
      <w:headerReference w:type="default" r:id="rId12"/>
      <w:headerReference w:type="first" r:id="rId13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4E" w:rsidRDefault="00362A4E">
      <w:r>
        <w:separator/>
      </w:r>
    </w:p>
  </w:endnote>
  <w:endnote w:type="continuationSeparator" w:id="0">
    <w:p w:rsidR="00362A4E" w:rsidRDefault="0036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4E" w:rsidRDefault="00362A4E">
      <w:r>
        <w:separator/>
      </w:r>
    </w:p>
  </w:footnote>
  <w:footnote w:type="continuationSeparator" w:id="0">
    <w:p w:rsidR="00362A4E" w:rsidRDefault="0036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7A38C94F" wp14:editId="6F8FE7E3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C766A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62A4E"/>
    <w:rsid w:val="003761CD"/>
    <w:rsid w:val="003B6926"/>
    <w:rsid w:val="003E3F28"/>
    <w:rsid w:val="003F5720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B2B06"/>
    <w:rsid w:val="007C331C"/>
    <w:rsid w:val="007C53E9"/>
    <w:rsid w:val="00812564"/>
    <w:rsid w:val="0090231D"/>
    <w:rsid w:val="00A733C1"/>
    <w:rsid w:val="00A947CC"/>
    <w:rsid w:val="00B44DB4"/>
    <w:rsid w:val="00C47F51"/>
    <w:rsid w:val="00D15A10"/>
    <w:rsid w:val="00D27DAE"/>
    <w:rsid w:val="00D40FEE"/>
    <w:rsid w:val="00D83C7D"/>
    <w:rsid w:val="00DB4D11"/>
    <w:rsid w:val="00DE3093"/>
    <w:rsid w:val="00E27700"/>
    <w:rsid w:val="00E8115E"/>
    <w:rsid w:val="00EC60A4"/>
    <w:rsid w:val="00ED7A27"/>
    <w:rsid w:val="00EF36A2"/>
    <w:rsid w:val="00F31356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Adelaide Di Marzio</cp:lastModifiedBy>
  <cp:revision>3</cp:revision>
  <cp:lastPrinted>2018-06-01T10:16:00Z</cp:lastPrinted>
  <dcterms:created xsi:type="dcterms:W3CDTF">2019-07-02T11:10:00Z</dcterms:created>
  <dcterms:modified xsi:type="dcterms:W3CDTF">2019-07-02T11:34:00Z</dcterms:modified>
</cp:coreProperties>
</file>