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BAD57" w14:textId="77777777" w:rsidR="00FA3980" w:rsidRPr="00EE4DCA" w:rsidRDefault="00B72215">
      <w:r w:rsidRPr="00EE4DCA">
        <w:tab/>
      </w:r>
      <w:r w:rsidRPr="00EE4DCA">
        <w:tab/>
      </w:r>
      <w:r w:rsidRPr="00EE4DCA">
        <w:tab/>
      </w:r>
      <w:r w:rsidRPr="00EE4DCA">
        <w:tab/>
      </w:r>
      <w:r w:rsidR="00E7084F" w:rsidRPr="00EE4DCA">
        <w:tab/>
      </w:r>
      <w:r w:rsidR="00E7084F" w:rsidRPr="00EE4DCA">
        <w:tab/>
      </w:r>
      <w:r w:rsidR="00E7084F" w:rsidRPr="00EE4DCA">
        <w:tab/>
      </w:r>
      <w:r w:rsidR="00E7084F" w:rsidRPr="00EE4DCA">
        <w:tab/>
      </w:r>
      <w:r w:rsidR="00E7084F" w:rsidRPr="00EE4DCA">
        <w:tab/>
      </w:r>
      <w:r w:rsidR="00E7084F" w:rsidRPr="00EE4DCA">
        <w:tab/>
        <w:t xml:space="preserve">     </w:t>
      </w:r>
    </w:p>
    <w:p w14:paraId="0655A093" w14:textId="77777777" w:rsidR="009D09F7" w:rsidRPr="00131519" w:rsidRDefault="00FA3980" w:rsidP="00627336">
      <w:pPr>
        <w:ind w:left="8931" w:firstLine="286"/>
        <w:rPr>
          <w:b/>
        </w:rPr>
      </w:pPr>
      <w:r w:rsidRPr="00EE4DCA">
        <w:t xml:space="preserve">    </w:t>
      </w:r>
      <w:r w:rsidR="00131519" w:rsidRPr="00131519">
        <w:rPr>
          <w:b/>
        </w:rPr>
        <w:t>M</w:t>
      </w:r>
      <w:r w:rsidR="00E7084F" w:rsidRPr="00131519">
        <w:rPr>
          <w:b/>
        </w:rPr>
        <w:t xml:space="preserve">odello </w:t>
      </w:r>
      <w:r w:rsidR="00734E3A" w:rsidRPr="00131519">
        <w:rPr>
          <w:b/>
        </w:rPr>
        <w:t>B</w:t>
      </w:r>
    </w:p>
    <w:p w14:paraId="1DFDE333" w14:textId="77777777" w:rsidR="006525BC" w:rsidRPr="00131519" w:rsidRDefault="006525BC" w:rsidP="00872094">
      <w:pPr>
        <w:tabs>
          <w:tab w:val="left" w:pos="9145"/>
          <w:tab w:val="left" w:pos="18362"/>
        </w:tabs>
        <w:spacing w:line="400" w:lineRule="exact"/>
        <w:rPr>
          <w:b/>
        </w:rPr>
      </w:pPr>
    </w:p>
    <w:p w14:paraId="3001CD0E" w14:textId="77777777" w:rsidR="0004527C" w:rsidRPr="00EE4DCA" w:rsidRDefault="0004527C" w:rsidP="00872094">
      <w:pPr>
        <w:tabs>
          <w:tab w:val="left" w:pos="9145"/>
          <w:tab w:val="left" w:pos="18362"/>
        </w:tabs>
        <w:spacing w:line="400" w:lineRule="exact"/>
        <w:jc w:val="both"/>
      </w:pPr>
      <w:r w:rsidRPr="00EE4DCA">
        <w:t>Il</w:t>
      </w:r>
      <w:r w:rsidR="00AF58ED" w:rsidRPr="00EE4DCA">
        <w:t xml:space="preserve">/La </w:t>
      </w:r>
      <w:r w:rsidRPr="00EE4DCA">
        <w:t>sottoscritto</w:t>
      </w:r>
      <w:r w:rsidR="00AF58ED" w:rsidRPr="00EE4DCA">
        <w:t>/a</w:t>
      </w:r>
      <w:r w:rsidRPr="00EE4DCA">
        <w:t xml:space="preserve"> _________________________</w:t>
      </w:r>
      <w:r w:rsidR="00DA17FD" w:rsidRPr="00EE4DCA">
        <w:t>________</w:t>
      </w:r>
      <w:r w:rsidR="00775A02" w:rsidRPr="00EE4DCA">
        <w:t>___</w:t>
      </w:r>
      <w:r w:rsidRPr="00EE4DCA">
        <w:t xml:space="preserve"> nato</w:t>
      </w:r>
      <w:r w:rsidR="00AF58ED" w:rsidRPr="00EE4DCA">
        <w:t>/a</w:t>
      </w:r>
      <w:r w:rsidR="009E6B83">
        <w:t xml:space="preserve"> </w:t>
      </w:r>
      <w:r w:rsidRPr="00EE4DCA">
        <w:t xml:space="preserve">a </w:t>
      </w:r>
      <w:r w:rsidR="00775A02" w:rsidRPr="00EE4DCA">
        <w:t xml:space="preserve"> </w:t>
      </w:r>
      <w:r w:rsidRPr="00EE4DCA">
        <w:t>_________________________________</w:t>
      </w:r>
      <w:r w:rsidR="00775A02" w:rsidRPr="00EE4DCA">
        <w:t xml:space="preserve">_ il __/__/____  </w:t>
      </w:r>
      <w:r w:rsidRPr="00EE4DCA">
        <w:t>residente in</w:t>
      </w:r>
      <w:r w:rsidR="00775A02" w:rsidRPr="00EE4DCA">
        <w:t xml:space="preserve"> _</w:t>
      </w:r>
      <w:r w:rsidRPr="00EE4DCA">
        <w:t>_________________________________</w:t>
      </w:r>
      <w:r w:rsidR="00DA17FD" w:rsidRPr="00EE4DCA">
        <w:t>_______________________</w:t>
      </w:r>
      <w:r w:rsidR="00627336">
        <w:t>____________</w:t>
      </w:r>
      <w:r w:rsidR="00DA17FD" w:rsidRPr="00EE4DCA">
        <w:t>__________</w:t>
      </w:r>
    </w:p>
    <w:p w14:paraId="50246E66" w14:textId="77777777" w:rsidR="0004527C" w:rsidRPr="00EE4DCA" w:rsidRDefault="0004527C" w:rsidP="00872094">
      <w:pPr>
        <w:tabs>
          <w:tab w:val="left" w:pos="9145"/>
          <w:tab w:val="left" w:pos="18362"/>
        </w:tabs>
        <w:spacing w:line="400" w:lineRule="exact"/>
        <w:jc w:val="both"/>
      </w:pPr>
      <w:r w:rsidRPr="00EE4DCA">
        <w:t>alla Via</w:t>
      </w:r>
      <w:r w:rsidR="00775A02" w:rsidRPr="00EE4DCA">
        <w:t xml:space="preserve"> </w:t>
      </w:r>
      <w:r w:rsidRPr="00EE4DCA">
        <w:t>_______________________________________________</w:t>
      </w:r>
      <w:r w:rsidR="00775A02" w:rsidRPr="00EE4DCA">
        <w:t>_____ n.</w:t>
      </w:r>
      <w:r w:rsidR="00AF58ED" w:rsidRPr="00EE4DCA">
        <w:t xml:space="preserve"> </w:t>
      </w:r>
      <w:r w:rsidR="00775A02" w:rsidRPr="00EE4DCA">
        <w:t xml:space="preserve">____, </w:t>
      </w:r>
      <w:r w:rsidRPr="00EE4DCA">
        <w:t>in qualità di</w:t>
      </w:r>
      <w:r w:rsidR="00775A02" w:rsidRPr="00EE4DCA">
        <w:t xml:space="preserve"> </w:t>
      </w:r>
      <w:r w:rsidRPr="00EE4DCA">
        <w:t>_______________________</w:t>
      </w:r>
      <w:r w:rsidR="00627336">
        <w:t>____________</w:t>
      </w:r>
      <w:r w:rsidRPr="00EE4DCA">
        <w:t>___</w:t>
      </w:r>
      <w:r w:rsidR="00DA17FD" w:rsidRPr="00EE4DCA">
        <w:t>__</w:t>
      </w:r>
      <w:r w:rsidRPr="00EE4DCA">
        <w:t>__</w:t>
      </w:r>
      <w:r w:rsidR="00775A02" w:rsidRPr="00EE4DCA">
        <w:t xml:space="preserve">__________ </w:t>
      </w:r>
      <w:r w:rsidRPr="00EE4DCA">
        <w:t xml:space="preserve">della </w:t>
      </w:r>
      <w:r w:rsidR="00AF58ED" w:rsidRPr="00EE4DCA">
        <w:t>di</w:t>
      </w:r>
      <w:r w:rsidRPr="00EE4DCA">
        <w:t>tta</w:t>
      </w:r>
      <w:r w:rsidR="00775A02" w:rsidRPr="00EE4DCA">
        <w:t xml:space="preserve"> </w:t>
      </w:r>
      <w:r w:rsidRPr="00EE4DCA">
        <w:t>_______________________________________</w:t>
      </w:r>
      <w:r w:rsidR="00627336">
        <w:t>__________</w:t>
      </w:r>
    </w:p>
    <w:p w14:paraId="20AC1081" w14:textId="77777777" w:rsidR="006525BC" w:rsidRDefault="006525BC" w:rsidP="00EE4DCA">
      <w:pPr>
        <w:tabs>
          <w:tab w:val="left" w:pos="10620"/>
        </w:tabs>
        <w:ind w:right="-710"/>
        <w:rPr>
          <w:b/>
          <w:bCs/>
        </w:rPr>
      </w:pPr>
    </w:p>
    <w:p w14:paraId="7698A284" w14:textId="77777777" w:rsidR="0080741E" w:rsidRDefault="00E562BE" w:rsidP="0080741E">
      <w:pPr>
        <w:tabs>
          <w:tab w:val="left" w:pos="10620"/>
        </w:tabs>
        <w:spacing w:line="360" w:lineRule="auto"/>
        <w:jc w:val="both"/>
        <w:rPr>
          <w:b/>
          <w:u w:val="single"/>
        </w:rPr>
      </w:pPr>
      <w:proofErr w:type="gramStart"/>
      <w:r w:rsidRPr="00EE4DCA">
        <w:rPr>
          <w:b/>
          <w:bCs/>
        </w:rPr>
        <w:t>al fine di partecipare alla</w:t>
      </w:r>
      <w:r w:rsidR="008A38D1">
        <w:rPr>
          <w:b/>
          <w:bCs/>
        </w:rPr>
        <w:t xml:space="preserve"> </w:t>
      </w:r>
      <w:r w:rsidR="0080741E" w:rsidRPr="000748A2">
        <w:rPr>
          <w:b/>
          <w:color w:val="000000"/>
          <w:u w:val="single"/>
        </w:rPr>
        <w:t>Procedura per l’individuazione dell’operatore economico che eseguirà la prestazione del “</w:t>
      </w:r>
      <w:r w:rsidR="0080741E" w:rsidRPr="000748A2">
        <w:rPr>
          <w:b/>
          <w:i/>
          <w:u w:val="single"/>
        </w:rPr>
        <w:t>servizio di realizzazione n. 3000 Video MOOC</w:t>
      </w:r>
      <w:r w:rsidR="0080741E" w:rsidRPr="000748A2">
        <w:rPr>
          <w:b/>
          <w:color w:val="000000"/>
          <w:u w:val="single"/>
        </w:rPr>
        <w:t xml:space="preserve">” per Federica </w:t>
      </w:r>
      <w:proofErr w:type="spellStart"/>
      <w:r w:rsidR="0080741E" w:rsidRPr="000748A2">
        <w:rPr>
          <w:b/>
          <w:color w:val="000000"/>
          <w:u w:val="single"/>
        </w:rPr>
        <w:t>Weblearning</w:t>
      </w:r>
      <w:proofErr w:type="spellEnd"/>
      <w:r w:rsidR="0080741E" w:rsidRPr="000748A2">
        <w:rPr>
          <w:b/>
          <w:color w:val="000000"/>
          <w:u w:val="single"/>
        </w:rPr>
        <w:t xml:space="preserve"> – Centro di Ateneo per l’Innovazione, la Sperimentazione e la Diffusione della Didattica Multimediale - </w:t>
      </w:r>
      <w:r w:rsidR="0080741E" w:rsidRPr="000748A2">
        <w:rPr>
          <w:b/>
          <w:u w:val="single"/>
        </w:rPr>
        <w:t xml:space="preserve">Progetto </w:t>
      </w:r>
      <w:r w:rsidR="0080741E" w:rsidRPr="000748A2">
        <w:rPr>
          <w:rFonts w:eastAsia="Arial"/>
          <w:b/>
          <w:u w:val="single"/>
        </w:rPr>
        <w:t xml:space="preserve">“Federica </w:t>
      </w:r>
      <w:proofErr w:type="spellStart"/>
      <w:r w:rsidR="0080741E" w:rsidRPr="000748A2">
        <w:rPr>
          <w:rFonts w:eastAsia="Arial"/>
          <w:b/>
          <w:u w:val="single"/>
        </w:rPr>
        <w:t>Weblearning</w:t>
      </w:r>
      <w:proofErr w:type="spellEnd"/>
      <w:proofErr w:type="gramEnd"/>
      <w:r w:rsidR="0080741E" w:rsidRPr="000748A2">
        <w:rPr>
          <w:rFonts w:eastAsia="Arial"/>
          <w:b/>
          <w:u w:val="single"/>
        </w:rPr>
        <w:t xml:space="preserve">. La Fabbrica digitale” - </w:t>
      </w:r>
      <w:proofErr w:type="gramStart"/>
      <w:r w:rsidR="0080741E" w:rsidRPr="000748A2">
        <w:rPr>
          <w:rFonts w:eastAsia="Arial"/>
          <w:b/>
          <w:u w:val="single"/>
        </w:rPr>
        <w:t>POR</w:t>
      </w:r>
      <w:proofErr w:type="gramEnd"/>
      <w:r w:rsidR="0080741E" w:rsidRPr="000748A2">
        <w:rPr>
          <w:rFonts w:eastAsia="Arial"/>
          <w:b/>
          <w:u w:val="single"/>
        </w:rPr>
        <w:t xml:space="preserve"> FESR 2014-2020 Asse 2 Obiettivo Specifico 2.3 Azione 2.3.1</w:t>
      </w:r>
      <w:r w:rsidR="0080741E" w:rsidRPr="000748A2">
        <w:rPr>
          <w:b/>
          <w:u w:val="single"/>
        </w:rPr>
        <w:t>.  - CUP: E69I17000130002</w:t>
      </w:r>
      <w:r w:rsidR="0080741E" w:rsidRPr="000748A2">
        <w:rPr>
          <w:b/>
          <w:i/>
          <w:u w:val="single"/>
        </w:rPr>
        <w:t xml:space="preserve">    </w:t>
      </w:r>
      <w:r w:rsidR="0080741E" w:rsidRPr="000748A2">
        <w:rPr>
          <w:b/>
          <w:color w:val="000000"/>
          <w:u w:val="single"/>
        </w:rPr>
        <w:t xml:space="preserve">CIG: </w:t>
      </w:r>
      <w:r w:rsidR="0080741E" w:rsidRPr="000748A2">
        <w:rPr>
          <w:b/>
          <w:u w:val="single"/>
        </w:rPr>
        <w:t>7511224A1F</w:t>
      </w:r>
    </w:p>
    <w:p w14:paraId="7D98B2BD" w14:textId="77777777" w:rsidR="0080741E" w:rsidRDefault="0080741E" w:rsidP="0080741E">
      <w:pPr>
        <w:tabs>
          <w:tab w:val="left" w:pos="10620"/>
        </w:tabs>
        <w:spacing w:line="360" w:lineRule="auto"/>
        <w:jc w:val="center"/>
        <w:rPr>
          <w:b/>
          <w:u w:val="single"/>
        </w:rPr>
      </w:pPr>
    </w:p>
    <w:p w14:paraId="3C58895D" w14:textId="589F980B" w:rsidR="00E562BE" w:rsidRPr="00EE4DCA" w:rsidRDefault="00E562BE" w:rsidP="0080741E">
      <w:pPr>
        <w:tabs>
          <w:tab w:val="left" w:pos="10620"/>
        </w:tabs>
        <w:spacing w:line="360" w:lineRule="auto"/>
        <w:jc w:val="center"/>
        <w:rPr>
          <w:b/>
          <w:bCs/>
          <w:i/>
        </w:rPr>
      </w:pPr>
      <w:bookmarkStart w:id="0" w:name="_GoBack"/>
      <w:bookmarkEnd w:id="0"/>
      <w:r w:rsidRPr="00EE4DCA">
        <w:rPr>
          <w:b/>
          <w:bCs/>
          <w:i/>
        </w:rPr>
        <w:t>OFFRE</w:t>
      </w:r>
    </w:p>
    <w:p w14:paraId="2B9A8B54" w14:textId="77777777" w:rsidR="008A38D1" w:rsidRDefault="008A38D1" w:rsidP="00D01624">
      <w:pPr>
        <w:tabs>
          <w:tab w:val="left" w:pos="10440"/>
        </w:tabs>
        <w:ind w:right="-8"/>
        <w:jc w:val="both"/>
        <w:rPr>
          <w:bCs/>
        </w:rPr>
      </w:pPr>
    </w:p>
    <w:p w14:paraId="62DFE77C" w14:textId="77777777" w:rsidR="00D01624" w:rsidRPr="00EE4DCA" w:rsidRDefault="00E562BE" w:rsidP="00D01624">
      <w:pPr>
        <w:tabs>
          <w:tab w:val="left" w:pos="10440"/>
        </w:tabs>
        <w:ind w:right="-8"/>
        <w:jc w:val="both"/>
      </w:pPr>
      <w:proofErr w:type="gramStart"/>
      <w:r w:rsidRPr="00EE4DCA">
        <w:rPr>
          <w:bCs/>
        </w:rPr>
        <w:t>i</w:t>
      </w:r>
      <w:r w:rsidR="00A819E7" w:rsidRPr="00EE4DCA">
        <w:rPr>
          <w:bCs/>
        </w:rPr>
        <w:t>l</w:t>
      </w:r>
      <w:proofErr w:type="gramEnd"/>
      <w:r w:rsidR="00A819E7" w:rsidRPr="00EE4DCA">
        <w:rPr>
          <w:bCs/>
        </w:rPr>
        <w:t xml:space="preserve"> seguente ribasso percentuale </w:t>
      </w:r>
      <w:r w:rsidR="0092385D">
        <w:rPr>
          <w:bCs/>
        </w:rPr>
        <w:t>sul</w:t>
      </w:r>
      <w:r w:rsidR="006C7CEC">
        <w:rPr>
          <w:bCs/>
        </w:rPr>
        <w:t xml:space="preserve">l’importo </w:t>
      </w:r>
      <w:r w:rsidR="00B05FDD">
        <w:rPr>
          <w:bCs/>
        </w:rPr>
        <w:t xml:space="preserve">posto </w:t>
      </w:r>
      <w:r w:rsidRPr="00EE4DCA">
        <w:rPr>
          <w:bCs/>
        </w:rPr>
        <w:t>a base d’asta</w:t>
      </w:r>
      <w:r w:rsidR="00202919">
        <w:rPr>
          <w:bCs/>
        </w:rPr>
        <w:t xml:space="preserve"> </w:t>
      </w:r>
      <w:r w:rsidR="00581153">
        <w:rPr>
          <w:bCs/>
        </w:rPr>
        <w:t>della ga</w:t>
      </w:r>
      <w:r w:rsidRPr="00EE4DCA">
        <w:t>ra:</w:t>
      </w:r>
    </w:p>
    <w:p w14:paraId="42C0754F" w14:textId="77777777" w:rsidR="003603D6" w:rsidRPr="00EE4DCA" w:rsidRDefault="003603D6" w:rsidP="00D01624">
      <w:pPr>
        <w:tabs>
          <w:tab w:val="left" w:pos="10440"/>
        </w:tabs>
        <w:ind w:right="-8"/>
        <w:jc w:val="center"/>
      </w:pPr>
    </w:p>
    <w:p w14:paraId="6C613BCD" w14:textId="77777777" w:rsidR="00D01624" w:rsidRPr="00EE4DCA" w:rsidRDefault="007B43D6" w:rsidP="00D01624">
      <w:pPr>
        <w:tabs>
          <w:tab w:val="left" w:pos="10440"/>
        </w:tabs>
        <w:ind w:right="-8"/>
        <w:jc w:val="center"/>
      </w:pPr>
      <w:r>
        <w:t xml:space="preserve">  </w:t>
      </w:r>
      <w:r w:rsidR="00684451" w:rsidRPr="00EE4DCA">
        <w:t>__________</w:t>
      </w:r>
      <w:r w:rsidR="00D01624" w:rsidRPr="00EE4DCA">
        <w:t>_______________ %</w:t>
      </w:r>
    </w:p>
    <w:p w14:paraId="69401B16" w14:textId="77777777" w:rsidR="00854CB9" w:rsidRPr="00EE4DCA" w:rsidRDefault="00684451" w:rsidP="00D0361A">
      <w:pPr>
        <w:jc w:val="center"/>
      </w:pPr>
      <w:r w:rsidRPr="00EE4DCA">
        <w:t>(ribasso percentuale in cifre)</w:t>
      </w:r>
    </w:p>
    <w:p w14:paraId="5B5BFF52" w14:textId="77777777" w:rsidR="006525BC" w:rsidRDefault="006525BC" w:rsidP="005B7DA0">
      <w:pPr>
        <w:tabs>
          <w:tab w:val="left" w:pos="10440"/>
        </w:tabs>
        <w:ind w:right="-8"/>
        <w:jc w:val="center"/>
      </w:pPr>
    </w:p>
    <w:p w14:paraId="735ECEF1" w14:textId="77777777" w:rsidR="00684451" w:rsidRPr="00EE4DCA" w:rsidRDefault="00684451" w:rsidP="005B7DA0">
      <w:pPr>
        <w:tabs>
          <w:tab w:val="left" w:pos="10440"/>
        </w:tabs>
        <w:ind w:right="-8"/>
        <w:jc w:val="center"/>
      </w:pPr>
      <w:r w:rsidRPr="00EE4DCA">
        <w:t>_________________________________________________________________</w:t>
      </w:r>
    </w:p>
    <w:p w14:paraId="1735F1CF" w14:textId="77777777" w:rsidR="00684451" w:rsidRPr="00EE4DCA" w:rsidRDefault="00684451" w:rsidP="00D0361A">
      <w:pPr>
        <w:jc w:val="center"/>
      </w:pPr>
      <w:r w:rsidRPr="00EE4DCA">
        <w:t>(ribasso percentuale in lettere)</w:t>
      </w:r>
    </w:p>
    <w:p w14:paraId="0B8A483A" w14:textId="77777777" w:rsidR="003603D6" w:rsidRPr="00EE4DCA" w:rsidRDefault="003603D6" w:rsidP="006525BC">
      <w:pPr>
        <w:rPr>
          <w:b/>
          <w:i/>
        </w:rPr>
      </w:pPr>
    </w:p>
    <w:p w14:paraId="53018B1F" w14:textId="77777777" w:rsidR="002046CE" w:rsidRPr="00EE4DCA" w:rsidRDefault="002046CE" w:rsidP="00C40D3B">
      <w:pPr>
        <w:jc w:val="both"/>
      </w:pPr>
    </w:p>
    <w:p w14:paraId="7D430AFC" w14:textId="77777777" w:rsidR="003603D6" w:rsidRDefault="002046CE" w:rsidP="00854CB9">
      <w:r>
        <w:t xml:space="preserve">Allega copia di un proprio documento </w:t>
      </w:r>
      <w:proofErr w:type="gramStart"/>
      <w:r>
        <w:t xml:space="preserve">di </w:t>
      </w:r>
      <w:proofErr w:type="gramEnd"/>
      <w:r>
        <w:t>identità</w:t>
      </w:r>
    </w:p>
    <w:p w14:paraId="100966E0" w14:textId="77777777" w:rsidR="002046CE" w:rsidRPr="00EE4DCA" w:rsidRDefault="002046CE" w:rsidP="00854CB9"/>
    <w:p w14:paraId="53BC66A2" w14:textId="77777777" w:rsidR="003603D6" w:rsidRPr="00EE4DCA" w:rsidRDefault="003C672D" w:rsidP="00854CB9">
      <w:r>
        <w:t>D</w:t>
      </w:r>
      <w:r w:rsidR="00585731" w:rsidRPr="00EE4DCA">
        <w:t>ata</w:t>
      </w:r>
      <w:r w:rsidR="00585731" w:rsidRPr="00EE4DCA">
        <w:rPr>
          <w:u w:val="single"/>
        </w:rPr>
        <w:tab/>
      </w:r>
      <w:r w:rsidR="00585731" w:rsidRPr="00EE4DCA">
        <w:rPr>
          <w:u w:val="single"/>
        </w:rPr>
        <w:tab/>
      </w:r>
      <w:r w:rsidR="00585731" w:rsidRPr="00EE4DCA">
        <w:rPr>
          <w:u w:val="single"/>
        </w:rPr>
        <w:tab/>
      </w:r>
    </w:p>
    <w:p w14:paraId="7DBA24B9" w14:textId="77777777" w:rsidR="008A38D1" w:rsidRPr="00EE4DCA" w:rsidRDefault="008A38D1" w:rsidP="00854CB9"/>
    <w:p w14:paraId="691FBF2C" w14:textId="77777777" w:rsidR="006D0486" w:rsidRPr="00EE4DCA" w:rsidRDefault="006D0486" w:rsidP="00854CB9">
      <w:r w:rsidRPr="00EE4DCA">
        <w:tab/>
      </w:r>
      <w:r w:rsidRPr="00EE4DCA">
        <w:tab/>
      </w:r>
      <w:r w:rsidRPr="00EE4DCA">
        <w:tab/>
      </w:r>
      <w:r w:rsidRPr="00EE4DCA">
        <w:tab/>
      </w:r>
      <w:r w:rsidRPr="00EE4DCA">
        <w:tab/>
      </w:r>
      <w:r w:rsidRPr="00EE4DCA">
        <w:tab/>
      </w:r>
      <w:r w:rsidRPr="00EE4DCA">
        <w:tab/>
        <w:t xml:space="preserve">         </w:t>
      </w:r>
      <w:r w:rsidR="006525BC">
        <w:tab/>
        <w:t xml:space="preserve">            </w:t>
      </w:r>
      <w:r w:rsidR="003603D6" w:rsidRPr="00EE4DCA">
        <w:t xml:space="preserve">    </w:t>
      </w:r>
      <w:r w:rsidR="00596590">
        <w:t xml:space="preserve">            </w:t>
      </w:r>
      <w:r w:rsidR="003603D6" w:rsidRPr="00EE4DCA">
        <w:t xml:space="preserve">   </w:t>
      </w:r>
      <w:r w:rsidR="00596590">
        <w:t xml:space="preserve"> </w:t>
      </w:r>
      <w:r w:rsidR="003C672D">
        <w:t>F</w:t>
      </w:r>
      <w:r w:rsidR="00854CB9" w:rsidRPr="00EE4DCA">
        <w:t>irma</w:t>
      </w:r>
    </w:p>
    <w:p w14:paraId="01F5DF78" w14:textId="77777777" w:rsidR="00854CB9" w:rsidRPr="00EE4DCA" w:rsidRDefault="00854CB9" w:rsidP="00854CB9">
      <w:pPr>
        <w:jc w:val="both"/>
      </w:pPr>
      <w:r w:rsidRPr="00EE4DCA">
        <w:tab/>
      </w:r>
      <w:r w:rsidRPr="00EE4DCA">
        <w:tab/>
      </w:r>
      <w:r w:rsidRPr="00EE4DCA">
        <w:tab/>
      </w:r>
      <w:r w:rsidRPr="00EE4DCA">
        <w:tab/>
      </w:r>
      <w:r w:rsidRPr="00EE4DCA">
        <w:tab/>
      </w:r>
      <w:r w:rsidRPr="00EE4DCA">
        <w:tab/>
      </w:r>
      <w:r w:rsidR="0059683D" w:rsidRPr="00EE4DCA">
        <w:tab/>
      </w:r>
      <w:r w:rsidR="0059683D" w:rsidRPr="00EE4DCA">
        <w:tab/>
      </w:r>
      <w:r w:rsidR="006A0770">
        <w:tab/>
      </w:r>
      <w:r w:rsidR="006A0770">
        <w:tab/>
      </w:r>
      <w:r w:rsidR="006A0770">
        <w:tab/>
      </w:r>
      <w:r w:rsidR="006A0770">
        <w:tab/>
      </w:r>
      <w:r w:rsidR="006A0770">
        <w:tab/>
      </w:r>
      <w:r w:rsidR="006A0770">
        <w:tab/>
      </w:r>
      <w:r w:rsidR="006A0770">
        <w:tab/>
      </w:r>
      <w:r w:rsidR="006A0770">
        <w:tab/>
      </w:r>
      <w:r w:rsidR="006A0770">
        <w:tab/>
      </w:r>
      <w:r w:rsidR="006A0770">
        <w:tab/>
      </w:r>
      <w:r w:rsidR="006A0770">
        <w:tab/>
      </w:r>
      <w:r w:rsidR="006A0770">
        <w:tab/>
      </w:r>
      <w:r w:rsidR="006A0770">
        <w:tab/>
      </w:r>
      <w:r w:rsidR="0059683D" w:rsidRPr="00EE4DCA">
        <w:tab/>
      </w:r>
      <w:r w:rsidR="006525BC">
        <w:t>_______________________</w:t>
      </w:r>
      <w:r w:rsidR="00596590">
        <w:t>____________</w:t>
      </w:r>
      <w:r w:rsidR="00581153">
        <w:tab/>
      </w:r>
    </w:p>
    <w:sectPr w:rsidR="00854CB9" w:rsidRPr="00EE4DCA" w:rsidSect="00131519">
      <w:footerReference w:type="even" r:id="rId8"/>
      <w:footerReference w:type="default" r:id="rId9"/>
      <w:pgSz w:w="11906" w:h="16838" w:code="9"/>
      <w:pgMar w:top="851" w:right="707" w:bottom="964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3E95D" w14:textId="77777777" w:rsidR="009021D1" w:rsidRDefault="009021D1">
      <w:r>
        <w:separator/>
      </w:r>
    </w:p>
  </w:endnote>
  <w:endnote w:type="continuationSeparator" w:id="0">
    <w:p w14:paraId="2D284148" w14:textId="77777777" w:rsidR="009021D1" w:rsidRDefault="0090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F6548" w14:textId="77777777" w:rsidR="003B1E55" w:rsidRDefault="003B1E55" w:rsidP="001030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AD30BB" w14:textId="77777777" w:rsidR="003B1E55" w:rsidRDefault="003B1E55" w:rsidP="009863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5902" w14:textId="77777777" w:rsidR="003B1E55" w:rsidRDefault="003B1E55" w:rsidP="001030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672D">
      <w:rPr>
        <w:rStyle w:val="Numeropagina"/>
        <w:noProof/>
      </w:rPr>
      <w:t>- 2 -</w:t>
    </w:r>
    <w:r>
      <w:rPr>
        <w:rStyle w:val="Numeropagina"/>
      </w:rPr>
      <w:fldChar w:fldCharType="end"/>
    </w:r>
  </w:p>
  <w:p w14:paraId="14DC7A72" w14:textId="77777777" w:rsidR="003B1E55" w:rsidRDefault="003B1E55" w:rsidP="0098633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AA1F6" w14:textId="77777777" w:rsidR="009021D1" w:rsidRDefault="009021D1">
      <w:r>
        <w:separator/>
      </w:r>
    </w:p>
  </w:footnote>
  <w:footnote w:type="continuationSeparator" w:id="0">
    <w:p w14:paraId="107CCF85" w14:textId="77777777" w:rsidR="009021D1" w:rsidRDefault="0090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996"/>
    <w:multiLevelType w:val="hybridMultilevel"/>
    <w:tmpl w:val="88F45D60"/>
    <w:lvl w:ilvl="0" w:tplc="217E6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E4357"/>
    <w:multiLevelType w:val="hybridMultilevel"/>
    <w:tmpl w:val="C206D74E"/>
    <w:lvl w:ilvl="0" w:tplc="684826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03839"/>
    <w:multiLevelType w:val="hybridMultilevel"/>
    <w:tmpl w:val="3CB8F2BE"/>
    <w:lvl w:ilvl="0" w:tplc="7CA0A5E4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4F4F4A81"/>
    <w:multiLevelType w:val="hybridMultilevel"/>
    <w:tmpl w:val="B2A01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2614C"/>
    <w:multiLevelType w:val="hybridMultilevel"/>
    <w:tmpl w:val="1E0E84CA"/>
    <w:lvl w:ilvl="0" w:tplc="BFEEB78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ascii="Arial" w:eastAsia="Times New Roman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7837EDB"/>
    <w:multiLevelType w:val="hybridMultilevel"/>
    <w:tmpl w:val="F0FA3920"/>
    <w:lvl w:ilvl="0" w:tplc="347AAE6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913A96"/>
    <w:multiLevelType w:val="hybridMultilevel"/>
    <w:tmpl w:val="B05E76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AC589A"/>
    <w:multiLevelType w:val="hybridMultilevel"/>
    <w:tmpl w:val="50A66980"/>
    <w:lvl w:ilvl="0" w:tplc="D99A7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7139EC"/>
    <w:multiLevelType w:val="hybridMultilevel"/>
    <w:tmpl w:val="59184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C1143D"/>
    <w:multiLevelType w:val="singleLevel"/>
    <w:tmpl w:val="045C85F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6A"/>
    <w:rsid w:val="00011D3D"/>
    <w:rsid w:val="0001669D"/>
    <w:rsid w:val="000230D6"/>
    <w:rsid w:val="0004527C"/>
    <w:rsid w:val="00064E03"/>
    <w:rsid w:val="00067F12"/>
    <w:rsid w:val="000A5256"/>
    <w:rsid w:val="000C377C"/>
    <w:rsid w:val="001030CD"/>
    <w:rsid w:val="00113332"/>
    <w:rsid w:val="001244D9"/>
    <w:rsid w:val="001303EA"/>
    <w:rsid w:val="00131519"/>
    <w:rsid w:val="001515CE"/>
    <w:rsid w:val="00153EFC"/>
    <w:rsid w:val="00165646"/>
    <w:rsid w:val="00174429"/>
    <w:rsid w:val="001760C5"/>
    <w:rsid w:val="00185D45"/>
    <w:rsid w:val="001D63C4"/>
    <w:rsid w:val="001E5E9C"/>
    <w:rsid w:val="001F10D0"/>
    <w:rsid w:val="00202919"/>
    <w:rsid w:val="002046CE"/>
    <w:rsid w:val="0021698F"/>
    <w:rsid w:val="002248D0"/>
    <w:rsid w:val="00230D04"/>
    <w:rsid w:val="00232FFF"/>
    <w:rsid w:val="00246C8D"/>
    <w:rsid w:val="0025372B"/>
    <w:rsid w:val="00260B8B"/>
    <w:rsid w:val="00267217"/>
    <w:rsid w:val="00272EAF"/>
    <w:rsid w:val="00281D0C"/>
    <w:rsid w:val="00281F06"/>
    <w:rsid w:val="002841EC"/>
    <w:rsid w:val="00291C69"/>
    <w:rsid w:val="00296D62"/>
    <w:rsid w:val="002A71F3"/>
    <w:rsid w:val="002B0C23"/>
    <w:rsid w:val="002C2E6F"/>
    <w:rsid w:val="002C3B99"/>
    <w:rsid w:val="002E0E79"/>
    <w:rsid w:val="002E7B26"/>
    <w:rsid w:val="00320034"/>
    <w:rsid w:val="00320094"/>
    <w:rsid w:val="003347DF"/>
    <w:rsid w:val="003603D6"/>
    <w:rsid w:val="00383E9E"/>
    <w:rsid w:val="003B1E55"/>
    <w:rsid w:val="003B3EED"/>
    <w:rsid w:val="003B59FD"/>
    <w:rsid w:val="003C672D"/>
    <w:rsid w:val="003E0727"/>
    <w:rsid w:val="00427EDA"/>
    <w:rsid w:val="00447D8A"/>
    <w:rsid w:val="004502FA"/>
    <w:rsid w:val="00470434"/>
    <w:rsid w:val="00471492"/>
    <w:rsid w:val="00483219"/>
    <w:rsid w:val="004B03F2"/>
    <w:rsid w:val="004D7979"/>
    <w:rsid w:val="004E4276"/>
    <w:rsid w:val="004F4BE3"/>
    <w:rsid w:val="004F5048"/>
    <w:rsid w:val="00506550"/>
    <w:rsid w:val="00513A36"/>
    <w:rsid w:val="00526612"/>
    <w:rsid w:val="00551DDA"/>
    <w:rsid w:val="0055611E"/>
    <w:rsid w:val="00563794"/>
    <w:rsid w:val="00575FE3"/>
    <w:rsid w:val="005770E9"/>
    <w:rsid w:val="00581153"/>
    <w:rsid w:val="00585731"/>
    <w:rsid w:val="00586095"/>
    <w:rsid w:val="00592000"/>
    <w:rsid w:val="00592516"/>
    <w:rsid w:val="00596590"/>
    <w:rsid w:val="0059683D"/>
    <w:rsid w:val="00597835"/>
    <w:rsid w:val="005B6B48"/>
    <w:rsid w:val="005B6BA1"/>
    <w:rsid w:val="005B7DA0"/>
    <w:rsid w:val="005D4B66"/>
    <w:rsid w:val="005E098D"/>
    <w:rsid w:val="00605387"/>
    <w:rsid w:val="006057B1"/>
    <w:rsid w:val="00607736"/>
    <w:rsid w:val="00620B74"/>
    <w:rsid w:val="00626029"/>
    <w:rsid w:val="00627336"/>
    <w:rsid w:val="006344E5"/>
    <w:rsid w:val="00637AA4"/>
    <w:rsid w:val="00647EA6"/>
    <w:rsid w:val="00652412"/>
    <w:rsid w:val="006525BC"/>
    <w:rsid w:val="00684451"/>
    <w:rsid w:val="00690827"/>
    <w:rsid w:val="006A0770"/>
    <w:rsid w:val="006B5640"/>
    <w:rsid w:val="006C7CEC"/>
    <w:rsid w:val="006D0486"/>
    <w:rsid w:val="006F6C1E"/>
    <w:rsid w:val="007279A6"/>
    <w:rsid w:val="00734B05"/>
    <w:rsid w:val="00734E3A"/>
    <w:rsid w:val="00735FE6"/>
    <w:rsid w:val="00770F59"/>
    <w:rsid w:val="00772006"/>
    <w:rsid w:val="00775A02"/>
    <w:rsid w:val="0078299E"/>
    <w:rsid w:val="007908C7"/>
    <w:rsid w:val="007A33E4"/>
    <w:rsid w:val="007A7AB2"/>
    <w:rsid w:val="007A7CB2"/>
    <w:rsid w:val="007B1E89"/>
    <w:rsid w:val="007B43D6"/>
    <w:rsid w:val="007D4A71"/>
    <w:rsid w:val="007E12E4"/>
    <w:rsid w:val="007E586D"/>
    <w:rsid w:val="00801E57"/>
    <w:rsid w:val="0080741E"/>
    <w:rsid w:val="00816B72"/>
    <w:rsid w:val="008340B6"/>
    <w:rsid w:val="008419A9"/>
    <w:rsid w:val="00842E0B"/>
    <w:rsid w:val="00850004"/>
    <w:rsid w:val="00850114"/>
    <w:rsid w:val="00854CB9"/>
    <w:rsid w:val="00871FE0"/>
    <w:rsid w:val="00872094"/>
    <w:rsid w:val="00882648"/>
    <w:rsid w:val="00897F08"/>
    <w:rsid w:val="008A38D1"/>
    <w:rsid w:val="009021D1"/>
    <w:rsid w:val="0091214D"/>
    <w:rsid w:val="0092385D"/>
    <w:rsid w:val="00961612"/>
    <w:rsid w:val="00970432"/>
    <w:rsid w:val="00981E4B"/>
    <w:rsid w:val="00986336"/>
    <w:rsid w:val="009B133E"/>
    <w:rsid w:val="009C746E"/>
    <w:rsid w:val="009D09F7"/>
    <w:rsid w:val="009E6B83"/>
    <w:rsid w:val="009F52BB"/>
    <w:rsid w:val="00A16D4A"/>
    <w:rsid w:val="00A24DA9"/>
    <w:rsid w:val="00A30367"/>
    <w:rsid w:val="00A32B31"/>
    <w:rsid w:val="00A438C1"/>
    <w:rsid w:val="00A6632D"/>
    <w:rsid w:val="00A819E7"/>
    <w:rsid w:val="00A83D69"/>
    <w:rsid w:val="00A91099"/>
    <w:rsid w:val="00A94326"/>
    <w:rsid w:val="00A94FFA"/>
    <w:rsid w:val="00AA144D"/>
    <w:rsid w:val="00AA327A"/>
    <w:rsid w:val="00AE28F8"/>
    <w:rsid w:val="00AE448A"/>
    <w:rsid w:val="00AE5909"/>
    <w:rsid w:val="00AF1A44"/>
    <w:rsid w:val="00AF1F43"/>
    <w:rsid w:val="00AF3C8C"/>
    <w:rsid w:val="00AF58ED"/>
    <w:rsid w:val="00B05FDD"/>
    <w:rsid w:val="00B14683"/>
    <w:rsid w:val="00B238A0"/>
    <w:rsid w:val="00B72215"/>
    <w:rsid w:val="00B74DC5"/>
    <w:rsid w:val="00B909C1"/>
    <w:rsid w:val="00B97189"/>
    <w:rsid w:val="00B978EE"/>
    <w:rsid w:val="00BA62B9"/>
    <w:rsid w:val="00BC0F01"/>
    <w:rsid w:val="00BE3B5C"/>
    <w:rsid w:val="00BE5C41"/>
    <w:rsid w:val="00C40D3B"/>
    <w:rsid w:val="00C53AA3"/>
    <w:rsid w:val="00C558E8"/>
    <w:rsid w:val="00C55A70"/>
    <w:rsid w:val="00C73B54"/>
    <w:rsid w:val="00C82CF6"/>
    <w:rsid w:val="00C94F2C"/>
    <w:rsid w:val="00D01624"/>
    <w:rsid w:val="00D0361A"/>
    <w:rsid w:val="00D20128"/>
    <w:rsid w:val="00D24537"/>
    <w:rsid w:val="00D252C9"/>
    <w:rsid w:val="00D41ACC"/>
    <w:rsid w:val="00D44F2B"/>
    <w:rsid w:val="00D6074D"/>
    <w:rsid w:val="00D8145E"/>
    <w:rsid w:val="00D9144D"/>
    <w:rsid w:val="00DA17FD"/>
    <w:rsid w:val="00DA3644"/>
    <w:rsid w:val="00DB49E5"/>
    <w:rsid w:val="00E05D72"/>
    <w:rsid w:val="00E11EAF"/>
    <w:rsid w:val="00E21859"/>
    <w:rsid w:val="00E21C9F"/>
    <w:rsid w:val="00E3003E"/>
    <w:rsid w:val="00E37C54"/>
    <w:rsid w:val="00E439CD"/>
    <w:rsid w:val="00E472C2"/>
    <w:rsid w:val="00E55C58"/>
    <w:rsid w:val="00E562BE"/>
    <w:rsid w:val="00E63EB5"/>
    <w:rsid w:val="00E7084F"/>
    <w:rsid w:val="00E83230"/>
    <w:rsid w:val="00EA31FC"/>
    <w:rsid w:val="00EB44E6"/>
    <w:rsid w:val="00ED4A02"/>
    <w:rsid w:val="00EE2073"/>
    <w:rsid w:val="00EE21F1"/>
    <w:rsid w:val="00EE4DCA"/>
    <w:rsid w:val="00EF0DAA"/>
    <w:rsid w:val="00EF6D12"/>
    <w:rsid w:val="00F007F8"/>
    <w:rsid w:val="00F06F59"/>
    <w:rsid w:val="00F13503"/>
    <w:rsid w:val="00F163C6"/>
    <w:rsid w:val="00F207ED"/>
    <w:rsid w:val="00F31C02"/>
    <w:rsid w:val="00F55860"/>
    <w:rsid w:val="00FA3980"/>
    <w:rsid w:val="00FD1D91"/>
    <w:rsid w:val="00FD44DA"/>
    <w:rsid w:val="00FD5CDB"/>
    <w:rsid w:val="00FE576A"/>
    <w:rsid w:val="00FF19E6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3FE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151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5">
    <w:name w:val="heading 5"/>
    <w:basedOn w:val="Normale"/>
    <w:next w:val="Normale"/>
    <w:qFormat/>
    <w:rsid w:val="000452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452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semiHidden/>
    <w:rsid w:val="00816B7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63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986336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986336"/>
  </w:style>
  <w:style w:type="paragraph" w:customStyle="1" w:styleId="Default">
    <w:name w:val="Default"/>
    <w:rsid w:val="00045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067F12"/>
    <w:rPr>
      <w:sz w:val="20"/>
      <w:szCs w:val="20"/>
    </w:rPr>
  </w:style>
  <w:style w:type="character" w:styleId="Rimandonotaapidipagina">
    <w:name w:val="footnote reference"/>
    <w:semiHidden/>
    <w:rsid w:val="00067F12"/>
    <w:rPr>
      <w:vertAlign w:val="superscript"/>
    </w:rPr>
  </w:style>
  <w:style w:type="paragraph" w:styleId="Intestazione">
    <w:name w:val="header"/>
    <w:basedOn w:val="Normale"/>
    <w:rsid w:val="00775A0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204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151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5">
    <w:name w:val="heading 5"/>
    <w:basedOn w:val="Normale"/>
    <w:next w:val="Normale"/>
    <w:qFormat/>
    <w:rsid w:val="000452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452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semiHidden/>
    <w:rsid w:val="00816B7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63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986336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986336"/>
  </w:style>
  <w:style w:type="paragraph" w:customStyle="1" w:styleId="Default">
    <w:name w:val="Default"/>
    <w:rsid w:val="00045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067F12"/>
    <w:rPr>
      <w:sz w:val="20"/>
      <w:szCs w:val="20"/>
    </w:rPr>
  </w:style>
  <w:style w:type="character" w:styleId="Rimandonotaapidipagina">
    <w:name w:val="footnote reference"/>
    <w:semiHidden/>
    <w:rsid w:val="00067F12"/>
    <w:rPr>
      <w:vertAlign w:val="superscript"/>
    </w:rPr>
  </w:style>
  <w:style w:type="paragraph" w:styleId="Intestazione">
    <w:name w:val="header"/>
    <w:basedOn w:val="Normale"/>
    <w:rsid w:val="00775A0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20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gcarlomagno</dc:creator>
  <cp:lastModifiedBy>federica</cp:lastModifiedBy>
  <cp:revision>6</cp:revision>
  <cp:lastPrinted>2013-07-22T10:08:00Z</cp:lastPrinted>
  <dcterms:created xsi:type="dcterms:W3CDTF">2016-12-06T09:21:00Z</dcterms:created>
  <dcterms:modified xsi:type="dcterms:W3CDTF">2018-06-04T07:34:00Z</dcterms:modified>
</cp:coreProperties>
</file>