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9C8329" w14:textId="6B77B006" w:rsidR="000E2EFF" w:rsidRPr="00AE4EC1" w:rsidRDefault="00AE4EC1">
      <w:pPr>
        <w:rPr>
          <w:b/>
          <w:sz w:val="24"/>
          <w:szCs w:val="24"/>
        </w:rPr>
      </w:pPr>
      <w:r w:rsidRPr="00AE4EC1">
        <w:rPr>
          <w:b/>
          <w:sz w:val="24"/>
          <w:szCs w:val="24"/>
        </w:rPr>
        <w:t>LOTTO N. 1: STAM</w:t>
      </w:r>
      <w:r w:rsidR="00107D7F">
        <w:rPr>
          <w:b/>
          <w:sz w:val="24"/>
          <w:szCs w:val="24"/>
        </w:rPr>
        <w:t xml:space="preserve">PA MATERIALE INFORMATIVO – CIG </w:t>
      </w:r>
      <w:bookmarkStart w:id="0" w:name="_GoBack"/>
      <w:bookmarkEnd w:id="0"/>
      <w:r w:rsidRPr="00AE4EC1">
        <w:rPr>
          <w:b/>
          <w:sz w:val="24"/>
          <w:szCs w:val="24"/>
        </w:rPr>
        <w:t>7650051DC8</w:t>
      </w:r>
    </w:p>
    <w:tbl>
      <w:tblPr>
        <w:tblStyle w:val="Grigliatabella"/>
        <w:tblW w:w="14587" w:type="dxa"/>
        <w:tblInd w:w="-572" w:type="dxa"/>
        <w:tblLook w:val="04A0" w:firstRow="1" w:lastRow="0" w:firstColumn="1" w:lastColumn="0" w:noHBand="0" w:noVBand="1"/>
      </w:tblPr>
      <w:tblGrid>
        <w:gridCol w:w="437"/>
        <w:gridCol w:w="3420"/>
        <w:gridCol w:w="7307"/>
        <w:gridCol w:w="1027"/>
        <w:gridCol w:w="2396"/>
      </w:tblGrid>
      <w:tr w:rsidR="00C7001E" w:rsidRPr="00076231" w14:paraId="7C8DDF80" w14:textId="77777777" w:rsidTr="00C7001E">
        <w:trPr>
          <w:tblHeader/>
        </w:trPr>
        <w:tc>
          <w:tcPr>
            <w:tcW w:w="0" w:type="auto"/>
            <w:shd w:val="clear" w:color="auto" w:fill="ED7D31" w:themeFill="accent2"/>
            <w:vAlign w:val="center"/>
          </w:tcPr>
          <w:p w14:paraId="6E60A624" w14:textId="77777777" w:rsidR="00E667D4" w:rsidRPr="00076231" w:rsidRDefault="00E667D4" w:rsidP="00076231">
            <w:pPr>
              <w:pStyle w:val="Nessunaspaziatura"/>
              <w:jc w:val="center"/>
              <w:rPr>
                <w:rFonts w:asciiTheme="minorHAnsi" w:hAnsiTheme="minorHAnsi" w:cstheme="minorHAnsi"/>
                <w:b/>
                <w:color w:val="FFFFFF" w:themeColor="background1"/>
                <w:szCs w:val="20"/>
              </w:rPr>
            </w:pPr>
            <w:r w:rsidRPr="00076231">
              <w:rPr>
                <w:rFonts w:asciiTheme="minorHAnsi" w:hAnsiTheme="minorHAnsi" w:cstheme="minorHAnsi"/>
                <w:b/>
                <w:color w:val="FFFFFF" w:themeColor="background1"/>
                <w:szCs w:val="20"/>
              </w:rPr>
              <w:t>N°</w:t>
            </w:r>
          </w:p>
        </w:tc>
        <w:tc>
          <w:tcPr>
            <w:tcW w:w="0" w:type="auto"/>
            <w:shd w:val="clear" w:color="auto" w:fill="ED7D31" w:themeFill="accent2"/>
            <w:vAlign w:val="center"/>
          </w:tcPr>
          <w:p w14:paraId="0CD2A2CD" w14:textId="77777777" w:rsidR="00E667D4" w:rsidRPr="00DF3069" w:rsidRDefault="00E667D4" w:rsidP="00076231">
            <w:pPr>
              <w:pStyle w:val="Nessunaspaziatura"/>
              <w:jc w:val="center"/>
              <w:rPr>
                <w:rFonts w:asciiTheme="minorHAnsi" w:hAnsiTheme="minorHAnsi" w:cstheme="minorHAnsi"/>
                <w:b/>
                <w:color w:val="FFFFFF" w:themeColor="background1"/>
                <w:szCs w:val="20"/>
              </w:rPr>
            </w:pPr>
            <w:r w:rsidRPr="00DF3069">
              <w:rPr>
                <w:rFonts w:asciiTheme="minorHAnsi" w:hAnsiTheme="minorHAnsi" w:cstheme="minorHAnsi"/>
                <w:b/>
                <w:color w:val="FFFFFF" w:themeColor="background1"/>
                <w:szCs w:val="20"/>
              </w:rPr>
              <w:t>Codice Articolo</w:t>
            </w:r>
          </w:p>
        </w:tc>
        <w:tc>
          <w:tcPr>
            <w:tcW w:w="7307" w:type="dxa"/>
            <w:shd w:val="clear" w:color="auto" w:fill="ED7D31" w:themeFill="accent2"/>
            <w:vAlign w:val="center"/>
          </w:tcPr>
          <w:p w14:paraId="07BC3F5C" w14:textId="77777777" w:rsidR="00E667D4" w:rsidRPr="00076231" w:rsidRDefault="00E667D4" w:rsidP="00076231">
            <w:pPr>
              <w:pStyle w:val="Nessunaspaziatura"/>
              <w:jc w:val="center"/>
              <w:rPr>
                <w:rFonts w:asciiTheme="minorHAnsi" w:hAnsiTheme="minorHAnsi" w:cstheme="minorHAnsi"/>
                <w:b/>
                <w:color w:val="FFFFFF" w:themeColor="background1"/>
                <w:szCs w:val="20"/>
              </w:rPr>
            </w:pPr>
            <w:r w:rsidRPr="00076231">
              <w:rPr>
                <w:rFonts w:asciiTheme="minorHAnsi" w:hAnsiTheme="minorHAnsi" w:cstheme="minorHAnsi"/>
                <w:b/>
                <w:color w:val="FFFFFF" w:themeColor="background1"/>
                <w:szCs w:val="20"/>
              </w:rPr>
              <w:t>Descrizione e caratteristiche dell’articolo</w:t>
            </w:r>
          </w:p>
        </w:tc>
        <w:tc>
          <w:tcPr>
            <w:tcW w:w="1027" w:type="dxa"/>
            <w:shd w:val="clear" w:color="auto" w:fill="ED7D31" w:themeFill="accent2"/>
            <w:vAlign w:val="center"/>
          </w:tcPr>
          <w:p w14:paraId="5BD75854" w14:textId="77777777" w:rsidR="00E667D4" w:rsidRPr="00C7001E" w:rsidRDefault="00E667D4" w:rsidP="00076231">
            <w:pPr>
              <w:pStyle w:val="Nessunaspaziatura"/>
              <w:jc w:val="center"/>
              <w:rPr>
                <w:rFonts w:asciiTheme="minorHAnsi" w:hAnsiTheme="minorHAnsi" w:cstheme="minorHAnsi"/>
                <w:b/>
                <w:color w:val="FFFFFF" w:themeColor="background1"/>
                <w:szCs w:val="20"/>
              </w:rPr>
            </w:pPr>
            <w:r w:rsidRPr="00C7001E">
              <w:rPr>
                <w:rFonts w:asciiTheme="minorHAnsi" w:hAnsiTheme="minorHAnsi" w:cstheme="minorHAnsi"/>
                <w:b/>
                <w:color w:val="FFFFFF" w:themeColor="background1"/>
                <w:szCs w:val="20"/>
              </w:rPr>
              <w:t>Quantità richiesta</w:t>
            </w:r>
          </w:p>
        </w:tc>
        <w:tc>
          <w:tcPr>
            <w:tcW w:w="2396" w:type="dxa"/>
            <w:shd w:val="clear" w:color="auto" w:fill="ED7D31" w:themeFill="accent2"/>
            <w:vAlign w:val="center"/>
          </w:tcPr>
          <w:p w14:paraId="6F647949" w14:textId="77777777" w:rsidR="00E667D4" w:rsidRPr="00076231" w:rsidRDefault="00E667D4" w:rsidP="00076231">
            <w:pPr>
              <w:pStyle w:val="Nessunaspaziatura"/>
              <w:jc w:val="center"/>
              <w:rPr>
                <w:rFonts w:asciiTheme="minorHAnsi" w:hAnsiTheme="minorHAnsi" w:cstheme="minorHAnsi"/>
                <w:b/>
                <w:color w:val="FFFFFF" w:themeColor="background1"/>
                <w:szCs w:val="20"/>
              </w:rPr>
            </w:pPr>
            <w:r w:rsidRPr="00076231">
              <w:rPr>
                <w:rFonts w:asciiTheme="minorHAnsi" w:hAnsiTheme="minorHAnsi" w:cstheme="minorHAnsi"/>
                <w:b/>
                <w:color w:val="FFFFFF" w:themeColor="background1"/>
                <w:szCs w:val="20"/>
              </w:rPr>
              <w:t>Valore offerto</w:t>
            </w:r>
          </w:p>
        </w:tc>
      </w:tr>
      <w:tr w:rsidR="00F76759" w:rsidRPr="00076231" w14:paraId="045851DD" w14:textId="77777777" w:rsidTr="00F76759">
        <w:trPr>
          <w:trHeight w:val="436"/>
        </w:trPr>
        <w:tc>
          <w:tcPr>
            <w:tcW w:w="0" w:type="auto"/>
          </w:tcPr>
          <w:p w14:paraId="69C4269C" w14:textId="77777777" w:rsidR="00F76759" w:rsidRPr="00917036" w:rsidRDefault="00F76759" w:rsidP="00C7001E">
            <w:pPr>
              <w:rPr>
                <w:sz w:val="20"/>
              </w:rPr>
            </w:pPr>
          </w:p>
        </w:tc>
        <w:tc>
          <w:tcPr>
            <w:tcW w:w="0" w:type="auto"/>
          </w:tcPr>
          <w:p w14:paraId="250A2B48" w14:textId="77777777" w:rsidR="00F76759" w:rsidRPr="00DF3069" w:rsidRDefault="00F76759" w:rsidP="00C7001E">
            <w:pPr>
              <w:pStyle w:val="Nessunaspaziatura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307" w:type="dxa"/>
          </w:tcPr>
          <w:p w14:paraId="122B1F42" w14:textId="77777777" w:rsidR="00F76759" w:rsidRPr="00076231" w:rsidRDefault="00F76759" w:rsidP="00C7001E">
            <w:pPr>
              <w:pStyle w:val="Nessunaspaziatura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1027" w:type="dxa"/>
          </w:tcPr>
          <w:p w14:paraId="1B5AE000" w14:textId="77777777" w:rsidR="00F76759" w:rsidRPr="00C7001E" w:rsidRDefault="00F76759" w:rsidP="00C7001E">
            <w:pPr>
              <w:pStyle w:val="Nessunaspaziatura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396" w:type="dxa"/>
          </w:tcPr>
          <w:p w14:paraId="08501C3F" w14:textId="77777777" w:rsidR="00F76759" w:rsidRPr="00076231" w:rsidRDefault="00F76759" w:rsidP="00C7001E">
            <w:pPr>
              <w:pStyle w:val="Nessunaspaziatura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C7001E" w:rsidRPr="00076231" w14:paraId="5928E236" w14:textId="77777777" w:rsidTr="00C7001E">
        <w:trPr>
          <w:trHeight w:val="1484"/>
        </w:trPr>
        <w:tc>
          <w:tcPr>
            <w:tcW w:w="0" w:type="auto"/>
          </w:tcPr>
          <w:p w14:paraId="4B494EDF" w14:textId="77777777" w:rsidR="00C7001E" w:rsidRPr="00917036" w:rsidRDefault="00C7001E" w:rsidP="00C7001E">
            <w:pPr>
              <w:rPr>
                <w:sz w:val="20"/>
              </w:rPr>
            </w:pPr>
            <w:r w:rsidRPr="00917036">
              <w:rPr>
                <w:sz w:val="20"/>
              </w:rPr>
              <w:t>1</w:t>
            </w:r>
          </w:p>
        </w:tc>
        <w:tc>
          <w:tcPr>
            <w:tcW w:w="0" w:type="auto"/>
          </w:tcPr>
          <w:p w14:paraId="566394B5" w14:textId="77777777" w:rsidR="00C7001E" w:rsidRPr="00DF3069" w:rsidRDefault="00917036" w:rsidP="00C7001E">
            <w:pPr>
              <w:pStyle w:val="Nessunaspaziatura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F306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MAZZETTA CARDS CORSI FEDERICA</w:t>
            </w:r>
            <w:proofErr w:type="gramStart"/>
            <w:r w:rsidRPr="00DF306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 </w:t>
            </w:r>
            <w:proofErr w:type="gramEnd"/>
            <w:r w:rsidRPr="00DF306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- ITA</w:t>
            </w:r>
          </w:p>
        </w:tc>
        <w:tc>
          <w:tcPr>
            <w:tcW w:w="7307" w:type="dxa"/>
          </w:tcPr>
          <w:p w14:paraId="454CB979" w14:textId="77777777" w:rsidR="00C7001E" w:rsidRPr="00076231" w:rsidRDefault="00C7001E" w:rsidP="00C7001E">
            <w:pPr>
              <w:pStyle w:val="Nessunaspaziatura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076231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Stampa 4+4 B/V</w:t>
            </w:r>
          </w:p>
          <w:p w14:paraId="2B742901" w14:textId="77777777" w:rsidR="00C7001E" w:rsidRPr="00076231" w:rsidRDefault="00C7001E" w:rsidP="00C7001E">
            <w:pPr>
              <w:pStyle w:val="Nessunaspaziatura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076231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Ft. 9,5 x 16,5 cm fustellato</w:t>
            </w:r>
          </w:p>
          <w:p w14:paraId="2255E13C" w14:textId="77777777" w:rsidR="00C7001E" w:rsidRPr="00076231" w:rsidRDefault="00C7001E" w:rsidP="00C7001E">
            <w:pPr>
              <w:pStyle w:val="Nessunaspaziatura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076231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80 Fogli </w:t>
            </w:r>
          </w:p>
          <w:p w14:paraId="53AE746A" w14:textId="77777777" w:rsidR="00C7001E" w:rsidRPr="00076231" w:rsidRDefault="00C7001E" w:rsidP="00C7001E">
            <w:pPr>
              <w:pStyle w:val="Nessunaspaziatura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076231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Carta 250 gr patinata lucida</w:t>
            </w:r>
          </w:p>
          <w:p w14:paraId="66B4FA7F" w14:textId="77777777" w:rsidR="00C7001E" w:rsidRPr="00076231" w:rsidRDefault="00C7001E" w:rsidP="00C7001E">
            <w:pPr>
              <w:pStyle w:val="Nessunaspaziatura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076231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Fustella + fustellatura angoli arrotondati</w:t>
            </w:r>
          </w:p>
          <w:p w14:paraId="47FABADE" w14:textId="77777777" w:rsidR="00C7001E" w:rsidRPr="00076231" w:rsidRDefault="00C7001E" w:rsidP="00C7001E">
            <w:pPr>
              <w:pStyle w:val="Nessunaspaziatura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076231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Foratura e applicazione vite sepolta in metallo opaco (argentato) in angolo basso a dx</w:t>
            </w:r>
          </w:p>
        </w:tc>
        <w:tc>
          <w:tcPr>
            <w:tcW w:w="1027" w:type="dxa"/>
          </w:tcPr>
          <w:p w14:paraId="78DFC397" w14:textId="77777777" w:rsidR="00C7001E" w:rsidRPr="00C7001E" w:rsidRDefault="00C7001E" w:rsidP="00C7001E">
            <w:pPr>
              <w:pStyle w:val="Nessunaspaziatura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7001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3.000  </w:t>
            </w:r>
          </w:p>
        </w:tc>
        <w:tc>
          <w:tcPr>
            <w:tcW w:w="2396" w:type="dxa"/>
          </w:tcPr>
          <w:p w14:paraId="3B5F7C1B" w14:textId="77777777" w:rsidR="00C7001E" w:rsidRPr="00076231" w:rsidRDefault="00C7001E" w:rsidP="00C7001E">
            <w:pPr>
              <w:pStyle w:val="Nessunaspaziatura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C7001E" w:rsidRPr="00076231" w14:paraId="52F46364" w14:textId="77777777" w:rsidTr="00C7001E">
        <w:trPr>
          <w:trHeight w:val="1483"/>
        </w:trPr>
        <w:tc>
          <w:tcPr>
            <w:tcW w:w="0" w:type="auto"/>
          </w:tcPr>
          <w:p w14:paraId="107B199F" w14:textId="77777777" w:rsidR="00C7001E" w:rsidRPr="00917036" w:rsidRDefault="00C7001E" w:rsidP="00C7001E">
            <w:pPr>
              <w:rPr>
                <w:sz w:val="20"/>
              </w:rPr>
            </w:pPr>
            <w:r w:rsidRPr="00917036">
              <w:rPr>
                <w:sz w:val="20"/>
              </w:rPr>
              <w:t>2</w:t>
            </w:r>
          </w:p>
        </w:tc>
        <w:tc>
          <w:tcPr>
            <w:tcW w:w="0" w:type="auto"/>
          </w:tcPr>
          <w:p w14:paraId="5D92A0BB" w14:textId="77777777" w:rsidR="00C7001E" w:rsidRPr="00DF3069" w:rsidRDefault="00917036" w:rsidP="00C7001E">
            <w:pPr>
              <w:pStyle w:val="Nessunaspaziatura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F306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MAZZETTA CARDS CORSI FEDERICA - ENG </w:t>
            </w:r>
          </w:p>
        </w:tc>
        <w:tc>
          <w:tcPr>
            <w:tcW w:w="7307" w:type="dxa"/>
          </w:tcPr>
          <w:p w14:paraId="5D2D1A12" w14:textId="77777777" w:rsidR="00C7001E" w:rsidRPr="00076231" w:rsidRDefault="00C7001E" w:rsidP="00C7001E">
            <w:pPr>
              <w:pStyle w:val="Nessunaspaziatura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076231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Stampa 4+4 B/V</w:t>
            </w:r>
          </w:p>
          <w:p w14:paraId="264E1336" w14:textId="77777777" w:rsidR="00C7001E" w:rsidRPr="00076231" w:rsidRDefault="00C7001E" w:rsidP="00C7001E">
            <w:pPr>
              <w:pStyle w:val="Nessunaspaziatura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076231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Ft. 9,5 x 16,5 cm fustellato</w:t>
            </w:r>
          </w:p>
          <w:p w14:paraId="1C43BCF6" w14:textId="77777777" w:rsidR="00C7001E" w:rsidRPr="00076231" w:rsidRDefault="00C7001E" w:rsidP="00C7001E">
            <w:pPr>
              <w:pStyle w:val="Nessunaspaziatura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076231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80 Fogli </w:t>
            </w:r>
          </w:p>
          <w:p w14:paraId="6DB4E1A3" w14:textId="77777777" w:rsidR="00C7001E" w:rsidRPr="00076231" w:rsidRDefault="00C7001E" w:rsidP="00C7001E">
            <w:pPr>
              <w:pStyle w:val="Nessunaspaziatura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076231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Carta 250 gr patinata lucida</w:t>
            </w:r>
          </w:p>
          <w:p w14:paraId="4F4113DD" w14:textId="77777777" w:rsidR="00C7001E" w:rsidRPr="00076231" w:rsidRDefault="00C7001E" w:rsidP="00C7001E">
            <w:pPr>
              <w:pStyle w:val="Nessunaspaziatura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076231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Fustella + fustellatura angoli arrotondati</w:t>
            </w:r>
          </w:p>
          <w:p w14:paraId="0EA3E3A0" w14:textId="77777777" w:rsidR="00C7001E" w:rsidRPr="00076231" w:rsidRDefault="00C7001E" w:rsidP="00C7001E">
            <w:pPr>
              <w:pStyle w:val="Nessunaspaziatura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076231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Foratura e applicazione vite sepolta in metallo opaco (argentato) in angolo basso a dx</w:t>
            </w:r>
          </w:p>
        </w:tc>
        <w:tc>
          <w:tcPr>
            <w:tcW w:w="1027" w:type="dxa"/>
          </w:tcPr>
          <w:p w14:paraId="4060188A" w14:textId="77777777" w:rsidR="00C7001E" w:rsidRPr="00C7001E" w:rsidRDefault="00C7001E" w:rsidP="00C7001E">
            <w:pPr>
              <w:pStyle w:val="Nessunaspaziatura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7001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1.000  </w:t>
            </w:r>
          </w:p>
        </w:tc>
        <w:tc>
          <w:tcPr>
            <w:tcW w:w="2396" w:type="dxa"/>
          </w:tcPr>
          <w:p w14:paraId="419A2E70" w14:textId="77777777" w:rsidR="00C7001E" w:rsidRPr="00076231" w:rsidRDefault="00C7001E" w:rsidP="00C7001E">
            <w:pPr>
              <w:pStyle w:val="Nessunaspaziatura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C7001E" w:rsidRPr="00076231" w14:paraId="1F3A4C40" w14:textId="77777777" w:rsidTr="00C7001E">
        <w:trPr>
          <w:trHeight w:val="1274"/>
        </w:trPr>
        <w:tc>
          <w:tcPr>
            <w:tcW w:w="0" w:type="auto"/>
          </w:tcPr>
          <w:p w14:paraId="0495D1F7" w14:textId="77777777" w:rsidR="00C7001E" w:rsidRPr="00917036" w:rsidRDefault="00C7001E" w:rsidP="00C7001E">
            <w:pPr>
              <w:rPr>
                <w:sz w:val="20"/>
              </w:rPr>
            </w:pPr>
            <w:bookmarkStart w:id="1" w:name="_edfaon3unny0"/>
            <w:bookmarkEnd w:id="1"/>
            <w:r w:rsidRPr="00917036">
              <w:rPr>
                <w:sz w:val="20"/>
              </w:rPr>
              <w:t>3</w:t>
            </w:r>
          </w:p>
        </w:tc>
        <w:tc>
          <w:tcPr>
            <w:tcW w:w="0" w:type="auto"/>
          </w:tcPr>
          <w:p w14:paraId="02A4B405" w14:textId="77777777" w:rsidR="00C7001E" w:rsidRPr="00DF3069" w:rsidRDefault="00917036" w:rsidP="00C7001E">
            <w:pPr>
              <w:pStyle w:val="Nessunaspaziatura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F306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BROCHURE BOOKLET - ITA</w:t>
            </w:r>
          </w:p>
        </w:tc>
        <w:tc>
          <w:tcPr>
            <w:tcW w:w="7307" w:type="dxa"/>
          </w:tcPr>
          <w:p w14:paraId="039ADBA4" w14:textId="77777777" w:rsidR="00C7001E" w:rsidRPr="00076231" w:rsidRDefault="00C7001E" w:rsidP="00C7001E">
            <w:pPr>
              <w:pStyle w:val="Nessunaspaziatura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076231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Stampa 4+4 B/V</w:t>
            </w:r>
          </w:p>
          <w:p w14:paraId="66E8E26B" w14:textId="77777777" w:rsidR="00C7001E" w:rsidRPr="00076231" w:rsidRDefault="00C7001E" w:rsidP="00C7001E">
            <w:pPr>
              <w:pStyle w:val="Nessunaspaziatura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076231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Ft. chiuso 21x14,5 cm (aperto 42x14,5)</w:t>
            </w:r>
          </w:p>
          <w:p w14:paraId="0F430A6A" w14:textId="77777777" w:rsidR="00C7001E" w:rsidRPr="00076231" w:rsidRDefault="00C7001E" w:rsidP="00C7001E">
            <w:pPr>
              <w:pStyle w:val="Nessunaspaziatura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076231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Frutto interno: </w:t>
            </w:r>
            <w:proofErr w:type="gramStart"/>
            <w:r w:rsidRPr="00076231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32</w:t>
            </w:r>
            <w:proofErr w:type="gramEnd"/>
            <w:r w:rsidRPr="00076231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pagine , Carta patinata opaca da gr. 100</w:t>
            </w:r>
          </w:p>
          <w:p w14:paraId="19F3501D" w14:textId="77777777" w:rsidR="00C7001E" w:rsidRPr="00076231" w:rsidRDefault="00C7001E" w:rsidP="00C7001E">
            <w:pPr>
              <w:pStyle w:val="Nessunaspaziatura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076231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Copertina: Carta opaca gr. 200 + plastificazione opaca solo su un lato (I e IV di copertina)</w:t>
            </w:r>
          </w:p>
          <w:p w14:paraId="26552694" w14:textId="77777777" w:rsidR="00C7001E" w:rsidRPr="00076231" w:rsidRDefault="00C7001E" w:rsidP="00C7001E">
            <w:pPr>
              <w:pStyle w:val="Nessunaspaziatura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076231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Allestimento: Spillatura metallica con 2 punti sul lato corto</w:t>
            </w:r>
          </w:p>
        </w:tc>
        <w:tc>
          <w:tcPr>
            <w:tcW w:w="1027" w:type="dxa"/>
          </w:tcPr>
          <w:p w14:paraId="2BB5BE87" w14:textId="77777777" w:rsidR="00C7001E" w:rsidRPr="00C7001E" w:rsidRDefault="00C7001E" w:rsidP="00C7001E">
            <w:pPr>
              <w:pStyle w:val="Nessunaspaziatura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7001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3.000  </w:t>
            </w:r>
          </w:p>
        </w:tc>
        <w:tc>
          <w:tcPr>
            <w:tcW w:w="2396" w:type="dxa"/>
          </w:tcPr>
          <w:p w14:paraId="765B14CF" w14:textId="77777777" w:rsidR="00C7001E" w:rsidRPr="00076231" w:rsidRDefault="00C7001E" w:rsidP="00C7001E">
            <w:pPr>
              <w:pStyle w:val="Nessunaspaziatura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C7001E" w:rsidRPr="00076231" w14:paraId="2ADB2DCB" w14:textId="77777777" w:rsidTr="00C7001E">
        <w:trPr>
          <w:trHeight w:val="1260"/>
        </w:trPr>
        <w:tc>
          <w:tcPr>
            <w:tcW w:w="0" w:type="auto"/>
          </w:tcPr>
          <w:p w14:paraId="1A8C0141" w14:textId="77777777" w:rsidR="00C7001E" w:rsidRPr="00917036" w:rsidRDefault="00C7001E" w:rsidP="00C7001E">
            <w:pPr>
              <w:rPr>
                <w:sz w:val="20"/>
              </w:rPr>
            </w:pPr>
            <w:r w:rsidRPr="00917036">
              <w:rPr>
                <w:sz w:val="20"/>
              </w:rPr>
              <w:t>4</w:t>
            </w:r>
          </w:p>
        </w:tc>
        <w:tc>
          <w:tcPr>
            <w:tcW w:w="0" w:type="auto"/>
          </w:tcPr>
          <w:p w14:paraId="0818D177" w14:textId="77777777" w:rsidR="00C7001E" w:rsidRPr="00DF3069" w:rsidRDefault="00917036" w:rsidP="00C7001E">
            <w:pPr>
              <w:pStyle w:val="Nessunaspaziatura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</w:pPr>
            <w:r w:rsidRPr="00DF306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BROCHURE BOOKLET - ENG</w:t>
            </w:r>
          </w:p>
        </w:tc>
        <w:tc>
          <w:tcPr>
            <w:tcW w:w="7307" w:type="dxa"/>
          </w:tcPr>
          <w:p w14:paraId="3B287435" w14:textId="77777777" w:rsidR="00C7001E" w:rsidRPr="00076231" w:rsidRDefault="00C7001E" w:rsidP="00C7001E">
            <w:pPr>
              <w:pStyle w:val="Nessunaspaziatura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076231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Stampa 4+4 B/V</w:t>
            </w:r>
          </w:p>
          <w:p w14:paraId="19FEF504" w14:textId="77777777" w:rsidR="00C7001E" w:rsidRPr="00076231" w:rsidRDefault="00C7001E" w:rsidP="00C7001E">
            <w:pPr>
              <w:pStyle w:val="Nessunaspaziatura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076231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Ft. chiuso 21x14,5 cm (aperto 42x14,5)</w:t>
            </w:r>
          </w:p>
          <w:p w14:paraId="650A532C" w14:textId="77777777" w:rsidR="00C7001E" w:rsidRPr="00076231" w:rsidRDefault="00C7001E" w:rsidP="00C7001E">
            <w:pPr>
              <w:pStyle w:val="Nessunaspaziatura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076231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Frutto interno: 32 pagine, Carta patinata opaca da gr. 100</w:t>
            </w:r>
          </w:p>
          <w:p w14:paraId="5825AC14" w14:textId="77777777" w:rsidR="00C7001E" w:rsidRPr="00076231" w:rsidRDefault="00C7001E" w:rsidP="00C7001E">
            <w:pPr>
              <w:pStyle w:val="Nessunaspaziatura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076231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Copertina: Carta opaca gr. 200 + plastificazione opaca solo su un lato (I e IV di copertina)</w:t>
            </w:r>
          </w:p>
          <w:p w14:paraId="38476717" w14:textId="77777777" w:rsidR="00C7001E" w:rsidRPr="00076231" w:rsidRDefault="00C7001E" w:rsidP="00C7001E">
            <w:pPr>
              <w:pStyle w:val="Nessunaspaziatura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076231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Allestimento: Spillatura metallica con 2 punti sul lato corto</w:t>
            </w:r>
          </w:p>
        </w:tc>
        <w:tc>
          <w:tcPr>
            <w:tcW w:w="1027" w:type="dxa"/>
          </w:tcPr>
          <w:p w14:paraId="264A9F72" w14:textId="77777777" w:rsidR="00C7001E" w:rsidRPr="00C7001E" w:rsidRDefault="00C7001E" w:rsidP="00C7001E">
            <w:pPr>
              <w:pStyle w:val="Nessunaspaziatura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C7001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1.000 </w:t>
            </w:r>
          </w:p>
        </w:tc>
        <w:tc>
          <w:tcPr>
            <w:tcW w:w="2396" w:type="dxa"/>
          </w:tcPr>
          <w:p w14:paraId="17D393D6" w14:textId="77777777" w:rsidR="00C7001E" w:rsidRPr="00076231" w:rsidRDefault="00C7001E" w:rsidP="00C7001E">
            <w:pPr>
              <w:pStyle w:val="Nessunaspaziatura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</w:tr>
      <w:tr w:rsidR="00C7001E" w:rsidRPr="00076231" w14:paraId="770CA316" w14:textId="77777777" w:rsidTr="00C7001E">
        <w:trPr>
          <w:trHeight w:val="1224"/>
        </w:trPr>
        <w:tc>
          <w:tcPr>
            <w:tcW w:w="0" w:type="auto"/>
          </w:tcPr>
          <w:p w14:paraId="35788F4D" w14:textId="77777777" w:rsidR="00C7001E" w:rsidRPr="00917036" w:rsidRDefault="00C7001E" w:rsidP="00C7001E">
            <w:pPr>
              <w:rPr>
                <w:sz w:val="20"/>
              </w:rPr>
            </w:pPr>
            <w:bookmarkStart w:id="2" w:name="_yn4ouqule9uc"/>
            <w:bookmarkEnd w:id="2"/>
            <w:r w:rsidRPr="00917036">
              <w:rPr>
                <w:sz w:val="20"/>
              </w:rPr>
              <w:t>5</w:t>
            </w:r>
          </w:p>
        </w:tc>
        <w:tc>
          <w:tcPr>
            <w:tcW w:w="0" w:type="auto"/>
          </w:tcPr>
          <w:p w14:paraId="6D1E4C8B" w14:textId="77777777" w:rsidR="00C7001E" w:rsidRPr="00DF3069" w:rsidRDefault="00917036" w:rsidP="00C7001E">
            <w:pPr>
              <w:pStyle w:val="Nessunaspaziatura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F306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BROCHURE QUADRATA</w:t>
            </w:r>
            <w:proofErr w:type="gramStart"/>
            <w:r w:rsidRPr="00DF306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 </w:t>
            </w:r>
            <w:proofErr w:type="gramEnd"/>
            <w:r w:rsidRPr="00DF306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- ITA</w:t>
            </w:r>
          </w:p>
        </w:tc>
        <w:tc>
          <w:tcPr>
            <w:tcW w:w="7307" w:type="dxa"/>
          </w:tcPr>
          <w:p w14:paraId="3E6B6CF4" w14:textId="77777777" w:rsidR="00C7001E" w:rsidRPr="00076231" w:rsidRDefault="00C7001E" w:rsidP="00C7001E">
            <w:pPr>
              <w:pStyle w:val="Nessunaspaziatura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076231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Stampa 4+4 B/V</w:t>
            </w:r>
          </w:p>
          <w:p w14:paraId="3A3F9B3E" w14:textId="77777777" w:rsidR="00C7001E" w:rsidRPr="00076231" w:rsidRDefault="00C7001E" w:rsidP="00C7001E">
            <w:pPr>
              <w:pStyle w:val="Nessunaspaziatura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076231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Ft. chiuso 15x15 cm (aperto 30x15)</w:t>
            </w:r>
          </w:p>
          <w:p w14:paraId="353361C1" w14:textId="77777777" w:rsidR="00C7001E" w:rsidRPr="00076231" w:rsidRDefault="00C7001E" w:rsidP="00C7001E">
            <w:pPr>
              <w:pStyle w:val="Nessunaspaziatura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076231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20 pagine</w:t>
            </w:r>
            <w:proofErr w:type="gramStart"/>
            <w:r w:rsidRPr="00076231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,</w:t>
            </w:r>
            <w:proofErr w:type="gramEnd"/>
            <w:r w:rsidRPr="00076231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 </w:t>
            </w:r>
            <w:proofErr w:type="spellStart"/>
            <w:r w:rsidRPr="00076231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Autocopertinata</w:t>
            </w:r>
            <w:proofErr w:type="spellEnd"/>
            <w:r w:rsidRPr="00076231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</w:p>
          <w:p w14:paraId="0F3A06DA" w14:textId="77777777" w:rsidR="00C7001E" w:rsidRPr="00076231" w:rsidRDefault="00C7001E" w:rsidP="00C7001E">
            <w:pPr>
              <w:pStyle w:val="Nessunaspaziatura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076231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Carta patinata 150 gr</w:t>
            </w:r>
          </w:p>
          <w:p w14:paraId="40259596" w14:textId="77777777" w:rsidR="00C7001E" w:rsidRPr="00076231" w:rsidRDefault="00C7001E" w:rsidP="00C7001E">
            <w:pPr>
              <w:pStyle w:val="Nessunaspaziatura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076231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Plastificazione opaca</w:t>
            </w:r>
          </w:p>
        </w:tc>
        <w:tc>
          <w:tcPr>
            <w:tcW w:w="1027" w:type="dxa"/>
          </w:tcPr>
          <w:p w14:paraId="7CE884C3" w14:textId="77777777" w:rsidR="00C7001E" w:rsidRPr="00C7001E" w:rsidRDefault="00C7001E" w:rsidP="00C7001E">
            <w:pPr>
              <w:pStyle w:val="Nessunaspaziatura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7001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3.000 </w:t>
            </w:r>
          </w:p>
        </w:tc>
        <w:tc>
          <w:tcPr>
            <w:tcW w:w="2396" w:type="dxa"/>
          </w:tcPr>
          <w:p w14:paraId="7F3A34E8" w14:textId="77777777" w:rsidR="00C7001E" w:rsidRPr="00076231" w:rsidRDefault="00C7001E" w:rsidP="00C7001E">
            <w:pPr>
              <w:pStyle w:val="Nessunaspaziatura"/>
              <w:rPr>
                <w:rFonts w:asciiTheme="minorHAnsi" w:hAnsiTheme="minorHAnsi" w:cstheme="minorHAnsi"/>
                <w:bCs/>
                <w:sz w:val="20"/>
                <w:szCs w:val="20"/>
                <w:u w:val="single"/>
              </w:rPr>
            </w:pPr>
          </w:p>
        </w:tc>
      </w:tr>
      <w:tr w:rsidR="00C7001E" w:rsidRPr="00076231" w14:paraId="1829C388" w14:textId="77777777" w:rsidTr="00C7001E">
        <w:trPr>
          <w:trHeight w:val="1224"/>
        </w:trPr>
        <w:tc>
          <w:tcPr>
            <w:tcW w:w="0" w:type="auto"/>
          </w:tcPr>
          <w:p w14:paraId="3AD9781B" w14:textId="77777777" w:rsidR="00C7001E" w:rsidRPr="00917036" w:rsidRDefault="00C7001E" w:rsidP="00C7001E">
            <w:pPr>
              <w:rPr>
                <w:sz w:val="20"/>
              </w:rPr>
            </w:pPr>
            <w:r w:rsidRPr="00917036">
              <w:rPr>
                <w:sz w:val="20"/>
              </w:rPr>
              <w:lastRenderedPageBreak/>
              <w:t>6</w:t>
            </w:r>
          </w:p>
        </w:tc>
        <w:tc>
          <w:tcPr>
            <w:tcW w:w="0" w:type="auto"/>
          </w:tcPr>
          <w:p w14:paraId="43E17A0D" w14:textId="77777777" w:rsidR="00C7001E" w:rsidRPr="00DF3069" w:rsidRDefault="00917036" w:rsidP="00C7001E">
            <w:pPr>
              <w:pStyle w:val="Nessunaspaziatura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F306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BROCHURE QUADRATA</w:t>
            </w:r>
            <w:proofErr w:type="gramStart"/>
            <w:r w:rsidRPr="00DF306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 </w:t>
            </w:r>
            <w:proofErr w:type="gramEnd"/>
            <w:r w:rsidRPr="00DF306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- ENG</w:t>
            </w:r>
          </w:p>
        </w:tc>
        <w:tc>
          <w:tcPr>
            <w:tcW w:w="7307" w:type="dxa"/>
          </w:tcPr>
          <w:p w14:paraId="3C14212F" w14:textId="77777777" w:rsidR="00C7001E" w:rsidRPr="00076231" w:rsidRDefault="00C7001E" w:rsidP="00C7001E">
            <w:pPr>
              <w:pStyle w:val="Nessunaspaziatura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076231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Stampa 4+4 B/V</w:t>
            </w:r>
          </w:p>
          <w:p w14:paraId="6B49E775" w14:textId="77777777" w:rsidR="00C7001E" w:rsidRPr="00076231" w:rsidRDefault="00C7001E" w:rsidP="00C7001E">
            <w:pPr>
              <w:pStyle w:val="Nessunaspaziatura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076231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Ft. chiuso 15x15 cm (aperto 30x15)</w:t>
            </w:r>
          </w:p>
          <w:p w14:paraId="0D41561D" w14:textId="77777777" w:rsidR="00C7001E" w:rsidRPr="00076231" w:rsidRDefault="00C7001E" w:rsidP="00C7001E">
            <w:pPr>
              <w:pStyle w:val="Nessunaspaziatura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076231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20 pagine, </w:t>
            </w:r>
            <w:proofErr w:type="spellStart"/>
            <w:r w:rsidRPr="00076231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Autocopertinata</w:t>
            </w:r>
            <w:proofErr w:type="spellEnd"/>
            <w:r w:rsidRPr="00076231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</w:p>
          <w:p w14:paraId="1E914B83" w14:textId="77777777" w:rsidR="00C7001E" w:rsidRPr="00076231" w:rsidRDefault="00C7001E" w:rsidP="00C7001E">
            <w:pPr>
              <w:pStyle w:val="Nessunaspaziatura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076231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Carta patinata 150 gr</w:t>
            </w:r>
          </w:p>
          <w:p w14:paraId="470AA42D" w14:textId="77777777" w:rsidR="00C7001E" w:rsidRPr="00076231" w:rsidRDefault="00C7001E" w:rsidP="00C7001E">
            <w:pPr>
              <w:pStyle w:val="Nessunaspaziatura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076231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Plastificazione opaca</w:t>
            </w:r>
          </w:p>
        </w:tc>
        <w:tc>
          <w:tcPr>
            <w:tcW w:w="1027" w:type="dxa"/>
          </w:tcPr>
          <w:p w14:paraId="7E49260A" w14:textId="77777777" w:rsidR="00C7001E" w:rsidRPr="00C7001E" w:rsidRDefault="00C7001E" w:rsidP="00C7001E">
            <w:pPr>
              <w:pStyle w:val="Nessunaspaziatura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7001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1.000 </w:t>
            </w:r>
          </w:p>
        </w:tc>
        <w:tc>
          <w:tcPr>
            <w:tcW w:w="2396" w:type="dxa"/>
          </w:tcPr>
          <w:p w14:paraId="574549B7" w14:textId="77777777" w:rsidR="00C7001E" w:rsidRPr="00076231" w:rsidRDefault="00C7001E" w:rsidP="00C7001E">
            <w:pPr>
              <w:pStyle w:val="Nessunaspaziatura"/>
              <w:rPr>
                <w:rFonts w:asciiTheme="minorHAnsi" w:hAnsiTheme="minorHAnsi" w:cstheme="minorHAnsi"/>
                <w:bCs/>
                <w:sz w:val="20"/>
                <w:szCs w:val="20"/>
                <w:u w:val="single"/>
              </w:rPr>
            </w:pPr>
          </w:p>
        </w:tc>
      </w:tr>
      <w:tr w:rsidR="00D97248" w:rsidRPr="00076231" w14:paraId="76467330" w14:textId="77777777" w:rsidTr="00D97248">
        <w:trPr>
          <w:trHeight w:val="578"/>
        </w:trPr>
        <w:tc>
          <w:tcPr>
            <w:tcW w:w="0" w:type="auto"/>
          </w:tcPr>
          <w:p w14:paraId="153EE7EA" w14:textId="77777777" w:rsidR="00D97248" w:rsidRPr="00917036" w:rsidRDefault="00D97248" w:rsidP="00C7001E">
            <w:pPr>
              <w:rPr>
                <w:sz w:val="20"/>
              </w:rPr>
            </w:pPr>
          </w:p>
        </w:tc>
        <w:tc>
          <w:tcPr>
            <w:tcW w:w="0" w:type="auto"/>
          </w:tcPr>
          <w:p w14:paraId="2953B5A1" w14:textId="77777777" w:rsidR="00D97248" w:rsidRPr="00DF3069" w:rsidRDefault="00D97248" w:rsidP="00C7001E">
            <w:pPr>
              <w:pStyle w:val="Nessunaspaziatura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307" w:type="dxa"/>
          </w:tcPr>
          <w:p w14:paraId="0B6BAF1E" w14:textId="77777777" w:rsidR="00D97248" w:rsidRPr="00076231" w:rsidRDefault="00D97248" w:rsidP="00C7001E">
            <w:pPr>
              <w:pStyle w:val="Nessunaspaziatura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1027" w:type="dxa"/>
          </w:tcPr>
          <w:p w14:paraId="3D29CC45" w14:textId="77777777" w:rsidR="00D97248" w:rsidRPr="00C7001E" w:rsidRDefault="00D97248" w:rsidP="00C7001E">
            <w:pPr>
              <w:pStyle w:val="Nessunaspaziatura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396" w:type="dxa"/>
          </w:tcPr>
          <w:p w14:paraId="078E39A7" w14:textId="77777777" w:rsidR="00D97248" w:rsidRPr="00076231" w:rsidRDefault="00D97248" w:rsidP="00C7001E">
            <w:pPr>
              <w:pStyle w:val="Nessunaspaziatura"/>
              <w:rPr>
                <w:rFonts w:asciiTheme="minorHAnsi" w:hAnsiTheme="minorHAnsi" w:cstheme="minorHAnsi"/>
                <w:bCs/>
                <w:sz w:val="20"/>
                <w:szCs w:val="20"/>
                <w:u w:val="single"/>
              </w:rPr>
            </w:pPr>
          </w:p>
        </w:tc>
      </w:tr>
      <w:tr w:rsidR="00C7001E" w:rsidRPr="00076231" w14:paraId="076D0556" w14:textId="77777777" w:rsidTr="00C7001E">
        <w:trPr>
          <w:trHeight w:val="1218"/>
        </w:trPr>
        <w:tc>
          <w:tcPr>
            <w:tcW w:w="0" w:type="auto"/>
          </w:tcPr>
          <w:p w14:paraId="07BDE922" w14:textId="77777777" w:rsidR="00C7001E" w:rsidRPr="00917036" w:rsidRDefault="00C7001E" w:rsidP="00C7001E">
            <w:pPr>
              <w:rPr>
                <w:sz w:val="20"/>
              </w:rPr>
            </w:pPr>
            <w:bookmarkStart w:id="3" w:name="_bch5flgi2m35"/>
            <w:bookmarkEnd w:id="3"/>
            <w:r w:rsidRPr="00917036">
              <w:rPr>
                <w:sz w:val="20"/>
              </w:rPr>
              <w:t>7</w:t>
            </w:r>
          </w:p>
        </w:tc>
        <w:tc>
          <w:tcPr>
            <w:tcW w:w="0" w:type="auto"/>
          </w:tcPr>
          <w:p w14:paraId="1BA57806" w14:textId="77777777" w:rsidR="00C7001E" w:rsidRPr="00DF3069" w:rsidRDefault="00917036" w:rsidP="00C7001E">
            <w:pPr>
              <w:pStyle w:val="Nessunaspaziatura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F306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BROCHURE PROGRAMMA EVENTO</w:t>
            </w:r>
            <w:proofErr w:type="gramStart"/>
            <w:r w:rsidRPr="00DF306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 </w:t>
            </w:r>
            <w:proofErr w:type="gramEnd"/>
            <w:r w:rsidRPr="00DF306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- ENG</w:t>
            </w:r>
          </w:p>
          <w:p w14:paraId="35FA3A46" w14:textId="77777777" w:rsidR="00C7001E" w:rsidRPr="00DF3069" w:rsidRDefault="00917036" w:rsidP="00C7001E">
            <w:pPr>
              <w:pStyle w:val="Nessunaspaziatura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F3069"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7307" w:type="dxa"/>
          </w:tcPr>
          <w:p w14:paraId="5B9A5CD4" w14:textId="77777777" w:rsidR="00C7001E" w:rsidRPr="00076231" w:rsidRDefault="00C7001E" w:rsidP="00C7001E">
            <w:pPr>
              <w:pStyle w:val="Nessunaspaziatura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076231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Stampa 4+4 B/V</w:t>
            </w:r>
          </w:p>
          <w:p w14:paraId="4BE82335" w14:textId="77777777" w:rsidR="00C7001E" w:rsidRPr="00076231" w:rsidRDefault="00C7001E" w:rsidP="00C7001E">
            <w:pPr>
              <w:pStyle w:val="Nessunaspaziatura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076231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Ft. chiuso A5, aperto A4</w:t>
            </w:r>
          </w:p>
          <w:p w14:paraId="239B7B34" w14:textId="77777777" w:rsidR="00C7001E" w:rsidRPr="00076231" w:rsidRDefault="00C7001E" w:rsidP="00C7001E">
            <w:pPr>
              <w:pStyle w:val="Nessunaspaziatura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076231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Frutto interno: 60 pagine, carta uso mano da gr. 90</w:t>
            </w:r>
          </w:p>
          <w:p w14:paraId="1ED2304A" w14:textId="77777777" w:rsidR="00C7001E" w:rsidRPr="00076231" w:rsidRDefault="00C7001E" w:rsidP="00C7001E">
            <w:pPr>
              <w:pStyle w:val="Nessunaspaziatura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076231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Copertina: carta patinata gr. 250 + plastificazione opaca solo su un lato</w:t>
            </w:r>
          </w:p>
          <w:p w14:paraId="00935BC8" w14:textId="77777777" w:rsidR="00C7001E" w:rsidRPr="00076231" w:rsidRDefault="00C7001E" w:rsidP="00C7001E">
            <w:pPr>
              <w:pStyle w:val="Nessunaspaziatura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076231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Allestimento spillato</w:t>
            </w:r>
          </w:p>
        </w:tc>
        <w:tc>
          <w:tcPr>
            <w:tcW w:w="1027" w:type="dxa"/>
          </w:tcPr>
          <w:p w14:paraId="3034B36A" w14:textId="77777777" w:rsidR="00C7001E" w:rsidRPr="00C7001E" w:rsidRDefault="00C7001E" w:rsidP="00C7001E">
            <w:pPr>
              <w:pStyle w:val="Nessunaspaziatura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7001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400 </w:t>
            </w:r>
          </w:p>
        </w:tc>
        <w:tc>
          <w:tcPr>
            <w:tcW w:w="2396" w:type="dxa"/>
          </w:tcPr>
          <w:p w14:paraId="70D3C658" w14:textId="77777777" w:rsidR="00C7001E" w:rsidRPr="00076231" w:rsidRDefault="00C7001E" w:rsidP="00C7001E">
            <w:pPr>
              <w:pStyle w:val="Nessunaspaziatura"/>
              <w:rPr>
                <w:rFonts w:asciiTheme="minorHAnsi" w:hAnsiTheme="minorHAnsi" w:cstheme="minorHAnsi"/>
                <w:bCs/>
                <w:sz w:val="20"/>
                <w:szCs w:val="20"/>
                <w:u w:val="single"/>
              </w:rPr>
            </w:pPr>
          </w:p>
        </w:tc>
      </w:tr>
      <w:tr w:rsidR="00C7001E" w:rsidRPr="00076231" w14:paraId="69189395" w14:textId="77777777" w:rsidTr="00C7001E">
        <w:trPr>
          <w:trHeight w:val="1246"/>
        </w:trPr>
        <w:tc>
          <w:tcPr>
            <w:tcW w:w="0" w:type="auto"/>
          </w:tcPr>
          <w:p w14:paraId="7C726A90" w14:textId="77777777" w:rsidR="00C7001E" w:rsidRPr="00917036" w:rsidRDefault="00C7001E" w:rsidP="00C7001E">
            <w:pPr>
              <w:rPr>
                <w:sz w:val="20"/>
              </w:rPr>
            </w:pPr>
            <w:bookmarkStart w:id="4" w:name="_wwh5ljo073qx"/>
            <w:bookmarkEnd w:id="4"/>
            <w:r w:rsidRPr="00917036">
              <w:rPr>
                <w:sz w:val="20"/>
              </w:rPr>
              <w:t>8</w:t>
            </w:r>
          </w:p>
        </w:tc>
        <w:tc>
          <w:tcPr>
            <w:tcW w:w="0" w:type="auto"/>
          </w:tcPr>
          <w:p w14:paraId="4C6F0A9A" w14:textId="77777777" w:rsidR="00C7001E" w:rsidRPr="00DF3069" w:rsidRDefault="00917036" w:rsidP="00C7001E">
            <w:pPr>
              <w:pStyle w:val="Nessunaspaziatura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F306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DEPLIANT 2 ANTE </w:t>
            </w:r>
          </w:p>
        </w:tc>
        <w:tc>
          <w:tcPr>
            <w:tcW w:w="7307" w:type="dxa"/>
          </w:tcPr>
          <w:p w14:paraId="5AF68C30" w14:textId="77777777" w:rsidR="00C7001E" w:rsidRPr="00076231" w:rsidRDefault="00C7001E" w:rsidP="00C7001E">
            <w:pPr>
              <w:pStyle w:val="Nessunaspaziatura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076231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Stampa 4+4 B/V</w:t>
            </w:r>
          </w:p>
          <w:p w14:paraId="3F6CE9E6" w14:textId="77777777" w:rsidR="00C7001E" w:rsidRPr="00076231" w:rsidRDefault="00C7001E" w:rsidP="00C7001E">
            <w:pPr>
              <w:pStyle w:val="Nessunaspaziatura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076231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16 pagine </w:t>
            </w: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- </w:t>
            </w:r>
            <w:proofErr w:type="spellStart"/>
            <w:r w:rsidRPr="00076231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Autocopertinato</w:t>
            </w:r>
            <w:proofErr w:type="spellEnd"/>
          </w:p>
          <w:p w14:paraId="5055FBF0" w14:textId="77777777" w:rsidR="00C7001E" w:rsidRPr="00076231" w:rsidRDefault="00C7001E" w:rsidP="00C7001E">
            <w:pPr>
              <w:pStyle w:val="Nessunaspaziatura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076231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Ft chiuso 10,5x21</w:t>
            </w:r>
            <w:proofErr w:type="gramStart"/>
            <w:r w:rsidRPr="00076231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proofErr w:type="gramEnd"/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- </w:t>
            </w:r>
            <w:r w:rsidRPr="00076231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aperto 21x21</w:t>
            </w:r>
          </w:p>
          <w:p w14:paraId="0DAF08CC" w14:textId="77777777" w:rsidR="00C7001E" w:rsidRPr="00076231" w:rsidRDefault="00C7001E" w:rsidP="00C7001E">
            <w:pPr>
              <w:pStyle w:val="Nessunaspaziatura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076231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Carta gr 150 gr patinata matta·</w:t>
            </w:r>
          </w:p>
          <w:p w14:paraId="0EF12F16" w14:textId="77777777" w:rsidR="00C7001E" w:rsidRPr="00076231" w:rsidRDefault="00C7001E" w:rsidP="00C7001E">
            <w:pPr>
              <w:pStyle w:val="Nessunaspaziatura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076231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Allestimento: Spillato 2 punti metallici</w:t>
            </w:r>
          </w:p>
        </w:tc>
        <w:tc>
          <w:tcPr>
            <w:tcW w:w="1027" w:type="dxa"/>
          </w:tcPr>
          <w:p w14:paraId="55A82294" w14:textId="77777777" w:rsidR="00C7001E" w:rsidRPr="00C7001E" w:rsidRDefault="00C7001E" w:rsidP="00C7001E">
            <w:pPr>
              <w:pStyle w:val="Nessunaspaziatura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7001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200  </w:t>
            </w:r>
          </w:p>
        </w:tc>
        <w:tc>
          <w:tcPr>
            <w:tcW w:w="2396" w:type="dxa"/>
          </w:tcPr>
          <w:p w14:paraId="2E435B76" w14:textId="77777777" w:rsidR="00C7001E" w:rsidRPr="00076231" w:rsidRDefault="00C7001E" w:rsidP="00C7001E">
            <w:pPr>
              <w:pStyle w:val="Nessunaspaziatura"/>
              <w:rPr>
                <w:rFonts w:asciiTheme="minorHAnsi" w:hAnsiTheme="minorHAnsi" w:cstheme="minorHAnsi"/>
                <w:bCs/>
                <w:sz w:val="20"/>
                <w:szCs w:val="20"/>
                <w:u w:val="single"/>
              </w:rPr>
            </w:pPr>
          </w:p>
        </w:tc>
      </w:tr>
      <w:tr w:rsidR="00C7001E" w:rsidRPr="00076231" w14:paraId="01161366" w14:textId="77777777" w:rsidTr="00C7001E">
        <w:trPr>
          <w:trHeight w:val="1273"/>
        </w:trPr>
        <w:tc>
          <w:tcPr>
            <w:tcW w:w="0" w:type="auto"/>
          </w:tcPr>
          <w:p w14:paraId="6EE2B389" w14:textId="77777777" w:rsidR="00C7001E" w:rsidRPr="00917036" w:rsidRDefault="00C7001E" w:rsidP="00C7001E">
            <w:pPr>
              <w:rPr>
                <w:sz w:val="20"/>
              </w:rPr>
            </w:pPr>
            <w:r w:rsidRPr="00917036">
              <w:rPr>
                <w:sz w:val="20"/>
              </w:rPr>
              <w:t>9</w:t>
            </w:r>
          </w:p>
        </w:tc>
        <w:tc>
          <w:tcPr>
            <w:tcW w:w="0" w:type="auto"/>
          </w:tcPr>
          <w:p w14:paraId="0A0E8B01" w14:textId="77777777" w:rsidR="00C7001E" w:rsidRPr="00DF3069" w:rsidRDefault="00917036" w:rsidP="00C7001E">
            <w:pPr>
              <w:pStyle w:val="Nessunaspaziatura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F306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DEPLIANT </w:t>
            </w:r>
            <w:proofErr w:type="gramStart"/>
            <w:r w:rsidRPr="00DF3069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  <w:proofErr w:type="gramEnd"/>
            <w:r w:rsidRPr="00DF306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ANTE  - ITA</w:t>
            </w:r>
          </w:p>
        </w:tc>
        <w:tc>
          <w:tcPr>
            <w:tcW w:w="7307" w:type="dxa"/>
          </w:tcPr>
          <w:p w14:paraId="6AF75F21" w14:textId="77777777" w:rsidR="00C7001E" w:rsidRPr="00076231" w:rsidRDefault="00C7001E" w:rsidP="00C7001E">
            <w:pPr>
              <w:pStyle w:val="Nessunaspaziatura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076231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Stampa 4+4 B/V</w:t>
            </w:r>
          </w:p>
          <w:p w14:paraId="2F0976EA" w14:textId="77777777" w:rsidR="00C7001E" w:rsidRPr="00076231" w:rsidRDefault="00C7001E" w:rsidP="00C7001E">
            <w:pPr>
              <w:pStyle w:val="Nessunaspaziatura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076231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4 pagine </w:t>
            </w:r>
            <w:proofErr w:type="spellStart"/>
            <w:r w:rsidRPr="00076231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autocopertinato</w:t>
            </w:r>
            <w:proofErr w:type="spellEnd"/>
          </w:p>
          <w:p w14:paraId="1923C7A7" w14:textId="77777777" w:rsidR="00C7001E" w:rsidRPr="00076231" w:rsidRDefault="00C7001E" w:rsidP="00C7001E">
            <w:pPr>
              <w:pStyle w:val="Nessunaspaziatura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076231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Ft chiuso A5,</w:t>
            </w:r>
            <w:proofErr w:type="gramStart"/>
            <w:r w:rsidRPr="00076231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 </w:t>
            </w:r>
            <w:proofErr w:type="gramEnd"/>
            <w:r w:rsidRPr="00076231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aperto A4</w:t>
            </w:r>
          </w:p>
          <w:p w14:paraId="0CAF0094" w14:textId="77777777" w:rsidR="00C7001E" w:rsidRPr="00076231" w:rsidRDefault="00C7001E" w:rsidP="00C7001E">
            <w:pPr>
              <w:pStyle w:val="Nessunaspaziatura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076231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Carta gr 170 gr patinata matta·</w:t>
            </w:r>
          </w:p>
          <w:p w14:paraId="30B5D601" w14:textId="77777777" w:rsidR="00C7001E" w:rsidRPr="00076231" w:rsidRDefault="00C7001E" w:rsidP="00C7001E">
            <w:pPr>
              <w:pStyle w:val="Nessunaspaziatura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076231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Allestimento: Cordonato e piegato al centro</w:t>
            </w:r>
          </w:p>
        </w:tc>
        <w:tc>
          <w:tcPr>
            <w:tcW w:w="1027" w:type="dxa"/>
          </w:tcPr>
          <w:p w14:paraId="4ADFAC98" w14:textId="77777777" w:rsidR="00C7001E" w:rsidRPr="00C7001E" w:rsidRDefault="00C7001E" w:rsidP="00C7001E">
            <w:pPr>
              <w:pStyle w:val="Nessunaspaziatura"/>
              <w:rPr>
                <w:rFonts w:asciiTheme="minorHAnsi" w:hAnsiTheme="minorHAnsi" w:cstheme="minorHAnsi"/>
                <w:sz w:val="20"/>
                <w:szCs w:val="20"/>
              </w:rPr>
            </w:pPr>
            <w:r w:rsidRPr="00C7001E">
              <w:rPr>
                <w:rFonts w:asciiTheme="minorHAnsi" w:hAnsiTheme="minorHAnsi" w:cstheme="minorHAnsi"/>
                <w:sz w:val="20"/>
                <w:szCs w:val="20"/>
              </w:rPr>
              <w:t xml:space="preserve">3.000 </w:t>
            </w:r>
          </w:p>
        </w:tc>
        <w:tc>
          <w:tcPr>
            <w:tcW w:w="2396" w:type="dxa"/>
          </w:tcPr>
          <w:p w14:paraId="01ED20F5" w14:textId="77777777" w:rsidR="00C7001E" w:rsidRPr="00076231" w:rsidRDefault="00C7001E" w:rsidP="00C7001E">
            <w:pPr>
              <w:pStyle w:val="Nessunaspaziatura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</w:tr>
      <w:tr w:rsidR="00C7001E" w:rsidRPr="00076231" w14:paraId="680BF415" w14:textId="77777777" w:rsidTr="00C7001E">
        <w:trPr>
          <w:trHeight w:val="1232"/>
        </w:trPr>
        <w:tc>
          <w:tcPr>
            <w:tcW w:w="0" w:type="auto"/>
          </w:tcPr>
          <w:p w14:paraId="46F2F2F8" w14:textId="77777777" w:rsidR="00C7001E" w:rsidRPr="00917036" w:rsidRDefault="00C7001E" w:rsidP="00C7001E">
            <w:pPr>
              <w:rPr>
                <w:sz w:val="20"/>
              </w:rPr>
            </w:pPr>
            <w:bookmarkStart w:id="5" w:name="_lf4lxkiqbibj"/>
            <w:bookmarkEnd w:id="5"/>
            <w:r w:rsidRPr="00917036">
              <w:rPr>
                <w:sz w:val="20"/>
              </w:rPr>
              <w:t>10</w:t>
            </w:r>
          </w:p>
        </w:tc>
        <w:tc>
          <w:tcPr>
            <w:tcW w:w="0" w:type="auto"/>
          </w:tcPr>
          <w:p w14:paraId="715FE66E" w14:textId="77777777" w:rsidR="00C7001E" w:rsidRPr="00DF3069" w:rsidRDefault="00917036" w:rsidP="00C7001E">
            <w:pPr>
              <w:pStyle w:val="Nessunaspaziatura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</w:pPr>
            <w:r w:rsidRPr="00DF3069">
              <w:rPr>
                <w:rFonts w:asciiTheme="minorHAnsi" w:hAnsiTheme="minorHAnsi" w:cstheme="minorHAnsi"/>
                <w:b/>
                <w:sz w:val="20"/>
                <w:szCs w:val="20"/>
              </w:rPr>
              <w:t>DEPLIANT 2 ANTE - ENG</w:t>
            </w:r>
          </w:p>
        </w:tc>
        <w:tc>
          <w:tcPr>
            <w:tcW w:w="7307" w:type="dxa"/>
          </w:tcPr>
          <w:p w14:paraId="07180EF6" w14:textId="77777777" w:rsidR="00C7001E" w:rsidRPr="00076231" w:rsidRDefault="00C7001E" w:rsidP="00C7001E">
            <w:pPr>
              <w:pStyle w:val="Nessunaspaziatura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076231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Stampa 4+4 B/V</w:t>
            </w:r>
          </w:p>
          <w:p w14:paraId="4102B6BA" w14:textId="77777777" w:rsidR="00C7001E" w:rsidRPr="00076231" w:rsidRDefault="00C7001E" w:rsidP="00C7001E">
            <w:pPr>
              <w:pStyle w:val="Nessunaspaziatura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076231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4 pagine </w:t>
            </w:r>
            <w:proofErr w:type="spellStart"/>
            <w:r w:rsidRPr="00076231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autocopertinato</w:t>
            </w:r>
            <w:proofErr w:type="spellEnd"/>
          </w:p>
          <w:p w14:paraId="2028E2BA" w14:textId="77777777" w:rsidR="00C7001E" w:rsidRPr="00076231" w:rsidRDefault="00C7001E" w:rsidP="00C7001E">
            <w:pPr>
              <w:pStyle w:val="Nessunaspaziatura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076231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Ft chiuso A5,</w:t>
            </w:r>
            <w:proofErr w:type="gramStart"/>
            <w:r w:rsidRPr="00076231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 </w:t>
            </w:r>
            <w:proofErr w:type="gramEnd"/>
            <w:r w:rsidRPr="00076231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aperto A4</w:t>
            </w:r>
          </w:p>
          <w:p w14:paraId="5B8EB549" w14:textId="77777777" w:rsidR="00C7001E" w:rsidRPr="00076231" w:rsidRDefault="00C7001E" w:rsidP="00C7001E">
            <w:pPr>
              <w:pStyle w:val="Nessunaspaziatura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076231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Carta gr 170 gr patinata matta</w:t>
            </w:r>
          </w:p>
          <w:p w14:paraId="0CCDA8CF" w14:textId="77777777" w:rsidR="00C7001E" w:rsidRPr="00076231" w:rsidRDefault="00C7001E" w:rsidP="00C7001E">
            <w:pPr>
              <w:pStyle w:val="Nessunaspaziatura"/>
              <w:rPr>
                <w:rFonts w:asciiTheme="minorHAnsi" w:hAnsiTheme="minorHAnsi" w:cstheme="minorHAnsi"/>
                <w:sz w:val="20"/>
                <w:szCs w:val="20"/>
              </w:rPr>
            </w:pPr>
            <w:r w:rsidRPr="00076231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Allestimento: Cordonato e piegato al centro</w:t>
            </w:r>
          </w:p>
        </w:tc>
        <w:tc>
          <w:tcPr>
            <w:tcW w:w="1027" w:type="dxa"/>
          </w:tcPr>
          <w:p w14:paraId="48D1C745" w14:textId="77777777" w:rsidR="00C7001E" w:rsidRPr="00C7001E" w:rsidRDefault="00C7001E" w:rsidP="00C7001E">
            <w:pPr>
              <w:pStyle w:val="Nessunaspaziatura"/>
              <w:rPr>
                <w:rFonts w:asciiTheme="minorHAnsi" w:hAnsiTheme="minorHAnsi" w:cstheme="minorHAnsi"/>
                <w:sz w:val="20"/>
                <w:szCs w:val="20"/>
              </w:rPr>
            </w:pPr>
            <w:r w:rsidRPr="00C7001E">
              <w:rPr>
                <w:rFonts w:asciiTheme="minorHAnsi" w:hAnsiTheme="minorHAnsi" w:cstheme="minorHAnsi"/>
                <w:sz w:val="20"/>
                <w:szCs w:val="20"/>
              </w:rPr>
              <w:t>1.000</w:t>
            </w:r>
          </w:p>
        </w:tc>
        <w:tc>
          <w:tcPr>
            <w:tcW w:w="2396" w:type="dxa"/>
          </w:tcPr>
          <w:p w14:paraId="32D67324" w14:textId="77777777" w:rsidR="00C7001E" w:rsidRPr="00076231" w:rsidRDefault="00C7001E" w:rsidP="00C7001E">
            <w:pPr>
              <w:pStyle w:val="Nessunaspaziatura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</w:tr>
      <w:tr w:rsidR="00C7001E" w:rsidRPr="00076231" w14:paraId="4D81A746" w14:textId="77777777" w:rsidTr="00C7001E">
        <w:trPr>
          <w:trHeight w:val="1064"/>
        </w:trPr>
        <w:tc>
          <w:tcPr>
            <w:tcW w:w="0" w:type="auto"/>
          </w:tcPr>
          <w:p w14:paraId="2D9FB8D3" w14:textId="77777777" w:rsidR="00C7001E" w:rsidRPr="00917036" w:rsidRDefault="00C7001E" w:rsidP="00C7001E">
            <w:pPr>
              <w:rPr>
                <w:sz w:val="20"/>
              </w:rPr>
            </w:pPr>
            <w:bookmarkStart w:id="6" w:name="_sezuk7ol3kqi"/>
            <w:bookmarkEnd w:id="6"/>
            <w:r w:rsidRPr="00917036">
              <w:rPr>
                <w:sz w:val="20"/>
              </w:rPr>
              <w:t>11</w:t>
            </w:r>
          </w:p>
        </w:tc>
        <w:tc>
          <w:tcPr>
            <w:tcW w:w="0" w:type="auto"/>
          </w:tcPr>
          <w:p w14:paraId="63823F68" w14:textId="77777777" w:rsidR="00C7001E" w:rsidRPr="00DF3069" w:rsidRDefault="00917036" w:rsidP="00C7001E">
            <w:pPr>
              <w:pStyle w:val="Nessunaspaziatura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F3069">
              <w:rPr>
                <w:rFonts w:asciiTheme="minorHAnsi" w:hAnsiTheme="minorHAnsi" w:cstheme="minorHAnsi"/>
                <w:b/>
                <w:sz w:val="20"/>
                <w:szCs w:val="20"/>
              </w:rPr>
              <w:t>FLYER</w:t>
            </w:r>
            <w:proofErr w:type="gramStart"/>
            <w:r w:rsidRPr="00DF306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</w:t>
            </w:r>
            <w:proofErr w:type="gramEnd"/>
            <w:r w:rsidRPr="00DF3069">
              <w:rPr>
                <w:rFonts w:asciiTheme="minorHAnsi" w:hAnsiTheme="minorHAnsi" w:cstheme="minorHAnsi"/>
                <w:b/>
                <w:sz w:val="20"/>
                <w:szCs w:val="20"/>
              </w:rPr>
              <w:t>- ITA</w:t>
            </w:r>
          </w:p>
        </w:tc>
        <w:tc>
          <w:tcPr>
            <w:tcW w:w="7307" w:type="dxa"/>
          </w:tcPr>
          <w:p w14:paraId="16C760EF" w14:textId="77777777" w:rsidR="00C7001E" w:rsidRPr="00076231" w:rsidRDefault="00C7001E" w:rsidP="00C7001E">
            <w:pPr>
              <w:pStyle w:val="Nessunaspaziatura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076231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Stampa 4+4 B/V</w:t>
            </w:r>
          </w:p>
          <w:p w14:paraId="79DE76BB" w14:textId="77777777" w:rsidR="00C7001E" w:rsidRPr="00076231" w:rsidRDefault="00C7001E" w:rsidP="00C7001E">
            <w:pPr>
              <w:pStyle w:val="Nessunaspaziatura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076231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Formato 14,8 x 21 cm (A5)</w:t>
            </w:r>
          </w:p>
          <w:p w14:paraId="667DCFD4" w14:textId="77777777" w:rsidR="00C7001E" w:rsidRPr="00076231" w:rsidRDefault="00C7001E" w:rsidP="00C7001E">
            <w:pPr>
              <w:pStyle w:val="Nessunaspaziatura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076231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Fronte e retro differenti</w:t>
            </w:r>
          </w:p>
          <w:p w14:paraId="039AE770" w14:textId="77777777" w:rsidR="00C7001E" w:rsidRPr="00076231" w:rsidRDefault="00C7001E" w:rsidP="00C7001E">
            <w:pPr>
              <w:pStyle w:val="Nessunaspaziatura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076231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Carta patinata opaca 250 gr</w:t>
            </w:r>
          </w:p>
        </w:tc>
        <w:tc>
          <w:tcPr>
            <w:tcW w:w="1027" w:type="dxa"/>
          </w:tcPr>
          <w:p w14:paraId="68AD6AFC" w14:textId="77777777" w:rsidR="00C7001E" w:rsidRPr="00C7001E" w:rsidRDefault="00C7001E" w:rsidP="00C7001E">
            <w:pPr>
              <w:pStyle w:val="Nessunaspaziatura"/>
              <w:rPr>
                <w:rFonts w:asciiTheme="minorHAnsi" w:hAnsiTheme="minorHAnsi" w:cstheme="minorHAnsi"/>
                <w:sz w:val="20"/>
                <w:szCs w:val="20"/>
              </w:rPr>
            </w:pPr>
            <w:r w:rsidRPr="00C7001E">
              <w:rPr>
                <w:rFonts w:asciiTheme="minorHAnsi" w:hAnsiTheme="minorHAnsi" w:cstheme="minorHAnsi"/>
                <w:sz w:val="20"/>
                <w:szCs w:val="20"/>
              </w:rPr>
              <w:t>2.000</w:t>
            </w:r>
          </w:p>
        </w:tc>
        <w:tc>
          <w:tcPr>
            <w:tcW w:w="2396" w:type="dxa"/>
          </w:tcPr>
          <w:p w14:paraId="5FEE2155" w14:textId="77777777" w:rsidR="00C7001E" w:rsidRPr="00076231" w:rsidRDefault="00C7001E" w:rsidP="00C7001E">
            <w:pPr>
              <w:pStyle w:val="Nessunaspaziatura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</w:tc>
      </w:tr>
      <w:tr w:rsidR="00C7001E" w:rsidRPr="00076231" w14:paraId="72BA69E1" w14:textId="77777777" w:rsidTr="00C7001E">
        <w:trPr>
          <w:trHeight w:val="978"/>
        </w:trPr>
        <w:tc>
          <w:tcPr>
            <w:tcW w:w="0" w:type="auto"/>
          </w:tcPr>
          <w:p w14:paraId="01FB09C4" w14:textId="77777777" w:rsidR="00C7001E" w:rsidRPr="00917036" w:rsidRDefault="00C7001E" w:rsidP="00C7001E">
            <w:pPr>
              <w:rPr>
                <w:sz w:val="20"/>
              </w:rPr>
            </w:pPr>
            <w:r w:rsidRPr="00917036">
              <w:rPr>
                <w:sz w:val="20"/>
              </w:rPr>
              <w:t>12</w:t>
            </w:r>
          </w:p>
        </w:tc>
        <w:tc>
          <w:tcPr>
            <w:tcW w:w="0" w:type="auto"/>
          </w:tcPr>
          <w:p w14:paraId="16B255CF" w14:textId="77777777" w:rsidR="00C7001E" w:rsidRPr="00DF3069" w:rsidRDefault="00917036" w:rsidP="00C7001E">
            <w:pPr>
              <w:pStyle w:val="Nessunaspaziatura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F3069">
              <w:rPr>
                <w:rFonts w:asciiTheme="minorHAnsi" w:hAnsiTheme="minorHAnsi" w:cstheme="minorHAnsi"/>
                <w:b/>
                <w:sz w:val="20"/>
                <w:szCs w:val="20"/>
              </w:rPr>
              <w:t>FLYER</w:t>
            </w:r>
            <w:proofErr w:type="gramStart"/>
            <w:r w:rsidRPr="00DF306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</w:t>
            </w:r>
            <w:proofErr w:type="gramEnd"/>
            <w:r w:rsidRPr="00DF3069">
              <w:rPr>
                <w:rFonts w:asciiTheme="minorHAnsi" w:hAnsiTheme="minorHAnsi" w:cstheme="minorHAnsi"/>
                <w:b/>
                <w:sz w:val="20"/>
                <w:szCs w:val="20"/>
              </w:rPr>
              <w:t>- ENG</w:t>
            </w:r>
          </w:p>
        </w:tc>
        <w:tc>
          <w:tcPr>
            <w:tcW w:w="7307" w:type="dxa"/>
          </w:tcPr>
          <w:p w14:paraId="5292A31E" w14:textId="77777777" w:rsidR="00C7001E" w:rsidRPr="00076231" w:rsidRDefault="00C7001E" w:rsidP="00C7001E">
            <w:pPr>
              <w:pStyle w:val="Nessunaspaziatura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076231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Stampa 4+4 B/V</w:t>
            </w:r>
          </w:p>
          <w:p w14:paraId="5E889A3A" w14:textId="77777777" w:rsidR="00C7001E" w:rsidRPr="00076231" w:rsidRDefault="00C7001E" w:rsidP="00C7001E">
            <w:pPr>
              <w:pStyle w:val="Nessunaspaziatura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076231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Formato 14,8 x 21 cm (A5)</w:t>
            </w:r>
          </w:p>
          <w:p w14:paraId="3991853A" w14:textId="77777777" w:rsidR="00C7001E" w:rsidRPr="00076231" w:rsidRDefault="00C7001E" w:rsidP="00C7001E">
            <w:pPr>
              <w:pStyle w:val="Nessunaspaziatura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076231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Fronte e retro differenti</w:t>
            </w:r>
          </w:p>
          <w:p w14:paraId="1EB0D9F7" w14:textId="77777777" w:rsidR="00C7001E" w:rsidRPr="00076231" w:rsidRDefault="00C7001E" w:rsidP="00C7001E">
            <w:pPr>
              <w:pStyle w:val="Nessunaspaziatura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076231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Carta patinata opaca 250 gr</w:t>
            </w:r>
          </w:p>
        </w:tc>
        <w:tc>
          <w:tcPr>
            <w:tcW w:w="1027" w:type="dxa"/>
          </w:tcPr>
          <w:p w14:paraId="01A68EAF" w14:textId="77777777" w:rsidR="00C7001E" w:rsidRPr="00C7001E" w:rsidRDefault="00C7001E" w:rsidP="00C7001E">
            <w:pPr>
              <w:pStyle w:val="Nessunaspaziatura"/>
              <w:rPr>
                <w:rFonts w:asciiTheme="minorHAnsi" w:hAnsiTheme="minorHAnsi" w:cstheme="minorHAnsi"/>
                <w:sz w:val="20"/>
                <w:szCs w:val="20"/>
              </w:rPr>
            </w:pPr>
            <w:r w:rsidRPr="00C7001E">
              <w:rPr>
                <w:rFonts w:asciiTheme="minorHAnsi" w:hAnsiTheme="minorHAnsi" w:cstheme="minorHAnsi"/>
                <w:sz w:val="20"/>
                <w:szCs w:val="20"/>
              </w:rPr>
              <w:t>2.000</w:t>
            </w:r>
          </w:p>
        </w:tc>
        <w:tc>
          <w:tcPr>
            <w:tcW w:w="2396" w:type="dxa"/>
          </w:tcPr>
          <w:p w14:paraId="6DBC7AA8" w14:textId="77777777" w:rsidR="00C7001E" w:rsidRPr="00076231" w:rsidRDefault="00C7001E" w:rsidP="00C7001E">
            <w:pPr>
              <w:pStyle w:val="Nessunaspaziatura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</w:tc>
      </w:tr>
      <w:tr w:rsidR="00C7001E" w:rsidRPr="00076231" w14:paraId="38795AC4" w14:textId="77777777" w:rsidTr="00C7001E">
        <w:trPr>
          <w:trHeight w:val="928"/>
        </w:trPr>
        <w:tc>
          <w:tcPr>
            <w:tcW w:w="0" w:type="auto"/>
          </w:tcPr>
          <w:p w14:paraId="747CC2DD" w14:textId="77777777" w:rsidR="00C7001E" w:rsidRPr="00917036" w:rsidRDefault="00C7001E" w:rsidP="00C7001E">
            <w:pPr>
              <w:rPr>
                <w:sz w:val="20"/>
              </w:rPr>
            </w:pPr>
            <w:r w:rsidRPr="00917036">
              <w:rPr>
                <w:sz w:val="20"/>
              </w:rPr>
              <w:lastRenderedPageBreak/>
              <w:t>13</w:t>
            </w:r>
          </w:p>
        </w:tc>
        <w:tc>
          <w:tcPr>
            <w:tcW w:w="0" w:type="auto"/>
          </w:tcPr>
          <w:p w14:paraId="714C884D" w14:textId="77777777" w:rsidR="00C7001E" w:rsidRPr="00DF3069" w:rsidRDefault="00917036" w:rsidP="00C7001E">
            <w:pPr>
              <w:pStyle w:val="Nessunaspaziatura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F306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BIGLIETTINI DA VISITA</w:t>
            </w:r>
          </w:p>
        </w:tc>
        <w:tc>
          <w:tcPr>
            <w:tcW w:w="7307" w:type="dxa"/>
          </w:tcPr>
          <w:p w14:paraId="2015E118" w14:textId="77777777" w:rsidR="00C7001E" w:rsidRPr="00076231" w:rsidRDefault="00C7001E" w:rsidP="00C7001E">
            <w:pPr>
              <w:pStyle w:val="Nessunaspaziatura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076231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20 nominativi </w:t>
            </w: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(</w:t>
            </w:r>
            <w:r w:rsidRPr="00076231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2000 </w:t>
            </w: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cad.)</w:t>
            </w:r>
          </w:p>
          <w:p w14:paraId="02691796" w14:textId="77777777" w:rsidR="00C7001E" w:rsidRPr="00076231" w:rsidRDefault="00C7001E" w:rsidP="00C7001E">
            <w:pPr>
              <w:pStyle w:val="Nessunaspaziatura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076231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Stampa 4 colori in Bianca</w:t>
            </w:r>
          </w:p>
          <w:p w14:paraId="14BA7C02" w14:textId="77777777" w:rsidR="00C7001E" w:rsidRPr="00076231" w:rsidRDefault="00C7001E" w:rsidP="00C7001E">
            <w:pPr>
              <w:pStyle w:val="Nessunaspaziatura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076231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Formato 8,5 x 5,5 cm </w:t>
            </w:r>
          </w:p>
          <w:p w14:paraId="51341A24" w14:textId="77777777" w:rsidR="00C7001E" w:rsidRPr="00076231" w:rsidRDefault="00C7001E" w:rsidP="00C7001E">
            <w:pPr>
              <w:pStyle w:val="Nessunaspaziatura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076231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Carta Patinata opaca 300 gr</w:t>
            </w:r>
          </w:p>
        </w:tc>
        <w:tc>
          <w:tcPr>
            <w:tcW w:w="1027" w:type="dxa"/>
          </w:tcPr>
          <w:p w14:paraId="56DBB783" w14:textId="77777777" w:rsidR="00C7001E" w:rsidRPr="00C7001E" w:rsidRDefault="00C7001E" w:rsidP="00C7001E">
            <w:pPr>
              <w:pStyle w:val="Nessunaspaziatura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7001E">
              <w:rPr>
                <w:rFonts w:asciiTheme="minorHAnsi" w:hAnsiTheme="minorHAnsi" w:cstheme="minorHAnsi"/>
                <w:bCs/>
                <w:sz w:val="20"/>
                <w:szCs w:val="20"/>
              </w:rPr>
              <w:t>40.000</w:t>
            </w:r>
          </w:p>
        </w:tc>
        <w:tc>
          <w:tcPr>
            <w:tcW w:w="2396" w:type="dxa"/>
          </w:tcPr>
          <w:p w14:paraId="461BEDAA" w14:textId="77777777" w:rsidR="00C7001E" w:rsidRPr="00076231" w:rsidRDefault="00C7001E" w:rsidP="00C7001E">
            <w:pPr>
              <w:pStyle w:val="Nessunaspaziatura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D97248" w:rsidRPr="00076231" w14:paraId="421D4E6D" w14:textId="77777777" w:rsidTr="00D97248">
        <w:trPr>
          <w:trHeight w:val="436"/>
        </w:trPr>
        <w:tc>
          <w:tcPr>
            <w:tcW w:w="0" w:type="auto"/>
          </w:tcPr>
          <w:p w14:paraId="229BDA09" w14:textId="77777777" w:rsidR="00D97248" w:rsidRPr="00917036" w:rsidRDefault="00D97248" w:rsidP="00C7001E">
            <w:pPr>
              <w:rPr>
                <w:sz w:val="20"/>
              </w:rPr>
            </w:pPr>
          </w:p>
        </w:tc>
        <w:tc>
          <w:tcPr>
            <w:tcW w:w="0" w:type="auto"/>
          </w:tcPr>
          <w:p w14:paraId="50085406" w14:textId="77777777" w:rsidR="00D97248" w:rsidRPr="00DF3069" w:rsidRDefault="00D97248" w:rsidP="00C7001E">
            <w:pPr>
              <w:pStyle w:val="Nessunaspaziatura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307" w:type="dxa"/>
          </w:tcPr>
          <w:p w14:paraId="6A8C5254" w14:textId="77777777" w:rsidR="00D97248" w:rsidRPr="00076231" w:rsidRDefault="00D97248" w:rsidP="00C7001E">
            <w:pPr>
              <w:pStyle w:val="Nessunaspaziatura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1027" w:type="dxa"/>
          </w:tcPr>
          <w:p w14:paraId="243F4CCA" w14:textId="77777777" w:rsidR="00D97248" w:rsidRPr="00C7001E" w:rsidRDefault="00D97248" w:rsidP="00C7001E">
            <w:pPr>
              <w:pStyle w:val="Nessunaspaziatura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396" w:type="dxa"/>
          </w:tcPr>
          <w:p w14:paraId="2B71A6EB" w14:textId="77777777" w:rsidR="00D97248" w:rsidRPr="00076231" w:rsidRDefault="00D97248" w:rsidP="00C7001E">
            <w:pPr>
              <w:pStyle w:val="Nessunaspaziatura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C7001E" w:rsidRPr="00076231" w14:paraId="7C416587" w14:textId="77777777" w:rsidTr="00C7001E">
        <w:trPr>
          <w:trHeight w:val="1224"/>
        </w:trPr>
        <w:tc>
          <w:tcPr>
            <w:tcW w:w="0" w:type="auto"/>
          </w:tcPr>
          <w:p w14:paraId="79568941" w14:textId="77777777" w:rsidR="00C7001E" w:rsidRPr="00917036" w:rsidRDefault="00C7001E" w:rsidP="00C7001E">
            <w:pPr>
              <w:rPr>
                <w:sz w:val="20"/>
              </w:rPr>
            </w:pPr>
            <w:r w:rsidRPr="00917036">
              <w:rPr>
                <w:sz w:val="20"/>
              </w:rPr>
              <w:t>14</w:t>
            </w:r>
          </w:p>
        </w:tc>
        <w:tc>
          <w:tcPr>
            <w:tcW w:w="0" w:type="auto"/>
          </w:tcPr>
          <w:p w14:paraId="07DC84C4" w14:textId="77777777" w:rsidR="00C7001E" w:rsidRPr="00DF3069" w:rsidRDefault="00917036" w:rsidP="00C7001E">
            <w:pPr>
              <w:pStyle w:val="Nessunaspaziatura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DF306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BUSTE DA LETTERA - </w:t>
            </w:r>
            <w:r w:rsidRPr="00DF3069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9.1 BUSTA COMMERCIALE (C6/5)</w:t>
            </w:r>
          </w:p>
          <w:p w14:paraId="31DE1A50" w14:textId="77777777" w:rsidR="00C7001E" w:rsidRPr="00DF3069" w:rsidRDefault="00C7001E" w:rsidP="00C7001E">
            <w:pPr>
              <w:pStyle w:val="Nessunaspaziatura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307" w:type="dxa"/>
          </w:tcPr>
          <w:p w14:paraId="30A43100" w14:textId="77777777" w:rsidR="00C7001E" w:rsidRPr="00076231" w:rsidRDefault="00C7001E" w:rsidP="00C7001E">
            <w:pPr>
              <w:pStyle w:val="Nessunaspaziatura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076231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Stampa 4 colori solo Bianca</w:t>
            </w:r>
          </w:p>
          <w:p w14:paraId="25F8A0D9" w14:textId="77777777" w:rsidR="00C7001E" w:rsidRPr="00076231" w:rsidRDefault="00C7001E" w:rsidP="00C7001E">
            <w:pPr>
              <w:pStyle w:val="Nessunaspaziatura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076231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Ft. 23x11 cm (C6/5)</w:t>
            </w:r>
          </w:p>
          <w:p w14:paraId="4E3F621F" w14:textId="77777777" w:rsidR="00C7001E" w:rsidRPr="00076231" w:rsidRDefault="00C7001E" w:rsidP="00C7001E">
            <w:pPr>
              <w:pStyle w:val="Nessunaspaziatura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076231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Carta </w:t>
            </w:r>
            <w:proofErr w:type="spellStart"/>
            <w:r w:rsidRPr="00076231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Usomano</w:t>
            </w:r>
            <w:proofErr w:type="spellEnd"/>
            <w:r w:rsidRPr="00076231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90 gr</w:t>
            </w:r>
          </w:p>
          <w:p w14:paraId="70A42F6D" w14:textId="77777777" w:rsidR="00C7001E" w:rsidRPr="00076231" w:rsidRDefault="00C7001E" w:rsidP="00C7001E">
            <w:pPr>
              <w:pStyle w:val="Nessunaspaziatura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076231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Orientamento orizzontale</w:t>
            </w:r>
          </w:p>
        </w:tc>
        <w:tc>
          <w:tcPr>
            <w:tcW w:w="1027" w:type="dxa"/>
          </w:tcPr>
          <w:p w14:paraId="65BC6593" w14:textId="77777777" w:rsidR="00C7001E" w:rsidRPr="00C7001E" w:rsidRDefault="00C7001E" w:rsidP="00C7001E">
            <w:pPr>
              <w:pStyle w:val="Nessunaspaziatura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7001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500 </w:t>
            </w:r>
          </w:p>
        </w:tc>
        <w:tc>
          <w:tcPr>
            <w:tcW w:w="2396" w:type="dxa"/>
          </w:tcPr>
          <w:p w14:paraId="0791B7B6" w14:textId="77777777" w:rsidR="00C7001E" w:rsidRPr="00076231" w:rsidRDefault="00C7001E" w:rsidP="00C7001E">
            <w:pPr>
              <w:pStyle w:val="Nessunaspaziatura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C7001E" w:rsidRPr="00076231" w14:paraId="738415AA" w14:textId="77777777" w:rsidTr="00C7001E">
        <w:trPr>
          <w:trHeight w:val="1224"/>
        </w:trPr>
        <w:tc>
          <w:tcPr>
            <w:tcW w:w="0" w:type="auto"/>
          </w:tcPr>
          <w:p w14:paraId="73E0F6E2" w14:textId="77777777" w:rsidR="00C7001E" w:rsidRPr="00917036" w:rsidRDefault="00C7001E" w:rsidP="00C7001E">
            <w:pPr>
              <w:rPr>
                <w:sz w:val="20"/>
              </w:rPr>
            </w:pPr>
            <w:r w:rsidRPr="00917036">
              <w:rPr>
                <w:sz w:val="20"/>
              </w:rPr>
              <w:t>15</w:t>
            </w:r>
          </w:p>
        </w:tc>
        <w:tc>
          <w:tcPr>
            <w:tcW w:w="0" w:type="auto"/>
          </w:tcPr>
          <w:p w14:paraId="186C2C46" w14:textId="77777777" w:rsidR="00C7001E" w:rsidRPr="00DF3069" w:rsidRDefault="00917036" w:rsidP="00C7001E">
            <w:pPr>
              <w:pStyle w:val="Nessunaspaziatura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DF306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BUSTE DA LETTERA - </w:t>
            </w:r>
            <w:r w:rsidRPr="00DF3069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9.2 BUSTA COMMERCIALE (C5)</w:t>
            </w:r>
          </w:p>
          <w:p w14:paraId="08EB29C3" w14:textId="77777777" w:rsidR="00C7001E" w:rsidRPr="00DF3069" w:rsidRDefault="00C7001E" w:rsidP="00C7001E">
            <w:pPr>
              <w:pStyle w:val="Nessunaspaziatura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307" w:type="dxa"/>
          </w:tcPr>
          <w:p w14:paraId="40ADD763" w14:textId="77777777" w:rsidR="00C7001E" w:rsidRPr="00076231" w:rsidRDefault="00C7001E" w:rsidP="00C7001E">
            <w:pPr>
              <w:pStyle w:val="Nessunaspaziatura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076231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Stampa 4 colori solo Bianca</w:t>
            </w:r>
          </w:p>
          <w:p w14:paraId="682CB79F" w14:textId="77777777" w:rsidR="00C7001E" w:rsidRPr="00076231" w:rsidRDefault="00C7001E" w:rsidP="00C7001E">
            <w:pPr>
              <w:pStyle w:val="Nessunaspaziatura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076231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22,9x16,2 cm (C5)</w:t>
            </w:r>
          </w:p>
          <w:p w14:paraId="168D339E" w14:textId="77777777" w:rsidR="00C7001E" w:rsidRPr="00076231" w:rsidRDefault="00C7001E" w:rsidP="00C7001E">
            <w:pPr>
              <w:pStyle w:val="Nessunaspaziatura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076231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Carta </w:t>
            </w:r>
            <w:proofErr w:type="spellStart"/>
            <w:r w:rsidRPr="00076231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Usomano</w:t>
            </w:r>
            <w:proofErr w:type="spellEnd"/>
            <w:r w:rsidRPr="00076231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100 gr</w:t>
            </w:r>
          </w:p>
          <w:p w14:paraId="4201FA9B" w14:textId="77777777" w:rsidR="00C7001E" w:rsidRPr="00076231" w:rsidRDefault="00C7001E" w:rsidP="00C7001E">
            <w:pPr>
              <w:pStyle w:val="Nessunaspaziatura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076231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Orientamento orizzontale</w:t>
            </w:r>
          </w:p>
        </w:tc>
        <w:tc>
          <w:tcPr>
            <w:tcW w:w="1027" w:type="dxa"/>
          </w:tcPr>
          <w:p w14:paraId="60F7EDB7" w14:textId="77777777" w:rsidR="00C7001E" w:rsidRPr="00C7001E" w:rsidRDefault="00C7001E" w:rsidP="00C7001E">
            <w:pPr>
              <w:pStyle w:val="Nessunaspaziatura"/>
              <w:rPr>
                <w:rFonts w:asciiTheme="minorHAnsi" w:hAnsiTheme="minorHAnsi" w:cstheme="minorHAnsi"/>
                <w:sz w:val="20"/>
                <w:szCs w:val="20"/>
              </w:rPr>
            </w:pPr>
            <w:r w:rsidRPr="00C7001E">
              <w:rPr>
                <w:rFonts w:asciiTheme="minorHAnsi" w:hAnsiTheme="minorHAnsi" w:cstheme="minorHAnsi"/>
                <w:sz w:val="20"/>
                <w:szCs w:val="20"/>
              </w:rPr>
              <w:t>500</w:t>
            </w:r>
          </w:p>
        </w:tc>
        <w:tc>
          <w:tcPr>
            <w:tcW w:w="2396" w:type="dxa"/>
          </w:tcPr>
          <w:p w14:paraId="2267646B" w14:textId="77777777" w:rsidR="00C7001E" w:rsidRPr="00076231" w:rsidRDefault="00C7001E" w:rsidP="00C7001E">
            <w:pPr>
              <w:pStyle w:val="Nessunaspaziatura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7001E" w:rsidRPr="00076231" w14:paraId="64C50F93" w14:textId="77777777" w:rsidTr="00C7001E">
        <w:trPr>
          <w:trHeight w:val="1200"/>
        </w:trPr>
        <w:tc>
          <w:tcPr>
            <w:tcW w:w="0" w:type="auto"/>
          </w:tcPr>
          <w:p w14:paraId="2D400ED3" w14:textId="77777777" w:rsidR="00C7001E" w:rsidRPr="00917036" w:rsidRDefault="00C7001E" w:rsidP="00C7001E">
            <w:pPr>
              <w:rPr>
                <w:sz w:val="20"/>
              </w:rPr>
            </w:pPr>
            <w:r w:rsidRPr="00917036">
              <w:rPr>
                <w:sz w:val="20"/>
              </w:rPr>
              <w:t>16</w:t>
            </w:r>
          </w:p>
        </w:tc>
        <w:tc>
          <w:tcPr>
            <w:tcW w:w="0" w:type="auto"/>
          </w:tcPr>
          <w:p w14:paraId="0D857611" w14:textId="77777777" w:rsidR="00C7001E" w:rsidRPr="00DF3069" w:rsidRDefault="00917036" w:rsidP="00C7001E">
            <w:pPr>
              <w:pStyle w:val="Nessunaspaziatura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DF306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BUSTE DA LETTERA - </w:t>
            </w:r>
            <w:r w:rsidRPr="00DF3069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9.3 BUSTA A SACCO (C4)</w:t>
            </w:r>
          </w:p>
          <w:p w14:paraId="540F339B" w14:textId="77777777" w:rsidR="00C7001E" w:rsidRPr="00DF3069" w:rsidRDefault="00C7001E" w:rsidP="00C7001E">
            <w:pPr>
              <w:pStyle w:val="Nessunaspaziatura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307" w:type="dxa"/>
          </w:tcPr>
          <w:p w14:paraId="663B9B72" w14:textId="77777777" w:rsidR="00C7001E" w:rsidRPr="00076231" w:rsidRDefault="00C7001E" w:rsidP="00C7001E">
            <w:pPr>
              <w:pStyle w:val="Nessunaspaziatura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076231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Stampa 4 colori solo Bianca</w:t>
            </w:r>
          </w:p>
          <w:p w14:paraId="17C751F6" w14:textId="77777777" w:rsidR="00C7001E" w:rsidRPr="00076231" w:rsidRDefault="00C7001E" w:rsidP="00C7001E">
            <w:pPr>
              <w:pStyle w:val="Nessunaspaziatura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076231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22,9x32,4 cm (C4)</w:t>
            </w:r>
          </w:p>
          <w:p w14:paraId="54A01345" w14:textId="77777777" w:rsidR="00C7001E" w:rsidRPr="00076231" w:rsidRDefault="00C7001E" w:rsidP="00C7001E">
            <w:pPr>
              <w:pStyle w:val="Nessunaspaziatura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076231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Carta </w:t>
            </w:r>
            <w:proofErr w:type="spellStart"/>
            <w:r w:rsidRPr="00076231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Usomano</w:t>
            </w:r>
            <w:proofErr w:type="spellEnd"/>
            <w:r w:rsidRPr="00076231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90 gr</w:t>
            </w:r>
          </w:p>
          <w:p w14:paraId="1C103428" w14:textId="77777777" w:rsidR="00C7001E" w:rsidRPr="00076231" w:rsidRDefault="00C7001E" w:rsidP="00C7001E">
            <w:pPr>
              <w:pStyle w:val="Nessunaspaziatura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076231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Orientamento orizzontale</w:t>
            </w:r>
          </w:p>
        </w:tc>
        <w:tc>
          <w:tcPr>
            <w:tcW w:w="1027" w:type="dxa"/>
          </w:tcPr>
          <w:p w14:paraId="34ADA033" w14:textId="77777777" w:rsidR="00C7001E" w:rsidRPr="00C7001E" w:rsidRDefault="00C7001E" w:rsidP="00C7001E">
            <w:pPr>
              <w:pStyle w:val="Nessunaspaziatura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C7001E">
              <w:rPr>
                <w:rFonts w:asciiTheme="minorHAnsi" w:hAnsiTheme="minorHAnsi" w:cstheme="minorHAnsi"/>
                <w:iCs/>
                <w:sz w:val="20"/>
                <w:szCs w:val="20"/>
              </w:rPr>
              <w:t>500</w:t>
            </w:r>
          </w:p>
        </w:tc>
        <w:tc>
          <w:tcPr>
            <w:tcW w:w="2396" w:type="dxa"/>
          </w:tcPr>
          <w:p w14:paraId="03E78AD0" w14:textId="77777777" w:rsidR="00C7001E" w:rsidRPr="00076231" w:rsidRDefault="00C7001E" w:rsidP="00C7001E">
            <w:pPr>
              <w:pStyle w:val="Nessunaspaziatura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</w:tr>
      <w:tr w:rsidR="00C7001E" w:rsidRPr="00076231" w14:paraId="706DF613" w14:textId="77777777" w:rsidTr="00C7001E">
        <w:trPr>
          <w:trHeight w:val="1274"/>
        </w:trPr>
        <w:tc>
          <w:tcPr>
            <w:tcW w:w="0" w:type="auto"/>
          </w:tcPr>
          <w:p w14:paraId="76F35536" w14:textId="77777777" w:rsidR="00C7001E" w:rsidRPr="00917036" w:rsidRDefault="00C7001E" w:rsidP="00C7001E">
            <w:pPr>
              <w:rPr>
                <w:sz w:val="20"/>
              </w:rPr>
            </w:pPr>
            <w:r w:rsidRPr="00917036">
              <w:rPr>
                <w:sz w:val="20"/>
              </w:rPr>
              <w:t>17</w:t>
            </w:r>
          </w:p>
        </w:tc>
        <w:tc>
          <w:tcPr>
            <w:tcW w:w="0" w:type="auto"/>
          </w:tcPr>
          <w:p w14:paraId="7018FE83" w14:textId="77777777" w:rsidR="00C7001E" w:rsidRPr="00DF3069" w:rsidRDefault="00917036" w:rsidP="00C7001E">
            <w:pPr>
              <w:pStyle w:val="Nessunaspaziatura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F306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LOCANDINA A4 </w:t>
            </w:r>
          </w:p>
        </w:tc>
        <w:tc>
          <w:tcPr>
            <w:tcW w:w="7307" w:type="dxa"/>
          </w:tcPr>
          <w:p w14:paraId="09E8D836" w14:textId="77777777" w:rsidR="00C7001E" w:rsidRPr="00076231" w:rsidRDefault="00C7001E" w:rsidP="00C7001E">
            <w:pPr>
              <w:pStyle w:val="Nessunaspaziatura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076231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Stampa 4 colori solo Bianca</w:t>
            </w:r>
          </w:p>
          <w:p w14:paraId="44BB4365" w14:textId="77777777" w:rsidR="00C7001E" w:rsidRPr="00076231" w:rsidRDefault="00C7001E" w:rsidP="00C7001E">
            <w:pPr>
              <w:pStyle w:val="Nessunaspaziatura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076231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Ft. 21 x 29,7 cm</w:t>
            </w:r>
          </w:p>
          <w:p w14:paraId="5F1540DF" w14:textId="77777777" w:rsidR="00C7001E" w:rsidRPr="00076231" w:rsidRDefault="00C7001E" w:rsidP="00C7001E">
            <w:pPr>
              <w:pStyle w:val="Nessunaspaziatura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076231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Verticale</w:t>
            </w:r>
          </w:p>
          <w:p w14:paraId="4D669A48" w14:textId="77777777" w:rsidR="00C7001E" w:rsidRPr="00076231" w:rsidRDefault="00C7001E" w:rsidP="00C7001E">
            <w:pPr>
              <w:pStyle w:val="Nessunaspaziatura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076231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Classic </w:t>
            </w:r>
            <w:proofErr w:type="spellStart"/>
            <w:r w:rsidRPr="00076231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gloss</w:t>
            </w:r>
            <w:proofErr w:type="spellEnd"/>
            <w:r w:rsidRPr="00076231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,</w:t>
            </w:r>
            <w:proofErr w:type="gramStart"/>
            <w:r w:rsidRPr="00076231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 </w:t>
            </w:r>
            <w:proofErr w:type="gramEnd"/>
            <w:r w:rsidRPr="00076231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Patinata lucida</w:t>
            </w:r>
          </w:p>
          <w:p w14:paraId="74398BE1" w14:textId="77777777" w:rsidR="00C7001E" w:rsidRPr="00076231" w:rsidRDefault="00C7001E" w:rsidP="00C7001E">
            <w:pPr>
              <w:pStyle w:val="Nessunaspaziatura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076231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Grammatura 130 gr</w:t>
            </w:r>
          </w:p>
        </w:tc>
        <w:tc>
          <w:tcPr>
            <w:tcW w:w="1027" w:type="dxa"/>
          </w:tcPr>
          <w:p w14:paraId="5EB81AC4" w14:textId="77777777" w:rsidR="00C7001E" w:rsidRPr="00C7001E" w:rsidRDefault="00C7001E" w:rsidP="00C7001E">
            <w:pPr>
              <w:pStyle w:val="Nessunaspaziatura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7001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200  </w:t>
            </w:r>
          </w:p>
        </w:tc>
        <w:tc>
          <w:tcPr>
            <w:tcW w:w="2396" w:type="dxa"/>
          </w:tcPr>
          <w:p w14:paraId="57E7BDEC" w14:textId="77777777" w:rsidR="00C7001E" w:rsidRPr="00076231" w:rsidRDefault="00C7001E" w:rsidP="00C7001E">
            <w:pPr>
              <w:pStyle w:val="Nessunaspaziatura"/>
              <w:rPr>
                <w:rFonts w:asciiTheme="minorHAnsi" w:hAnsiTheme="minorHAnsi" w:cstheme="minorHAnsi"/>
                <w:bCs/>
                <w:sz w:val="20"/>
                <w:szCs w:val="20"/>
                <w:u w:val="single"/>
              </w:rPr>
            </w:pPr>
          </w:p>
        </w:tc>
      </w:tr>
      <w:tr w:rsidR="00C7001E" w:rsidRPr="00076231" w14:paraId="3D159EB1" w14:textId="77777777" w:rsidTr="00C7001E">
        <w:trPr>
          <w:trHeight w:val="1224"/>
        </w:trPr>
        <w:tc>
          <w:tcPr>
            <w:tcW w:w="0" w:type="auto"/>
          </w:tcPr>
          <w:p w14:paraId="458633F5" w14:textId="77777777" w:rsidR="00C7001E" w:rsidRPr="00917036" w:rsidRDefault="00C7001E" w:rsidP="00C7001E">
            <w:pPr>
              <w:rPr>
                <w:sz w:val="20"/>
              </w:rPr>
            </w:pPr>
            <w:r w:rsidRPr="00917036">
              <w:rPr>
                <w:sz w:val="20"/>
              </w:rPr>
              <w:t>18</w:t>
            </w:r>
          </w:p>
        </w:tc>
        <w:tc>
          <w:tcPr>
            <w:tcW w:w="0" w:type="auto"/>
          </w:tcPr>
          <w:p w14:paraId="48841DFD" w14:textId="77777777" w:rsidR="00C7001E" w:rsidRPr="00DF3069" w:rsidRDefault="00917036" w:rsidP="00C7001E">
            <w:pPr>
              <w:pStyle w:val="Nessunaspaziatura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F306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LOCANDINA A3 </w:t>
            </w:r>
          </w:p>
        </w:tc>
        <w:tc>
          <w:tcPr>
            <w:tcW w:w="7307" w:type="dxa"/>
          </w:tcPr>
          <w:p w14:paraId="0F7F408A" w14:textId="77777777" w:rsidR="00C7001E" w:rsidRPr="00076231" w:rsidRDefault="00C7001E" w:rsidP="00C7001E">
            <w:pPr>
              <w:pStyle w:val="Nessunaspaziatura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076231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Stampa 4 colori solo Bianca</w:t>
            </w:r>
          </w:p>
          <w:p w14:paraId="1FDBA881" w14:textId="77777777" w:rsidR="00C7001E" w:rsidRPr="00076231" w:rsidRDefault="00C7001E" w:rsidP="00C7001E">
            <w:pPr>
              <w:pStyle w:val="Nessunaspaziatura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076231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Ft. 29,7 x 42 cm</w:t>
            </w:r>
          </w:p>
          <w:p w14:paraId="48DC2372" w14:textId="77777777" w:rsidR="00C7001E" w:rsidRPr="00076231" w:rsidRDefault="00C7001E" w:rsidP="00C7001E">
            <w:pPr>
              <w:pStyle w:val="Nessunaspaziatura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076231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Verticale</w:t>
            </w:r>
          </w:p>
          <w:p w14:paraId="4048AA4D" w14:textId="77777777" w:rsidR="00C7001E" w:rsidRPr="00076231" w:rsidRDefault="00C7001E" w:rsidP="00C7001E">
            <w:pPr>
              <w:pStyle w:val="Nessunaspaziatura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076231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Classic </w:t>
            </w:r>
            <w:proofErr w:type="spellStart"/>
            <w:r w:rsidRPr="00076231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gloss</w:t>
            </w:r>
            <w:proofErr w:type="spellEnd"/>
            <w:r w:rsidRPr="00076231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,</w:t>
            </w:r>
            <w:proofErr w:type="gramStart"/>
            <w:r w:rsidRPr="00076231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 </w:t>
            </w:r>
            <w:proofErr w:type="gramEnd"/>
            <w:r w:rsidRPr="00076231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Patinata lucida</w:t>
            </w:r>
          </w:p>
          <w:p w14:paraId="3EBA164D" w14:textId="77777777" w:rsidR="00C7001E" w:rsidRPr="00076231" w:rsidRDefault="00C7001E" w:rsidP="00C7001E">
            <w:pPr>
              <w:pStyle w:val="Nessunaspaziatura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076231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Grammatura 130 gr</w:t>
            </w:r>
          </w:p>
        </w:tc>
        <w:tc>
          <w:tcPr>
            <w:tcW w:w="1027" w:type="dxa"/>
          </w:tcPr>
          <w:p w14:paraId="03F66902" w14:textId="77777777" w:rsidR="00C7001E" w:rsidRPr="00C7001E" w:rsidRDefault="00C7001E" w:rsidP="00C7001E">
            <w:pPr>
              <w:pStyle w:val="Nessunaspaziatura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7001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200 </w:t>
            </w:r>
          </w:p>
        </w:tc>
        <w:tc>
          <w:tcPr>
            <w:tcW w:w="2396" w:type="dxa"/>
          </w:tcPr>
          <w:p w14:paraId="1F272DD2" w14:textId="77777777" w:rsidR="00C7001E" w:rsidRPr="00076231" w:rsidRDefault="00C7001E" w:rsidP="00C7001E">
            <w:pPr>
              <w:pStyle w:val="Nessunaspaziatura"/>
              <w:rPr>
                <w:rFonts w:asciiTheme="minorHAnsi" w:hAnsiTheme="minorHAnsi" w:cstheme="minorHAnsi"/>
                <w:bCs/>
                <w:sz w:val="20"/>
                <w:szCs w:val="20"/>
                <w:u w:val="single"/>
              </w:rPr>
            </w:pPr>
          </w:p>
        </w:tc>
      </w:tr>
      <w:tr w:rsidR="00C7001E" w:rsidRPr="00076231" w14:paraId="17946EB2" w14:textId="77777777" w:rsidTr="00C7001E">
        <w:trPr>
          <w:trHeight w:val="1106"/>
        </w:trPr>
        <w:tc>
          <w:tcPr>
            <w:tcW w:w="0" w:type="auto"/>
          </w:tcPr>
          <w:p w14:paraId="0175B822" w14:textId="77777777" w:rsidR="00C7001E" w:rsidRPr="00917036" w:rsidRDefault="00C7001E" w:rsidP="00C7001E">
            <w:pPr>
              <w:rPr>
                <w:sz w:val="20"/>
              </w:rPr>
            </w:pPr>
            <w:r w:rsidRPr="00917036">
              <w:rPr>
                <w:sz w:val="20"/>
              </w:rPr>
              <w:t>19</w:t>
            </w:r>
          </w:p>
        </w:tc>
        <w:tc>
          <w:tcPr>
            <w:tcW w:w="0" w:type="auto"/>
          </w:tcPr>
          <w:p w14:paraId="1C259CF0" w14:textId="77777777" w:rsidR="00C7001E" w:rsidRPr="00DF3069" w:rsidRDefault="00917036" w:rsidP="00C7001E">
            <w:pPr>
              <w:pStyle w:val="Nessunaspaziatura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F306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BUSTE PER CALENDARIO DA TAVOLO </w:t>
            </w:r>
          </w:p>
        </w:tc>
        <w:tc>
          <w:tcPr>
            <w:tcW w:w="7307" w:type="dxa"/>
          </w:tcPr>
          <w:p w14:paraId="6A025996" w14:textId="77777777" w:rsidR="00C7001E" w:rsidRPr="00076231" w:rsidRDefault="00C7001E" w:rsidP="00C7001E">
            <w:pPr>
              <w:pStyle w:val="Nessunaspaziatura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076231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Stampa 4 colori solo in Bianca, </w:t>
            </w:r>
          </w:p>
          <w:p w14:paraId="7733AFE2" w14:textId="77777777" w:rsidR="00C7001E" w:rsidRPr="00076231" w:rsidRDefault="00C7001E" w:rsidP="00C7001E">
            <w:pPr>
              <w:pStyle w:val="Nessunaspaziatura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076231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F.to chiuso 23x33 cm</w:t>
            </w:r>
          </w:p>
          <w:p w14:paraId="14EF7846" w14:textId="77777777" w:rsidR="00C7001E" w:rsidRPr="00076231" w:rsidRDefault="00C7001E" w:rsidP="00C7001E">
            <w:pPr>
              <w:pStyle w:val="Nessunaspaziatura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076231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Carta </w:t>
            </w:r>
            <w:proofErr w:type="spellStart"/>
            <w:r w:rsidRPr="00076231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usomano</w:t>
            </w:r>
            <w:proofErr w:type="spellEnd"/>
            <w:r w:rsidRPr="00076231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bianca da 140 gr.</w:t>
            </w:r>
          </w:p>
          <w:p w14:paraId="41E5E2FB" w14:textId="77777777" w:rsidR="00C7001E" w:rsidRPr="00076231" w:rsidRDefault="00C7001E" w:rsidP="00C7001E">
            <w:pPr>
              <w:pStyle w:val="Nessunaspaziatura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076231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Fustellato + </w:t>
            </w:r>
            <w:proofErr w:type="spellStart"/>
            <w:r w:rsidRPr="00076231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piegaincolla</w:t>
            </w:r>
            <w:proofErr w:type="spellEnd"/>
          </w:p>
        </w:tc>
        <w:tc>
          <w:tcPr>
            <w:tcW w:w="1027" w:type="dxa"/>
          </w:tcPr>
          <w:p w14:paraId="2B4190F3" w14:textId="77777777" w:rsidR="00C7001E" w:rsidRPr="00C7001E" w:rsidRDefault="00C7001E" w:rsidP="00C7001E">
            <w:pPr>
              <w:pStyle w:val="Nessunaspaziatura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7001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5.000  </w:t>
            </w:r>
          </w:p>
        </w:tc>
        <w:tc>
          <w:tcPr>
            <w:tcW w:w="2396" w:type="dxa"/>
          </w:tcPr>
          <w:p w14:paraId="0D6284FC" w14:textId="77777777" w:rsidR="00C7001E" w:rsidRPr="00076231" w:rsidRDefault="00C7001E" w:rsidP="00C7001E">
            <w:pPr>
              <w:pStyle w:val="Nessunaspaziatura"/>
              <w:rPr>
                <w:rFonts w:asciiTheme="minorHAnsi" w:hAnsiTheme="minorHAnsi" w:cstheme="minorHAnsi"/>
                <w:bCs/>
                <w:sz w:val="20"/>
                <w:szCs w:val="20"/>
                <w:u w:val="single"/>
              </w:rPr>
            </w:pPr>
          </w:p>
        </w:tc>
      </w:tr>
      <w:tr w:rsidR="00D97248" w:rsidRPr="00076231" w14:paraId="6FA38D4A" w14:textId="77777777" w:rsidTr="00D97248">
        <w:trPr>
          <w:trHeight w:val="1428"/>
        </w:trPr>
        <w:tc>
          <w:tcPr>
            <w:tcW w:w="0" w:type="auto"/>
          </w:tcPr>
          <w:p w14:paraId="34677084" w14:textId="77777777" w:rsidR="00D97248" w:rsidRPr="00917036" w:rsidRDefault="00D97248" w:rsidP="00C7001E">
            <w:pPr>
              <w:rPr>
                <w:sz w:val="20"/>
              </w:rPr>
            </w:pPr>
          </w:p>
        </w:tc>
        <w:tc>
          <w:tcPr>
            <w:tcW w:w="0" w:type="auto"/>
          </w:tcPr>
          <w:p w14:paraId="7F544739" w14:textId="77777777" w:rsidR="00D97248" w:rsidRPr="00DF3069" w:rsidRDefault="00D97248" w:rsidP="00C7001E">
            <w:pPr>
              <w:pStyle w:val="Nessunaspaziatura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307" w:type="dxa"/>
          </w:tcPr>
          <w:p w14:paraId="5F3D5CA7" w14:textId="77777777" w:rsidR="00D97248" w:rsidRPr="00076231" w:rsidRDefault="00D97248" w:rsidP="00C7001E">
            <w:pPr>
              <w:pStyle w:val="Nessunaspaziatura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1027" w:type="dxa"/>
          </w:tcPr>
          <w:p w14:paraId="501851C0" w14:textId="77777777" w:rsidR="00D97248" w:rsidRPr="00C7001E" w:rsidRDefault="00D97248" w:rsidP="00C7001E">
            <w:pPr>
              <w:pStyle w:val="Nessunaspaziatura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396" w:type="dxa"/>
          </w:tcPr>
          <w:p w14:paraId="50051FD8" w14:textId="77777777" w:rsidR="00D97248" w:rsidRPr="00076231" w:rsidRDefault="00D97248" w:rsidP="00C7001E">
            <w:pPr>
              <w:pStyle w:val="Nessunaspaziatura"/>
              <w:rPr>
                <w:rFonts w:asciiTheme="minorHAnsi" w:hAnsiTheme="minorHAnsi" w:cstheme="minorHAnsi"/>
                <w:bCs/>
                <w:sz w:val="20"/>
                <w:szCs w:val="20"/>
                <w:u w:val="single"/>
              </w:rPr>
            </w:pPr>
          </w:p>
        </w:tc>
      </w:tr>
      <w:tr w:rsidR="00C7001E" w:rsidRPr="00076231" w14:paraId="77D83571" w14:textId="77777777" w:rsidTr="00C7001E">
        <w:trPr>
          <w:trHeight w:val="1708"/>
        </w:trPr>
        <w:tc>
          <w:tcPr>
            <w:tcW w:w="0" w:type="auto"/>
          </w:tcPr>
          <w:p w14:paraId="70703855" w14:textId="77777777" w:rsidR="00C7001E" w:rsidRPr="00917036" w:rsidRDefault="00C7001E" w:rsidP="00C7001E">
            <w:pPr>
              <w:rPr>
                <w:sz w:val="20"/>
              </w:rPr>
            </w:pPr>
            <w:r w:rsidRPr="00917036">
              <w:rPr>
                <w:sz w:val="20"/>
              </w:rPr>
              <w:t>20</w:t>
            </w:r>
          </w:p>
        </w:tc>
        <w:tc>
          <w:tcPr>
            <w:tcW w:w="0" w:type="auto"/>
          </w:tcPr>
          <w:p w14:paraId="1C2DF6D0" w14:textId="77777777" w:rsidR="00C7001E" w:rsidRPr="00DF3069" w:rsidRDefault="00917036" w:rsidP="00C7001E">
            <w:pPr>
              <w:pStyle w:val="Nessunaspaziatura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F306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CALENDARIO DA TAVOLO </w:t>
            </w:r>
          </w:p>
        </w:tc>
        <w:tc>
          <w:tcPr>
            <w:tcW w:w="7307" w:type="dxa"/>
          </w:tcPr>
          <w:p w14:paraId="2A624CA0" w14:textId="77777777" w:rsidR="00C7001E" w:rsidRPr="00076231" w:rsidRDefault="00C7001E" w:rsidP="00C7001E">
            <w:pPr>
              <w:pStyle w:val="Nessunaspaziatura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076231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Stampa 4+4 B/V</w:t>
            </w:r>
          </w:p>
          <w:p w14:paraId="18225F68" w14:textId="77777777" w:rsidR="00C7001E" w:rsidRPr="00076231" w:rsidRDefault="00C7001E" w:rsidP="00C7001E">
            <w:pPr>
              <w:pStyle w:val="Nessunaspaziatura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076231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Ft. 21 x 15 cm (chiuso 21x30 cm)</w:t>
            </w:r>
          </w:p>
          <w:p w14:paraId="79B2E4FB" w14:textId="77777777" w:rsidR="00C7001E" w:rsidRPr="00076231" w:rsidRDefault="00C7001E" w:rsidP="00C7001E">
            <w:pPr>
              <w:pStyle w:val="Nessunaspaziatura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076231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28 facciate compresa la copertina</w:t>
            </w:r>
          </w:p>
          <w:p w14:paraId="5F0766F8" w14:textId="77777777" w:rsidR="00C7001E" w:rsidRPr="00076231" w:rsidRDefault="00C7001E" w:rsidP="00C7001E">
            <w:pPr>
              <w:pStyle w:val="Nessunaspaziatura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076231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Carta Patinata opaca 250 gr</w:t>
            </w:r>
          </w:p>
          <w:p w14:paraId="3A06269D" w14:textId="77777777" w:rsidR="00C7001E" w:rsidRPr="00076231" w:rsidRDefault="00C7001E" w:rsidP="00C7001E">
            <w:pPr>
              <w:pStyle w:val="Nessunaspaziatura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076231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Cartoncino di supporto patinato opaco da 380 gr</w:t>
            </w:r>
          </w:p>
          <w:p w14:paraId="19042BCE" w14:textId="77777777" w:rsidR="00C7001E" w:rsidRPr="00076231" w:rsidRDefault="00C7001E" w:rsidP="00C7001E">
            <w:pPr>
              <w:pStyle w:val="Nessunaspaziatura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076231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Orientamento Orizzontale</w:t>
            </w:r>
          </w:p>
          <w:p w14:paraId="50113E59" w14:textId="77777777" w:rsidR="00C7001E" w:rsidRPr="00076231" w:rsidRDefault="00C7001E" w:rsidP="00C7001E">
            <w:pPr>
              <w:pStyle w:val="Nessunaspaziatura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076231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Spirale metallica, color argento su lato lungo</w:t>
            </w:r>
          </w:p>
        </w:tc>
        <w:tc>
          <w:tcPr>
            <w:tcW w:w="1027" w:type="dxa"/>
          </w:tcPr>
          <w:p w14:paraId="4091C53B" w14:textId="77777777" w:rsidR="00C7001E" w:rsidRPr="00C7001E" w:rsidRDefault="00C7001E" w:rsidP="00C7001E">
            <w:pPr>
              <w:pStyle w:val="Nessunaspaziatura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7001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5.000  </w:t>
            </w:r>
          </w:p>
        </w:tc>
        <w:tc>
          <w:tcPr>
            <w:tcW w:w="2396" w:type="dxa"/>
          </w:tcPr>
          <w:p w14:paraId="33484DAA" w14:textId="77777777" w:rsidR="00C7001E" w:rsidRPr="00076231" w:rsidRDefault="00C7001E" w:rsidP="00C7001E">
            <w:pPr>
              <w:pStyle w:val="Nessunaspaziatura"/>
              <w:rPr>
                <w:rFonts w:asciiTheme="minorHAnsi" w:hAnsiTheme="minorHAnsi" w:cstheme="minorHAnsi"/>
                <w:bCs/>
                <w:sz w:val="20"/>
                <w:szCs w:val="20"/>
                <w:u w:val="single"/>
              </w:rPr>
            </w:pPr>
          </w:p>
        </w:tc>
      </w:tr>
      <w:tr w:rsidR="00C7001E" w:rsidRPr="00076231" w14:paraId="77EC48C5" w14:textId="77777777" w:rsidTr="00C7001E">
        <w:trPr>
          <w:trHeight w:val="982"/>
        </w:trPr>
        <w:tc>
          <w:tcPr>
            <w:tcW w:w="0" w:type="auto"/>
          </w:tcPr>
          <w:p w14:paraId="3C872337" w14:textId="77777777" w:rsidR="00C7001E" w:rsidRPr="00917036" w:rsidRDefault="00C7001E" w:rsidP="00C7001E">
            <w:pPr>
              <w:rPr>
                <w:sz w:val="20"/>
              </w:rPr>
            </w:pPr>
            <w:r w:rsidRPr="00917036">
              <w:rPr>
                <w:sz w:val="20"/>
              </w:rPr>
              <w:t>21</w:t>
            </w:r>
          </w:p>
        </w:tc>
        <w:tc>
          <w:tcPr>
            <w:tcW w:w="0" w:type="auto"/>
          </w:tcPr>
          <w:p w14:paraId="275ED5DD" w14:textId="77777777" w:rsidR="00C7001E" w:rsidRPr="00DF3069" w:rsidRDefault="00917036" w:rsidP="00C7001E">
            <w:pPr>
              <w:pStyle w:val="Nessunaspaziatura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F306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BUSTE PER CALENDARIO DA MURO </w:t>
            </w:r>
          </w:p>
        </w:tc>
        <w:tc>
          <w:tcPr>
            <w:tcW w:w="7307" w:type="dxa"/>
          </w:tcPr>
          <w:p w14:paraId="7C3F53CD" w14:textId="77777777" w:rsidR="00C7001E" w:rsidRPr="00076231" w:rsidRDefault="00C7001E" w:rsidP="00C7001E">
            <w:pPr>
              <w:pStyle w:val="Nessunaspaziatura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076231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Stampa 4 colori solo in Bianca, </w:t>
            </w:r>
          </w:p>
          <w:p w14:paraId="247EDB7B" w14:textId="77777777" w:rsidR="00C7001E" w:rsidRPr="00076231" w:rsidRDefault="00C7001E" w:rsidP="00C7001E">
            <w:pPr>
              <w:pStyle w:val="Nessunaspaziatura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076231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F.to chiuso 34x34 cm</w:t>
            </w:r>
          </w:p>
          <w:p w14:paraId="31B6C8D6" w14:textId="77777777" w:rsidR="00C7001E" w:rsidRPr="00076231" w:rsidRDefault="00C7001E" w:rsidP="00C7001E">
            <w:pPr>
              <w:pStyle w:val="Nessunaspaziatura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076231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Carta </w:t>
            </w:r>
            <w:proofErr w:type="spellStart"/>
            <w:r w:rsidRPr="00076231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usomano</w:t>
            </w:r>
            <w:proofErr w:type="spellEnd"/>
            <w:r w:rsidRPr="00076231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bianca da 140 gr.</w:t>
            </w:r>
          </w:p>
          <w:p w14:paraId="4C439AB3" w14:textId="77777777" w:rsidR="00C7001E" w:rsidRPr="00076231" w:rsidRDefault="00C7001E" w:rsidP="00C7001E">
            <w:pPr>
              <w:pStyle w:val="Nessunaspaziatura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076231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Fustellato + </w:t>
            </w:r>
            <w:proofErr w:type="spellStart"/>
            <w:r w:rsidRPr="00076231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piegaincolla</w:t>
            </w:r>
            <w:proofErr w:type="spellEnd"/>
          </w:p>
        </w:tc>
        <w:tc>
          <w:tcPr>
            <w:tcW w:w="1027" w:type="dxa"/>
          </w:tcPr>
          <w:p w14:paraId="5892A083" w14:textId="77777777" w:rsidR="00C7001E" w:rsidRPr="00C7001E" w:rsidRDefault="00C7001E" w:rsidP="00C7001E">
            <w:pPr>
              <w:pStyle w:val="Nessunaspaziatura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7001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3.000  </w:t>
            </w:r>
          </w:p>
        </w:tc>
        <w:tc>
          <w:tcPr>
            <w:tcW w:w="2396" w:type="dxa"/>
          </w:tcPr>
          <w:p w14:paraId="0C24B97B" w14:textId="77777777" w:rsidR="00C7001E" w:rsidRPr="00076231" w:rsidRDefault="00C7001E" w:rsidP="00C7001E">
            <w:pPr>
              <w:pStyle w:val="Nessunaspaziatura"/>
              <w:rPr>
                <w:rFonts w:asciiTheme="minorHAnsi" w:hAnsiTheme="minorHAnsi" w:cstheme="minorHAnsi"/>
                <w:bCs/>
                <w:sz w:val="20"/>
                <w:szCs w:val="20"/>
                <w:u w:val="single"/>
              </w:rPr>
            </w:pPr>
          </w:p>
        </w:tc>
      </w:tr>
      <w:tr w:rsidR="00C7001E" w:rsidRPr="00076231" w14:paraId="34257DBA" w14:textId="77777777" w:rsidTr="00C7001E">
        <w:trPr>
          <w:trHeight w:val="2057"/>
        </w:trPr>
        <w:tc>
          <w:tcPr>
            <w:tcW w:w="0" w:type="auto"/>
          </w:tcPr>
          <w:p w14:paraId="3EB0AA66" w14:textId="77777777" w:rsidR="00C7001E" w:rsidRPr="00917036" w:rsidRDefault="00C7001E" w:rsidP="00C7001E">
            <w:pPr>
              <w:rPr>
                <w:sz w:val="20"/>
              </w:rPr>
            </w:pPr>
            <w:r w:rsidRPr="00917036">
              <w:rPr>
                <w:sz w:val="20"/>
              </w:rPr>
              <w:t>22</w:t>
            </w:r>
          </w:p>
        </w:tc>
        <w:tc>
          <w:tcPr>
            <w:tcW w:w="0" w:type="auto"/>
          </w:tcPr>
          <w:p w14:paraId="1A85D636" w14:textId="77777777" w:rsidR="00C7001E" w:rsidRPr="00DF3069" w:rsidRDefault="00917036" w:rsidP="00C7001E">
            <w:pPr>
              <w:pStyle w:val="Nessunaspaziatura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F306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CALENDARIO DA MURO </w:t>
            </w:r>
          </w:p>
          <w:p w14:paraId="1B779037" w14:textId="77777777" w:rsidR="00C7001E" w:rsidRPr="00DF3069" w:rsidRDefault="00917036" w:rsidP="00C7001E">
            <w:pPr>
              <w:pStyle w:val="Nessunaspaziatura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F3069"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7307" w:type="dxa"/>
          </w:tcPr>
          <w:p w14:paraId="54E4431B" w14:textId="77777777" w:rsidR="00C7001E" w:rsidRPr="00076231" w:rsidRDefault="00C7001E" w:rsidP="00C7001E">
            <w:pPr>
              <w:pStyle w:val="Nessunaspaziatura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076231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Stampa 4+4</w:t>
            </w:r>
            <w:proofErr w:type="gramStart"/>
            <w:r w:rsidRPr="00076231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 </w:t>
            </w:r>
            <w:proofErr w:type="gramEnd"/>
            <w:r w:rsidRPr="00076231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B/V</w:t>
            </w:r>
          </w:p>
          <w:p w14:paraId="53EF3454" w14:textId="77777777" w:rsidR="00C7001E" w:rsidRPr="00076231" w:rsidRDefault="00C7001E" w:rsidP="00C7001E">
            <w:pPr>
              <w:pStyle w:val="Nessunaspaziatura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076231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F.to chiuso 32.5x32.5 cm e f.to aperto 65x32.5 cm</w:t>
            </w:r>
          </w:p>
          <w:p w14:paraId="1AB76C56" w14:textId="77777777" w:rsidR="00C7001E" w:rsidRPr="00076231" w:rsidRDefault="00C7001E" w:rsidP="00C7001E">
            <w:pPr>
              <w:pStyle w:val="Nessunaspaziatura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076231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28 pagine </w:t>
            </w:r>
            <w:proofErr w:type="spellStart"/>
            <w:r w:rsidRPr="00076231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autocopertinate</w:t>
            </w:r>
            <w:proofErr w:type="spellEnd"/>
          </w:p>
          <w:p w14:paraId="09C3CF5A" w14:textId="77777777" w:rsidR="00C7001E" w:rsidRPr="00076231" w:rsidRDefault="00C7001E" w:rsidP="00C7001E">
            <w:pPr>
              <w:pStyle w:val="Nessunaspaziatura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proofErr w:type="gramStart"/>
            <w:r w:rsidRPr="00076231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Interno carta patinata opaca</w:t>
            </w:r>
            <w:proofErr w:type="gramEnd"/>
            <w:r w:rsidRPr="00076231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da 170 gr.</w:t>
            </w:r>
          </w:p>
          <w:p w14:paraId="37F65456" w14:textId="77777777" w:rsidR="00C7001E" w:rsidRPr="00076231" w:rsidRDefault="00C7001E" w:rsidP="00C7001E">
            <w:pPr>
              <w:pStyle w:val="Nessunaspaziatura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076231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Copertina carta patinata opaca da 170 gr. con finitura plastificata opaca solo in Bianca + 1 foro centrale x affissione</w:t>
            </w:r>
          </w:p>
          <w:p w14:paraId="000E3A44" w14:textId="77777777" w:rsidR="00C7001E" w:rsidRPr="00076231" w:rsidRDefault="00C7001E" w:rsidP="00C7001E">
            <w:pPr>
              <w:pStyle w:val="Nessunaspaziatura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076231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Rilegatura Spirale metallica argento sul lato superiore  </w:t>
            </w:r>
          </w:p>
          <w:p w14:paraId="3CDE0012" w14:textId="77777777" w:rsidR="00C7001E" w:rsidRPr="00076231" w:rsidRDefault="00C7001E" w:rsidP="00C7001E">
            <w:pPr>
              <w:pStyle w:val="Nessunaspaziatura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076231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Lettura a pagina doppia (spirale al centro)</w:t>
            </w:r>
          </w:p>
        </w:tc>
        <w:tc>
          <w:tcPr>
            <w:tcW w:w="1027" w:type="dxa"/>
          </w:tcPr>
          <w:p w14:paraId="2BB58351" w14:textId="77777777" w:rsidR="00C7001E" w:rsidRPr="00C7001E" w:rsidRDefault="00C7001E" w:rsidP="00C7001E">
            <w:pPr>
              <w:pStyle w:val="Nessunaspaziatura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7001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3.000  </w:t>
            </w:r>
          </w:p>
        </w:tc>
        <w:tc>
          <w:tcPr>
            <w:tcW w:w="2396" w:type="dxa"/>
          </w:tcPr>
          <w:p w14:paraId="6D7B7431" w14:textId="77777777" w:rsidR="00C7001E" w:rsidRPr="00076231" w:rsidRDefault="00C7001E" w:rsidP="00C7001E">
            <w:pPr>
              <w:pStyle w:val="Nessunaspaziatura"/>
              <w:rPr>
                <w:rFonts w:asciiTheme="minorHAnsi" w:hAnsiTheme="minorHAnsi" w:cstheme="minorHAnsi"/>
                <w:bCs/>
                <w:sz w:val="20"/>
                <w:szCs w:val="20"/>
                <w:u w:val="single"/>
              </w:rPr>
            </w:pPr>
          </w:p>
        </w:tc>
      </w:tr>
      <w:tr w:rsidR="00C7001E" w:rsidRPr="00076231" w14:paraId="004589B6" w14:textId="77777777" w:rsidTr="00C7001E">
        <w:trPr>
          <w:trHeight w:val="1224"/>
        </w:trPr>
        <w:tc>
          <w:tcPr>
            <w:tcW w:w="0" w:type="auto"/>
          </w:tcPr>
          <w:p w14:paraId="1D552137" w14:textId="77777777" w:rsidR="00C7001E" w:rsidRPr="00917036" w:rsidRDefault="00C7001E" w:rsidP="00C7001E">
            <w:pPr>
              <w:rPr>
                <w:sz w:val="20"/>
              </w:rPr>
            </w:pPr>
            <w:r w:rsidRPr="00917036">
              <w:rPr>
                <w:sz w:val="20"/>
              </w:rPr>
              <w:t>23</w:t>
            </w:r>
          </w:p>
        </w:tc>
        <w:tc>
          <w:tcPr>
            <w:tcW w:w="0" w:type="auto"/>
          </w:tcPr>
          <w:p w14:paraId="65E7E9E2" w14:textId="77777777" w:rsidR="00C7001E" w:rsidRPr="00DF3069" w:rsidRDefault="00917036" w:rsidP="00C7001E">
            <w:pPr>
              <w:pStyle w:val="Nessunaspaziatura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F306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BLOCCHETTO MEMO ADESIVO </w:t>
            </w:r>
          </w:p>
        </w:tc>
        <w:tc>
          <w:tcPr>
            <w:tcW w:w="7307" w:type="dxa"/>
          </w:tcPr>
          <w:p w14:paraId="0D047811" w14:textId="77777777" w:rsidR="00C7001E" w:rsidRPr="00076231" w:rsidRDefault="00C7001E" w:rsidP="00C7001E">
            <w:pPr>
              <w:pStyle w:val="Nessunaspaziatura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076231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Stampa 4 colori solo in Bianca</w:t>
            </w:r>
          </w:p>
          <w:p w14:paraId="7F7EEC67" w14:textId="77777777" w:rsidR="00C7001E" w:rsidRPr="00076231" w:rsidRDefault="00C7001E" w:rsidP="00C7001E">
            <w:pPr>
              <w:pStyle w:val="Nessunaspaziatura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076231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Ft. 75 x 75 mm</w:t>
            </w:r>
          </w:p>
          <w:p w14:paraId="43402F84" w14:textId="77777777" w:rsidR="00C7001E" w:rsidRPr="00076231" w:rsidRDefault="00C7001E" w:rsidP="00C7001E">
            <w:pPr>
              <w:pStyle w:val="Nessunaspaziatura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076231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Carta </w:t>
            </w:r>
            <w:proofErr w:type="spellStart"/>
            <w:r w:rsidRPr="00076231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usomano</w:t>
            </w:r>
            <w:proofErr w:type="spellEnd"/>
            <w:r w:rsidRPr="00076231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80gr</w:t>
            </w:r>
          </w:p>
          <w:p w14:paraId="106BBDC9" w14:textId="77777777" w:rsidR="00C7001E" w:rsidRPr="00076231" w:rsidRDefault="00C7001E" w:rsidP="00C7001E">
            <w:pPr>
              <w:pStyle w:val="Nessunaspaziatura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076231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Colore carta Bianco</w:t>
            </w:r>
          </w:p>
          <w:p w14:paraId="105C91E7" w14:textId="77777777" w:rsidR="00C7001E" w:rsidRPr="00076231" w:rsidRDefault="00C7001E" w:rsidP="00C7001E">
            <w:pPr>
              <w:pStyle w:val="Nessunaspaziatura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076231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N. Fogli per blocchetto 100</w:t>
            </w:r>
          </w:p>
        </w:tc>
        <w:tc>
          <w:tcPr>
            <w:tcW w:w="1027" w:type="dxa"/>
          </w:tcPr>
          <w:p w14:paraId="4A560224" w14:textId="77777777" w:rsidR="00C7001E" w:rsidRPr="00C7001E" w:rsidRDefault="00C7001E" w:rsidP="00C7001E">
            <w:pPr>
              <w:pStyle w:val="Nessunaspaziatura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7001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5.000  </w:t>
            </w:r>
          </w:p>
        </w:tc>
        <w:tc>
          <w:tcPr>
            <w:tcW w:w="2396" w:type="dxa"/>
          </w:tcPr>
          <w:p w14:paraId="609CF3E5" w14:textId="77777777" w:rsidR="00C7001E" w:rsidRPr="00076231" w:rsidRDefault="00C7001E" w:rsidP="00C7001E">
            <w:pPr>
              <w:pStyle w:val="Nessunaspaziatura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C7001E" w:rsidRPr="00076231" w14:paraId="7190EF1D" w14:textId="77777777" w:rsidTr="00C7001E">
        <w:trPr>
          <w:trHeight w:val="982"/>
        </w:trPr>
        <w:tc>
          <w:tcPr>
            <w:tcW w:w="0" w:type="auto"/>
          </w:tcPr>
          <w:p w14:paraId="06C0C5B7" w14:textId="77777777" w:rsidR="00C7001E" w:rsidRPr="00917036" w:rsidRDefault="00C7001E" w:rsidP="00C7001E">
            <w:pPr>
              <w:rPr>
                <w:sz w:val="20"/>
              </w:rPr>
            </w:pPr>
            <w:r w:rsidRPr="00917036">
              <w:rPr>
                <w:sz w:val="20"/>
              </w:rPr>
              <w:t>24</w:t>
            </w:r>
          </w:p>
        </w:tc>
        <w:tc>
          <w:tcPr>
            <w:tcW w:w="0" w:type="auto"/>
          </w:tcPr>
          <w:p w14:paraId="2C6DB29C" w14:textId="77777777" w:rsidR="00C7001E" w:rsidRPr="00DF3069" w:rsidRDefault="00917036" w:rsidP="00C7001E">
            <w:pPr>
              <w:pStyle w:val="Nessunaspaziatura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F306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ROLL UP (SOGGETTI DIVERSI)</w:t>
            </w:r>
          </w:p>
        </w:tc>
        <w:tc>
          <w:tcPr>
            <w:tcW w:w="7307" w:type="dxa"/>
          </w:tcPr>
          <w:p w14:paraId="0769C436" w14:textId="77777777" w:rsidR="00C7001E" w:rsidRPr="00076231" w:rsidRDefault="00C7001E" w:rsidP="00C7001E">
            <w:pPr>
              <w:pStyle w:val="Nessunaspaziatura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076231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Stampa + </w:t>
            </w:r>
            <w:proofErr w:type="spellStart"/>
            <w:r w:rsidRPr="00076231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struttura+borsa</w:t>
            </w:r>
            <w:proofErr w:type="spellEnd"/>
          </w:p>
          <w:p w14:paraId="7F990306" w14:textId="77777777" w:rsidR="00C7001E" w:rsidRPr="00076231" w:rsidRDefault="00C7001E" w:rsidP="00C7001E">
            <w:pPr>
              <w:pStyle w:val="Nessunaspaziatura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076231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Ft. 85x200 cm</w:t>
            </w:r>
          </w:p>
          <w:p w14:paraId="2C15F69A" w14:textId="77777777" w:rsidR="00C7001E" w:rsidRPr="00076231" w:rsidRDefault="00C7001E" w:rsidP="00C7001E">
            <w:pPr>
              <w:pStyle w:val="Nessunaspaziatura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076231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Materiale </w:t>
            </w:r>
            <w:proofErr w:type="spellStart"/>
            <w:r w:rsidRPr="00076231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EcoFlat</w:t>
            </w:r>
            <w:proofErr w:type="spellEnd"/>
            <w:r w:rsidRPr="00076231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, 398 gr/m²</w:t>
            </w:r>
          </w:p>
          <w:p w14:paraId="61A24617" w14:textId="77777777" w:rsidR="00C7001E" w:rsidRPr="00076231" w:rsidRDefault="00C7001E" w:rsidP="00C7001E">
            <w:pPr>
              <w:pStyle w:val="Nessunaspaziatura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076231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Fronte e retro uguali</w:t>
            </w:r>
          </w:p>
        </w:tc>
        <w:tc>
          <w:tcPr>
            <w:tcW w:w="1027" w:type="dxa"/>
          </w:tcPr>
          <w:p w14:paraId="2967B986" w14:textId="77777777" w:rsidR="00C7001E" w:rsidRPr="00C7001E" w:rsidRDefault="00C7001E" w:rsidP="00C7001E">
            <w:pPr>
              <w:pStyle w:val="Nessunaspaziatura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7001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16 </w:t>
            </w:r>
          </w:p>
        </w:tc>
        <w:tc>
          <w:tcPr>
            <w:tcW w:w="2396" w:type="dxa"/>
          </w:tcPr>
          <w:p w14:paraId="0B450301" w14:textId="77777777" w:rsidR="00C7001E" w:rsidRPr="00076231" w:rsidRDefault="00C7001E" w:rsidP="00C7001E">
            <w:pPr>
              <w:pStyle w:val="Nessunaspaziatura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D97248" w:rsidRPr="00076231" w14:paraId="4EACA4D7" w14:textId="77777777" w:rsidTr="00C7001E">
        <w:trPr>
          <w:trHeight w:val="1466"/>
        </w:trPr>
        <w:tc>
          <w:tcPr>
            <w:tcW w:w="0" w:type="auto"/>
          </w:tcPr>
          <w:p w14:paraId="60321CC0" w14:textId="77777777" w:rsidR="00D97248" w:rsidRPr="00917036" w:rsidRDefault="00D97248" w:rsidP="00C7001E">
            <w:pPr>
              <w:rPr>
                <w:sz w:val="20"/>
              </w:rPr>
            </w:pPr>
          </w:p>
        </w:tc>
        <w:tc>
          <w:tcPr>
            <w:tcW w:w="0" w:type="auto"/>
          </w:tcPr>
          <w:p w14:paraId="7D85DD45" w14:textId="77777777" w:rsidR="00D97248" w:rsidRPr="00DF3069" w:rsidRDefault="00D97248" w:rsidP="00C7001E">
            <w:pPr>
              <w:pStyle w:val="Nessunaspaziatura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307" w:type="dxa"/>
          </w:tcPr>
          <w:p w14:paraId="13869302" w14:textId="77777777" w:rsidR="00D97248" w:rsidRPr="00076231" w:rsidRDefault="00D97248" w:rsidP="00C7001E">
            <w:pPr>
              <w:pStyle w:val="Nessunaspaziatura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1027" w:type="dxa"/>
          </w:tcPr>
          <w:p w14:paraId="2CC27FC8" w14:textId="77777777" w:rsidR="00D97248" w:rsidRPr="00C7001E" w:rsidRDefault="00D97248" w:rsidP="00C7001E">
            <w:pPr>
              <w:pStyle w:val="Nessunaspaziatura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396" w:type="dxa"/>
          </w:tcPr>
          <w:p w14:paraId="3CACDD25" w14:textId="77777777" w:rsidR="00D97248" w:rsidRPr="00076231" w:rsidRDefault="00D97248" w:rsidP="00C7001E">
            <w:pPr>
              <w:pStyle w:val="Nessunaspaziatura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C7001E" w:rsidRPr="00076231" w14:paraId="141BB5EE" w14:textId="77777777" w:rsidTr="00C7001E">
        <w:trPr>
          <w:trHeight w:val="1466"/>
        </w:trPr>
        <w:tc>
          <w:tcPr>
            <w:tcW w:w="0" w:type="auto"/>
          </w:tcPr>
          <w:p w14:paraId="503CA21F" w14:textId="77777777" w:rsidR="00C7001E" w:rsidRPr="00917036" w:rsidRDefault="00C7001E" w:rsidP="00C7001E">
            <w:pPr>
              <w:rPr>
                <w:sz w:val="20"/>
              </w:rPr>
            </w:pPr>
            <w:r w:rsidRPr="00917036">
              <w:rPr>
                <w:sz w:val="20"/>
              </w:rPr>
              <w:t>25</w:t>
            </w:r>
          </w:p>
        </w:tc>
        <w:tc>
          <w:tcPr>
            <w:tcW w:w="0" w:type="auto"/>
          </w:tcPr>
          <w:p w14:paraId="41246D2F" w14:textId="77777777" w:rsidR="00C7001E" w:rsidRPr="00DF3069" w:rsidRDefault="00917036" w:rsidP="00C7001E">
            <w:pPr>
              <w:pStyle w:val="Nessunaspaziatura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F306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BLOCCO NOTES INCOLLATI </w:t>
            </w:r>
          </w:p>
        </w:tc>
        <w:tc>
          <w:tcPr>
            <w:tcW w:w="7307" w:type="dxa"/>
          </w:tcPr>
          <w:p w14:paraId="2D7D6976" w14:textId="77777777" w:rsidR="00C7001E" w:rsidRPr="00076231" w:rsidRDefault="00C7001E" w:rsidP="00C7001E">
            <w:pPr>
              <w:pStyle w:val="Nessunaspaziatura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076231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Stampa 4 colori solo in Bianca</w:t>
            </w:r>
          </w:p>
          <w:p w14:paraId="3F438EFC" w14:textId="77777777" w:rsidR="00C7001E" w:rsidRPr="00076231" w:rsidRDefault="00C7001E" w:rsidP="00C7001E">
            <w:pPr>
              <w:pStyle w:val="Nessunaspaziatura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076231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Ft. 14,8 x 21 cm (A5)</w:t>
            </w:r>
          </w:p>
          <w:p w14:paraId="1DD13F74" w14:textId="77777777" w:rsidR="00C7001E" w:rsidRPr="00076231" w:rsidRDefault="00C7001E" w:rsidP="00C7001E">
            <w:pPr>
              <w:pStyle w:val="Nessunaspaziatura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076231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100 pagine</w:t>
            </w:r>
          </w:p>
          <w:p w14:paraId="7F7BF9D0" w14:textId="77777777" w:rsidR="00C7001E" w:rsidRPr="00076231" w:rsidRDefault="00C7001E" w:rsidP="00C7001E">
            <w:pPr>
              <w:pStyle w:val="Nessunaspaziatura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076231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Carta </w:t>
            </w:r>
            <w:proofErr w:type="spellStart"/>
            <w:r w:rsidRPr="00076231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Usomano</w:t>
            </w:r>
            <w:proofErr w:type="spellEnd"/>
            <w:r w:rsidRPr="00076231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90 gr</w:t>
            </w:r>
          </w:p>
          <w:p w14:paraId="522B9500" w14:textId="77777777" w:rsidR="00C7001E" w:rsidRPr="00076231" w:rsidRDefault="00C7001E" w:rsidP="00C7001E">
            <w:pPr>
              <w:pStyle w:val="Nessunaspaziatura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076231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Cartoncino/Supporto bianco 380 gr</w:t>
            </w:r>
          </w:p>
          <w:p w14:paraId="6D000554" w14:textId="77777777" w:rsidR="00C7001E" w:rsidRPr="00076231" w:rsidRDefault="00C7001E" w:rsidP="00C7001E">
            <w:pPr>
              <w:pStyle w:val="Nessunaspaziatura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076231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Rilegatura: Incollati in testa</w:t>
            </w:r>
          </w:p>
        </w:tc>
        <w:tc>
          <w:tcPr>
            <w:tcW w:w="1027" w:type="dxa"/>
          </w:tcPr>
          <w:p w14:paraId="34D949AC" w14:textId="77777777" w:rsidR="00C7001E" w:rsidRPr="00C7001E" w:rsidRDefault="00C7001E" w:rsidP="00C7001E">
            <w:pPr>
              <w:pStyle w:val="Nessunaspaziatura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7001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1.500  </w:t>
            </w:r>
          </w:p>
        </w:tc>
        <w:tc>
          <w:tcPr>
            <w:tcW w:w="2396" w:type="dxa"/>
          </w:tcPr>
          <w:p w14:paraId="0EEC2387" w14:textId="77777777" w:rsidR="00C7001E" w:rsidRPr="00076231" w:rsidRDefault="00C7001E" w:rsidP="00C7001E">
            <w:pPr>
              <w:pStyle w:val="Nessunaspaziatura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C7001E" w:rsidRPr="00076231" w14:paraId="12230339" w14:textId="77777777" w:rsidTr="00C7001E">
        <w:trPr>
          <w:trHeight w:val="1392"/>
        </w:trPr>
        <w:tc>
          <w:tcPr>
            <w:tcW w:w="0" w:type="auto"/>
          </w:tcPr>
          <w:p w14:paraId="061F34AB" w14:textId="77777777" w:rsidR="00C7001E" w:rsidRPr="00917036" w:rsidRDefault="00C7001E" w:rsidP="00C7001E">
            <w:pPr>
              <w:rPr>
                <w:sz w:val="20"/>
              </w:rPr>
            </w:pPr>
            <w:r w:rsidRPr="00917036">
              <w:rPr>
                <w:sz w:val="20"/>
              </w:rPr>
              <w:t>26</w:t>
            </w:r>
          </w:p>
        </w:tc>
        <w:tc>
          <w:tcPr>
            <w:tcW w:w="0" w:type="auto"/>
          </w:tcPr>
          <w:p w14:paraId="7634495A" w14:textId="77777777" w:rsidR="00C7001E" w:rsidRPr="00DF3069" w:rsidRDefault="00917036" w:rsidP="00C7001E">
            <w:pPr>
              <w:pStyle w:val="Nessunaspaziatura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F306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CARTELLINE CENTRO FEDERICA </w:t>
            </w:r>
          </w:p>
        </w:tc>
        <w:tc>
          <w:tcPr>
            <w:tcW w:w="7307" w:type="dxa"/>
          </w:tcPr>
          <w:p w14:paraId="4EEEFB9A" w14:textId="77777777" w:rsidR="00C7001E" w:rsidRPr="00076231" w:rsidRDefault="00C7001E" w:rsidP="00C7001E">
            <w:pPr>
              <w:pStyle w:val="Nessunaspaziatura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076231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Stampa 4 colori solo in Bianca</w:t>
            </w:r>
          </w:p>
          <w:p w14:paraId="4137312A" w14:textId="77777777" w:rsidR="00C7001E" w:rsidRPr="00076231" w:rsidRDefault="00C7001E" w:rsidP="00C7001E">
            <w:pPr>
              <w:pStyle w:val="Nessunaspaziatura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076231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F.to chiuso A4 </w:t>
            </w:r>
          </w:p>
          <w:p w14:paraId="7D65F983" w14:textId="77777777" w:rsidR="00C7001E" w:rsidRPr="00076231" w:rsidRDefault="00C7001E" w:rsidP="00C7001E">
            <w:pPr>
              <w:pStyle w:val="Nessunaspaziatura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076231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Dorso</w:t>
            </w:r>
            <w:proofErr w:type="gramStart"/>
            <w:r w:rsidRPr="00076231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 </w:t>
            </w:r>
            <w:proofErr w:type="gramEnd"/>
            <w:r w:rsidRPr="00076231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0,5 cm</w:t>
            </w:r>
          </w:p>
          <w:p w14:paraId="4C220DF3" w14:textId="77777777" w:rsidR="00C7001E" w:rsidRPr="00076231" w:rsidRDefault="00C7001E" w:rsidP="00C7001E">
            <w:pPr>
              <w:pStyle w:val="Nessunaspaziatura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076231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F.to aperto 42,5x29,7 +bandella laterale e tasca a incastro</w:t>
            </w:r>
          </w:p>
          <w:p w14:paraId="517E0AC1" w14:textId="77777777" w:rsidR="00C7001E" w:rsidRPr="00076231" w:rsidRDefault="00C7001E" w:rsidP="00C7001E">
            <w:pPr>
              <w:pStyle w:val="Nessunaspaziatura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076231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Fustella sagomata</w:t>
            </w:r>
          </w:p>
          <w:p w14:paraId="6B6F6208" w14:textId="77777777" w:rsidR="00C7001E" w:rsidRPr="00076231" w:rsidRDefault="00C7001E" w:rsidP="00C7001E">
            <w:pPr>
              <w:pStyle w:val="Nessunaspaziatura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076231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Plastificazione: Opaca solo esterno</w:t>
            </w:r>
          </w:p>
        </w:tc>
        <w:tc>
          <w:tcPr>
            <w:tcW w:w="1027" w:type="dxa"/>
          </w:tcPr>
          <w:p w14:paraId="2B10B788" w14:textId="77777777" w:rsidR="00C7001E" w:rsidRPr="00C7001E" w:rsidRDefault="00C7001E" w:rsidP="00C7001E">
            <w:pPr>
              <w:pStyle w:val="Nessunaspaziatura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7001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1.500  </w:t>
            </w:r>
          </w:p>
        </w:tc>
        <w:tc>
          <w:tcPr>
            <w:tcW w:w="2396" w:type="dxa"/>
          </w:tcPr>
          <w:p w14:paraId="3B5DA22A" w14:textId="77777777" w:rsidR="00C7001E" w:rsidRPr="00076231" w:rsidRDefault="00C7001E" w:rsidP="00C7001E">
            <w:pPr>
              <w:pStyle w:val="Nessunaspaziatura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C7001E" w:rsidRPr="00076231" w14:paraId="6D01DFC5" w14:textId="77777777" w:rsidTr="00C7001E">
        <w:trPr>
          <w:trHeight w:val="1392"/>
        </w:trPr>
        <w:tc>
          <w:tcPr>
            <w:tcW w:w="0" w:type="auto"/>
          </w:tcPr>
          <w:p w14:paraId="643F4CA4" w14:textId="77777777" w:rsidR="00C7001E" w:rsidRPr="00917036" w:rsidRDefault="00C7001E" w:rsidP="00C7001E">
            <w:pPr>
              <w:rPr>
                <w:sz w:val="20"/>
              </w:rPr>
            </w:pPr>
            <w:r w:rsidRPr="00917036">
              <w:rPr>
                <w:sz w:val="20"/>
              </w:rPr>
              <w:t>27</w:t>
            </w:r>
          </w:p>
        </w:tc>
        <w:tc>
          <w:tcPr>
            <w:tcW w:w="0" w:type="auto"/>
          </w:tcPr>
          <w:p w14:paraId="6B6C0C7D" w14:textId="77777777" w:rsidR="00C7001E" w:rsidRPr="00DF3069" w:rsidRDefault="00917036" w:rsidP="00C7001E">
            <w:pPr>
              <w:pStyle w:val="Nessunaspaziatura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F306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CARTELLINE CONFERENZA EVENTO </w:t>
            </w:r>
          </w:p>
          <w:p w14:paraId="2B27FA3E" w14:textId="77777777" w:rsidR="00C7001E" w:rsidRPr="00DF3069" w:rsidRDefault="00917036" w:rsidP="00C7001E">
            <w:pPr>
              <w:pStyle w:val="Nessunaspaziatura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F3069"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7307" w:type="dxa"/>
          </w:tcPr>
          <w:p w14:paraId="37B7E67A" w14:textId="77777777" w:rsidR="00C7001E" w:rsidRPr="00076231" w:rsidRDefault="00C7001E" w:rsidP="00C7001E">
            <w:pPr>
              <w:pStyle w:val="Nessunaspaziatura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076231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Stampa 4 colori solo in Bianca</w:t>
            </w:r>
          </w:p>
          <w:p w14:paraId="2511BAE0" w14:textId="77777777" w:rsidR="00C7001E" w:rsidRPr="00076231" w:rsidRDefault="00C7001E" w:rsidP="00C7001E">
            <w:pPr>
              <w:pStyle w:val="Nessunaspaziatura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076231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F.to chiuso A4 </w:t>
            </w:r>
          </w:p>
          <w:p w14:paraId="343AF413" w14:textId="77777777" w:rsidR="00C7001E" w:rsidRPr="00076231" w:rsidRDefault="00C7001E" w:rsidP="00C7001E">
            <w:pPr>
              <w:pStyle w:val="Nessunaspaziatura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076231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Dorso</w:t>
            </w:r>
            <w:proofErr w:type="gramStart"/>
            <w:r w:rsidRPr="00076231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 </w:t>
            </w:r>
            <w:proofErr w:type="gramEnd"/>
            <w:r w:rsidRPr="00076231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0,5 cm, </w:t>
            </w:r>
          </w:p>
          <w:p w14:paraId="54B2486E" w14:textId="77777777" w:rsidR="00C7001E" w:rsidRPr="00076231" w:rsidRDefault="00C7001E" w:rsidP="00C7001E">
            <w:pPr>
              <w:pStyle w:val="Nessunaspaziatura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076231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F.to aperto 42,5x29,7 +bandella laterale e tasca a incastro</w:t>
            </w:r>
          </w:p>
          <w:p w14:paraId="56918165" w14:textId="77777777" w:rsidR="00C7001E" w:rsidRPr="00076231" w:rsidRDefault="00C7001E" w:rsidP="00C7001E">
            <w:pPr>
              <w:pStyle w:val="Nessunaspaziatura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076231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Fustella sagomata</w:t>
            </w:r>
          </w:p>
          <w:p w14:paraId="271DECF0" w14:textId="77777777" w:rsidR="00C7001E" w:rsidRPr="00076231" w:rsidRDefault="00C7001E" w:rsidP="00C7001E">
            <w:pPr>
              <w:pStyle w:val="Nessunaspaziatura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076231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Plastificazione: Opaca solo esterno</w:t>
            </w:r>
          </w:p>
        </w:tc>
        <w:tc>
          <w:tcPr>
            <w:tcW w:w="1027" w:type="dxa"/>
          </w:tcPr>
          <w:p w14:paraId="42178695" w14:textId="77777777" w:rsidR="00C7001E" w:rsidRPr="00C7001E" w:rsidRDefault="00C7001E" w:rsidP="00C7001E">
            <w:pPr>
              <w:pStyle w:val="Nessunaspaziatura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7001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500  </w:t>
            </w:r>
          </w:p>
        </w:tc>
        <w:tc>
          <w:tcPr>
            <w:tcW w:w="2396" w:type="dxa"/>
          </w:tcPr>
          <w:p w14:paraId="1B92E257" w14:textId="77777777" w:rsidR="00C7001E" w:rsidRPr="00076231" w:rsidRDefault="00C7001E" w:rsidP="00C7001E">
            <w:pPr>
              <w:pStyle w:val="Nessunaspaziatura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C7001E" w:rsidRPr="00076231" w14:paraId="25587FF1" w14:textId="77777777" w:rsidTr="00C7001E">
        <w:trPr>
          <w:trHeight w:val="1466"/>
        </w:trPr>
        <w:tc>
          <w:tcPr>
            <w:tcW w:w="0" w:type="auto"/>
          </w:tcPr>
          <w:p w14:paraId="7BF2834C" w14:textId="77777777" w:rsidR="00C7001E" w:rsidRPr="00917036" w:rsidRDefault="00C7001E" w:rsidP="00C7001E">
            <w:pPr>
              <w:rPr>
                <w:sz w:val="20"/>
              </w:rPr>
            </w:pPr>
            <w:r w:rsidRPr="00917036">
              <w:rPr>
                <w:sz w:val="20"/>
              </w:rPr>
              <w:t>28</w:t>
            </w:r>
          </w:p>
        </w:tc>
        <w:tc>
          <w:tcPr>
            <w:tcW w:w="0" w:type="auto"/>
          </w:tcPr>
          <w:p w14:paraId="21A3E8D5" w14:textId="77777777" w:rsidR="00C7001E" w:rsidRPr="00DF3069" w:rsidRDefault="00917036" w:rsidP="00C7001E">
            <w:pPr>
              <w:pStyle w:val="Nessunaspaziatura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F306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BADGE GRANDE STAMPATO E PLASTIFICATO  </w:t>
            </w:r>
          </w:p>
        </w:tc>
        <w:tc>
          <w:tcPr>
            <w:tcW w:w="7307" w:type="dxa"/>
          </w:tcPr>
          <w:p w14:paraId="2827EE59" w14:textId="77777777" w:rsidR="00C7001E" w:rsidRPr="00076231" w:rsidRDefault="00C7001E" w:rsidP="00C7001E">
            <w:pPr>
              <w:pStyle w:val="Nessunaspaziatura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076231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Stampa 4+4 B/V</w:t>
            </w:r>
          </w:p>
          <w:p w14:paraId="1EEFA44D" w14:textId="77777777" w:rsidR="00C7001E" w:rsidRPr="00076231" w:rsidRDefault="00C7001E" w:rsidP="00C7001E">
            <w:pPr>
              <w:pStyle w:val="Nessunaspaziatura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076231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Ft. 9x13 cm</w:t>
            </w:r>
          </w:p>
          <w:p w14:paraId="6A7EDAE3" w14:textId="77777777" w:rsidR="00C7001E" w:rsidRPr="00076231" w:rsidRDefault="00C7001E" w:rsidP="00C7001E">
            <w:pPr>
              <w:pStyle w:val="Nessunaspaziatura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076231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Carta patinata 300 gr</w:t>
            </w:r>
          </w:p>
          <w:p w14:paraId="1FA02A28" w14:textId="77777777" w:rsidR="00C7001E" w:rsidRPr="00076231" w:rsidRDefault="00C7001E" w:rsidP="00C7001E">
            <w:pPr>
              <w:pStyle w:val="Nessunaspaziatura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076231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Plastificazione lucida da 300 micron</w:t>
            </w:r>
          </w:p>
          <w:p w14:paraId="5E7E0564" w14:textId="77777777" w:rsidR="00C7001E" w:rsidRPr="00076231" w:rsidRDefault="00C7001E" w:rsidP="00C7001E">
            <w:pPr>
              <w:pStyle w:val="Nessunaspaziatura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076231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Fustella + fustellatura angoli arrotondati</w:t>
            </w:r>
          </w:p>
          <w:p w14:paraId="23A1A466" w14:textId="77777777" w:rsidR="00C7001E" w:rsidRPr="00076231" w:rsidRDefault="00C7001E" w:rsidP="00C7001E">
            <w:pPr>
              <w:pStyle w:val="Nessunaspaziatura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076231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Foro per gancio </w:t>
            </w:r>
            <w:proofErr w:type="spellStart"/>
            <w:r w:rsidRPr="00076231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lanyard</w:t>
            </w:r>
            <w:proofErr w:type="spellEnd"/>
          </w:p>
        </w:tc>
        <w:tc>
          <w:tcPr>
            <w:tcW w:w="1027" w:type="dxa"/>
          </w:tcPr>
          <w:p w14:paraId="0B2C9315" w14:textId="77777777" w:rsidR="00C7001E" w:rsidRPr="00C7001E" w:rsidRDefault="00C7001E" w:rsidP="00C7001E">
            <w:pPr>
              <w:pStyle w:val="Nessunaspaziatura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7001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400  </w:t>
            </w:r>
          </w:p>
        </w:tc>
        <w:tc>
          <w:tcPr>
            <w:tcW w:w="2396" w:type="dxa"/>
          </w:tcPr>
          <w:p w14:paraId="48133EAE" w14:textId="77777777" w:rsidR="00C7001E" w:rsidRPr="00076231" w:rsidRDefault="00C7001E" w:rsidP="00C7001E">
            <w:pPr>
              <w:pStyle w:val="Nessunaspaziatura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C7001E" w:rsidRPr="00076231" w14:paraId="7CAD7CD3" w14:textId="77777777" w:rsidTr="00C7001E">
        <w:trPr>
          <w:trHeight w:val="696"/>
        </w:trPr>
        <w:tc>
          <w:tcPr>
            <w:tcW w:w="0" w:type="auto"/>
          </w:tcPr>
          <w:p w14:paraId="4F30F526" w14:textId="77777777" w:rsidR="00C7001E" w:rsidRPr="00917036" w:rsidRDefault="00C7001E" w:rsidP="00C7001E">
            <w:pPr>
              <w:rPr>
                <w:sz w:val="20"/>
              </w:rPr>
            </w:pPr>
            <w:r w:rsidRPr="00917036">
              <w:rPr>
                <w:sz w:val="20"/>
              </w:rPr>
              <w:t>29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2439A047" w14:textId="77777777" w:rsidR="00C7001E" w:rsidRPr="00DF3069" w:rsidRDefault="00917036" w:rsidP="00C7001E">
            <w:pPr>
              <w:pStyle w:val="Nessunaspaziatura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F306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BADGE STAMPATI </w:t>
            </w:r>
          </w:p>
        </w:tc>
        <w:tc>
          <w:tcPr>
            <w:tcW w:w="7307" w:type="dxa"/>
            <w:tcBorders>
              <w:bottom w:val="single" w:sz="4" w:space="0" w:color="auto"/>
            </w:tcBorders>
          </w:tcPr>
          <w:p w14:paraId="51C685BB" w14:textId="77777777" w:rsidR="00C7001E" w:rsidRPr="00076231" w:rsidRDefault="00C7001E" w:rsidP="00C7001E">
            <w:pPr>
              <w:pStyle w:val="Nessunaspaziatura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076231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Stampa 4+4 colori B/V</w:t>
            </w:r>
          </w:p>
          <w:p w14:paraId="48052AC7" w14:textId="77777777" w:rsidR="00C7001E" w:rsidRPr="00076231" w:rsidRDefault="00C7001E" w:rsidP="00C7001E">
            <w:pPr>
              <w:pStyle w:val="Nessunaspaziatura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076231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Formato 10x7,5 cm</w:t>
            </w:r>
          </w:p>
          <w:p w14:paraId="0946F7F4" w14:textId="77777777" w:rsidR="00C7001E" w:rsidRPr="00076231" w:rsidRDefault="00C7001E" w:rsidP="00C7001E">
            <w:pPr>
              <w:pStyle w:val="Nessunaspaziatura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076231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carta </w:t>
            </w:r>
            <w:proofErr w:type="spellStart"/>
            <w:r w:rsidRPr="00076231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usomano</w:t>
            </w:r>
            <w:proofErr w:type="spellEnd"/>
            <w:r w:rsidRPr="00076231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250 gr</w:t>
            </w:r>
          </w:p>
        </w:tc>
        <w:tc>
          <w:tcPr>
            <w:tcW w:w="1027" w:type="dxa"/>
            <w:tcBorders>
              <w:bottom w:val="single" w:sz="4" w:space="0" w:color="auto"/>
            </w:tcBorders>
          </w:tcPr>
          <w:p w14:paraId="02A2EF16" w14:textId="77777777" w:rsidR="00C7001E" w:rsidRPr="00C7001E" w:rsidRDefault="00C7001E" w:rsidP="00C7001E">
            <w:pPr>
              <w:pStyle w:val="Nessunaspaziatura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7001E">
              <w:rPr>
                <w:rFonts w:asciiTheme="minorHAnsi" w:hAnsiTheme="minorHAnsi" w:cstheme="minorHAnsi"/>
                <w:bCs/>
                <w:sz w:val="20"/>
                <w:szCs w:val="20"/>
              </w:rPr>
              <w:t>600</w:t>
            </w:r>
          </w:p>
        </w:tc>
        <w:tc>
          <w:tcPr>
            <w:tcW w:w="2396" w:type="dxa"/>
            <w:tcBorders>
              <w:bottom w:val="single" w:sz="4" w:space="0" w:color="auto"/>
            </w:tcBorders>
          </w:tcPr>
          <w:p w14:paraId="3FBACF3F" w14:textId="77777777" w:rsidR="00C7001E" w:rsidRPr="00076231" w:rsidRDefault="00C7001E" w:rsidP="00C7001E">
            <w:pPr>
              <w:pStyle w:val="Nessunaspaziatura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D97248" w:rsidRPr="00076231" w14:paraId="6CD78133" w14:textId="77777777" w:rsidTr="00C7001E">
        <w:trPr>
          <w:trHeight w:val="982"/>
        </w:trPr>
        <w:tc>
          <w:tcPr>
            <w:tcW w:w="0" w:type="auto"/>
          </w:tcPr>
          <w:p w14:paraId="269AB2CD" w14:textId="77777777" w:rsidR="00D97248" w:rsidRPr="00917036" w:rsidRDefault="00D97248" w:rsidP="00C7001E">
            <w:pPr>
              <w:rPr>
                <w:sz w:val="20"/>
              </w:rPr>
            </w:pPr>
          </w:p>
        </w:tc>
        <w:tc>
          <w:tcPr>
            <w:tcW w:w="0" w:type="auto"/>
          </w:tcPr>
          <w:p w14:paraId="17CA1799" w14:textId="77777777" w:rsidR="00D97248" w:rsidRPr="00DF3069" w:rsidRDefault="00D97248" w:rsidP="00C7001E">
            <w:pPr>
              <w:pStyle w:val="Nessunaspaziatura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307" w:type="dxa"/>
          </w:tcPr>
          <w:p w14:paraId="3EF81A1B" w14:textId="77777777" w:rsidR="00D97248" w:rsidRPr="00076231" w:rsidRDefault="00D97248" w:rsidP="00C7001E">
            <w:pPr>
              <w:pStyle w:val="Nessunaspaziatura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1027" w:type="dxa"/>
          </w:tcPr>
          <w:p w14:paraId="4F0E4943" w14:textId="77777777" w:rsidR="00D97248" w:rsidRPr="00C7001E" w:rsidRDefault="00D97248" w:rsidP="00C7001E">
            <w:pPr>
              <w:pStyle w:val="Nessunaspaziatura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396" w:type="dxa"/>
          </w:tcPr>
          <w:p w14:paraId="721D65CE" w14:textId="77777777" w:rsidR="00D97248" w:rsidRPr="00076231" w:rsidRDefault="00D97248" w:rsidP="00C7001E">
            <w:pPr>
              <w:pStyle w:val="Nessunaspaziatura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C7001E" w:rsidRPr="00076231" w14:paraId="742D2DB8" w14:textId="77777777" w:rsidTr="00C7001E">
        <w:trPr>
          <w:trHeight w:val="982"/>
        </w:trPr>
        <w:tc>
          <w:tcPr>
            <w:tcW w:w="0" w:type="auto"/>
          </w:tcPr>
          <w:p w14:paraId="22847AFD" w14:textId="77777777" w:rsidR="00C7001E" w:rsidRPr="00917036" w:rsidRDefault="00C7001E" w:rsidP="00C7001E">
            <w:pPr>
              <w:rPr>
                <w:sz w:val="20"/>
              </w:rPr>
            </w:pPr>
            <w:r w:rsidRPr="00917036">
              <w:rPr>
                <w:sz w:val="20"/>
              </w:rPr>
              <w:t>30</w:t>
            </w:r>
          </w:p>
        </w:tc>
        <w:tc>
          <w:tcPr>
            <w:tcW w:w="0" w:type="auto"/>
          </w:tcPr>
          <w:p w14:paraId="4F6F0052" w14:textId="77777777" w:rsidR="00C7001E" w:rsidRPr="00DF3069" w:rsidRDefault="00917036" w:rsidP="00C7001E">
            <w:pPr>
              <w:pStyle w:val="Nessunaspaziatura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F306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SEGNALIBRO PERSONALIZZATO </w:t>
            </w:r>
          </w:p>
        </w:tc>
        <w:tc>
          <w:tcPr>
            <w:tcW w:w="7307" w:type="dxa"/>
          </w:tcPr>
          <w:p w14:paraId="706C1D68" w14:textId="77777777" w:rsidR="00C7001E" w:rsidRPr="00076231" w:rsidRDefault="00C7001E" w:rsidP="00C7001E">
            <w:pPr>
              <w:pStyle w:val="Nessunaspaziatura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076231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Stampa 4+4 colori B/V</w:t>
            </w:r>
          </w:p>
          <w:p w14:paraId="7EB113E4" w14:textId="77777777" w:rsidR="00C7001E" w:rsidRPr="00076231" w:rsidRDefault="00C7001E" w:rsidP="00C7001E">
            <w:pPr>
              <w:pStyle w:val="Nessunaspaziatura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076231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Ft. 5,5 x 21 cm </w:t>
            </w:r>
          </w:p>
          <w:p w14:paraId="6A550E6E" w14:textId="77777777" w:rsidR="00C7001E" w:rsidRPr="00076231" w:rsidRDefault="00C7001E" w:rsidP="00C7001E">
            <w:pPr>
              <w:pStyle w:val="Nessunaspaziatura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076231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Carta Patinata opaca 350 gr</w:t>
            </w:r>
          </w:p>
          <w:p w14:paraId="5C1794DC" w14:textId="77777777" w:rsidR="00C7001E" w:rsidRPr="00076231" w:rsidRDefault="00C7001E" w:rsidP="00C7001E">
            <w:pPr>
              <w:pStyle w:val="Nessunaspaziatura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076231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Plastificazione opaca B/V</w:t>
            </w:r>
          </w:p>
        </w:tc>
        <w:tc>
          <w:tcPr>
            <w:tcW w:w="1027" w:type="dxa"/>
          </w:tcPr>
          <w:p w14:paraId="0FB6A247" w14:textId="77777777" w:rsidR="00C7001E" w:rsidRPr="00C7001E" w:rsidRDefault="00C7001E" w:rsidP="00C7001E">
            <w:pPr>
              <w:pStyle w:val="Nessunaspaziatura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7001E">
              <w:rPr>
                <w:rFonts w:asciiTheme="minorHAnsi" w:hAnsiTheme="minorHAnsi" w:cstheme="minorHAnsi"/>
                <w:bCs/>
                <w:sz w:val="20"/>
                <w:szCs w:val="20"/>
              </w:rPr>
              <w:t>5000</w:t>
            </w:r>
          </w:p>
        </w:tc>
        <w:tc>
          <w:tcPr>
            <w:tcW w:w="2396" w:type="dxa"/>
          </w:tcPr>
          <w:p w14:paraId="6C7C35E9" w14:textId="77777777" w:rsidR="00C7001E" w:rsidRPr="00076231" w:rsidRDefault="00C7001E" w:rsidP="00C7001E">
            <w:pPr>
              <w:pStyle w:val="Nessunaspaziatura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C7001E" w:rsidRPr="00076231" w14:paraId="40745578" w14:textId="77777777" w:rsidTr="00C7001E">
        <w:trPr>
          <w:trHeight w:val="3711"/>
        </w:trPr>
        <w:tc>
          <w:tcPr>
            <w:tcW w:w="0" w:type="auto"/>
          </w:tcPr>
          <w:p w14:paraId="043FD246" w14:textId="77777777" w:rsidR="00C7001E" w:rsidRPr="00917036" w:rsidRDefault="00C7001E" w:rsidP="00C7001E">
            <w:pPr>
              <w:rPr>
                <w:sz w:val="20"/>
              </w:rPr>
            </w:pPr>
            <w:r w:rsidRPr="00917036">
              <w:rPr>
                <w:sz w:val="20"/>
              </w:rPr>
              <w:t>31</w:t>
            </w:r>
          </w:p>
        </w:tc>
        <w:tc>
          <w:tcPr>
            <w:tcW w:w="0" w:type="auto"/>
          </w:tcPr>
          <w:p w14:paraId="1F728699" w14:textId="77777777" w:rsidR="00C7001E" w:rsidRPr="00DF3069" w:rsidRDefault="00917036" w:rsidP="00C7001E">
            <w:pPr>
              <w:pStyle w:val="Nessunaspaziatura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F306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TACCUINO CON ELASTICO, PERSONALIZZATO (TIPO MOLESKINE)</w:t>
            </w:r>
          </w:p>
        </w:tc>
        <w:tc>
          <w:tcPr>
            <w:tcW w:w="7307" w:type="dxa"/>
          </w:tcPr>
          <w:p w14:paraId="07A253C8" w14:textId="77777777" w:rsidR="00C7001E" w:rsidRPr="00076231" w:rsidRDefault="00C7001E" w:rsidP="00C7001E">
            <w:pPr>
              <w:pStyle w:val="Nessunaspaziatura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076231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Formato chiuso: 14,85x21 cm (A5)</w:t>
            </w:r>
          </w:p>
          <w:p w14:paraId="7974DBF8" w14:textId="77777777" w:rsidR="00C7001E" w:rsidRDefault="00C7001E" w:rsidP="00C7001E">
            <w:pPr>
              <w:pStyle w:val="Nessunaspaziatura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076231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Orientamento: Verticale</w:t>
            </w: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, </w:t>
            </w:r>
            <w:r w:rsidRPr="00076231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Apertura </w:t>
            </w:r>
            <w:proofErr w:type="spellStart"/>
            <w:r w:rsidRPr="00076231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lateral</w:t>
            </w:r>
            <w:proofErr w:type="spellEnd"/>
          </w:p>
          <w:p w14:paraId="1327C1C4" w14:textId="77777777" w:rsidR="00C7001E" w:rsidRPr="00076231" w:rsidRDefault="00C7001E" w:rsidP="00C7001E">
            <w:pPr>
              <w:pStyle w:val="Nessunaspaziatura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proofErr w:type="spellStart"/>
            <w:r w:rsidRPr="00076231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Dorsetto</w:t>
            </w:r>
            <w:proofErr w:type="spellEnd"/>
            <w:r w:rsidRPr="00076231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stimato: 1,52 cm</w:t>
            </w:r>
          </w:p>
          <w:p w14:paraId="77413BAA" w14:textId="77777777" w:rsidR="00C7001E" w:rsidRPr="00076231" w:rsidRDefault="00C7001E" w:rsidP="00C7001E">
            <w:pPr>
              <w:pStyle w:val="Nessunaspaziatura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076231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Copertina rigida cartonata</w:t>
            </w:r>
          </w:p>
          <w:p w14:paraId="1C9AE331" w14:textId="77777777" w:rsidR="00C7001E" w:rsidRPr="00076231" w:rsidRDefault="00C7001E" w:rsidP="00C7001E">
            <w:pPr>
              <w:pStyle w:val="Nessunaspaziatura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076231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Colori di stampa: 4+4,</w:t>
            </w:r>
            <w:proofErr w:type="gramStart"/>
            <w:r w:rsidRPr="00076231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 </w:t>
            </w:r>
            <w:proofErr w:type="gramEnd"/>
            <w:r w:rsidRPr="00076231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Fronte</w:t>
            </w:r>
          </w:p>
          <w:p w14:paraId="7D0AA125" w14:textId="77777777" w:rsidR="00C7001E" w:rsidRPr="00076231" w:rsidRDefault="00C7001E" w:rsidP="00C7001E">
            <w:pPr>
              <w:pStyle w:val="Nessunaspaziatura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076231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Plastificazione: Opaca,</w:t>
            </w:r>
            <w:proofErr w:type="gramStart"/>
            <w:r w:rsidRPr="00076231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 </w:t>
            </w:r>
            <w:proofErr w:type="gramEnd"/>
            <w:r w:rsidRPr="00076231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Fronte</w:t>
            </w:r>
          </w:p>
          <w:p w14:paraId="1BD4FA2F" w14:textId="77777777" w:rsidR="00C7001E" w:rsidRPr="00076231" w:rsidRDefault="00C7001E" w:rsidP="00C7001E">
            <w:pPr>
              <w:pStyle w:val="Nessunaspaziatura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076231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Dettagli lucidi UV: Vernice selettiva </w:t>
            </w:r>
          </w:p>
          <w:p w14:paraId="548EACB9" w14:textId="77777777" w:rsidR="00C7001E" w:rsidRPr="00076231" w:rsidRDefault="00C7001E" w:rsidP="00C7001E">
            <w:pPr>
              <w:pStyle w:val="Nessunaspaziatura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076231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Interno 80 pagine:</w:t>
            </w: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r w:rsidRPr="00076231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Stampa: 4+4 B/V</w:t>
            </w:r>
          </w:p>
          <w:p w14:paraId="00851246" w14:textId="77777777" w:rsidR="00C7001E" w:rsidRPr="00076231" w:rsidRDefault="00C7001E" w:rsidP="00C7001E">
            <w:pPr>
              <w:pStyle w:val="Nessunaspaziatura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076231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Carta patinata bianca 80 gr</w:t>
            </w:r>
          </w:p>
          <w:p w14:paraId="0C1AAB79" w14:textId="77777777" w:rsidR="00C7001E" w:rsidRPr="00076231" w:rsidRDefault="00C7001E" w:rsidP="00C7001E">
            <w:pPr>
              <w:pStyle w:val="Nessunaspaziatura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076231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Allestimento</w:t>
            </w: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: </w:t>
            </w:r>
            <w:r w:rsidRPr="00076231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Angoli arrotondati 7 mm</w:t>
            </w:r>
          </w:p>
          <w:p w14:paraId="76310298" w14:textId="77777777" w:rsidR="00C7001E" w:rsidRPr="00076231" w:rsidRDefault="00C7001E" w:rsidP="00C7001E">
            <w:pPr>
              <w:pStyle w:val="Nessunaspaziatura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076231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Elastico di chiusura: Elastico blu</w:t>
            </w:r>
          </w:p>
          <w:p w14:paraId="513D6B0E" w14:textId="77777777" w:rsidR="00C7001E" w:rsidRPr="00076231" w:rsidRDefault="00C7001E" w:rsidP="00C7001E">
            <w:pPr>
              <w:pStyle w:val="Nessunaspaziatura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076231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Segnalibro rilegato: Cordino blu</w:t>
            </w:r>
          </w:p>
          <w:p w14:paraId="3C40D49F" w14:textId="77777777" w:rsidR="00C7001E" w:rsidRPr="00076231" w:rsidRDefault="00C7001E" w:rsidP="00C7001E">
            <w:pPr>
              <w:pStyle w:val="Nessunaspaziatura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076231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Risguardi: </w:t>
            </w:r>
            <w:proofErr w:type="spellStart"/>
            <w:r w:rsidRPr="00076231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Usomano</w:t>
            </w:r>
            <w:proofErr w:type="spellEnd"/>
            <w:r w:rsidRPr="00076231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stampato a colori </w:t>
            </w:r>
            <w:proofErr w:type="spellStart"/>
            <w:r w:rsidRPr="00076231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Arcoset</w:t>
            </w:r>
            <w:proofErr w:type="spellEnd"/>
            <w:r w:rsidRPr="00076231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076231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white</w:t>
            </w:r>
            <w:proofErr w:type="spellEnd"/>
            <w:r w:rsidRPr="00076231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170 gr</w:t>
            </w:r>
          </w:p>
          <w:p w14:paraId="1E29BE1E" w14:textId="77777777" w:rsidR="00C7001E" w:rsidRPr="00076231" w:rsidRDefault="00C7001E" w:rsidP="00C7001E">
            <w:pPr>
              <w:pStyle w:val="Nessunaspaziatura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076231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Rilegatura: </w:t>
            </w:r>
            <w:proofErr w:type="spellStart"/>
            <w:r w:rsidRPr="00076231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Filorefe</w:t>
            </w:r>
            <w:proofErr w:type="spellEnd"/>
            <w:r w:rsidRPr="00076231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e </w:t>
            </w:r>
            <w:proofErr w:type="spellStart"/>
            <w:r w:rsidRPr="00076231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cartonatura</w:t>
            </w:r>
            <w:proofErr w:type="spellEnd"/>
          </w:p>
        </w:tc>
        <w:tc>
          <w:tcPr>
            <w:tcW w:w="1027" w:type="dxa"/>
          </w:tcPr>
          <w:p w14:paraId="426F3D05" w14:textId="77777777" w:rsidR="00C7001E" w:rsidRPr="00C7001E" w:rsidRDefault="00C7001E" w:rsidP="00C7001E">
            <w:pPr>
              <w:pStyle w:val="Nessunaspaziatura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7001E">
              <w:rPr>
                <w:rFonts w:asciiTheme="minorHAnsi" w:hAnsiTheme="minorHAnsi" w:cstheme="minorHAnsi"/>
                <w:bCs/>
                <w:sz w:val="20"/>
                <w:szCs w:val="20"/>
              </w:rPr>
              <w:t>1000</w:t>
            </w:r>
          </w:p>
        </w:tc>
        <w:tc>
          <w:tcPr>
            <w:tcW w:w="2396" w:type="dxa"/>
          </w:tcPr>
          <w:p w14:paraId="4084C487" w14:textId="77777777" w:rsidR="00C7001E" w:rsidRPr="00076231" w:rsidRDefault="00C7001E" w:rsidP="00C7001E">
            <w:pPr>
              <w:pStyle w:val="Nessunaspaziatura"/>
              <w:rPr>
                <w:rFonts w:asciiTheme="minorHAnsi" w:hAnsiTheme="minorHAnsi" w:cstheme="minorHAnsi"/>
                <w:bCs/>
                <w:sz w:val="20"/>
                <w:szCs w:val="20"/>
                <w:u w:val="single"/>
              </w:rPr>
            </w:pPr>
          </w:p>
        </w:tc>
      </w:tr>
    </w:tbl>
    <w:p w14:paraId="49FFC20C" w14:textId="77777777" w:rsidR="004C3825" w:rsidRPr="00076231" w:rsidRDefault="00107D7F">
      <w:pPr>
        <w:rPr>
          <w:sz w:val="20"/>
          <w:szCs w:val="20"/>
        </w:rPr>
      </w:pPr>
    </w:p>
    <w:sectPr w:rsidR="004C3825" w:rsidRPr="00076231" w:rsidSect="00076231">
      <w:pgSz w:w="16840" w:h="11900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F7A25"/>
    <w:multiLevelType w:val="multilevel"/>
    <w:tmpl w:val="94E6E888"/>
    <w:lvl w:ilvl="0">
      <w:start w:val="1"/>
      <w:numFmt w:val="none"/>
      <w:lvlText w:val="2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133214D"/>
    <w:multiLevelType w:val="hybridMultilevel"/>
    <w:tmpl w:val="953ED604"/>
    <w:styleLink w:val="Stileimportato110"/>
    <w:lvl w:ilvl="0" w:tplc="D730D864">
      <w:start w:val="1"/>
      <w:numFmt w:val="bullet"/>
      <w:lvlText w:val="o"/>
      <w:lvlJc w:val="left"/>
      <w:pPr>
        <w:tabs>
          <w:tab w:val="left" w:pos="1440"/>
        </w:tabs>
        <w:ind w:left="344" w:hanging="3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1" w:tplc="0E424F2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7FC066FC">
      <w:start w:val="1"/>
      <w:numFmt w:val="bullet"/>
      <w:lvlText w:val="o"/>
      <w:lvlJc w:val="left"/>
      <w:pPr>
        <w:tabs>
          <w:tab w:val="left" w:pos="1440"/>
        </w:tabs>
        <w:ind w:left="25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61C67CAC">
      <w:start w:val="1"/>
      <w:numFmt w:val="bullet"/>
      <w:lvlText w:val="o"/>
      <w:lvlJc w:val="left"/>
      <w:pPr>
        <w:tabs>
          <w:tab w:val="left" w:pos="144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45E85488">
      <w:start w:val="1"/>
      <w:numFmt w:val="bullet"/>
      <w:lvlText w:val="o"/>
      <w:lvlJc w:val="left"/>
      <w:pPr>
        <w:tabs>
          <w:tab w:val="left" w:pos="1440"/>
        </w:tabs>
        <w:ind w:left="46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556EE4D0">
      <w:start w:val="1"/>
      <w:numFmt w:val="bullet"/>
      <w:lvlText w:val="o"/>
      <w:lvlJc w:val="left"/>
      <w:pPr>
        <w:tabs>
          <w:tab w:val="left" w:pos="144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8B8CF260">
      <w:start w:val="1"/>
      <w:numFmt w:val="bullet"/>
      <w:lvlText w:val="o"/>
      <w:lvlJc w:val="left"/>
      <w:pPr>
        <w:tabs>
          <w:tab w:val="left" w:pos="1440"/>
        </w:tabs>
        <w:ind w:left="68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130AAAFE">
      <w:start w:val="1"/>
      <w:numFmt w:val="bullet"/>
      <w:lvlText w:val="o"/>
      <w:lvlJc w:val="left"/>
      <w:pPr>
        <w:tabs>
          <w:tab w:val="left" w:pos="1440"/>
        </w:tabs>
        <w:ind w:left="79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5A00282C">
      <w:start w:val="1"/>
      <w:numFmt w:val="bullet"/>
      <w:lvlText w:val="o"/>
      <w:lvlJc w:val="left"/>
      <w:pPr>
        <w:tabs>
          <w:tab w:val="left" w:pos="1440"/>
        </w:tabs>
        <w:ind w:left="90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2">
    <w:nsid w:val="05682977"/>
    <w:multiLevelType w:val="hybridMultilevel"/>
    <w:tmpl w:val="F9804420"/>
    <w:styleLink w:val="Stileimportato21"/>
    <w:lvl w:ilvl="0" w:tplc="F99A29B0">
      <w:start w:val="1"/>
      <w:numFmt w:val="bullet"/>
      <w:lvlText w:val="·"/>
      <w:lvlJc w:val="left"/>
      <w:pPr>
        <w:tabs>
          <w:tab w:val="left" w:pos="1440"/>
        </w:tabs>
        <w:ind w:left="704" w:hanging="34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1" w:tplc="A2AAEA8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67DCC956">
      <w:start w:val="1"/>
      <w:numFmt w:val="bullet"/>
      <w:lvlText w:val="▪"/>
      <w:lvlJc w:val="left"/>
      <w:pPr>
        <w:tabs>
          <w:tab w:val="left" w:pos="1440"/>
        </w:tabs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6FD0FF76">
      <w:start w:val="1"/>
      <w:numFmt w:val="bullet"/>
      <w:lvlText w:val="▪"/>
      <w:lvlJc w:val="left"/>
      <w:pPr>
        <w:tabs>
          <w:tab w:val="left" w:pos="1440"/>
        </w:tabs>
        <w:ind w:left="28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04B6205C">
      <w:start w:val="1"/>
      <w:numFmt w:val="bullet"/>
      <w:lvlText w:val="▪"/>
      <w:lvlJc w:val="left"/>
      <w:pPr>
        <w:tabs>
          <w:tab w:val="left" w:pos="144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D452C47A">
      <w:start w:val="1"/>
      <w:numFmt w:val="bullet"/>
      <w:lvlText w:val="▪"/>
      <w:lvlJc w:val="left"/>
      <w:pPr>
        <w:tabs>
          <w:tab w:val="left" w:pos="1440"/>
        </w:tabs>
        <w:ind w:left="4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2D0C7C24">
      <w:start w:val="1"/>
      <w:numFmt w:val="bullet"/>
      <w:lvlText w:val="▪"/>
      <w:lvlJc w:val="left"/>
      <w:pPr>
        <w:tabs>
          <w:tab w:val="left" w:pos="1440"/>
        </w:tabs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FFCAB0B4">
      <w:start w:val="1"/>
      <w:numFmt w:val="bullet"/>
      <w:lvlText w:val="▪"/>
      <w:lvlJc w:val="left"/>
      <w:pPr>
        <w:tabs>
          <w:tab w:val="left" w:pos="144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85E08832">
      <w:start w:val="1"/>
      <w:numFmt w:val="bullet"/>
      <w:lvlText w:val="▪"/>
      <w:lvlJc w:val="left"/>
      <w:pPr>
        <w:tabs>
          <w:tab w:val="left" w:pos="1440"/>
        </w:tabs>
        <w:ind w:left="64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3">
    <w:nsid w:val="071152CC"/>
    <w:multiLevelType w:val="hybridMultilevel"/>
    <w:tmpl w:val="32CE9330"/>
    <w:styleLink w:val="Stileimportato17"/>
    <w:lvl w:ilvl="0" w:tplc="2632B2C8">
      <w:start w:val="1"/>
      <w:numFmt w:val="bullet"/>
      <w:lvlText w:val="·"/>
      <w:lvlJc w:val="left"/>
      <w:pPr>
        <w:tabs>
          <w:tab w:val="left" w:pos="1440"/>
        </w:tabs>
        <w:ind w:left="704" w:hanging="34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1" w:tplc="2D72FCD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939AED84">
      <w:start w:val="1"/>
      <w:numFmt w:val="bullet"/>
      <w:lvlText w:val="▪"/>
      <w:lvlJc w:val="left"/>
      <w:pPr>
        <w:tabs>
          <w:tab w:val="left" w:pos="1440"/>
        </w:tabs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6652D116">
      <w:start w:val="1"/>
      <w:numFmt w:val="bullet"/>
      <w:lvlText w:val="▪"/>
      <w:lvlJc w:val="left"/>
      <w:pPr>
        <w:tabs>
          <w:tab w:val="left" w:pos="1440"/>
        </w:tabs>
        <w:ind w:left="28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BDEE00C0">
      <w:start w:val="1"/>
      <w:numFmt w:val="bullet"/>
      <w:lvlText w:val="▪"/>
      <w:lvlJc w:val="left"/>
      <w:pPr>
        <w:tabs>
          <w:tab w:val="left" w:pos="144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251E57DC">
      <w:start w:val="1"/>
      <w:numFmt w:val="bullet"/>
      <w:lvlText w:val="▪"/>
      <w:lvlJc w:val="left"/>
      <w:pPr>
        <w:tabs>
          <w:tab w:val="left" w:pos="1440"/>
        </w:tabs>
        <w:ind w:left="4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21EE2010">
      <w:start w:val="1"/>
      <w:numFmt w:val="bullet"/>
      <w:lvlText w:val="▪"/>
      <w:lvlJc w:val="left"/>
      <w:pPr>
        <w:tabs>
          <w:tab w:val="left" w:pos="1440"/>
        </w:tabs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7158B554">
      <w:start w:val="1"/>
      <w:numFmt w:val="bullet"/>
      <w:lvlText w:val="▪"/>
      <w:lvlJc w:val="left"/>
      <w:pPr>
        <w:tabs>
          <w:tab w:val="left" w:pos="144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F09ACE08">
      <w:start w:val="1"/>
      <w:numFmt w:val="bullet"/>
      <w:lvlText w:val="▪"/>
      <w:lvlJc w:val="left"/>
      <w:pPr>
        <w:tabs>
          <w:tab w:val="left" w:pos="1440"/>
        </w:tabs>
        <w:ind w:left="64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4">
    <w:nsid w:val="0A0C31C0"/>
    <w:multiLevelType w:val="hybridMultilevel"/>
    <w:tmpl w:val="995E4A54"/>
    <w:styleLink w:val="Stileimportato25"/>
    <w:lvl w:ilvl="0" w:tplc="E0DE2EC8">
      <w:start w:val="1"/>
      <w:numFmt w:val="bullet"/>
      <w:lvlText w:val="·"/>
      <w:lvlJc w:val="left"/>
      <w:pPr>
        <w:tabs>
          <w:tab w:val="left" w:pos="1440"/>
        </w:tabs>
        <w:ind w:left="704" w:hanging="34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1" w:tplc="31226F0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B4860B7A">
      <w:start w:val="1"/>
      <w:numFmt w:val="bullet"/>
      <w:lvlText w:val="▪"/>
      <w:lvlJc w:val="left"/>
      <w:pPr>
        <w:tabs>
          <w:tab w:val="left" w:pos="1440"/>
        </w:tabs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92FC559A">
      <w:start w:val="1"/>
      <w:numFmt w:val="bullet"/>
      <w:lvlText w:val="▪"/>
      <w:lvlJc w:val="left"/>
      <w:pPr>
        <w:tabs>
          <w:tab w:val="left" w:pos="1440"/>
        </w:tabs>
        <w:ind w:left="28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7976160A">
      <w:start w:val="1"/>
      <w:numFmt w:val="bullet"/>
      <w:lvlText w:val="▪"/>
      <w:lvlJc w:val="left"/>
      <w:pPr>
        <w:tabs>
          <w:tab w:val="left" w:pos="144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C2CEFFC4">
      <w:start w:val="1"/>
      <w:numFmt w:val="bullet"/>
      <w:lvlText w:val="▪"/>
      <w:lvlJc w:val="left"/>
      <w:pPr>
        <w:tabs>
          <w:tab w:val="left" w:pos="1440"/>
        </w:tabs>
        <w:ind w:left="4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8EF84024">
      <w:start w:val="1"/>
      <w:numFmt w:val="bullet"/>
      <w:lvlText w:val="▪"/>
      <w:lvlJc w:val="left"/>
      <w:pPr>
        <w:tabs>
          <w:tab w:val="left" w:pos="1440"/>
        </w:tabs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1376F63E">
      <w:start w:val="1"/>
      <w:numFmt w:val="bullet"/>
      <w:lvlText w:val="▪"/>
      <w:lvlJc w:val="left"/>
      <w:pPr>
        <w:tabs>
          <w:tab w:val="left" w:pos="144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28C6BD32">
      <w:start w:val="1"/>
      <w:numFmt w:val="bullet"/>
      <w:lvlText w:val="▪"/>
      <w:lvlJc w:val="left"/>
      <w:pPr>
        <w:tabs>
          <w:tab w:val="left" w:pos="1440"/>
        </w:tabs>
        <w:ind w:left="64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5">
    <w:nsid w:val="0D1D39AE"/>
    <w:multiLevelType w:val="hybridMultilevel"/>
    <w:tmpl w:val="1F9645E8"/>
    <w:styleLink w:val="Stileimportato23"/>
    <w:lvl w:ilvl="0" w:tplc="5B228270">
      <w:start w:val="1"/>
      <w:numFmt w:val="bullet"/>
      <w:lvlText w:val="·"/>
      <w:lvlJc w:val="left"/>
      <w:pPr>
        <w:tabs>
          <w:tab w:val="left" w:pos="1440"/>
        </w:tabs>
        <w:ind w:left="704" w:hanging="34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1" w:tplc="9482D07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021C58D6">
      <w:start w:val="1"/>
      <w:numFmt w:val="bullet"/>
      <w:lvlText w:val="▪"/>
      <w:lvlJc w:val="left"/>
      <w:pPr>
        <w:tabs>
          <w:tab w:val="left" w:pos="1440"/>
        </w:tabs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808E3B82">
      <w:start w:val="1"/>
      <w:numFmt w:val="bullet"/>
      <w:lvlText w:val="▪"/>
      <w:lvlJc w:val="left"/>
      <w:pPr>
        <w:tabs>
          <w:tab w:val="left" w:pos="1440"/>
        </w:tabs>
        <w:ind w:left="28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449A4F40">
      <w:start w:val="1"/>
      <w:numFmt w:val="bullet"/>
      <w:lvlText w:val="▪"/>
      <w:lvlJc w:val="left"/>
      <w:pPr>
        <w:tabs>
          <w:tab w:val="left" w:pos="144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C2B2B312">
      <w:start w:val="1"/>
      <w:numFmt w:val="bullet"/>
      <w:lvlText w:val="▪"/>
      <w:lvlJc w:val="left"/>
      <w:pPr>
        <w:tabs>
          <w:tab w:val="left" w:pos="1440"/>
        </w:tabs>
        <w:ind w:left="4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476AFC00">
      <w:start w:val="1"/>
      <w:numFmt w:val="bullet"/>
      <w:lvlText w:val="▪"/>
      <w:lvlJc w:val="left"/>
      <w:pPr>
        <w:tabs>
          <w:tab w:val="left" w:pos="1440"/>
        </w:tabs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5274C698">
      <w:start w:val="1"/>
      <w:numFmt w:val="bullet"/>
      <w:lvlText w:val="▪"/>
      <w:lvlJc w:val="left"/>
      <w:pPr>
        <w:tabs>
          <w:tab w:val="left" w:pos="144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4C666956">
      <w:start w:val="1"/>
      <w:numFmt w:val="bullet"/>
      <w:lvlText w:val="▪"/>
      <w:lvlJc w:val="left"/>
      <w:pPr>
        <w:tabs>
          <w:tab w:val="left" w:pos="1440"/>
        </w:tabs>
        <w:ind w:left="64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6">
    <w:nsid w:val="0D8C5506"/>
    <w:multiLevelType w:val="hybridMultilevel"/>
    <w:tmpl w:val="184A41EC"/>
    <w:styleLink w:val="Stileimportato2"/>
    <w:lvl w:ilvl="0" w:tplc="8BEA0386">
      <w:start w:val="1"/>
      <w:numFmt w:val="decimal"/>
      <w:lvlText w:val="%1."/>
      <w:lvlJc w:val="left"/>
      <w:pPr>
        <w:ind w:left="709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158BCFC">
      <w:start w:val="1"/>
      <w:numFmt w:val="decimal"/>
      <w:lvlText w:val="%2."/>
      <w:lvlJc w:val="left"/>
      <w:pPr>
        <w:ind w:left="1429" w:hanging="4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D488334">
      <w:start w:val="1"/>
      <w:numFmt w:val="lowerRoman"/>
      <w:lvlText w:val="%3."/>
      <w:lvlJc w:val="left"/>
      <w:pPr>
        <w:ind w:left="2149" w:hanging="54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EB056F6">
      <w:start w:val="1"/>
      <w:numFmt w:val="decimal"/>
      <w:lvlText w:val="%4."/>
      <w:lvlJc w:val="left"/>
      <w:pPr>
        <w:ind w:left="2869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294BA0A">
      <w:start w:val="1"/>
      <w:numFmt w:val="lowerLetter"/>
      <w:lvlText w:val="%5."/>
      <w:lvlJc w:val="left"/>
      <w:pPr>
        <w:ind w:left="3589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D923C3A">
      <w:start w:val="1"/>
      <w:numFmt w:val="lowerRoman"/>
      <w:lvlText w:val="%6."/>
      <w:lvlJc w:val="left"/>
      <w:pPr>
        <w:ind w:left="4309" w:hanging="54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0A273DC">
      <w:start w:val="1"/>
      <w:numFmt w:val="decimal"/>
      <w:lvlText w:val="%7."/>
      <w:lvlJc w:val="left"/>
      <w:pPr>
        <w:ind w:left="5029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71206A2">
      <w:start w:val="1"/>
      <w:numFmt w:val="lowerLetter"/>
      <w:lvlText w:val="%8."/>
      <w:lvlJc w:val="left"/>
      <w:pPr>
        <w:ind w:left="5749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87220D0">
      <w:start w:val="1"/>
      <w:numFmt w:val="lowerRoman"/>
      <w:lvlText w:val="%9."/>
      <w:lvlJc w:val="left"/>
      <w:pPr>
        <w:ind w:left="6469" w:hanging="54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nsid w:val="105C4F34"/>
    <w:multiLevelType w:val="hybridMultilevel"/>
    <w:tmpl w:val="70525420"/>
    <w:styleLink w:val="Stileimportato10"/>
    <w:lvl w:ilvl="0" w:tplc="AD7881CA">
      <w:start w:val="1"/>
      <w:numFmt w:val="decimal"/>
      <w:lvlText w:val="%1."/>
      <w:lvlJc w:val="left"/>
      <w:pPr>
        <w:ind w:left="708" w:hanging="70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576B64E">
      <w:start w:val="1"/>
      <w:numFmt w:val="decimal"/>
      <w:lvlText w:val="%2."/>
      <w:lvlJc w:val="left"/>
      <w:pPr>
        <w:ind w:left="1434" w:hanging="53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1A044DC">
      <w:start w:val="1"/>
      <w:numFmt w:val="decimal"/>
      <w:lvlText w:val="%3."/>
      <w:lvlJc w:val="left"/>
      <w:pPr>
        <w:ind w:left="21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946BBF2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B188C88">
      <w:start w:val="1"/>
      <w:numFmt w:val="decimal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61A1EE6">
      <w:start w:val="1"/>
      <w:numFmt w:val="decimal"/>
      <w:lvlText w:val="%6."/>
      <w:lvlJc w:val="left"/>
      <w:pPr>
        <w:ind w:left="43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634BB2A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0348F68">
      <w:start w:val="1"/>
      <w:numFmt w:val="decimal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F8E188E">
      <w:start w:val="1"/>
      <w:numFmt w:val="decimal"/>
      <w:lvlText w:val="%9."/>
      <w:lvlJc w:val="left"/>
      <w:pPr>
        <w:ind w:left="64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nsid w:val="17524AC6"/>
    <w:multiLevelType w:val="hybridMultilevel"/>
    <w:tmpl w:val="9D927E32"/>
    <w:styleLink w:val="Stileimportato18"/>
    <w:lvl w:ilvl="0" w:tplc="B8BC8CDC">
      <w:start w:val="1"/>
      <w:numFmt w:val="bullet"/>
      <w:lvlText w:val="·"/>
      <w:lvlJc w:val="left"/>
      <w:pPr>
        <w:tabs>
          <w:tab w:val="left" w:pos="720"/>
        </w:tabs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52D8A8EA">
      <w:start w:val="1"/>
      <w:numFmt w:val="bullet"/>
      <w:lvlText w:val="o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97121402">
      <w:start w:val="1"/>
      <w:numFmt w:val="bullet"/>
      <w:lvlText w:val="▪"/>
      <w:lvlJc w:val="left"/>
      <w:pPr>
        <w:tabs>
          <w:tab w:val="left" w:pos="720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E670D6A8">
      <w:start w:val="1"/>
      <w:numFmt w:val="bullet"/>
      <w:lvlText w:val="▪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73888C76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3490BE5E">
      <w:start w:val="1"/>
      <w:numFmt w:val="bullet"/>
      <w:lvlText w:val="▪"/>
      <w:lvlJc w:val="left"/>
      <w:pPr>
        <w:tabs>
          <w:tab w:val="left" w:pos="720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C9520772">
      <w:start w:val="1"/>
      <w:numFmt w:val="bullet"/>
      <w:lvlText w:val="▪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08DE7F52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CD7CB298">
      <w:start w:val="1"/>
      <w:numFmt w:val="bullet"/>
      <w:lvlText w:val="▪"/>
      <w:lvlJc w:val="left"/>
      <w:pPr>
        <w:tabs>
          <w:tab w:val="left" w:pos="720"/>
        </w:tabs>
        <w:ind w:left="72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9">
    <w:nsid w:val="1B7462C7"/>
    <w:multiLevelType w:val="hybridMultilevel"/>
    <w:tmpl w:val="4D3C6680"/>
    <w:styleLink w:val="Stileimportato16"/>
    <w:lvl w:ilvl="0" w:tplc="B59CBEB8">
      <w:start w:val="1"/>
      <w:numFmt w:val="bullet"/>
      <w:lvlText w:val="·"/>
      <w:lvlJc w:val="left"/>
      <w:pPr>
        <w:tabs>
          <w:tab w:val="left" w:pos="720"/>
        </w:tabs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2046A760">
      <w:start w:val="1"/>
      <w:numFmt w:val="bullet"/>
      <w:lvlText w:val="o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B650AA14">
      <w:start w:val="1"/>
      <w:numFmt w:val="bullet"/>
      <w:lvlText w:val="▪"/>
      <w:lvlJc w:val="left"/>
      <w:pPr>
        <w:tabs>
          <w:tab w:val="left" w:pos="720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34727754">
      <w:start w:val="1"/>
      <w:numFmt w:val="bullet"/>
      <w:lvlText w:val="▪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577A3D48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40D0C920">
      <w:start w:val="1"/>
      <w:numFmt w:val="bullet"/>
      <w:lvlText w:val="▪"/>
      <w:lvlJc w:val="left"/>
      <w:pPr>
        <w:tabs>
          <w:tab w:val="left" w:pos="720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64A46A3A">
      <w:start w:val="1"/>
      <w:numFmt w:val="bullet"/>
      <w:lvlText w:val="▪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A88C9008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194CC046">
      <w:start w:val="1"/>
      <w:numFmt w:val="bullet"/>
      <w:lvlText w:val="▪"/>
      <w:lvlJc w:val="left"/>
      <w:pPr>
        <w:tabs>
          <w:tab w:val="left" w:pos="720"/>
        </w:tabs>
        <w:ind w:left="72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10">
    <w:nsid w:val="1F48340E"/>
    <w:multiLevelType w:val="hybridMultilevel"/>
    <w:tmpl w:val="8E945D68"/>
    <w:styleLink w:val="Stileimportato8"/>
    <w:lvl w:ilvl="0" w:tplc="F57ACEB4">
      <w:start w:val="1"/>
      <w:numFmt w:val="bullet"/>
      <w:lvlText w:val="●"/>
      <w:lvlJc w:val="left"/>
      <w:pPr>
        <w:ind w:left="70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B9A37F6">
      <w:start w:val="1"/>
      <w:numFmt w:val="bullet"/>
      <w:lvlText w:val="○"/>
      <w:lvlJc w:val="left"/>
      <w:pPr>
        <w:ind w:left="142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FA05934">
      <w:start w:val="1"/>
      <w:numFmt w:val="bullet"/>
      <w:lvlText w:val="■"/>
      <w:lvlJc w:val="left"/>
      <w:pPr>
        <w:ind w:left="214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BEA28BC">
      <w:start w:val="1"/>
      <w:numFmt w:val="bullet"/>
      <w:lvlText w:val="●"/>
      <w:lvlJc w:val="left"/>
      <w:pPr>
        <w:ind w:left="286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3608A02">
      <w:start w:val="1"/>
      <w:numFmt w:val="bullet"/>
      <w:lvlText w:val="○"/>
      <w:lvlJc w:val="left"/>
      <w:pPr>
        <w:ind w:left="358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4A8D7CC">
      <w:start w:val="1"/>
      <w:numFmt w:val="bullet"/>
      <w:lvlText w:val="■"/>
      <w:lvlJc w:val="left"/>
      <w:pPr>
        <w:ind w:left="430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5CAE7E8">
      <w:start w:val="1"/>
      <w:numFmt w:val="bullet"/>
      <w:lvlText w:val="●"/>
      <w:lvlJc w:val="left"/>
      <w:pPr>
        <w:ind w:left="502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470AA7A">
      <w:start w:val="1"/>
      <w:numFmt w:val="bullet"/>
      <w:lvlText w:val="○"/>
      <w:lvlJc w:val="left"/>
      <w:pPr>
        <w:ind w:left="574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5DA0DBE">
      <w:start w:val="1"/>
      <w:numFmt w:val="bullet"/>
      <w:lvlText w:val="■"/>
      <w:lvlJc w:val="left"/>
      <w:pPr>
        <w:ind w:left="646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>
    <w:nsid w:val="20452C57"/>
    <w:multiLevelType w:val="hybridMultilevel"/>
    <w:tmpl w:val="735ABD58"/>
    <w:styleLink w:val="Stileimportato9"/>
    <w:lvl w:ilvl="0" w:tplc="92E28CD4">
      <w:start w:val="1"/>
      <w:numFmt w:val="bullet"/>
      <w:lvlText w:val="o"/>
      <w:lvlJc w:val="left"/>
      <w:pPr>
        <w:tabs>
          <w:tab w:val="left" w:pos="1440"/>
        </w:tabs>
        <w:ind w:left="344" w:hanging="3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1" w:tplc="4AACFEC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B36A9C64">
      <w:start w:val="1"/>
      <w:numFmt w:val="bullet"/>
      <w:lvlText w:val="o"/>
      <w:lvlJc w:val="left"/>
      <w:pPr>
        <w:tabs>
          <w:tab w:val="left" w:pos="1440"/>
        </w:tabs>
        <w:ind w:left="25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3A5C5A38">
      <w:start w:val="1"/>
      <w:numFmt w:val="bullet"/>
      <w:lvlText w:val="o"/>
      <w:lvlJc w:val="left"/>
      <w:pPr>
        <w:tabs>
          <w:tab w:val="left" w:pos="144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8B047A32">
      <w:start w:val="1"/>
      <w:numFmt w:val="bullet"/>
      <w:lvlText w:val="o"/>
      <w:lvlJc w:val="left"/>
      <w:pPr>
        <w:tabs>
          <w:tab w:val="left" w:pos="1440"/>
        </w:tabs>
        <w:ind w:left="46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2D5C97B2">
      <w:start w:val="1"/>
      <w:numFmt w:val="bullet"/>
      <w:lvlText w:val="o"/>
      <w:lvlJc w:val="left"/>
      <w:pPr>
        <w:tabs>
          <w:tab w:val="left" w:pos="144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2BF017F4">
      <w:start w:val="1"/>
      <w:numFmt w:val="bullet"/>
      <w:lvlText w:val="o"/>
      <w:lvlJc w:val="left"/>
      <w:pPr>
        <w:tabs>
          <w:tab w:val="left" w:pos="1440"/>
        </w:tabs>
        <w:ind w:left="68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5F189C14">
      <w:start w:val="1"/>
      <w:numFmt w:val="bullet"/>
      <w:lvlText w:val="o"/>
      <w:lvlJc w:val="left"/>
      <w:pPr>
        <w:tabs>
          <w:tab w:val="left" w:pos="1440"/>
        </w:tabs>
        <w:ind w:left="79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471A0C0C">
      <w:start w:val="1"/>
      <w:numFmt w:val="bullet"/>
      <w:lvlText w:val="o"/>
      <w:lvlJc w:val="left"/>
      <w:pPr>
        <w:tabs>
          <w:tab w:val="left" w:pos="1440"/>
        </w:tabs>
        <w:ind w:left="90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12">
    <w:nsid w:val="235C27E8"/>
    <w:multiLevelType w:val="hybridMultilevel"/>
    <w:tmpl w:val="51AA7E7A"/>
    <w:styleLink w:val="Stileimportato6"/>
    <w:lvl w:ilvl="0" w:tplc="8546751A">
      <w:start w:val="1"/>
      <w:numFmt w:val="bullet"/>
      <w:lvlText w:val="●"/>
      <w:lvlJc w:val="left"/>
      <w:pPr>
        <w:ind w:left="709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39A9EA6">
      <w:start w:val="1"/>
      <w:numFmt w:val="bullet"/>
      <w:lvlText w:val="○"/>
      <w:lvlJc w:val="left"/>
      <w:pPr>
        <w:ind w:left="709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28A940A">
      <w:start w:val="1"/>
      <w:numFmt w:val="bullet"/>
      <w:lvlText w:val="■"/>
      <w:lvlJc w:val="left"/>
      <w:pPr>
        <w:ind w:left="1429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1BAECF8">
      <w:start w:val="1"/>
      <w:numFmt w:val="bullet"/>
      <w:lvlText w:val="●"/>
      <w:lvlJc w:val="left"/>
      <w:pPr>
        <w:ind w:left="2149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F9A8DB6">
      <w:start w:val="1"/>
      <w:numFmt w:val="bullet"/>
      <w:lvlText w:val="○"/>
      <w:lvlJc w:val="left"/>
      <w:pPr>
        <w:ind w:left="2869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D1C6CC2">
      <w:start w:val="1"/>
      <w:numFmt w:val="bullet"/>
      <w:lvlText w:val="■"/>
      <w:lvlJc w:val="left"/>
      <w:pPr>
        <w:ind w:left="3589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B8E615E">
      <w:start w:val="1"/>
      <w:numFmt w:val="bullet"/>
      <w:lvlText w:val="●"/>
      <w:lvlJc w:val="left"/>
      <w:pPr>
        <w:ind w:left="4309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EF89380">
      <w:start w:val="1"/>
      <w:numFmt w:val="bullet"/>
      <w:lvlText w:val="○"/>
      <w:lvlJc w:val="left"/>
      <w:pPr>
        <w:ind w:left="5029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6EA56E0">
      <w:start w:val="1"/>
      <w:numFmt w:val="bullet"/>
      <w:lvlText w:val="■"/>
      <w:lvlJc w:val="left"/>
      <w:pPr>
        <w:ind w:left="5749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>
    <w:nsid w:val="256850FD"/>
    <w:multiLevelType w:val="hybridMultilevel"/>
    <w:tmpl w:val="9F981A18"/>
    <w:styleLink w:val="Stileimportato27"/>
    <w:lvl w:ilvl="0" w:tplc="64743ACE">
      <w:start w:val="1"/>
      <w:numFmt w:val="bullet"/>
      <w:lvlText w:val="·"/>
      <w:lvlJc w:val="left"/>
      <w:pPr>
        <w:tabs>
          <w:tab w:val="left" w:pos="1440"/>
        </w:tabs>
        <w:ind w:left="704" w:hanging="34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1" w:tplc="4052FDD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AD62F90C">
      <w:start w:val="1"/>
      <w:numFmt w:val="bullet"/>
      <w:lvlText w:val="▪"/>
      <w:lvlJc w:val="left"/>
      <w:pPr>
        <w:tabs>
          <w:tab w:val="left" w:pos="1440"/>
        </w:tabs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C79C2134">
      <w:start w:val="1"/>
      <w:numFmt w:val="bullet"/>
      <w:lvlText w:val="▪"/>
      <w:lvlJc w:val="left"/>
      <w:pPr>
        <w:tabs>
          <w:tab w:val="left" w:pos="1440"/>
        </w:tabs>
        <w:ind w:left="28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2A1A9832">
      <w:start w:val="1"/>
      <w:numFmt w:val="bullet"/>
      <w:lvlText w:val="▪"/>
      <w:lvlJc w:val="left"/>
      <w:pPr>
        <w:tabs>
          <w:tab w:val="left" w:pos="144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5B6A8C88">
      <w:start w:val="1"/>
      <w:numFmt w:val="bullet"/>
      <w:lvlText w:val="▪"/>
      <w:lvlJc w:val="left"/>
      <w:pPr>
        <w:tabs>
          <w:tab w:val="left" w:pos="1440"/>
        </w:tabs>
        <w:ind w:left="4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E534B064">
      <w:start w:val="1"/>
      <w:numFmt w:val="bullet"/>
      <w:lvlText w:val="▪"/>
      <w:lvlJc w:val="left"/>
      <w:pPr>
        <w:tabs>
          <w:tab w:val="left" w:pos="1440"/>
        </w:tabs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6DF6E8BE">
      <w:start w:val="1"/>
      <w:numFmt w:val="bullet"/>
      <w:lvlText w:val="▪"/>
      <w:lvlJc w:val="left"/>
      <w:pPr>
        <w:tabs>
          <w:tab w:val="left" w:pos="144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70A848D6">
      <w:start w:val="1"/>
      <w:numFmt w:val="bullet"/>
      <w:lvlText w:val="▪"/>
      <w:lvlJc w:val="left"/>
      <w:pPr>
        <w:tabs>
          <w:tab w:val="left" w:pos="1440"/>
        </w:tabs>
        <w:ind w:left="64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14">
    <w:nsid w:val="28DA68C4"/>
    <w:multiLevelType w:val="hybridMultilevel"/>
    <w:tmpl w:val="D5469A34"/>
    <w:numStyleLink w:val="Stileimportato3"/>
  </w:abstractNum>
  <w:abstractNum w:abstractNumId="15">
    <w:nsid w:val="2AD01FEC"/>
    <w:multiLevelType w:val="hybridMultilevel"/>
    <w:tmpl w:val="9058E932"/>
    <w:styleLink w:val="Stileimportato5"/>
    <w:lvl w:ilvl="0" w:tplc="AC3C0C92">
      <w:start w:val="1"/>
      <w:numFmt w:val="bullet"/>
      <w:lvlText w:val="●"/>
      <w:lvlJc w:val="left"/>
      <w:pPr>
        <w:ind w:left="671" w:hanging="311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CA471F6">
      <w:start w:val="1"/>
      <w:numFmt w:val="bullet"/>
      <w:lvlText w:val="○"/>
      <w:lvlJc w:val="left"/>
      <w:pPr>
        <w:ind w:left="1395" w:hanging="3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D06101C">
      <w:start w:val="1"/>
      <w:numFmt w:val="bullet"/>
      <w:lvlText w:val="■"/>
      <w:lvlJc w:val="left"/>
      <w:pPr>
        <w:ind w:left="2115" w:hanging="3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E947F00">
      <w:start w:val="1"/>
      <w:numFmt w:val="bullet"/>
      <w:lvlText w:val="●"/>
      <w:lvlJc w:val="left"/>
      <w:pPr>
        <w:ind w:left="2835" w:hanging="3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66E93A0">
      <w:start w:val="1"/>
      <w:numFmt w:val="bullet"/>
      <w:lvlText w:val="○"/>
      <w:lvlJc w:val="left"/>
      <w:pPr>
        <w:ind w:left="3555" w:hanging="3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BD84B0A">
      <w:start w:val="1"/>
      <w:numFmt w:val="bullet"/>
      <w:lvlText w:val="■"/>
      <w:lvlJc w:val="left"/>
      <w:pPr>
        <w:ind w:left="4275" w:hanging="3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298138E">
      <w:start w:val="1"/>
      <w:numFmt w:val="bullet"/>
      <w:lvlText w:val="●"/>
      <w:lvlJc w:val="left"/>
      <w:pPr>
        <w:ind w:left="4995" w:hanging="3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E348A60">
      <w:start w:val="1"/>
      <w:numFmt w:val="bullet"/>
      <w:lvlText w:val="○"/>
      <w:lvlJc w:val="left"/>
      <w:pPr>
        <w:ind w:left="5715" w:hanging="3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0FC0392">
      <w:start w:val="1"/>
      <w:numFmt w:val="bullet"/>
      <w:lvlText w:val="■"/>
      <w:lvlJc w:val="left"/>
      <w:pPr>
        <w:ind w:left="6435" w:hanging="3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>
    <w:nsid w:val="2C951998"/>
    <w:multiLevelType w:val="hybridMultilevel"/>
    <w:tmpl w:val="3C54F58E"/>
    <w:styleLink w:val="Stileimportato7"/>
    <w:lvl w:ilvl="0" w:tplc="F4924C90">
      <w:start w:val="1"/>
      <w:numFmt w:val="decimal"/>
      <w:lvlText w:val="%1."/>
      <w:lvlJc w:val="left"/>
      <w:pPr>
        <w:ind w:left="709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A04B3A2">
      <w:start w:val="1"/>
      <w:numFmt w:val="lowerLetter"/>
      <w:lvlText w:val="%2."/>
      <w:lvlJc w:val="left"/>
      <w:pPr>
        <w:ind w:left="1429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4E6BB24">
      <w:start w:val="1"/>
      <w:numFmt w:val="lowerRoman"/>
      <w:lvlText w:val="%3."/>
      <w:lvlJc w:val="left"/>
      <w:pPr>
        <w:ind w:left="2149" w:hanging="29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5AC14AA">
      <w:start w:val="1"/>
      <w:numFmt w:val="decimal"/>
      <w:lvlText w:val="%4."/>
      <w:lvlJc w:val="left"/>
      <w:pPr>
        <w:ind w:left="2869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D0C6410">
      <w:start w:val="1"/>
      <w:numFmt w:val="lowerLetter"/>
      <w:lvlText w:val="%5."/>
      <w:lvlJc w:val="left"/>
      <w:pPr>
        <w:ind w:left="3589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3603580">
      <w:start w:val="1"/>
      <w:numFmt w:val="lowerRoman"/>
      <w:lvlText w:val="%6."/>
      <w:lvlJc w:val="left"/>
      <w:pPr>
        <w:ind w:left="4309" w:hanging="29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8281E70">
      <w:start w:val="1"/>
      <w:numFmt w:val="decimal"/>
      <w:lvlText w:val="%7."/>
      <w:lvlJc w:val="left"/>
      <w:pPr>
        <w:ind w:left="5029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27C9806">
      <w:start w:val="1"/>
      <w:numFmt w:val="lowerLetter"/>
      <w:lvlText w:val="%8."/>
      <w:lvlJc w:val="left"/>
      <w:pPr>
        <w:ind w:left="5749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87204D0">
      <w:start w:val="1"/>
      <w:numFmt w:val="lowerRoman"/>
      <w:lvlText w:val="%9."/>
      <w:lvlJc w:val="left"/>
      <w:pPr>
        <w:ind w:left="6469" w:hanging="29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>
    <w:nsid w:val="32AA5D4D"/>
    <w:multiLevelType w:val="hybridMultilevel"/>
    <w:tmpl w:val="588C8474"/>
    <w:styleLink w:val="Stileimportato15"/>
    <w:lvl w:ilvl="0" w:tplc="E9B204C4">
      <w:start w:val="1"/>
      <w:numFmt w:val="bullet"/>
      <w:lvlText w:val="·"/>
      <w:lvlJc w:val="left"/>
      <w:pPr>
        <w:tabs>
          <w:tab w:val="left" w:pos="1440"/>
        </w:tabs>
        <w:ind w:left="704" w:hanging="34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1" w:tplc="21DAE8B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4E661F62">
      <w:start w:val="1"/>
      <w:numFmt w:val="bullet"/>
      <w:lvlText w:val="▪"/>
      <w:lvlJc w:val="left"/>
      <w:pPr>
        <w:tabs>
          <w:tab w:val="left" w:pos="1440"/>
        </w:tabs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335CBB94">
      <w:start w:val="1"/>
      <w:numFmt w:val="bullet"/>
      <w:lvlText w:val="▪"/>
      <w:lvlJc w:val="left"/>
      <w:pPr>
        <w:tabs>
          <w:tab w:val="left" w:pos="1440"/>
        </w:tabs>
        <w:ind w:left="28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8F38C896">
      <w:start w:val="1"/>
      <w:numFmt w:val="bullet"/>
      <w:lvlText w:val="▪"/>
      <w:lvlJc w:val="left"/>
      <w:pPr>
        <w:tabs>
          <w:tab w:val="left" w:pos="144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BFAA6050">
      <w:start w:val="1"/>
      <w:numFmt w:val="bullet"/>
      <w:lvlText w:val="▪"/>
      <w:lvlJc w:val="left"/>
      <w:pPr>
        <w:tabs>
          <w:tab w:val="left" w:pos="1440"/>
        </w:tabs>
        <w:ind w:left="4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5B38E102">
      <w:start w:val="1"/>
      <w:numFmt w:val="bullet"/>
      <w:lvlText w:val="▪"/>
      <w:lvlJc w:val="left"/>
      <w:pPr>
        <w:tabs>
          <w:tab w:val="left" w:pos="1440"/>
        </w:tabs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A9EE8E3C">
      <w:start w:val="1"/>
      <w:numFmt w:val="bullet"/>
      <w:lvlText w:val="▪"/>
      <w:lvlJc w:val="left"/>
      <w:pPr>
        <w:tabs>
          <w:tab w:val="left" w:pos="144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0BF87F44">
      <w:start w:val="1"/>
      <w:numFmt w:val="bullet"/>
      <w:lvlText w:val="▪"/>
      <w:lvlJc w:val="left"/>
      <w:pPr>
        <w:tabs>
          <w:tab w:val="left" w:pos="1440"/>
        </w:tabs>
        <w:ind w:left="64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18">
    <w:nsid w:val="35C622A5"/>
    <w:multiLevelType w:val="hybridMultilevel"/>
    <w:tmpl w:val="B7D60300"/>
    <w:lvl w:ilvl="0" w:tplc="5316C44C">
      <w:start w:val="1"/>
      <w:numFmt w:val="upperLetter"/>
      <w:lvlText w:val="%1."/>
      <w:lvlJc w:val="left"/>
      <w:pPr>
        <w:ind w:left="720" w:hanging="360"/>
      </w:pPr>
      <w:rPr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3331E8"/>
    <w:multiLevelType w:val="hybridMultilevel"/>
    <w:tmpl w:val="BFF6F69E"/>
    <w:styleLink w:val="Stileimportato100"/>
    <w:lvl w:ilvl="0" w:tplc="AA981570">
      <w:start w:val="1"/>
      <w:numFmt w:val="bullet"/>
      <w:lvlText w:val="o"/>
      <w:lvlJc w:val="left"/>
      <w:pPr>
        <w:tabs>
          <w:tab w:val="left" w:pos="1440"/>
        </w:tabs>
        <w:ind w:left="344" w:hanging="3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1" w:tplc="A67424E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52C22F5A">
      <w:start w:val="1"/>
      <w:numFmt w:val="bullet"/>
      <w:lvlText w:val="o"/>
      <w:lvlJc w:val="left"/>
      <w:pPr>
        <w:tabs>
          <w:tab w:val="left" w:pos="1440"/>
        </w:tabs>
        <w:ind w:left="25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068C9D84">
      <w:start w:val="1"/>
      <w:numFmt w:val="bullet"/>
      <w:lvlText w:val="o"/>
      <w:lvlJc w:val="left"/>
      <w:pPr>
        <w:tabs>
          <w:tab w:val="left" w:pos="144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695C5316">
      <w:start w:val="1"/>
      <w:numFmt w:val="bullet"/>
      <w:lvlText w:val="o"/>
      <w:lvlJc w:val="left"/>
      <w:pPr>
        <w:tabs>
          <w:tab w:val="left" w:pos="1440"/>
        </w:tabs>
        <w:ind w:left="46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C27E16EE">
      <w:start w:val="1"/>
      <w:numFmt w:val="bullet"/>
      <w:lvlText w:val="o"/>
      <w:lvlJc w:val="left"/>
      <w:pPr>
        <w:tabs>
          <w:tab w:val="left" w:pos="144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EAC0609C">
      <w:start w:val="1"/>
      <w:numFmt w:val="bullet"/>
      <w:lvlText w:val="o"/>
      <w:lvlJc w:val="left"/>
      <w:pPr>
        <w:tabs>
          <w:tab w:val="left" w:pos="1440"/>
        </w:tabs>
        <w:ind w:left="68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DD74374C">
      <w:start w:val="1"/>
      <w:numFmt w:val="bullet"/>
      <w:lvlText w:val="o"/>
      <w:lvlJc w:val="left"/>
      <w:pPr>
        <w:tabs>
          <w:tab w:val="left" w:pos="1440"/>
        </w:tabs>
        <w:ind w:left="79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DB5299DC">
      <w:start w:val="1"/>
      <w:numFmt w:val="bullet"/>
      <w:lvlText w:val="o"/>
      <w:lvlJc w:val="left"/>
      <w:pPr>
        <w:tabs>
          <w:tab w:val="left" w:pos="1440"/>
        </w:tabs>
        <w:ind w:left="90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20">
    <w:nsid w:val="3E700EAA"/>
    <w:multiLevelType w:val="hybridMultilevel"/>
    <w:tmpl w:val="6D8AC940"/>
    <w:styleLink w:val="Stileimportato12"/>
    <w:lvl w:ilvl="0" w:tplc="348EAC0A">
      <w:start w:val="1"/>
      <w:numFmt w:val="bullet"/>
      <w:lvlText w:val="·"/>
      <w:lvlJc w:val="left"/>
      <w:pPr>
        <w:tabs>
          <w:tab w:val="left" w:pos="720"/>
        </w:tabs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95C667E8">
      <w:start w:val="1"/>
      <w:numFmt w:val="bullet"/>
      <w:lvlText w:val="o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A67A2094">
      <w:start w:val="1"/>
      <w:numFmt w:val="bullet"/>
      <w:lvlText w:val="▪"/>
      <w:lvlJc w:val="left"/>
      <w:pPr>
        <w:tabs>
          <w:tab w:val="left" w:pos="720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1EDAE0EE">
      <w:start w:val="1"/>
      <w:numFmt w:val="bullet"/>
      <w:lvlText w:val="▪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CC7065A2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6DFA9D2E">
      <w:start w:val="1"/>
      <w:numFmt w:val="bullet"/>
      <w:lvlText w:val="▪"/>
      <w:lvlJc w:val="left"/>
      <w:pPr>
        <w:tabs>
          <w:tab w:val="left" w:pos="720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5CD6D578">
      <w:start w:val="1"/>
      <w:numFmt w:val="bullet"/>
      <w:lvlText w:val="▪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EE1AFADA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112C4C70">
      <w:start w:val="1"/>
      <w:numFmt w:val="bullet"/>
      <w:lvlText w:val="▪"/>
      <w:lvlJc w:val="left"/>
      <w:pPr>
        <w:tabs>
          <w:tab w:val="left" w:pos="720"/>
        </w:tabs>
        <w:ind w:left="72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21">
    <w:nsid w:val="421B3FDD"/>
    <w:multiLevelType w:val="hybridMultilevel"/>
    <w:tmpl w:val="94B098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693CFA"/>
    <w:multiLevelType w:val="hybridMultilevel"/>
    <w:tmpl w:val="0AA6DF06"/>
    <w:styleLink w:val="Stileimportato20"/>
    <w:lvl w:ilvl="0" w:tplc="97726506">
      <w:start w:val="1"/>
      <w:numFmt w:val="bullet"/>
      <w:lvlText w:val="○"/>
      <w:lvlJc w:val="left"/>
      <w:pPr>
        <w:ind w:left="344" w:hanging="3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A8616B8">
      <w:start w:val="1"/>
      <w:numFmt w:val="bullet"/>
      <w:lvlText w:val="○"/>
      <w:lvlJc w:val="left"/>
      <w:pPr>
        <w:ind w:left="709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79AA5E4">
      <w:start w:val="1"/>
      <w:numFmt w:val="bullet"/>
      <w:lvlText w:val="○"/>
      <w:lvlJc w:val="left"/>
      <w:pPr>
        <w:ind w:left="1058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82C8CE8">
      <w:start w:val="1"/>
      <w:numFmt w:val="bullet"/>
      <w:lvlText w:val="○"/>
      <w:lvlJc w:val="left"/>
      <w:pPr>
        <w:ind w:left="1407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8CC6EBC">
      <w:start w:val="1"/>
      <w:numFmt w:val="bullet"/>
      <w:lvlText w:val="○"/>
      <w:lvlJc w:val="left"/>
      <w:pPr>
        <w:ind w:left="1756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0BCC84C">
      <w:start w:val="1"/>
      <w:numFmt w:val="bullet"/>
      <w:lvlText w:val="○"/>
      <w:lvlJc w:val="left"/>
      <w:pPr>
        <w:ind w:left="2105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EE01496">
      <w:start w:val="1"/>
      <w:numFmt w:val="bullet"/>
      <w:lvlText w:val="○"/>
      <w:lvlJc w:val="left"/>
      <w:pPr>
        <w:ind w:left="2454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BAA4414">
      <w:start w:val="1"/>
      <w:numFmt w:val="bullet"/>
      <w:lvlText w:val="○"/>
      <w:lvlJc w:val="left"/>
      <w:pPr>
        <w:ind w:left="2803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128C7F0">
      <w:start w:val="1"/>
      <w:numFmt w:val="bullet"/>
      <w:lvlText w:val="○"/>
      <w:lvlJc w:val="left"/>
      <w:pPr>
        <w:ind w:left="3152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>
    <w:nsid w:val="4B4D1FE8"/>
    <w:multiLevelType w:val="hybridMultilevel"/>
    <w:tmpl w:val="94E6E888"/>
    <w:lvl w:ilvl="0" w:tplc="728E343C">
      <w:start w:val="1"/>
      <w:numFmt w:val="none"/>
      <w:lvlText w:val="2."/>
      <w:lvlJc w:val="left"/>
      <w:pPr>
        <w:ind w:left="1068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4DE80E48"/>
    <w:multiLevelType w:val="hybridMultilevel"/>
    <w:tmpl w:val="2AF6A8A8"/>
    <w:styleLink w:val="Stileimportato13"/>
    <w:lvl w:ilvl="0" w:tplc="C6F4167C">
      <w:start w:val="1"/>
      <w:numFmt w:val="bullet"/>
      <w:lvlText w:val="·"/>
      <w:lvlJc w:val="left"/>
      <w:pPr>
        <w:tabs>
          <w:tab w:val="left" w:pos="1440"/>
        </w:tabs>
        <w:ind w:left="704" w:hanging="34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1" w:tplc="19041F2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4D04EF56">
      <w:start w:val="1"/>
      <w:numFmt w:val="bullet"/>
      <w:lvlText w:val="▪"/>
      <w:lvlJc w:val="left"/>
      <w:pPr>
        <w:tabs>
          <w:tab w:val="left" w:pos="1440"/>
        </w:tabs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76089788">
      <w:start w:val="1"/>
      <w:numFmt w:val="bullet"/>
      <w:lvlText w:val="▪"/>
      <w:lvlJc w:val="left"/>
      <w:pPr>
        <w:tabs>
          <w:tab w:val="left" w:pos="1440"/>
        </w:tabs>
        <w:ind w:left="28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DADA8122">
      <w:start w:val="1"/>
      <w:numFmt w:val="bullet"/>
      <w:lvlText w:val="▪"/>
      <w:lvlJc w:val="left"/>
      <w:pPr>
        <w:tabs>
          <w:tab w:val="left" w:pos="144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94D2D056">
      <w:start w:val="1"/>
      <w:numFmt w:val="bullet"/>
      <w:lvlText w:val="▪"/>
      <w:lvlJc w:val="left"/>
      <w:pPr>
        <w:tabs>
          <w:tab w:val="left" w:pos="1440"/>
        </w:tabs>
        <w:ind w:left="4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094AA412">
      <w:start w:val="1"/>
      <w:numFmt w:val="bullet"/>
      <w:lvlText w:val="▪"/>
      <w:lvlJc w:val="left"/>
      <w:pPr>
        <w:tabs>
          <w:tab w:val="left" w:pos="1440"/>
        </w:tabs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DD1ACF14">
      <w:start w:val="1"/>
      <w:numFmt w:val="bullet"/>
      <w:lvlText w:val="▪"/>
      <w:lvlJc w:val="left"/>
      <w:pPr>
        <w:tabs>
          <w:tab w:val="left" w:pos="144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BCEAFF8E">
      <w:start w:val="1"/>
      <w:numFmt w:val="bullet"/>
      <w:lvlText w:val="▪"/>
      <w:lvlJc w:val="left"/>
      <w:pPr>
        <w:tabs>
          <w:tab w:val="left" w:pos="1440"/>
        </w:tabs>
        <w:ind w:left="64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25">
    <w:nsid w:val="54702593"/>
    <w:multiLevelType w:val="hybridMultilevel"/>
    <w:tmpl w:val="4594AC04"/>
    <w:lvl w:ilvl="0" w:tplc="D2269CC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66535F0"/>
    <w:multiLevelType w:val="multilevel"/>
    <w:tmpl w:val="9DD476DA"/>
    <w:styleLink w:val="Stileimportato4"/>
    <w:lvl w:ilvl="0">
      <w:start w:val="1"/>
      <w:numFmt w:val="decimal"/>
      <w:lvlText w:val="%1."/>
      <w:lvlJc w:val="left"/>
      <w:pPr>
        <w:ind w:left="698" w:hanging="45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9" w:hanging="4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29" w:hanging="4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2.%3.%4."/>
      <w:lvlJc w:val="left"/>
      <w:pPr>
        <w:ind w:left="2149" w:hanging="4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ind w:left="2869" w:hanging="4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ind w:left="3589" w:hanging="4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ind w:left="4309" w:hanging="4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ind w:left="5029" w:hanging="4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ind w:left="5749" w:hanging="4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>
    <w:nsid w:val="58B432F7"/>
    <w:multiLevelType w:val="hybridMultilevel"/>
    <w:tmpl w:val="184A41EC"/>
    <w:numStyleLink w:val="Stileimportato2"/>
  </w:abstractNum>
  <w:abstractNum w:abstractNumId="28">
    <w:nsid w:val="620116BE"/>
    <w:multiLevelType w:val="hybridMultilevel"/>
    <w:tmpl w:val="332220EE"/>
    <w:styleLink w:val="Stileimportato28"/>
    <w:lvl w:ilvl="0" w:tplc="B6B607D8">
      <w:start w:val="1"/>
      <w:numFmt w:val="bullet"/>
      <w:lvlText w:val="·"/>
      <w:lvlJc w:val="left"/>
      <w:pPr>
        <w:tabs>
          <w:tab w:val="left" w:pos="720"/>
        </w:tabs>
        <w:ind w:left="1417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3488A98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6E342464">
      <w:start w:val="1"/>
      <w:numFmt w:val="bullet"/>
      <w:lvlText w:val="▪"/>
      <w:lvlJc w:val="left"/>
      <w:pPr>
        <w:tabs>
          <w:tab w:val="left" w:pos="1440"/>
        </w:tabs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7ABAA53E">
      <w:start w:val="1"/>
      <w:numFmt w:val="bullet"/>
      <w:lvlText w:val="▪"/>
      <w:lvlJc w:val="left"/>
      <w:pPr>
        <w:tabs>
          <w:tab w:val="left" w:pos="1440"/>
        </w:tabs>
        <w:ind w:left="28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A4A6E58A">
      <w:start w:val="1"/>
      <w:numFmt w:val="bullet"/>
      <w:lvlText w:val="▪"/>
      <w:lvlJc w:val="left"/>
      <w:pPr>
        <w:tabs>
          <w:tab w:val="left" w:pos="144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9FDE8F1E">
      <w:start w:val="1"/>
      <w:numFmt w:val="bullet"/>
      <w:lvlText w:val="▪"/>
      <w:lvlJc w:val="left"/>
      <w:pPr>
        <w:tabs>
          <w:tab w:val="left" w:pos="1440"/>
        </w:tabs>
        <w:ind w:left="4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E136711A">
      <w:start w:val="1"/>
      <w:numFmt w:val="bullet"/>
      <w:lvlText w:val="▪"/>
      <w:lvlJc w:val="left"/>
      <w:pPr>
        <w:tabs>
          <w:tab w:val="left" w:pos="1440"/>
        </w:tabs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5FDAC060">
      <w:start w:val="1"/>
      <w:numFmt w:val="bullet"/>
      <w:lvlText w:val="▪"/>
      <w:lvlJc w:val="left"/>
      <w:pPr>
        <w:tabs>
          <w:tab w:val="left" w:pos="144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DCF8A750">
      <w:start w:val="1"/>
      <w:numFmt w:val="bullet"/>
      <w:lvlText w:val="▪"/>
      <w:lvlJc w:val="left"/>
      <w:pPr>
        <w:tabs>
          <w:tab w:val="left" w:pos="1440"/>
        </w:tabs>
        <w:ind w:left="64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29">
    <w:nsid w:val="68C10B80"/>
    <w:multiLevelType w:val="hybridMultilevel"/>
    <w:tmpl w:val="A5F2E18E"/>
    <w:styleLink w:val="Stileimportato11"/>
    <w:lvl w:ilvl="0" w:tplc="99DE4EA4">
      <w:start w:val="1"/>
      <w:numFmt w:val="decimal"/>
      <w:lvlText w:val="%1."/>
      <w:lvlJc w:val="left"/>
      <w:pPr>
        <w:ind w:left="708" w:hanging="70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E2A60B6">
      <w:start w:val="1"/>
      <w:numFmt w:val="decimal"/>
      <w:lvlText w:val="%2."/>
      <w:lvlJc w:val="left"/>
      <w:pPr>
        <w:ind w:left="1434" w:hanging="53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0CE8A34">
      <w:start w:val="1"/>
      <w:numFmt w:val="decimal"/>
      <w:lvlText w:val="%3."/>
      <w:lvlJc w:val="left"/>
      <w:pPr>
        <w:ind w:left="21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41021D2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8B0B372">
      <w:start w:val="1"/>
      <w:numFmt w:val="decimal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4D08E4A">
      <w:start w:val="1"/>
      <w:numFmt w:val="decimal"/>
      <w:lvlText w:val="%6."/>
      <w:lvlJc w:val="left"/>
      <w:pPr>
        <w:ind w:left="43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018B74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E5E819A">
      <w:start w:val="1"/>
      <w:numFmt w:val="decimal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368E116">
      <w:start w:val="1"/>
      <w:numFmt w:val="decimal"/>
      <w:lvlText w:val="%9."/>
      <w:lvlJc w:val="left"/>
      <w:pPr>
        <w:ind w:left="64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>
    <w:nsid w:val="6A910309"/>
    <w:multiLevelType w:val="hybridMultilevel"/>
    <w:tmpl w:val="49442E14"/>
    <w:styleLink w:val="Stileimportato22"/>
    <w:lvl w:ilvl="0" w:tplc="2888690A">
      <w:start w:val="1"/>
      <w:numFmt w:val="bullet"/>
      <w:lvlText w:val="·"/>
      <w:lvlJc w:val="left"/>
      <w:pPr>
        <w:tabs>
          <w:tab w:val="left" w:pos="720"/>
        </w:tabs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0BF0577C">
      <w:start w:val="1"/>
      <w:numFmt w:val="bullet"/>
      <w:lvlText w:val="o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9212638A">
      <w:start w:val="1"/>
      <w:numFmt w:val="bullet"/>
      <w:lvlText w:val="▪"/>
      <w:lvlJc w:val="left"/>
      <w:pPr>
        <w:tabs>
          <w:tab w:val="left" w:pos="720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03B24420">
      <w:start w:val="1"/>
      <w:numFmt w:val="bullet"/>
      <w:lvlText w:val="▪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F00CB13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713C8CCE">
      <w:start w:val="1"/>
      <w:numFmt w:val="bullet"/>
      <w:lvlText w:val="▪"/>
      <w:lvlJc w:val="left"/>
      <w:pPr>
        <w:tabs>
          <w:tab w:val="left" w:pos="720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2C76FDFC">
      <w:start w:val="1"/>
      <w:numFmt w:val="bullet"/>
      <w:lvlText w:val="▪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5D866A3E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4C90952A">
      <w:start w:val="1"/>
      <w:numFmt w:val="bullet"/>
      <w:lvlText w:val="▪"/>
      <w:lvlJc w:val="left"/>
      <w:pPr>
        <w:tabs>
          <w:tab w:val="left" w:pos="720"/>
        </w:tabs>
        <w:ind w:left="72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31">
    <w:nsid w:val="6AEF0E0A"/>
    <w:multiLevelType w:val="hybridMultilevel"/>
    <w:tmpl w:val="B442C358"/>
    <w:styleLink w:val="Stileimportato24"/>
    <w:lvl w:ilvl="0" w:tplc="C2E2DEFE">
      <w:start w:val="1"/>
      <w:numFmt w:val="bullet"/>
      <w:lvlText w:val="·"/>
      <w:lvlJc w:val="left"/>
      <w:pPr>
        <w:tabs>
          <w:tab w:val="left" w:pos="720"/>
        </w:tabs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48403AAA">
      <w:start w:val="1"/>
      <w:numFmt w:val="bullet"/>
      <w:lvlText w:val="o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DCA08DC8">
      <w:start w:val="1"/>
      <w:numFmt w:val="bullet"/>
      <w:lvlText w:val="▪"/>
      <w:lvlJc w:val="left"/>
      <w:pPr>
        <w:tabs>
          <w:tab w:val="left" w:pos="720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AE987A7C">
      <w:start w:val="1"/>
      <w:numFmt w:val="bullet"/>
      <w:lvlText w:val="▪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7652A234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2CBC9B74">
      <w:start w:val="1"/>
      <w:numFmt w:val="bullet"/>
      <w:lvlText w:val="▪"/>
      <w:lvlJc w:val="left"/>
      <w:pPr>
        <w:tabs>
          <w:tab w:val="left" w:pos="720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52ACE6A0">
      <w:start w:val="1"/>
      <w:numFmt w:val="bullet"/>
      <w:lvlText w:val="▪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42FAEF64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81BEC46A">
      <w:start w:val="1"/>
      <w:numFmt w:val="bullet"/>
      <w:lvlText w:val="▪"/>
      <w:lvlJc w:val="left"/>
      <w:pPr>
        <w:tabs>
          <w:tab w:val="left" w:pos="720"/>
        </w:tabs>
        <w:ind w:left="72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32">
    <w:nsid w:val="6DA644F6"/>
    <w:multiLevelType w:val="hybridMultilevel"/>
    <w:tmpl w:val="C64AB6FA"/>
    <w:styleLink w:val="Stileimportato19"/>
    <w:lvl w:ilvl="0" w:tplc="34BA1374">
      <w:start w:val="1"/>
      <w:numFmt w:val="bullet"/>
      <w:lvlText w:val="·"/>
      <w:lvlJc w:val="left"/>
      <w:pPr>
        <w:tabs>
          <w:tab w:val="left" w:pos="1440"/>
        </w:tabs>
        <w:ind w:left="704" w:hanging="34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1" w:tplc="9C4229D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DB24906A">
      <w:start w:val="1"/>
      <w:numFmt w:val="bullet"/>
      <w:lvlText w:val="▪"/>
      <w:lvlJc w:val="left"/>
      <w:pPr>
        <w:tabs>
          <w:tab w:val="left" w:pos="1440"/>
        </w:tabs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D0BEB3D0">
      <w:start w:val="1"/>
      <w:numFmt w:val="bullet"/>
      <w:lvlText w:val="▪"/>
      <w:lvlJc w:val="left"/>
      <w:pPr>
        <w:tabs>
          <w:tab w:val="left" w:pos="1440"/>
        </w:tabs>
        <w:ind w:left="28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EACAE4A0">
      <w:start w:val="1"/>
      <w:numFmt w:val="bullet"/>
      <w:lvlText w:val="▪"/>
      <w:lvlJc w:val="left"/>
      <w:pPr>
        <w:tabs>
          <w:tab w:val="left" w:pos="144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6CEAACBC">
      <w:start w:val="1"/>
      <w:numFmt w:val="bullet"/>
      <w:lvlText w:val="▪"/>
      <w:lvlJc w:val="left"/>
      <w:pPr>
        <w:tabs>
          <w:tab w:val="left" w:pos="1440"/>
        </w:tabs>
        <w:ind w:left="4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45287B32">
      <w:start w:val="1"/>
      <w:numFmt w:val="bullet"/>
      <w:lvlText w:val="▪"/>
      <w:lvlJc w:val="left"/>
      <w:pPr>
        <w:tabs>
          <w:tab w:val="left" w:pos="1440"/>
        </w:tabs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8AE4ACEE">
      <w:start w:val="1"/>
      <w:numFmt w:val="bullet"/>
      <w:lvlText w:val="▪"/>
      <w:lvlJc w:val="left"/>
      <w:pPr>
        <w:tabs>
          <w:tab w:val="left" w:pos="144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BFE2E4BA">
      <w:start w:val="1"/>
      <w:numFmt w:val="bullet"/>
      <w:lvlText w:val="▪"/>
      <w:lvlJc w:val="left"/>
      <w:pPr>
        <w:tabs>
          <w:tab w:val="left" w:pos="1440"/>
        </w:tabs>
        <w:ind w:left="64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33">
    <w:nsid w:val="6F60031E"/>
    <w:multiLevelType w:val="hybridMultilevel"/>
    <w:tmpl w:val="6BB43AE4"/>
    <w:styleLink w:val="Stileimportato14"/>
    <w:lvl w:ilvl="0" w:tplc="988467FA">
      <w:start w:val="1"/>
      <w:numFmt w:val="bullet"/>
      <w:lvlText w:val="·"/>
      <w:lvlJc w:val="left"/>
      <w:pPr>
        <w:tabs>
          <w:tab w:val="left" w:pos="720"/>
        </w:tabs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6C685C70">
      <w:start w:val="1"/>
      <w:numFmt w:val="bullet"/>
      <w:lvlText w:val="o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B18CBD26">
      <w:start w:val="1"/>
      <w:numFmt w:val="bullet"/>
      <w:lvlText w:val="▪"/>
      <w:lvlJc w:val="left"/>
      <w:pPr>
        <w:tabs>
          <w:tab w:val="left" w:pos="720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15607606">
      <w:start w:val="1"/>
      <w:numFmt w:val="bullet"/>
      <w:lvlText w:val="▪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40207E74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BC1CF4AE">
      <w:start w:val="1"/>
      <w:numFmt w:val="bullet"/>
      <w:lvlText w:val="▪"/>
      <w:lvlJc w:val="left"/>
      <w:pPr>
        <w:tabs>
          <w:tab w:val="left" w:pos="720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5CF2459E">
      <w:start w:val="1"/>
      <w:numFmt w:val="bullet"/>
      <w:lvlText w:val="▪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21C60C46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1574853E">
      <w:start w:val="1"/>
      <w:numFmt w:val="bullet"/>
      <w:lvlText w:val="▪"/>
      <w:lvlJc w:val="left"/>
      <w:pPr>
        <w:tabs>
          <w:tab w:val="left" w:pos="720"/>
        </w:tabs>
        <w:ind w:left="72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34">
    <w:nsid w:val="72A454FE"/>
    <w:multiLevelType w:val="hybridMultilevel"/>
    <w:tmpl w:val="AA4E239C"/>
    <w:styleLink w:val="Stileimportato29"/>
    <w:lvl w:ilvl="0" w:tplc="650CE704">
      <w:start w:val="1"/>
      <w:numFmt w:val="bullet"/>
      <w:lvlText w:val="·"/>
      <w:lvlJc w:val="left"/>
      <w:pPr>
        <w:tabs>
          <w:tab w:val="left" w:pos="720"/>
        </w:tabs>
        <w:ind w:left="1417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2ACAED0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39B8D03A">
      <w:start w:val="1"/>
      <w:numFmt w:val="bullet"/>
      <w:lvlText w:val="▪"/>
      <w:lvlJc w:val="left"/>
      <w:pPr>
        <w:tabs>
          <w:tab w:val="left" w:pos="1440"/>
        </w:tabs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F27E5A8E">
      <w:start w:val="1"/>
      <w:numFmt w:val="bullet"/>
      <w:lvlText w:val="▪"/>
      <w:lvlJc w:val="left"/>
      <w:pPr>
        <w:tabs>
          <w:tab w:val="left" w:pos="1440"/>
        </w:tabs>
        <w:ind w:left="28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7542C35E">
      <w:start w:val="1"/>
      <w:numFmt w:val="bullet"/>
      <w:lvlText w:val="▪"/>
      <w:lvlJc w:val="left"/>
      <w:pPr>
        <w:tabs>
          <w:tab w:val="left" w:pos="144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93E0A144">
      <w:start w:val="1"/>
      <w:numFmt w:val="bullet"/>
      <w:lvlText w:val="▪"/>
      <w:lvlJc w:val="left"/>
      <w:pPr>
        <w:tabs>
          <w:tab w:val="left" w:pos="1440"/>
        </w:tabs>
        <w:ind w:left="4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5D2CE09A">
      <w:start w:val="1"/>
      <w:numFmt w:val="bullet"/>
      <w:lvlText w:val="▪"/>
      <w:lvlJc w:val="left"/>
      <w:pPr>
        <w:tabs>
          <w:tab w:val="left" w:pos="1440"/>
        </w:tabs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39A4AFE8">
      <w:start w:val="1"/>
      <w:numFmt w:val="bullet"/>
      <w:lvlText w:val="▪"/>
      <w:lvlJc w:val="left"/>
      <w:pPr>
        <w:tabs>
          <w:tab w:val="left" w:pos="144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C3FC3B22">
      <w:start w:val="1"/>
      <w:numFmt w:val="bullet"/>
      <w:lvlText w:val="▪"/>
      <w:lvlJc w:val="left"/>
      <w:pPr>
        <w:tabs>
          <w:tab w:val="left" w:pos="1440"/>
        </w:tabs>
        <w:ind w:left="64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35">
    <w:nsid w:val="793405BB"/>
    <w:multiLevelType w:val="hybridMultilevel"/>
    <w:tmpl w:val="76C8317A"/>
    <w:lvl w:ilvl="0" w:tplc="F8C2F49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B9732D6"/>
    <w:multiLevelType w:val="hybridMultilevel"/>
    <w:tmpl w:val="D5469A34"/>
    <w:styleLink w:val="Stileimportato3"/>
    <w:lvl w:ilvl="0" w:tplc="69DEDBE0">
      <w:start w:val="1"/>
      <w:numFmt w:val="bullet"/>
      <w:lvlText w:val="•"/>
      <w:lvlJc w:val="left"/>
      <w:pPr>
        <w:ind w:left="993" w:hanging="283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78E6F22">
      <w:start w:val="1"/>
      <w:numFmt w:val="bullet"/>
      <w:lvlText w:val="○"/>
      <w:lvlJc w:val="left"/>
      <w:pPr>
        <w:ind w:left="1686" w:hanging="25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DE9E2A">
      <w:start w:val="1"/>
      <w:numFmt w:val="bullet"/>
      <w:lvlText w:val="■"/>
      <w:lvlJc w:val="left"/>
      <w:pPr>
        <w:ind w:left="2406" w:hanging="25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CBA8CAA">
      <w:start w:val="1"/>
      <w:numFmt w:val="bullet"/>
      <w:lvlText w:val="●"/>
      <w:lvlJc w:val="left"/>
      <w:pPr>
        <w:ind w:left="3126" w:hanging="25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10AF750">
      <w:start w:val="1"/>
      <w:numFmt w:val="bullet"/>
      <w:lvlText w:val="○"/>
      <w:lvlJc w:val="left"/>
      <w:pPr>
        <w:ind w:left="3846" w:hanging="25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C8AF164">
      <w:start w:val="1"/>
      <w:numFmt w:val="bullet"/>
      <w:lvlText w:val="■"/>
      <w:lvlJc w:val="left"/>
      <w:pPr>
        <w:ind w:left="4566" w:hanging="25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2CACA64">
      <w:start w:val="1"/>
      <w:numFmt w:val="bullet"/>
      <w:lvlText w:val="●"/>
      <w:lvlJc w:val="left"/>
      <w:pPr>
        <w:ind w:left="5286" w:hanging="25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646DDA0">
      <w:start w:val="1"/>
      <w:numFmt w:val="bullet"/>
      <w:lvlText w:val="○"/>
      <w:lvlJc w:val="left"/>
      <w:pPr>
        <w:ind w:left="6006" w:hanging="25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590B30C">
      <w:start w:val="1"/>
      <w:numFmt w:val="bullet"/>
      <w:lvlText w:val="■"/>
      <w:lvlJc w:val="left"/>
      <w:pPr>
        <w:ind w:left="6726" w:hanging="25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7">
    <w:nsid w:val="7E5B3CAC"/>
    <w:multiLevelType w:val="hybridMultilevel"/>
    <w:tmpl w:val="C9460316"/>
    <w:styleLink w:val="Stileimportato26"/>
    <w:lvl w:ilvl="0" w:tplc="D6227B06">
      <w:start w:val="1"/>
      <w:numFmt w:val="bullet"/>
      <w:lvlText w:val="·"/>
      <w:lvlJc w:val="left"/>
      <w:pPr>
        <w:tabs>
          <w:tab w:val="left" w:pos="720"/>
        </w:tabs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38880790">
      <w:start w:val="1"/>
      <w:numFmt w:val="bullet"/>
      <w:lvlText w:val="o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8F32D52C">
      <w:start w:val="1"/>
      <w:numFmt w:val="bullet"/>
      <w:lvlText w:val="▪"/>
      <w:lvlJc w:val="left"/>
      <w:pPr>
        <w:tabs>
          <w:tab w:val="left" w:pos="720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71BC98D4">
      <w:start w:val="1"/>
      <w:numFmt w:val="bullet"/>
      <w:lvlText w:val="▪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69F41606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25D4C3AC">
      <w:start w:val="1"/>
      <w:numFmt w:val="bullet"/>
      <w:lvlText w:val="▪"/>
      <w:lvlJc w:val="left"/>
      <w:pPr>
        <w:tabs>
          <w:tab w:val="left" w:pos="720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50068908">
      <w:start w:val="1"/>
      <w:numFmt w:val="bullet"/>
      <w:lvlText w:val="▪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5DCCD5F8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3FFCFB66">
      <w:start w:val="1"/>
      <w:numFmt w:val="bullet"/>
      <w:lvlText w:val="▪"/>
      <w:lvlJc w:val="left"/>
      <w:pPr>
        <w:tabs>
          <w:tab w:val="left" w:pos="720"/>
        </w:tabs>
        <w:ind w:left="72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38">
    <w:nsid w:val="7E862F08"/>
    <w:multiLevelType w:val="hybridMultilevel"/>
    <w:tmpl w:val="FF7CD5EC"/>
    <w:styleLink w:val="Stileimportato200"/>
    <w:lvl w:ilvl="0" w:tplc="3E6E598C">
      <w:start w:val="1"/>
      <w:numFmt w:val="bullet"/>
      <w:lvlText w:val="·"/>
      <w:lvlJc w:val="left"/>
      <w:pPr>
        <w:tabs>
          <w:tab w:val="left" w:pos="720"/>
        </w:tabs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D17075CC">
      <w:start w:val="1"/>
      <w:numFmt w:val="bullet"/>
      <w:lvlText w:val="o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86026D46">
      <w:start w:val="1"/>
      <w:numFmt w:val="bullet"/>
      <w:lvlText w:val="▪"/>
      <w:lvlJc w:val="left"/>
      <w:pPr>
        <w:tabs>
          <w:tab w:val="left" w:pos="720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6DB655B6">
      <w:start w:val="1"/>
      <w:numFmt w:val="bullet"/>
      <w:lvlText w:val="▪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826AC0AC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0D001412">
      <w:start w:val="1"/>
      <w:numFmt w:val="bullet"/>
      <w:lvlText w:val="▪"/>
      <w:lvlJc w:val="left"/>
      <w:pPr>
        <w:tabs>
          <w:tab w:val="left" w:pos="720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3EC6B832">
      <w:start w:val="1"/>
      <w:numFmt w:val="bullet"/>
      <w:lvlText w:val="▪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0ACC8368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D22ED9BC">
      <w:start w:val="1"/>
      <w:numFmt w:val="bullet"/>
      <w:lvlText w:val="▪"/>
      <w:lvlJc w:val="left"/>
      <w:pPr>
        <w:tabs>
          <w:tab w:val="left" w:pos="720"/>
        </w:tabs>
        <w:ind w:left="72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num w:numId="1">
    <w:abstractNumId w:val="6"/>
  </w:num>
  <w:num w:numId="2">
    <w:abstractNumId w:val="27"/>
  </w:num>
  <w:num w:numId="3">
    <w:abstractNumId w:val="36"/>
  </w:num>
  <w:num w:numId="4">
    <w:abstractNumId w:val="14"/>
  </w:num>
  <w:num w:numId="5">
    <w:abstractNumId w:val="15"/>
  </w:num>
  <w:num w:numId="6">
    <w:abstractNumId w:val="26"/>
  </w:num>
  <w:num w:numId="7">
    <w:abstractNumId w:val="12"/>
  </w:num>
  <w:num w:numId="8">
    <w:abstractNumId w:val="22"/>
  </w:num>
  <w:num w:numId="9">
    <w:abstractNumId w:val="16"/>
  </w:num>
  <w:num w:numId="10">
    <w:abstractNumId w:val="10"/>
  </w:num>
  <w:num w:numId="11">
    <w:abstractNumId w:val="11"/>
  </w:num>
  <w:num w:numId="12">
    <w:abstractNumId w:val="7"/>
  </w:num>
  <w:num w:numId="13">
    <w:abstractNumId w:val="19"/>
  </w:num>
  <w:num w:numId="14">
    <w:abstractNumId w:val="29"/>
  </w:num>
  <w:num w:numId="15">
    <w:abstractNumId w:val="1"/>
  </w:num>
  <w:num w:numId="16">
    <w:abstractNumId w:val="20"/>
  </w:num>
  <w:num w:numId="17">
    <w:abstractNumId w:val="24"/>
  </w:num>
  <w:num w:numId="18">
    <w:abstractNumId w:val="33"/>
  </w:num>
  <w:num w:numId="19">
    <w:abstractNumId w:val="17"/>
  </w:num>
  <w:num w:numId="20">
    <w:abstractNumId w:val="9"/>
  </w:num>
  <w:num w:numId="21">
    <w:abstractNumId w:val="3"/>
  </w:num>
  <w:num w:numId="22">
    <w:abstractNumId w:val="8"/>
  </w:num>
  <w:num w:numId="23">
    <w:abstractNumId w:val="32"/>
  </w:num>
  <w:num w:numId="24">
    <w:abstractNumId w:val="38"/>
  </w:num>
  <w:num w:numId="25">
    <w:abstractNumId w:val="2"/>
  </w:num>
  <w:num w:numId="26">
    <w:abstractNumId w:val="30"/>
  </w:num>
  <w:num w:numId="27">
    <w:abstractNumId w:val="5"/>
  </w:num>
  <w:num w:numId="28">
    <w:abstractNumId w:val="31"/>
  </w:num>
  <w:num w:numId="29">
    <w:abstractNumId w:val="4"/>
  </w:num>
  <w:num w:numId="30">
    <w:abstractNumId w:val="37"/>
  </w:num>
  <w:num w:numId="31">
    <w:abstractNumId w:val="13"/>
  </w:num>
  <w:num w:numId="32">
    <w:abstractNumId w:val="28"/>
  </w:num>
  <w:num w:numId="33">
    <w:abstractNumId w:val="34"/>
  </w:num>
  <w:num w:numId="34">
    <w:abstractNumId w:val="18"/>
  </w:num>
  <w:num w:numId="35">
    <w:abstractNumId w:val="23"/>
  </w:num>
  <w:num w:numId="36">
    <w:abstractNumId w:val="0"/>
  </w:num>
  <w:num w:numId="37">
    <w:abstractNumId w:val="21"/>
  </w:num>
  <w:num w:numId="38">
    <w:abstractNumId w:val="25"/>
  </w:num>
  <w:num w:numId="39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7D4"/>
    <w:rsid w:val="00076231"/>
    <w:rsid w:val="000E2EFF"/>
    <w:rsid w:val="00107D7F"/>
    <w:rsid w:val="0036209C"/>
    <w:rsid w:val="006A6E3B"/>
    <w:rsid w:val="00821DDC"/>
    <w:rsid w:val="008225FE"/>
    <w:rsid w:val="00917036"/>
    <w:rsid w:val="00AE4EC1"/>
    <w:rsid w:val="00C7001E"/>
    <w:rsid w:val="00D97248"/>
    <w:rsid w:val="00DF3069"/>
    <w:rsid w:val="00E667D4"/>
    <w:rsid w:val="00F76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5BDDA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E667D4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eastAsia="it-IT"/>
    </w:rPr>
  </w:style>
  <w:style w:type="paragraph" w:styleId="Titolo1">
    <w:name w:val="heading 1"/>
    <w:next w:val="Normale"/>
    <w:link w:val="Titolo1Carattere"/>
    <w:rsid w:val="00E667D4"/>
    <w:pPr>
      <w:keepNext/>
      <w:keepLines/>
      <w:pBdr>
        <w:top w:val="nil"/>
        <w:left w:val="nil"/>
        <w:bottom w:val="single" w:sz="4" w:space="0" w:color="595959"/>
        <w:right w:val="nil"/>
        <w:between w:val="nil"/>
        <w:bar w:val="nil"/>
      </w:pBdr>
      <w:spacing w:before="360" w:after="160" w:line="259" w:lineRule="auto"/>
      <w:outlineLvl w:val="0"/>
    </w:pPr>
    <w:rPr>
      <w:rFonts w:ascii="Calibri Light" w:eastAsia="Calibri Light" w:hAnsi="Calibri Light" w:cs="Calibri Light"/>
      <w:b/>
      <w:bCs/>
      <w:smallCaps/>
      <w:color w:val="000000"/>
      <w:sz w:val="36"/>
      <w:szCs w:val="36"/>
      <w:u w:color="000000"/>
      <w:bdr w:val="nil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atterepredefinitoparagrafo"/>
    <w:link w:val="Titolo1"/>
    <w:rsid w:val="00E667D4"/>
    <w:rPr>
      <w:rFonts w:ascii="Calibri Light" w:eastAsia="Calibri Light" w:hAnsi="Calibri Light" w:cs="Calibri Light"/>
      <w:b/>
      <w:bCs/>
      <w:smallCaps/>
      <w:color w:val="000000"/>
      <w:sz w:val="36"/>
      <w:szCs w:val="36"/>
      <w:u w:color="000000"/>
      <w:bdr w:val="nil"/>
      <w:lang w:eastAsia="it-IT"/>
    </w:rPr>
  </w:style>
  <w:style w:type="character" w:styleId="Collegamentoipertestuale">
    <w:name w:val="Hyperlink"/>
    <w:rsid w:val="00E667D4"/>
    <w:rPr>
      <w:u w:val="single"/>
    </w:rPr>
  </w:style>
  <w:style w:type="table" w:customStyle="1" w:styleId="TableNormal">
    <w:name w:val="Table Normal"/>
    <w:rsid w:val="00E667D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  <w:lang w:eastAsia="it-IT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link w:val="IntestazioneCarattere"/>
    <w:rsid w:val="00E667D4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819"/>
        <w:tab w:val="right" w:pos="9638"/>
      </w:tabs>
    </w:pPr>
    <w:rPr>
      <w:rFonts w:ascii="Calibri" w:eastAsia="Calibri" w:hAnsi="Calibri" w:cs="Calibri"/>
      <w:color w:val="000000"/>
      <w:sz w:val="22"/>
      <w:szCs w:val="22"/>
      <w:u w:color="000000"/>
      <w:bdr w:val="nil"/>
      <w:lang w:eastAsia="it-IT"/>
    </w:rPr>
  </w:style>
  <w:style w:type="character" w:customStyle="1" w:styleId="IntestazioneCarattere">
    <w:name w:val="Intestazione Carattere"/>
    <w:basedOn w:val="Caratterepredefinitoparagrafo"/>
    <w:link w:val="Intestazione"/>
    <w:rsid w:val="00E667D4"/>
    <w:rPr>
      <w:rFonts w:ascii="Calibri" w:eastAsia="Calibri" w:hAnsi="Calibri" w:cs="Calibri"/>
      <w:color w:val="000000"/>
      <w:sz w:val="22"/>
      <w:szCs w:val="22"/>
      <w:u w:color="000000"/>
      <w:bdr w:val="nil"/>
      <w:lang w:eastAsia="it-IT"/>
    </w:rPr>
  </w:style>
  <w:style w:type="paragraph" w:styleId="Pidipagina">
    <w:name w:val="footer"/>
    <w:link w:val="PidipaginaCarattere"/>
    <w:rsid w:val="00E667D4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819"/>
        <w:tab w:val="right" w:pos="9638"/>
      </w:tabs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eastAsia="it-IT"/>
    </w:rPr>
  </w:style>
  <w:style w:type="character" w:customStyle="1" w:styleId="PidipaginaCarattere">
    <w:name w:val="Piè di pagina Carattere"/>
    <w:basedOn w:val="Caratterepredefinitoparagrafo"/>
    <w:link w:val="Pidipagina"/>
    <w:rsid w:val="00E667D4"/>
    <w:rPr>
      <w:rFonts w:ascii="Calibri" w:eastAsia="Calibri" w:hAnsi="Calibri" w:cs="Calibri"/>
      <w:color w:val="000000"/>
      <w:sz w:val="22"/>
      <w:szCs w:val="22"/>
      <w:u w:color="000000"/>
      <w:bdr w:val="nil"/>
      <w:lang w:eastAsia="it-IT"/>
    </w:rPr>
  </w:style>
  <w:style w:type="numbering" w:customStyle="1" w:styleId="Stileimportato2">
    <w:name w:val="Stile importato 2"/>
    <w:rsid w:val="00E667D4"/>
    <w:pPr>
      <w:numPr>
        <w:numId w:val="1"/>
      </w:numPr>
    </w:pPr>
  </w:style>
  <w:style w:type="numbering" w:customStyle="1" w:styleId="Stileimportato3">
    <w:name w:val="Stile importato 3"/>
    <w:rsid w:val="00E667D4"/>
    <w:pPr>
      <w:numPr>
        <w:numId w:val="3"/>
      </w:numPr>
    </w:pPr>
  </w:style>
  <w:style w:type="numbering" w:customStyle="1" w:styleId="Stileimportato5">
    <w:name w:val="Stile importato 5"/>
    <w:rsid w:val="00E667D4"/>
    <w:pPr>
      <w:numPr>
        <w:numId w:val="5"/>
      </w:numPr>
    </w:pPr>
  </w:style>
  <w:style w:type="numbering" w:customStyle="1" w:styleId="Stileimportato4">
    <w:name w:val="Stile importato 4"/>
    <w:rsid w:val="00E667D4"/>
    <w:pPr>
      <w:numPr>
        <w:numId w:val="6"/>
      </w:numPr>
    </w:pPr>
  </w:style>
  <w:style w:type="numbering" w:customStyle="1" w:styleId="Stileimportato6">
    <w:name w:val="Stile importato 6"/>
    <w:rsid w:val="00E667D4"/>
    <w:pPr>
      <w:numPr>
        <w:numId w:val="7"/>
      </w:numPr>
    </w:pPr>
  </w:style>
  <w:style w:type="numbering" w:customStyle="1" w:styleId="Stileimportato20">
    <w:name w:val="Stile importato 2.0"/>
    <w:rsid w:val="00E667D4"/>
    <w:pPr>
      <w:numPr>
        <w:numId w:val="8"/>
      </w:numPr>
    </w:pPr>
  </w:style>
  <w:style w:type="paragraph" w:styleId="Paragrafoelenco">
    <w:name w:val="List Paragraph"/>
    <w:rsid w:val="00E667D4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eastAsia="it-IT"/>
    </w:rPr>
  </w:style>
  <w:style w:type="numbering" w:customStyle="1" w:styleId="Stileimportato7">
    <w:name w:val="Stile importato 7"/>
    <w:rsid w:val="00E667D4"/>
    <w:pPr>
      <w:numPr>
        <w:numId w:val="9"/>
      </w:numPr>
    </w:pPr>
  </w:style>
  <w:style w:type="numbering" w:customStyle="1" w:styleId="Stileimportato8">
    <w:name w:val="Stile importato 8"/>
    <w:rsid w:val="00E667D4"/>
    <w:pPr>
      <w:numPr>
        <w:numId w:val="10"/>
      </w:numPr>
    </w:pPr>
  </w:style>
  <w:style w:type="paragraph" w:styleId="NormaleWeb">
    <w:name w:val="Normal (Web)"/>
    <w:rsid w:val="00E667D4"/>
    <w:pPr>
      <w:pBdr>
        <w:top w:val="nil"/>
        <w:left w:val="nil"/>
        <w:bottom w:val="nil"/>
        <w:right w:val="nil"/>
        <w:between w:val="nil"/>
        <w:bar w:val="nil"/>
      </w:pBdr>
      <w:spacing w:before="100" w:after="100"/>
    </w:pPr>
    <w:rPr>
      <w:rFonts w:ascii="Times New Roman" w:eastAsia="Arial Unicode MS" w:hAnsi="Times New Roman" w:cs="Arial Unicode MS"/>
      <w:color w:val="000000"/>
      <w:u w:color="000000"/>
      <w:bdr w:val="nil"/>
      <w:lang w:eastAsia="it-IT"/>
    </w:rPr>
  </w:style>
  <w:style w:type="numbering" w:customStyle="1" w:styleId="Stileimportato9">
    <w:name w:val="Stile importato 9"/>
    <w:rsid w:val="00E667D4"/>
    <w:pPr>
      <w:numPr>
        <w:numId w:val="11"/>
      </w:numPr>
    </w:pPr>
  </w:style>
  <w:style w:type="numbering" w:customStyle="1" w:styleId="Stileimportato10">
    <w:name w:val="Stile importato 10"/>
    <w:rsid w:val="00E667D4"/>
    <w:pPr>
      <w:numPr>
        <w:numId w:val="12"/>
      </w:numPr>
    </w:pPr>
  </w:style>
  <w:style w:type="numbering" w:customStyle="1" w:styleId="Stileimportato100">
    <w:name w:val="Stile importato 10.0"/>
    <w:rsid w:val="00E667D4"/>
    <w:pPr>
      <w:numPr>
        <w:numId w:val="13"/>
      </w:numPr>
    </w:pPr>
  </w:style>
  <w:style w:type="numbering" w:customStyle="1" w:styleId="Stileimportato11">
    <w:name w:val="Stile importato 11"/>
    <w:rsid w:val="00E667D4"/>
    <w:pPr>
      <w:numPr>
        <w:numId w:val="14"/>
      </w:numPr>
    </w:pPr>
  </w:style>
  <w:style w:type="numbering" w:customStyle="1" w:styleId="Stileimportato110">
    <w:name w:val="Stile importato 11.0"/>
    <w:rsid w:val="00E667D4"/>
    <w:pPr>
      <w:numPr>
        <w:numId w:val="15"/>
      </w:numPr>
    </w:pPr>
  </w:style>
  <w:style w:type="numbering" w:customStyle="1" w:styleId="Stileimportato12">
    <w:name w:val="Stile importato 12"/>
    <w:rsid w:val="00E667D4"/>
    <w:pPr>
      <w:numPr>
        <w:numId w:val="16"/>
      </w:numPr>
    </w:pPr>
  </w:style>
  <w:style w:type="numbering" w:customStyle="1" w:styleId="Stileimportato13">
    <w:name w:val="Stile importato 13"/>
    <w:rsid w:val="00E667D4"/>
    <w:pPr>
      <w:numPr>
        <w:numId w:val="17"/>
      </w:numPr>
    </w:pPr>
  </w:style>
  <w:style w:type="numbering" w:customStyle="1" w:styleId="Stileimportato14">
    <w:name w:val="Stile importato 14"/>
    <w:rsid w:val="00E667D4"/>
    <w:pPr>
      <w:numPr>
        <w:numId w:val="18"/>
      </w:numPr>
    </w:pPr>
  </w:style>
  <w:style w:type="numbering" w:customStyle="1" w:styleId="Stileimportato15">
    <w:name w:val="Stile importato 15"/>
    <w:rsid w:val="00E667D4"/>
    <w:pPr>
      <w:numPr>
        <w:numId w:val="19"/>
      </w:numPr>
    </w:pPr>
  </w:style>
  <w:style w:type="numbering" w:customStyle="1" w:styleId="Stileimportato16">
    <w:name w:val="Stile importato 16"/>
    <w:rsid w:val="00E667D4"/>
    <w:pPr>
      <w:numPr>
        <w:numId w:val="20"/>
      </w:numPr>
    </w:pPr>
  </w:style>
  <w:style w:type="numbering" w:customStyle="1" w:styleId="Stileimportato17">
    <w:name w:val="Stile importato 17"/>
    <w:rsid w:val="00E667D4"/>
    <w:pPr>
      <w:numPr>
        <w:numId w:val="21"/>
      </w:numPr>
    </w:pPr>
  </w:style>
  <w:style w:type="numbering" w:customStyle="1" w:styleId="Stileimportato18">
    <w:name w:val="Stile importato 18"/>
    <w:rsid w:val="00E667D4"/>
    <w:pPr>
      <w:numPr>
        <w:numId w:val="22"/>
      </w:numPr>
    </w:pPr>
  </w:style>
  <w:style w:type="numbering" w:customStyle="1" w:styleId="Stileimportato19">
    <w:name w:val="Stile importato 19"/>
    <w:rsid w:val="00E667D4"/>
    <w:pPr>
      <w:numPr>
        <w:numId w:val="23"/>
      </w:numPr>
    </w:pPr>
  </w:style>
  <w:style w:type="numbering" w:customStyle="1" w:styleId="Stileimportato200">
    <w:name w:val="Stile importato 20"/>
    <w:rsid w:val="00E667D4"/>
    <w:pPr>
      <w:numPr>
        <w:numId w:val="24"/>
      </w:numPr>
    </w:pPr>
  </w:style>
  <w:style w:type="numbering" w:customStyle="1" w:styleId="Stileimportato21">
    <w:name w:val="Stile importato 21"/>
    <w:rsid w:val="00E667D4"/>
    <w:pPr>
      <w:numPr>
        <w:numId w:val="25"/>
      </w:numPr>
    </w:pPr>
  </w:style>
  <w:style w:type="numbering" w:customStyle="1" w:styleId="Stileimportato22">
    <w:name w:val="Stile importato 22"/>
    <w:rsid w:val="00E667D4"/>
    <w:pPr>
      <w:numPr>
        <w:numId w:val="26"/>
      </w:numPr>
    </w:pPr>
  </w:style>
  <w:style w:type="numbering" w:customStyle="1" w:styleId="Stileimportato23">
    <w:name w:val="Stile importato 23"/>
    <w:rsid w:val="00E667D4"/>
    <w:pPr>
      <w:numPr>
        <w:numId w:val="27"/>
      </w:numPr>
    </w:pPr>
  </w:style>
  <w:style w:type="numbering" w:customStyle="1" w:styleId="Stileimportato24">
    <w:name w:val="Stile importato 24"/>
    <w:rsid w:val="00E667D4"/>
    <w:pPr>
      <w:numPr>
        <w:numId w:val="28"/>
      </w:numPr>
    </w:pPr>
  </w:style>
  <w:style w:type="numbering" w:customStyle="1" w:styleId="Stileimportato25">
    <w:name w:val="Stile importato 25"/>
    <w:rsid w:val="00E667D4"/>
    <w:pPr>
      <w:numPr>
        <w:numId w:val="29"/>
      </w:numPr>
    </w:pPr>
  </w:style>
  <w:style w:type="numbering" w:customStyle="1" w:styleId="Stileimportato26">
    <w:name w:val="Stile importato 26"/>
    <w:rsid w:val="00E667D4"/>
    <w:pPr>
      <w:numPr>
        <w:numId w:val="30"/>
      </w:numPr>
    </w:pPr>
  </w:style>
  <w:style w:type="numbering" w:customStyle="1" w:styleId="Stileimportato27">
    <w:name w:val="Stile importato 27"/>
    <w:rsid w:val="00E667D4"/>
    <w:pPr>
      <w:numPr>
        <w:numId w:val="31"/>
      </w:numPr>
    </w:pPr>
  </w:style>
  <w:style w:type="numbering" w:customStyle="1" w:styleId="Stileimportato28">
    <w:name w:val="Stile importato 28"/>
    <w:rsid w:val="00E667D4"/>
    <w:pPr>
      <w:numPr>
        <w:numId w:val="32"/>
      </w:numPr>
    </w:pPr>
  </w:style>
  <w:style w:type="numbering" w:customStyle="1" w:styleId="Stileimportato29">
    <w:name w:val="Stile importato 29"/>
    <w:rsid w:val="00E667D4"/>
    <w:pPr>
      <w:numPr>
        <w:numId w:val="33"/>
      </w:numPr>
    </w:pPr>
  </w:style>
  <w:style w:type="table" w:styleId="Grigliatabella">
    <w:name w:val="Table Grid"/>
    <w:basedOn w:val="Tabellanormale"/>
    <w:uiPriority w:val="39"/>
    <w:rsid w:val="00E667D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essunaspaziatura">
    <w:name w:val="No Spacing"/>
    <w:uiPriority w:val="1"/>
    <w:qFormat/>
    <w:rsid w:val="0007623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eastAsia="it-I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E667D4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eastAsia="it-IT"/>
    </w:rPr>
  </w:style>
  <w:style w:type="paragraph" w:styleId="Titolo1">
    <w:name w:val="heading 1"/>
    <w:next w:val="Normale"/>
    <w:link w:val="Titolo1Carattere"/>
    <w:rsid w:val="00E667D4"/>
    <w:pPr>
      <w:keepNext/>
      <w:keepLines/>
      <w:pBdr>
        <w:top w:val="nil"/>
        <w:left w:val="nil"/>
        <w:bottom w:val="single" w:sz="4" w:space="0" w:color="595959"/>
        <w:right w:val="nil"/>
        <w:between w:val="nil"/>
        <w:bar w:val="nil"/>
      </w:pBdr>
      <w:spacing w:before="360" w:after="160" w:line="259" w:lineRule="auto"/>
      <w:outlineLvl w:val="0"/>
    </w:pPr>
    <w:rPr>
      <w:rFonts w:ascii="Calibri Light" w:eastAsia="Calibri Light" w:hAnsi="Calibri Light" w:cs="Calibri Light"/>
      <w:b/>
      <w:bCs/>
      <w:smallCaps/>
      <w:color w:val="000000"/>
      <w:sz w:val="36"/>
      <w:szCs w:val="36"/>
      <w:u w:color="000000"/>
      <w:bdr w:val="nil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atterepredefinitoparagrafo"/>
    <w:link w:val="Titolo1"/>
    <w:rsid w:val="00E667D4"/>
    <w:rPr>
      <w:rFonts w:ascii="Calibri Light" w:eastAsia="Calibri Light" w:hAnsi="Calibri Light" w:cs="Calibri Light"/>
      <w:b/>
      <w:bCs/>
      <w:smallCaps/>
      <w:color w:val="000000"/>
      <w:sz w:val="36"/>
      <w:szCs w:val="36"/>
      <w:u w:color="000000"/>
      <w:bdr w:val="nil"/>
      <w:lang w:eastAsia="it-IT"/>
    </w:rPr>
  </w:style>
  <w:style w:type="character" w:styleId="Collegamentoipertestuale">
    <w:name w:val="Hyperlink"/>
    <w:rsid w:val="00E667D4"/>
    <w:rPr>
      <w:u w:val="single"/>
    </w:rPr>
  </w:style>
  <w:style w:type="table" w:customStyle="1" w:styleId="TableNormal">
    <w:name w:val="Table Normal"/>
    <w:rsid w:val="00E667D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  <w:lang w:eastAsia="it-IT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link w:val="IntestazioneCarattere"/>
    <w:rsid w:val="00E667D4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819"/>
        <w:tab w:val="right" w:pos="9638"/>
      </w:tabs>
    </w:pPr>
    <w:rPr>
      <w:rFonts w:ascii="Calibri" w:eastAsia="Calibri" w:hAnsi="Calibri" w:cs="Calibri"/>
      <w:color w:val="000000"/>
      <w:sz w:val="22"/>
      <w:szCs w:val="22"/>
      <w:u w:color="000000"/>
      <w:bdr w:val="nil"/>
      <w:lang w:eastAsia="it-IT"/>
    </w:rPr>
  </w:style>
  <w:style w:type="character" w:customStyle="1" w:styleId="IntestazioneCarattere">
    <w:name w:val="Intestazione Carattere"/>
    <w:basedOn w:val="Caratterepredefinitoparagrafo"/>
    <w:link w:val="Intestazione"/>
    <w:rsid w:val="00E667D4"/>
    <w:rPr>
      <w:rFonts w:ascii="Calibri" w:eastAsia="Calibri" w:hAnsi="Calibri" w:cs="Calibri"/>
      <w:color w:val="000000"/>
      <w:sz w:val="22"/>
      <w:szCs w:val="22"/>
      <w:u w:color="000000"/>
      <w:bdr w:val="nil"/>
      <w:lang w:eastAsia="it-IT"/>
    </w:rPr>
  </w:style>
  <w:style w:type="paragraph" w:styleId="Pidipagina">
    <w:name w:val="footer"/>
    <w:link w:val="PidipaginaCarattere"/>
    <w:rsid w:val="00E667D4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819"/>
        <w:tab w:val="right" w:pos="9638"/>
      </w:tabs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eastAsia="it-IT"/>
    </w:rPr>
  </w:style>
  <w:style w:type="character" w:customStyle="1" w:styleId="PidipaginaCarattere">
    <w:name w:val="Piè di pagina Carattere"/>
    <w:basedOn w:val="Caratterepredefinitoparagrafo"/>
    <w:link w:val="Pidipagina"/>
    <w:rsid w:val="00E667D4"/>
    <w:rPr>
      <w:rFonts w:ascii="Calibri" w:eastAsia="Calibri" w:hAnsi="Calibri" w:cs="Calibri"/>
      <w:color w:val="000000"/>
      <w:sz w:val="22"/>
      <w:szCs w:val="22"/>
      <w:u w:color="000000"/>
      <w:bdr w:val="nil"/>
      <w:lang w:eastAsia="it-IT"/>
    </w:rPr>
  </w:style>
  <w:style w:type="numbering" w:customStyle="1" w:styleId="Stileimportato2">
    <w:name w:val="Stile importato 2"/>
    <w:rsid w:val="00E667D4"/>
    <w:pPr>
      <w:numPr>
        <w:numId w:val="1"/>
      </w:numPr>
    </w:pPr>
  </w:style>
  <w:style w:type="numbering" w:customStyle="1" w:styleId="Stileimportato3">
    <w:name w:val="Stile importato 3"/>
    <w:rsid w:val="00E667D4"/>
    <w:pPr>
      <w:numPr>
        <w:numId w:val="3"/>
      </w:numPr>
    </w:pPr>
  </w:style>
  <w:style w:type="numbering" w:customStyle="1" w:styleId="Stileimportato5">
    <w:name w:val="Stile importato 5"/>
    <w:rsid w:val="00E667D4"/>
    <w:pPr>
      <w:numPr>
        <w:numId w:val="5"/>
      </w:numPr>
    </w:pPr>
  </w:style>
  <w:style w:type="numbering" w:customStyle="1" w:styleId="Stileimportato4">
    <w:name w:val="Stile importato 4"/>
    <w:rsid w:val="00E667D4"/>
    <w:pPr>
      <w:numPr>
        <w:numId w:val="6"/>
      </w:numPr>
    </w:pPr>
  </w:style>
  <w:style w:type="numbering" w:customStyle="1" w:styleId="Stileimportato6">
    <w:name w:val="Stile importato 6"/>
    <w:rsid w:val="00E667D4"/>
    <w:pPr>
      <w:numPr>
        <w:numId w:val="7"/>
      </w:numPr>
    </w:pPr>
  </w:style>
  <w:style w:type="numbering" w:customStyle="1" w:styleId="Stileimportato20">
    <w:name w:val="Stile importato 2.0"/>
    <w:rsid w:val="00E667D4"/>
    <w:pPr>
      <w:numPr>
        <w:numId w:val="8"/>
      </w:numPr>
    </w:pPr>
  </w:style>
  <w:style w:type="paragraph" w:styleId="Paragrafoelenco">
    <w:name w:val="List Paragraph"/>
    <w:rsid w:val="00E667D4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eastAsia="it-IT"/>
    </w:rPr>
  </w:style>
  <w:style w:type="numbering" w:customStyle="1" w:styleId="Stileimportato7">
    <w:name w:val="Stile importato 7"/>
    <w:rsid w:val="00E667D4"/>
    <w:pPr>
      <w:numPr>
        <w:numId w:val="9"/>
      </w:numPr>
    </w:pPr>
  </w:style>
  <w:style w:type="numbering" w:customStyle="1" w:styleId="Stileimportato8">
    <w:name w:val="Stile importato 8"/>
    <w:rsid w:val="00E667D4"/>
    <w:pPr>
      <w:numPr>
        <w:numId w:val="10"/>
      </w:numPr>
    </w:pPr>
  </w:style>
  <w:style w:type="paragraph" w:styleId="NormaleWeb">
    <w:name w:val="Normal (Web)"/>
    <w:rsid w:val="00E667D4"/>
    <w:pPr>
      <w:pBdr>
        <w:top w:val="nil"/>
        <w:left w:val="nil"/>
        <w:bottom w:val="nil"/>
        <w:right w:val="nil"/>
        <w:between w:val="nil"/>
        <w:bar w:val="nil"/>
      </w:pBdr>
      <w:spacing w:before="100" w:after="100"/>
    </w:pPr>
    <w:rPr>
      <w:rFonts w:ascii="Times New Roman" w:eastAsia="Arial Unicode MS" w:hAnsi="Times New Roman" w:cs="Arial Unicode MS"/>
      <w:color w:val="000000"/>
      <w:u w:color="000000"/>
      <w:bdr w:val="nil"/>
      <w:lang w:eastAsia="it-IT"/>
    </w:rPr>
  </w:style>
  <w:style w:type="numbering" w:customStyle="1" w:styleId="Stileimportato9">
    <w:name w:val="Stile importato 9"/>
    <w:rsid w:val="00E667D4"/>
    <w:pPr>
      <w:numPr>
        <w:numId w:val="11"/>
      </w:numPr>
    </w:pPr>
  </w:style>
  <w:style w:type="numbering" w:customStyle="1" w:styleId="Stileimportato10">
    <w:name w:val="Stile importato 10"/>
    <w:rsid w:val="00E667D4"/>
    <w:pPr>
      <w:numPr>
        <w:numId w:val="12"/>
      </w:numPr>
    </w:pPr>
  </w:style>
  <w:style w:type="numbering" w:customStyle="1" w:styleId="Stileimportato100">
    <w:name w:val="Stile importato 10.0"/>
    <w:rsid w:val="00E667D4"/>
    <w:pPr>
      <w:numPr>
        <w:numId w:val="13"/>
      </w:numPr>
    </w:pPr>
  </w:style>
  <w:style w:type="numbering" w:customStyle="1" w:styleId="Stileimportato11">
    <w:name w:val="Stile importato 11"/>
    <w:rsid w:val="00E667D4"/>
    <w:pPr>
      <w:numPr>
        <w:numId w:val="14"/>
      </w:numPr>
    </w:pPr>
  </w:style>
  <w:style w:type="numbering" w:customStyle="1" w:styleId="Stileimportato110">
    <w:name w:val="Stile importato 11.0"/>
    <w:rsid w:val="00E667D4"/>
    <w:pPr>
      <w:numPr>
        <w:numId w:val="15"/>
      </w:numPr>
    </w:pPr>
  </w:style>
  <w:style w:type="numbering" w:customStyle="1" w:styleId="Stileimportato12">
    <w:name w:val="Stile importato 12"/>
    <w:rsid w:val="00E667D4"/>
    <w:pPr>
      <w:numPr>
        <w:numId w:val="16"/>
      </w:numPr>
    </w:pPr>
  </w:style>
  <w:style w:type="numbering" w:customStyle="1" w:styleId="Stileimportato13">
    <w:name w:val="Stile importato 13"/>
    <w:rsid w:val="00E667D4"/>
    <w:pPr>
      <w:numPr>
        <w:numId w:val="17"/>
      </w:numPr>
    </w:pPr>
  </w:style>
  <w:style w:type="numbering" w:customStyle="1" w:styleId="Stileimportato14">
    <w:name w:val="Stile importato 14"/>
    <w:rsid w:val="00E667D4"/>
    <w:pPr>
      <w:numPr>
        <w:numId w:val="18"/>
      </w:numPr>
    </w:pPr>
  </w:style>
  <w:style w:type="numbering" w:customStyle="1" w:styleId="Stileimportato15">
    <w:name w:val="Stile importato 15"/>
    <w:rsid w:val="00E667D4"/>
    <w:pPr>
      <w:numPr>
        <w:numId w:val="19"/>
      </w:numPr>
    </w:pPr>
  </w:style>
  <w:style w:type="numbering" w:customStyle="1" w:styleId="Stileimportato16">
    <w:name w:val="Stile importato 16"/>
    <w:rsid w:val="00E667D4"/>
    <w:pPr>
      <w:numPr>
        <w:numId w:val="20"/>
      </w:numPr>
    </w:pPr>
  </w:style>
  <w:style w:type="numbering" w:customStyle="1" w:styleId="Stileimportato17">
    <w:name w:val="Stile importato 17"/>
    <w:rsid w:val="00E667D4"/>
    <w:pPr>
      <w:numPr>
        <w:numId w:val="21"/>
      </w:numPr>
    </w:pPr>
  </w:style>
  <w:style w:type="numbering" w:customStyle="1" w:styleId="Stileimportato18">
    <w:name w:val="Stile importato 18"/>
    <w:rsid w:val="00E667D4"/>
    <w:pPr>
      <w:numPr>
        <w:numId w:val="22"/>
      </w:numPr>
    </w:pPr>
  </w:style>
  <w:style w:type="numbering" w:customStyle="1" w:styleId="Stileimportato19">
    <w:name w:val="Stile importato 19"/>
    <w:rsid w:val="00E667D4"/>
    <w:pPr>
      <w:numPr>
        <w:numId w:val="23"/>
      </w:numPr>
    </w:pPr>
  </w:style>
  <w:style w:type="numbering" w:customStyle="1" w:styleId="Stileimportato200">
    <w:name w:val="Stile importato 20"/>
    <w:rsid w:val="00E667D4"/>
    <w:pPr>
      <w:numPr>
        <w:numId w:val="24"/>
      </w:numPr>
    </w:pPr>
  </w:style>
  <w:style w:type="numbering" w:customStyle="1" w:styleId="Stileimportato21">
    <w:name w:val="Stile importato 21"/>
    <w:rsid w:val="00E667D4"/>
    <w:pPr>
      <w:numPr>
        <w:numId w:val="25"/>
      </w:numPr>
    </w:pPr>
  </w:style>
  <w:style w:type="numbering" w:customStyle="1" w:styleId="Stileimportato22">
    <w:name w:val="Stile importato 22"/>
    <w:rsid w:val="00E667D4"/>
    <w:pPr>
      <w:numPr>
        <w:numId w:val="26"/>
      </w:numPr>
    </w:pPr>
  </w:style>
  <w:style w:type="numbering" w:customStyle="1" w:styleId="Stileimportato23">
    <w:name w:val="Stile importato 23"/>
    <w:rsid w:val="00E667D4"/>
    <w:pPr>
      <w:numPr>
        <w:numId w:val="27"/>
      </w:numPr>
    </w:pPr>
  </w:style>
  <w:style w:type="numbering" w:customStyle="1" w:styleId="Stileimportato24">
    <w:name w:val="Stile importato 24"/>
    <w:rsid w:val="00E667D4"/>
    <w:pPr>
      <w:numPr>
        <w:numId w:val="28"/>
      </w:numPr>
    </w:pPr>
  </w:style>
  <w:style w:type="numbering" w:customStyle="1" w:styleId="Stileimportato25">
    <w:name w:val="Stile importato 25"/>
    <w:rsid w:val="00E667D4"/>
    <w:pPr>
      <w:numPr>
        <w:numId w:val="29"/>
      </w:numPr>
    </w:pPr>
  </w:style>
  <w:style w:type="numbering" w:customStyle="1" w:styleId="Stileimportato26">
    <w:name w:val="Stile importato 26"/>
    <w:rsid w:val="00E667D4"/>
    <w:pPr>
      <w:numPr>
        <w:numId w:val="30"/>
      </w:numPr>
    </w:pPr>
  </w:style>
  <w:style w:type="numbering" w:customStyle="1" w:styleId="Stileimportato27">
    <w:name w:val="Stile importato 27"/>
    <w:rsid w:val="00E667D4"/>
    <w:pPr>
      <w:numPr>
        <w:numId w:val="31"/>
      </w:numPr>
    </w:pPr>
  </w:style>
  <w:style w:type="numbering" w:customStyle="1" w:styleId="Stileimportato28">
    <w:name w:val="Stile importato 28"/>
    <w:rsid w:val="00E667D4"/>
    <w:pPr>
      <w:numPr>
        <w:numId w:val="32"/>
      </w:numPr>
    </w:pPr>
  </w:style>
  <w:style w:type="numbering" w:customStyle="1" w:styleId="Stileimportato29">
    <w:name w:val="Stile importato 29"/>
    <w:rsid w:val="00E667D4"/>
    <w:pPr>
      <w:numPr>
        <w:numId w:val="33"/>
      </w:numPr>
    </w:pPr>
  </w:style>
  <w:style w:type="table" w:styleId="Grigliatabella">
    <w:name w:val="Table Grid"/>
    <w:basedOn w:val="Tabellanormale"/>
    <w:uiPriority w:val="39"/>
    <w:rsid w:val="00E667D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essunaspaziatura">
    <w:name w:val="No Spacing"/>
    <w:uiPriority w:val="1"/>
    <w:qFormat/>
    <w:rsid w:val="0007623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942</Words>
  <Characters>5374</Characters>
  <Application>Microsoft Macintosh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federica</cp:lastModifiedBy>
  <cp:revision>6</cp:revision>
  <dcterms:created xsi:type="dcterms:W3CDTF">2018-10-08T13:36:00Z</dcterms:created>
  <dcterms:modified xsi:type="dcterms:W3CDTF">2018-10-11T07:24:00Z</dcterms:modified>
</cp:coreProperties>
</file>