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296187">
        <w:rPr>
          <w:sz w:val="24"/>
          <w:szCs w:val="24"/>
          <w:lang w:val="it-IT"/>
        </w:rPr>
        <w:t>DETERMINA A CONTRARRE N 351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060C32">
        <w:rPr>
          <w:sz w:val="24"/>
          <w:szCs w:val="24"/>
          <w:lang w:val="it-IT"/>
        </w:rPr>
        <w:t xml:space="preserve"> 28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296187">
        <w:rPr>
          <w:sz w:val="24"/>
          <w:szCs w:val="24"/>
          <w:lang w:val="it-IT"/>
        </w:rPr>
        <w:t>ZDA242C85E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296187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296187">
        <w:rPr>
          <w:lang w:val="it-IT"/>
        </w:rPr>
        <w:t>GIORDANO E.</w:t>
      </w:r>
      <w:r w:rsidR="00F313C7">
        <w:rPr>
          <w:lang w:val="it-IT"/>
        </w:rPr>
        <w:t>.</w:t>
      </w:r>
      <w:r w:rsidR="003A2499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296187">
        <w:rPr>
          <w:lang w:val="it-IT"/>
        </w:rPr>
        <w:t>-400,00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296187" w:rsidRPr="00296187">
        <w:rPr>
          <w:lang w:val="it-IT"/>
        </w:rPr>
        <w:t xml:space="preserve"> EUROFINS GENOMICS SRL</w:t>
      </w:r>
      <w:r w:rsidR="00CC418A">
        <w:rPr>
          <w:lang w:val="it-IT"/>
        </w:rPr>
        <w:t>-</w:t>
      </w:r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296187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CC418A">
        <w:rPr>
          <w:lang w:val="it-IT"/>
        </w:rPr>
        <w:t xml:space="preserve"> </w:t>
      </w:r>
      <w:r w:rsidR="00296187">
        <w:rPr>
          <w:lang w:val="it-IT"/>
        </w:rPr>
        <w:t xml:space="preserve">OLIGONUCLEOTIDI 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AB6F1D">
        <w:rPr>
          <w:lang w:val="it-IT"/>
        </w:rPr>
        <w:t>--</w:t>
      </w:r>
      <w:r w:rsidR="007C7DA2">
        <w:rPr>
          <w:lang w:val="it-IT"/>
        </w:rPr>
        <w:t>-</w:t>
      </w:r>
      <w:r w:rsidR="00296187" w:rsidRPr="00296187">
        <w:rPr>
          <w:lang w:val="it-IT"/>
        </w:rPr>
        <w:t xml:space="preserve"> EUROFINS GENOMICS SRL</w:t>
      </w:r>
      <w:r w:rsidR="00653D89">
        <w:rPr>
          <w:lang w:val="it-IT"/>
        </w:rPr>
        <w:t>-</w:t>
      </w:r>
      <w:r w:rsidR="002A0D15">
        <w:rPr>
          <w:sz w:val="21"/>
          <w:szCs w:val="21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96187">
        <w:rPr>
          <w:lang w:val="it-IT"/>
        </w:rPr>
        <w:t>-488,00</w:t>
      </w:r>
      <w:r w:rsidR="006C263E">
        <w:rPr>
          <w:lang w:val="it-IT"/>
        </w:rPr>
        <w:t>--</w:t>
      </w:r>
      <w:r w:rsidR="00962C95">
        <w:rPr>
          <w:lang w:val="it-IT"/>
        </w:rPr>
        <w:t xml:space="preserve">sui </w:t>
      </w:r>
      <w:r w:rsidR="00CC4DC0">
        <w:rPr>
          <w:lang w:val="it-IT"/>
        </w:rPr>
        <w:t>fondi:</w:t>
      </w:r>
      <w:r w:rsidR="00F313C7">
        <w:rPr>
          <w:lang w:val="it-IT"/>
        </w:rPr>
        <w:t>-</w:t>
      </w:r>
      <w:r w:rsidR="00296187">
        <w:rPr>
          <w:lang w:val="it-IT"/>
        </w:rPr>
        <w:t>-</w:t>
      </w:r>
      <w:r w:rsidR="00296187" w:rsidRPr="00296187">
        <w:t xml:space="preserve"> </w:t>
      </w:r>
      <w:r w:rsidR="00296187" w:rsidRPr="00296187">
        <w:rPr>
          <w:lang w:val="it-IT"/>
        </w:rPr>
        <w:t>PRD-2018-E-GIORDANO_001_001</w:t>
      </w:r>
      <w:r w:rsidR="00F313C7">
        <w:rPr>
          <w:lang w:val="it-IT"/>
        </w:rPr>
        <w:t>-</w:t>
      </w:r>
      <w:r w:rsidR="00B77F7A">
        <w:rPr>
          <w:lang w:val="it-IT"/>
        </w:rPr>
        <w:t>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296187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17403" w:rsidRDefault="00517403" w:rsidP="008E6F64">
      <w:r>
        <w:separator/>
      </w:r>
    </w:p>
  </w:endnote>
  <w:endnote w:type="continuationSeparator" w:id="0">
    <w:p w:rsidR="00517403" w:rsidRDefault="0051740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52701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5270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17403" w:rsidRDefault="00517403" w:rsidP="008E6F64">
      <w:r>
        <w:separator/>
      </w:r>
    </w:p>
  </w:footnote>
  <w:footnote w:type="continuationSeparator" w:id="0">
    <w:p w:rsidR="00517403" w:rsidRDefault="0051740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52701" w:rsidRPr="0005270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52701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52701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84834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4415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2B3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3B67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2701"/>
    <w:rsid w:val="000535EF"/>
    <w:rsid w:val="00053679"/>
    <w:rsid w:val="00055043"/>
    <w:rsid w:val="00056211"/>
    <w:rsid w:val="000569C5"/>
    <w:rsid w:val="00060C32"/>
    <w:rsid w:val="00061E16"/>
    <w:rsid w:val="00063BD4"/>
    <w:rsid w:val="00063D09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2CA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4EDE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39F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D1E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1358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399D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24A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0978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4CE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24F"/>
    <w:rsid w:val="002914CF"/>
    <w:rsid w:val="002938B9"/>
    <w:rsid w:val="0029392A"/>
    <w:rsid w:val="002945EF"/>
    <w:rsid w:val="0029599A"/>
    <w:rsid w:val="00295C35"/>
    <w:rsid w:val="00296187"/>
    <w:rsid w:val="00296446"/>
    <w:rsid w:val="00296814"/>
    <w:rsid w:val="002968BA"/>
    <w:rsid w:val="0029736F"/>
    <w:rsid w:val="0029745B"/>
    <w:rsid w:val="002A0D15"/>
    <w:rsid w:val="002A1688"/>
    <w:rsid w:val="002A1E13"/>
    <w:rsid w:val="002A20A6"/>
    <w:rsid w:val="002A4777"/>
    <w:rsid w:val="002A47E6"/>
    <w:rsid w:val="002A4D5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4860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499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261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670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1D3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2CA0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2A89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17403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2EE1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91A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3D89"/>
    <w:rsid w:val="00654680"/>
    <w:rsid w:val="006563E3"/>
    <w:rsid w:val="00656C98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4A20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47A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661"/>
    <w:rsid w:val="006B0806"/>
    <w:rsid w:val="006B1011"/>
    <w:rsid w:val="006B1016"/>
    <w:rsid w:val="006B1C2E"/>
    <w:rsid w:val="006B2E72"/>
    <w:rsid w:val="006B33F5"/>
    <w:rsid w:val="006B3A3E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5F9F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C7DA2"/>
    <w:rsid w:val="007D0603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49A4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3F41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3FDF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1AB8"/>
    <w:rsid w:val="008B41EF"/>
    <w:rsid w:val="008B44F3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D6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3FAA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64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57C0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092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541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4A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0FE5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6FC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6F1D"/>
    <w:rsid w:val="00AB6FC8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1ACD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5DE7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4822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BE7"/>
    <w:rsid w:val="00B77F7A"/>
    <w:rsid w:val="00B77F8A"/>
    <w:rsid w:val="00B80566"/>
    <w:rsid w:val="00B81C44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647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BB"/>
    <w:rsid w:val="00BF2AC8"/>
    <w:rsid w:val="00BF3378"/>
    <w:rsid w:val="00BF39EA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DB3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344"/>
    <w:rsid w:val="00C07B92"/>
    <w:rsid w:val="00C07FC6"/>
    <w:rsid w:val="00C11000"/>
    <w:rsid w:val="00C12263"/>
    <w:rsid w:val="00C12601"/>
    <w:rsid w:val="00C1369E"/>
    <w:rsid w:val="00C14670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6185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9F3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8A"/>
    <w:rsid w:val="00CC41DC"/>
    <w:rsid w:val="00CC4DC0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1EDD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1C8B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1DD2"/>
    <w:rsid w:val="00D4288A"/>
    <w:rsid w:val="00D42E24"/>
    <w:rsid w:val="00D4319D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613"/>
    <w:rsid w:val="00D91951"/>
    <w:rsid w:val="00D927BA"/>
    <w:rsid w:val="00D92873"/>
    <w:rsid w:val="00D93887"/>
    <w:rsid w:val="00D941E8"/>
    <w:rsid w:val="00D942FE"/>
    <w:rsid w:val="00D94608"/>
    <w:rsid w:val="00D96102"/>
    <w:rsid w:val="00D97134"/>
    <w:rsid w:val="00DA08E4"/>
    <w:rsid w:val="00DA0FD6"/>
    <w:rsid w:val="00DA11DF"/>
    <w:rsid w:val="00DA1792"/>
    <w:rsid w:val="00DA1E4C"/>
    <w:rsid w:val="00DA20F0"/>
    <w:rsid w:val="00DA27C1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2C9F"/>
    <w:rsid w:val="00DF3BD6"/>
    <w:rsid w:val="00DF3ED7"/>
    <w:rsid w:val="00DF63C2"/>
    <w:rsid w:val="00DF69B9"/>
    <w:rsid w:val="00E0097B"/>
    <w:rsid w:val="00E0100A"/>
    <w:rsid w:val="00E01595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6357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787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3BC7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5840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398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7F5"/>
    <w:rsid w:val="00EE5CD7"/>
    <w:rsid w:val="00EE5DB6"/>
    <w:rsid w:val="00EE71CB"/>
    <w:rsid w:val="00EE7C1E"/>
    <w:rsid w:val="00EE7D9A"/>
    <w:rsid w:val="00EF026C"/>
    <w:rsid w:val="00EF07D5"/>
    <w:rsid w:val="00EF07FB"/>
    <w:rsid w:val="00EF0B43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3C7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01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3F1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848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603</Words>
  <Characters>3440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2018-06-28T09:06:00Z</cp:lastPrinted>
  <dcterms:created xsi:type="dcterms:W3CDTF">2018-06-28T09:06:00Z</dcterms:created>
  <dcterms:modified xsi:type="dcterms:W3CDTF">2018-06-28T09:06:00Z</dcterms:modified>
</cp:coreProperties>
</file>