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C150AE">
        <w:rPr>
          <w:sz w:val="24"/>
          <w:szCs w:val="24"/>
          <w:lang w:val="it-IT"/>
        </w:rPr>
        <w:t>DETERMINA A CONTRARRE N 311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A056EA">
        <w:rPr>
          <w:sz w:val="24"/>
          <w:szCs w:val="24"/>
          <w:lang w:val="it-IT"/>
        </w:rPr>
        <w:t xml:space="preserve"> 12</w:t>
      </w:r>
      <w:r w:rsidR="00DB21B1">
        <w:rPr>
          <w:sz w:val="24"/>
          <w:szCs w:val="24"/>
          <w:lang w:val="it-IT"/>
        </w:rPr>
        <w:t>/06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C150AE">
        <w:rPr>
          <w:sz w:val="24"/>
          <w:szCs w:val="24"/>
          <w:lang w:val="it-IT"/>
        </w:rPr>
        <w:t>Z9923F7E46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C150AE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C150AE">
        <w:rPr>
          <w:lang w:val="it-IT"/>
        </w:rPr>
        <w:t xml:space="preserve">GUARINO </w:t>
      </w:r>
      <w:proofErr w:type="spellStart"/>
      <w:r w:rsidR="00C150AE">
        <w:rPr>
          <w:lang w:val="it-IT"/>
        </w:rPr>
        <w:t>F.M</w:t>
      </w:r>
      <w:proofErr w:type="spellEnd"/>
      <w:r w:rsidR="00C150AE">
        <w:rPr>
          <w:lang w:val="it-IT"/>
        </w:rPr>
        <w:t>.</w:t>
      </w:r>
      <w:r w:rsidR="00650E12">
        <w:rPr>
          <w:lang w:val="it-IT"/>
        </w:rPr>
        <w:t>.</w:t>
      </w:r>
      <w:r w:rsidR="000227F6">
        <w:rPr>
          <w:lang w:val="it-IT"/>
        </w:rPr>
        <w:t>.</w:t>
      </w:r>
      <w:r w:rsidR="00D00FF5">
        <w:rPr>
          <w:lang w:val="it-IT"/>
        </w:rPr>
        <w:t>.</w:t>
      </w:r>
      <w:r w:rsidR="00F47128">
        <w:rPr>
          <w:lang w:val="it-IT"/>
        </w:rPr>
        <w:t>.</w:t>
      </w:r>
      <w:r w:rsidR="00CB6764">
        <w:rPr>
          <w:lang w:val="it-IT"/>
        </w:rPr>
        <w:t>.</w:t>
      </w:r>
      <w:r w:rsidR="00432429">
        <w:rPr>
          <w:lang w:val="it-IT"/>
        </w:rPr>
        <w:t>.</w:t>
      </w:r>
      <w:r w:rsidR="007A48F6">
        <w:rPr>
          <w:lang w:val="it-IT"/>
        </w:rPr>
        <w:t>.</w:t>
      </w:r>
      <w:r w:rsidR="00270BBE">
        <w:rPr>
          <w:lang w:val="it-IT"/>
        </w:rPr>
        <w:t>.</w:t>
      </w:r>
      <w:r w:rsidR="007C10AC">
        <w:rPr>
          <w:lang w:val="it-IT"/>
        </w:rPr>
        <w:t>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</w:t>
      </w:r>
      <w:proofErr w:type="spellStart"/>
      <w:r w:rsidRPr="00B45D9A">
        <w:rPr>
          <w:sz w:val="21"/>
          <w:szCs w:val="21"/>
          <w:lang w:val="it-IT"/>
        </w:rPr>
        <w:t>com</w:t>
      </w:r>
      <w:proofErr w:type="spellEnd"/>
      <w:r w:rsidR="002A60FF">
        <w:rPr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C150AE">
        <w:rPr>
          <w:lang w:val="it-IT"/>
        </w:rPr>
        <w:t>-192,80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151E3F">
        <w:rPr>
          <w:lang w:val="it-IT"/>
        </w:rPr>
        <w:t>-</w:t>
      </w:r>
      <w:r w:rsidR="00C150AE" w:rsidRPr="00C150AE">
        <w:rPr>
          <w:lang w:val="it-IT"/>
        </w:rPr>
        <w:t xml:space="preserve"> CONSUL </w:t>
      </w:r>
      <w:proofErr w:type="spellStart"/>
      <w:r w:rsidR="00C150AE" w:rsidRPr="00C150AE">
        <w:rPr>
          <w:lang w:val="it-IT"/>
        </w:rPr>
        <w:t>S.R.L.</w:t>
      </w:r>
      <w:proofErr w:type="spellEnd"/>
      <w:r w:rsidR="007A48F6">
        <w:rPr>
          <w:lang w:val="it-IT"/>
        </w:rPr>
        <w:t>-</w:t>
      </w:r>
      <w:r w:rsidR="0003273D">
        <w:rPr>
          <w:lang w:val="it-IT"/>
        </w:rPr>
        <w:t>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50E12" w:rsidRDefault="00C96C6E" w:rsidP="008F319D">
      <w:pPr>
        <w:rPr>
          <w:rFonts w:ascii="Arial" w:eastAsia="Times New Roman" w:hAnsi="Arial" w:cs="Arial"/>
          <w:sz w:val="16"/>
          <w:szCs w:val="16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6C263E">
        <w:rPr>
          <w:lang w:val="it-IT"/>
        </w:rPr>
        <w:t xml:space="preserve"> </w:t>
      </w:r>
      <w:r w:rsidR="00C150AE" w:rsidRPr="00C150AE">
        <w:rPr>
          <w:lang w:val="it-IT"/>
        </w:rPr>
        <w:t>VETRINI TAGLIATI</w:t>
      </w:r>
      <w:r w:rsidR="00C150AE">
        <w:rPr>
          <w:lang w:val="it-IT"/>
        </w:rPr>
        <w:t xml:space="preserve"> - </w:t>
      </w:r>
      <w:r w:rsidR="00C150AE" w:rsidRPr="00C150AE">
        <w:rPr>
          <w:lang w:val="it-IT"/>
        </w:rPr>
        <w:t>Olio immersione</w:t>
      </w:r>
      <w:r w:rsidR="00C150AE">
        <w:rPr>
          <w:lang w:val="it-IT"/>
        </w:rPr>
        <w:t xml:space="preserve"> - </w:t>
      </w:r>
      <w:r w:rsidR="00C150AE" w:rsidRPr="00C150AE">
        <w:rPr>
          <w:lang w:val="it-IT"/>
        </w:rPr>
        <w:t>BMHM250BioMount HM,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587609">
        <w:rPr>
          <w:lang w:val="it-IT"/>
        </w:rPr>
        <w:t xml:space="preserve"> </w:t>
      </w:r>
      <w:r w:rsidR="002A0D15">
        <w:rPr>
          <w:sz w:val="21"/>
          <w:szCs w:val="21"/>
          <w:lang w:val="it-IT"/>
        </w:rPr>
        <w:t>-</w:t>
      </w:r>
      <w:r w:rsidR="00C150AE" w:rsidRPr="00C150AE">
        <w:rPr>
          <w:lang w:val="it-IT"/>
        </w:rPr>
        <w:t xml:space="preserve"> CONSUL </w:t>
      </w:r>
      <w:proofErr w:type="spellStart"/>
      <w:r w:rsidR="00C150AE" w:rsidRPr="00C150AE">
        <w:rPr>
          <w:lang w:val="it-IT"/>
        </w:rPr>
        <w:t>S.R.L.</w:t>
      </w:r>
      <w:proofErr w:type="spellEnd"/>
      <w:r w:rsidR="002A0D15">
        <w:rPr>
          <w:sz w:val="21"/>
          <w:szCs w:val="21"/>
          <w:lang w:val="it-IT"/>
        </w:rPr>
        <w:t>---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2A60FF">
        <w:rPr>
          <w:lang w:val="it-IT"/>
        </w:rPr>
        <w:t>-</w:t>
      </w:r>
      <w:r w:rsidR="00C150AE">
        <w:rPr>
          <w:lang w:val="it-IT"/>
        </w:rPr>
        <w:t>235,22</w:t>
      </w:r>
      <w:r w:rsidR="006C263E">
        <w:rPr>
          <w:lang w:val="it-IT"/>
        </w:rPr>
        <w:t>--</w:t>
      </w:r>
      <w:r w:rsidR="00962C95">
        <w:rPr>
          <w:lang w:val="it-IT"/>
        </w:rPr>
        <w:t>sui fondi:--</w:t>
      </w:r>
      <w:r w:rsidR="00C150AE">
        <w:rPr>
          <w:lang w:val="it-IT"/>
        </w:rPr>
        <w:t xml:space="preserve"> </w:t>
      </w:r>
      <w:r w:rsidR="00C150AE" w:rsidRPr="00C150AE">
        <w:rPr>
          <w:lang w:val="it-IT"/>
        </w:rPr>
        <w:t>PRD-2017-FM-GUARINO_001_001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C150AE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C129A" w:rsidRDefault="00FC129A" w:rsidP="008E6F64">
      <w:r>
        <w:separator/>
      </w:r>
    </w:p>
  </w:endnote>
  <w:endnote w:type="continuationSeparator" w:id="0">
    <w:p w:rsidR="00FC129A" w:rsidRDefault="00FC129A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CB1469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CB1469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C129A" w:rsidRDefault="00FC129A" w:rsidP="008E6F64">
      <w:r>
        <w:separator/>
      </w:r>
    </w:p>
  </w:footnote>
  <w:footnote w:type="continuationSeparator" w:id="0">
    <w:p w:rsidR="00FC129A" w:rsidRDefault="00FC129A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CB1469" w:rsidRPr="00CB1469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CB1469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CB1469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709058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94D"/>
    <w:rsid w:val="00014977"/>
    <w:rsid w:val="00014D0C"/>
    <w:rsid w:val="00014F0C"/>
    <w:rsid w:val="000164AA"/>
    <w:rsid w:val="0001662B"/>
    <w:rsid w:val="00020296"/>
    <w:rsid w:val="00021781"/>
    <w:rsid w:val="00021980"/>
    <w:rsid w:val="000226A8"/>
    <w:rsid w:val="000227F6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B0A"/>
    <w:rsid w:val="00036E57"/>
    <w:rsid w:val="00042875"/>
    <w:rsid w:val="00042910"/>
    <w:rsid w:val="00043801"/>
    <w:rsid w:val="00044EE4"/>
    <w:rsid w:val="0004581D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77AE7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2929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01"/>
    <w:rsid w:val="000A65F6"/>
    <w:rsid w:val="000A67F3"/>
    <w:rsid w:val="000A7C21"/>
    <w:rsid w:val="000A7ED0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4934"/>
    <w:rsid w:val="000B54A6"/>
    <w:rsid w:val="000B56A5"/>
    <w:rsid w:val="000B67FF"/>
    <w:rsid w:val="000B7A0D"/>
    <w:rsid w:val="000C08C3"/>
    <w:rsid w:val="000C0E5B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0B82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680"/>
    <w:rsid w:val="000F69F4"/>
    <w:rsid w:val="000F6DD1"/>
    <w:rsid w:val="00100D8D"/>
    <w:rsid w:val="00102B98"/>
    <w:rsid w:val="00103B42"/>
    <w:rsid w:val="001042AE"/>
    <w:rsid w:val="001047F8"/>
    <w:rsid w:val="00104B39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6B15"/>
    <w:rsid w:val="00147795"/>
    <w:rsid w:val="00147D70"/>
    <w:rsid w:val="001501D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57AF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0ADF"/>
    <w:rsid w:val="00191F2A"/>
    <w:rsid w:val="001929BE"/>
    <w:rsid w:val="00192C8E"/>
    <w:rsid w:val="00193B4E"/>
    <w:rsid w:val="001946CF"/>
    <w:rsid w:val="00195C84"/>
    <w:rsid w:val="00196717"/>
    <w:rsid w:val="001977AB"/>
    <w:rsid w:val="001977AE"/>
    <w:rsid w:val="00197D41"/>
    <w:rsid w:val="001A05C2"/>
    <w:rsid w:val="001A2D94"/>
    <w:rsid w:val="001A399F"/>
    <w:rsid w:val="001A3E29"/>
    <w:rsid w:val="001A4F13"/>
    <w:rsid w:val="001A5267"/>
    <w:rsid w:val="001A5604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757"/>
    <w:rsid w:val="001B5889"/>
    <w:rsid w:val="001B6353"/>
    <w:rsid w:val="001B7CF5"/>
    <w:rsid w:val="001C09BA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48C4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852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1D10"/>
    <w:rsid w:val="002332C3"/>
    <w:rsid w:val="002349B0"/>
    <w:rsid w:val="00234EF4"/>
    <w:rsid w:val="00236A28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59D3"/>
    <w:rsid w:val="0026676B"/>
    <w:rsid w:val="002667EF"/>
    <w:rsid w:val="002679B0"/>
    <w:rsid w:val="00270BBE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497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0D15"/>
    <w:rsid w:val="002A1688"/>
    <w:rsid w:val="002A1E13"/>
    <w:rsid w:val="002A20A6"/>
    <w:rsid w:val="002A4777"/>
    <w:rsid w:val="002A47E6"/>
    <w:rsid w:val="002A5841"/>
    <w:rsid w:val="002A5956"/>
    <w:rsid w:val="002A5CDE"/>
    <w:rsid w:val="002A60FF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C6DF7"/>
    <w:rsid w:val="002C7624"/>
    <w:rsid w:val="002D0081"/>
    <w:rsid w:val="002D2025"/>
    <w:rsid w:val="002D2A49"/>
    <w:rsid w:val="002D3273"/>
    <w:rsid w:val="002D3748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9CC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368F5"/>
    <w:rsid w:val="0033763F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4BC8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97885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2FC6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B1D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429"/>
    <w:rsid w:val="004328BD"/>
    <w:rsid w:val="004334B0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0AD4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758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00E3"/>
    <w:rsid w:val="004E0A7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4FD0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609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0BD"/>
    <w:rsid w:val="005E63A8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5CBC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12"/>
    <w:rsid w:val="00650E60"/>
    <w:rsid w:val="00651B6A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96E8A"/>
    <w:rsid w:val="00697E58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406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1C2E"/>
    <w:rsid w:val="006B2E72"/>
    <w:rsid w:val="006B33F5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2909"/>
    <w:rsid w:val="006F3D45"/>
    <w:rsid w:val="006F3D79"/>
    <w:rsid w:val="006F42D7"/>
    <w:rsid w:val="006F492C"/>
    <w:rsid w:val="006F4FE0"/>
    <w:rsid w:val="006F51B9"/>
    <w:rsid w:val="006F58D0"/>
    <w:rsid w:val="006F5DA0"/>
    <w:rsid w:val="006F71FA"/>
    <w:rsid w:val="006F7EA6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E54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3CD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1D1"/>
    <w:rsid w:val="00742AED"/>
    <w:rsid w:val="007430C2"/>
    <w:rsid w:val="007448AF"/>
    <w:rsid w:val="00745644"/>
    <w:rsid w:val="00746182"/>
    <w:rsid w:val="00746296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126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8F6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10AC"/>
    <w:rsid w:val="007C1EC3"/>
    <w:rsid w:val="007C25EB"/>
    <w:rsid w:val="007C2B41"/>
    <w:rsid w:val="007C3766"/>
    <w:rsid w:val="007C3D50"/>
    <w:rsid w:val="007C42C6"/>
    <w:rsid w:val="007C4457"/>
    <w:rsid w:val="007C4695"/>
    <w:rsid w:val="007C737D"/>
    <w:rsid w:val="007C75A9"/>
    <w:rsid w:val="007C7A54"/>
    <w:rsid w:val="007C7A7E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2CE5"/>
    <w:rsid w:val="007F490D"/>
    <w:rsid w:val="007F61FB"/>
    <w:rsid w:val="007F6BD6"/>
    <w:rsid w:val="007F7A4B"/>
    <w:rsid w:val="00800A01"/>
    <w:rsid w:val="00801998"/>
    <w:rsid w:val="00802655"/>
    <w:rsid w:val="0080404B"/>
    <w:rsid w:val="00805B40"/>
    <w:rsid w:val="00810EC1"/>
    <w:rsid w:val="0081164A"/>
    <w:rsid w:val="00811E77"/>
    <w:rsid w:val="008120A1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2D0E"/>
    <w:rsid w:val="008430A4"/>
    <w:rsid w:val="00843F13"/>
    <w:rsid w:val="00844777"/>
    <w:rsid w:val="0084606D"/>
    <w:rsid w:val="00846E76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1CD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29B7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0AB4"/>
    <w:rsid w:val="008F109B"/>
    <w:rsid w:val="008F10EE"/>
    <w:rsid w:val="008F2A2C"/>
    <w:rsid w:val="008F319D"/>
    <w:rsid w:val="008F34B7"/>
    <w:rsid w:val="008F3553"/>
    <w:rsid w:val="008F3AA0"/>
    <w:rsid w:val="008F3CC0"/>
    <w:rsid w:val="008F4698"/>
    <w:rsid w:val="008F4ECB"/>
    <w:rsid w:val="008F668F"/>
    <w:rsid w:val="008F6E11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2C95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0EA2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9AA"/>
    <w:rsid w:val="00987D3F"/>
    <w:rsid w:val="0099141F"/>
    <w:rsid w:val="00991FC2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36C4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50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159E"/>
    <w:rsid w:val="00A04425"/>
    <w:rsid w:val="00A056EA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5E72"/>
    <w:rsid w:val="00A662CA"/>
    <w:rsid w:val="00A665E2"/>
    <w:rsid w:val="00A66F22"/>
    <w:rsid w:val="00A701BF"/>
    <w:rsid w:val="00A7097C"/>
    <w:rsid w:val="00A71460"/>
    <w:rsid w:val="00A71851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5CA5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F8A"/>
    <w:rsid w:val="00B80566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27FA"/>
    <w:rsid w:val="00B93011"/>
    <w:rsid w:val="00B9445E"/>
    <w:rsid w:val="00B9495B"/>
    <w:rsid w:val="00B95B34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6D68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1E22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0A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10A"/>
    <w:rsid w:val="00C84C5D"/>
    <w:rsid w:val="00C84C68"/>
    <w:rsid w:val="00C84F7C"/>
    <w:rsid w:val="00C856F6"/>
    <w:rsid w:val="00C85E1D"/>
    <w:rsid w:val="00C861A0"/>
    <w:rsid w:val="00C9057D"/>
    <w:rsid w:val="00C905A9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546D"/>
    <w:rsid w:val="00CA6A6D"/>
    <w:rsid w:val="00CB0C9A"/>
    <w:rsid w:val="00CB1469"/>
    <w:rsid w:val="00CB2524"/>
    <w:rsid w:val="00CB2BC3"/>
    <w:rsid w:val="00CB30C1"/>
    <w:rsid w:val="00CB3DAF"/>
    <w:rsid w:val="00CB4F52"/>
    <w:rsid w:val="00CB55FD"/>
    <w:rsid w:val="00CB6579"/>
    <w:rsid w:val="00CB6764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0FF5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388"/>
    <w:rsid w:val="00D1091C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26912"/>
    <w:rsid w:val="00D30155"/>
    <w:rsid w:val="00D31195"/>
    <w:rsid w:val="00D337FB"/>
    <w:rsid w:val="00D358CE"/>
    <w:rsid w:val="00D35DF7"/>
    <w:rsid w:val="00D361EC"/>
    <w:rsid w:val="00D36A18"/>
    <w:rsid w:val="00D370F5"/>
    <w:rsid w:val="00D37C82"/>
    <w:rsid w:val="00D41C23"/>
    <w:rsid w:val="00D4288A"/>
    <w:rsid w:val="00D42E24"/>
    <w:rsid w:val="00D43D4A"/>
    <w:rsid w:val="00D43F60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1F5C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2B15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1951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1B1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0BBB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2AA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904"/>
    <w:rsid w:val="00E76BE7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5CE2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648E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3451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128"/>
    <w:rsid w:val="00F47567"/>
    <w:rsid w:val="00F50543"/>
    <w:rsid w:val="00F50F85"/>
    <w:rsid w:val="00F51540"/>
    <w:rsid w:val="00F515A9"/>
    <w:rsid w:val="00F51956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879A3"/>
    <w:rsid w:val="00F900F0"/>
    <w:rsid w:val="00F9041D"/>
    <w:rsid w:val="00F91A0C"/>
    <w:rsid w:val="00F91C96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159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29A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505"/>
    <w:rsid w:val="00FD0F5D"/>
    <w:rsid w:val="00FD1442"/>
    <w:rsid w:val="00FD1701"/>
    <w:rsid w:val="00FD3BE0"/>
    <w:rsid w:val="00FD3CCA"/>
    <w:rsid w:val="00FD435C"/>
    <w:rsid w:val="00FD44E6"/>
    <w:rsid w:val="00FD4FBC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5C5C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70905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606</Words>
  <Characters>3460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4058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2018-06-12T10:13:00Z</cp:lastPrinted>
  <dcterms:created xsi:type="dcterms:W3CDTF">2018-06-12T10:13:00Z</dcterms:created>
  <dcterms:modified xsi:type="dcterms:W3CDTF">2018-06-12T10:13:00Z</dcterms:modified>
</cp:coreProperties>
</file>