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7E8A" w:rsidRDefault="00ED7E8A" w:rsidP="00ED0EC9">
      <w:pPr>
        <w:rPr>
          <w:b/>
        </w:rPr>
      </w:pPr>
    </w:p>
    <w:p w:rsidR="00ED7E8A" w:rsidRDefault="00ED7E8A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870F35">
        <w:t>N. 48AS  del 20/06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 xml:space="preserve">MATERIALE PER </w:t>
      </w:r>
      <w:r w:rsidR="00870F35">
        <w:t>LABORATORIO: CORINDONE EKF BIANCO MOTIM</w:t>
      </w:r>
    </w:p>
    <w:p w:rsidR="000E4AB9" w:rsidRDefault="000E4AB9" w:rsidP="00743556"/>
    <w:p w:rsidR="004C7CBD" w:rsidRDefault="00A62E82" w:rsidP="00ED0EC9">
      <w:r>
        <w:t>CIG:</w:t>
      </w:r>
      <w:r w:rsidR="00870F35">
        <w:t xml:space="preserve"> ZC12414630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ED7E8A" w:rsidRDefault="00ED7E8A" w:rsidP="00D869FF">
      <w:pPr>
        <w:jc w:val="both"/>
        <w:rPr>
          <w:b/>
        </w:rPr>
      </w:pPr>
    </w:p>
    <w:p w:rsidR="00985BC9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870F35">
        <w:t xml:space="preserve"> data 20/06/</w:t>
      </w:r>
      <w:r w:rsidR="002D4ACB">
        <w:t>2018</w:t>
      </w:r>
      <w:r w:rsidR="00870F35">
        <w:t xml:space="preserve"> </w:t>
      </w:r>
      <w:r w:rsidR="00A24E36">
        <w:t xml:space="preserve">dal </w:t>
      </w:r>
      <w:r w:rsidR="00870F35">
        <w:t xml:space="preserve">Prof. Squillace, </w:t>
      </w:r>
      <w:r w:rsidR="00A24E36">
        <w:t xml:space="preserve">docente del Dipartimento di Ingegneria Chimica dei Materiali e della Produzione Industriale </w:t>
      </w:r>
      <w:r w:rsidR="00065D75">
        <w:t xml:space="preserve"> </w:t>
      </w:r>
      <w:r w:rsidR="008F432C">
        <w:t xml:space="preserve">con la quale </w:t>
      </w:r>
      <w:r w:rsidR="00870F35">
        <w:t xml:space="preserve">chiede </w:t>
      </w:r>
      <w:r w:rsidR="008F432C">
        <w:t>di acquistare</w:t>
      </w:r>
      <w:r w:rsidR="00870F35">
        <w:t xml:space="preserve"> Kg. 50 di Corindone  EKF </w:t>
      </w:r>
      <w:r w:rsidR="000E4AB9">
        <w:t xml:space="preserve">per il Laboratorio </w:t>
      </w:r>
      <w:r w:rsidR="000161AC">
        <w:t xml:space="preserve">Meccanico del Dipartimento </w:t>
      </w:r>
      <w:r w:rsidR="005205BA">
        <w:t>di Ingegneria</w:t>
      </w:r>
      <w:r w:rsidR="00A24E36">
        <w:t xml:space="preserve"> Chimica </w:t>
      </w:r>
      <w:r w:rsidR="005205BA">
        <w:t>dei Materiali e della Produzione Industriale.</w:t>
      </w:r>
    </w:p>
    <w:p w:rsidR="005205BA" w:rsidRPr="005205BA" w:rsidRDefault="005205BA" w:rsidP="00D869FF">
      <w:pPr>
        <w:jc w:val="both"/>
      </w:pPr>
    </w:p>
    <w:p w:rsidR="00870F35" w:rsidRDefault="00870F35" w:rsidP="00870F35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</w:t>
      </w:r>
      <w:proofErr w:type="spellStart"/>
      <w:r w:rsidRPr="006B4EFA">
        <w:t>Consip</w:t>
      </w:r>
      <w:proofErr w:type="spellEnd"/>
      <w:r w:rsidRPr="006B4EFA">
        <w:t xml:space="preserve"> attive per la </w:t>
      </w:r>
      <w:r>
        <w:t xml:space="preserve">fornitura del materiale </w:t>
      </w:r>
      <w:r w:rsidRPr="006B4EFA">
        <w:t>che si intende acquisire;</w:t>
      </w:r>
    </w:p>
    <w:p w:rsidR="00870F35" w:rsidRDefault="00870F35" w:rsidP="00870F35">
      <w:pPr>
        <w:jc w:val="both"/>
      </w:pPr>
    </w:p>
    <w:p w:rsidR="00870F35" w:rsidRPr="00AF0C1B" w:rsidRDefault="00870F35" w:rsidP="00870F35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</w:t>
      </w:r>
      <w:r>
        <w:t xml:space="preserve"> non </w:t>
      </w:r>
      <w:r w:rsidRPr="00AF0C1B">
        <w:t xml:space="preserve"> sono disponibili sul </w:t>
      </w:r>
      <w:proofErr w:type="spellStart"/>
      <w:r w:rsidRPr="00AF0C1B">
        <w:t>MePA</w:t>
      </w:r>
      <w:proofErr w:type="spellEnd"/>
      <w:r>
        <w:t>..</w:t>
      </w:r>
    </w:p>
    <w:p w:rsidR="00870F35" w:rsidRDefault="00870F35" w:rsidP="00870F35">
      <w:pPr>
        <w:jc w:val="both"/>
        <w:rPr>
          <w:b/>
        </w:rPr>
      </w:pPr>
    </w:p>
    <w:p w:rsidR="00870F35" w:rsidRDefault="00870F35" w:rsidP="00870F35">
      <w:pPr>
        <w:jc w:val="both"/>
      </w:pPr>
      <w:r w:rsidRPr="00B82303">
        <w:rPr>
          <w:b/>
        </w:rPr>
        <w:t>CONSIDERATO</w:t>
      </w:r>
      <w:r w:rsidRPr="00B82303">
        <w:t xml:space="preserve"> che</w:t>
      </w:r>
      <w:r>
        <w:t xml:space="preserve"> da indagine effettuate dal prof. Squillace l’unica fornitrice di prodotti da lui richiesti è la SOC. </w:t>
      </w:r>
      <w:r w:rsidR="00BA1896">
        <w:t>CARBOPLAST con sede in Casavatore (NA)  – P.IVA 03525101212</w:t>
      </w:r>
      <w:r w:rsidR="00ED7E8A">
        <w:t xml:space="preserve"> </w:t>
      </w:r>
      <w:r>
        <w:t xml:space="preserve"> </w:t>
      </w:r>
      <w:r w:rsidRPr="00B82303">
        <w:t>per un importo c</w:t>
      </w:r>
      <w:r w:rsidR="00BA1896">
        <w:t>omplessivo pari a € 155,00</w:t>
      </w:r>
      <w:r>
        <w:t xml:space="preserve"> oltre I</w:t>
      </w:r>
      <w:r w:rsidRPr="00B82303">
        <w:t>va come per legge;</w:t>
      </w:r>
    </w:p>
    <w:p w:rsidR="00870F35" w:rsidRPr="00F81F54" w:rsidRDefault="00870F35" w:rsidP="00870F35">
      <w:pPr>
        <w:jc w:val="both"/>
      </w:pPr>
    </w:p>
    <w:p w:rsidR="00870F35" w:rsidRDefault="00870F35" w:rsidP="00870F35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870F35" w:rsidRPr="00C022B8" w:rsidRDefault="00870F35" w:rsidP="00870F35">
      <w:pPr>
        <w:snapToGrid w:val="0"/>
        <w:jc w:val="both"/>
      </w:pPr>
    </w:p>
    <w:p w:rsidR="00870F35" w:rsidRDefault="00870F35" w:rsidP="00870F35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870F35" w:rsidRPr="007D386E" w:rsidRDefault="00870F35" w:rsidP="00870F35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870F35" w:rsidRPr="001E1B2A" w:rsidRDefault="00870F35" w:rsidP="00870F35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 xml:space="preserve">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:rsidR="00870F35" w:rsidRPr="00D869FF" w:rsidRDefault="00870F35" w:rsidP="00870F35">
      <w:pPr>
        <w:jc w:val="both"/>
        <w:rPr>
          <w:b/>
        </w:rPr>
      </w:pPr>
    </w:p>
    <w:p w:rsidR="00870F35" w:rsidRDefault="00870F35" w:rsidP="00870F35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870F35" w:rsidRPr="00AE4A49" w:rsidRDefault="00870F35" w:rsidP="00870F35">
      <w:pPr>
        <w:jc w:val="both"/>
      </w:pPr>
    </w:p>
    <w:p w:rsidR="00870F35" w:rsidRPr="0059040E" w:rsidRDefault="00870F35" w:rsidP="00870F3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870F35" w:rsidRDefault="00870F35" w:rsidP="00870F35">
      <w:pPr>
        <w:jc w:val="both"/>
      </w:pPr>
    </w:p>
    <w:p w:rsidR="00870F35" w:rsidRDefault="00870F35" w:rsidP="00870F35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870F35" w:rsidRPr="00F54A53" w:rsidRDefault="00870F35" w:rsidP="00870F35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870F35" w:rsidRDefault="00870F35" w:rsidP="00870F35">
      <w:pPr>
        <w:pStyle w:val="Paragrafoelenco"/>
        <w:jc w:val="both"/>
      </w:pPr>
    </w:p>
    <w:p w:rsidR="00ED7E8A" w:rsidRDefault="00870F35" w:rsidP="00ED7E8A">
      <w:p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 alla </w:t>
      </w:r>
      <w:r w:rsidR="00BA1896">
        <w:t xml:space="preserve">SOC. CARBOPLAST con sede in Casavatore (NA)  – P.IVA 03525101212 </w:t>
      </w:r>
      <w:r w:rsidR="00ED7E8A">
        <w:t xml:space="preserve"> </w:t>
      </w:r>
      <w:r w:rsidR="00ED7E8A" w:rsidRPr="00B82303">
        <w:t>per un importo c</w:t>
      </w:r>
      <w:r w:rsidR="00BA1896">
        <w:t>omplessivo pari a € 155,00</w:t>
      </w:r>
      <w:r w:rsidR="00ED7E8A">
        <w:t xml:space="preserve">  oltre I</w:t>
      </w:r>
      <w:r w:rsidR="00ED7E8A" w:rsidRPr="00B82303">
        <w:t>va come per legge;</w:t>
      </w:r>
    </w:p>
    <w:p w:rsidR="00870F35" w:rsidRPr="0080264B" w:rsidRDefault="00870F35" w:rsidP="00870F35">
      <w:pPr>
        <w:pStyle w:val="Paragrafoelenco"/>
        <w:jc w:val="both"/>
      </w:pPr>
    </w:p>
    <w:p w:rsidR="00870F35" w:rsidRDefault="00870F35" w:rsidP="00870F35">
      <w:pPr>
        <w:pStyle w:val="Paragrafoelenco"/>
        <w:numPr>
          <w:ilvl w:val="0"/>
          <w:numId w:val="5"/>
        </w:numPr>
        <w:jc w:val="both"/>
      </w:pPr>
      <w:r>
        <w:t>di impegnare sul Progetto “</w:t>
      </w:r>
      <w:proofErr w:type="spellStart"/>
      <w:r w:rsidR="00ED7E8A">
        <w:t>CRdC</w:t>
      </w:r>
      <w:proofErr w:type="spellEnd"/>
      <w:r>
        <w:t>”, Responsabile Prof. Antonino Squillace.</w:t>
      </w:r>
    </w:p>
    <w:p w:rsidR="00870F35" w:rsidRDefault="00870F35" w:rsidP="00870F35">
      <w:pPr>
        <w:pStyle w:val="Paragrafoelenco"/>
        <w:ind w:left="360"/>
        <w:jc w:val="both"/>
      </w:pPr>
    </w:p>
    <w:p w:rsidR="00870F35" w:rsidRDefault="00870F35" w:rsidP="00870F35"/>
    <w:p w:rsidR="00870F35" w:rsidRPr="00EE2EEA" w:rsidRDefault="00870F35" w:rsidP="00870F35">
      <w:pPr>
        <w:pStyle w:val="Paragrafoelenco"/>
        <w:numPr>
          <w:ilvl w:val="0"/>
          <w:numId w:val="5"/>
        </w:numPr>
        <w:jc w:val="both"/>
      </w:pPr>
      <w:r>
        <w:t>per un  importo  complessivo pari a Euro</w:t>
      </w:r>
      <w:r w:rsidR="00BA1896">
        <w:t xml:space="preserve"> 15</w:t>
      </w:r>
      <w:bookmarkStart w:id="0" w:name="_GoBack"/>
      <w:bookmarkEnd w:id="0"/>
      <w:r w:rsidR="00ED7E8A">
        <w:t>5</w:t>
      </w:r>
      <w:r>
        <w:t>,00 oltre IVA come per legge;</w:t>
      </w:r>
    </w:p>
    <w:p w:rsidR="00870F35" w:rsidRDefault="00870F35" w:rsidP="00870F35">
      <w:pPr>
        <w:pStyle w:val="Paragrafoelenco"/>
        <w:jc w:val="both"/>
      </w:pPr>
    </w:p>
    <w:p w:rsidR="00870F35" w:rsidRPr="007D0C00" w:rsidRDefault="00870F35" w:rsidP="00870F35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>
        <w:t>e rispondenza formale e fiscale;</w:t>
      </w:r>
    </w:p>
    <w:p w:rsidR="00870F35" w:rsidRDefault="00870F35" w:rsidP="00870F35">
      <w:pPr>
        <w:pStyle w:val="Paragrafoelenco"/>
        <w:jc w:val="both"/>
      </w:pPr>
    </w:p>
    <w:p w:rsidR="00870F35" w:rsidRPr="00ED0EC9" w:rsidRDefault="00870F35" w:rsidP="00870F35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>
        <w:t>“bandi di gara e contratti;”</w:t>
      </w:r>
    </w:p>
    <w:p w:rsidR="00870F35" w:rsidRPr="00ED0EC9" w:rsidRDefault="00870F35" w:rsidP="00870F35">
      <w:pPr>
        <w:jc w:val="both"/>
      </w:pPr>
    </w:p>
    <w:p w:rsidR="00870F35" w:rsidRPr="00ED0EC9" w:rsidRDefault="00870F35" w:rsidP="00870F35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870F35" w:rsidRDefault="00870F35" w:rsidP="00870F35">
      <w:pPr>
        <w:tabs>
          <w:tab w:val="left" w:pos="6675"/>
        </w:tabs>
        <w:jc w:val="both"/>
      </w:pPr>
      <w:r>
        <w:tab/>
      </w:r>
    </w:p>
    <w:p w:rsidR="00870F35" w:rsidRPr="005A5FE8" w:rsidRDefault="00870F35" w:rsidP="00870F35">
      <w:pPr>
        <w:tabs>
          <w:tab w:val="left" w:pos="6675"/>
        </w:tabs>
        <w:jc w:val="both"/>
      </w:pPr>
      <w:r>
        <w:t xml:space="preserve">             RUP                                                                        IL DIRETTORE</w:t>
      </w:r>
    </w:p>
    <w:p w:rsidR="00ED7E8A" w:rsidRDefault="00870F35" w:rsidP="00ED7E8A">
      <w:pPr>
        <w:jc w:val="both"/>
      </w:pPr>
      <w:r>
        <w:t xml:space="preserve"> (Sig.ra Anna Scarpa)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D7E8A">
        <w:t xml:space="preserve"> (Prof. Pier Luca Maffettone)</w:t>
      </w:r>
    </w:p>
    <w:p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D4" w:rsidRDefault="00A173D4" w:rsidP="0021573F">
      <w:r>
        <w:separator/>
      </w:r>
    </w:p>
  </w:endnote>
  <w:endnote w:type="continuationSeparator" w:id="0">
    <w:p w:rsidR="00A173D4" w:rsidRDefault="00A173D4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D4" w:rsidRDefault="00A173D4" w:rsidP="0021573F">
      <w:r>
        <w:separator/>
      </w:r>
    </w:p>
  </w:footnote>
  <w:footnote w:type="continuationSeparator" w:id="0">
    <w:p w:rsidR="00A173D4" w:rsidRDefault="00A173D4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161AC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043FF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07813"/>
    <w:rsid w:val="0021573F"/>
    <w:rsid w:val="0022404A"/>
    <w:rsid w:val="00224A91"/>
    <w:rsid w:val="002474AD"/>
    <w:rsid w:val="00281C15"/>
    <w:rsid w:val="002928F6"/>
    <w:rsid w:val="002B2A59"/>
    <w:rsid w:val="002C0EBC"/>
    <w:rsid w:val="002C15BE"/>
    <w:rsid w:val="002D4ACB"/>
    <w:rsid w:val="002E3ECB"/>
    <w:rsid w:val="002F36C8"/>
    <w:rsid w:val="003007C1"/>
    <w:rsid w:val="003177C6"/>
    <w:rsid w:val="003265C8"/>
    <w:rsid w:val="0033278E"/>
    <w:rsid w:val="003355AF"/>
    <w:rsid w:val="0033699D"/>
    <w:rsid w:val="00337668"/>
    <w:rsid w:val="00337AC3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225A"/>
    <w:rsid w:val="0046317E"/>
    <w:rsid w:val="00472B2D"/>
    <w:rsid w:val="004827E2"/>
    <w:rsid w:val="00492710"/>
    <w:rsid w:val="004B2220"/>
    <w:rsid w:val="004C531F"/>
    <w:rsid w:val="004C6A26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629D6"/>
    <w:rsid w:val="00576B32"/>
    <w:rsid w:val="0059040E"/>
    <w:rsid w:val="00590DD2"/>
    <w:rsid w:val="00591F41"/>
    <w:rsid w:val="00594A66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9126B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7F38"/>
    <w:rsid w:val="00774B05"/>
    <w:rsid w:val="00781851"/>
    <w:rsid w:val="007821E7"/>
    <w:rsid w:val="0078278E"/>
    <w:rsid w:val="0078473A"/>
    <w:rsid w:val="0079156B"/>
    <w:rsid w:val="00796C7E"/>
    <w:rsid w:val="007A602B"/>
    <w:rsid w:val="007A6036"/>
    <w:rsid w:val="007B181C"/>
    <w:rsid w:val="007B6830"/>
    <w:rsid w:val="007C004F"/>
    <w:rsid w:val="007C0EBC"/>
    <w:rsid w:val="007D0C00"/>
    <w:rsid w:val="007D386E"/>
    <w:rsid w:val="007E5B58"/>
    <w:rsid w:val="007E600C"/>
    <w:rsid w:val="007F5F73"/>
    <w:rsid w:val="0080264B"/>
    <w:rsid w:val="00817CE8"/>
    <w:rsid w:val="00820012"/>
    <w:rsid w:val="0083084F"/>
    <w:rsid w:val="00840A58"/>
    <w:rsid w:val="008463C9"/>
    <w:rsid w:val="00853F2E"/>
    <w:rsid w:val="00870F35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173D4"/>
    <w:rsid w:val="00A24E36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C5553"/>
    <w:rsid w:val="00AE232E"/>
    <w:rsid w:val="00AE4A49"/>
    <w:rsid w:val="00AF0C1B"/>
    <w:rsid w:val="00AF4A57"/>
    <w:rsid w:val="00AF7977"/>
    <w:rsid w:val="00B02803"/>
    <w:rsid w:val="00B03D8C"/>
    <w:rsid w:val="00B0770E"/>
    <w:rsid w:val="00B12CE7"/>
    <w:rsid w:val="00B165BC"/>
    <w:rsid w:val="00B42512"/>
    <w:rsid w:val="00B86FEA"/>
    <w:rsid w:val="00BA1896"/>
    <w:rsid w:val="00BB69D8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1D57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92BA0"/>
    <w:rsid w:val="00EA6C45"/>
    <w:rsid w:val="00EB3052"/>
    <w:rsid w:val="00ED00F5"/>
    <w:rsid w:val="00ED079C"/>
    <w:rsid w:val="00ED0EC9"/>
    <w:rsid w:val="00ED7E8A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659E2"/>
    <w:rsid w:val="00F81F54"/>
    <w:rsid w:val="00FC5B08"/>
    <w:rsid w:val="00FD3AF1"/>
    <w:rsid w:val="00FD6B11"/>
    <w:rsid w:val="00FE3C7F"/>
    <w:rsid w:val="00FF01A8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2018-07-05T14:36:00Z</cp:lastPrinted>
  <dcterms:created xsi:type="dcterms:W3CDTF">2018-07-05T14:37:00Z</dcterms:created>
  <dcterms:modified xsi:type="dcterms:W3CDTF">2018-07-05T14:37:00Z</dcterms:modified>
</cp:coreProperties>
</file>