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  <w:bookmarkStart w:id="0" w:name="_GoBack"/>
      <w:bookmarkEnd w:id="0"/>
      <w:r w:rsidRPr="00603C6C">
        <w:rPr>
          <w:rFonts w:cstheme="minorHAnsi"/>
          <w:b/>
        </w:rPr>
        <w:t>Mod.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4373D7" w:rsidRPr="00603C6C" w:rsidRDefault="004373D7" w:rsidP="00CF194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</w:t>
      </w:r>
      <w:r w:rsidR="005965AA">
        <w:rPr>
          <w:rFonts w:ascii="Calibri" w:hAnsi="Calibri" w:cs="Calibri"/>
          <w:b/>
          <w:bCs/>
          <w:color w:val="000000"/>
        </w:rPr>
        <w:t>BITEC.1506L: Complesso di Biotecnologie (Cappella Cangiani – Napoli) – Realizzazione  del percorso esterno coperto di collegamento del complesso ex-Facoltà Scienze Biotecnologiche con l'edificio 11 dell'Azienda Ospedaliera Universitari</w:t>
      </w:r>
      <w:r w:rsidR="007A052C">
        <w:rPr>
          <w:rFonts w:ascii="Calibri" w:hAnsi="Calibri" w:cs="Calibri"/>
          <w:b/>
          <w:bCs/>
          <w:color w:val="000000"/>
        </w:rPr>
        <w:t>a</w:t>
      </w:r>
      <w:r w:rsidR="00243512">
        <w:rPr>
          <w:rFonts w:ascii="Calibri" w:hAnsi="Calibri" w:cs="Calibri"/>
          <w:b/>
          <w:bCs/>
          <w:color w:val="000000"/>
        </w:rPr>
        <w:t>. REV03</w:t>
      </w:r>
    </w:p>
    <w:p w:rsidR="005965AA" w:rsidRDefault="005965AA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AVVALIMENTO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sede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Tel. __________________________________ pec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con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ai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03C6C">
        <w:rPr>
          <w:rFonts w:cstheme="minorHAnsi"/>
          <w:b/>
        </w:rPr>
        <w:t>di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</w:t>
      </w:r>
      <w:proofErr w:type="spellStart"/>
      <w:r w:rsidR="004862EA">
        <w:rPr>
          <w:rFonts w:cstheme="minorHAnsi"/>
        </w:rPr>
        <w:t>Ausiliato</w:t>
      </w:r>
      <w:proofErr w:type="spellEnd"/>
      <w:r w:rsidR="004862EA">
        <w:rPr>
          <w:rFonts w:cstheme="minorHAnsi"/>
        </w:rPr>
        <w:t>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Soggetto ________________________________________________________________________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Legale Rappresentante _____________________________________________________________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sede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del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Codice Fiscale _____________________________ P.IVA ___________________________________</w:t>
      </w:r>
    </w:p>
    <w:p w:rsidR="00603C6C" w:rsidRPr="00603C6C" w:rsidRDefault="00603C6C" w:rsidP="00603C6C">
      <w:pPr>
        <w:pStyle w:val="Corpodel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 xml:space="preserve">dichiara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del  </w:t>
      </w:r>
      <w:proofErr w:type="spellStart"/>
      <w:r w:rsidRPr="00603C6C">
        <w:rPr>
          <w:rFonts w:cstheme="minorHAnsi"/>
        </w:rPr>
        <w:t>D.Lgs.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che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603C6C">
        <w:rPr>
          <w:rFonts w:cstheme="minorHAnsi"/>
        </w:rPr>
        <w:t xml:space="preserve">che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r w:rsidRPr="00603C6C">
        <w:rPr>
          <w:rFonts w:cstheme="minorHAnsi"/>
          <w:i/>
        </w:rPr>
        <w:t>nel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 xml:space="preserve">che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luogo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19" w:rsidRDefault="00A15A19" w:rsidP="00E300C0">
      <w:pPr>
        <w:spacing w:after="0" w:line="240" w:lineRule="auto"/>
      </w:pPr>
      <w:r>
        <w:separator/>
      </w:r>
    </w:p>
  </w:endnote>
  <w:endnote w:type="continuationSeparator" w:id="0">
    <w:p w:rsidR="00A15A19" w:rsidRDefault="00A15A19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19" w:rsidRDefault="00A15A19" w:rsidP="00E300C0">
      <w:pPr>
        <w:spacing w:after="0" w:line="240" w:lineRule="auto"/>
      </w:pPr>
      <w:r>
        <w:separator/>
      </w:r>
    </w:p>
  </w:footnote>
  <w:footnote w:type="continuationSeparator" w:id="0">
    <w:p w:rsidR="00A15A19" w:rsidRDefault="00A15A19" w:rsidP="00E3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34A6"/>
    <w:rsid w:val="000C6ABA"/>
    <w:rsid w:val="000E17A5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43512"/>
    <w:rsid w:val="00246648"/>
    <w:rsid w:val="002640D3"/>
    <w:rsid w:val="00275106"/>
    <w:rsid w:val="00285B81"/>
    <w:rsid w:val="002B2D1F"/>
    <w:rsid w:val="002B5124"/>
    <w:rsid w:val="002D7CCF"/>
    <w:rsid w:val="00325120"/>
    <w:rsid w:val="00331421"/>
    <w:rsid w:val="00382F81"/>
    <w:rsid w:val="003854F5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2C3C"/>
    <w:rsid w:val="00510277"/>
    <w:rsid w:val="00526E8E"/>
    <w:rsid w:val="005301FD"/>
    <w:rsid w:val="00544929"/>
    <w:rsid w:val="005857CC"/>
    <w:rsid w:val="005965AA"/>
    <w:rsid w:val="005A0FAC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052C"/>
    <w:rsid w:val="007A5F7E"/>
    <w:rsid w:val="00846C6D"/>
    <w:rsid w:val="00854729"/>
    <w:rsid w:val="00860531"/>
    <w:rsid w:val="00884755"/>
    <w:rsid w:val="008C7B4A"/>
    <w:rsid w:val="009021DE"/>
    <w:rsid w:val="00917548"/>
    <w:rsid w:val="00917EDA"/>
    <w:rsid w:val="009333B8"/>
    <w:rsid w:val="009412A1"/>
    <w:rsid w:val="00956003"/>
    <w:rsid w:val="00974108"/>
    <w:rsid w:val="009774E4"/>
    <w:rsid w:val="009C1220"/>
    <w:rsid w:val="009C1CB6"/>
    <w:rsid w:val="009C2FD3"/>
    <w:rsid w:val="00A15A19"/>
    <w:rsid w:val="00A27829"/>
    <w:rsid w:val="00A40290"/>
    <w:rsid w:val="00A754AA"/>
    <w:rsid w:val="00A76D03"/>
    <w:rsid w:val="00AB0E44"/>
    <w:rsid w:val="00AB3378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CF194B"/>
    <w:rsid w:val="00D328CB"/>
    <w:rsid w:val="00D97F8E"/>
    <w:rsid w:val="00DD3F26"/>
    <w:rsid w:val="00DD75A3"/>
    <w:rsid w:val="00E036ED"/>
    <w:rsid w:val="00E300C0"/>
    <w:rsid w:val="00E343E3"/>
    <w:rsid w:val="00E54A16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90654"/>
    <w:rsid w:val="00F97496"/>
    <w:rsid w:val="00FB5081"/>
    <w:rsid w:val="00FC029B"/>
    <w:rsid w:val="00FC4074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378"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03C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3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3C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B7D8-FA9A-4BF5-B5C7-3F646D0A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ppetrone</dc:creator>
  <cp:lastModifiedBy>ppetrone</cp:lastModifiedBy>
  <cp:revision>11</cp:revision>
  <cp:lastPrinted>2017-09-26T07:21:00Z</cp:lastPrinted>
  <dcterms:created xsi:type="dcterms:W3CDTF">2017-08-02T09:27:00Z</dcterms:created>
  <dcterms:modified xsi:type="dcterms:W3CDTF">2017-09-27T08:15:00Z</dcterms:modified>
</cp:coreProperties>
</file>