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8D41" w14:textId="6AE1EBF6" w:rsidR="00CE0832" w:rsidRDefault="0029186F" w:rsidP="00BC1E2B">
      <w:pPr>
        <w:jc w:val="center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it-IT"/>
        </w:rPr>
      </w:pPr>
      <w:r w:rsidRPr="00DC5E5E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it-IT"/>
        </w:rPr>
        <w:t>PROGRAMMA</w:t>
      </w:r>
    </w:p>
    <w:p w14:paraId="066AE502" w14:textId="4433B9B6" w:rsidR="00097B6F" w:rsidRDefault="00097B6F" w:rsidP="00DC5E5E">
      <w:pPr>
        <w:jc w:val="center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it-IT"/>
        </w:rPr>
      </w:pPr>
      <w:r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it-IT"/>
        </w:rPr>
        <w:t>PIANETA MARE FILM FESTIV</w:t>
      </w:r>
      <w:r w:rsidR="00175810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it-IT"/>
        </w:rPr>
        <w:t>AL</w:t>
      </w:r>
    </w:p>
    <w:p w14:paraId="0F6858DB" w14:textId="45C7A257" w:rsidR="00733D9C" w:rsidRDefault="00BB4B9D" w:rsidP="00DC5E5E">
      <w:pPr>
        <w:jc w:val="center"/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it-IT"/>
        </w:rPr>
      </w:pPr>
      <w:r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it-IT"/>
        </w:rPr>
        <w:t>4</w:t>
      </w:r>
      <w:r w:rsidR="00733D9C"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it-IT"/>
        </w:rPr>
        <w:t>-8 ottobre 202</w:t>
      </w:r>
      <w:r>
        <w:rPr>
          <w:rFonts w:ascii="Helvetica" w:eastAsia="Times New Roman" w:hAnsi="Helvetica" w:cs="Times New Roman"/>
          <w:b/>
          <w:bCs/>
          <w:color w:val="000000"/>
          <w:sz w:val="40"/>
          <w:szCs w:val="40"/>
          <w:lang w:eastAsia="it-IT"/>
        </w:rPr>
        <w:t>3</w:t>
      </w:r>
    </w:p>
    <w:p w14:paraId="031410D2" w14:textId="50F2EE55" w:rsidR="00175810" w:rsidRDefault="00175810" w:rsidP="00175810">
      <w:pPr>
        <w:jc w:val="center"/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it-IT"/>
        </w:rPr>
      </w:pPr>
    </w:p>
    <w:p w14:paraId="63E4C560" w14:textId="77777777" w:rsidR="00733D9C" w:rsidRPr="00B13212" w:rsidRDefault="00733D9C" w:rsidP="00733D9C">
      <w:pPr>
        <w:jc w:val="center"/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</w:pPr>
      <w:r w:rsidRPr="00B13212"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t>Museo Darwin Dohrn – Villa Comunale, Napoli</w:t>
      </w:r>
    </w:p>
    <w:p w14:paraId="5A74E3E4" w14:textId="77777777" w:rsidR="00733D9C" w:rsidRPr="00B13212" w:rsidRDefault="00733D9C" w:rsidP="00733D9C">
      <w:pPr>
        <w:jc w:val="center"/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</w:pPr>
      <w:r w:rsidRPr="00B13212"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t>Cinema Academy Astra – Via Mezzocannone n. 109, Napoli</w:t>
      </w:r>
    </w:p>
    <w:p w14:paraId="4E22EBCC" w14:textId="2ACD404D" w:rsidR="00733D9C" w:rsidRPr="00B13212" w:rsidRDefault="00BB4B9D" w:rsidP="00E35B09">
      <w:pPr>
        <w:jc w:val="center"/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</w:pPr>
      <w:r w:rsidRPr="00B13212"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t xml:space="preserve">Fondazione </w:t>
      </w:r>
      <w:proofErr w:type="spellStart"/>
      <w:r w:rsidRPr="00B13212"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t>Idis</w:t>
      </w:r>
      <w:proofErr w:type="spellEnd"/>
      <w:r w:rsidRPr="00B13212">
        <w:rPr>
          <w:rFonts w:ascii="Helvetica" w:eastAsia="Times New Roman" w:hAnsi="Helvetica" w:cs="Times New Roman"/>
          <w:color w:val="000000"/>
          <w:sz w:val="22"/>
          <w:szCs w:val="22"/>
          <w:lang w:eastAsia="it-IT"/>
        </w:rPr>
        <w:t xml:space="preserve"> Città della Scienza – Via Coroglio 57/104, Napoli</w:t>
      </w:r>
    </w:p>
    <w:p w14:paraId="4127017A" w14:textId="49F419AD" w:rsidR="00794146" w:rsidRPr="00EA5ECB" w:rsidRDefault="00175810" w:rsidP="00221194">
      <w:pPr>
        <w:jc w:val="center"/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eastAsia="it-IT"/>
        </w:rPr>
      </w:pPr>
      <w:r w:rsidRPr="00EA5ECB"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eastAsia="it-IT"/>
        </w:rPr>
        <w:t>Ingresso libero fino ad esaurimento posti per tutti gli eventi</w:t>
      </w:r>
    </w:p>
    <w:p w14:paraId="689A1866" w14:textId="77777777" w:rsidR="00EA5ECB" w:rsidRPr="00EA5ECB" w:rsidRDefault="00EA5ECB" w:rsidP="00EA5ECB">
      <w:pPr>
        <w:pStyle w:val="Paragrafoelenco"/>
        <w:jc w:val="center"/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eastAsia="it-IT"/>
        </w:rPr>
      </w:pPr>
      <w:r w:rsidRPr="00EA5ECB"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eastAsia="it-IT"/>
        </w:rPr>
        <w:t>Per gruppi e scolaresche, prenotazioni obbligatorie via email:</w:t>
      </w:r>
    </w:p>
    <w:p w14:paraId="474993E0" w14:textId="4B3033E9" w:rsidR="00794146" w:rsidRPr="00EA5ECB" w:rsidRDefault="00000000" w:rsidP="00EA5ECB">
      <w:pPr>
        <w:pStyle w:val="Paragrafoelenco"/>
        <w:ind w:left="0"/>
        <w:jc w:val="center"/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eastAsia="it-IT"/>
        </w:rPr>
      </w:pPr>
      <w:hyperlink r:id="rId7" w:history="1">
        <w:r w:rsidR="00EA5ECB" w:rsidRPr="00EE2123">
          <w:rPr>
            <w:rStyle w:val="Collegamentoipertestuale"/>
            <w:rFonts w:ascii="Helvetica" w:eastAsia="Times New Roman" w:hAnsi="Helvetica" w:cs="Times New Roman"/>
            <w:i/>
            <w:iCs/>
            <w:sz w:val="18"/>
            <w:szCs w:val="18"/>
            <w:lang w:eastAsia="it-IT"/>
          </w:rPr>
          <w:t>fulvia.battiloro@szn.it</w:t>
        </w:r>
      </w:hyperlink>
      <w:r w:rsidR="00EA5ECB"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eastAsia="it-IT"/>
        </w:rPr>
        <w:t xml:space="preserve"> </w:t>
      </w:r>
      <w:r w:rsidR="00EA5ECB" w:rsidRPr="00EA5ECB"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eastAsia="it-IT"/>
        </w:rPr>
        <w:t xml:space="preserve"> </w:t>
      </w:r>
      <w:hyperlink r:id="rId8" w:history="1">
        <w:r w:rsidR="00EA5ECB" w:rsidRPr="00EE2123">
          <w:rPr>
            <w:rStyle w:val="Collegamentoipertestuale"/>
            <w:rFonts w:ascii="Helvetica" w:eastAsia="Times New Roman" w:hAnsi="Helvetica" w:cs="Times New Roman"/>
            <w:i/>
            <w:iCs/>
            <w:sz w:val="18"/>
            <w:szCs w:val="18"/>
            <w:lang w:eastAsia="it-IT"/>
          </w:rPr>
          <w:t>noemi.giangrande@gmail.com</w:t>
        </w:r>
      </w:hyperlink>
      <w:r w:rsidR="00EA5ECB"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eastAsia="it-IT"/>
        </w:rPr>
        <w:t xml:space="preserve"> </w:t>
      </w:r>
    </w:p>
    <w:p w14:paraId="275D9C32" w14:textId="77777777" w:rsidR="00733D9C" w:rsidRPr="00DC5E5E" w:rsidRDefault="00733D9C" w:rsidP="00DC5E5E">
      <w:pPr>
        <w:jc w:val="center"/>
        <w:rPr>
          <w:rFonts w:ascii="Helvetica" w:eastAsia="Times New Roman" w:hAnsi="Helvetica" w:cs="Times New Roman"/>
          <w:b/>
          <w:bCs/>
          <w:color w:val="000000"/>
          <w:lang w:eastAsia="it-IT"/>
        </w:rPr>
      </w:pPr>
    </w:p>
    <w:p w14:paraId="401C3B27" w14:textId="26D45A97" w:rsidR="00DC5E5E" w:rsidRDefault="00BB4B9D" w:rsidP="00DC5E5E">
      <w:pPr>
        <w:jc w:val="center"/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it-IT"/>
        </w:rPr>
      </w:pPr>
      <w:r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it-IT"/>
        </w:rPr>
        <w:t>4</w:t>
      </w:r>
      <w:r w:rsidR="00794146" w:rsidRPr="00DC5E5E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it-IT"/>
        </w:rPr>
        <w:t xml:space="preserve"> OTTOBRE </w:t>
      </w:r>
    </w:p>
    <w:p w14:paraId="775CD837" w14:textId="3FDFBEE0" w:rsidR="00794146" w:rsidRDefault="00794146" w:rsidP="0043491A">
      <w:pPr>
        <w:jc w:val="both"/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</w:pPr>
    </w:p>
    <w:p w14:paraId="2BD614F2" w14:textId="77777777" w:rsidR="005955CF" w:rsidRDefault="005955CF" w:rsidP="003E542E">
      <w:pPr>
        <w:jc w:val="both"/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</w:pPr>
    </w:p>
    <w:p w14:paraId="38FF51F1" w14:textId="716787EA" w:rsidR="003E542E" w:rsidRPr="003B5678" w:rsidRDefault="003E542E" w:rsidP="003E542E">
      <w:pPr>
        <w:jc w:val="both"/>
        <w:rPr>
          <w:rFonts w:ascii="Helvetica" w:eastAsia="Times New Roman" w:hAnsi="Helvetica" w:cs="Times New Roman"/>
          <w:b/>
          <w:bCs/>
          <w:color w:val="000000"/>
          <w:sz w:val="21"/>
          <w:szCs w:val="21"/>
          <w:u w:val="single"/>
          <w:lang w:eastAsia="it-IT"/>
        </w:rPr>
      </w:pPr>
      <w:r w:rsidRPr="003B5678">
        <w:rPr>
          <w:rFonts w:ascii="Helvetica" w:eastAsia="Times New Roman" w:hAnsi="Helvetica" w:cs="Times New Roman"/>
          <w:b/>
          <w:bCs/>
          <w:color w:val="000000"/>
          <w:sz w:val="21"/>
          <w:szCs w:val="21"/>
          <w:u w:val="single"/>
          <w:lang w:eastAsia="it-IT"/>
        </w:rPr>
        <w:t>MUSEO DARWIN DOHRN</w:t>
      </w:r>
    </w:p>
    <w:p w14:paraId="54F8CB58" w14:textId="679DC762" w:rsidR="0006716E" w:rsidRPr="003B5678" w:rsidRDefault="0006716E" w:rsidP="0043491A">
      <w:pPr>
        <w:jc w:val="both"/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</w:pPr>
    </w:p>
    <w:p w14:paraId="3E722A1E" w14:textId="20D4FDF4" w:rsidR="002705CE" w:rsidRPr="003B5678" w:rsidRDefault="00C8184A" w:rsidP="00C8184A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 w:rsidRPr="003B5678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Ore </w:t>
      </w:r>
      <w:r w:rsidR="00BB4B9D" w:rsidRPr="003B5678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9:0</w:t>
      </w:r>
      <w:r w:rsidRPr="003B5678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0 </w:t>
      </w:r>
    </w:p>
    <w:p w14:paraId="6D6CF99B" w14:textId="7689DED9" w:rsidR="00C8184A" w:rsidRPr="005111D8" w:rsidRDefault="00C8184A" w:rsidP="00C8184A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val="en-US" w:eastAsia="it-IT"/>
        </w:rPr>
      </w:pPr>
      <w:r w:rsidRPr="005111D8">
        <w:rPr>
          <w:rFonts w:ascii="Helvetica" w:eastAsia="Times New Roman" w:hAnsi="Helvetica" w:cs="Times New Roman"/>
          <w:color w:val="000000"/>
          <w:sz w:val="21"/>
          <w:szCs w:val="21"/>
          <w:lang w:val="en-US" w:eastAsia="it-IT"/>
        </w:rPr>
        <w:t xml:space="preserve">AVVIO </w:t>
      </w:r>
      <w:r w:rsidR="00094559">
        <w:rPr>
          <w:rFonts w:ascii="Helvetica" w:eastAsia="Times New Roman" w:hAnsi="Helvetica" w:cs="Times New Roman"/>
          <w:color w:val="000000"/>
          <w:sz w:val="21"/>
          <w:szCs w:val="21"/>
          <w:lang w:val="en-US" w:eastAsia="it-IT"/>
        </w:rPr>
        <w:t xml:space="preserve">DEL </w:t>
      </w:r>
      <w:r w:rsidRPr="005111D8">
        <w:rPr>
          <w:rFonts w:ascii="Helvetica" w:eastAsia="Times New Roman" w:hAnsi="Helvetica" w:cs="Times New Roman"/>
          <w:color w:val="000000"/>
          <w:sz w:val="21"/>
          <w:szCs w:val="21"/>
          <w:lang w:val="en-US" w:eastAsia="it-IT"/>
        </w:rPr>
        <w:t>WORKSHOP PER MOBILE VIDEOMAKER UNDER 30</w:t>
      </w:r>
    </w:p>
    <w:p w14:paraId="2816DD33" w14:textId="4C8CEE29" w:rsidR="005C227A" w:rsidRDefault="00327CF4" w:rsidP="00EA5ECB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A cura d</w:t>
      </w:r>
      <w:r w:rsidR="00EA5EC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el regista</w:t>
      </w:r>
      <w:r w:rsidR="00C8184A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Valerio Ferrara, con la partecipazione d</w:t>
      </w:r>
      <w:r w:rsidR="00EA5EC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ei montatori</w:t>
      </w:r>
      <w:r w:rsidR="00C8184A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Daria De Pascale e Diego </w:t>
      </w:r>
      <w:r w:rsidR="00B400B7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Bellante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, riservato </w:t>
      </w:r>
      <w:r w:rsidR="00D83DA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a 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studenti </w:t>
      </w:r>
      <w:r w:rsidR="00BB4B9D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e studentesse 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dell’Università di Napoli Federico II</w:t>
      </w:r>
      <w:r w:rsidR="00EA5EC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,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</w:t>
      </w:r>
      <w:r w:rsidR="00C30DF7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dell’</w:t>
      </w:r>
      <w:r w:rsidR="00EA5ECB" w:rsidRPr="00EA5EC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Accademia belle arti di Napoli, </w:t>
      </w:r>
      <w:r w:rsidR="00C30DF7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Dell’Università del Salento</w:t>
      </w:r>
      <w:r w:rsidR="00EA5ECB" w:rsidRPr="00EA5EC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, Università di Udine e di altre accademie e</w:t>
      </w:r>
      <w:r w:rsidR="00EA5EC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</w:t>
      </w:r>
      <w:r w:rsidR="00EA5ECB" w:rsidRPr="00EA5EC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città.</w:t>
      </w:r>
    </w:p>
    <w:p w14:paraId="412D6176" w14:textId="77777777" w:rsidR="00EA5ECB" w:rsidRPr="00EA5ECB" w:rsidRDefault="00EA5ECB" w:rsidP="00EA5ECB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</w:p>
    <w:p w14:paraId="308C78A9" w14:textId="7FD752C6" w:rsidR="002705CE" w:rsidRDefault="005C227A" w:rsidP="0043491A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 w:rsidRPr="005C227A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Ore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1</w:t>
      </w:r>
      <w:r w:rsidR="00BB4B9D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0</w:t>
      </w:r>
      <w:r w:rsidR="005111D8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:00</w:t>
      </w:r>
    </w:p>
    <w:p w14:paraId="0F9E319E" w14:textId="7CA47DE9" w:rsidR="00C30DF7" w:rsidRDefault="00BB4B9D" w:rsidP="0043491A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INAUGURAZIONE FESTIVA</w:t>
      </w:r>
      <w:r w:rsidR="00C30DF7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L</w:t>
      </w:r>
    </w:p>
    <w:p w14:paraId="0146C2EC" w14:textId="6A81C638" w:rsidR="00BB4B9D" w:rsidRDefault="00BB4B9D" w:rsidP="0043491A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Proiezione </w:t>
      </w:r>
      <w:r w:rsidR="00C30DF7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del cortometraggio “La natura si ribella” </w:t>
      </w:r>
      <w:r w:rsidR="00C30DF7" w:rsidRPr="00C30DF7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realizzato dal Cineclub Universitario dell'Università del Salento</w:t>
      </w:r>
      <w:r w:rsidR="00C30DF7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e introduzione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</w:t>
      </w:r>
      <w:r w:rsidR="00C30DF7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a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lla sezione Monster Movies</w:t>
      </w:r>
      <w:r w:rsidR="00C30DF7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.</w:t>
      </w:r>
    </w:p>
    <w:p w14:paraId="55703FEC" w14:textId="511628BF" w:rsidR="00BB4B9D" w:rsidRDefault="00BB4B9D" w:rsidP="0043491A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Interv</w:t>
      </w:r>
      <w:r w:rsidR="00C30DF7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engono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Ferdinando Boero</w:t>
      </w:r>
      <w:r w:rsidR="00D6722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(Presidente del </w:t>
      </w:r>
      <w:r w:rsidR="00B63782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Pianeta Mare Film</w:t>
      </w:r>
      <w:r w:rsidR="00D6722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Festival e</w:t>
      </w:r>
      <w:r w:rsidR="0009455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della</w:t>
      </w:r>
      <w:r w:rsidR="00D6722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Fondazione Dohrn)</w:t>
      </w:r>
      <w:r w:rsidR="00C30DF7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e </w:t>
      </w:r>
      <w:r w:rsidR="00C30DF7" w:rsidRPr="00C30DF7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Alessia De Blasi</w:t>
      </w:r>
      <w:r w:rsidR="00C30DF7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(</w:t>
      </w:r>
      <w:r w:rsidR="00C30DF7" w:rsidRPr="00C30DF7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PhD </w:t>
      </w:r>
      <w:proofErr w:type="spellStart"/>
      <w:r w:rsidR="00C30DF7" w:rsidRPr="00C30DF7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student</w:t>
      </w:r>
      <w:proofErr w:type="spellEnd"/>
      <w:r w:rsidR="00C30DF7" w:rsidRPr="00C30DF7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del dottorato in Scienze del Patrimonio Culturale </w:t>
      </w:r>
      <w:r w:rsidR="00C30DF7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dell’</w:t>
      </w:r>
      <w:r w:rsidR="00C30DF7" w:rsidRPr="00C30DF7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Università del Salento)</w:t>
      </w:r>
      <w:r w:rsidR="00C30DF7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.</w:t>
      </w:r>
    </w:p>
    <w:p w14:paraId="55FD60D8" w14:textId="77777777" w:rsidR="00BB4B9D" w:rsidRDefault="00BB4B9D" w:rsidP="0043491A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</w:p>
    <w:p w14:paraId="655E5818" w14:textId="4AFD6DFD" w:rsidR="00BB4B9D" w:rsidRDefault="00BB4B9D" w:rsidP="0043491A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Ore 11:0</w:t>
      </w:r>
      <w:r w:rsidR="00D6722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0</w:t>
      </w:r>
    </w:p>
    <w:p w14:paraId="394C1F1B" w14:textId="073749DD" w:rsidR="005C227A" w:rsidRDefault="00473AEF" w:rsidP="0043491A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SEZIONE</w:t>
      </w:r>
      <w:r w:rsidR="005111D8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SCUOLE</w:t>
      </w:r>
    </w:p>
    <w:p w14:paraId="31603E13" w14:textId="3629CCC9" w:rsidR="0006716E" w:rsidRDefault="00F264AB" w:rsidP="0043491A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Selezione di </w:t>
      </w:r>
      <w:r w:rsidR="00BB4B9D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3</w:t>
      </w:r>
      <w:r w:rsidR="00115FF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cortometraggi </w:t>
      </w:r>
      <w:r w:rsidR="006B2523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riservat</w:t>
      </w:r>
      <w:r w:rsidR="00473AEF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a</w:t>
      </w:r>
      <w:r w:rsidR="006B2523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agli istituti scolastici</w:t>
      </w:r>
      <w:r w:rsidR="00266ABF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.</w:t>
      </w:r>
      <w:r w:rsidR="006B2523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</w:t>
      </w:r>
      <w:r w:rsidR="00266ABF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I</w:t>
      </w:r>
      <w:r w:rsidR="00327CF4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ntroduzion</w:t>
      </w:r>
      <w:r w:rsidR="00205C2E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e e dialogo</w:t>
      </w:r>
      <w:r w:rsidR="005C349C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con gli</w:t>
      </w:r>
      <w:r w:rsidR="00205C2E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studenti</w:t>
      </w:r>
      <w:r w:rsidR="00327CF4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</w:t>
      </w:r>
      <w:r w:rsidR="00205C2E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a cura del Museo Darwin Dohrn.</w:t>
      </w:r>
    </w:p>
    <w:p w14:paraId="5B8B292E" w14:textId="77777777" w:rsidR="005C349C" w:rsidRPr="005C349C" w:rsidRDefault="005C349C" w:rsidP="0043491A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</w:p>
    <w:p w14:paraId="0F4589EE" w14:textId="0D96C871" w:rsidR="00BB4B9D" w:rsidRPr="00D83DA5" w:rsidRDefault="0043025B" w:rsidP="0043491A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 w:rsidRPr="00D83DA5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Ore 1</w:t>
      </w:r>
      <w:r w:rsidR="00BB4B9D" w:rsidRPr="00D83DA5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1</w:t>
      </w:r>
      <w:r w:rsidR="006B2523" w:rsidRPr="00D83DA5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:</w:t>
      </w:r>
      <w:r w:rsidR="00BB4B9D" w:rsidRPr="00D83DA5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3</w:t>
      </w:r>
      <w:r w:rsidR="006B2523" w:rsidRPr="00D83DA5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0</w:t>
      </w:r>
    </w:p>
    <w:p w14:paraId="35E370A0" w14:textId="3A62194E" w:rsidR="00BB4B9D" w:rsidRPr="00D83DA5" w:rsidRDefault="00BB4B9D" w:rsidP="0043491A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 w:rsidRPr="00D83DA5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EVENTO SPECIALE </w:t>
      </w:r>
      <w:r w:rsidR="004258C2" w:rsidRPr="00D83DA5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– EUROPA E CULTURA PER GLI OBIETTIVI DI SVILUPPO SOSTENIBILE</w:t>
      </w:r>
      <w:r w:rsidRPr="00D83DA5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</w:t>
      </w:r>
    </w:p>
    <w:p w14:paraId="0245862A" w14:textId="7E2D448E" w:rsidR="00BB4B9D" w:rsidRDefault="00BB4B9D" w:rsidP="0043491A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 w:rsidRPr="00D83DA5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Interv</w:t>
      </w:r>
      <w:r w:rsidR="00D83DA5" w:rsidRPr="00D83DA5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iene</w:t>
      </w:r>
      <w:r w:rsidR="00D83DA5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</w:t>
      </w:r>
      <w:r w:rsidR="004258C2" w:rsidRPr="00D83DA5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Antonio Parenti (Direttore della Rappresentanza in Italia della Commissione Europea)</w:t>
      </w:r>
    </w:p>
    <w:p w14:paraId="500A1EE6" w14:textId="793482BC" w:rsidR="003F2661" w:rsidRPr="00D83DA5" w:rsidRDefault="003F2661" w:rsidP="003F2661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 w:rsidRPr="00D83DA5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Proiezione di un cortometraggio</w:t>
      </w: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.</w:t>
      </w:r>
    </w:p>
    <w:p w14:paraId="46EEBE5F" w14:textId="77777777" w:rsidR="003F2661" w:rsidRDefault="003F2661" w:rsidP="0043491A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</w:p>
    <w:p w14:paraId="4A7C9986" w14:textId="36D18E30" w:rsidR="00B21E77" w:rsidRDefault="00B21E77" w:rsidP="0043491A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Ore 12:15</w:t>
      </w:r>
    </w:p>
    <w:p w14:paraId="1C79FCD0" w14:textId="18F6097B" w:rsidR="00B21E77" w:rsidRDefault="00B21E77" w:rsidP="0043491A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 w:rsidRPr="00B21E77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EVENTO SPECIALE “ONLY ONE” CAMPAGNA DI MARE</w:t>
      </w: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VIVO E FONDAZIONE DOHRN</w:t>
      </w:r>
    </w:p>
    <w:p w14:paraId="0ACA2FDA" w14:textId="5F2D4C35" w:rsidR="00B21E77" w:rsidRPr="00B21E77" w:rsidRDefault="00B21E77" w:rsidP="0043491A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Interviene Rosalba Giugni (Presidente della Fondazione Marevivo)</w:t>
      </w:r>
    </w:p>
    <w:p w14:paraId="79739424" w14:textId="77777777" w:rsidR="00B21E77" w:rsidRPr="00B21E77" w:rsidRDefault="00B21E77" w:rsidP="0043491A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</w:p>
    <w:p w14:paraId="70ACF5D8" w14:textId="14CA0FED" w:rsidR="002705CE" w:rsidRDefault="00BB4B9D" w:rsidP="0043491A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Ore 12:</w:t>
      </w:r>
      <w:r w:rsidR="00CD2BD8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45</w:t>
      </w:r>
    </w:p>
    <w:p w14:paraId="28E6076A" w14:textId="5A75B4FB" w:rsidR="0043025B" w:rsidRDefault="006B2523" w:rsidP="0043491A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DIRETTA RADIO</w:t>
      </w:r>
    </w:p>
    <w:p w14:paraId="75A2303E" w14:textId="77777777" w:rsidR="00DD3174" w:rsidRDefault="00DD3174" w:rsidP="00DD3174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Diretta e registrazioni con gli speaker di Radio Immaginaria. Partecipano ospiti e studenti del Workshop.</w:t>
      </w:r>
    </w:p>
    <w:p w14:paraId="3B97A3A3" w14:textId="77777777" w:rsidR="00E81FC8" w:rsidRDefault="00E81FC8" w:rsidP="00891FF3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</w:p>
    <w:p w14:paraId="6EF9F75D" w14:textId="1E1D9B50" w:rsidR="008A312E" w:rsidRPr="000B7CF9" w:rsidRDefault="008A312E" w:rsidP="008A312E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 w:rsidRPr="000B7CF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Ore 16:</w:t>
      </w:r>
      <w:r w:rsidR="000B7CF9" w:rsidRPr="000B7CF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0</w:t>
      </w:r>
      <w:r w:rsidRPr="000B7CF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0</w:t>
      </w:r>
    </w:p>
    <w:p w14:paraId="29DE19E9" w14:textId="5EF61B63" w:rsidR="00BB4B9D" w:rsidRPr="000B7CF9" w:rsidRDefault="00A01C52" w:rsidP="008A312E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SEZIONE SHORT MOVIES – CONCORSO CORTOMETRAGGI</w:t>
      </w:r>
    </w:p>
    <w:p w14:paraId="7AE64535" w14:textId="589FCC57" w:rsidR="008A312E" w:rsidRPr="000B7CF9" w:rsidRDefault="005338D1" w:rsidP="00891FF3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“</w:t>
      </w:r>
      <w:r w:rsidRPr="000B7CF9">
        <w:rPr>
          <w:rFonts w:ascii="Helvetica" w:eastAsia="Times New Roman" w:hAnsi="Helvetica" w:cs="Times New Roman"/>
          <w:b/>
          <w:color w:val="000000"/>
          <w:sz w:val="21"/>
          <w:szCs w:val="21"/>
          <w:lang w:eastAsia="it-IT"/>
        </w:rPr>
        <w:t>D.R.E.A.M.</w:t>
      </w:r>
      <w:r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” di Théo </w:t>
      </w:r>
      <w:proofErr w:type="spellStart"/>
      <w:r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Comby</w:t>
      </w:r>
      <w:proofErr w:type="spellEnd"/>
      <w:r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Lemaitre (Francia, 2023 – 3’58”)</w:t>
      </w:r>
    </w:p>
    <w:p w14:paraId="10AECE8B" w14:textId="6668B452" w:rsidR="005338D1" w:rsidRPr="000B7CF9" w:rsidRDefault="005338D1" w:rsidP="00891FF3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“</w:t>
      </w:r>
      <w:proofErr w:type="spellStart"/>
      <w:r w:rsidRPr="000B7CF9">
        <w:rPr>
          <w:rFonts w:ascii="Helvetica" w:eastAsia="Times New Roman" w:hAnsi="Helvetica" w:cs="Times New Roman"/>
          <w:b/>
          <w:color w:val="000000"/>
          <w:sz w:val="21"/>
          <w:szCs w:val="21"/>
          <w:lang w:eastAsia="it-IT"/>
        </w:rPr>
        <w:t>Caiçara</w:t>
      </w:r>
      <w:proofErr w:type="spellEnd"/>
      <w:r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” di Oskar </w:t>
      </w:r>
      <w:proofErr w:type="spellStart"/>
      <w:r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Metsavaht</w:t>
      </w:r>
      <w:proofErr w:type="spellEnd"/>
      <w:r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</w:t>
      </w:r>
      <w:r w:rsidR="000A6E51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con</w:t>
      </w:r>
      <w:r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Victoria Visco </w:t>
      </w:r>
      <w:proofErr w:type="spellStart"/>
      <w:r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Mendonça</w:t>
      </w:r>
      <w:proofErr w:type="spellEnd"/>
      <w:r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(Brasile, 2022 – 10’38”)</w:t>
      </w:r>
    </w:p>
    <w:p w14:paraId="766849B3" w14:textId="570A4991" w:rsidR="005338D1" w:rsidRDefault="005338D1" w:rsidP="00891FF3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“</w:t>
      </w:r>
      <w:proofErr w:type="spellStart"/>
      <w:r w:rsidRPr="000B7CF9">
        <w:rPr>
          <w:rFonts w:ascii="Helvetica" w:eastAsia="Times New Roman" w:hAnsi="Helvetica" w:cs="Times New Roman"/>
          <w:b/>
          <w:color w:val="000000"/>
          <w:sz w:val="21"/>
          <w:szCs w:val="21"/>
          <w:lang w:eastAsia="it-IT"/>
        </w:rPr>
        <w:t>Aquaverse</w:t>
      </w:r>
      <w:proofErr w:type="spellEnd"/>
      <w:r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” di </w:t>
      </w:r>
      <w:r w:rsidR="000B7CF9"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Justine </w:t>
      </w:r>
      <w:proofErr w:type="spellStart"/>
      <w:r w:rsidR="000B7CF9"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Rauby</w:t>
      </w:r>
      <w:proofErr w:type="spellEnd"/>
      <w:r w:rsidR="000B7CF9"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(Francia, 2023 – 13’27”)</w:t>
      </w:r>
    </w:p>
    <w:p w14:paraId="4E5AA797" w14:textId="77777777" w:rsidR="005338D1" w:rsidRDefault="005338D1" w:rsidP="00891FF3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</w:p>
    <w:p w14:paraId="623FB6B2" w14:textId="777F16EE" w:rsidR="002705CE" w:rsidRPr="00D83DA5" w:rsidRDefault="006B2523" w:rsidP="005955CF">
      <w:pPr>
        <w:jc w:val="both"/>
        <w:rPr>
          <w:rFonts w:ascii="Helvetica" w:eastAsia="Times New Roman" w:hAnsi="Helvetica" w:cs="Times New Roman"/>
          <w:bCs/>
          <w:color w:val="000000" w:themeColor="text1"/>
          <w:sz w:val="21"/>
          <w:szCs w:val="21"/>
          <w:lang w:eastAsia="it-IT"/>
        </w:rPr>
      </w:pPr>
      <w:r w:rsidRPr="00D83DA5">
        <w:rPr>
          <w:rFonts w:ascii="Helvetica" w:eastAsia="Times New Roman" w:hAnsi="Helvetica" w:cs="Times New Roman"/>
          <w:bCs/>
          <w:color w:val="000000" w:themeColor="text1"/>
          <w:sz w:val="21"/>
          <w:szCs w:val="21"/>
          <w:lang w:eastAsia="it-IT"/>
        </w:rPr>
        <w:t>Ore 1</w:t>
      </w:r>
      <w:r w:rsidR="00EA5ECB">
        <w:rPr>
          <w:rFonts w:ascii="Helvetica" w:eastAsia="Times New Roman" w:hAnsi="Helvetica" w:cs="Times New Roman"/>
          <w:bCs/>
          <w:color w:val="000000" w:themeColor="text1"/>
          <w:sz w:val="21"/>
          <w:szCs w:val="21"/>
          <w:lang w:eastAsia="it-IT"/>
        </w:rPr>
        <w:t>6</w:t>
      </w:r>
      <w:r w:rsidRPr="00D83DA5">
        <w:rPr>
          <w:rFonts w:ascii="Helvetica" w:eastAsia="Times New Roman" w:hAnsi="Helvetica" w:cs="Times New Roman"/>
          <w:bCs/>
          <w:color w:val="000000" w:themeColor="text1"/>
          <w:sz w:val="21"/>
          <w:szCs w:val="21"/>
          <w:lang w:eastAsia="it-IT"/>
        </w:rPr>
        <w:t>:</w:t>
      </w:r>
      <w:r w:rsidR="00EA5ECB">
        <w:rPr>
          <w:rFonts w:ascii="Helvetica" w:eastAsia="Times New Roman" w:hAnsi="Helvetica" w:cs="Times New Roman"/>
          <w:bCs/>
          <w:color w:val="000000" w:themeColor="text1"/>
          <w:sz w:val="21"/>
          <w:szCs w:val="21"/>
          <w:lang w:eastAsia="it-IT"/>
        </w:rPr>
        <w:t>3</w:t>
      </w:r>
      <w:r w:rsidRPr="00D83DA5">
        <w:rPr>
          <w:rFonts w:ascii="Helvetica" w:eastAsia="Times New Roman" w:hAnsi="Helvetica" w:cs="Times New Roman"/>
          <w:bCs/>
          <w:color w:val="000000" w:themeColor="text1"/>
          <w:sz w:val="21"/>
          <w:szCs w:val="21"/>
          <w:lang w:eastAsia="it-IT"/>
        </w:rPr>
        <w:t>0</w:t>
      </w:r>
    </w:p>
    <w:p w14:paraId="2263C329" w14:textId="04FFC1D8" w:rsidR="008A312E" w:rsidRPr="00D83DA5" w:rsidRDefault="008A312E" w:rsidP="008A312E">
      <w:pPr>
        <w:jc w:val="both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</w:pPr>
      <w:r w:rsidRPr="00D83DA5">
        <w:rPr>
          <w:rFonts w:ascii="Helvetica" w:eastAsia="Times New Roman" w:hAnsi="Helvetica" w:cs="Times New Roman"/>
          <w:bCs/>
          <w:color w:val="000000" w:themeColor="text1"/>
          <w:sz w:val="21"/>
          <w:szCs w:val="21"/>
          <w:lang w:eastAsia="it-IT"/>
        </w:rPr>
        <w:t>E</w:t>
      </w:r>
      <w:r w:rsidRPr="00D83DA5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  <w:t xml:space="preserve">VENTO SPECIALE </w:t>
      </w:r>
      <w:r w:rsidR="00654B70" w:rsidRPr="00D83DA5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  <w:t>–</w:t>
      </w:r>
      <w:r w:rsidR="00FE1D78" w:rsidRPr="00D83DA5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  <w:t xml:space="preserve"> </w:t>
      </w:r>
      <w:r w:rsidR="00BB4B9D" w:rsidRPr="00D83DA5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  <w:t>IMPEGNO</w:t>
      </w:r>
      <w:r w:rsidR="00654B70" w:rsidRPr="00D83DA5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  <w:t xml:space="preserve"> E SERVIZI PUBBLICI</w:t>
      </w:r>
      <w:r w:rsidR="00BB4B9D" w:rsidRPr="00D83DA5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  <w:t xml:space="preserve">: ACQUA E SOSTENIBILITÀ AMBIENTALE” </w:t>
      </w:r>
    </w:p>
    <w:p w14:paraId="6842D150" w14:textId="60F75C08" w:rsidR="008A312E" w:rsidRPr="00175810" w:rsidRDefault="008A312E" w:rsidP="008A312E">
      <w:pPr>
        <w:jc w:val="both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</w:pPr>
      <w:r w:rsidRPr="00D83DA5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  <w:t xml:space="preserve">Intervengono </w:t>
      </w:r>
      <w:r w:rsidR="00654B70" w:rsidRPr="00D83DA5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  <w:t>Alessandra Sardu (Presidente ABC di Napoli)</w:t>
      </w:r>
      <w:r w:rsidR="00D83DA5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  <w:t xml:space="preserve"> e</w:t>
      </w:r>
      <w:r w:rsidR="00654B70" w:rsidRPr="00D83DA5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  <w:t xml:space="preserve"> Francesco Mascolo</w:t>
      </w:r>
      <w:r w:rsidR="008D5E58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  <w:t xml:space="preserve"> </w:t>
      </w:r>
      <w:r w:rsidR="00654B70" w:rsidRPr="00D83DA5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  <w:t>(Amministratore Delegato MM S.p.a. Società d’ingegneria del Comune di Milano</w:t>
      </w:r>
      <w:r w:rsidR="008D5E58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  <w:t>)</w:t>
      </w:r>
      <w:r w:rsidR="00D83DA5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  <w:t>.</w:t>
      </w:r>
    </w:p>
    <w:p w14:paraId="3F4DE199" w14:textId="77777777" w:rsidR="00BB4B9D" w:rsidRPr="00794146" w:rsidRDefault="00BB4B9D" w:rsidP="0043491A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</w:p>
    <w:p w14:paraId="5EF66AFE" w14:textId="797F11D7" w:rsidR="002705CE" w:rsidRDefault="006B2523" w:rsidP="0043491A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Ore 1</w:t>
      </w:r>
      <w:r w:rsidR="00EA5EC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7</w:t>
      </w:r>
      <w:r w:rsidR="00F264A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:</w:t>
      </w:r>
      <w:r w:rsidR="00EA5EC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3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0</w:t>
      </w:r>
    </w:p>
    <w:p w14:paraId="72F09925" w14:textId="3572F9CF" w:rsidR="00B85E03" w:rsidRDefault="00BB4B9D" w:rsidP="0043491A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SEZIONE MONSTER MOVIES “LA NATURA SI RIBELLA”</w:t>
      </w:r>
    </w:p>
    <w:p w14:paraId="1BABE6E5" w14:textId="69431B90" w:rsidR="00BB4B9D" w:rsidRPr="003B5678" w:rsidRDefault="00D67225" w:rsidP="0043491A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 w:rsidRPr="00032706">
        <w:rPr>
          <w:rFonts w:ascii="Helvetica" w:eastAsia="Times New Roman" w:hAnsi="Helvetica" w:cs="Times New Roman"/>
          <w:color w:val="000000"/>
          <w:sz w:val="21"/>
          <w:szCs w:val="21"/>
          <w:lang w:val="en-US" w:eastAsia="it-IT"/>
        </w:rPr>
        <w:t>“</w:t>
      </w:r>
      <w:r w:rsidRPr="00CD2FD6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val="en-US" w:eastAsia="it-IT"/>
        </w:rPr>
        <w:t>The Blob</w:t>
      </w:r>
      <w:r w:rsidRPr="00032706">
        <w:rPr>
          <w:rFonts w:ascii="Helvetica" w:eastAsia="Times New Roman" w:hAnsi="Helvetica" w:cs="Times New Roman"/>
          <w:color w:val="000000"/>
          <w:sz w:val="21"/>
          <w:szCs w:val="21"/>
          <w:lang w:val="en-US" w:eastAsia="it-IT"/>
        </w:rPr>
        <w:t xml:space="preserve">” di Irvin S. Yeaworth Jr. </w:t>
      </w:r>
      <w:r w:rsidRPr="003B5678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(Usa, 1958 – 79’)</w:t>
      </w:r>
    </w:p>
    <w:p w14:paraId="6FBE2F15" w14:textId="36E2C81C" w:rsidR="00B63782" w:rsidRDefault="00D67225" w:rsidP="00B63782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Introduce Ferdinando Boero </w:t>
      </w:r>
      <w:r w:rsidR="00B63782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(Presidente del Pianeta Mare Film Festival e della Fondazione Dohrn).</w:t>
      </w:r>
    </w:p>
    <w:p w14:paraId="7F5ACC6A" w14:textId="6E213648" w:rsidR="00D67225" w:rsidRDefault="00D67225" w:rsidP="0043491A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</w:p>
    <w:p w14:paraId="40F36863" w14:textId="1A829D6B" w:rsidR="00D67225" w:rsidRDefault="00D67225" w:rsidP="00D67225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Ore </w:t>
      </w:r>
      <w:r w:rsidR="00EA5EC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19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:</w:t>
      </w:r>
      <w:r w:rsidR="00EA5EC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3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0</w:t>
      </w:r>
    </w:p>
    <w:p w14:paraId="74AF6BD9" w14:textId="6DE74F66" w:rsidR="00D67225" w:rsidRDefault="00D67225" w:rsidP="00D67225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FUORI CONCORSO</w:t>
      </w:r>
    </w:p>
    <w:p w14:paraId="25E45B97" w14:textId="70DC0262" w:rsidR="00D67225" w:rsidRDefault="00D67225" w:rsidP="00D67225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“</w:t>
      </w:r>
      <w:r w:rsidRPr="00CD2FD6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  <w:t xml:space="preserve">The </w:t>
      </w:r>
      <w:proofErr w:type="spellStart"/>
      <w:r w:rsidRPr="00CD2FD6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  <w:t>Illusion</w:t>
      </w:r>
      <w:proofErr w:type="spellEnd"/>
      <w:r w:rsidRPr="00CD2FD6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  <w:t xml:space="preserve"> of </w:t>
      </w:r>
      <w:proofErr w:type="spellStart"/>
      <w:r w:rsidRPr="00CD2FD6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  <w:t>Abundance</w:t>
      </w:r>
      <w:proofErr w:type="spellEnd"/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” di </w:t>
      </w:r>
      <w:r w:rsidRPr="00D6722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Erika Gonzalez Ramirez e Matthieu </w:t>
      </w:r>
      <w:proofErr w:type="spellStart"/>
      <w:r w:rsidRPr="00D6722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Lietaert</w:t>
      </w:r>
      <w:proofErr w:type="spellEnd"/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(Belgio/Colombia, 2022 – 60’)</w:t>
      </w:r>
      <w:r w:rsidR="000B7CF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.</w:t>
      </w:r>
    </w:p>
    <w:p w14:paraId="7AFE27EE" w14:textId="43545DE4" w:rsidR="00D67225" w:rsidRDefault="00D67225" w:rsidP="0043491A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Interviene </w:t>
      </w:r>
      <w:proofErr w:type="spellStart"/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Zlatina</w:t>
      </w:r>
      <w:proofErr w:type="spellEnd"/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Rousseva</w:t>
      </w:r>
      <w:proofErr w:type="spellEnd"/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(Direttrice Artistica del Millenium Festival di Bruxelles)</w:t>
      </w:r>
      <w:r w:rsidR="000B7CF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.</w:t>
      </w:r>
    </w:p>
    <w:p w14:paraId="698D820A" w14:textId="77777777" w:rsidR="00514F27" w:rsidRDefault="00514F27" w:rsidP="0043491A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</w:p>
    <w:p w14:paraId="16E6C8F4" w14:textId="09D5608F" w:rsidR="00514F27" w:rsidRDefault="00514F27" w:rsidP="00514F27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Ore 21:00</w:t>
      </w:r>
    </w:p>
    <w:p w14:paraId="42CAA0A8" w14:textId="77777777" w:rsidR="00EA5ECB" w:rsidRDefault="00514F27" w:rsidP="00EA5ECB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COCKTAIL INAUGURALE DEL PIANETA MARE FILM FESTIVAL</w:t>
      </w:r>
      <w:r w:rsidR="00EA5EC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</w:t>
      </w:r>
    </w:p>
    <w:p w14:paraId="6BD64A21" w14:textId="797848E7" w:rsidR="00514F27" w:rsidRDefault="00EA5ECB" w:rsidP="00EA5ECB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A </w:t>
      </w:r>
      <w:r w:rsidRPr="00EA5EC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cura dei pescatori del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</w:t>
      </w:r>
      <w:r w:rsidRPr="00EA5EC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Flag Pesca Flegrea</w:t>
      </w:r>
    </w:p>
    <w:p w14:paraId="27CCACC2" w14:textId="77777777" w:rsidR="00D67225" w:rsidRDefault="00D67225" w:rsidP="0043491A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</w:p>
    <w:p w14:paraId="23FC1B14" w14:textId="77777777" w:rsidR="00D67225" w:rsidRDefault="00D67225" w:rsidP="0043491A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</w:p>
    <w:p w14:paraId="303DC552" w14:textId="77777777" w:rsidR="00D67225" w:rsidRPr="00366B4E" w:rsidRDefault="00D67225" w:rsidP="00D67225">
      <w:pPr>
        <w:jc w:val="both"/>
        <w:rPr>
          <w:rFonts w:ascii="Helvetica" w:eastAsia="Times New Roman" w:hAnsi="Helvetica" w:cs="Times New Roman"/>
          <w:b/>
          <w:bCs/>
          <w:color w:val="000000"/>
          <w:sz w:val="21"/>
          <w:szCs w:val="21"/>
          <w:u w:val="single"/>
          <w:lang w:eastAsia="it-IT"/>
        </w:rPr>
      </w:pPr>
      <w:r w:rsidRPr="00DC5E5E">
        <w:rPr>
          <w:rFonts w:ascii="Helvetica" w:eastAsia="Times New Roman" w:hAnsi="Helvetica" w:cs="Times New Roman"/>
          <w:b/>
          <w:bCs/>
          <w:color w:val="000000"/>
          <w:sz w:val="21"/>
          <w:szCs w:val="21"/>
          <w:u w:val="single"/>
          <w:lang w:eastAsia="it-IT"/>
        </w:rPr>
        <w:t>CINEMA ACADEMY ASTRA</w:t>
      </w:r>
    </w:p>
    <w:p w14:paraId="22964B60" w14:textId="77777777" w:rsidR="00932223" w:rsidRDefault="00932223" w:rsidP="00D74E34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</w:p>
    <w:p w14:paraId="2F476CBD" w14:textId="48EF0BA1" w:rsidR="002705CE" w:rsidRDefault="00366B4E" w:rsidP="00D74E34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Ore </w:t>
      </w:r>
      <w:r w:rsidR="006E783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2</w:t>
      </w:r>
      <w:r w:rsidR="00E35B0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1</w:t>
      </w:r>
      <w:r w:rsidR="006E783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:</w:t>
      </w:r>
      <w:r w:rsidR="00A01C52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0</w:t>
      </w:r>
      <w:r w:rsidR="00FD4A3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0</w:t>
      </w:r>
    </w:p>
    <w:p w14:paraId="40FA3532" w14:textId="407907AF" w:rsidR="00A01C52" w:rsidRPr="00B13212" w:rsidRDefault="00A01C52" w:rsidP="00A01C52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 w:rsidRPr="00B13212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SEZIONE FEATURES FILM – CONCORSO LUNGOMETRAGGI</w:t>
      </w:r>
    </w:p>
    <w:p w14:paraId="450798D0" w14:textId="77777777" w:rsidR="00E35B09" w:rsidRPr="00A01C52" w:rsidRDefault="00E35B09" w:rsidP="00E35B09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val="en-US" w:eastAsia="it-IT"/>
        </w:rPr>
      </w:pPr>
      <w:r w:rsidRPr="00A01C52">
        <w:rPr>
          <w:rFonts w:ascii="Helvetica" w:eastAsia="Times New Roman" w:hAnsi="Helvetica" w:cs="Times New Roman"/>
          <w:color w:val="000000"/>
          <w:sz w:val="21"/>
          <w:szCs w:val="21"/>
          <w:lang w:val="en-US" w:eastAsia="it-IT"/>
        </w:rPr>
        <w:t>“</w:t>
      </w:r>
      <w:r w:rsidRPr="00CD2FD6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val="en-US" w:eastAsia="it-IT"/>
        </w:rPr>
        <w:t>Whispers of Fire &amp; Water</w:t>
      </w:r>
      <w:r w:rsidRPr="00A01C52">
        <w:rPr>
          <w:rFonts w:ascii="Helvetica" w:eastAsia="Times New Roman" w:hAnsi="Helvetica" w:cs="Times New Roman"/>
          <w:color w:val="000000"/>
          <w:sz w:val="21"/>
          <w:szCs w:val="21"/>
          <w:lang w:val="en-US" w:eastAsia="it-IT"/>
        </w:rPr>
        <w:t xml:space="preserve">” di </w:t>
      </w:r>
      <w:proofErr w:type="spellStart"/>
      <w:r w:rsidRPr="00A01C52">
        <w:rPr>
          <w:rFonts w:ascii="Helvetica" w:eastAsia="Times New Roman" w:hAnsi="Helvetica" w:cs="Times New Roman"/>
          <w:color w:val="000000"/>
          <w:sz w:val="21"/>
          <w:szCs w:val="21"/>
          <w:lang w:val="en-US" w:eastAsia="it-IT"/>
        </w:rPr>
        <w:t>Lubdhak</w:t>
      </w:r>
      <w:proofErr w:type="spellEnd"/>
      <w:r w:rsidRPr="00A01C52">
        <w:rPr>
          <w:rFonts w:ascii="Helvetica" w:eastAsia="Times New Roman" w:hAnsi="Helvetica" w:cs="Times New Roman"/>
          <w:color w:val="000000"/>
          <w:sz w:val="21"/>
          <w:szCs w:val="21"/>
          <w:lang w:val="en-US" w:eastAsia="it-IT"/>
        </w:rPr>
        <w:t xml:space="preserve"> Chatterjee </w:t>
      </w:r>
      <w:r>
        <w:rPr>
          <w:rFonts w:ascii="Helvetica" w:eastAsia="Times New Roman" w:hAnsi="Helvetica" w:cs="Times New Roman"/>
          <w:color w:val="000000"/>
          <w:sz w:val="21"/>
          <w:szCs w:val="21"/>
          <w:lang w:val="en-US" w:eastAsia="it-IT"/>
        </w:rPr>
        <w:t xml:space="preserve">(India, 2023 – 83’) – </w:t>
      </w:r>
      <w:proofErr w:type="spellStart"/>
      <w:r w:rsidRPr="009E5992"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val="en-US" w:eastAsia="it-IT"/>
        </w:rPr>
        <w:t>Anteprima</w:t>
      </w:r>
      <w:proofErr w:type="spellEnd"/>
      <w:r w:rsidRPr="009E5992"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val="en-US" w:eastAsia="it-IT"/>
        </w:rPr>
        <w:t xml:space="preserve"> </w:t>
      </w:r>
      <w:proofErr w:type="spellStart"/>
      <w:r w:rsidRPr="009E5992"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val="en-US" w:eastAsia="it-IT"/>
        </w:rPr>
        <w:t>italiana</w:t>
      </w:r>
      <w:proofErr w:type="spellEnd"/>
    </w:p>
    <w:p w14:paraId="73709467" w14:textId="77777777" w:rsidR="00A01C52" w:rsidRPr="000B7CF9" w:rsidRDefault="00A01C52" w:rsidP="00D74E34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val="en-US" w:eastAsia="it-IT"/>
        </w:rPr>
      </w:pPr>
    </w:p>
    <w:p w14:paraId="08ABEF64" w14:textId="2571706F" w:rsidR="00757AD3" w:rsidRDefault="00A01C52" w:rsidP="00D74E34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Ore 2</w:t>
      </w:r>
      <w:r w:rsidR="00E35B0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2</w:t>
      </w:r>
      <w:r w:rsidR="00251FBD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:</w:t>
      </w: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30</w:t>
      </w:r>
    </w:p>
    <w:p w14:paraId="574BDD66" w14:textId="77777777" w:rsidR="00A01C52" w:rsidRDefault="00A01C52" w:rsidP="00A01C52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SEZIONE FEATURES FILM – CONCORSO LUNGOMETRAGGI</w:t>
      </w:r>
    </w:p>
    <w:p w14:paraId="39D840A6" w14:textId="77777777" w:rsidR="00E35B09" w:rsidRPr="000B7CF9" w:rsidRDefault="00E35B09" w:rsidP="00E35B09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val="en-US" w:eastAsia="it-IT"/>
        </w:rPr>
      </w:pPr>
      <w:r w:rsidRPr="000B7CF9">
        <w:rPr>
          <w:rFonts w:ascii="Helvetica" w:eastAsia="Times New Roman" w:hAnsi="Helvetica" w:cs="Times New Roman"/>
          <w:color w:val="000000"/>
          <w:sz w:val="21"/>
          <w:szCs w:val="21"/>
          <w:lang w:val="en-US" w:eastAsia="it-IT"/>
        </w:rPr>
        <w:t>“</w:t>
      </w:r>
      <w:r w:rsidRPr="000B7CF9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val="en-US" w:eastAsia="it-IT"/>
        </w:rPr>
        <w:t>All of Our Heartbeats are Connected Through Exploding Stars</w:t>
      </w:r>
      <w:r w:rsidRPr="000B7CF9">
        <w:rPr>
          <w:rFonts w:ascii="Helvetica" w:eastAsia="Times New Roman" w:hAnsi="Helvetica" w:cs="Times New Roman"/>
          <w:color w:val="000000"/>
          <w:sz w:val="21"/>
          <w:szCs w:val="21"/>
          <w:lang w:val="en-US" w:eastAsia="it-IT"/>
        </w:rPr>
        <w:t>” di Jennifer Rainsford (</w:t>
      </w:r>
      <w:proofErr w:type="spellStart"/>
      <w:r>
        <w:rPr>
          <w:rFonts w:ascii="Helvetica" w:eastAsia="Times New Roman" w:hAnsi="Helvetica" w:cs="Times New Roman"/>
          <w:color w:val="000000"/>
          <w:sz w:val="21"/>
          <w:szCs w:val="21"/>
          <w:lang w:val="en-US" w:eastAsia="it-IT"/>
        </w:rPr>
        <w:t>Svezia</w:t>
      </w:r>
      <w:proofErr w:type="spellEnd"/>
      <w:r w:rsidRPr="000B7CF9">
        <w:rPr>
          <w:rFonts w:ascii="Helvetica" w:eastAsia="Times New Roman" w:hAnsi="Helvetica" w:cs="Times New Roman"/>
          <w:color w:val="000000"/>
          <w:sz w:val="21"/>
          <w:szCs w:val="21"/>
          <w:lang w:val="en-US" w:eastAsia="it-IT"/>
        </w:rPr>
        <w:t xml:space="preserve">, 2022 – </w:t>
      </w:r>
      <w:r>
        <w:rPr>
          <w:rFonts w:ascii="Helvetica" w:eastAsia="Times New Roman" w:hAnsi="Helvetica" w:cs="Times New Roman"/>
          <w:color w:val="000000"/>
          <w:sz w:val="21"/>
          <w:szCs w:val="21"/>
          <w:lang w:val="en-US" w:eastAsia="it-IT"/>
        </w:rPr>
        <w:t>77</w:t>
      </w:r>
      <w:r w:rsidRPr="000B7CF9">
        <w:rPr>
          <w:rFonts w:ascii="Helvetica" w:eastAsia="Times New Roman" w:hAnsi="Helvetica" w:cs="Times New Roman"/>
          <w:color w:val="000000"/>
          <w:sz w:val="21"/>
          <w:szCs w:val="21"/>
          <w:lang w:val="en-US" w:eastAsia="it-IT"/>
        </w:rPr>
        <w:t>’)</w:t>
      </w:r>
      <w:r>
        <w:rPr>
          <w:rFonts w:ascii="Helvetica" w:eastAsia="Times New Roman" w:hAnsi="Helvetica" w:cs="Times New Roman"/>
          <w:color w:val="000000"/>
          <w:sz w:val="21"/>
          <w:szCs w:val="21"/>
          <w:lang w:val="en-US" w:eastAsia="it-IT"/>
        </w:rPr>
        <w:t>.</w:t>
      </w:r>
    </w:p>
    <w:p w14:paraId="753F48B3" w14:textId="2FA1C82E" w:rsidR="00D74E34" w:rsidRPr="00A01C52" w:rsidRDefault="00D74E34" w:rsidP="006E6D83">
      <w:pPr>
        <w:jc w:val="both"/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val="en-US" w:eastAsia="it-IT"/>
        </w:rPr>
      </w:pPr>
    </w:p>
    <w:p w14:paraId="6C894C06" w14:textId="77777777" w:rsidR="002E0BBC" w:rsidRPr="00A01C52" w:rsidRDefault="002E0BBC" w:rsidP="006E6D83">
      <w:pPr>
        <w:jc w:val="both"/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val="en-US" w:eastAsia="it-IT"/>
        </w:rPr>
      </w:pPr>
    </w:p>
    <w:p w14:paraId="325B0E11" w14:textId="51287210" w:rsidR="005955CF" w:rsidRPr="00B13212" w:rsidRDefault="00A01C52" w:rsidP="00B13212">
      <w:pPr>
        <w:jc w:val="center"/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it-IT"/>
        </w:rPr>
      </w:pPr>
      <w:r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it-IT"/>
        </w:rPr>
        <w:t>5</w:t>
      </w:r>
      <w:r w:rsidR="005955CF" w:rsidRPr="00DC5E5E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it-IT"/>
        </w:rPr>
        <w:t xml:space="preserve"> OTTOBRE</w:t>
      </w:r>
    </w:p>
    <w:p w14:paraId="763D84AE" w14:textId="77777777" w:rsidR="00281EC0" w:rsidRDefault="00281EC0" w:rsidP="006E6D83">
      <w:pPr>
        <w:jc w:val="both"/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</w:pPr>
    </w:p>
    <w:p w14:paraId="33430527" w14:textId="476B3327" w:rsidR="006E6D83" w:rsidRPr="00DC5E5E" w:rsidRDefault="006E6D83" w:rsidP="006E6D83">
      <w:pPr>
        <w:jc w:val="both"/>
        <w:rPr>
          <w:rFonts w:ascii="Helvetica" w:eastAsia="Times New Roman" w:hAnsi="Helvetica" w:cs="Times New Roman"/>
          <w:b/>
          <w:bCs/>
          <w:color w:val="000000"/>
          <w:sz w:val="21"/>
          <w:szCs w:val="21"/>
          <w:u w:val="single"/>
          <w:lang w:eastAsia="it-IT"/>
        </w:rPr>
      </w:pPr>
      <w:r w:rsidRPr="00DC5E5E">
        <w:rPr>
          <w:rFonts w:ascii="Helvetica" w:eastAsia="Times New Roman" w:hAnsi="Helvetica" w:cs="Times New Roman"/>
          <w:b/>
          <w:bCs/>
          <w:color w:val="000000"/>
          <w:sz w:val="21"/>
          <w:szCs w:val="21"/>
          <w:u w:val="single"/>
          <w:lang w:eastAsia="it-IT"/>
        </w:rPr>
        <w:t>MUSEO DARWIN DOHRN</w:t>
      </w:r>
    </w:p>
    <w:p w14:paraId="08C3BCA8" w14:textId="77777777" w:rsidR="00BF2FE6" w:rsidRDefault="00BF2FE6" w:rsidP="006E6D83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</w:p>
    <w:p w14:paraId="017A28FB" w14:textId="1B6735DE" w:rsidR="002705CE" w:rsidRDefault="006E6D83" w:rsidP="004B7E58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Ore </w:t>
      </w:r>
      <w:r w:rsidR="00F264AB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10</w:t>
      </w: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:00</w:t>
      </w:r>
    </w:p>
    <w:p w14:paraId="72AAB6C1" w14:textId="77777777" w:rsidR="00115FF5" w:rsidRDefault="00115FF5" w:rsidP="00115FF5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SEZIONE SCUOLE</w:t>
      </w:r>
    </w:p>
    <w:p w14:paraId="73F4D4D6" w14:textId="63F4518A" w:rsidR="00266ABF" w:rsidRDefault="00266ABF" w:rsidP="00266ABF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Selezione di </w:t>
      </w:r>
      <w:r w:rsidR="00A01C52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6</w:t>
      </w:r>
      <w:r w:rsidR="00115FF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cortometraggi riservati agli istituti scolastici. Introduzione e dialogo con gli studenti a cura del Museo Darwin Dohrn</w:t>
      </w:r>
      <w:r w:rsidR="00A01C52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.</w:t>
      </w:r>
    </w:p>
    <w:p w14:paraId="206AB265" w14:textId="77777777" w:rsidR="00266ABF" w:rsidRPr="0072780A" w:rsidRDefault="00266ABF" w:rsidP="006E6D83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</w:p>
    <w:p w14:paraId="2D2F4172" w14:textId="6ECFA612" w:rsidR="002705CE" w:rsidRDefault="004B7E58" w:rsidP="004B7E58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Ore 1</w:t>
      </w:r>
      <w:r w:rsidR="00A01C52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2</w:t>
      </w: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:00 </w:t>
      </w:r>
    </w:p>
    <w:p w14:paraId="17A78F18" w14:textId="2EC741AC" w:rsidR="004B7E58" w:rsidRDefault="004B7E58" w:rsidP="004B7E58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DIRETTA RADIO</w:t>
      </w:r>
    </w:p>
    <w:p w14:paraId="59301DB0" w14:textId="1C439AFE" w:rsidR="007474CB" w:rsidRDefault="00266ABF" w:rsidP="007474CB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Diretta e registrazioni con gli speaker di Radio Immaginaria.</w:t>
      </w:r>
      <w:r w:rsidR="00757AD3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</w:t>
      </w: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Partecipano ospiti e studenti del Workshop.</w:t>
      </w:r>
    </w:p>
    <w:p w14:paraId="4E9C6BAB" w14:textId="77777777" w:rsidR="00266ABF" w:rsidRDefault="00266ABF" w:rsidP="004B7E58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</w:p>
    <w:p w14:paraId="1B449839" w14:textId="47BCE1BA" w:rsidR="00CF2AC1" w:rsidRPr="00D83DA5" w:rsidRDefault="008A312E" w:rsidP="008A312E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 w:rsidRPr="00D83DA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Ore 1</w:t>
      </w:r>
      <w:r w:rsidR="00A01C52" w:rsidRPr="00D83DA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4</w:t>
      </w:r>
      <w:r w:rsidRPr="00D83DA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:</w:t>
      </w:r>
      <w:r w:rsidR="00A01C52" w:rsidRPr="00D83DA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0</w:t>
      </w:r>
      <w:r w:rsidRPr="00D83DA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0</w:t>
      </w:r>
      <w:r w:rsidRPr="00D83DA5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</w:t>
      </w:r>
    </w:p>
    <w:p w14:paraId="6BC15332" w14:textId="11D0E77A" w:rsidR="008A312E" w:rsidRPr="00D83DA5" w:rsidRDefault="00E65131" w:rsidP="008A312E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 w:rsidRPr="00D83DA5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EVENTO SPECIALE – PRODUZIONE DI SHORT MOVIES</w:t>
      </w:r>
      <w:r w:rsidR="00EA5ECB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CON SMARTPHONE</w:t>
      </w:r>
      <w:r w:rsidRPr="00D83DA5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PER LA PROMOZIONE DEGLI OBIETTIVI SDNS DELLE NAZIONI UNITE PER LE SCUOLE.</w:t>
      </w:r>
    </w:p>
    <w:p w14:paraId="1DD67641" w14:textId="315C3DA0" w:rsidR="00E65131" w:rsidRPr="00D83DA5" w:rsidRDefault="005C4DFB" w:rsidP="00460C18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 w:rsidRPr="00D83DA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Video intervista a</w:t>
      </w:r>
      <w:r w:rsidR="0009455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</w:t>
      </w:r>
      <w:r w:rsidRPr="00D83DA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Jeffrey Sachs (</w:t>
      </w:r>
      <w:r w:rsidR="00654B70" w:rsidRPr="00D83DA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Presidente SDSN delle Nazioni Unite</w:t>
      </w:r>
      <w:r w:rsidR="00DD3174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)</w:t>
      </w:r>
      <w:r w:rsidR="00E65131" w:rsidRPr="00D83DA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a cura di </w:t>
      </w:r>
      <w:r w:rsidR="00D83DA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Max Mizzau </w:t>
      </w:r>
      <w:proofErr w:type="spellStart"/>
      <w:r w:rsidR="00D83DA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Perczel</w:t>
      </w:r>
      <w:proofErr w:type="spellEnd"/>
      <w:r w:rsidR="00D83DA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e Valerio Ferrara del Comitato Artistico</w:t>
      </w:r>
      <w:r w:rsidR="0009455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del</w:t>
      </w:r>
      <w:r w:rsidR="00D83DA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PMFF.</w:t>
      </w:r>
    </w:p>
    <w:p w14:paraId="196D79B5" w14:textId="6E886B24" w:rsidR="005E2C59" w:rsidRPr="00D83DA5" w:rsidRDefault="00EA5ECB" w:rsidP="00460C18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Interviene</w:t>
      </w:r>
      <w:r w:rsidR="005C4DFB" w:rsidRPr="00D83DA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Emma Torres</w:t>
      </w:r>
      <w:r w:rsidR="00E65131" w:rsidRPr="00D83DA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*</w:t>
      </w:r>
      <w:r w:rsidR="005C4DFB" w:rsidRPr="00D83DA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(</w:t>
      </w:r>
      <w:r w:rsidR="00654B70" w:rsidRPr="00D83DA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Vice-Presidente SDSN delle Ame</w:t>
      </w:r>
      <w:r w:rsidR="00E35B0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r</w:t>
      </w:r>
      <w:r w:rsidR="00654B70" w:rsidRPr="00D83DA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iche dell</w:t>
      </w:r>
      <w:r w:rsidR="00E35B0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e Nazioni Unite</w:t>
      </w:r>
      <w:r w:rsidR="005C4DFB" w:rsidRPr="00D83DA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)</w:t>
      </w:r>
      <w:r w:rsidR="003F2661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.</w:t>
      </w:r>
    </w:p>
    <w:p w14:paraId="0A5BE940" w14:textId="6336FD8D" w:rsidR="008C0FA9" w:rsidRDefault="005C4DFB" w:rsidP="008C0FA9">
      <w:pPr>
        <w:shd w:val="clear" w:color="auto" w:fill="FFFFFF"/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 w:rsidRPr="00D83DA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Selezione di 4 cortometraggi</w:t>
      </w:r>
      <w:r w:rsidR="00D83DA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per studenti.</w:t>
      </w:r>
    </w:p>
    <w:p w14:paraId="61E91FD1" w14:textId="77777777" w:rsidR="005C4DFB" w:rsidRDefault="005C4DFB" w:rsidP="008C0FA9">
      <w:pPr>
        <w:shd w:val="clear" w:color="auto" w:fill="FFFFFF"/>
        <w:jc w:val="both"/>
        <w:rPr>
          <w:rFonts w:ascii="Helvetica" w:eastAsia="Times New Roman" w:hAnsi="Helvetica" w:cs="Times New Roman"/>
          <w:sz w:val="21"/>
          <w:szCs w:val="21"/>
          <w:lang w:eastAsia="it-IT"/>
        </w:rPr>
      </w:pPr>
    </w:p>
    <w:p w14:paraId="4759C0CE" w14:textId="77777777" w:rsidR="005C4DFB" w:rsidRDefault="005C4DFB" w:rsidP="008C0FA9">
      <w:pPr>
        <w:shd w:val="clear" w:color="auto" w:fill="FFFFFF"/>
        <w:jc w:val="both"/>
        <w:rPr>
          <w:rFonts w:ascii="Helvetica" w:eastAsia="Times New Roman" w:hAnsi="Helvetica" w:cs="Helvetica"/>
          <w:color w:val="222222"/>
          <w:sz w:val="21"/>
          <w:szCs w:val="21"/>
          <w:lang w:eastAsia="it-IT"/>
        </w:rPr>
      </w:pPr>
    </w:p>
    <w:p w14:paraId="73949F21" w14:textId="01D8E005" w:rsidR="005C4DFB" w:rsidRPr="00366B4E" w:rsidRDefault="005C4DFB" w:rsidP="005C4DFB">
      <w:pPr>
        <w:jc w:val="both"/>
        <w:rPr>
          <w:rFonts w:ascii="Helvetica" w:eastAsia="Times New Roman" w:hAnsi="Helvetica" w:cs="Times New Roman"/>
          <w:b/>
          <w:bCs/>
          <w:color w:val="000000"/>
          <w:sz w:val="21"/>
          <w:szCs w:val="21"/>
          <w:u w:val="single"/>
          <w:lang w:eastAsia="it-IT"/>
        </w:rPr>
      </w:pPr>
      <w:r>
        <w:rPr>
          <w:rFonts w:ascii="Helvetica" w:eastAsia="Times New Roman" w:hAnsi="Helvetica" w:cs="Times New Roman"/>
          <w:b/>
          <w:bCs/>
          <w:color w:val="000000"/>
          <w:sz w:val="21"/>
          <w:szCs w:val="21"/>
          <w:u w:val="single"/>
          <w:lang w:eastAsia="it-IT"/>
        </w:rPr>
        <w:lastRenderedPageBreak/>
        <w:t>FONDAZIONE IDIS CITTÀ DELLA SCIENZA</w:t>
      </w:r>
    </w:p>
    <w:p w14:paraId="099D5362" w14:textId="77777777" w:rsidR="005C4DFB" w:rsidRDefault="005C4DFB" w:rsidP="008C0FA9">
      <w:pPr>
        <w:shd w:val="clear" w:color="auto" w:fill="FFFFFF"/>
        <w:jc w:val="both"/>
        <w:rPr>
          <w:rFonts w:ascii="Helvetica" w:eastAsia="Times New Roman" w:hAnsi="Helvetica" w:cs="Helvetica"/>
          <w:color w:val="222222"/>
          <w:sz w:val="21"/>
          <w:szCs w:val="21"/>
          <w:lang w:eastAsia="it-IT"/>
        </w:rPr>
      </w:pPr>
    </w:p>
    <w:p w14:paraId="0E1920D7" w14:textId="28536638" w:rsidR="008C0FA9" w:rsidRPr="008C0FA9" w:rsidRDefault="008C0FA9" w:rsidP="008C0FA9">
      <w:pPr>
        <w:shd w:val="clear" w:color="auto" w:fill="FFFFFF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8C0FA9">
        <w:rPr>
          <w:rFonts w:ascii="Helvetica" w:eastAsia="Times New Roman" w:hAnsi="Helvetica" w:cs="Helvetica"/>
          <w:color w:val="222222"/>
          <w:sz w:val="21"/>
          <w:szCs w:val="21"/>
          <w:lang w:eastAsia="it-IT"/>
        </w:rPr>
        <w:t>Ore 1</w:t>
      </w:r>
      <w:r w:rsidR="005C4DFB">
        <w:rPr>
          <w:rFonts w:ascii="Helvetica" w:eastAsia="Times New Roman" w:hAnsi="Helvetica" w:cs="Helvetica"/>
          <w:color w:val="222222"/>
          <w:sz w:val="21"/>
          <w:szCs w:val="21"/>
          <w:lang w:eastAsia="it-IT"/>
        </w:rPr>
        <w:t>0:00</w:t>
      </w:r>
    </w:p>
    <w:p w14:paraId="3EC3D9F5" w14:textId="77777777" w:rsidR="005C4DFB" w:rsidRDefault="005C4DFB" w:rsidP="005C4DFB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SEZIONE SCUOLE</w:t>
      </w:r>
    </w:p>
    <w:p w14:paraId="7A8D6697" w14:textId="25524608" w:rsidR="005C4DFB" w:rsidRDefault="005C4DFB" w:rsidP="005C4DFB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Selezione di 6 cortometraggi riservati agli istituti scolastici. Introduzione e dialogo con gli studenti a cura del comitato artistico del festival.</w:t>
      </w:r>
    </w:p>
    <w:p w14:paraId="4F67DC01" w14:textId="77777777" w:rsidR="00CF2AC1" w:rsidRPr="001D1951" w:rsidRDefault="00CF2AC1" w:rsidP="008A312E">
      <w:pPr>
        <w:jc w:val="both"/>
        <w:rPr>
          <w:rFonts w:ascii="Helvetica" w:eastAsia="Times New Roman" w:hAnsi="Helvetica" w:cs="Times New Roman"/>
          <w:color w:val="FF0000"/>
          <w:sz w:val="21"/>
          <w:szCs w:val="21"/>
          <w:lang w:eastAsia="it-IT"/>
        </w:rPr>
      </w:pPr>
    </w:p>
    <w:p w14:paraId="48BB991A" w14:textId="77777777" w:rsidR="00DC5E5E" w:rsidRDefault="00DC5E5E" w:rsidP="0094247B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</w:p>
    <w:p w14:paraId="0EFCD628" w14:textId="3F960D4B" w:rsidR="008D336C" w:rsidRPr="00366B4E" w:rsidRDefault="0094247B" w:rsidP="008D336C">
      <w:pPr>
        <w:jc w:val="both"/>
        <w:rPr>
          <w:rFonts w:ascii="Helvetica" w:eastAsia="Times New Roman" w:hAnsi="Helvetica" w:cs="Times New Roman"/>
          <w:b/>
          <w:bCs/>
          <w:color w:val="000000"/>
          <w:sz w:val="21"/>
          <w:szCs w:val="21"/>
          <w:u w:val="single"/>
          <w:lang w:eastAsia="it-IT"/>
        </w:rPr>
      </w:pPr>
      <w:r w:rsidRPr="00DC5E5E">
        <w:rPr>
          <w:rFonts w:ascii="Helvetica" w:eastAsia="Times New Roman" w:hAnsi="Helvetica" w:cs="Times New Roman"/>
          <w:b/>
          <w:bCs/>
          <w:color w:val="000000"/>
          <w:sz w:val="21"/>
          <w:szCs w:val="21"/>
          <w:u w:val="single"/>
          <w:lang w:eastAsia="it-IT"/>
        </w:rPr>
        <w:t>CINEMA ACADEMY ASTRA</w:t>
      </w:r>
    </w:p>
    <w:p w14:paraId="3F5C306B" w14:textId="14E4DB76" w:rsidR="003D1162" w:rsidRDefault="008D336C" w:rsidP="003D1162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Introduzioni, incontri e dibattiti con il pubblico</w:t>
      </w:r>
      <w:r w:rsidR="005C4DF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. </w:t>
      </w:r>
      <w:r w:rsidR="003D1162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Moderano i componenti del </w:t>
      </w:r>
      <w:r w:rsidR="003D1162">
        <w:rPr>
          <w:rFonts w:ascii="Helvetica" w:eastAsia="Times New Roman" w:hAnsi="Helvetica" w:cs="Times New Roman"/>
          <w:sz w:val="21"/>
          <w:szCs w:val="21"/>
          <w:lang w:eastAsia="it-IT"/>
        </w:rPr>
        <w:t>Comitato Artistico del Festival</w:t>
      </w:r>
      <w:r w:rsidR="003D1162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Anna Masecchia, Antonio Borrelli e Valerio Ferrara</w:t>
      </w:r>
      <w:r w:rsidR="005C4DF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.</w:t>
      </w:r>
    </w:p>
    <w:p w14:paraId="0189BE27" w14:textId="77777777" w:rsidR="0094247B" w:rsidRDefault="0094247B" w:rsidP="0094247B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</w:p>
    <w:p w14:paraId="077516C4" w14:textId="49D5A3B8" w:rsidR="00094559" w:rsidRDefault="00094559" w:rsidP="0094247B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Ore 16:30</w:t>
      </w:r>
    </w:p>
    <w:p w14:paraId="01CF721C" w14:textId="77777777" w:rsidR="00094559" w:rsidRDefault="00094559" w:rsidP="0094247B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PRESENTAZIONE DEL LIBRO </w:t>
      </w:r>
      <w:r w:rsidRPr="0009455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"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LO SCHERMO E L’ACQUARIO. SCIENZA, FINZIONE E IMMERSIVITÀ NEL CINEMA DEGLI ABISSI”</w:t>
      </w:r>
      <w:r w:rsidRPr="0009455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</w:t>
      </w:r>
    </w:p>
    <w:p w14:paraId="48E97720" w14:textId="1537A89E" w:rsidR="00094559" w:rsidRDefault="00094559" w:rsidP="0094247B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D</w:t>
      </w:r>
      <w:r w:rsidRPr="0009455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ialogo con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l’autore</w:t>
      </w:r>
      <w:r w:rsidRPr="0009455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Massimiliano Gaudiosi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a cura di</w:t>
      </w:r>
      <w:r w:rsidRPr="0009455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Ferdinando Boero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(Presidente del Pianeta Mare Film Festival e Fondazione Dohrn)</w:t>
      </w:r>
      <w:r w:rsidRPr="0009455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, Anna Masecchia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(S</w:t>
      </w:r>
      <w:r w:rsidRPr="00F5514E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torica del cinema e Coordinatrice del Corso di Laurea Magistrale in Discipline della Musica e dello Spettacolo dell'Università di Napoli Federico II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).</w:t>
      </w:r>
    </w:p>
    <w:p w14:paraId="70783BA9" w14:textId="77777777" w:rsidR="00094559" w:rsidRDefault="00094559" w:rsidP="0094247B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</w:p>
    <w:p w14:paraId="62B2C137" w14:textId="231EC4C7" w:rsidR="00032706" w:rsidRDefault="0094247B" w:rsidP="00C3146B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O</w:t>
      </w:r>
      <w:r w:rsidR="00366B4E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re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</w:t>
      </w:r>
      <w:r w:rsidR="002B79BE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1</w:t>
      </w:r>
      <w:r w:rsidR="005C4DF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7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:</w:t>
      </w:r>
      <w:r w:rsidR="0009455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15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</w:t>
      </w:r>
    </w:p>
    <w:p w14:paraId="43A002FB" w14:textId="77777777" w:rsidR="00032706" w:rsidRDefault="00032706" w:rsidP="00C3146B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SEZIONE FEATURES FILM – CONCORSO LUNGOMETRAGGI</w:t>
      </w:r>
    </w:p>
    <w:p w14:paraId="0D85A658" w14:textId="0862698C" w:rsidR="00032706" w:rsidRDefault="00A93EAC" w:rsidP="00C3146B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“</w:t>
      </w:r>
      <w:proofErr w:type="spellStart"/>
      <w:r w:rsidRPr="00A93EAC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  <w:t>Aya</w:t>
      </w:r>
      <w:proofErr w:type="spellEnd"/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” di Simon Coulibaly Gillard (Belgio</w:t>
      </w:r>
      <w:r w:rsidR="000A6E51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/Francia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, 2021 – 91</w:t>
      </w:r>
      <w:r w:rsidR="00D86282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’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)</w:t>
      </w:r>
    </w:p>
    <w:p w14:paraId="55356AE0" w14:textId="77777777" w:rsidR="00A93EAC" w:rsidRPr="00032706" w:rsidRDefault="00A93EAC" w:rsidP="00C3146B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</w:p>
    <w:p w14:paraId="4BA18B21" w14:textId="5D3DD322" w:rsidR="00032706" w:rsidRPr="00D559C5" w:rsidRDefault="00032706" w:rsidP="00C3146B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 w:rsidRPr="00D559C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Ore 19:00 </w:t>
      </w:r>
    </w:p>
    <w:p w14:paraId="50C5F3C9" w14:textId="77777777" w:rsidR="00032706" w:rsidRPr="00D559C5" w:rsidRDefault="00032706" w:rsidP="00032706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 w:rsidRPr="00D559C5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SEZIONE SHORT MOVIES – CONCORSO CORTOMETRAGGI</w:t>
      </w:r>
    </w:p>
    <w:p w14:paraId="61F65D0C" w14:textId="6D18E20E" w:rsidR="00032706" w:rsidRDefault="00032706" w:rsidP="00C3146B">
      <w:pPr>
        <w:jc w:val="both"/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it-IT"/>
        </w:rPr>
      </w:pPr>
      <w:r w:rsidRPr="00D559C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“</w:t>
      </w:r>
      <w:proofErr w:type="spellStart"/>
      <w:r w:rsidRPr="00D559C5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  <w:t>Lizzie</w:t>
      </w:r>
      <w:proofErr w:type="spellEnd"/>
      <w:r w:rsidRPr="00D559C5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  <w:t xml:space="preserve"> and the Sea</w:t>
      </w:r>
      <w:r w:rsidRPr="00D559C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” di </w:t>
      </w:r>
      <w:proofErr w:type="spellStart"/>
      <w:r w:rsidRPr="00D559C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Mariacarla</w:t>
      </w:r>
      <w:proofErr w:type="spellEnd"/>
      <w:r w:rsidRPr="00D559C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D559C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No</w:t>
      </w:r>
      <w:r w:rsidR="000A6E51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rall</w:t>
      </w:r>
      <w:proofErr w:type="spellEnd"/>
      <w:r w:rsidRPr="00D559C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(Italia, 2023 – 7’35”) – </w:t>
      </w:r>
      <w:r w:rsidRPr="00D559C5"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it-IT"/>
        </w:rPr>
        <w:t>Interviene la regista</w:t>
      </w:r>
      <w:r w:rsidR="00547D99"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it-IT"/>
        </w:rPr>
        <w:t xml:space="preserve"> </w:t>
      </w:r>
      <w:proofErr w:type="spellStart"/>
      <w:r w:rsidR="00547D99"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it-IT"/>
        </w:rPr>
        <w:t>Mariacarla</w:t>
      </w:r>
      <w:proofErr w:type="spellEnd"/>
      <w:r w:rsidR="00547D99"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it-IT"/>
        </w:rPr>
        <w:t xml:space="preserve"> </w:t>
      </w:r>
      <w:proofErr w:type="spellStart"/>
      <w:r w:rsidR="000A6E51"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it-IT"/>
        </w:rPr>
        <w:t>Norall</w:t>
      </w:r>
      <w:proofErr w:type="spellEnd"/>
    </w:p>
    <w:p w14:paraId="46ACE84F" w14:textId="4C220163" w:rsidR="00D83DA5" w:rsidRPr="008D5E58" w:rsidRDefault="00D83DA5" w:rsidP="00C3146B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 w:rsidRPr="008D5E58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“</w:t>
      </w:r>
      <w:proofErr w:type="spellStart"/>
      <w:r w:rsidRPr="008D5E58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  <w:t>Nothing</w:t>
      </w:r>
      <w:proofErr w:type="spellEnd"/>
      <w:r w:rsidRPr="008D5E58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  <w:t xml:space="preserve"> </w:t>
      </w:r>
      <w:proofErr w:type="spellStart"/>
      <w:r w:rsidRPr="008D5E58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  <w:t>Holier</w:t>
      </w:r>
      <w:proofErr w:type="spellEnd"/>
      <w:r w:rsidRPr="008D5E58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  <w:t xml:space="preserve"> Than a Dolphin</w:t>
      </w:r>
      <w:r w:rsidRPr="008D5E58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” di Isabella Margara (Grecia, 2022 – 17’06”)</w:t>
      </w:r>
    </w:p>
    <w:p w14:paraId="3C68CD8F" w14:textId="77777777" w:rsidR="005338D1" w:rsidRPr="005338D1" w:rsidRDefault="005338D1" w:rsidP="005338D1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“</w:t>
      </w:r>
      <w:r w:rsidRPr="005338D1">
        <w:rPr>
          <w:rFonts w:ascii="Helvetica" w:eastAsia="Times New Roman" w:hAnsi="Helvetica" w:cs="Times New Roman"/>
          <w:b/>
          <w:color w:val="000000"/>
          <w:sz w:val="21"/>
          <w:szCs w:val="21"/>
          <w:lang w:eastAsia="it-IT"/>
        </w:rPr>
        <w:t>Fifth Tide</w:t>
      </w: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” di </w:t>
      </w:r>
      <w:r w:rsidRPr="005338D1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Lena </w:t>
      </w:r>
      <w:proofErr w:type="spellStart"/>
      <w:r w:rsidRPr="005338D1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Kem</w:t>
      </w: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n</w:t>
      </w:r>
      <w:r w:rsidRPr="005338D1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a</w:t>
      </w:r>
      <w:proofErr w:type="spellEnd"/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e</w:t>
      </w:r>
      <w:r w:rsidRPr="005338D1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Christina </w:t>
      </w:r>
      <w:proofErr w:type="spellStart"/>
      <w:r w:rsidRPr="005338D1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Gind</w:t>
      </w: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l</w:t>
      </w:r>
      <w:proofErr w:type="spellEnd"/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(Germania, 2023 – 18’42”)</w:t>
      </w:r>
    </w:p>
    <w:p w14:paraId="47796E31" w14:textId="77777777" w:rsidR="00032706" w:rsidRPr="005338D1" w:rsidRDefault="00032706" w:rsidP="00C3146B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</w:p>
    <w:p w14:paraId="4FEE5FF0" w14:textId="77777777" w:rsidR="005C4DFB" w:rsidRDefault="005C4DFB" w:rsidP="005C4DFB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Ore 20:00</w:t>
      </w:r>
    </w:p>
    <w:p w14:paraId="0259C8A9" w14:textId="77777777" w:rsidR="00032706" w:rsidRDefault="00032706" w:rsidP="00032706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SEZIONE PANORAMA OLTREMARE</w:t>
      </w:r>
    </w:p>
    <w:p w14:paraId="5AED38C6" w14:textId="61E94457" w:rsidR="005C4DFB" w:rsidRPr="00FE1D78" w:rsidRDefault="005C4DFB" w:rsidP="005C4DFB">
      <w:pPr>
        <w:jc w:val="both"/>
        <w:rPr>
          <w:rFonts w:ascii="Helvetica" w:eastAsia="Times New Roman" w:hAnsi="Helvetica" w:cs="Times New Roman"/>
          <w:bCs/>
          <w:i/>
          <w:i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“</w:t>
      </w:r>
      <w:proofErr w:type="spellStart"/>
      <w:r w:rsidR="00032706" w:rsidRPr="00CD2FD6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  <w:t>Tilipirche</w:t>
      </w:r>
      <w:proofErr w:type="spellEnd"/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” di </w:t>
      </w:r>
      <w:r w:rsidR="00032706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Francesco Piras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(</w:t>
      </w:r>
      <w:r w:rsidR="00032706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Italia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, 202</w:t>
      </w:r>
      <w:r w:rsidR="00032706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3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– </w:t>
      </w:r>
      <w:r w:rsidR="00032706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18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’</w:t>
      </w:r>
      <w:r w:rsidR="000A6E51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17”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)</w:t>
      </w:r>
    </w:p>
    <w:p w14:paraId="446C9464" w14:textId="07D0B364" w:rsidR="00032706" w:rsidRDefault="00032706" w:rsidP="005C4DFB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“</w:t>
      </w:r>
      <w:proofErr w:type="spellStart"/>
      <w:r w:rsidRPr="00CD2FD6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  <w:t>Bentu</w:t>
      </w:r>
      <w:proofErr w:type="spellEnd"/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” di Salvatore Mereu (Italia, 2022 – 70’)</w:t>
      </w:r>
    </w:p>
    <w:p w14:paraId="690F3DF1" w14:textId="70446EC7" w:rsidR="00FE1D78" w:rsidRPr="00FE1D78" w:rsidRDefault="00FE1D78" w:rsidP="005C4DFB">
      <w:pPr>
        <w:jc w:val="both"/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it-IT"/>
        </w:rPr>
      </w:pPr>
      <w:r w:rsidRPr="00FE1D78"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it-IT"/>
        </w:rPr>
        <w:t xml:space="preserve">Interviene </w:t>
      </w:r>
      <w:r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it-IT"/>
        </w:rPr>
        <w:t xml:space="preserve">il regista e direttore della fotografia </w:t>
      </w:r>
      <w:r w:rsidRPr="00FE1D78"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it-IT"/>
        </w:rPr>
        <w:t>Francesco Piras</w:t>
      </w:r>
    </w:p>
    <w:p w14:paraId="59A7E363" w14:textId="77777777" w:rsidR="005C4DFB" w:rsidRDefault="005C4DFB" w:rsidP="005C4DFB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</w:p>
    <w:p w14:paraId="18CB368B" w14:textId="6F963970" w:rsidR="005C4DFB" w:rsidRDefault="005C4DFB" w:rsidP="005C4DFB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Ore 2</w:t>
      </w:r>
      <w:r w:rsidR="00032706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2</w:t>
      </w:r>
      <w:r w:rsidR="00251FBD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:</w:t>
      </w:r>
      <w:r w:rsidR="00032706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00</w:t>
      </w:r>
    </w:p>
    <w:p w14:paraId="3A393707" w14:textId="77777777" w:rsidR="00032706" w:rsidRDefault="00032706" w:rsidP="00032706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SEZIONE MONSTER MOVIES “LA NATURA SI RIBELLA”</w:t>
      </w:r>
    </w:p>
    <w:p w14:paraId="44EFDA6A" w14:textId="38E307B2" w:rsidR="005C76CA" w:rsidRPr="009E5992" w:rsidRDefault="00032706" w:rsidP="0094247B">
      <w:pPr>
        <w:jc w:val="both"/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  <w:t xml:space="preserve">“Terrore nello spazio” 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di Mario Bava (Italia/Spagna, 1965 – 90’) – </w:t>
      </w:r>
      <w:r w:rsidRPr="009E5992"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it-IT"/>
        </w:rPr>
        <w:t>Edizione restaurata a cura della Cineteca Nazionale CSC</w:t>
      </w:r>
    </w:p>
    <w:p w14:paraId="0AD70986" w14:textId="77777777" w:rsidR="00CF2AC1" w:rsidRDefault="00CF2AC1" w:rsidP="0094247B">
      <w:pPr>
        <w:jc w:val="both"/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</w:pPr>
    </w:p>
    <w:p w14:paraId="57B88909" w14:textId="77777777" w:rsidR="00B13212" w:rsidRDefault="00B13212" w:rsidP="0094247B">
      <w:pPr>
        <w:jc w:val="both"/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</w:pPr>
    </w:p>
    <w:p w14:paraId="05861FF8" w14:textId="193768CA" w:rsidR="005C76CA" w:rsidRPr="00DC5E5E" w:rsidRDefault="00CD2FD6" w:rsidP="00DC5E5E">
      <w:pPr>
        <w:jc w:val="center"/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it-IT"/>
        </w:rPr>
      </w:pPr>
      <w:r w:rsidRPr="000B7CF9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it-IT"/>
        </w:rPr>
        <w:t>6</w:t>
      </w:r>
      <w:r w:rsidR="0094247B" w:rsidRPr="000B7CF9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it-IT"/>
        </w:rPr>
        <w:t xml:space="preserve"> OTTOBRE</w:t>
      </w:r>
    </w:p>
    <w:p w14:paraId="787FF97A" w14:textId="77777777" w:rsidR="00CF2AC1" w:rsidRDefault="00CF2AC1" w:rsidP="0094247B">
      <w:pPr>
        <w:jc w:val="both"/>
        <w:rPr>
          <w:rFonts w:ascii="Helvetica" w:eastAsia="Times New Roman" w:hAnsi="Helvetica" w:cs="Times New Roman"/>
          <w:b/>
          <w:bCs/>
          <w:color w:val="000000"/>
          <w:sz w:val="21"/>
          <w:szCs w:val="21"/>
          <w:u w:val="single"/>
          <w:lang w:eastAsia="it-IT"/>
        </w:rPr>
      </w:pPr>
    </w:p>
    <w:p w14:paraId="34A1391B" w14:textId="77777777" w:rsidR="00153814" w:rsidRPr="00DC5E5E" w:rsidRDefault="00153814" w:rsidP="00153814">
      <w:pPr>
        <w:jc w:val="both"/>
        <w:rPr>
          <w:rFonts w:ascii="Helvetica" w:eastAsia="Times New Roman" w:hAnsi="Helvetica" w:cs="Times New Roman"/>
          <w:b/>
          <w:bCs/>
          <w:color w:val="000000"/>
          <w:sz w:val="21"/>
          <w:szCs w:val="21"/>
          <w:u w:val="single"/>
          <w:lang w:eastAsia="it-IT"/>
        </w:rPr>
      </w:pPr>
      <w:r w:rsidRPr="00DC5E5E">
        <w:rPr>
          <w:rFonts w:ascii="Helvetica" w:eastAsia="Times New Roman" w:hAnsi="Helvetica" w:cs="Times New Roman"/>
          <w:b/>
          <w:bCs/>
          <w:color w:val="000000"/>
          <w:sz w:val="21"/>
          <w:szCs w:val="21"/>
          <w:u w:val="single"/>
          <w:lang w:eastAsia="it-IT"/>
        </w:rPr>
        <w:t>MUSEO DARWIN DOHRN</w:t>
      </w:r>
    </w:p>
    <w:p w14:paraId="281888F7" w14:textId="77777777" w:rsidR="00153814" w:rsidRDefault="00153814" w:rsidP="00153814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</w:p>
    <w:p w14:paraId="504B427F" w14:textId="77777777" w:rsidR="00153814" w:rsidRPr="000B7CF9" w:rsidRDefault="00153814" w:rsidP="00153814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Ore 10:00</w:t>
      </w:r>
    </w:p>
    <w:p w14:paraId="7242E903" w14:textId="77777777" w:rsidR="00153814" w:rsidRPr="000B7CF9" w:rsidRDefault="00153814" w:rsidP="00153814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 w:rsidRPr="000B7CF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SEZIONE SCUOLE</w:t>
      </w:r>
    </w:p>
    <w:p w14:paraId="0BF200FE" w14:textId="77777777" w:rsidR="00153814" w:rsidRPr="000B7CF9" w:rsidRDefault="00153814" w:rsidP="00153814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 w:rsidRPr="000B7CF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Selezione di 6 cortometraggi riservati agli istituti scolastici. Introduzione e dialogo con gli studenti a cura del Museo Darwin Dohrn.</w:t>
      </w:r>
    </w:p>
    <w:p w14:paraId="5F635E60" w14:textId="77777777" w:rsidR="00153814" w:rsidRDefault="00153814" w:rsidP="00153814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</w:p>
    <w:p w14:paraId="2F555244" w14:textId="77777777" w:rsidR="00153814" w:rsidRDefault="00153814" w:rsidP="00153814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Ore 12:00 </w:t>
      </w:r>
    </w:p>
    <w:p w14:paraId="7741D969" w14:textId="77777777" w:rsidR="00153814" w:rsidRDefault="00153814" w:rsidP="00153814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DIRETTA RADIO</w:t>
      </w:r>
    </w:p>
    <w:p w14:paraId="6A21BF85" w14:textId="77777777" w:rsidR="00DD3174" w:rsidRDefault="00DD3174" w:rsidP="00DD3174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Diretta e registrazioni con gli speaker di Radio Immaginaria. Partecipano ospiti e studenti del Workshop.</w:t>
      </w:r>
    </w:p>
    <w:p w14:paraId="4E2DA660" w14:textId="48548E3C" w:rsidR="00782E7A" w:rsidRDefault="00782E7A" w:rsidP="0094247B">
      <w:pPr>
        <w:jc w:val="both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</w:pPr>
    </w:p>
    <w:p w14:paraId="37E3531E" w14:textId="2C605FCE" w:rsidR="000B7CF9" w:rsidRPr="000B7CF9" w:rsidRDefault="000B7CF9" w:rsidP="000B7CF9">
      <w:pPr>
        <w:jc w:val="both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</w:pPr>
      <w:r w:rsidRPr="000B7CF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  <w:t>Ore 16:00</w:t>
      </w:r>
    </w:p>
    <w:p w14:paraId="48221803" w14:textId="77777777" w:rsidR="000B7CF9" w:rsidRPr="000B7CF9" w:rsidRDefault="000B7CF9" w:rsidP="000B7CF9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 w:rsidRPr="000B7CF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FUORI CONCORSO</w:t>
      </w:r>
    </w:p>
    <w:p w14:paraId="154B330E" w14:textId="77777777" w:rsidR="00CD2BD8" w:rsidRDefault="000B7CF9" w:rsidP="000B7CF9">
      <w:pPr>
        <w:jc w:val="both"/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eastAsia="it-IT"/>
        </w:rPr>
      </w:pPr>
      <w:r w:rsidRPr="000B7CF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lastRenderedPageBreak/>
        <w:t>“</w:t>
      </w:r>
      <w:proofErr w:type="spellStart"/>
      <w:r w:rsidR="002A428D" w:rsidRPr="002A428D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  <w:t>Méditerranée</w:t>
      </w:r>
      <w:proofErr w:type="spellEnd"/>
      <w:r w:rsidR="002A428D" w:rsidRPr="002A428D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  <w:t xml:space="preserve">, la face </w:t>
      </w:r>
      <w:proofErr w:type="spellStart"/>
      <w:r w:rsidR="002A428D" w:rsidRPr="002A428D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  <w:t>immergée</w:t>
      </w:r>
      <w:proofErr w:type="spellEnd"/>
      <w:r w:rsidR="002A428D" w:rsidRPr="002A428D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  <w:t xml:space="preserve"> </w:t>
      </w:r>
      <w:proofErr w:type="spellStart"/>
      <w:r w:rsidR="002A428D" w:rsidRPr="002A428D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  <w:t>des</w:t>
      </w:r>
      <w:proofErr w:type="spellEnd"/>
      <w:r w:rsidR="002A428D" w:rsidRPr="002A428D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  <w:t xml:space="preserve"> </w:t>
      </w:r>
      <w:proofErr w:type="spellStart"/>
      <w:r w:rsidR="002A428D" w:rsidRPr="002A428D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  <w:t>volcans</w:t>
      </w:r>
      <w:proofErr w:type="spellEnd"/>
      <w:r w:rsidRPr="000B7CF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” di </w:t>
      </w:r>
      <w:proofErr w:type="spellStart"/>
      <w:r w:rsidRPr="000B7CF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Gil</w:t>
      </w:r>
      <w:proofErr w:type="spellEnd"/>
      <w:r w:rsidRPr="000B7CF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0B7CF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Kebaïli</w:t>
      </w:r>
      <w:proofErr w:type="spellEnd"/>
      <w:r w:rsidRPr="000B7CF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, </w:t>
      </w:r>
      <w:proofErr w:type="spellStart"/>
      <w:r w:rsidRPr="000B7CF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Luc</w:t>
      </w:r>
      <w:proofErr w:type="spellEnd"/>
      <w:r w:rsidRPr="000B7CF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Pr="000B7CF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Marescot</w:t>
      </w:r>
      <w:proofErr w:type="spellEnd"/>
      <w:r w:rsidRPr="000B7CF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e Roberto Rinaldi (Francia, 2022 – 53’) </w:t>
      </w:r>
    </w:p>
    <w:p w14:paraId="1D993DD8" w14:textId="33D1DE55" w:rsidR="000B7CF9" w:rsidRPr="00CD2BD8" w:rsidRDefault="000B7CF9" w:rsidP="000B7CF9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 w:rsidRPr="00CD2BD8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Interviene </w:t>
      </w:r>
      <w:r w:rsidR="003F2661" w:rsidRPr="00CD2BD8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il regista </w:t>
      </w:r>
      <w:r w:rsidRPr="00CD2BD8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Roberto Rinaldi.</w:t>
      </w:r>
    </w:p>
    <w:p w14:paraId="4E2A4EE9" w14:textId="77777777" w:rsidR="000B7CF9" w:rsidRPr="000B7CF9" w:rsidRDefault="000B7CF9" w:rsidP="0094247B">
      <w:pPr>
        <w:jc w:val="both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</w:pPr>
    </w:p>
    <w:p w14:paraId="759080B9" w14:textId="0C1683D5" w:rsidR="001073A6" w:rsidRPr="000B7CF9" w:rsidRDefault="001073A6" w:rsidP="0094247B">
      <w:pPr>
        <w:jc w:val="both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</w:pPr>
      <w:r w:rsidRPr="000B7CF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  <w:t>Ore 17</w:t>
      </w:r>
      <w:r w:rsidR="000B7CF9" w:rsidRPr="000B7CF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  <w:t>:30</w:t>
      </w:r>
    </w:p>
    <w:p w14:paraId="6EE17A12" w14:textId="6AC115EC" w:rsidR="00782E7A" w:rsidRPr="000B7CF9" w:rsidRDefault="00CA4998" w:rsidP="0094247B">
      <w:pPr>
        <w:jc w:val="both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</w:pPr>
      <w:r w:rsidRPr="000B7CF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  <w:t>EVENTO</w:t>
      </w:r>
      <w:r w:rsidR="001073A6" w:rsidRPr="000B7CF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  <w:t xml:space="preserve"> SPECIALE</w:t>
      </w:r>
      <w:r w:rsidR="00E65131" w:rsidRPr="000B7CF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  <w:t xml:space="preserve"> -</w:t>
      </w:r>
      <w:r w:rsidR="001073A6" w:rsidRPr="000B7CF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  <w:t xml:space="preserve"> </w:t>
      </w:r>
      <w:r w:rsidR="00E65131" w:rsidRPr="000B7CF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  <w:t xml:space="preserve">RISULTATI PROGETTO RE-NET DEL </w:t>
      </w:r>
      <w:r w:rsidRPr="000B7CF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  <w:t>FLAG PESCA FLEGREA</w:t>
      </w:r>
      <w:r w:rsidR="00501558" w:rsidRPr="000B7CF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  <w:t xml:space="preserve"> </w:t>
      </w:r>
      <w:r w:rsidR="00E65131" w:rsidRPr="000B7CF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  <w:t>PER IL SISTEMA INTEGRATO DI RECUPERO E RICICLO DI RETI PER LA PESCA E LA MITILICOLTURA</w:t>
      </w:r>
    </w:p>
    <w:p w14:paraId="2C1524FF" w14:textId="77777777" w:rsidR="00EA5ECB" w:rsidRDefault="00CA4998" w:rsidP="0094247B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In collaborazione</w:t>
      </w:r>
      <w:r w:rsidR="00EA5ECB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scientifica</w:t>
      </w:r>
      <w:r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con </w:t>
      </w:r>
      <w:r w:rsidR="00EA5ECB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IPBC</w:t>
      </w:r>
      <w:r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</w:t>
      </w:r>
      <w:r w:rsidR="00EA5ECB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CNR.</w:t>
      </w:r>
      <w:r w:rsidR="00D764EE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</w:t>
      </w:r>
    </w:p>
    <w:p w14:paraId="008A5528" w14:textId="61958BB7" w:rsidR="00CA4998" w:rsidRPr="00CA4998" w:rsidRDefault="00CA4998" w:rsidP="0094247B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Intervengono </w:t>
      </w:r>
      <w:r w:rsidR="00E65131"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Danilo Guida (Direttore </w:t>
      </w:r>
      <w:r w:rsidR="005708FF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Flag </w:t>
      </w:r>
      <w:r w:rsidR="00E65131"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Pesca Flegrea)</w:t>
      </w:r>
      <w:r w:rsidR="0009455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e</w:t>
      </w:r>
      <w:r w:rsidR="00E65131"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Lorena Affatato (Tecnologa presso l’IPBC del CNR).</w:t>
      </w:r>
    </w:p>
    <w:p w14:paraId="29867577" w14:textId="596F6693" w:rsidR="00B43EF5" w:rsidRPr="00CA4998" w:rsidRDefault="00B43EF5" w:rsidP="0094247B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</w:p>
    <w:p w14:paraId="21BEF3F7" w14:textId="35A2070C" w:rsidR="00932223" w:rsidRPr="00CA4998" w:rsidRDefault="00932223" w:rsidP="0094247B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</w:p>
    <w:p w14:paraId="6D744E9B" w14:textId="77777777" w:rsidR="00CA4998" w:rsidRPr="00366B4E" w:rsidRDefault="00CA4998" w:rsidP="00CA4998">
      <w:pPr>
        <w:jc w:val="both"/>
        <w:rPr>
          <w:rFonts w:ascii="Helvetica" w:eastAsia="Times New Roman" w:hAnsi="Helvetica" w:cs="Times New Roman"/>
          <w:b/>
          <w:bCs/>
          <w:color w:val="000000"/>
          <w:sz w:val="21"/>
          <w:szCs w:val="21"/>
          <w:u w:val="single"/>
          <w:lang w:eastAsia="it-IT"/>
        </w:rPr>
      </w:pPr>
      <w:r>
        <w:rPr>
          <w:rFonts w:ascii="Helvetica" w:eastAsia="Times New Roman" w:hAnsi="Helvetica" w:cs="Times New Roman"/>
          <w:b/>
          <w:bCs/>
          <w:color w:val="000000"/>
          <w:sz w:val="21"/>
          <w:szCs w:val="21"/>
          <w:u w:val="single"/>
          <w:lang w:eastAsia="it-IT"/>
        </w:rPr>
        <w:t>FONDAZIONE IDIS CITTÀ DELLA SCIENZA</w:t>
      </w:r>
    </w:p>
    <w:p w14:paraId="21F89229" w14:textId="77777777" w:rsidR="00CA4998" w:rsidRDefault="00CA4998" w:rsidP="00CA4998">
      <w:pPr>
        <w:shd w:val="clear" w:color="auto" w:fill="FFFFFF"/>
        <w:jc w:val="both"/>
        <w:rPr>
          <w:rFonts w:ascii="Helvetica" w:eastAsia="Times New Roman" w:hAnsi="Helvetica" w:cs="Helvetica"/>
          <w:color w:val="222222"/>
          <w:sz w:val="21"/>
          <w:szCs w:val="21"/>
          <w:lang w:eastAsia="it-IT"/>
        </w:rPr>
      </w:pPr>
    </w:p>
    <w:p w14:paraId="580C007E" w14:textId="77777777" w:rsidR="00CA4998" w:rsidRPr="008C0FA9" w:rsidRDefault="00CA4998" w:rsidP="00CA4998">
      <w:pPr>
        <w:shd w:val="clear" w:color="auto" w:fill="FFFFFF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8C0FA9">
        <w:rPr>
          <w:rFonts w:ascii="Helvetica" w:eastAsia="Times New Roman" w:hAnsi="Helvetica" w:cs="Helvetica"/>
          <w:color w:val="222222"/>
          <w:sz w:val="21"/>
          <w:szCs w:val="21"/>
          <w:lang w:eastAsia="it-IT"/>
        </w:rPr>
        <w:t>Ore 1</w:t>
      </w:r>
      <w:r>
        <w:rPr>
          <w:rFonts w:ascii="Helvetica" w:eastAsia="Times New Roman" w:hAnsi="Helvetica" w:cs="Helvetica"/>
          <w:color w:val="222222"/>
          <w:sz w:val="21"/>
          <w:szCs w:val="21"/>
          <w:lang w:eastAsia="it-IT"/>
        </w:rPr>
        <w:t>0:00</w:t>
      </w:r>
    </w:p>
    <w:p w14:paraId="5F7BB431" w14:textId="77777777" w:rsidR="00CA4998" w:rsidRDefault="00CA4998" w:rsidP="00CA4998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SEZIONE SCUOLE</w:t>
      </w:r>
    </w:p>
    <w:p w14:paraId="27BCB483" w14:textId="77777777" w:rsidR="00CA4998" w:rsidRDefault="00CA4998" w:rsidP="00CA4998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Selezione di 6 cortometraggi riservati agli istituti scolastici. Introduzione e dialogo con gli studenti a cura del comitato artistico del festival.</w:t>
      </w:r>
    </w:p>
    <w:p w14:paraId="23F539AB" w14:textId="11B21497" w:rsidR="00932223" w:rsidRPr="00CA4998" w:rsidRDefault="00932223" w:rsidP="0094247B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</w:p>
    <w:p w14:paraId="0D38DC7D" w14:textId="77777777" w:rsidR="00932223" w:rsidRPr="00CA4998" w:rsidRDefault="00932223" w:rsidP="008A312E">
      <w:pPr>
        <w:jc w:val="both"/>
        <w:rPr>
          <w:rFonts w:ascii="Helvetica" w:eastAsia="Times New Roman" w:hAnsi="Helvetica" w:cs="Times New Roman"/>
          <w:b/>
          <w:bCs/>
          <w:color w:val="000000"/>
          <w:sz w:val="21"/>
          <w:szCs w:val="21"/>
          <w:u w:val="single"/>
          <w:lang w:eastAsia="it-IT"/>
        </w:rPr>
      </w:pPr>
    </w:p>
    <w:p w14:paraId="3F576B03" w14:textId="7AD66049" w:rsidR="00290B9F" w:rsidRPr="00366B4E" w:rsidRDefault="008A312E" w:rsidP="008A312E">
      <w:pPr>
        <w:jc w:val="both"/>
        <w:rPr>
          <w:rFonts w:ascii="Helvetica" w:eastAsia="Times New Roman" w:hAnsi="Helvetica" w:cs="Times New Roman"/>
          <w:b/>
          <w:bCs/>
          <w:color w:val="000000"/>
          <w:sz w:val="21"/>
          <w:szCs w:val="21"/>
          <w:u w:val="single"/>
          <w:lang w:eastAsia="it-IT"/>
        </w:rPr>
      </w:pPr>
      <w:r w:rsidRPr="00DC5E5E">
        <w:rPr>
          <w:rFonts w:ascii="Helvetica" w:eastAsia="Times New Roman" w:hAnsi="Helvetica" w:cs="Times New Roman"/>
          <w:b/>
          <w:bCs/>
          <w:color w:val="000000"/>
          <w:sz w:val="21"/>
          <w:szCs w:val="21"/>
          <w:u w:val="single"/>
          <w:lang w:eastAsia="it-IT"/>
        </w:rPr>
        <w:t>CINEMA ACADEMY ASTRA</w:t>
      </w:r>
    </w:p>
    <w:p w14:paraId="7C14E6F7" w14:textId="77777777" w:rsidR="00A93EAC" w:rsidRDefault="00A93EAC" w:rsidP="00A93EAC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Introduzioni, incontri e dibattiti con il pubblico. Moderano i componenti del </w:t>
      </w:r>
      <w:r>
        <w:rPr>
          <w:rFonts w:ascii="Helvetica" w:eastAsia="Times New Roman" w:hAnsi="Helvetica" w:cs="Times New Roman"/>
          <w:sz w:val="21"/>
          <w:szCs w:val="21"/>
          <w:lang w:eastAsia="it-IT"/>
        </w:rPr>
        <w:t>Comitato Artistico del Festival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Anna Masecchia, Antonio Borrelli e Valerio Ferrara.</w:t>
      </w:r>
    </w:p>
    <w:p w14:paraId="7434BFD3" w14:textId="77777777" w:rsidR="00CF2AC1" w:rsidRPr="00A93EAC" w:rsidRDefault="00CF2AC1" w:rsidP="008A312E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highlight w:val="yellow"/>
          <w:lang w:eastAsia="it-IT"/>
        </w:rPr>
      </w:pPr>
    </w:p>
    <w:p w14:paraId="69E06C62" w14:textId="361356CF" w:rsidR="000B7CF9" w:rsidRPr="000B7CF9" w:rsidRDefault="000B7CF9" w:rsidP="00A93EAC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 w:rsidRPr="003B5678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Ore 1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7</w:t>
      </w:r>
      <w:r w:rsidRPr="003B5678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:00 </w:t>
      </w:r>
    </w:p>
    <w:p w14:paraId="136C5D26" w14:textId="7E2EF0FF" w:rsidR="00A93EAC" w:rsidRDefault="00A93EAC" w:rsidP="00A93EAC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SEZIONE FEATURES FILM – CONCORSO LUNGOMETRAGGI</w:t>
      </w:r>
    </w:p>
    <w:p w14:paraId="3F3E26F0" w14:textId="6DCAC6FA" w:rsidR="00A93EAC" w:rsidRDefault="00A93EAC" w:rsidP="00A93EAC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“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  <w:t>Austral</w:t>
      </w:r>
      <w:proofErr w:type="spellEnd"/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” di </w:t>
      </w:r>
      <w:r w:rsidR="00D86282" w:rsidRPr="00D86282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Benjamin </w:t>
      </w:r>
      <w:proofErr w:type="spellStart"/>
      <w:r w:rsidR="00D86282" w:rsidRPr="00D86282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Colaux</w:t>
      </w:r>
      <w:proofErr w:type="spellEnd"/>
      <w:r w:rsidR="00D86282" w:rsidRPr="00D86282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(Belgio, 202</w:t>
      </w:r>
      <w:r w:rsidR="00D86282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2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– 9</w:t>
      </w:r>
      <w:r w:rsidR="000A6E51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5</w:t>
      </w:r>
      <w:r w:rsidR="00D86282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’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)</w:t>
      </w:r>
    </w:p>
    <w:p w14:paraId="3AC7011F" w14:textId="540C24F9" w:rsidR="008A312E" w:rsidRPr="00A93EAC" w:rsidRDefault="008A312E" w:rsidP="008A312E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highlight w:val="yellow"/>
          <w:lang w:eastAsia="it-IT"/>
        </w:rPr>
      </w:pPr>
    </w:p>
    <w:p w14:paraId="4255E297" w14:textId="77777777" w:rsidR="00D86282" w:rsidRPr="000B7CF9" w:rsidRDefault="00D86282" w:rsidP="00D86282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 w:rsidRPr="000B7CF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Ore 19:00 </w:t>
      </w:r>
    </w:p>
    <w:p w14:paraId="5C760196" w14:textId="3627AFC2" w:rsidR="004613B7" w:rsidRPr="000B7CF9" w:rsidRDefault="00D86282" w:rsidP="00D86282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SEZIONE SHORT MOVIES – CONCORSO CORTOMETRAGGI</w:t>
      </w:r>
    </w:p>
    <w:p w14:paraId="148ED9E9" w14:textId="364A4B88" w:rsidR="004613B7" w:rsidRPr="000B7CF9" w:rsidRDefault="00D86282" w:rsidP="008A312E">
      <w:pPr>
        <w:jc w:val="both"/>
        <w:rPr>
          <w:rFonts w:ascii="Helvetica" w:eastAsia="Times New Roman" w:hAnsi="Helvetica" w:cs="Times New Roman"/>
          <w:bCs/>
          <w:i/>
          <w:iCs/>
          <w:color w:val="000000"/>
          <w:sz w:val="21"/>
          <w:szCs w:val="21"/>
          <w:lang w:eastAsia="it-IT"/>
        </w:rPr>
      </w:pPr>
      <w:r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“</w:t>
      </w:r>
      <w:r w:rsidRPr="000B7CF9">
        <w:rPr>
          <w:rFonts w:ascii="Helvetica" w:eastAsia="Times New Roman" w:hAnsi="Helvetica" w:cs="Times New Roman"/>
          <w:b/>
          <w:color w:val="000000"/>
          <w:sz w:val="21"/>
          <w:szCs w:val="21"/>
          <w:lang w:eastAsia="it-IT"/>
        </w:rPr>
        <w:t>Plasticene</w:t>
      </w:r>
      <w:r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” di Jari Brontesi (Italia, 2022 – 11’29”) – </w:t>
      </w:r>
      <w:r w:rsidR="003F2661">
        <w:rPr>
          <w:rFonts w:ascii="Helvetica" w:eastAsia="Times New Roman" w:hAnsi="Helvetica" w:cs="Times New Roman"/>
          <w:bCs/>
          <w:i/>
          <w:iCs/>
          <w:color w:val="000000"/>
          <w:sz w:val="21"/>
          <w:szCs w:val="21"/>
          <w:lang w:eastAsia="it-IT"/>
        </w:rPr>
        <w:t>Intervengono</w:t>
      </w:r>
      <w:r w:rsidRPr="000B7CF9">
        <w:rPr>
          <w:rFonts w:ascii="Helvetica" w:eastAsia="Times New Roman" w:hAnsi="Helvetica" w:cs="Times New Roman"/>
          <w:bCs/>
          <w:i/>
          <w:iCs/>
          <w:color w:val="000000"/>
          <w:sz w:val="21"/>
          <w:szCs w:val="21"/>
          <w:lang w:eastAsia="it-IT"/>
        </w:rPr>
        <w:t xml:space="preserve"> il regista</w:t>
      </w:r>
      <w:r w:rsidR="003F2661">
        <w:rPr>
          <w:rFonts w:ascii="Helvetica" w:eastAsia="Times New Roman" w:hAnsi="Helvetica" w:cs="Times New Roman"/>
          <w:bCs/>
          <w:i/>
          <w:iCs/>
          <w:color w:val="000000"/>
          <w:sz w:val="21"/>
          <w:szCs w:val="21"/>
          <w:lang w:eastAsia="it-IT"/>
        </w:rPr>
        <w:t xml:space="preserve"> Jari Brontesi</w:t>
      </w:r>
      <w:r w:rsidRPr="000B7CF9">
        <w:rPr>
          <w:rFonts w:ascii="Helvetica" w:eastAsia="Times New Roman" w:hAnsi="Helvetica" w:cs="Times New Roman"/>
          <w:bCs/>
          <w:i/>
          <w:iCs/>
          <w:color w:val="000000"/>
          <w:sz w:val="21"/>
          <w:szCs w:val="21"/>
          <w:lang w:eastAsia="it-IT"/>
        </w:rPr>
        <w:t xml:space="preserve"> e il produttore Matteo Occhipinti</w:t>
      </w:r>
    </w:p>
    <w:p w14:paraId="52B80FA9" w14:textId="3B6AF521" w:rsidR="004613B7" w:rsidRPr="000B7CF9" w:rsidRDefault="004613B7" w:rsidP="008A312E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“</w:t>
      </w:r>
      <w:proofErr w:type="spellStart"/>
      <w:r w:rsidRPr="000B7CF9">
        <w:rPr>
          <w:rFonts w:ascii="Helvetica" w:eastAsia="Times New Roman" w:hAnsi="Helvetica" w:cs="Times New Roman"/>
          <w:b/>
          <w:color w:val="000000"/>
          <w:sz w:val="21"/>
          <w:szCs w:val="21"/>
          <w:lang w:eastAsia="it-IT"/>
        </w:rPr>
        <w:t>Ivalu</w:t>
      </w:r>
      <w:proofErr w:type="spellEnd"/>
      <w:r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” di Anders Walter e </w:t>
      </w:r>
      <w:proofErr w:type="spellStart"/>
      <w:r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Pipaluk</w:t>
      </w:r>
      <w:proofErr w:type="spellEnd"/>
      <w:r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K. </w:t>
      </w:r>
      <w:proofErr w:type="spellStart"/>
      <w:r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Jørgensen</w:t>
      </w:r>
      <w:proofErr w:type="spellEnd"/>
      <w:r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(Danimarca/Groenlandia, 2023 – 16’”49)</w:t>
      </w:r>
    </w:p>
    <w:p w14:paraId="16317C11" w14:textId="7C393F85" w:rsidR="00D86282" w:rsidRPr="000B7CF9" w:rsidRDefault="00D86282" w:rsidP="008A312E">
      <w:pPr>
        <w:jc w:val="both"/>
        <w:rPr>
          <w:rFonts w:ascii="Helvetica" w:eastAsia="Times New Roman" w:hAnsi="Helvetica" w:cs="Times New Roman"/>
          <w:bCs/>
          <w:i/>
          <w:iCs/>
          <w:color w:val="000000"/>
          <w:sz w:val="21"/>
          <w:szCs w:val="21"/>
          <w:lang w:eastAsia="it-IT"/>
        </w:rPr>
      </w:pPr>
      <w:r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“</w:t>
      </w:r>
      <w:r w:rsidRPr="000B7CF9">
        <w:rPr>
          <w:rFonts w:ascii="Helvetica" w:eastAsia="Times New Roman" w:hAnsi="Helvetica" w:cs="Times New Roman"/>
          <w:b/>
          <w:color w:val="000000"/>
          <w:sz w:val="21"/>
          <w:szCs w:val="21"/>
          <w:lang w:eastAsia="it-IT"/>
        </w:rPr>
        <w:t>Dive</w:t>
      </w:r>
      <w:r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” di Aldo Iuliano (Italia, 2023 – 12’10”) – </w:t>
      </w:r>
      <w:r w:rsidRPr="000B7CF9">
        <w:rPr>
          <w:rFonts w:ascii="Helvetica" w:eastAsia="Times New Roman" w:hAnsi="Helvetica" w:cs="Times New Roman"/>
          <w:bCs/>
          <w:i/>
          <w:iCs/>
          <w:color w:val="000000"/>
          <w:sz w:val="21"/>
          <w:szCs w:val="21"/>
          <w:lang w:eastAsia="it-IT"/>
        </w:rPr>
        <w:t>Interviene il regista</w:t>
      </w:r>
      <w:r w:rsidR="003F2661">
        <w:rPr>
          <w:rFonts w:ascii="Helvetica" w:eastAsia="Times New Roman" w:hAnsi="Helvetica" w:cs="Times New Roman"/>
          <w:bCs/>
          <w:i/>
          <w:iCs/>
          <w:color w:val="000000"/>
          <w:sz w:val="21"/>
          <w:szCs w:val="21"/>
          <w:lang w:eastAsia="it-IT"/>
        </w:rPr>
        <w:t xml:space="preserve"> Aldo Iuliano</w:t>
      </w:r>
    </w:p>
    <w:p w14:paraId="36AFB0E8" w14:textId="77777777" w:rsidR="00D86282" w:rsidRPr="00A93EAC" w:rsidRDefault="00D86282" w:rsidP="008A312E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highlight w:val="yellow"/>
          <w:lang w:eastAsia="it-IT"/>
        </w:rPr>
      </w:pPr>
    </w:p>
    <w:p w14:paraId="7E60493F" w14:textId="77777777" w:rsidR="00D86282" w:rsidRDefault="00D86282" w:rsidP="00D86282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Ore 20:00</w:t>
      </w:r>
    </w:p>
    <w:p w14:paraId="4EE6E4B5" w14:textId="77777777" w:rsidR="00D86282" w:rsidRDefault="00D86282" w:rsidP="00D86282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SEZIONE PANORAMA OLTREMARE</w:t>
      </w:r>
    </w:p>
    <w:p w14:paraId="1F1D556D" w14:textId="1837998E" w:rsidR="008D336C" w:rsidRDefault="00D86282" w:rsidP="004900AA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“</w:t>
      </w:r>
      <w:r w:rsidRPr="00D86282">
        <w:rPr>
          <w:rFonts w:ascii="Helvetica" w:eastAsia="Times New Roman" w:hAnsi="Helvetica" w:cs="Times New Roman"/>
          <w:b/>
          <w:color w:val="000000"/>
          <w:sz w:val="21"/>
          <w:szCs w:val="21"/>
          <w:lang w:eastAsia="it-IT"/>
        </w:rPr>
        <w:t>Disco Boy”</w:t>
      </w: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di Giacomo Abruzzese (Francia/Italia/Polonia/Belgio, 2023 – 9</w:t>
      </w:r>
      <w:r w:rsidR="000A6E51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1</w:t>
      </w: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’) </w:t>
      </w:r>
    </w:p>
    <w:p w14:paraId="7E5D2964" w14:textId="77777777" w:rsidR="00D86282" w:rsidRDefault="00D86282" w:rsidP="004900AA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</w:p>
    <w:p w14:paraId="6A963E25" w14:textId="77777777" w:rsidR="00251FBD" w:rsidRDefault="00D86282" w:rsidP="00D86282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Ore 22</w:t>
      </w:r>
      <w:r w:rsidR="00FD585E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:</w:t>
      </w: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00 </w:t>
      </w:r>
    </w:p>
    <w:p w14:paraId="6AA20C2A" w14:textId="71266FA7" w:rsidR="00D86282" w:rsidRDefault="00D86282" w:rsidP="00D86282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SEZIONE FEATURES FILM – CONCORSO LUNGOMETRAGGI</w:t>
      </w:r>
    </w:p>
    <w:p w14:paraId="65B9A19D" w14:textId="0EAC761C" w:rsidR="00D86282" w:rsidRPr="00D86282" w:rsidRDefault="00D86282" w:rsidP="00D86282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 w:rsidRPr="00D86282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“</w:t>
      </w:r>
      <w:proofErr w:type="spellStart"/>
      <w:r w:rsidRPr="00D86282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  <w:t>Kristos</w:t>
      </w:r>
      <w:proofErr w:type="spellEnd"/>
      <w:r w:rsidRPr="00D86282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, </w:t>
      </w:r>
      <w:r w:rsidRPr="00D86282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  <w:t>The Last Child</w:t>
      </w:r>
      <w:r w:rsidRPr="00D86282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” di Giulia Amati (Italia/Francia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/Grecia</w:t>
      </w:r>
      <w:r w:rsidRPr="00D86282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, 2022 – </w:t>
      </w:r>
      <w:r w:rsidR="000A6E51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88</w:t>
      </w:r>
      <w:r w:rsidRPr="00D86282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’)</w:t>
      </w:r>
    </w:p>
    <w:p w14:paraId="3023DB55" w14:textId="77777777" w:rsidR="00D86282" w:rsidRPr="00D86282" w:rsidRDefault="00D86282" w:rsidP="004900AA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</w:p>
    <w:p w14:paraId="40EC56F9" w14:textId="77777777" w:rsidR="00CD2FD6" w:rsidRPr="00D86282" w:rsidRDefault="00CD2FD6" w:rsidP="004900AA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</w:p>
    <w:p w14:paraId="1443CA46" w14:textId="77777777" w:rsidR="00CD2FD6" w:rsidRPr="000B7CF9" w:rsidRDefault="00CD2FD6" w:rsidP="00CD2FD6">
      <w:pPr>
        <w:jc w:val="center"/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it-IT"/>
        </w:rPr>
      </w:pPr>
      <w:r w:rsidRPr="000B7CF9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it-IT"/>
        </w:rPr>
        <w:t>7 OTTOBRE</w:t>
      </w:r>
    </w:p>
    <w:p w14:paraId="0B2B3959" w14:textId="77777777" w:rsidR="00CD2FD6" w:rsidRDefault="00CD2FD6" w:rsidP="004900AA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</w:p>
    <w:p w14:paraId="5CA60222" w14:textId="6964824B" w:rsidR="001D3721" w:rsidRPr="001D3721" w:rsidRDefault="00CD2FD6" w:rsidP="001D3721">
      <w:pPr>
        <w:jc w:val="both"/>
        <w:rPr>
          <w:rFonts w:ascii="Helvetica" w:eastAsia="Times New Roman" w:hAnsi="Helvetica" w:cs="Times New Roman"/>
          <w:b/>
          <w:bCs/>
          <w:color w:val="000000"/>
          <w:sz w:val="21"/>
          <w:szCs w:val="21"/>
          <w:u w:val="single"/>
          <w:lang w:eastAsia="it-IT"/>
        </w:rPr>
      </w:pPr>
      <w:r w:rsidRPr="00DC5E5E">
        <w:rPr>
          <w:rFonts w:ascii="Helvetica" w:eastAsia="Times New Roman" w:hAnsi="Helvetica" w:cs="Times New Roman"/>
          <w:b/>
          <w:bCs/>
          <w:color w:val="000000"/>
          <w:sz w:val="21"/>
          <w:szCs w:val="21"/>
          <w:u w:val="single"/>
          <w:lang w:eastAsia="it-IT"/>
        </w:rPr>
        <w:t>MUSEO DARWIN DOHRN</w:t>
      </w:r>
    </w:p>
    <w:p w14:paraId="0CE91627" w14:textId="3F0200EA" w:rsidR="00CD2FD6" w:rsidRDefault="00CD2FD6" w:rsidP="004900AA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</w:p>
    <w:p w14:paraId="6FCD8004" w14:textId="6AC35F5B" w:rsidR="00FD585E" w:rsidRDefault="00FD585E" w:rsidP="00FD585E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Ore 13:00 </w:t>
      </w:r>
    </w:p>
    <w:p w14:paraId="39B4FF95" w14:textId="77777777" w:rsidR="00FD585E" w:rsidRDefault="00FD585E" w:rsidP="00FD585E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DIRETTA RADIO</w:t>
      </w:r>
    </w:p>
    <w:p w14:paraId="6FBDC0C8" w14:textId="27C0BE5F" w:rsidR="00FD585E" w:rsidRPr="00CA4998" w:rsidRDefault="00DD3174" w:rsidP="00FD585E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Diretta e registrazioni con gli speaker di Radio Immaginaria. Partecipano ospiti e studenti del Workshop.</w:t>
      </w:r>
    </w:p>
    <w:p w14:paraId="5EF0D458" w14:textId="77777777" w:rsidR="00FD585E" w:rsidRDefault="00FD585E" w:rsidP="004900AA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</w:p>
    <w:p w14:paraId="0791782D" w14:textId="57801AD3" w:rsidR="00FD585E" w:rsidRPr="000B7CF9" w:rsidRDefault="00FD585E" w:rsidP="00FD585E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 w:rsidRPr="000B7CF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Ore 17:00 </w:t>
      </w:r>
    </w:p>
    <w:p w14:paraId="72BC0C5E" w14:textId="77777777" w:rsidR="00FD585E" w:rsidRDefault="00FD585E" w:rsidP="00FD585E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SEZIONE SHORT MOVIES – CONCORSO CORTOMETRAGGI</w:t>
      </w:r>
    </w:p>
    <w:p w14:paraId="5936CD3E" w14:textId="261BE092" w:rsidR="00FD585E" w:rsidRDefault="00D83DA5" w:rsidP="004900AA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val="en-US" w:eastAsia="it-IT"/>
        </w:rPr>
      </w:pPr>
      <w:r w:rsidRPr="00D83DA5">
        <w:rPr>
          <w:rFonts w:ascii="Helvetica" w:eastAsia="Times New Roman" w:hAnsi="Helvetica" w:cs="Times New Roman"/>
          <w:bCs/>
          <w:color w:val="000000"/>
          <w:sz w:val="21"/>
          <w:szCs w:val="21"/>
          <w:lang w:val="en-US" w:eastAsia="it-IT"/>
        </w:rPr>
        <w:t>“</w:t>
      </w:r>
      <w:r w:rsidRPr="005338D1">
        <w:rPr>
          <w:rFonts w:ascii="Helvetica" w:eastAsia="Times New Roman" w:hAnsi="Helvetica" w:cs="Times New Roman"/>
          <w:b/>
          <w:color w:val="000000"/>
          <w:sz w:val="21"/>
          <w:szCs w:val="21"/>
          <w:lang w:val="en-US" w:eastAsia="it-IT"/>
        </w:rPr>
        <w:t>Stone Heart</w:t>
      </w:r>
      <w:r w:rsidRPr="00D83DA5">
        <w:rPr>
          <w:rFonts w:ascii="Helvetica" w:eastAsia="Times New Roman" w:hAnsi="Helvetica" w:cs="Times New Roman"/>
          <w:bCs/>
          <w:color w:val="000000"/>
          <w:sz w:val="21"/>
          <w:szCs w:val="21"/>
          <w:lang w:val="en-US" w:eastAsia="it-IT"/>
        </w:rPr>
        <w:t>” di Humberto Ro</w:t>
      </w: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val="en-US" w:eastAsia="it-IT"/>
        </w:rPr>
        <w:t>drigues (</w:t>
      </w:r>
      <w:r w:rsidR="005338D1">
        <w:rPr>
          <w:rFonts w:ascii="Helvetica" w:eastAsia="Times New Roman" w:hAnsi="Helvetica" w:cs="Times New Roman"/>
          <w:bCs/>
          <w:color w:val="000000"/>
          <w:sz w:val="21"/>
          <w:szCs w:val="21"/>
          <w:lang w:val="en-US" w:eastAsia="it-IT"/>
        </w:rPr>
        <w:t>Brasile, 2021 – 9’26”)</w:t>
      </w:r>
    </w:p>
    <w:p w14:paraId="3D382C18" w14:textId="2CC1F008" w:rsidR="005338D1" w:rsidRDefault="005338D1" w:rsidP="004900AA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 w:rsidRPr="005338D1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“</w:t>
      </w:r>
      <w:r w:rsidRPr="005338D1">
        <w:rPr>
          <w:rFonts w:ascii="Helvetica" w:eastAsia="Times New Roman" w:hAnsi="Helvetica" w:cs="Times New Roman"/>
          <w:b/>
          <w:color w:val="000000"/>
          <w:sz w:val="21"/>
          <w:szCs w:val="21"/>
          <w:lang w:eastAsia="it-IT"/>
        </w:rPr>
        <w:t>Water Cooler War</w:t>
      </w:r>
      <w:r w:rsidRPr="005338D1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” di Lisa Sallustio (Franc</w:t>
      </w:r>
      <w:r w:rsidR="000A6E51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ia</w:t>
      </w: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, 2023 – 11’34”)</w:t>
      </w:r>
    </w:p>
    <w:p w14:paraId="4E9AE9E0" w14:textId="77777777" w:rsidR="005338D1" w:rsidRPr="008D5E58" w:rsidRDefault="005338D1" w:rsidP="005338D1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 w:rsidRPr="008D5E58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lastRenderedPageBreak/>
        <w:t>“</w:t>
      </w:r>
      <w:r w:rsidRPr="008D5E58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  <w:t>Release</w:t>
      </w:r>
      <w:r w:rsidRPr="008D5E58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” di Baptiste </w:t>
      </w:r>
      <w:proofErr w:type="spellStart"/>
      <w:r w:rsidRPr="008D5E58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Grison</w:t>
      </w:r>
      <w:proofErr w:type="spellEnd"/>
      <w:r w:rsidRPr="008D5E58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(Canada, 2022 – 9’50”)</w:t>
      </w:r>
    </w:p>
    <w:p w14:paraId="44D84848" w14:textId="77777777" w:rsidR="00D83DA5" w:rsidRPr="005338D1" w:rsidRDefault="00D83DA5" w:rsidP="004900AA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</w:p>
    <w:p w14:paraId="0AA6E42B" w14:textId="72487F3F" w:rsidR="00FD585E" w:rsidRPr="003B5678" w:rsidRDefault="00FD585E" w:rsidP="00FD585E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 w:rsidRPr="003B5678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Ore 1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8</w:t>
      </w:r>
      <w:r w:rsidRPr="003B5678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:00 </w:t>
      </w:r>
    </w:p>
    <w:p w14:paraId="3F8BF31A" w14:textId="1C44E992" w:rsidR="00FD585E" w:rsidRDefault="00FD585E" w:rsidP="00FD585E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FUORI CONCORSO</w:t>
      </w:r>
    </w:p>
    <w:p w14:paraId="2A54A4B8" w14:textId="629355D5" w:rsidR="00FD585E" w:rsidRDefault="00FD585E" w:rsidP="00FD585E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“</w:t>
      </w:r>
      <w:r w:rsidRPr="00FD585E">
        <w:rPr>
          <w:rFonts w:ascii="Helvetica" w:eastAsia="Times New Roman" w:hAnsi="Helvetica" w:cs="Times New Roman"/>
          <w:b/>
          <w:color w:val="000000"/>
          <w:sz w:val="21"/>
          <w:szCs w:val="21"/>
          <w:lang w:eastAsia="it-IT"/>
        </w:rPr>
        <w:t>Open Arms – La legge del mare</w:t>
      </w: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” di Marcel Barrena (Spagna/Grecia, 202</w:t>
      </w:r>
      <w:r w:rsidR="000A6E51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1</w:t>
      </w: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– 109’)</w:t>
      </w:r>
    </w:p>
    <w:p w14:paraId="054EE605" w14:textId="0DC424D3" w:rsidR="00FD585E" w:rsidRDefault="00FD585E" w:rsidP="00FD585E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Intervengono Veronica Alfonsi (Presidente di Open Arms Italia), Antonietta De Lillo (Regista</w:t>
      </w:r>
      <w:r w:rsidR="0009455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, Produttrice</w:t>
      </w: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e componente del comitato artistico PMFF), </w:t>
      </w:r>
      <w:r w:rsidR="00CA6CB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Simone Vesco (Direttore del Pigneto Film Festival e Coordinatore “Spazio Europe Experience David Sassoli”)</w:t>
      </w:r>
      <w:r w:rsidR="0009455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e</w:t>
      </w:r>
      <w:r w:rsidR="00CA6CB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</w:t>
      </w: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Max Mizzau </w:t>
      </w:r>
      <w:proofErr w:type="spellStart"/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Perczel</w:t>
      </w:r>
      <w:proofErr w:type="spellEnd"/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</w:t>
      </w:r>
      <w:r w:rsidRPr="00FD585E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(</w:t>
      </w:r>
      <w:r w:rsidRPr="00FD585E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  <w:t xml:space="preserve">Presidente Associazione </w:t>
      </w:r>
      <w:r w:rsidR="00094559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  <w:t>C</w:t>
      </w:r>
      <w:r w:rsidRPr="00FD585E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  <w:t>ulturale Pianeta Mare Darwin Dohrn)</w:t>
      </w: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.</w:t>
      </w:r>
    </w:p>
    <w:p w14:paraId="764765E3" w14:textId="77777777" w:rsidR="00281EC0" w:rsidRDefault="00281EC0" w:rsidP="004900AA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</w:p>
    <w:p w14:paraId="6D87B572" w14:textId="77777777" w:rsidR="00CD2BD8" w:rsidRDefault="00FD585E" w:rsidP="00FD585E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Ore 20:00 </w:t>
      </w:r>
    </w:p>
    <w:p w14:paraId="5D2C0A8C" w14:textId="00F26134" w:rsidR="00FD585E" w:rsidRDefault="00FD585E" w:rsidP="00FD585E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SEZIONE FEATURES FILM – CONCORSO LUNGOMETRAGGI</w:t>
      </w:r>
    </w:p>
    <w:p w14:paraId="31A82E93" w14:textId="4950ABD6" w:rsidR="00415FEC" w:rsidRDefault="00FD585E" w:rsidP="00FD585E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“</w:t>
      </w:r>
      <w:proofErr w:type="spellStart"/>
      <w:r w:rsidRPr="00FA3568">
        <w:rPr>
          <w:rFonts w:ascii="Helvetica" w:eastAsia="Times New Roman" w:hAnsi="Helvetica" w:cs="Times New Roman"/>
          <w:b/>
          <w:color w:val="000000"/>
          <w:sz w:val="21"/>
          <w:szCs w:val="21"/>
          <w:lang w:eastAsia="it-IT"/>
        </w:rPr>
        <w:t>ZioRiz</w:t>
      </w:r>
      <w:proofErr w:type="spellEnd"/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” di Raffaela Mariniello (Italia, 2022 – 62’) </w:t>
      </w:r>
    </w:p>
    <w:p w14:paraId="0B2394E9" w14:textId="1ED276D5" w:rsidR="003F2661" w:rsidRPr="003F2661" w:rsidRDefault="00FD585E" w:rsidP="00FD585E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 w:rsidRPr="003F2661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Intervengono la regista</w:t>
      </w:r>
      <w:r w:rsidR="003F2661" w:rsidRPr="003F2661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</w:t>
      </w:r>
      <w:r w:rsidR="003F2661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Raffaella Mariniello </w:t>
      </w:r>
      <w:r w:rsidR="003F2661" w:rsidRPr="003F2661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e</w:t>
      </w:r>
      <w:r w:rsidR="003F2661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il produttore</w:t>
      </w:r>
      <w:r w:rsidR="003F2661" w:rsidRPr="003F2661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</w:t>
      </w:r>
      <w:r w:rsidRPr="003F2661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Angelo Curti</w:t>
      </w:r>
    </w:p>
    <w:p w14:paraId="196FA222" w14:textId="7C541CC7" w:rsidR="00415FEC" w:rsidRPr="003F2661" w:rsidRDefault="003F2661" w:rsidP="00FD585E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 w:rsidRPr="003F2661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Introducono Gina Annunziata (</w:t>
      </w:r>
      <w:r w:rsidRPr="003F2661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Coordinatrice della Scuola di Cinema, Fotografia e Audiovisivo dell'Accademia di Belle Arti di Napoli) e Luigi Barletta (Docente di Cinema presso l’Accademia di Belle Arti</w:t>
      </w:r>
      <w:r w:rsidR="0009455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di Napoli</w:t>
      </w:r>
      <w:r w:rsidRPr="003F2661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)</w:t>
      </w:r>
      <w:r w:rsidR="0009455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.</w:t>
      </w:r>
    </w:p>
    <w:p w14:paraId="5311AA27" w14:textId="77777777" w:rsidR="00FA3568" w:rsidRDefault="00FA3568" w:rsidP="00FD585E">
      <w:pPr>
        <w:jc w:val="both"/>
        <w:rPr>
          <w:rFonts w:ascii="Helvetica" w:eastAsia="Times New Roman" w:hAnsi="Helvetica" w:cs="Times New Roman"/>
          <w:bCs/>
          <w:i/>
          <w:iCs/>
          <w:color w:val="000000"/>
          <w:sz w:val="21"/>
          <w:szCs w:val="21"/>
          <w:lang w:eastAsia="it-IT"/>
        </w:rPr>
      </w:pPr>
    </w:p>
    <w:p w14:paraId="793A1DDD" w14:textId="0CD9944B" w:rsidR="00FA3568" w:rsidRDefault="00FA3568" w:rsidP="00FA3568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Ore 21</w:t>
      </w:r>
      <w:r w:rsidR="00251FBD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:</w:t>
      </w:r>
      <w:r w:rsid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45</w:t>
      </w:r>
    </w:p>
    <w:p w14:paraId="4598A4F1" w14:textId="77777777" w:rsidR="00FA3568" w:rsidRDefault="00FA3568" w:rsidP="00FA3568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SEZIONE MONSTER MOVIES “LA NATURA SI RIBELLA”</w:t>
      </w:r>
    </w:p>
    <w:p w14:paraId="4F5111A9" w14:textId="022BA318" w:rsidR="00FA3568" w:rsidRDefault="00FA3568" w:rsidP="00FD585E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“</w:t>
      </w:r>
      <w:proofErr w:type="spellStart"/>
      <w:r w:rsidRPr="00FA3568">
        <w:rPr>
          <w:rFonts w:ascii="Helvetica" w:eastAsia="Times New Roman" w:hAnsi="Helvetica" w:cs="Times New Roman"/>
          <w:b/>
          <w:color w:val="000000"/>
          <w:sz w:val="21"/>
          <w:szCs w:val="21"/>
          <w:lang w:eastAsia="it-IT"/>
        </w:rPr>
        <w:t>Caltiki</w:t>
      </w:r>
      <w:proofErr w:type="spellEnd"/>
      <w:r w:rsidRPr="00FA3568">
        <w:rPr>
          <w:rFonts w:ascii="Helvetica" w:eastAsia="Times New Roman" w:hAnsi="Helvetica" w:cs="Times New Roman"/>
          <w:b/>
          <w:color w:val="000000"/>
          <w:sz w:val="21"/>
          <w:szCs w:val="21"/>
          <w:lang w:eastAsia="it-IT"/>
        </w:rPr>
        <w:t xml:space="preserve"> il mostro immortale”</w:t>
      </w: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di Riccardo Freda</w:t>
      </w:r>
      <w:r w:rsidR="00FE1D78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(Italia, 1959 – </w:t>
      </w:r>
      <w:r w:rsidR="000A6E51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77</w:t>
      </w:r>
      <w:r w:rsidR="00FE1D78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’)</w:t>
      </w:r>
    </w:p>
    <w:p w14:paraId="1AC6535D" w14:textId="35C4527B" w:rsidR="000B7CF9" w:rsidRPr="00FA3568" w:rsidRDefault="000B7CF9" w:rsidP="00FD585E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Intervengono Luca Bandirali (Critico Cinematografico e Ricercatore dell’Università del Salento) e Ferdinando Boero (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Presidente del Pianeta Mare Film Festival e della Fondazione Dohrn).</w:t>
      </w:r>
    </w:p>
    <w:p w14:paraId="5FB9E7A1" w14:textId="77777777" w:rsidR="00FD585E" w:rsidRDefault="00FD585E" w:rsidP="00FD585E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</w:p>
    <w:p w14:paraId="207254CD" w14:textId="77777777" w:rsidR="00FD585E" w:rsidRPr="008D336C" w:rsidRDefault="00FD585E" w:rsidP="004900AA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</w:p>
    <w:p w14:paraId="2A02AB6E" w14:textId="5D6DFCD4" w:rsidR="00281EC0" w:rsidRPr="00B13212" w:rsidRDefault="00CD2FD6" w:rsidP="00B13212">
      <w:pPr>
        <w:jc w:val="center"/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it-IT"/>
        </w:rPr>
      </w:pPr>
      <w:r w:rsidRPr="000B7CF9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it-IT"/>
        </w:rPr>
        <w:t>8</w:t>
      </w:r>
      <w:r w:rsidR="004900AA" w:rsidRPr="000B7CF9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it-IT"/>
        </w:rPr>
        <w:t xml:space="preserve"> OTTOBRE</w:t>
      </w:r>
    </w:p>
    <w:p w14:paraId="56B20633" w14:textId="77777777" w:rsidR="00281EC0" w:rsidRDefault="00281EC0" w:rsidP="001E5761">
      <w:pPr>
        <w:jc w:val="both"/>
        <w:rPr>
          <w:rFonts w:ascii="Helvetica" w:eastAsia="Times New Roman" w:hAnsi="Helvetica" w:cs="Times New Roman"/>
          <w:b/>
          <w:bCs/>
          <w:color w:val="000000"/>
          <w:sz w:val="21"/>
          <w:szCs w:val="21"/>
          <w:u w:val="single"/>
          <w:lang w:eastAsia="it-IT"/>
        </w:rPr>
      </w:pPr>
    </w:p>
    <w:p w14:paraId="49626722" w14:textId="437766DD" w:rsidR="001E5761" w:rsidRPr="00DC5E5E" w:rsidRDefault="001E5761" w:rsidP="001E5761">
      <w:pPr>
        <w:jc w:val="both"/>
        <w:rPr>
          <w:rFonts w:ascii="Helvetica" w:eastAsia="Times New Roman" w:hAnsi="Helvetica" w:cs="Times New Roman"/>
          <w:b/>
          <w:bCs/>
          <w:color w:val="000000"/>
          <w:sz w:val="21"/>
          <w:szCs w:val="21"/>
          <w:u w:val="single"/>
          <w:lang w:eastAsia="it-IT"/>
        </w:rPr>
      </w:pPr>
      <w:r w:rsidRPr="00DC5E5E">
        <w:rPr>
          <w:rFonts w:ascii="Helvetica" w:eastAsia="Times New Roman" w:hAnsi="Helvetica" w:cs="Times New Roman"/>
          <w:b/>
          <w:bCs/>
          <w:color w:val="000000"/>
          <w:sz w:val="21"/>
          <w:szCs w:val="21"/>
          <w:u w:val="single"/>
          <w:lang w:eastAsia="it-IT"/>
        </w:rPr>
        <w:t>MUSEO DARWIN DOHRN</w:t>
      </w:r>
    </w:p>
    <w:p w14:paraId="030DA09F" w14:textId="77777777" w:rsidR="001D1951" w:rsidRDefault="001D1951" w:rsidP="001D1951">
      <w:pPr>
        <w:jc w:val="both"/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</w:pPr>
    </w:p>
    <w:p w14:paraId="3CD799FA" w14:textId="654E6C79" w:rsidR="001D1951" w:rsidRDefault="001D1951" w:rsidP="001D1951">
      <w:pPr>
        <w:jc w:val="both"/>
        <w:rPr>
          <w:rFonts w:ascii="Helvetica" w:eastAsia="Times New Roman" w:hAnsi="Helvetica" w:cs="Times New Roman"/>
          <w:sz w:val="21"/>
          <w:szCs w:val="21"/>
          <w:lang w:eastAsia="it-IT"/>
        </w:rPr>
      </w:pPr>
      <w:r w:rsidRPr="00D2575E">
        <w:rPr>
          <w:rFonts w:ascii="Helvetica" w:eastAsia="Times New Roman" w:hAnsi="Helvetica" w:cs="Times New Roman"/>
          <w:sz w:val="21"/>
          <w:szCs w:val="21"/>
          <w:lang w:eastAsia="it-IT"/>
        </w:rPr>
        <w:t>Ore 1</w:t>
      </w:r>
      <w:r w:rsidR="00A93EAC">
        <w:rPr>
          <w:rFonts w:ascii="Helvetica" w:eastAsia="Times New Roman" w:hAnsi="Helvetica" w:cs="Times New Roman"/>
          <w:sz w:val="21"/>
          <w:szCs w:val="21"/>
          <w:lang w:eastAsia="it-IT"/>
        </w:rPr>
        <w:t>4:</w:t>
      </w:r>
      <w:r w:rsidRPr="00D2575E">
        <w:rPr>
          <w:rFonts w:ascii="Helvetica" w:eastAsia="Times New Roman" w:hAnsi="Helvetica" w:cs="Times New Roman"/>
          <w:sz w:val="21"/>
          <w:szCs w:val="21"/>
          <w:lang w:eastAsia="it-IT"/>
        </w:rPr>
        <w:t>00</w:t>
      </w:r>
    </w:p>
    <w:p w14:paraId="210C7838" w14:textId="77777777" w:rsidR="00A93EAC" w:rsidRDefault="00A93EAC" w:rsidP="00A93EAC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DIRETTA RADIO</w:t>
      </w:r>
    </w:p>
    <w:p w14:paraId="790421CD" w14:textId="77777777" w:rsidR="00B13212" w:rsidRPr="00CA4998" w:rsidRDefault="00B13212" w:rsidP="00B13212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Diretta e registrazioni con gli speaker di Radio Immaginaria. Partecipano ospiti e studenti del Workshop.</w:t>
      </w:r>
    </w:p>
    <w:p w14:paraId="22D1AF10" w14:textId="77777777" w:rsidR="001D1951" w:rsidRDefault="001D1951" w:rsidP="001D1951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</w:p>
    <w:p w14:paraId="6135B115" w14:textId="3C52E7B6" w:rsidR="001D1951" w:rsidRDefault="001D1951" w:rsidP="001D1951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Ore </w:t>
      </w:r>
      <w:r w:rsidR="00A93EAC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15:00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</w:t>
      </w:r>
    </w:p>
    <w:p w14:paraId="431CC652" w14:textId="77777777" w:rsidR="00A93EAC" w:rsidRDefault="00A93EAC" w:rsidP="00A93EAC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SEZIONE FEATURES FILM – CONCORSO LUNGOMETRAGGI</w:t>
      </w:r>
    </w:p>
    <w:p w14:paraId="2169EC5C" w14:textId="3B171B77" w:rsidR="00A93EAC" w:rsidRPr="00A93EAC" w:rsidRDefault="00A93EAC" w:rsidP="00A93EAC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 w:rsidRPr="00032706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“</w:t>
      </w:r>
      <w:proofErr w:type="spellStart"/>
      <w:r w:rsidRPr="00552E0E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  <w:t>Into</w:t>
      </w:r>
      <w:proofErr w:type="spellEnd"/>
      <w:r w:rsidRPr="00552E0E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  <w:t xml:space="preserve"> the </w:t>
      </w:r>
      <w:proofErr w:type="spellStart"/>
      <w:r w:rsidRPr="00552E0E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  <w:t>Ice</w:t>
      </w:r>
      <w:proofErr w:type="spellEnd"/>
      <w:r w:rsidRPr="00032706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” di Lars </w:t>
      </w:r>
      <w:proofErr w:type="spellStart"/>
      <w:r w:rsidRPr="00032706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Ostenfeld</w:t>
      </w:r>
      <w:proofErr w:type="spellEnd"/>
      <w:r w:rsidRPr="00032706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(Danimarca, 202</w:t>
      </w:r>
      <w:r w:rsidR="00CD2BD8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2</w:t>
      </w:r>
      <w:r w:rsidRPr="00032706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– 85’)</w:t>
      </w:r>
    </w:p>
    <w:p w14:paraId="41F10B69" w14:textId="77777777" w:rsidR="00A93EAC" w:rsidRDefault="00A93EAC" w:rsidP="00A93EAC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“</w:t>
      </w:r>
      <w:r w:rsidRPr="00CD2FD6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it-IT"/>
        </w:rPr>
        <w:t>The Visitors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” di Veronika </w:t>
      </w:r>
      <w:proofErr w:type="spellStart"/>
      <w:r w:rsidRPr="00A01C52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Lišková</w:t>
      </w:r>
      <w:proofErr w:type="spellEnd"/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(Repubblica Ceca, 2022 – 82’)</w:t>
      </w:r>
    </w:p>
    <w:p w14:paraId="409FD9B4" w14:textId="77777777" w:rsidR="00370504" w:rsidRPr="00A93EAC" w:rsidRDefault="00370504" w:rsidP="001D1951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</w:p>
    <w:p w14:paraId="7C74CC60" w14:textId="1FBC526F" w:rsidR="004900AA" w:rsidRPr="000B7CF9" w:rsidRDefault="004900AA" w:rsidP="004900AA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 w:rsidRPr="000B7CF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Ore </w:t>
      </w:r>
      <w:r w:rsidR="00FE1D78" w:rsidRPr="000B7CF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18:00</w:t>
      </w:r>
    </w:p>
    <w:p w14:paraId="3EF778A1" w14:textId="053CDD49" w:rsidR="00426FA9" w:rsidRPr="000B7CF9" w:rsidRDefault="00FE1D78" w:rsidP="00426FA9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 w:rsidRPr="000B7CF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EVENTO SPECIALE – “TRANSIZIONE </w:t>
      </w:r>
      <w:r w:rsidR="00641650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ENERGETICA</w:t>
      </w:r>
      <w:r w:rsidRPr="000B7CF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E</w:t>
      </w:r>
      <w:r w:rsidR="00641650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FONTI</w:t>
      </w:r>
      <w:r w:rsidRPr="000B7CF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RINNOVABILI</w:t>
      </w:r>
      <w:r w:rsidR="003F2661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, IL RUOLO DEL MARE</w:t>
      </w:r>
      <w:r w:rsidRPr="000B7CF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”</w:t>
      </w:r>
    </w:p>
    <w:p w14:paraId="76DBC460" w14:textId="427B8711" w:rsidR="00C50FFE" w:rsidRDefault="00094559" w:rsidP="00C50FFE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In</w:t>
      </w:r>
      <w:r w:rsidR="00547D9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t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ervengono</w:t>
      </w:r>
      <w:r w:rsidR="00C50FFE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</w:t>
      </w:r>
      <w:r w:rsidR="002A35B4">
        <w:rPr>
          <w:rFonts w:ascii="Helvetica" w:eastAsia="Times New Roman" w:hAnsi="Helvetica" w:cs="Times New Roman"/>
          <w:sz w:val="21"/>
          <w:szCs w:val="21"/>
          <w:lang w:eastAsia="it-IT"/>
        </w:rPr>
        <w:t xml:space="preserve">Edoardo </w:t>
      </w:r>
      <w:proofErr w:type="spellStart"/>
      <w:r w:rsidR="002A35B4">
        <w:rPr>
          <w:rFonts w:ascii="Helvetica" w:eastAsia="Times New Roman" w:hAnsi="Helvetica" w:cs="Times New Roman"/>
          <w:sz w:val="21"/>
          <w:szCs w:val="21"/>
          <w:lang w:eastAsia="it-IT"/>
        </w:rPr>
        <w:t>Dellarole</w:t>
      </w:r>
      <w:proofErr w:type="spellEnd"/>
      <w:r w:rsidR="002A35B4">
        <w:rPr>
          <w:rFonts w:ascii="Helvetica" w:eastAsia="Times New Roman" w:hAnsi="Helvetica" w:cs="Times New Roman"/>
          <w:sz w:val="21"/>
          <w:szCs w:val="21"/>
          <w:lang w:eastAsia="it-IT"/>
        </w:rPr>
        <w:t xml:space="preserve"> (</w:t>
      </w:r>
      <w:r w:rsidR="003F2661" w:rsidRPr="003F2661">
        <w:rPr>
          <w:rFonts w:ascii="Helvetica" w:eastAsia="Times New Roman" w:hAnsi="Helvetica" w:cs="Times New Roman"/>
          <w:sz w:val="21"/>
          <w:szCs w:val="21"/>
          <w:lang w:eastAsia="it-IT"/>
        </w:rPr>
        <w:t>Responsabile Elettrificazione della Direzione TECH di Eni</w:t>
      </w:r>
      <w:r w:rsidR="002A35B4">
        <w:rPr>
          <w:rFonts w:ascii="Helvetica" w:eastAsia="Times New Roman" w:hAnsi="Helvetica" w:cs="Times New Roman"/>
          <w:sz w:val="21"/>
          <w:szCs w:val="21"/>
          <w:lang w:eastAsia="it-IT"/>
        </w:rPr>
        <w:t>)</w:t>
      </w:r>
      <w:r w:rsidR="00C50FFE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e Ferdinando Boero (Presidente del Pianeta Mare Film Festival e della Fondazione Dohrn).</w:t>
      </w:r>
    </w:p>
    <w:p w14:paraId="4F3A01FE" w14:textId="7225A2BF" w:rsidR="00932223" w:rsidRPr="00FE1D78" w:rsidRDefault="00932223" w:rsidP="004900AA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</w:p>
    <w:p w14:paraId="69AD108D" w14:textId="7BA2B979" w:rsidR="00FE1D78" w:rsidRPr="00FE1D78" w:rsidRDefault="00FE1D78" w:rsidP="00FE1D78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highlight w:val="yellow"/>
          <w:lang w:eastAsia="it-IT"/>
        </w:rPr>
      </w:pPr>
      <w:r w:rsidRPr="00D559C5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Ore 18:30</w:t>
      </w:r>
    </w:p>
    <w:p w14:paraId="4EFAA655" w14:textId="77777777" w:rsidR="00FE1D78" w:rsidRDefault="00FE1D78" w:rsidP="00FE1D78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SEZIONE PANORAMA OLTREMARE</w:t>
      </w:r>
    </w:p>
    <w:p w14:paraId="538AFE93" w14:textId="5C5C87CA" w:rsidR="00932223" w:rsidRDefault="00FE1D78" w:rsidP="004900AA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“</w:t>
      </w:r>
      <w:r w:rsidR="003F2661">
        <w:rPr>
          <w:rFonts w:ascii="Helvetica" w:eastAsia="Times New Roman" w:hAnsi="Helvetica" w:cs="Times New Roman"/>
          <w:b/>
          <w:color w:val="000000"/>
          <w:sz w:val="21"/>
          <w:szCs w:val="21"/>
          <w:lang w:eastAsia="it-IT"/>
        </w:rPr>
        <w:t>Gli oceani sono i veri continenti</w:t>
      </w:r>
      <w:r w:rsidRPr="00FE1D78">
        <w:rPr>
          <w:rFonts w:ascii="Helvetica" w:eastAsia="Times New Roman" w:hAnsi="Helvetica" w:cs="Times New Roman"/>
          <w:b/>
          <w:color w:val="000000"/>
          <w:sz w:val="21"/>
          <w:szCs w:val="21"/>
          <w:lang w:eastAsia="it-IT"/>
        </w:rPr>
        <w:t>”</w:t>
      </w: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di Tommaso Santambrogio (Italia/Cuba, 2023 – 119’)</w:t>
      </w:r>
    </w:p>
    <w:p w14:paraId="3AE720C7" w14:textId="00A691D5" w:rsidR="00FE1D78" w:rsidRPr="003F2661" w:rsidRDefault="00FE1D78" w:rsidP="004900AA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 w:rsidRPr="003F2661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Interviene il regista Tommaso Santambrogio</w:t>
      </w:r>
    </w:p>
    <w:p w14:paraId="3A9C3E5E" w14:textId="4302168C" w:rsidR="003F2661" w:rsidRPr="003F2661" w:rsidRDefault="003F2661" w:rsidP="004900AA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 w:rsidRPr="003F2661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Introducono Giuseppe </w:t>
      </w:r>
      <w:proofErr w:type="spellStart"/>
      <w:r w:rsidRPr="003F2661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Borrone</w:t>
      </w:r>
      <w:proofErr w:type="spellEnd"/>
      <w:r w:rsidRPr="003F2661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(Storico del Cinema e Critico Cinematografico) e Valerio Ferrara (</w:t>
      </w:r>
      <w:r w:rsidR="0009455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Regista e componente del </w:t>
      </w:r>
      <w:r w:rsidRPr="003F2661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Comitato Artistico del PMFF)</w:t>
      </w:r>
    </w:p>
    <w:p w14:paraId="30C3FEED" w14:textId="7A12EB23" w:rsidR="003E1462" w:rsidRDefault="003E1462" w:rsidP="003E1462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</w:p>
    <w:p w14:paraId="05ACF82E" w14:textId="3EF5B5CA" w:rsidR="00C73D7E" w:rsidRDefault="00C73D7E" w:rsidP="00C73D7E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Ore 2</w:t>
      </w:r>
      <w:r w:rsidR="008D0B30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1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:</w:t>
      </w:r>
      <w:r w:rsidR="008D0B30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0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0</w:t>
      </w:r>
    </w:p>
    <w:p w14:paraId="481997AD" w14:textId="6661D637" w:rsidR="00C73D7E" w:rsidRDefault="00C73D7E" w:rsidP="00C73D7E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EVENTO FINALE</w:t>
      </w:r>
      <w:r w:rsidR="00CA6CB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E PREMIAZIONI</w:t>
      </w:r>
    </w:p>
    <w:p w14:paraId="3346859B" w14:textId="6FAF6668" w:rsidR="00CA6CB9" w:rsidRDefault="00CA6CB9" w:rsidP="00C73D7E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Presentazione dei corti realizzati durante il Workshop “Mobile Videomaker Under 30” e dei corti divulgativi prodotti dal Festival.</w:t>
      </w:r>
      <w:r w:rsidR="00004B2A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</w:t>
      </w:r>
      <w:r w:rsidR="00004B2A">
        <w:rPr>
          <w:rFonts w:ascii="Arial" w:hAnsi="Arial" w:cs="Arial"/>
          <w:color w:val="050505"/>
          <w:sz w:val="21"/>
          <w:szCs w:val="21"/>
          <w:shd w:val="clear" w:color="auto" w:fill="FFFFFF"/>
        </w:rPr>
        <w:t>Intervengono Valerio Ferrara, Daria Pascale, Diego Bellante</w:t>
      </w:r>
      <w:r w:rsidR="003F2661">
        <w:rPr>
          <w:rFonts w:ascii="Arial" w:hAnsi="Arial" w:cs="Arial"/>
          <w:color w:val="050505"/>
          <w:sz w:val="21"/>
          <w:szCs w:val="21"/>
          <w:shd w:val="clear" w:color="auto" w:fill="FFFFFF"/>
        </w:rPr>
        <w:t xml:space="preserve"> con gli</w:t>
      </w:r>
      <w:r w:rsidR="00004B2A">
        <w:rPr>
          <w:rFonts w:ascii="Arial" w:hAnsi="Arial" w:cs="Arial"/>
          <w:color w:val="050505"/>
          <w:sz w:val="21"/>
          <w:szCs w:val="21"/>
          <w:shd w:val="clear" w:color="auto" w:fill="FFFFFF"/>
        </w:rPr>
        <w:t xml:space="preserve"> autori dei corti.</w:t>
      </w:r>
    </w:p>
    <w:p w14:paraId="7B72CF65" w14:textId="77777777" w:rsidR="003F2661" w:rsidRDefault="003F2661" w:rsidP="00B63782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</w:p>
    <w:p w14:paraId="64DB1A91" w14:textId="77777777" w:rsidR="003F2661" w:rsidRDefault="00CA6CB9" w:rsidP="00B63782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Premiazione dei film in concorso</w:t>
      </w:r>
    </w:p>
    <w:p w14:paraId="0889618D" w14:textId="731AEE04" w:rsidR="000B7CF9" w:rsidRDefault="003F2661" w:rsidP="00B63782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lastRenderedPageBreak/>
        <w:t>I</w:t>
      </w:r>
      <w:r w:rsidR="003426C4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nterv</w:t>
      </w:r>
      <w:r w:rsidR="004B30AA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engono</w:t>
      </w:r>
      <w:r w:rsidR="000B7CF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:</w:t>
      </w:r>
      <w:r w:rsidR="00C73D7E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</w:t>
      </w:r>
    </w:p>
    <w:p w14:paraId="0BB1F2C1" w14:textId="58F087F1" w:rsidR="000B7CF9" w:rsidRDefault="000B7CF9" w:rsidP="00EA5ECB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- I</w:t>
      </w:r>
      <w:r w:rsidR="00B63782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</w:t>
      </w:r>
      <w:r w:rsidR="00C73D7E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giurati</w:t>
      </w:r>
      <w:r w:rsidR="004B30AA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</w:t>
      </w:r>
      <w:r w:rsidR="00FE1D78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Marco Delogu (</w:t>
      </w:r>
      <w:r w:rsidR="00B63782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Fotografo</w:t>
      </w:r>
      <w:r w:rsidR="00EA5EC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e</w:t>
      </w:r>
      <w:r w:rsidR="00EA5ECB" w:rsidRPr="00EA5ECB">
        <w:t xml:space="preserve"> </w:t>
      </w:r>
      <w:r w:rsidR="00CD2BD8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P</w:t>
      </w:r>
      <w:r w:rsidR="00EA5ECB" w:rsidRPr="00EA5EC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residente Azienda Palaexpo di</w:t>
      </w:r>
      <w:r w:rsidR="00EA5EC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</w:t>
      </w:r>
      <w:r w:rsidR="00EA5ECB" w:rsidRPr="00EA5EC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Roma</w:t>
      </w:r>
      <w:r w:rsidR="00B63782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), </w:t>
      </w:r>
      <w:proofErr w:type="spellStart"/>
      <w:r w:rsidR="00FE1D78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Giogiò</w:t>
      </w:r>
      <w:proofErr w:type="spellEnd"/>
      <w:r w:rsidR="00FE1D78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Franchini</w:t>
      </w:r>
      <w:r w:rsidR="00C73D7E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(</w:t>
      </w:r>
      <w:r w:rsidR="00FE1D78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Montatore</w:t>
      </w:r>
      <w:r w:rsidR="00EA5EC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Premio David Di Donatello</w:t>
      </w:r>
      <w:r w:rsidR="00C73D7E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)</w:t>
      </w:r>
      <w:r w:rsidR="00B63782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e </w:t>
      </w:r>
      <w:proofErr w:type="spellStart"/>
      <w:r w:rsidR="00B63782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Florencia</w:t>
      </w:r>
      <w:proofErr w:type="spellEnd"/>
      <w:r w:rsidR="00B63782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</w:t>
      </w:r>
      <w:proofErr w:type="spellStart"/>
      <w:r w:rsidR="00B63782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Santucho</w:t>
      </w:r>
      <w:proofErr w:type="spellEnd"/>
      <w:r w:rsidR="00B63782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</w:t>
      </w:r>
      <w:r w:rsidR="00B63782" w:rsidRPr="000B7CF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(</w:t>
      </w:r>
      <w:r w:rsidR="00B63782"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Direttrice Artistica del </w:t>
      </w:r>
      <w:proofErr w:type="spellStart"/>
      <w:r w:rsidR="00B63782"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DerHumALC</w:t>
      </w:r>
      <w:proofErr w:type="spellEnd"/>
      <w:r w:rsidR="00B63782" w:rsidRPr="000B7CF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 e del FINCA di Buenos Aires)</w:t>
      </w:r>
      <w:r w:rsidR="00E35B09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>;</w:t>
      </w:r>
    </w:p>
    <w:p w14:paraId="41D6E778" w14:textId="0AA1307B" w:rsidR="003F2661" w:rsidRPr="00CD2BD8" w:rsidRDefault="003F2661" w:rsidP="003F2661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- I componenti del Comitato Artistico Antonio Borrelli (Produttore e Curatore di rassegne e festival), Antonietta De Lillo (Regista e Produttrice), Valerio Ferrara (Regista), Titta Fiore (Giornalista e Presidente Film Commission Regione Campania), Anna Masecchia (S</w:t>
      </w:r>
      <w:r w:rsidRPr="00F5514E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torica del cinema e Coordinatrice del Corso di Laurea Magistrale in Discipline della Musica e dello Spettacolo dell'Università di Napoli Federico II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)</w:t>
      </w:r>
      <w:r w:rsidR="00CD2BD8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e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Max Mizzau </w:t>
      </w:r>
      <w:proofErr w:type="spellStart"/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Perczel</w:t>
      </w:r>
      <w:proofErr w:type="spellEnd"/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(</w:t>
      </w:r>
      <w:r w:rsidRPr="00FD585E"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  <w:t>Presidente Associazione culturale Pianeta Mare Darwin Dohrn)</w:t>
      </w:r>
      <w:r>
        <w:rPr>
          <w:rFonts w:ascii="Helvetica" w:eastAsia="Times New Roman" w:hAnsi="Helvetica" w:cs="Times New Roman"/>
          <w:color w:val="000000" w:themeColor="text1"/>
          <w:sz w:val="21"/>
          <w:szCs w:val="21"/>
          <w:lang w:eastAsia="it-IT"/>
        </w:rPr>
        <w:t>;</w:t>
      </w:r>
    </w:p>
    <w:p w14:paraId="38A0547A" w14:textId="2BFF1A6C" w:rsidR="000B7CF9" w:rsidRDefault="000B7CF9" w:rsidP="00B63782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- L</w:t>
      </w:r>
      <w:r w:rsidR="00B63782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a </w:t>
      </w:r>
      <w:r w:rsidR="00EA5EC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direttrice</w:t>
      </w:r>
      <w:r w:rsidR="00B63782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della Giuria </w:t>
      </w:r>
      <w:r w:rsidR="00E35B0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Studenti PMFF</w:t>
      </w:r>
      <w:r w:rsidR="00B63782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Gina Annunziata</w:t>
      </w:r>
      <w:r w:rsidR="00EA5EC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(</w:t>
      </w:r>
      <w:r w:rsidR="00EA5ECB" w:rsidRPr="00EA5EC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Coordinatrice della Scuola di Cinema, Fotografia e Audiovisivo dell'Accademia di Belle Arti di Napoli</w:t>
      </w:r>
      <w:r w:rsidR="00EA5EC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) </w:t>
      </w:r>
      <w:r w:rsidR="00004B2A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e i partecipanti</w:t>
      </w:r>
      <w:r w:rsidR="00E35B0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;</w:t>
      </w:r>
    </w:p>
    <w:p w14:paraId="4266AF5C" w14:textId="0389977A" w:rsidR="00EA5ECB" w:rsidRPr="00EA5ECB" w:rsidRDefault="000B7CF9" w:rsidP="00EA5ECB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- </w:t>
      </w:r>
      <w:r w:rsidR="00B63782">
        <w:rPr>
          <w:rFonts w:ascii="Helvetica" w:eastAsia="Times New Roman" w:hAnsi="Helvetica" w:cs="Times New Roman"/>
          <w:bCs/>
          <w:color w:val="000000"/>
          <w:sz w:val="21"/>
          <w:szCs w:val="21"/>
          <w:lang w:eastAsia="it-IT"/>
        </w:rPr>
        <w:t xml:space="preserve">Ferdinando Boero </w:t>
      </w:r>
      <w:r w:rsidR="00B63782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(Presidente del Pianeta Mare Film Festival e della Fondazione Dohrn)</w:t>
      </w:r>
      <w:r w:rsidR="00EA5EC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e </w:t>
      </w:r>
      <w:r w:rsidR="00EA5ECB" w:rsidRPr="00EA5EC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Franco</w:t>
      </w:r>
      <w:r w:rsidR="00EA5EC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</w:t>
      </w:r>
      <w:r w:rsidR="00EA5ECB" w:rsidRPr="00EA5EC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Salvatore (</w:t>
      </w:r>
      <w:r w:rsidR="00F5514E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P</w:t>
      </w:r>
      <w:r w:rsidR="00EA5ECB" w:rsidRPr="00EA5EC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rofessore </w:t>
      </w:r>
      <w:r w:rsidR="00F5514E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E</w:t>
      </w:r>
      <w:r w:rsidR="00EA5ECB" w:rsidRPr="00EA5EC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merito e componente </w:t>
      </w:r>
      <w:r w:rsidR="00F5514E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del </w:t>
      </w:r>
      <w:r w:rsidR="00EA5ECB" w:rsidRPr="00EA5EC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Comitato direttivo Associazione culturale Pianeta Mare</w:t>
      </w:r>
    </w:p>
    <w:p w14:paraId="0B2C5987" w14:textId="781BFEAA" w:rsidR="00B63782" w:rsidRDefault="00EA5ECB" w:rsidP="00EA5ECB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 w:rsidRPr="00EA5EC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Darwin Dohrn)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.</w:t>
      </w:r>
    </w:p>
    <w:p w14:paraId="15C1CDDC" w14:textId="77753413" w:rsidR="003F2661" w:rsidRDefault="00C50FFE" w:rsidP="005F0D9C">
      <w:pPr>
        <w:jc w:val="both"/>
        <w:rPr>
          <w:rFonts w:ascii="Helvetica" w:eastAsia="Times New Roman" w:hAnsi="Helvetica" w:cs="Times New Roman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Premiano Orazio Abbamonte (Presidente Fondazione Banco Napoli) e</w:t>
      </w:r>
      <w:r w:rsidR="0009455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</w:t>
      </w:r>
      <w:r w:rsidR="002A35B4">
        <w:rPr>
          <w:rFonts w:ascii="Helvetica" w:eastAsia="Times New Roman" w:hAnsi="Helvetica" w:cs="Times New Roman"/>
          <w:sz w:val="21"/>
          <w:szCs w:val="21"/>
          <w:lang w:eastAsia="it-IT"/>
        </w:rPr>
        <w:t xml:space="preserve">Edoardo </w:t>
      </w:r>
      <w:proofErr w:type="spellStart"/>
      <w:r w:rsidR="002A35B4">
        <w:rPr>
          <w:rFonts w:ascii="Helvetica" w:eastAsia="Times New Roman" w:hAnsi="Helvetica" w:cs="Times New Roman"/>
          <w:sz w:val="21"/>
          <w:szCs w:val="21"/>
          <w:lang w:eastAsia="it-IT"/>
        </w:rPr>
        <w:t>Dellarole</w:t>
      </w:r>
      <w:proofErr w:type="spellEnd"/>
      <w:r w:rsidR="002A35B4">
        <w:rPr>
          <w:rFonts w:ascii="Helvetica" w:eastAsia="Times New Roman" w:hAnsi="Helvetica" w:cs="Times New Roman"/>
          <w:sz w:val="21"/>
          <w:szCs w:val="21"/>
          <w:lang w:eastAsia="it-IT"/>
        </w:rPr>
        <w:t xml:space="preserve"> (</w:t>
      </w:r>
      <w:r w:rsidR="003F2661" w:rsidRPr="003F2661">
        <w:rPr>
          <w:rFonts w:ascii="Helvetica" w:eastAsia="Times New Roman" w:hAnsi="Helvetica" w:cs="Times New Roman"/>
          <w:sz w:val="21"/>
          <w:szCs w:val="21"/>
          <w:lang w:eastAsia="it-IT"/>
        </w:rPr>
        <w:t>Responsabile Elettrificazione della Direzione TECH di Eni</w:t>
      </w:r>
      <w:r w:rsidR="002A35B4">
        <w:rPr>
          <w:rFonts w:ascii="Helvetica" w:eastAsia="Times New Roman" w:hAnsi="Helvetica" w:cs="Times New Roman"/>
          <w:sz w:val="21"/>
          <w:szCs w:val="21"/>
          <w:lang w:eastAsia="it-IT"/>
        </w:rPr>
        <w:t>)</w:t>
      </w:r>
      <w:r w:rsidR="003F2661">
        <w:rPr>
          <w:rFonts w:ascii="Helvetica" w:eastAsia="Times New Roman" w:hAnsi="Helvetica" w:cs="Times New Roman"/>
          <w:sz w:val="21"/>
          <w:szCs w:val="21"/>
          <w:lang w:eastAsia="it-IT"/>
        </w:rPr>
        <w:t>.</w:t>
      </w:r>
      <w:r w:rsidR="002A35B4">
        <w:rPr>
          <w:rFonts w:ascii="Helvetica" w:eastAsia="Times New Roman" w:hAnsi="Helvetica" w:cs="Times New Roman"/>
          <w:sz w:val="21"/>
          <w:szCs w:val="21"/>
          <w:lang w:eastAsia="it-IT"/>
        </w:rPr>
        <w:t xml:space="preserve"> </w:t>
      </w:r>
    </w:p>
    <w:p w14:paraId="2EF606F9" w14:textId="58B61C53" w:rsidR="00C50FFE" w:rsidRDefault="00C50FFE" w:rsidP="005F0D9C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Saluti del Sindaco di Napoli</w:t>
      </w:r>
      <w:r w:rsidR="0009455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Gaetano Manfredi</w:t>
      </w:r>
      <w:r w:rsidR="00E35B09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.</w:t>
      </w:r>
    </w:p>
    <w:p w14:paraId="6FA23C40" w14:textId="77777777" w:rsidR="00514F27" w:rsidRDefault="00514F27" w:rsidP="005F0D9C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</w:p>
    <w:p w14:paraId="7C113A67" w14:textId="5E9A9EFF" w:rsidR="00514F27" w:rsidRDefault="00514F27" w:rsidP="005F0D9C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ORE 22:00</w:t>
      </w:r>
    </w:p>
    <w:p w14:paraId="65C3C231" w14:textId="085C72E6" w:rsidR="00514F27" w:rsidRDefault="00514F27" w:rsidP="005F0D9C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FESTA DI SALUTO DEL PIANETA MARE FILM FESTIVAL</w:t>
      </w:r>
    </w:p>
    <w:p w14:paraId="57FB96ED" w14:textId="77777777" w:rsidR="00EA5ECB" w:rsidRDefault="00EA5ECB" w:rsidP="00EA5ECB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A </w:t>
      </w:r>
      <w:r w:rsidRPr="00EA5EC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cura dei pescatori del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 xml:space="preserve"> </w:t>
      </w:r>
      <w:r w:rsidRPr="00EA5ECB"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  <w:t>Flag Pesca Flegrea</w:t>
      </w:r>
    </w:p>
    <w:p w14:paraId="5D671E20" w14:textId="77777777" w:rsidR="00EA5ECB" w:rsidRPr="00BC1E2B" w:rsidRDefault="00EA5ECB" w:rsidP="005F0D9C">
      <w:pPr>
        <w:jc w:val="both"/>
        <w:rPr>
          <w:rFonts w:ascii="Helvetica" w:eastAsia="Times New Roman" w:hAnsi="Helvetica" w:cs="Times New Roman"/>
          <w:color w:val="000000"/>
          <w:sz w:val="21"/>
          <w:szCs w:val="21"/>
          <w:lang w:eastAsia="it-IT"/>
        </w:rPr>
      </w:pPr>
    </w:p>
    <w:sectPr w:rsidR="00EA5ECB" w:rsidRPr="00BC1E2B" w:rsidSect="00D764EE">
      <w:headerReference w:type="default" r:id="rId9"/>
      <w:footerReference w:type="default" r:id="rId10"/>
      <w:pgSz w:w="11900" w:h="16840"/>
      <w:pgMar w:top="1417" w:right="1134" w:bottom="1134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C744D" w14:textId="77777777" w:rsidR="00664597" w:rsidRDefault="00664597" w:rsidP="00BC1E2B">
      <w:r>
        <w:separator/>
      </w:r>
    </w:p>
  </w:endnote>
  <w:endnote w:type="continuationSeparator" w:id="0">
    <w:p w14:paraId="7A148BDA" w14:textId="77777777" w:rsidR="00664597" w:rsidRDefault="00664597" w:rsidP="00BC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ular Std Medium">
    <w:altName w:val="Calibri"/>
    <w:panose1 w:val="00000000000000000000"/>
    <w:charset w:val="4D"/>
    <w:family w:val="swiss"/>
    <w:notTrueType/>
    <w:pitch w:val="variable"/>
    <w:sig w:usb0="8000002F" w:usb1="5000E47B" w:usb2="00000008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ircular Book">
    <w:altName w:val="Calibri"/>
    <w:charset w:val="4D"/>
    <w:family w:val="auto"/>
    <w:pitch w:val="variable"/>
    <w:sig w:usb0="A00000BF" w:usb1="5000E47B" w:usb2="0000002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816D" w14:textId="3F9A4FA8" w:rsidR="00D764EE" w:rsidRPr="00C66189" w:rsidRDefault="00C66189">
    <w:pPr>
      <w:pStyle w:val="Pidipagina"/>
      <w:rPr>
        <w:rFonts w:ascii="Circular Book" w:hAnsi="Circular Book"/>
        <w:sz w:val="16"/>
        <w:szCs w:val="16"/>
      </w:rPr>
    </w:pPr>
    <w:r w:rsidRPr="00C66189">
      <w:rPr>
        <w:rFonts w:ascii="Circular Book" w:hAnsi="Circular Book"/>
        <w:sz w:val="16"/>
        <w:szCs w:val="16"/>
      </w:rPr>
      <w:t>www.p</w:t>
    </w:r>
    <w:r w:rsidR="00D764EE" w:rsidRPr="00C66189">
      <w:rPr>
        <w:rFonts w:ascii="Circular Book" w:hAnsi="Circular Book"/>
        <w:sz w:val="16"/>
        <w:szCs w:val="16"/>
      </w:rPr>
      <w:t>ianetamarefilmfestival.it</w:t>
    </w:r>
    <w:r w:rsidR="00D764EE" w:rsidRPr="00C66189">
      <w:rPr>
        <w:rFonts w:ascii="Circular Book" w:hAnsi="Circular Book"/>
        <w:sz w:val="16"/>
        <w:szCs w:val="16"/>
      </w:rPr>
      <w:ptab w:relativeTo="margin" w:alignment="center" w:leader="none"/>
    </w:r>
    <w:r w:rsidRPr="00C66189">
      <w:rPr>
        <w:rFonts w:ascii="Circular Book" w:hAnsi="Circular Book"/>
        <w:sz w:val="16"/>
        <w:szCs w:val="16"/>
      </w:rPr>
      <w:t>Ass. Culturale Pianeta Mare Darwin Dohrn</w:t>
    </w:r>
    <w:r w:rsidR="00D764EE" w:rsidRPr="00C66189">
      <w:rPr>
        <w:rFonts w:ascii="Circular Book" w:hAnsi="Circular Book"/>
        <w:sz w:val="16"/>
        <w:szCs w:val="16"/>
      </w:rPr>
      <w:ptab w:relativeTo="margin" w:alignment="right" w:leader="none"/>
    </w:r>
    <w:r w:rsidRPr="00C66189">
      <w:rPr>
        <w:rFonts w:ascii="Circular Book" w:hAnsi="Circular Book"/>
        <w:sz w:val="16"/>
        <w:szCs w:val="16"/>
      </w:rPr>
      <w:t>segreteria@pianetamarefilmfestival.it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FE47" w14:textId="77777777" w:rsidR="00664597" w:rsidRDefault="00664597" w:rsidP="00BC1E2B">
      <w:r>
        <w:separator/>
      </w:r>
    </w:p>
  </w:footnote>
  <w:footnote w:type="continuationSeparator" w:id="0">
    <w:p w14:paraId="58167EB6" w14:textId="77777777" w:rsidR="00664597" w:rsidRDefault="00664597" w:rsidP="00BC1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C587" w14:textId="1194CE90" w:rsidR="00B13212" w:rsidRPr="00D764EE" w:rsidRDefault="00D764EE" w:rsidP="00D764EE">
    <w:pPr>
      <w:pStyle w:val="Intestazione"/>
      <w:tabs>
        <w:tab w:val="left" w:pos="472"/>
        <w:tab w:val="right" w:pos="8534"/>
      </w:tabs>
      <w:jc w:val="right"/>
      <w:rPr>
        <w:rFonts w:ascii="Circular Std Medium" w:hAnsi="Circular Std Medium" w:cs="Circular Std Medium"/>
        <w:b/>
        <w:bCs/>
        <w:sz w:val="20"/>
        <w:szCs w:val="20"/>
      </w:rPr>
    </w:pPr>
    <w:r w:rsidRPr="00D764EE">
      <w:rPr>
        <w:rFonts w:ascii="Circular Std Medium" w:hAnsi="Circular Std Medium" w:cs="Circular Std Medium"/>
        <w:b/>
        <w:b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5202CA9" wp14:editId="52A3FBDC">
          <wp:simplePos x="0" y="0"/>
          <wp:positionH relativeFrom="margin">
            <wp:posOffset>-14605</wp:posOffset>
          </wp:positionH>
          <wp:positionV relativeFrom="margin">
            <wp:posOffset>-951521</wp:posOffset>
          </wp:positionV>
          <wp:extent cx="597958" cy="717384"/>
          <wp:effectExtent l="0" t="0" r="0" b="0"/>
          <wp:wrapSquare wrapText="bothSides"/>
          <wp:docPr id="1436771210" name="Picture 1" descr="A logo of hands holding a fis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771210" name="Picture 1" descr="A logo of hands holding a fish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83" r="26075" b="-2798"/>
                  <a:stretch/>
                </pic:blipFill>
                <pic:spPr bwMode="auto">
                  <a:xfrm>
                    <a:off x="0" y="0"/>
                    <a:ext cx="597958" cy="7173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Cordia New" w:hAnsi="Cordia New" w:cs="Cordia New"/>
        <w:b/>
        <w:bCs/>
      </w:rPr>
      <w:tab/>
    </w:r>
    <w:r>
      <w:rPr>
        <w:rFonts w:ascii="Cordia New" w:hAnsi="Cordia New" w:cs="Cordia New"/>
        <w:b/>
        <w:bCs/>
      </w:rPr>
      <w:tab/>
    </w:r>
    <w:r w:rsidRPr="00D764EE">
      <w:rPr>
        <w:rFonts w:ascii="Circular Std Medium" w:hAnsi="Circular Std Medium" w:cs="Circular Std Medium"/>
        <w:b/>
        <w:bCs/>
        <w:sz w:val="20"/>
        <w:szCs w:val="20"/>
      </w:rPr>
      <w:t>PIANETA</w:t>
    </w:r>
    <w:r>
      <w:rPr>
        <w:rFonts w:ascii="Circular Std Medium" w:hAnsi="Circular Std Medium" w:cs="Circular Std Medium"/>
        <w:b/>
        <w:bCs/>
        <w:sz w:val="20"/>
        <w:szCs w:val="20"/>
      </w:rPr>
      <w:t xml:space="preserve"> </w:t>
    </w:r>
    <w:r w:rsidRPr="00D764EE">
      <w:rPr>
        <w:rFonts w:ascii="Circular Std Medium" w:hAnsi="Circular Std Medium" w:cs="Circular Std Medium"/>
        <w:b/>
        <w:bCs/>
        <w:sz w:val="20"/>
        <w:szCs w:val="20"/>
      </w:rPr>
      <w:t>MARE</w:t>
    </w:r>
    <w:r>
      <w:rPr>
        <w:rFonts w:ascii="Circular Std Medium" w:hAnsi="Circular Std Medium" w:cs="Circular Std Medium"/>
        <w:b/>
        <w:bCs/>
        <w:sz w:val="20"/>
        <w:szCs w:val="20"/>
      </w:rPr>
      <w:br/>
    </w:r>
    <w:r w:rsidRPr="00D764EE">
      <w:rPr>
        <w:rFonts w:ascii="Circular Std Medium" w:hAnsi="Circular Std Medium" w:cs="Circular Std Medium"/>
        <w:b/>
        <w:bCs/>
        <w:sz w:val="20"/>
        <w:szCs w:val="20"/>
      </w:rPr>
      <w:t>FILM FESTIVAL</w:t>
    </w:r>
  </w:p>
  <w:p w14:paraId="3BC794CE" w14:textId="6FC91F82" w:rsidR="00D764EE" w:rsidRPr="00D764EE" w:rsidRDefault="00D764EE" w:rsidP="00D764EE">
    <w:pPr>
      <w:pStyle w:val="Intestazione"/>
      <w:jc w:val="right"/>
      <w:rPr>
        <w:rFonts w:ascii="Circular Std Medium" w:hAnsi="Circular Std Medium" w:cs="Circular Std Medium"/>
        <w:b/>
        <w:bCs/>
        <w:sz w:val="20"/>
        <w:szCs w:val="20"/>
      </w:rPr>
    </w:pPr>
    <w:r w:rsidRPr="00D764EE">
      <w:rPr>
        <w:rFonts w:ascii="Circular Std Medium" w:hAnsi="Circular Std Medium" w:cs="Circular Std Medium"/>
        <w:b/>
        <w:bCs/>
        <w:sz w:val="20"/>
        <w:szCs w:val="20"/>
      </w:rPr>
      <w:t>4-8 OTTOBRE 2023</w:t>
    </w:r>
  </w:p>
  <w:p w14:paraId="0CB4C9B6" w14:textId="72EC047E" w:rsidR="00B13212" w:rsidRDefault="00B13212">
    <w:pPr>
      <w:pStyle w:val="Intestazione"/>
    </w:pPr>
  </w:p>
  <w:p w14:paraId="70ED51BD" w14:textId="77777777" w:rsidR="00D764EE" w:rsidRDefault="00D764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7214C"/>
    <w:multiLevelType w:val="hybridMultilevel"/>
    <w:tmpl w:val="8E586DDA"/>
    <w:lvl w:ilvl="0" w:tplc="2CCCEF5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C4CE3"/>
    <w:multiLevelType w:val="hybridMultilevel"/>
    <w:tmpl w:val="B942BAA0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 w16cid:durableId="1418285603">
    <w:abstractNumId w:val="1"/>
  </w:num>
  <w:num w:numId="2" w16cid:durableId="1923249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6F"/>
    <w:rsid w:val="000038C0"/>
    <w:rsid w:val="00004B2A"/>
    <w:rsid w:val="00011154"/>
    <w:rsid w:val="0002131E"/>
    <w:rsid w:val="000260BF"/>
    <w:rsid w:val="00032706"/>
    <w:rsid w:val="00037853"/>
    <w:rsid w:val="00050DD8"/>
    <w:rsid w:val="00054DC2"/>
    <w:rsid w:val="00056702"/>
    <w:rsid w:val="0006716E"/>
    <w:rsid w:val="000764F8"/>
    <w:rsid w:val="000779C0"/>
    <w:rsid w:val="00082073"/>
    <w:rsid w:val="000836E6"/>
    <w:rsid w:val="00084E83"/>
    <w:rsid w:val="00094559"/>
    <w:rsid w:val="0009542C"/>
    <w:rsid w:val="00097B6F"/>
    <w:rsid w:val="000A6E51"/>
    <w:rsid w:val="000B270F"/>
    <w:rsid w:val="000B46FB"/>
    <w:rsid w:val="000B7CF9"/>
    <w:rsid w:val="000C1123"/>
    <w:rsid w:val="000C7877"/>
    <w:rsid w:val="000D15DA"/>
    <w:rsid w:val="000D480D"/>
    <w:rsid w:val="000D51B8"/>
    <w:rsid w:val="000D6B96"/>
    <w:rsid w:val="000F1366"/>
    <w:rsid w:val="000F4EDE"/>
    <w:rsid w:val="001073A6"/>
    <w:rsid w:val="00115130"/>
    <w:rsid w:val="00115FF5"/>
    <w:rsid w:val="00122699"/>
    <w:rsid w:val="0012748E"/>
    <w:rsid w:val="00140205"/>
    <w:rsid w:val="001446D3"/>
    <w:rsid w:val="0014556A"/>
    <w:rsid w:val="00153814"/>
    <w:rsid w:val="00175810"/>
    <w:rsid w:val="00176F25"/>
    <w:rsid w:val="00191EA6"/>
    <w:rsid w:val="00193F06"/>
    <w:rsid w:val="001979EE"/>
    <w:rsid w:val="001D1951"/>
    <w:rsid w:val="001D3721"/>
    <w:rsid w:val="001D6248"/>
    <w:rsid w:val="001E5761"/>
    <w:rsid w:val="001E7149"/>
    <w:rsid w:val="001F4C9A"/>
    <w:rsid w:val="00205C2E"/>
    <w:rsid w:val="00221194"/>
    <w:rsid w:val="002271EF"/>
    <w:rsid w:val="00244D6B"/>
    <w:rsid w:val="00251FBD"/>
    <w:rsid w:val="002561B4"/>
    <w:rsid w:val="0026564C"/>
    <w:rsid w:val="00266ABF"/>
    <w:rsid w:val="002705CE"/>
    <w:rsid w:val="00281EC0"/>
    <w:rsid w:val="002902D2"/>
    <w:rsid w:val="00290B9F"/>
    <w:rsid w:val="0029186F"/>
    <w:rsid w:val="00296971"/>
    <w:rsid w:val="002A35B4"/>
    <w:rsid w:val="002A428D"/>
    <w:rsid w:val="002A7CBB"/>
    <w:rsid w:val="002B79BE"/>
    <w:rsid w:val="002E0BBC"/>
    <w:rsid w:val="002E2AE0"/>
    <w:rsid w:val="00306CA7"/>
    <w:rsid w:val="00327CF4"/>
    <w:rsid w:val="003426C4"/>
    <w:rsid w:val="00357016"/>
    <w:rsid w:val="00365194"/>
    <w:rsid w:val="00366B4E"/>
    <w:rsid w:val="00370504"/>
    <w:rsid w:val="003A78E2"/>
    <w:rsid w:val="003B5678"/>
    <w:rsid w:val="003C18C5"/>
    <w:rsid w:val="003C1AE6"/>
    <w:rsid w:val="003C454F"/>
    <w:rsid w:val="003D1162"/>
    <w:rsid w:val="003E1462"/>
    <w:rsid w:val="003E542E"/>
    <w:rsid w:val="003E5BF8"/>
    <w:rsid w:val="003E68F7"/>
    <w:rsid w:val="003F2661"/>
    <w:rsid w:val="003F717A"/>
    <w:rsid w:val="00400F85"/>
    <w:rsid w:val="00413360"/>
    <w:rsid w:val="00415FEC"/>
    <w:rsid w:val="00421A1C"/>
    <w:rsid w:val="004258C2"/>
    <w:rsid w:val="00426FA9"/>
    <w:rsid w:val="0043025B"/>
    <w:rsid w:val="0043491A"/>
    <w:rsid w:val="004540AE"/>
    <w:rsid w:val="00460C18"/>
    <w:rsid w:val="004613B7"/>
    <w:rsid w:val="00473AEF"/>
    <w:rsid w:val="004825B6"/>
    <w:rsid w:val="004900AA"/>
    <w:rsid w:val="004A22D9"/>
    <w:rsid w:val="004A2A1C"/>
    <w:rsid w:val="004A761D"/>
    <w:rsid w:val="004B30AA"/>
    <w:rsid w:val="004B7E58"/>
    <w:rsid w:val="004C4890"/>
    <w:rsid w:val="004C7389"/>
    <w:rsid w:val="004D0431"/>
    <w:rsid w:val="004D3920"/>
    <w:rsid w:val="004D63C6"/>
    <w:rsid w:val="004E60B7"/>
    <w:rsid w:val="00501558"/>
    <w:rsid w:val="00502CC5"/>
    <w:rsid w:val="005111D8"/>
    <w:rsid w:val="005131B8"/>
    <w:rsid w:val="00514F27"/>
    <w:rsid w:val="005338D1"/>
    <w:rsid w:val="00536B28"/>
    <w:rsid w:val="00537E71"/>
    <w:rsid w:val="0054268C"/>
    <w:rsid w:val="00547D99"/>
    <w:rsid w:val="00552E0E"/>
    <w:rsid w:val="00556222"/>
    <w:rsid w:val="00565D83"/>
    <w:rsid w:val="00567F62"/>
    <w:rsid w:val="005708FF"/>
    <w:rsid w:val="005955CF"/>
    <w:rsid w:val="005A4577"/>
    <w:rsid w:val="005B1993"/>
    <w:rsid w:val="005B31D6"/>
    <w:rsid w:val="005C1DC7"/>
    <w:rsid w:val="005C227A"/>
    <w:rsid w:val="005C349C"/>
    <w:rsid w:val="005C4DFB"/>
    <w:rsid w:val="005C76CA"/>
    <w:rsid w:val="005D531F"/>
    <w:rsid w:val="005D6946"/>
    <w:rsid w:val="005E2C59"/>
    <w:rsid w:val="005F0D9C"/>
    <w:rsid w:val="005F16DE"/>
    <w:rsid w:val="005F1DCB"/>
    <w:rsid w:val="00601C8E"/>
    <w:rsid w:val="00641650"/>
    <w:rsid w:val="006542B9"/>
    <w:rsid w:val="00654B70"/>
    <w:rsid w:val="00662964"/>
    <w:rsid w:val="00664597"/>
    <w:rsid w:val="00670FC8"/>
    <w:rsid w:val="0067228D"/>
    <w:rsid w:val="006756A7"/>
    <w:rsid w:val="006B2523"/>
    <w:rsid w:val="006C266F"/>
    <w:rsid w:val="006C448F"/>
    <w:rsid w:val="006C6622"/>
    <w:rsid w:val="006C74C9"/>
    <w:rsid w:val="006D1A62"/>
    <w:rsid w:val="006E6D83"/>
    <w:rsid w:val="006E7835"/>
    <w:rsid w:val="006E790E"/>
    <w:rsid w:val="006E79F5"/>
    <w:rsid w:val="006F4789"/>
    <w:rsid w:val="006F5E91"/>
    <w:rsid w:val="00714EB8"/>
    <w:rsid w:val="0071730B"/>
    <w:rsid w:val="00720645"/>
    <w:rsid w:val="0072780A"/>
    <w:rsid w:val="00732872"/>
    <w:rsid w:val="00733D9C"/>
    <w:rsid w:val="007353B8"/>
    <w:rsid w:val="007474CB"/>
    <w:rsid w:val="00750E54"/>
    <w:rsid w:val="00751A12"/>
    <w:rsid w:val="00757AD3"/>
    <w:rsid w:val="00770E12"/>
    <w:rsid w:val="00773D86"/>
    <w:rsid w:val="007816AC"/>
    <w:rsid w:val="00782E7A"/>
    <w:rsid w:val="00793E82"/>
    <w:rsid w:val="00794146"/>
    <w:rsid w:val="007C68E2"/>
    <w:rsid w:val="007F02E4"/>
    <w:rsid w:val="007F5E3F"/>
    <w:rsid w:val="007F69DC"/>
    <w:rsid w:val="007F744A"/>
    <w:rsid w:val="007F7A86"/>
    <w:rsid w:val="008073B8"/>
    <w:rsid w:val="00813CEB"/>
    <w:rsid w:val="00816FAD"/>
    <w:rsid w:val="0082387C"/>
    <w:rsid w:val="008261B5"/>
    <w:rsid w:val="00832419"/>
    <w:rsid w:val="00836D90"/>
    <w:rsid w:val="008571DC"/>
    <w:rsid w:val="0087708F"/>
    <w:rsid w:val="0088740D"/>
    <w:rsid w:val="00891FF3"/>
    <w:rsid w:val="00894104"/>
    <w:rsid w:val="008A04BD"/>
    <w:rsid w:val="008A1CC4"/>
    <w:rsid w:val="008A312E"/>
    <w:rsid w:val="008A38BA"/>
    <w:rsid w:val="008B46E1"/>
    <w:rsid w:val="008C0FA9"/>
    <w:rsid w:val="008C44E9"/>
    <w:rsid w:val="008D0B30"/>
    <w:rsid w:val="008D336C"/>
    <w:rsid w:val="008D5E58"/>
    <w:rsid w:val="008F770A"/>
    <w:rsid w:val="009007E0"/>
    <w:rsid w:val="00911FB8"/>
    <w:rsid w:val="00922D64"/>
    <w:rsid w:val="00924821"/>
    <w:rsid w:val="009271B9"/>
    <w:rsid w:val="00932223"/>
    <w:rsid w:val="009416BB"/>
    <w:rsid w:val="00941BA5"/>
    <w:rsid w:val="009422A5"/>
    <w:rsid w:val="0094247B"/>
    <w:rsid w:val="009431D3"/>
    <w:rsid w:val="00947624"/>
    <w:rsid w:val="00953BE2"/>
    <w:rsid w:val="009577F8"/>
    <w:rsid w:val="009657F2"/>
    <w:rsid w:val="00996272"/>
    <w:rsid w:val="009A546B"/>
    <w:rsid w:val="009B359F"/>
    <w:rsid w:val="009C5399"/>
    <w:rsid w:val="009D5271"/>
    <w:rsid w:val="009E5992"/>
    <w:rsid w:val="00A01C52"/>
    <w:rsid w:val="00A3381C"/>
    <w:rsid w:val="00A346D6"/>
    <w:rsid w:val="00A451B1"/>
    <w:rsid w:val="00A62D7A"/>
    <w:rsid w:val="00A7555A"/>
    <w:rsid w:val="00A93EAC"/>
    <w:rsid w:val="00AB0AE7"/>
    <w:rsid w:val="00AC6007"/>
    <w:rsid w:val="00AD288A"/>
    <w:rsid w:val="00AD4840"/>
    <w:rsid w:val="00B102F2"/>
    <w:rsid w:val="00B13212"/>
    <w:rsid w:val="00B21E77"/>
    <w:rsid w:val="00B22D77"/>
    <w:rsid w:val="00B341F9"/>
    <w:rsid w:val="00B3472B"/>
    <w:rsid w:val="00B36D08"/>
    <w:rsid w:val="00B400B7"/>
    <w:rsid w:val="00B43EF5"/>
    <w:rsid w:val="00B45E55"/>
    <w:rsid w:val="00B50BDE"/>
    <w:rsid w:val="00B56AFD"/>
    <w:rsid w:val="00B61A40"/>
    <w:rsid w:val="00B63493"/>
    <w:rsid w:val="00B63782"/>
    <w:rsid w:val="00B7210C"/>
    <w:rsid w:val="00B85E03"/>
    <w:rsid w:val="00BA1CAB"/>
    <w:rsid w:val="00BB3A9B"/>
    <w:rsid w:val="00BB4B9D"/>
    <w:rsid w:val="00BB64A1"/>
    <w:rsid w:val="00BC1E2B"/>
    <w:rsid w:val="00BC28C5"/>
    <w:rsid w:val="00BF2FE6"/>
    <w:rsid w:val="00C30DF7"/>
    <w:rsid w:val="00C3146B"/>
    <w:rsid w:val="00C46B38"/>
    <w:rsid w:val="00C50FFE"/>
    <w:rsid w:val="00C66189"/>
    <w:rsid w:val="00C70879"/>
    <w:rsid w:val="00C73D7E"/>
    <w:rsid w:val="00C8184A"/>
    <w:rsid w:val="00C851A0"/>
    <w:rsid w:val="00C955DB"/>
    <w:rsid w:val="00CA4998"/>
    <w:rsid w:val="00CA6CB9"/>
    <w:rsid w:val="00CB3970"/>
    <w:rsid w:val="00CC2D39"/>
    <w:rsid w:val="00CD2BD8"/>
    <w:rsid w:val="00CD2FD6"/>
    <w:rsid w:val="00CD56B3"/>
    <w:rsid w:val="00CE0832"/>
    <w:rsid w:val="00CF194A"/>
    <w:rsid w:val="00CF2AC1"/>
    <w:rsid w:val="00CF612C"/>
    <w:rsid w:val="00D0796C"/>
    <w:rsid w:val="00D2575E"/>
    <w:rsid w:val="00D302D6"/>
    <w:rsid w:val="00D3244D"/>
    <w:rsid w:val="00D40D77"/>
    <w:rsid w:val="00D5521E"/>
    <w:rsid w:val="00D559C5"/>
    <w:rsid w:val="00D670A2"/>
    <w:rsid w:val="00D67225"/>
    <w:rsid w:val="00D72F25"/>
    <w:rsid w:val="00D74E34"/>
    <w:rsid w:val="00D74F4C"/>
    <w:rsid w:val="00D7567C"/>
    <w:rsid w:val="00D764EE"/>
    <w:rsid w:val="00D83DA5"/>
    <w:rsid w:val="00D848B6"/>
    <w:rsid w:val="00D86282"/>
    <w:rsid w:val="00D95C5E"/>
    <w:rsid w:val="00DC5E5E"/>
    <w:rsid w:val="00DD3174"/>
    <w:rsid w:val="00DD77AF"/>
    <w:rsid w:val="00DF5A45"/>
    <w:rsid w:val="00E35B09"/>
    <w:rsid w:val="00E45CF7"/>
    <w:rsid w:val="00E6062C"/>
    <w:rsid w:val="00E65131"/>
    <w:rsid w:val="00E81FC8"/>
    <w:rsid w:val="00E93C76"/>
    <w:rsid w:val="00E9523F"/>
    <w:rsid w:val="00EA5ECB"/>
    <w:rsid w:val="00EC14A2"/>
    <w:rsid w:val="00EC1718"/>
    <w:rsid w:val="00EC75AB"/>
    <w:rsid w:val="00ED79CE"/>
    <w:rsid w:val="00EF02F4"/>
    <w:rsid w:val="00EF03C6"/>
    <w:rsid w:val="00F108D2"/>
    <w:rsid w:val="00F15C36"/>
    <w:rsid w:val="00F20B46"/>
    <w:rsid w:val="00F20D62"/>
    <w:rsid w:val="00F264AB"/>
    <w:rsid w:val="00F27F99"/>
    <w:rsid w:val="00F5514E"/>
    <w:rsid w:val="00F606C5"/>
    <w:rsid w:val="00F81EA4"/>
    <w:rsid w:val="00F8482D"/>
    <w:rsid w:val="00F93377"/>
    <w:rsid w:val="00FA3568"/>
    <w:rsid w:val="00FA39A5"/>
    <w:rsid w:val="00FB2678"/>
    <w:rsid w:val="00FC1348"/>
    <w:rsid w:val="00FD4A39"/>
    <w:rsid w:val="00FD50F5"/>
    <w:rsid w:val="00FD585E"/>
    <w:rsid w:val="00FE11B3"/>
    <w:rsid w:val="00FE1D78"/>
    <w:rsid w:val="00FE23B3"/>
    <w:rsid w:val="00FE6ECA"/>
    <w:rsid w:val="00FE7943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1F942"/>
  <w15:chartTrackingRefBased/>
  <w15:docId w15:val="{EBF2A711-9A12-4147-9C28-FED4B6FF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9186F"/>
  </w:style>
  <w:style w:type="paragraph" w:customStyle="1" w:styleId="corpo">
    <w:name w:val="corpo"/>
    <w:basedOn w:val="Normale"/>
    <w:rsid w:val="002918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9186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9186F"/>
    <w:rPr>
      <w:b/>
      <w:bCs/>
    </w:rPr>
  </w:style>
  <w:style w:type="paragraph" w:styleId="Paragrafoelenco">
    <w:name w:val="List Paragraph"/>
    <w:basedOn w:val="Normale"/>
    <w:uiPriority w:val="34"/>
    <w:qFormat/>
    <w:rsid w:val="003E146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22D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2D6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2D6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2D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2D64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C1E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E2B"/>
  </w:style>
  <w:style w:type="paragraph" w:styleId="Pidipagina">
    <w:name w:val="footer"/>
    <w:basedOn w:val="Normale"/>
    <w:link w:val="PidipaginaCarattere"/>
    <w:uiPriority w:val="99"/>
    <w:unhideWhenUsed/>
    <w:rsid w:val="00BC1E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E2B"/>
  </w:style>
  <w:style w:type="character" w:styleId="Menzionenonrisolta">
    <w:name w:val="Unresolved Mention"/>
    <w:basedOn w:val="Carpredefinitoparagrafo"/>
    <w:uiPriority w:val="99"/>
    <w:rsid w:val="00EA5EC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5F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2772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9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10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7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02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05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49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19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9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08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30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55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99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92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30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4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0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19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25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80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8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50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45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90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7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28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43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00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2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5718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09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12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64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3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5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0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9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1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44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5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2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33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7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5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93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6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9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62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3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75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79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4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2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90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63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55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8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64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383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45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390353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4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539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2489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679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783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668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8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50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89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64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24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1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442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153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8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1246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083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79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608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853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92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350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799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7385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7679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9573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515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299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4805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9138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148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306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054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174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430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911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27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811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696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511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3174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880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638945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191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149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5727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4785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3245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7763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9949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9929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3065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6998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4509625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546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6099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3490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0378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62830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445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230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847915">
                                                                                                      <w:blockQuote w:val="1"/>
                                                                                                      <w:marLeft w:val="96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9918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244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110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043820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4381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241165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218482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76745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54005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075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1019654">
                                                                                                              <w:blockQuote w:val="1"/>
                                                                                                              <w:marLeft w:val="96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34465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67311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98143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83644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024558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1658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84794485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96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53090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53219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84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116724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372404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65574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75744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19957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5510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4059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17156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86180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2917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178071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116462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746108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093349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594092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654126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emi.giangrand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lvia.battiloro@szn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1768</Words>
  <Characters>10081</Characters>
  <Application>Microsoft Office Word</Application>
  <DocSecurity>0</DocSecurity>
  <Lines>84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Max Mizzau</cp:lastModifiedBy>
  <cp:revision>2</cp:revision>
  <cp:lastPrinted>2023-09-25T02:13:00Z</cp:lastPrinted>
  <dcterms:created xsi:type="dcterms:W3CDTF">2023-09-27T14:33:00Z</dcterms:created>
  <dcterms:modified xsi:type="dcterms:W3CDTF">2023-09-27T14:33:00Z</dcterms:modified>
</cp:coreProperties>
</file>