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0C" w:rsidRPr="005B0326" w:rsidRDefault="00D344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 wp14:anchorId="0B13B312" wp14:editId="0DC9721D">
            <wp:simplePos x="0" y="0"/>
            <wp:positionH relativeFrom="margin">
              <wp:posOffset>156210</wp:posOffset>
            </wp:positionH>
            <wp:positionV relativeFrom="margin">
              <wp:posOffset>71755</wp:posOffset>
            </wp:positionV>
            <wp:extent cx="1036800" cy="770400"/>
            <wp:effectExtent l="0" t="0" r="0" b="0"/>
            <wp:wrapNone/>
            <wp:docPr id="2" name="Immagin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532CE4C2" wp14:editId="7C50D165">
            <wp:simplePos x="0" y="0"/>
            <wp:positionH relativeFrom="column">
              <wp:posOffset>-43815</wp:posOffset>
            </wp:positionH>
            <wp:positionV relativeFrom="paragraph">
              <wp:posOffset>-90170</wp:posOffset>
            </wp:positionV>
            <wp:extent cx="6120000" cy="8935200"/>
            <wp:effectExtent l="0" t="0" r="0" b="0"/>
            <wp:wrapNone/>
            <wp:docPr id="1" name="Immagine 1" descr="C:\Users\Family\Downloads\IMG-2019102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ownloads\IMG-20191029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9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660C" w:rsidRPr="005B0326" w:rsidSect="00BC5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A8"/>
    <w:rsid w:val="000569A0"/>
    <w:rsid w:val="000A1FD2"/>
    <w:rsid w:val="000A5425"/>
    <w:rsid w:val="001170FE"/>
    <w:rsid w:val="001D0F2F"/>
    <w:rsid w:val="002C5D86"/>
    <w:rsid w:val="003B676B"/>
    <w:rsid w:val="00405A6E"/>
    <w:rsid w:val="004062D1"/>
    <w:rsid w:val="00413ABE"/>
    <w:rsid w:val="0042053D"/>
    <w:rsid w:val="0042124F"/>
    <w:rsid w:val="004603B0"/>
    <w:rsid w:val="004B230F"/>
    <w:rsid w:val="004C56A7"/>
    <w:rsid w:val="004E60C3"/>
    <w:rsid w:val="00500FB5"/>
    <w:rsid w:val="005B0326"/>
    <w:rsid w:val="006E0F32"/>
    <w:rsid w:val="007A701B"/>
    <w:rsid w:val="00801DAD"/>
    <w:rsid w:val="0082259F"/>
    <w:rsid w:val="008413AD"/>
    <w:rsid w:val="00925510"/>
    <w:rsid w:val="009436B3"/>
    <w:rsid w:val="009525BE"/>
    <w:rsid w:val="00986A94"/>
    <w:rsid w:val="00992FD8"/>
    <w:rsid w:val="009A53DD"/>
    <w:rsid w:val="00A7216D"/>
    <w:rsid w:val="00A83A43"/>
    <w:rsid w:val="00AD48A8"/>
    <w:rsid w:val="00B2349D"/>
    <w:rsid w:val="00BC5874"/>
    <w:rsid w:val="00BD1531"/>
    <w:rsid w:val="00C736B0"/>
    <w:rsid w:val="00D34485"/>
    <w:rsid w:val="00D82EB1"/>
    <w:rsid w:val="00ED7D36"/>
    <w:rsid w:val="00EE660C"/>
    <w:rsid w:val="00F24A89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6FD9"/>
  <w15:docId w15:val="{70D52B3C-8111-495A-9866-6BE71F6E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D7D36"/>
    <w:rPr>
      <w:b/>
      <w:bCs/>
    </w:rPr>
  </w:style>
  <w:style w:type="paragraph" w:styleId="NormaleWeb">
    <w:name w:val="Normal (Web)"/>
    <w:basedOn w:val="Normale"/>
    <w:uiPriority w:val="99"/>
    <w:unhideWhenUsed/>
    <w:rsid w:val="00D82E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A9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COINOR</cp:lastModifiedBy>
  <cp:revision>2</cp:revision>
  <dcterms:created xsi:type="dcterms:W3CDTF">2019-11-11T11:31:00Z</dcterms:created>
  <dcterms:modified xsi:type="dcterms:W3CDTF">2019-11-11T11:31:00Z</dcterms:modified>
</cp:coreProperties>
</file>