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8949" w14:textId="77777777" w:rsidR="001512C3" w:rsidRPr="001512C3" w:rsidRDefault="001512C3" w:rsidP="001512C3">
      <w:pPr>
        <w:widowControl/>
        <w:shd w:val="clear" w:color="auto" w:fill="FFFFFF"/>
        <w:wordWrap/>
        <w:autoSpaceDE/>
        <w:autoSpaceDN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</w:pPr>
      <w:r w:rsidRPr="001512C3">
        <w:rPr>
          <w:rFonts w:ascii="Roboto" w:eastAsia="Times New Roman" w:hAnsi="Roboto" w:cs="Times New Roman"/>
          <w:b/>
          <w:bCs/>
          <w:color w:val="2C363A"/>
          <w:kern w:val="0"/>
          <w:sz w:val="21"/>
          <w:szCs w:val="21"/>
          <w:lang w:eastAsia="it-IT"/>
        </w:rPr>
        <w:t>ENGLISH VERSION</w:t>
      </w:r>
    </w:p>
    <w:p w14:paraId="601F9BF2" w14:textId="77777777" w:rsidR="001512C3" w:rsidRPr="001512C3" w:rsidRDefault="001512C3" w:rsidP="001512C3">
      <w:pPr>
        <w:widowControl/>
        <w:shd w:val="clear" w:color="auto" w:fill="FFFFFF"/>
        <w:wordWrap/>
        <w:autoSpaceDE/>
        <w:autoSpaceDN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</w:pPr>
    </w:p>
    <w:p w14:paraId="37AE785E" w14:textId="77777777" w:rsidR="001512C3" w:rsidRPr="001512C3" w:rsidRDefault="001512C3" w:rsidP="001512C3">
      <w:pPr>
        <w:widowControl/>
        <w:shd w:val="clear" w:color="auto" w:fill="FFFFFF"/>
        <w:wordWrap/>
        <w:autoSpaceDE/>
        <w:autoSpaceDN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</w:pPr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"The </w:t>
      </w:r>
      <w:r w:rsidRPr="001512C3">
        <w:rPr>
          <w:rFonts w:ascii="Roboto" w:eastAsia="Times New Roman" w:hAnsi="Roboto" w:cs="Times New Roman"/>
          <w:b/>
          <w:bCs/>
          <w:color w:val="2C363A"/>
          <w:kern w:val="0"/>
          <w:sz w:val="21"/>
          <w:szCs w:val="21"/>
          <w:lang w:eastAsia="it-IT"/>
        </w:rPr>
        <w:t>Aurora Excellence Fellowship Program for Visiting Bachelor, Master and PhD Students</w:t>
      </w:r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 is now accepting applications! </w:t>
      </w:r>
    </w:p>
    <w:p w14:paraId="3B4C85BD" w14:textId="77777777" w:rsidR="001512C3" w:rsidRPr="001512C3" w:rsidRDefault="001512C3" w:rsidP="001512C3">
      <w:pPr>
        <w:widowControl/>
        <w:shd w:val="clear" w:color="auto" w:fill="FFFFFF"/>
        <w:wordWrap/>
        <w:autoSpaceDE/>
        <w:autoSpaceDN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</w:pPr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This internship program aims to enhance scientific collaboration and exchange in the field of quantum science and technology between the </w:t>
      </w:r>
      <w:r w:rsidRPr="001512C3">
        <w:rPr>
          <w:rFonts w:ascii="Roboto" w:eastAsia="Times New Roman" w:hAnsi="Roboto" w:cs="Times New Roman"/>
          <w:b/>
          <w:bCs/>
          <w:color w:val="2C363A"/>
          <w:kern w:val="0"/>
          <w:sz w:val="21"/>
          <w:szCs w:val="21"/>
          <w:lang w:eastAsia="it-IT"/>
        </w:rPr>
        <w:t>University of Naples</w:t>
      </w:r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 Federico II and the </w:t>
      </w:r>
      <w:r w:rsidRPr="001512C3">
        <w:rPr>
          <w:rFonts w:ascii="Roboto" w:eastAsia="Times New Roman" w:hAnsi="Roboto" w:cs="Times New Roman"/>
          <w:b/>
          <w:bCs/>
          <w:color w:val="2C363A"/>
          <w:kern w:val="0"/>
          <w:sz w:val="21"/>
          <w:szCs w:val="21"/>
          <w:lang w:eastAsia="it-IT"/>
        </w:rPr>
        <w:t>University of Innsbruck</w:t>
      </w:r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, both members of the </w:t>
      </w:r>
      <w:r w:rsidRPr="001512C3">
        <w:rPr>
          <w:rFonts w:ascii="Roboto" w:eastAsia="Times New Roman" w:hAnsi="Roboto" w:cs="Times New Roman"/>
          <w:b/>
          <w:bCs/>
          <w:color w:val="2C363A"/>
          <w:kern w:val="0"/>
          <w:sz w:val="21"/>
          <w:szCs w:val="21"/>
          <w:lang w:eastAsia="it-IT"/>
        </w:rPr>
        <w:t>Aurora European Universities Alliance</w:t>
      </w:r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 (</w:t>
      </w:r>
      <w:hyperlink r:id="rId4" w:tgtFrame="_blank" w:history="1">
        <w:r w:rsidRPr="001512C3">
          <w:rPr>
            <w:rFonts w:ascii="Roboto" w:eastAsia="Times New Roman" w:hAnsi="Roboto" w:cs="Times New Roman"/>
            <w:color w:val="00ACFF"/>
            <w:kern w:val="0"/>
            <w:sz w:val="21"/>
            <w:szCs w:val="21"/>
            <w:u w:val="single"/>
            <w:lang w:eastAsia="it-IT"/>
          </w:rPr>
          <w:t>https://aurora-universities.eu</w:t>
        </w:r>
      </w:hyperlink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).</w:t>
      </w:r>
    </w:p>
    <w:p w14:paraId="01B38A77" w14:textId="77777777" w:rsidR="001512C3" w:rsidRPr="001512C3" w:rsidRDefault="001512C3" w:rsidP="001512C3">
      <w:pPr>
        <w:widowControl/>
        <w:shd w:val="clear" w:color="auto" w:fill="FFFFFF"/>
        <w:wordWrap/>
        <w:autoSpaceDE/>
        <w:autoSpaceDN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</w:pPr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Successful candidates will have the opportunity to join an international team of researchers and gain invaluable skills in a wide range of fields involved in </w:t>
      </w:r>
      <w:r w:rsidRPr="001512C3">
        <w:rPr>
          <w:rFonts w:ascii="Roboto" w:eastAsia="Times New Roman" w:hAnsi="Roboto" w:cs="Times New Roman"/>
          <w:b/>
          <w:bCs/>
          <w:color w:val="2C363A"/>
          <w:kern w:val="0"/>
          <w:sz w:val="21"/>
          <w:szCs w:val="21"/>
          <w:lang w:eastAsia="it-IT"/>
        </w:rPr>
        <w:t>Quantum Science and Technology</w:t>
      </w:r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 </w:t>
      </w:r>
      <w:r w:rsidRPr="001512C3">
        <w:rPr>
          <w:rFonts w:ascii="Roboto" w:eastAsia="Times New Roman" w:hAnsi="Roboto" w:cs="Times New Roman"/>
          <w:b/>
          <w:bCs/>
          <w:color w:val="2C363A"/>
          <w:kern w:val="0"/>
          <w:sz w:val="21"/>
          <w:szCs w:val="21"/>
          <w:lang w:eastAsia="it-IT"/>
        </w:rPr>
        <w:t>research</w:t>
      </w:r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 (</w:t>
      </w:r>
      <w:proofErr w:type="gramStart"/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e.g.</w:t>
      </w:r>
      <w:proofErr w:type="gramEnd"/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 xml:space="preserve"> electronics, photonics, programming, data analysis, and more). Travel expenses and accommodation will be fully covered for a stay of 3-5 weeks (for Bachelor and Master students) or up to 2 months (for PhD students) in the time between June 15</w:t>
      </w:r>
      <w:r w:rsidRPr="001512C3">
        <w:rPr>
          <w:rFonts w:ascii="Roboto" w:eastAsia="Times New Roman" w:hAnsi="Roboto" w:cs="Times New Roman"/>
          <w:i/>
          <w:iCs/>
          <w:color w:val="2C363A"/>
          <w:kern w:val="0"/>
          <w:sz w:val="21"/>
          <w:szCs w:val="21"/>
          <w:lang w:eastAsia="it-IT"/>
        </w:rPr>
        <w:t>th</w:t>
      </w:r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 and September 30</w:t>
      </w:r>
      <w:r w:rsidRPr="001512C3">
        <w:rPr>
          <w:rFonts w:ascii="Roboto" w:eastAsia="Times New Roman" w:hAnsi="Roboto" w:cs="Times New Roman"/>
          <w:i/>
          <w:iCs/>
          <w:color w:val="2C363A"/>
          <w:kern w:val="0"/>
          <w:sz w:val="21"/>
          <w:szCs w:val="21"/>
          <w:lang w:eastAsia="it-IT"/>
        </w:rPr>
        <w:t>th</w:t>
      </w:r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 2023 (actual time-slots will be arranged with the hosting groups).</w:t>
      </w:r>
    </w:p>
    <w:p w14:paraId="5FD3B2CC" w14:textId="77777777" w:rsidR="001512C3" w:rsidRPr="001512C3" w:rsidRDefault="001512C3" w:rsidP="001512C3">
      <w:pPr>
        <w:widowControl/>
        <w:shd w:val="clear" w:color="auto" w:fill="FFFFFF"/>
        <w:wordWrap/>
        <w:autoSpaceDE/>
        <w:autoSpaceDN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</w:pPr>
      <w:r w:rsidRPr="001512C3">
        <w:rPr>
          <w:rFonts w:ascii="Roboto" w:eastAsia="Times New Roman" w:hAnsi="Roboto" w:cs="Times New Roman"/>
          <w:b/>
          <w:bCs/>
          <w:color w:val="2C363A"/>
          <w:kern w:val="0"/>
          <w:sz w:val="21"/>
          <w:szCs w:val="21"/>
          <w:lang w:eastAsia="it-IT"/>
        </w:rPr>
        <w:t>Apply by</w:t>
      </w:r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 </w:t>
      </w:r>
      <w:r w:rsidRPr="001512C3">
        <w:rPr>
          <w:rFonts w:ascii="Roboto" w:eastAsia="Times New Roman" w:hAnsi="Roboto" w:cs="Times New Roman"/>
          <w:b/>
          <w:bCs/>
          <w:color w:val="2C363A"/>
          <w:kern w:val="0"/>
          <w:sz w:val="21"/>
          <w:szCs w:val="21"/>
          <w:lang w:eastAsia="it-IT"/>
        </w:rPr>
        <w:t>May 31st</w:t>
      </w:r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 using the forms provided at </w:t>
      </w:r>
      <w:hyperlink r:id="rId5" w:tgtFrame="_blank" w:history="1">
        <w:r w:rsidRPr="001512C3">
          <w:rPr>
            <w:rFonts w:ascii="Roboto" w:eastAsia="Times New Roman" w:hAnsi="Roboto" w:cs="Times New Roman"/>
            <w:b/>
            <w:bCs/>
            <w:color w:val="00ACFF"/>
            <w:kern w:val="0"/>
            <w:sz w:val="21"/>
            <w:szCs w:val="21"/>
            <w:u w:val="single"/>
            <w:lang w:eastAsia="it-IT"/>
          </w:rPr>
          <w:t>link to call for PhD students</w:t>
        </w:r>
      </w:hyperlink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 or </w:t>
      </w:r>
      <w:hyperlink r:id="rId6" w:tgtFrame="_blank" w:history="1">
        <w:r w:rsidRPr="001512C3">
          <w:rPr>
            <w:rFonts w:ascii="Roboto" w:eastAsia="Times New Roman" w:hAnsi="Roboto" w:cs="Times New Roman"/>
            <w:b/>
            <w:bCs/>
            <w:color w:val="00ACFF"/>
            <w:kern w:val="0"/>
            <w:sz w:val="21"/>
            <w:szCs w:val="21"/>
            <w:u w:val="single"/>
            <w:lang w:eastAsia="it-IT"/>
          </w:rPr>
          <w:t>link to call for Bachelor/Master students</w:t>
        </w:r>
      </w:hyperlink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, which also contain more information related to this call.</w:t>
      </w:r>
    </w:p>
    <w:p w14:paraId="577F2576" w14:textId="77777777" w:rsidR="001512C3" w:rsidRPr="001512C3" w:rsidRDefault="001512C3" w:rsidP="001512C3">
      <w:pPr>
        <w:widowControl/>
        <w:shd w:val="clear" w:color="auto" w:fill="FFFFFF"/>
        <w:wordWrap/>
        <w:autoSpaceDE/>
        <w:autoSpaceDN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</w:pPr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Don't miss this fantastic opportunity!</w:t>
      </w:r>
    </w:p>
    <w:p w14:paraId="43CCF92F" w14:textId="77777777" w:rsidR="001512C3" w:rsidRPr="001512C3" w:rsidRDefault="001512C3" w:rsidP="001512C3">
      <w:pPr>
        <w:widowControl/>
        <w:shd w:val="clear" w:color="auto" w:fill="FFFFFF"/>
        <w:wordWrap/>
        <w:autoSpaceDE/>
        <w:autoSpaceDN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</w:pPr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Local contact in </w:t>
      </w:r>
      <w:r w:rsidRPr="001512C3">
        <w:rPr>
          <w:rFonts w:ascii="Roboto" w:eastAsia="Times New Roman" w:hAnsi="Roboto" w:cs="Times New Roman"/>
          <w:b/>
          <w:bCs/>
          <w:color w:val="2C363A"/>
          <w:kern w:val="0"/>
          <w:sz w:val="21"/>
          <w:szCs w:val="21"/>
          <w:u w:val="single"/>
          <w:lang w:eastAsia="it-IT"/>
        </w:rPr>
        <w:t>Innsbruck</w:t>
      </w:r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 xml:space="preserve">: Francesca </w:t>
      </w:r>
      <w:proofErr w:type="spellStart"/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Ferlaino</w:t>
      </w:r>
      <w:proofErr w:type="spellEnd"/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 xml:space="preserve"> (</w:t>
      </w:r>
      <w:hyperlink r:id="rId7" w:history="1">
        <w:r w:rsidRPr="001512C3">
          <w:rPr>
            <w:rFonts w:ascii="Roboto" w:eastAsia="Times New Roman" w:hAnsi="Roboto" w:cs="Times New Roman"/>
            <w:color w:val="00ACFF"/>
            <w:kern w:val="0"/>
            <w:sz w:val="21"/>
            <w:szCs w:val="21"/>
            <w:u w:val="single"/>
            <w:lang w:eastAsia="it-IT"/>
          </w:rPr>
          <w:t>Francesca-Ferlaino-Group@uibk.ac.at</w:t>
        </w:r>
      </w:hyperlink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)</w:t>
      </w:r>
    </w:p>
    <w:p w14:paraId="29804755" w14:textId="77777777" w:rsidR="001512C3" w:rsidRPr="001512C3" w:rsidRDefault="001512C3" w:rsidP="001512C3">
      <w:pPr>
        <w:widowControl/>
        <w:shd w:val="clear" w:color="auto" w:fill="FFFFFF"/>
        <w:wordWrap/>
        <w:autoSpaceDE/>
        <w:autoSpaceDN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</w:pPr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Local contacts in </w:t>
      </w:r>
      <w:r w:rsidRPr="001512C3">
        <w:rPr>
          <w:rFonts w:ascii="Roboto" w:eastAsia="Times New Roman" w:hAnsi="Roboto" w:cs="Times New Roman"/>
          <w:b/>
          <w:bCs/>
          <w:color w:val="2C363A"/>
          <w:kern w:val="0"/>
          <w:sz w:val="21"/>
          <w:szCs w:val="21"/>
          <w:u w:val="single"/>
          <w:lang w:eastAsia="it-IT"/>
        </w:rPr>
        <w:t>Naples</w:t>
      </w:r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 xml:space="preserve">: Physics students -&gt; Filippo </w:t>
      </w:r>
      <w:proofErr w:type="spellStart"/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Cardano</w:t>
      </w:r>
      <w:proofErr w:type="spellEnd"/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 (</w:t>
      </w:r>
      <w:hyperlink r:id="rId8" w:history="1">
        <w:r w:rsidRPr="001512C3">
          <w:rPr>
            <w:rFonts w:ascii="Roboto" w:eastAsia="Times New Roman" w:hAnsi="Roboto" w:cs="Times New Roman"/>
            <w:color w:val="00ACFF"/>
            <w:kern w:val="0"/>
            <w:sz w:val="21"/>
            <w:szCs w:val="21"/>
            <w:u w:val="single"/>
            <w:lang w:eastAsia="it-IT"/>
          </w:rPr>
          <w:t>filippo.cardano2@unina.it</w:t>
        </w:r>
      </w:hyperlink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 xml:space="preserve">) - Engineering students -&gt; Carlo </w:t>
      </w:r>
      <w:proofErr w:type="spellStart"/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Forestiere</w:t>
      </w:r>
      <w:proofErr w:type="spellEnd"/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 xml:space="preserve"> (</w:t>
      </w:r>
      <w:hyperlink r:id="rId9" w:history="1">
        <w:r w:rsidRPr="001512C3">
          <w:rPr>
            <w:rFonts w:ascii="Roboto" w:eastAsia="Times New Roman" w:hAnsi="Roboto" w:cs="Times New Roman"/>
            <w:color w:val="00ACFF"/>
            <w:kern w:val="0"/>
            <w:sz w:val="21"/>
            <w:szCs w:val="21"/>
            <w:u w:val="single"/>
            <w:lang w:eastAsia="it-IT"/>
          </w:rPr>
          <w:t>carlo.forestiere@unina.it</w:t>
        </w:r>
      </w:hyperlink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t>)"</w:t>
      </w:r>
    </w:p>
    <w:p w14:paraId="393D57C1" w14:textId="77777777" w:rsidR="001512C3" w:rsidRPr="001512C3" w:rsidRDefault="001512C3" w:rsidP="001512C3">
      <w:pPr>
        <w:widowControl/>
        <w:shd w:val="clear" w:color="auto" w:fill="FFFFFF"/>
        <w:wordWrap/>
        <w:autoSpaceDE/>
        <w:autoSpaceDN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</w:pPr>
      <w:r w:rsidRPr="001512C3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it-IT"/>
        </w:rPr>
        <w:br/>
      </w:r>
    </w:p>
    <w:p w14:paraId="015C52B8" w14:textId="77777777" w:rsidR="001512C3" w:rsidRPr="001512C3" w:rsidRDefault="001512C3" w:rsidP="001512C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14:paraId="6B86CDC1" w14:textId="1DC004B0" w:rsidR="00553A22" w:rsidRPr="001512C3" w:rsidRDefault="00553A22" w:rsidP="001512C3"/>
    <w:sectPr w:rsidR="00553A22" w:rsidRPr="001512C3" w:rsidSect="000B5A1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2E"/>
    <w:rsid w:val="00002F3A"/>
    <w:rsid w:val="0001691E"/>
    <w:rsid w:val="0004149B"/>
    <w:rsid w:val="000A1F14"/>
    <w:rsid w:val="000B5564"/>
    <w:rsid w:val="000B5A12"/>
    <w:rsid w:val="000E6A7D"/>
    <w:rsid w:val="00103CD7"/>
    <w:rsid w:val="0011016F"/>
    <w:rsid w:val="0014735B"/>
    <w:rsid w:val="001512C3"/>
    <w:rsid w:val="00152D6D"/>
    <w:rsid w:val="00172FE5"/>
    <w:rsid w:val="001863A3"/>
    <w:rsid w:val="001A04F2"/>
    <w:rsid w:val="001B4A9D"/>
    <w:rsid w:val="001C22B0"/>
    <w:rsid w:val="001F71D3"/>
    <w:rsid w:val="001F76D8"/>
    <w:rsid w:val="00201950"/>
    <w:rsid w:val="00214621"/>
    <w:rsid w:val="00243C4B"/>
    <w:rsid w:val="00265A8A"/>
    <w:rsid w:val="00273E9E"/>
    <w:rsid w:val="0028491C"/>
    <w:rsid w:val="002A592B"/>
    <w:rsid w:val="002B701D"/>
    <w:rsid w:val="002C3A08"/>
    <w:rsid w:val="002D31BC"/>
    <w:rsid w:val="002F2437"/>
    <w:rsid w:val="002F6B09"/>
    <w:rsid w:val="003061DC"/>
    <w:rsid w:val="00317698"/>
    <w:rsid w:val="00364B24"/>
    <w:rsid w:val="0037398A"/>
    <w:rsid w:val="003A65B9"/>
    <w:rsid w:val="003E3154"/>
    <w:rsid w:val="003E3F84"/>
    <w:rsid w:val="003F7C99"/>
    <w:rsid w:val="004246A5"/>
    <w:rsid w:val="00437B27"/>
    <w:rsid w:val="004567FB"/>
    <w:rsid w:val="0049686C"/>
    <w:rsid w:val="004B392E"/>
    <w:rsid w:val="004C5357"/>
    <w:rsid w:val="004E3FA2"/>
    <w:rsid w:val="004F345D"/>
    <w:rsid w:val="004F4CD7"/>
    <w:rsid w:val="00503D2C"/>
    <w:rsid w:val="00506A23"/>
    <w:rsid w:val="00525848"/>
    <w:rsid w:val="0053270D"/>
    <w:rsid w:val="005349F6"/>
    <w:rsid w:val="00536E09"/>
    <w:rsid w:val="00553A22"/>
    <w:rsid w:val="005742C8"/>
    <w:rsid w:val="005C2AD7"/>
    <w:rsid w:val="005D3327"/>
    <w:rsid w:val="005F7F2E"/>
    <w:rsid w:val="00601A2E"/>
    <w:rsid w:val="00615353"/>
    <w:rsid w:val="0064038E"/>
    <w:rsid w:val="00640D09"/>
    <w:rsid w:val="00676986"/>
    <w:rsid w:val="006C7555"/>
    <w:rsid w:val="006D1372"/>
    <w:rsid w:val="006D4D65"/>
    <w:rsid w:val="006D7B40"/>
    <w:rsid w:val="006E6CCB"/>
    <w:rsid w:val="006E73E9"/>
    <w:rsid w:val="006F0BE3"/>
    <w:rsid w:val="006F704E"/>
    <w:rsid w:val="00793F39"/>
    <w:rsid w:val="007B529E"/>
    <w:rsid w:val="007B6E19"/>
    <w:rsid w:val="007D512D"/>
    <w:rsid w:val="007E5BED"/>
    <w:rsid w:val="008133D9"/>
    <w:rsid w:val="00813801"/>
    <w:rsid w:val="008312EF"/>
    <w:rsid w:val="00845663"/>
    <w:rsid w:val="00860D9F"/>
    <w:rsid w:val="0086245A"/>
    <w:rsid w:val="00881C5A"/>
    <w:rsid w:val="00884577"/>
    <w:rsid w:val="00886522"/>
    <w:rsid w:val="008B4D1C"/>
    <w:rsid w:val="008C2189"/>
    <w:rsid w:val="00906011"/>
    <w:rsid w:val="00917F0C"/>
    <w:rsid w:val="009310E1"/>
    <w:rsid w:val="009428A9"/>
    <w:rsid w:val="00953544"/>
    <w:rsid w:val="00960442"/>
    <w:rsid w:val="00963551"/>
    <w:rsid w:val="00967E27"/>
    <w:rsid w:val="0097704E"/>
    <w:rsid w:val="00995746"/>
    <w:rsid w:val="0099705D"/>
    <w:rsid w:val="009A4B9E"/>
    <w:rsid w:val="009F2FE6"/>
    <w:rsid w:val="009F4FA5"/>
    <w:rsid w:val="00A025E1"/>
    <w:rsid w:val="00AB350C"/>
    <w:rsid w:val="00AD1CB1"/>
    <w:rsid w:val="00AE45C9"/>
    <w:rsid w:val="00AF5EC6"/>
    <w:rsid w:val="00B170D5"/>
    <w:rsid w:val="00B30FC7"/>
    <w:rsid w:val="00B473B3"/>
    <w:rsid w:val="00B71D64"/>
    <w:rsid w:val="00BB6EF7"/>
    <w:rsid w:val="00BD4C59"/>
    <w:rsid w:val="00C03C17"/>
    <w:rsid w:val="00C34CAB"/>
    <w:rsid w:val="00C9346B"/>
    <w:rsid w:val="00CE2A4C"/>
    <w:rsid w:val="00D0149A"/>
    <w:rsid w:val="00D3201A"/>
    <w:rsid w:val="00D90A3C"/>
    <w:rsid w:val="00DC3B9B"/>
    <w:rsid w:val="00DE18D1"/>
    <w:rsid w:val="00DF1F69"/>
    <w:rsid w:val="00E1152E"/>
    <w:rsid w:val="00E175B4"/>
    <w:rsid w:val="00E20DBF"/>
    <w:rsid w:val="00E26F13"/>
    <w:rsid w:val="00E308B0"/>
    <w:rsid w:val="00E57229"/>
    <w:rsid w:val="00E606F6"/>
    <w:rsid w:val="00E745F1"/>
    <w:rsid w:val="00EC0A2E"/>
    <w:rsid w:val="00EF4A71"/>
    <w:rsid w:val="00F03613"/>
    <w:rsid w:val="00F87829"/>
    <w:rsid w:val="00FC2E8B"/>
    <w:rsid w:val="00FD330E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3453BF"/>
  <w14:defaultImageDpi w14:val="32767"/>
  <w15:chartTrackingRefBased/>
  <w15:docId w15:val="{002E8E0A-9875-494A-8557-64FF3085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E1152E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Theme="minorEastAsia"/>
      <w:kern w:val="2"/>
      <w:sz w:val="20"/>
      <w:szCs w:val="22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152E"/>
    <w:pPr>
      <w:jc w:val="both"/>
    </w:pPr>
    <w:rPr>
      <w:rFonts w:eastAsiaTheme="minorEastAsia"/>
      <w:kern w:val="2"/>
      <w:sz w:val="20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115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Arial Unicode MS"/>
      <w:color w:val="000000"/>
      <w:u w:color="000000"/>
      <w:bdr w:val="nil"/>
      <w:lang w:eastAsia="ja-JP"/>
    </w:rPr>
  </w:style>
  <w:style w:type="paragraph" w:styleId="NormaleWeb">
    <w:name w:val="Normal (Web)"/>
    <w:basedOn w:val="Normale"/>
    <w:uiPriority w:val="99"/>
    <w:unhideWhenUsed/>
    <w:rsid w:val="00E1152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E1152E"/>
    <w:rPr>
      <w:i/>
      <w:iCs/>
    </w:rPr>
  </w:style>
  <w:style w:type="paragraph" w:customStyle="1" w:styleId="Default">
    <w:name w:val="Default"/>
    <w:rsid w:val="00E115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553A22"/>
  </w:style>
  <w:style w:type="paragraph" w:customStyle="1" w:styleId="v1msonormal">
    <w:name w:val="v1msonormal"/>
    <w:basedOn w:val="Normale"/>
    <w:rsid w:val="001512C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51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po.cardano2@uni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ancesca-Ferlaino-Group@uibk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bium.at/FF/?page_id=509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rbium.at/FF/?page_id=5095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urora-universities.eu/" TargetMode="External"/><Relationship Id="rId9" Type="http://schemas.openxmlformats.org/officeDocument/2006/relationships/hyperlink" Target="mailto:carlo.forestiere@uni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Microsoft Office User</cp:lastModifiedBy>
  <cp:revision>2</cp:revision>
  <dcterms:created xsi:type="dcterms:W3CDTF">2023-05-24T08:01:00Z</dcterms:created>
  <dcterms:modified xsi:type="dcterms:W3CDTF">2023-05-24T08:01:00Z</dcterms:modified>
</cp:coreProperties>
</file>