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F717" w14:textId="45E6A0E6" w:rsidR="006E2327" w:rsidRPr="00870781" w:rsidRDefault="00D75FF4" w:rsidP="00367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9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8E5CE8F" wp14:editId="01B34D48">
            <wp:simplePos x="0" y="0"/>
            <wp:positionH relativeFrom="column">
              <wp:posOffset>4943094</wp:posOffset>
            </wp:positionH>
            <wp:positionV relativeFrom="paragraph">
              <wp:posOffset>270637</wp:posOffset>
            </wp:positionV>
            <wp:extent cx="1376680" cy="1288263"/>
            <wp:effectExtent l="0" t="0" r="0" b="0"/>
            <wp:wrapNone/>
            <wp:docPr id="973064836" name="Immagine 1" descr="Immagine che contiene Carattere, Elementi grafici, clipart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64836" name="Immagine 1" descr="Immagine che contiene Carattere, Elementi grafici, clipart, illustrazion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288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3BF" w:rsidRPr="0092698A">
        <w:rPr>
          <w:rFonts w:ascii="Times New Roman" w:hAnsi="Times New Roman"/>
          <w:noProof/>
          <w:sz w:val="28"/>
          <w:szCs w:val="28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40DFAF" wp14:editId="34C1798D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6400165" cy="2006600"/>
                <wp:effectExtent l="0" t="0" r="0" b="0"/>
                <wp:wrapSquare wrapText="bothSides"/>
                <wp:docPr id="1990836411" name="Gruppo 1990836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2006600"/>
                          <a:chOff x="0" y="99482"/>
                          <a:chExt cx="6400800" cy="2006930"/>
                        </a:xfrm>
                      </wpg:grpSpPr>
                      <wps:wsp>
                        <wps:cNvPr id="115554237" name="Titolo 1"/>
                        <wps:cNvSpPr txBox="1">
                          <a:spLocks/>
                        </wps:cNvSpPr>
                        <wps:spPr>
                          <a:xfrm>
                            <a:off x="0" y="99482"/>
                            <a:ext cx="6400800" cy="2006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09F4E" w14:textId="77777777" w:rsidR="00A375FF" w:rsidRPr="00DA5F28" w:rsidRDefault="00A375FF" w:rsidP="00A375FF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Georgia" w:eastAsia="MS PGothic" w:hAnsi="Georg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10FC636F" w14:textId="77777777" w:rsidR="00A375FF" w:rsidRPr="00DA5F28" w:rsidRDefault="00A375FF" w:rsidP="00A375FF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eastAsia="MS PGothic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3D7F429C" w14:textId="77777777" w:rsidR="00A375FF" w:rsidRPr="00DA5F28" w:rsidRDefault="00A375FF" w:rsidP="00A375FF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eastAsia="MS PGothic"/>
                                  <w:b/>
                                  <w:bCs/>
                                  <w:color w:val="1F497D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562B37BB" w14:textId="77777777" w:rsidR="00A375FF" w:rsidRDefault="00A375FF" w:rsidP="00A375FF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eastAsia="MS PGothic"/>
                                  <w:b/>
                                  <w:bCs/>
                                  <w:color w:val="1F497D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5305F1B3" w14:textId="6449C79E" w:rsidR="00A375FF" w:rsidRPr="00DA5F28" w:rsidRDefault="00A375FF" w:rsidP="00A375FF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eastAsia="MS PGothic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DA5F28">
                                <w:rPr>
                                  <w:rFonts w:eastAsia="MS PGothic"/>
                                  <w:b/>
                                  <w:bCs/>
                                  <w:color w:val="1F497D"/>
                                  <w:kern w:val="24"/>
                                  <w:sz w:val="28"/>
                                  <w:szCs w:val="28"/>
                                </w:rPr>
                                <w:t>Neapolitan</w:t>
                              </w:r>
                              <w:proofErr w:type="spellEnd"/>
                              <w:r w:rsidRPr="00DA5F28">
                                <w:rPr>
                                  <w:rFonts w:eastAsia="MS PGothic"/>
                                  <w:b/>
                                  <w:bCs/>
                                  <w:color w:val="1F497D"/>
                                  <w:kern w:val="24"/>
                                  <w:sz w:val="28"/>
                                  <w:szCs w:val="28"/>
                                </w:rPr>
                                <w:t xml:space="preserve"> Brain Group</w:t>
                              </w:r>
                            </w:p>
                            <w:p w14:paraId="3FD612E1" w14:textId="1735D0E0" w:rsidR="00A375FF" w:rsidRPr="007E3ECE" w:rsidRDefault="00A375FF" w:rsidP="00A375FF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eastAsia="MS PGothic"/>
                                  <w:b/>
                                  <w:i/>
                                  <w:color w:val="1F497D"/>
                                  <w:kern w:val="24"/>
                                </w:rPr>
                              </w:pPr>
                              <w:r w:rsidRPr="00DA5F28">
                                <w:rPr>
                                  <w:rFonts w:eastAsia="MS PGothic"/>
                                  <w:b/>
                                  <w:i/>
                                  <w:color w:val="1F497D"/>
                                  <w:kern w:val="24"/>
                                </w:rPr>
                                <w:t>con il Patrocinio morale dell'Università degli Studi di Napoli Federico II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5362513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944" y="458455"/>
                            <a:ext cx="714888" cy="71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0DFAF" id="Gruppo 1990836411" o:spid="_x0000_s1026" style="position:absolute;left:0;text-align:left;margin-left:.1pt;margin-top:0;width:503.95pt;height:158pt;z-index:251663360;mso-width-relative:margin;mso-height-relative:margin" coordorigin=",994" coordsize="64008,20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6+caIQMAAEEHAAAOAAAAZHJzL2Uyb0RvYy54bWykVdtO3DAQfa/Uf7D8&#10;Dkl2k71Eu4soFIREW1ToBziOk1gktmV7b/36jp1ssiyoRfQhkW8zPnPmzHhxsWtqtGHacCmWODoP&#10;MWKCypyLcol/Pd2czTAyloic1FKwJd4zgy9Wnz8ttiplI1nJOmcagRNh0q1a4spalQaBoRVriDmX&#10;ignYLKRuiIWpLoNcky14b+pgFIaTYCt1rrSkzBhYvW438cr7LwpG7Y+iMMyieokBm/V/7f+Z+wer&#10;BUlLTVTFaQeDfABFQ7iAS3tX18QStNb8lauGUy2NLOw5lU0gi4JT5mOAaKLwJJpbLdfKx1Km21L1&#10;NAG1Jzx92C39vrnV6lE96BY9DO8lfTbAS7BVZXq87+blcHhX6MYZQRBo5xnd94yynUUUFidxGEaT&#10;BCMKey5fk7DjnFaQmMFuPo9nozYbtPp6ZD0Dg956PvbWAUnbyz3EHtJWgYbMQJP5P5oeK6KYZ984&#10;Gh404jlIPEqSJB6NpxgJ0oCin7iVtUSRA+8QwFFHJ7K7LxIYiLwszDGr/ZnWwHTkv8nnES/HnP6V&#10;FZIqbewtkw1ygyXWUAYeBtncG+tSOxzxeTZpC8Lht7ts14WSyXwPkUB5g5NK6t8Y1XcCaJ1Hceyq&#10;yU/iZDqCiT7eyV7s2PpKtvVHBAU/S0yt9oCEvFxbWXAPyt3eXtmBgmSuForTFL5O/DB6ldV/Nwmw&#10;smvNcOekeZePhujntTqDOlXE8ozX3O59zwHkDpTYPHDq6sZNBoFMxsl4Mkqi8UEgd01DSi4YSpxE&#10;DodbU8gDp77gkJBXFREluzQK0uWE4xL18rifvrg3q7m64XXtCtGNuwiB4pMO8QZJbfe5lnTdMGHb&#10;dqpZDcFKYSquDCQ1ZU3GQPb6Lo+gDqGVW9C80lzYtlqNpj8BL2AlqbGaWVq5YQGYunUQW7/hAxgw&#10;u+ic8lC2/SZzcExADV4YJ8WQTJN5HGMEXSROZnHiqSTpoSSmUTybwUvjusw0GoezsSfv0CYGtb+r&#10;IEgqpOPUx1QLF06/AMG4FR9HWzN+CIF4zfo+DaMXD8Hx3J8aXr7VHwAAAP//AwBQSwMECgAAAAAA&#10;AAAhABYWMlDafwAA2n8AABQAAABkcnMvbWVkaWEvaW1hZ2UxLnBuZ4lQTkcNChoKAAAADUlIRFIA&#10;AAB5AAAAeQgGAAAAHfqOSQAABA1pQ0NQSUNDIFByb2ZpbGUAADiNjVVdaBxVFD67c2cjJM5TbDSF&#10;dKg/DSUNk1Y0obS6f93dNm6WSTbaIuhk9u7OmMnOODO7/aFPRVB8MeqbFMS/t4AgKPUP2z60L5UK&#10;JdrUICg+tPiDUOiLpuuZOzOZabqx3mXufPOd75577rln7wXouapYlpEUARaari0XMuJzh4+IPSuQ&#10;hIegFwahV1EdK12pTAI2Twt3tVvfQ8J7X9nV3f6frbdGHRUgcR9is+aoC4iPAfCnVct2AXr6kR8/&#10;6loe9mLotzFAxC96uOFj18NzPn6NaWbkLOLTiAVVU2qIlxCPzMX4Rgz7MbDWX6BNauuq6OWiYpt1&#10;3aCxcO9h/p9twWiF823Dp8+Znz6E72Fc+ys1JefhUcRLqpKfRvwI4mttfbYc4NuWm5ERPwaQ3N6a&#10;r6YR70RcrNsHqr6fpK21iiF+54Q28yziLYjPN+fKU8HYq6qTxZzBdsS3NVry8jsEwIm6W5rxx3L7&#10;bVOe8ufl6jWay3t5RPz6vHlI9n1ynznt6Xzo84SWLQf8pZeUgxXEg4h/oUZB9ufi/rHcShADGWoa&#10;5Ul/LpKjDlsv411tpujPSwwXN9QfSxbr+oFSoP9Es4tygK9ZBqtRjI1P2i256uv5UcXOF3yffIU2&#10;q4F/vg2zCQUomDCHvQpNWAMRZChABt8W2Gipgw4GMhStFBmKX6FmFxvnwDzyOrSZzcG+wpT+yMhf&#10;g/m4zrQqZIc+ghayGvyOrBbTZfGrhVxjEz9+LDcCPyYZIBLZg89eMkn2kXEyASJ5ijxN9pMcshNk&#10;7/rYSmxFXjw31v28jDNSpptF3Tm0u6Bg/zMqTFxT16wsDraGI8sp+wVdvfzGX7Fc6Sw3UbbiGZ26&#10;V875X/nr/DL2K/xqpOB/5Ffxt3LHWsy7skzD7GxYc3dVGm0G4xbw0ZnFicUd83Hx5FcPRn6WyZnn&#10;r/RdPFlvLg5GrJcF+mr5VhlOjUSs9IP0h7QsvSd9KP3Gvc19yn3Nfc59wV0CkTvLneO+4S5wH3Nf&#10;xvZq8xpa33sWeRi3Z+mWa6xKISNsFR4WcsI24VFhMvInDAhjQlHYgZat6/sWny+ePR0OYx/mp/tc&#10;vi5WAYn7sQL0Tf5VVVTpcJQpHVZvTTi+QROMJENkjJQ2VPe4V/OhIpVP5VJpEFM7UxOpsdRBD4ez&#10;pnagbQL7/B3VqW6yUurSY959AlnTOm7rDc0Vd0vSk2IarzYqlprq6IioGIbITI5oU4fabVobBe/e&#10;9I/0mzK7DxNbLkec+wzAvj/x7Psu4o60AJYcgIHHI24Yz8oH3gU484TastvBHZFIfAvg1Pfs9r/6&#10;Mnh+/dTp3MRzrOctgLU3O52/3+901j5A/6sAZ41/AaCffFVQYP5vAAAACXBIWXMAACHVAAAh1QEE&#10;nLSdAABAAElEQVR4AeS9B5wURfr/Xx0nbd4lZ1g2AAYwZxRFEcmgnnqKOZ05kHUVWFDxTKee6TzT&#10;GZBdgsqhgBgwIYggbGDJOSzLxpnp+H/X4CIqmO++3+//168XzGxPd3V11VNP+DyhFPH/xqF0PH1y&#10;SiwUM1KNpEhUq4uvW7OlUix+2v5/4fWV/9+8ZJ8bArmhFkcqitJVKKK974ljhK/4Qri8oprFlxaK&#10;4ulCaBHh+5aveJsVX4kJRWnwPX+xqqhx1xfVvi++FpqzU3OMDXtiO6u3vzulgQa4/f/u8X9yklmV&#10;qUaq0tn1vFxVKF0UxZefhyqa3lk1QsL3XGHH62o4v4WJrlUU4fnC14SvRlRF6ExqnMk1heIHfKGk&#10;aaqequhBwTmmkytdSzhuPAYR7BKKt00R6hKhikrFUt/3otEVZe8VbPm/NOX/Zya54znjOxumcR7z&#10;0N3zvWN0PdhKUXUmxBaua0WZ5DWe8JdqQltpqe6XoWj1ouVvT676/mT4vO+5qhBTXdGzp95e9NS1&#10;dJFi6MFmIu519jUlTVX8LCiiFRPeAQJpr6heB1U1kyTxeHZcuI610/e91+AY7whXXVY2c8T/+gn/&#10;Xz3J7XvenBZIbzZYUdSLWZ5H6aGUsGdFmVR7AZOwFm68hKW3yYlaK9e8U1DeOKF5Qyb3Y8Lb6Yq3&#10;2nH0Ttae6LPrmgivayzYPBaMmaZrpNjRbSsqZj8Wb7znYJ/5Z05s4aco7YWnXgjTPgYCyzECySly&#10;tXueXeV7ylzfd54qn750QYJ4DtbQ/+D5/32T3HWYmZ3T/QhdUU9l3V2sG5FcJphVFN2gCH++K7wX&#10;y4rGvN84ZrmDJk5W1UBvBnwx/FYTwuumB5KOcuJ1i2DNpYpq8ptza9xx5wU0dY7Q9FzFs/9tR61L&#10;KmYX1Mh2sgdPONZQA/cI31njuU4pMrySho6OOd5ja94at6rxWfJTTroX1ofRl8tUTT9MMQLClyvc&#10;dz6B0b8arYkXbfxfxs7/10xyy34F4SQ9eCls9zJFVXqoZlh4Vr2NNC1WNOdNpeTrGStWTLXkQEvW&#10;HTCNQUx9D1SreZoZedqx63ZrWjDDtawyVVOmeoo/LBDWj7BqnJeY+rklRaOeyBs48TbNDE3xY3U9&#10;Vs6866vWwwoyNk0t2JN7wn0R0cx9mfv7e278M7hDC80ItfOjtYnrcgZNvEXXzCCCemmDEftq3dSC&#10;bZLd56SeOQSJ0YfV3ENV1UNUPSCQHJVoaW+iLzxaMWP0Stnf/+njf3ySWw+7JRRxs45F8b1bC4ZO&#10;QcgyUPGtQnGfdn3v9VXF40oO6TsyPR5Mv1AVXkdW9Wah6OPoeNR13DAy9CaharfHtNjpASuwQGii&#10;vKxoVH9W+GW+o3yi6OItoSp7LNvrq6vqaYYZ+Jfr1A9wXa2Cv1+KNrjnrJ8zZmvuwMKxaOXXlhWP&#10;bnVo79sjViSj0He1+6TMzR08vr+mhWdIxcy3rQZX8d+o92tu31w8qTIxgUdcZeS17ngUz5kC9zla&#10;D4Q1J15fixL3aJ2oeWjfdf9Ds40S8j935A6aMCziNv1UVYz5Wih8ihNrKHEs6yIzaVfn0qIxBXKC&#10;c/uP728HMstRjh5jVXfzhTrB993C2i3bOvqKcg2cfL3riOsSq0vzyiGCLoJBLyse8w/06D7My+co&#10;zHZIN75WFe9RD1mKgj1V19WlmFGHm2E9TY4Acj9VUdWG3H5jO9RHkiKabk1qVKqUuL/Z46GuHfu3&#10;57tXq0I9LyKSH2PF710k2NulM0Z+Ulo1+2RPcU9wY3Vv0WJYDyaPSVJS5mX3m9SbRyAB/mcO7Mb/&#10;/pE9cGwnTUkarWn6ZUqCxTWsFbH6B2vd2OtJvh6I1Ta5NG/wfZegzV5XH3c/juhOuef42LrKBwzw&#10;GYx3k0Dz1ORVxaNep/de4xtAAOWqop+T07J9J7X15M6e559rq/EBhmJM9YVWh6ytwyzKgs2/r3iK&#10;g23cV7h2JHG/4rXUtFC2Y4hV2FZx13WXc/542b5naL0NVdO8uDWmZFbBktwBk8Yqmn+s6HmPJhYI&#10;J2/IhCFCNQ+1nYbHV00b/Tn39MsZNuFEz2oYjxXQkzvn5A2ePFfx3ftLise8l3jef/G///JKHqYl&#10;5Jua8oUeTLoMZaXacWon+LXRE+urYtOS1EAvLRhYawRYtcJratV6yzfNKdgthPO1HBPNtd9xXe8z&#10;ZPDtuhIozx08uQJiWJQzeGJB+54FQRStck3XFEVX3xCaf6mvOpetLi7YgUJU3FBvn2SL+LmS5aq+&#10;/2Bp8chzPM3vU6fVrxVimIZc7e468beZ9Cu55m3uWc0jEwTEIJ0pn+9qgTPzBkz6qx6K5EIsH4oF&#10;BY487zt+iqaH7zKV8LKcIYUDJTfQHP+okml3nup50RGe4yzRjMDp2OLv5g6a9GSH/qObyfv+W8d/&#10;bZJRrLJyB/V41TCT/so4Z9jxhn+CRZ0gLH+qkhx+KZgRLheqG/Q8917XBpBS1IxgRO2aGAhfk+fj&#10;1Vp0Ayz7UteJvsuqrEfmsbrdHkYg9e5Auj4cOf6NnESheiWlRaMGS3Yv7y8rGvuwkaI4hhK8WdUN&#10;Zk5/Mm/wxAvKpo76t5SXnQYc1lJVlc6e684umzHueSbn3FqbyeboNGhiN6EZxzpObCF8/mYtGL7F&#10;jde/GnfrRsjf9x5qJwEAw++f+a6/ThjhSb5qTskdXHgn7HuqE9t0vG/FzvUc+zPdCF4T0FO/zBlU&#10;mGi/sYX/5Od/YZJ76rn9J92RYkYWsnqHeU5sA5R9WXnRnZfC/7JV0/yQBWOjnf5TEUp+WdHICfx+&#10;o6oCQZkGK7qnjrYKHCUq0/RAXHPro6XTRp5Zub0yLx7XctyomyPNJdb5acLx4phAzLF2CivmQu7Z&#10;KzP5onnKcFUzTkSpW6KqAgBD7SaAQgUmm6lrBaoZ0VVdvyG/38QecsC3zCpokMiarmh3S3Wr1o4P&#10;pLEXBDcrrjdz7czC7fK6jqdflcq5ix27YUe11XCB7tpcoB7OpG/XzaT7VC+wRgu2fqOhavt7cI/j&#10;XTt6Fe1kGEbwadj+GJr4j8/Bf/QBEszIG3TWS3oweL/ie+2BGv9Zbe04omzG6Oc7Dxqf7wvjRSBI&#10;F2XpUNdzr1SFPjR30PizymeO+pvtRK9QdfM47r8PdCkJQti2YmpBgxeIPN3jogfO3fnxlcrasSdW&#10;xzwXVMtPZiI2CsUoZKWvZti+gXV35Lych8QRt+KzPNueZ1h7Ti+ZNuJkVvpoIcGQFTBoz3/WsurP&#10;we6931djtrwBsyrZTPam6mZ4qO/7dcFo0Ka5TEk3vq7Q9t4jEG5/AQpWG8X1H5GEAQeSiPkeRdWa&#10;oGF/7TnuNGT/yYHUpq9hdmmlxaOfcT37VNexvzQiKRPyBhU+Kgm5sb3/xOc+Sv+jG8/uf293Qzcf&#10;VgORk1lp63zbPrd81l2LcvoV5jlRdaue5I4HM74BNvwwk7IQ/txcU/TH6JBtuzasdvRbOYMnXcc1&#10;j/uKiviOF2PeDOsybPJU5N9Q126oQOPFoaCGkbGfBvxtt9XF05IadLFbDvb+7yPtal3XblQUt1gI&#10;/biy4lET9/9dfs/tX3itoMMgWhXozOsCamx9XMRDup98kqYGBjhW7D3s974I/PNdy8kvnzW6VK5i&#10;I7njUjByxapRDluzdXE0r/Ph72qhVCyF2qliR9XlZQvvr0U03KbpoSl2tO5oOQbyeZ0GFTRFfDwE&#10;gVxgx+peV7zoyNLpBevkb3/08R+hoPxBE89nlT6lBsIp8mXrG3Zcs2nOpuq8QZNvR6G5STWU42DP&#10;rRXkIxT9ekXRWAAIIXIGTmxvBFNuUz3nFv58qxwAI39Ioa9owb/ByjfLazzbettzlA2eF5utYHeh&#10;9WQhDtfu8NOsLbMLNslrGo/sQYXHKb4fVVy8TaqS5Dp+laaJ1pKLuOjPRjDcBF/Fbim7FU05Fo4B&#10;wgYIY8eE6wU3GH7gG+DM1zx1911l0yeuzxt4bwmIGaCHODu732TNMJQnVDPU3rFqJqyZO7Y6t3/B&#10;kYpmnOLGasvtWuXKNUyw7AsmXBOhmRhcehv+TEyyVAgx9YbntetQB0J3lRtXjs7uV3hpxazRHzT2&#10;/4/6/EMnWaJWyToTohuXCs+pc6J1N5dtXPtEXts2/fIGt7xHM8xudqz+tYrZIzYhMx2FF1edaH9e&#10;JjHJjqs9qlr11zAxraWtK/29JdNGP5k3aLzjCm2rfOnSjZteyWnZ+nDFCKLxen1UzTzeU103WYge&#10;uf0nmEIPtVQUcEbHOwITaofQlDiwp6YIa42i64MZ8peR2cejgMVhqxuFbwzJGVC4xNGN+zQ3/k8R&#10;d5shP/rDUU6BMM7WAsGzPctz0OSXYJMvVpz4zbVqw1cRM5Dqi0DCxsbBFZN9Q9lqLR0Zdrzm72vm&#10;jqmW5zjg7+IkEB4Ylr3PYZI3uPBqO24tRGxcDXBTAXFJkfZOTr97ezau9r23//7//zCZ/C0seb8R&#10;Sr7Ud50NyJ0+ZdNHPpJwzCtaEyYk8b5AjBsS3fbw2zJqqtAuzTlnQit5bs2skRs811uNPRzlPtTV&#10;vUdp8bhn7KodH8MJRkL5X4IwfgEh3MH44TZ0UV7cHr6j5uM6PIQJxlzWajzdeq180/oXGOA8T0Sr&#10;Xd/V99TtnlxWNHqhKxoWwFE62Z61RhOxl7Gpck3fu4ZZOh4N+PPy4lEXuLF4PvZ0vmfV9ebahxmo&#10;5roZuFbogfdS1NQPFBG4yrPi5zlWdADPXSB7CiZe7dr1nqKKeXt7LkTewPGngAUc48RjG+Oq/9Xe&#10;85hsvnKXGQjNhcBOArh5AJF2GdC7BVHNyek/8fzG+/+Izz9kJecNLGgvtOBT2K+9MS9WMlCXlM8c&#10;+2XXYQVJKEt1pUWjn4JFfqg6Ypni7zWLar34U0mWP9wwk7N9UfciAMlVhuo7THtz/L0P83IJG7X9&#10;sILmphu4WhPqpSgz7dCeWfXW4Fqhfri5aNReWJGLMUlOdzxlqtJQHcPMuUoo5obspoE3WJWvGr42&#10;DW3ofQIA6jsPKjwHQOUST/WLVhvO9jw38Jim+Est1/1cpXFg0FyaW/ut80I6MHBYiPcO/fPtBVZd&#10;0yNBzU5AEbsQU2iEaygQhv+eqvn/kFi2HvAXOY6/i2d14p5lOQMnHC1U4x+aqmq26o1bV1ywh/Mi&#10;r1/3KzjVFGfLdky3GfnDHvwU4ORNV8Qv04T5vB4Ivtp5wPjQKsw5ef3vPX73Sm7eZ1QTTwm+pAdS&#10;ekONr1hew6llTDA24iuOFXiosYPIvVLGUNqap7Q5o6AlytEu/LYXO/GG5bCq0zQ1aYXwUz5CiXq1&#10;vHjk5Jx+BXmgRG8G3fAKZOX1rJZ52KrHSDOkpGhs8ebi0fsmWD5D9d0lhqL1qZg9aSdyNOSBWUpX&#10;Iv5lDaGOHQsozsGE3qEqylBNxD/NjxuSfXeWIsFuqJ0PrNmsrMqdK6/74bHspSn1pcV3frCyaGSh&#10;HdvSw/cazmbtlgCEDVW0pHfy0vt87trBS8HeJ6m+Phmu84WmaQuxpwwnVnd5efHYF2SbOYMmHyYC&#10;xsOecJe7m2JdPN95FGcIbQlRznvBws+ijW0oao+go1wlz//e43dNcnafgpTUYOqrRjDpRDtaMy++&#10;O37F6qoFu7H/Htf10AVQab9OAyadRycRcTBnX7ysBSJJoST9DNnxiuLRn+p69HjXrR8iPO0KO2ad&#10;asfiU/IH3/esaoTxFatnwyrH1+2pzi+ZNvLy8uljv5DtyHt/eJROn/cxWnETadv6qrJe8/w+Eht3&#10;bLsBf289PUiICU8oRIP4Kww7Vu1qyiEocTxHiEAwMhhtfR+K9cP29/9bEs/KN8fMLi368kRhOT1w&#10;eNwLBpOshZMfVTTtYl9xnkMOPYPC17+6uurwspl3/UPez3i1ZiBe0sxwUEoqs3n4MNjVJ3YdWjir&#10;tuPZhTkVs8Z+huvyz/B+TzcCT6GM/Xn/Z/+W73Lwf9PRBFac4QSeNEIpFzmx6vfr6ncO1c0mTYOG&#10;+k9Ah2NwBABwoD4joNCgZ6tObGw8GlxtpIj1sLNPyqeN7Mvcf2/COvebMEQ1zCewcdOJvpiKlju+&#10;fFaBZJe/6Og4YNwhmh9sC/LBROohzXNMV9VKoeRuXkybrSVZhmMpLQyh12qeqLYU0d7TYqVS05XQ&#10;qKHZU6R4+UUP+8FFhw8sSIspwRFwnRsRK2HXs+53fOtB2XazPz8QSa6LD8REvBEr4TACDqbAUy7W&#10;wyltnPieCSBy42hOYfXPAsJdXFo89u7sfvi4DeNVX9XbeHbDWeUzxh2Qw/ygGwf887d5RtAa2rz6&#10;yeNGKHU4C2J6ff3OizbNeWh3Vu4pzRRDb614bneW7RYAjluwIbFRA8d7inKRajhV0h5Gi+zWstM7&#10;z+xY9XFCK2195i0ZLQ8ZAMEkFeJ8WK1Ydr/SGaMfryxfsOuAvT7IyaqyD3dkdel1DkrYGgboBDSg&#10;5ppQOkNKLrI2T3Zbd33dV/2mrqJ213VxlCK0a9Lze21CTKSXFN314UGa/tnT20oXxHaVzp2XkdeT&#10;NtR83Yycz3OHp+f23LRh9drlTVLSnjci6Ue4Vt0TZdPH3dm0y2kmOJDhRq0bdlcsSESoZOSfejyi&#10;644muafaZTPenZqW3fZdAJohxK4NTOl87Hvy/X62Iwe44DdNcu7X+uV6ILnAjTd86m6JD133weSE&#10;QrG7/P2dlSvnvkNnWxtmuBe+uRm4A+CQ4khgPlUPpZ4tbAdEyi+q2Vnzfs2mz5y8gSPbG4EmU4E8&#10;+zlWw7/iWvTPFcV3rTpAX3/BqWFaZn6r7uDXuTCJMcK2brF8McfQzPLSqnfmVf77uS/T8ntnK566&#10;s3zmyGmpeScu03ytkNX3CbasWVk2P2HD/oIHHfSSytL5G3apaS9lZmQgPbTTFU0dmpmctMGNO+MB&#10;w05D8ezRtNtZHYgMLTetPfeWvjMhYWp1HjzxBl01RsHBNHSDXk3ysnupWsNrqKLvE4xwLWjgaZld&#10;TpxdWbJgnxl20E784Idfza6ldqpp5pusxirLbjhp9cyCih+0KfIHT2nnK/ZXvGQ6IrSO1Xk7ls0i&#10;sGhgTOdL5BAGsjVWdYIRXuhtgIg2tufeuKpo5OO0ldCqf9jmL/q7a4GZl2PeCFWdSPjtSfXartYR&#10;J+M4pN9rwM9PeZ4CxKi9SJ+2qo43qmTL+uW57TogDrxXUMs2lFfYL4oVBYnok1/0vJ+5qAuon6+Z&#10;L6vBSBcnXjuhOlr7KDrMPAi/G0rkIRWz7lohm8gZMOE8vFQvoSvs8R37VkKZNmhGZL4vnHfLpo06&#10;O6f/hL8Y4ZTHWFTvObHN/X5JbNr+XftVK1m6yHQt8KaO8HXd6KWrpt/98f6NNX7fVfJudVbeaW20&#10;QPLReIzeJCZr9K7y+VvTck5dgGZ7Ivbol9jDmA9eumKabS0rfnnF9NHTuP97MrqxvV/8uXOBm5Hf&#10;61jfVaeh+LRXPWM2K6APzcbLypbe0iS96RHY0CnIxRCse0VWSqQVwM2NiMMdrP54Zf3Gj8TWxb+d&#10;yH7Q0Z1l729Lyz1xAbzsMMzLiwJoZWjO04TiPA482jK9S++0rJxThmm6+QzhTppvR58qmz5mSvP8&#10;M7IRa+eBh6drR5/19w1TRy3M6Hxia7jnMF8x0isj2e/9mn6ik/zSw1dMJXIDsGNH2OrLZUXjinIH&#10;Trwob8j9f80fPOmK9ige+7cEO3rWi9c5oPmnt8cckjYz8tn0hDYPl2ImduJZ8LOgiNaNXz1j7Cf7&#10;3/u7vvtKoCa2azFw8hbd1dtKoKGs6KsLBfFhripiKK2O9CWXzRz1b1W31viu9y4uhU/BHP3WeKJ+&#10;17MPcHPFjIKV1Xb0TMeqf10LhG+FfZ9UtmHjR2jjF5qa/in29l/RX5Z4sbqP8WZdhb2/wtf0uVwb&#10;8jW/ePtLtydw+D31VTfbdt1KIkWvz23bduABHnXQU794JWcP1HtL95hrxbbGdWtoi+wz+grd+Acy&#10;5DgtmDJAde2Tk5sdWrRn3WcJZWp36bztWXkfHsZLACCo5+JMlOE1SYpr71R8fSFy4kxeaiOsNSu9&#10;48kbG5WPg/b0F/yQjetQ0ZOP2/D2+PmZ+admoAAplWXzVolh5xrZOSe2F3GlHLu2966OXd4VFV+4&#10;Zna+HdLSwwz4fLDHplZd/VKpJ/yCR/2qS2rLF9iVJfPeZDU2EH06MjMpkl/rWJeYinIaYEqbmB7r&#10;gbn1EcGCN7LSWRjKe74be25PxJxUv+wEq2u/grZrN5g1mRlGtaapgzxPnJCZfdo7leXzfpFi+otW&#10;snT442x9kDdz4KfXyngqVxOjfM++zrZFRztaXagI4zg9JaPDd28P8CjEF9KEYkLXAFU24EywASYc&#10;13NyyGd4lxc7HkdFihMVf4gclLIK2NTBfXeKLoxDyYZJmEMdq4IhVY1cawaCJxD4N1fsiCdYspvW&#10;WToG4d5uW08TazZ9+lD0u/7/8d8kV3HjdbdrgaShqXqg0LedC8Fo5gU9/QS0rVtwdkiN5G9wmiHE&#10;uD24/aU76mUvHN0syM02/wFI9CJc9O96INJSNfynxLAC85f08hdNcrJi3qEHU7oRHvNeWfHIGeCx&#10;PVUt0FXxtGPXzFq82XbrHsVKqcAubpeAOBufjB+YTv07trvkVOJrZskISYz8XaqhHh7fvWOu49sv&#10;1YraonULChKrv/G23/rZethfQ6orgsCO5/qatlpRjENkW2vmjqwmMHqGqxmdmcxqEatKKJxp1c5J&#10;hM6muq5yo3DEEb/1ub/mvtLpYx704rUj1WDyTcJQbw8kmQNQqMcDEl3sRms+ciypGH535A8Zfzow&#10;7Nl6KPlCKR7raurGgiyuVZTASZ3jwWO/u/Lg3352kjsPKDxGNYzrcYDXKMIdJwfSU7THUaAIUw5d&#10;mTPoiAUBI+0t5MoclsQNihFZIl188pF4WZ8namdSKKvra66qRKQbzfdwMbpqMzMzLaOC2Oc/IlxV&#10;BrxL92ayFxsOmtmMuMp/lrx5+xPEeW2R2LfsC9ZAFPv9CFC3NshnJ7vP+E5C947HHi/kV+ShyCMy&#10;NLex7/Ke/9RBMN99TkPNU0DB18XrYje7nj+UzJAGgpFHSw+dfK4MVYYjTfL94LuoC+mu1TAH6TNs&#10;8zzCgH33DdUMkiXkFnDpz87hz1+gKkOgsohwnNdLp9+1WN9Z48NS7rBi8Z74UcdiYx6n6YEjiYrJ&#10;AmTIZYD/4lRZCW+LoYodREBKs2gAGG2CddIxBxfgUtcJJgaf3373YYcVHCRqOyZwJxO2Dqhyt2wU&#10;U2WH6ehnQgBnlM0cs9hxYw97UfsNnCEdjJDxd5RArudw3Tm4hUoAcq42fPX2Dn+a2Cxx/j/4XyDF&#10;uM2L1X9MAMTdxEl0Aji6EI2/rtuAB9tkDyjsQqjyWwQfjAQMXgX3619aNOKssvXrhsouOV7wcceq&#10;3axpgVNZ3YlzP9XVn5xk+TC04D+7Vm0dONHfZEOStZbPGP2OXJVlxeMmOr5zOFS2WAuknM9KJvzF&#10;32GkBQZJDJmJfEELhLoRmPcXuWrl/Z4PoKjbdYjmP8xUaXCsVYTZxHEjvgn2stYI6RfIZyme3zXs&#10;75pBJOZReYMmPaZpRrYeDBNtEpkI5/m77rtheZ1Q9bPInVqnqfG7WPKrk2pq/xAdIdH2Qf5bhryt&#10;EdUD8ditNYzQ08pObR4mZVtPd0t1VSxi4ZzmxmqernF2nFA6bcycRDPf5lOvnnEbfnDnOhmNgEk4&#10;QfoQDvKYxOmfnGR+HIf91pzVOats2phl0oOSM6Sg474GcezrLkxEVffgKlvBM1NVI/IeD2+ip/gP&#10;g80OduLVD5TPGCNX834H6PQfeGyZeXcl4iMrd0DhjcLTO3tO/LnsfveSp+zHl05/eI9kyfgDnuGp&#10;jiPcjW40clXp9FHTUAbb4OnpxXVrNcVALTRvZvmX/zAbEhl/Fv/a/YFdTjQlRRXx3bdiM2cozbwi&#10;u8b4AEXsEy2YHMaKeVgGFGyZ9eCu/H4FPfKGTLoKx804PHM35IHRY8LOdG0bt2RSZy1k3vFTfTvo&#10;JBPqcgQ23UDYAr5zddK3du5UHADP5w6ZeKhstHnH9mkop9OIdOwlrIaLVaIuUAq+QHavxBwYbsWq&#10;Z9Tru2FH/+ED9kF+Qq2viw1oppM9xWyjm3o/YsMqpA4hn45m+nV0d3w2BPBRxTs31Er/L1pDC95x&#10;OObTpnjDxiImXQYVJsTKD3ostdwDnf/BZb/+z1Uzx7ztOHVTUGxPN1PcEX5t/BIv3rDKdZ1naU1l&#10;Yd0ljNBnIGCEU0XuRT4/7GuRhVL5rfWsOx2rbicWzKWdBkxoc7CnH3SScXZfhaoeZPgWlM5YvDIe&#10;U9sh47CkzJMVX1uIx2Si5tSCSFsn2PW1N5TMWrAMVvkJK+FWQnIm+Z63Pl5Xe+2mqd83S7Co/nDA&#10;Qb5cyZtj7iufNnq6jPZkxZ5R69U+A342NsmOd2l8eT9gpIMP9xNHXq3npPU+B6dJPbDhJTC9S4xg&#10;y9s9zZ6JUvRa4/WNn+gdgBfK9/zXjb/9EZ/l5cvvwdHzPnnxt1khLVmPVx0jIU8CAG8xAuF7wBPw&#10;ntUvdOM11/gi3hlO+QRi7xnpkxe29zwAVStDVa87WF8OyDbb9xweDKbnfg3kl+178bMbZYJ05QXU&#10;8Gcu+juzrREEsJUkEmK6lC8c122yavrYV3MHFT5ABOLtdn3Vn8pn3vWjAUNROFdG5pGlUt4YwHew&#10;zsnzMjxGU/0zq2J1j2yTAQEHPIZpuf27nUwMl8xy3EwZgSUoUoAcyiuKJzaWWVsH5IWbnYNiRrKj&#10;GQVx64l9PDjm2P1QtDpi0t3KwN0FdpyP4dxOc5XiFdPHLD3go/Y7ifZ7HM6OziUzRryEBgCt/PaD&#10;IIsTUKQ+xi07r2zDmj7ZTVuG9KBZSsyBgWZ4U2nR4tcb859lJKxphpdggt5A+tB8XdOXYMJutmuU&#10;Hglz8QfdOCDi1bT70At1M/ly347NJHRnX/iqdHVl5vfKZvBaoxEOYSWkYRvfBLu+GKDGy+zUa5se&#10;CDxB+uZH5TPmjkJN+5FylZXXC1mp6pg6lbtL5ifMhR/06bs/QbCyjJTjEBfzw0Ejb+fK+WsQG5FI&#10;055q60P7dtlR9t52Cac2z20zEbab7dn+s0SlfJra/KR6PaSeq7nibV/XbsrSUvYwA0cI238d+7kV&#10;lH237fp3EoC3VtPFG8CrjxDu+zYepK8yO59cjg93eEaXXq3Su/Xa2iLntJydpfO3yTjsyo1z9ylk&#10;ucPGd/A9/WTAlWZNOn9YJ7H57zr+/W8yhi3rkLMua5Lf6+hI21M3Vq+e/yPWDyK2OSO35zEskN4Z&#10;kcByF02bBTzKE/GLy4vHvCHEygQRtT6zICMYCD6FNZFKcOBSFlZRZm7PfNj9yYpqbassnfv5959+&#10;ABurWe8HIrDlmynR4BL8hg0pQ1YmnJg/eGKPnIH39IJiUQZTmhINlVs+bdQFmEbDyAqoJh/oLqpw&#10;3I5LEaXWI6R2we+GB/OCLY7ViZklY3A5URvhvKGFA33XvDCQofV2dfuovKGTepte4CZHV54jaP0O&#10;VXcMmQGBBWChDdYTR30d/SlCRBBzLV4FpSMcq+Eb4cTP1zTXMlSvkJV7XXnR6JekY1+uJq41UXjG&#10;wvKzDdAnsuKys/uP6+5nORcnFM9BEy6R/m8hjP4gdzNVPf6Ib6rHy0yMHw7u3r8hZwYLzLw1yptt&#10;mFpGq0GFBOn/6PDUeP015GRXEdwIPusm472rNR3jy8YrpRadFAoMVXVlLZmTJ+HoOSHh8fO950kR&#10;4DJ3eCLKtfGGbz9/JJPTIs5JOLwPJ3phngy36Tzg3mM01fgIzWYxObpzUVL6ELP0quH5CZ9v2e53&#10;p5PSeabQiXvVzF6kuDy/6qdYXQLt/EEvDvInxlYTz1RbJQbQ0bfCRgdAzsypRjEY8Q0yNwcowDJs&#10;9xAUj+NlcLqteVkQ5fGaZr1CsyuAbPp6rn0DJlPQ0MXRRFn+WdECtxEZOcyuV68nwDqeN+SBv6Q3&#10;eJMx8M6qcVGwUORqLOs+2LsJxWbw3piS3laC+PqCPmUGI5k5WBzpimX4MpIEcbKtU07X7zloGl+p&#10;04CJx+mh0BXEHn8Gzr9KD6rnhn2/X+Pv+3+WvDNxPRE194CGneSpxmAo8jWCBV/MHTj5pvwhk59T&#10;A+ZErIJnV06982rP0NNIqO/juvFzymcse991YnNVI3Bobrv2R+/fpvz+o0mGdZ3OS0ok4ZnEBara&#10;lgFZjCZqEaUAiqXFCYP9sDLN/DDR2IIFzqoZd31OWuZ41H/HMWvHJM4f5D/FAUr5hQdhBjsVx63t&#10;0umQrmi9zV1Nm+p71jwA8HnAlO0wui/QXG+Oa9hfkMx4PbHcY1zPXF9HFuGKnSIWj1t/xRt1W73a&#10;8HlY7FxcOm1ska267yF7u6qWO03KL0/V2iAHF5VOG3GDDMNJKDP0T2ZhMAyfEy+Wtqe+cnqdvnt2&#10;TLP+geh4TxfaWRB7a4lOyVQg11OOX71hywGd+ShK0jxJ8hy9OSk0BgWH6ol9+xG7bhyS+B73KRIS&#10;voZfXuUp9n3I2k2ark8hJixar9QWcJ2XTfCk7uu4K4l70RQIZip58d5zpI/J+bywsa3Gz+8pXp2G&#10;FWSbTniRr7g1mq2cRBhpt3jM/2r9pqWVnXOO7IT8uQD1YrgWjLSmI5s0RfvA8dzdyNjnAE0+JxJk&#10;wqrpoyc0Nn6gTxl0QMWlTE8RZT+neKF0ne0ZCo/a8WVqSqoVjWotYHdN8b8eAj0d5cECkaV9eE6C&#10;cHIH33cz9vKxpN5UQY3EX8MgXbkS1ZZcIDMOl6iaeho/pRF6Mwn73uAcp5Tr4BBvecL5hpV6DkqY&#10;Xes6T4eFeZRuavNp5DUmt4T7CAh012mu0YK014xaO/b3LbUL9uSknDnGaVAePpDSI021DilnZBqK&#10;gkkqupXtth4l5fUnsfp8Una05LQn7IaqO8uK33uo07Ce7VdP3RucIeW7Ymqvw21P2Jvp4cB8rM7g&#10;AwFd08rhFputKrvb/v6A761kzdH7q8FwGpT+UTQqqpFPr4Qi+pfZrCQS0PyyssXj6xpih1ER4Cbk&#10;Qa0aSrkQ+Y0jwB0CJREg6b1woIn93jmE4Pf+/ok/UCvDrPxMGT/GqDQPBgzJPru6tmtin3dCZ3iQ&#10;2xMTLBE24Mk8Ik+eJEVlJKFcf2MC5eQ8zkp6jIkbDtU/iILdV3FjI6RIQXJcBBpXFdPjI2BqFyFx&#10;noKLHcGK65CsBx7BcGmAYOoUz/kruc4rIOqziXaZgk1+BknslyWbgfu6ZJz1tIzzXVO15nv5V/te&#10;C063duaY7Z6wUfhFam5KCHn+00dtfOfrdkPNOqzNC7oO6xlsnGBysJurhv422ZInuFb9NM+L9+K9&#10;BtfV19Xjk9+IlT8bE7dDKNnYZzbKJ31ns8q0FF+7AkUFc1ddaER3eyIpFZvDHRkLVJWG7azFXbsc&#10;m+K40efLikaMA+B/W2h7Jnq2865m6tMJFH9bPuinuy+lgGOC0YKA/vxcx1TrQ12Yc0hY+9JwlH6e&#10;by8p3bjx+Q6t2mUEFLVfwHA/aXyekeq2Q0a3dKL2V2vmJqr6JGKn2hDjHSI2QdG8BRBINRmJmqea&#10;J7HCNsHKVxhB4/myNet7krExoOOgwhzdE9kksWuKa2UqvtGXSQfU09xVRWOKcbl+lBIIgFAZ17q+&#10;9U35urXX5LVrNwylKpDIFGnszLefCbgxoB1LuYxjiQvf5rjOm5punIsZucuN6wsanRE/uE1Ios4b&#10;NOFFLZR+lxNzJft9SloRITWIdWC0JPz5SlBECZYkDun52y5Evav6OIvCg2zLPpEflnz783cyuVXb&#10;zBSGPpPsPXJ87X+7TZKPg52ZvMwcCWhgNtWS5b/LcvyXu/ab3FYL6guwkdcJU+uEwM9By36isdGf&#10;/tQyqQXAIv35I9nfY6HwLMbRb6D4hRwZMg1+C7bbhwkKfi981vWOgkXHGss2NbYeSNbbarrbGjbe&#10;DR+2gxm1S1f9Xblpp/+FAPelENz6/HadpucPmnw+6nFmeYU1l+CRDPRwRIpSzAjtQlMfLbXWREKA&#10;q2Cv+mnoA7rsC46Z7YBDCYJqfKb8zB4yuSt27lWE4R6lCyUVKutAwPwplHQspZvLRdA7RWrz+9+z&#10;/3cU2FfJRpHpspfk9hvfIaAG3pYZoqTmTGelrM3tP/FUdJCzpIjyRWihLNHh+w1vO7H6OBz4/P21&#10;7H3sOtkLEg4aaIqCs6Zs1ri1WBsDiPgI64pZhNH/IPZwd6rffbB25riySqc6ynVJNPY+oMIgErvX&#10;xLbv/mj/Tv7Ed5neB4dHd/2Zg1RUJIC6HflJgpNH0EE8IG9hgpt7irdh/9vpby3hCV1/CO812M4y&#10;LJilsOwlTHEtazTgoGnDStBa1BNBjMB9nWJs44BUjHJzNLI59NOBOI+qF9WbWP3FKJynZbdudZZM&#10;WkfxHkXvJWf4lgsSyCEDIvY7pIlFPYOTY1XW3xAfn3PFi6TlbEYBuhzw5G1VTX6O9/kaUXJkp/4F&#10;2fvduu9r+ZYtqyG2j+Akh+Ha7Y442YhysgiiGkz/CA8KzgeRnE2loYf0QKilpoT7VkyfsBrHRQXO&#10;luyuHVsmxko2uG+SgTFPlumV8PgPE08iRxe+/yKXEIUQvJUxMMjPvZCaH39LD6f/kwFairKxBDl3&#10;HrLtuZ+JqlCQJ0FpyKOVJiFGLZCon9WytZoQ8DMRjKpaQ4aFpbia2XngxMORS/3RG9bvGxG+WIqy&#10;EdpJcmJI8f2OcNCMSPOOwZqBf3m3IxUyRzsUufoN5HIyXKUZs7RewYTlmrNhvYatVt9KP9ekiKQr&#10;gMg6IJfpgnJsbrD5PUzveYnmXTWZT7JsVUK4ne8pUpFw1uWIPsVMCx3qWWItYci7MEPLhBcdjhJH&#10;FI262hDah5h1aaBVTOABDulx8sX7BEOGaSqEiDwfJfPoOn1nm5hj5TlWvC8lOf4Cdv13kguli1Uq&#10;oAyt+gmRn5muE94XBLGXGgkj8V3lHFlKkOU1U14rQ1XkpwT4k+JWd1jXGayUi4invj5Rha6+6mrV&#10;VI5CQY14RnSBvPbHh690GVqIB0e1MTNiEi1AQWvCBFmw+CtgOXH8vMt+fN/eM/Uttzlhu6lcYgTD&#10;u/Ug560x8dIhkKas3E2N90ni0XGoIz7elzW5Gs/Lz4CwopanBh1X+do01R664u/G3timkkkKw031&#10;TO1fxJ1dQ9LjO7rv67vitZXJVtzxzPDHkAOMTE/F59vfjQMgCn815uN5eH9u9lWvI+hb2HaoIgRO&#10;uu+ZhAXzvVLVgnMpneGE1PpolR1UQoa7yfG03Wunjx4nWWleu/aXAWpc7XqUmOpZUIzG/T3ilO0R&#10;xfIebdyDXtcPHeL1vPTe4z2XjE3TW+wpNYsqpk56R16HfjRFC6jHye+uIlYEgPssu/YU/vxAnktM&#10;civHhCq9LJCrPQ2xXZ/J2lnk2Z7mWXseKZt661qu+0T+Q/F4INmmtJETu5eXnoen5wEc8aXlZV/v&#10;Q2Vko98dAD1uITAmOcIKNC2UFsIWFWJ3zb/imalhQ1WOgzP0Qrv7Eh/1j9j9pjrHyw8Jgh1j69Wg&#10;2h0K3C0hPvJ5ZaD6dpnrFNedj9J27olFI02vRVY9/92z936riqFKxmu+SY5kHMoqjMLKTD73rHS2&#10;zs9TW3SHaC6Hgz2A/Lh9RfHeBPAsAudsTctUHXU9fdtE0VTqxhE7qdsLqmvrtqcaGVsVU71hxdQV&#10;0dz+XWNUKdk3ya1biyQu3lQ29abviRN6kwhkkL1q2bJlKtLqczhPHfU/pxyeJu4BKN+zt8ff/a9u&#10;01Z6TaxtnDkp1+5DRI7X3AwmjyTJfbvrp95J1E4ZZtMUiC8ZO/qTDv0nvie82Fcedap4nyMbW0qw&#10;62TLP1IzkjLxdhRJzQ4e2YlipcQgpcyX/tb8s8e06zrw/sMVPR6iFMP8svVrT4Vmdvqq6AnTnS/D&#10;XRsb/MGnV1r81UN1WuyVPVFRhAkR9kx3tdo8c4QpvGPKp4+e3tBgvwDrbN+5/+S+Mtqy8X4sXFLU&#10;tjG23l5lCtAP/h5GniCS1a1x2/+mrGpuMUGFO5YueLiGzIR3UIAO/35osK+0iAZhNVk67s89aAEW&#10;N7dNpEXLeiG6vxiT+DXOfwAnC8ln5w2YfLxj6HfhRWPhyZwsN4xN/i6AxAja7ybTXx3T2g5LsoXY&#10;Ca0Bfu53qHoM/MT4yagXqcCRa9lJE24ycO3Uurh2IJhTlC0cUctsLdRNEuubxHM0qhQ4dhTA2R4s&#10;g/qQz48R/Hcig5QMdn+uoalPuQ3Br1Gea+hSC0QvasC3MtnT1M5UvmEcKFAGK0ETvcyOVv2N2Myz&#10;4PEn+qHUZbzwV8lqRnnOYLLspLwwyapX1XSo6OP93vEAX6e61K/cvW32aGpO+ttcx2ggJuQVoWuV&#10;UOKlgRSRIbFjRXNzzHC7v7c/q2D4qL/NfnDt2q1tJfGAIScIEZ9GjLKLWv7ZD7ZFB9iEAlgusEF5&#10;oBxkmam6ko/MddNX1H7XCcVfDKpFxXrbj+1YA30kBl8W7ZI4dF2dvQgLCbBMdIF5t8od/MA/8Kj9&#10;TbWVJyAamR91KEoVYI/yLg/5tyqMGWi0F2q+EYaVdzik77HJNhHwFtTf+MwNlF+GMFTpf288Jz+z&#10;jylISdjygCPyE+eGgxJGTU6liZb0E/qJrywUOrqqME/EuuniUy9KxqnL2DWINdeJRdHhvEGgs1cR&#10;ud9XJMeaMX+kAaudWp91T7p89t4B1LzW8g8Gand2+44SD+4QU6MTKTu4Ci3yUrTLFMD4lVDGUsb8&#10;sebDRjWBCo9h4OU96+S9P3+wjnkXOtLG0ERL11UzFN36wK8KJtyHPp7wutqaJUtev2NnZnqkWa8b&#10;n76V0lDAh3o/EtgHe54li4trXtC6grieap5He/sdsqaX4kfaD+/6Q/NMyUqLUASgVRBzLAeqjxJk&#10;f3zA2rMhKSRSyjRrHNxiN3P9NFROvrD9WsmsMUtQMtuC/GH9yERzryVMv5IEupfRrifiZiXPWglG&#10;vfoGMhj9kKoM6ty/cHCXoRP75A584CImrlPcMtvKEU1wJzhUdVuWS9g+pXUT6uVE7KPgHj1Bzb7g&#10;JSrsKmMfK9/vjRJf8RKV4FDhu3c8OtEWfPVZMizLjOqkXgvSjVAlVbuGBVdBeQ7dUMwmXFyE1Zke&#10;DKjtZCOJSWbsHal0ge9VQL1hHhxSo1pyTr/Jx1PoBGzXqvZiLsFkd/YCr1qe6qQeD/JznEe8LWS0&#10;Wjb08weMkovJ0GvRsGvrYpVJc+2AqieL9tKTghdlabt2Tex0M5rxyvQvCinEQ6KXt4Pri3mbo0jP&#10;uRI34a1MUipZGaoE7OEqL+YNuv+BPAaYxfkvzDmdTGRY+jAN/YHPxOHLeKp4sode5TeHmyzHBDp2&#10;b4iP0bO1qNYouHoRE9qXgVzLQO6W/nS06yvl3apnz+I7iZbuRLehYRRw7M0I4CdR0QtEqFl3rKlT&#10;IbpPCMRb7jpaDnbwOYzmWrhNh5wh93TQzKYX5IdbPpHhhC4DXs2K2JlXIxYvUYWDRi/SIaDNB4RD&#10;9/adV40vta1oDajaYZ7qfchCMyn8Ohel7RXEhxRvezyX0E2hXcVcQXs+OoGyWZazJH2zY+Id5H++&#10;hqeHmaV0EeXQqit4p3rTMF9j3TyJI5t5d5dXzB6XmEyw0T1YP8BiIodbvkhUsZGN/IKjod55Azuu&#10;pZmedRksKJ9FkIfDo7UnrKOQecMYnGkilPXyrj11ewDjPyopGrNkxdTb/olcH4uZMg2b83XUxyfE&#10;jt03WY5RAHFWk1gXxQbtiYabhrmzPr0hRrd2Gumh4KVHSBTv2yPDqoGlqzEZpsvg5ksMmPuqk9ys&#10;h5tRFRcHC2Go4m+kNH8RyuzyLsRQAkGtA9lu6jjqP4m8OAkr8nSeSVquhyw30kwjGT1A6Szrb8u6&#10;2CrshsC8hxzNfguCqiyfVrBGJpeTCnQv/t/1TERXCepojnhI9ZRtjPlWscN4pbGPB/qsS6qr5xnV&#10;EE1rHC+lcNTrsedTZRkpFqUDy56i6X4buFxPPFiUvPKllYFMRtAYWiLqlJU8DJHkd6ZouBM0xKYE&#10;hbv+CMLz2sGKiLSMbYIxFMoOyNpT3NoFatqEJpuFJNx8oI4d7NxGin0TjlsCuWVRq+tzWatrVdEd&#10;b8soSwCDf+ysil5M7NJlgTTT/n489lRXZvYTb/whK+dSWRtL9+uy0dbZY0JtoelqKQVNKR+lrNy6&#10;xQtVbCvKbtU0dVhV8+a9G/uyvP6zWgiUQkEku2kiDO32l+UbGDA9M6nZQpRnKR9PFAblJDwvjbjX&#10;+xVda0Z4b9wPxuJowsOrks2pJK+1QJ1B5/Gaggim47RZ3/iM2sDOf9qmt14VIXK9AFYGTRqWM/C+&#10;P/tGch5mFxGlHiFJ3k4X/7Ol2fNJbns5oVw1NnCAz+0vPdAAYaJ8K2bYCQXLKfaGm/lYj2J2Im4d&#10;Wz59zCRZlDVa2XCk69f3sH2VKkLuDt+RlfX3JgygBByBguDnwIbWVlpCquuibOboJ5nQaboWOU7E&#10;q5etnDVhbee+4/OJj3oTSmmjuRr5bH5TqPMgptMBett4CpLUhB4FE0dZ/O6gtMQH/PWBBDs0y7+J&#10;AuQbKIZZXDF1dEJmyyvL9/gf5KYrZwpsUWKkUdD9gazsu/mJ2Cep5nrvKCn6Ybt21V0B+LDI0I1T&#10;sgff93VFEQHrKGnqoDN2YEea+Kkr2D9ihZSXvMjfVcVtrvlsPyCUIPb4RbYTLyX0KQW8XBL1dN02&#10;boHo/yXTVtIGFeqGpt8CVzmC8E48nqqaN2TimaQDBsmHDjC5VOElS0NV6yixsBbu0gC2lg5R5AKo&#10;hQmgX1FROWfRt0qjfC3WzF4tGDECM/nhwTmv8AtFN89R9foW/LqpdMb45XzKf4kjb8A9/RQ9cg+g&#10;jaJ7bi1Wzx1yXw4+E4om82ZnEeVAOqe/GtV+HzyHv/IC7MkxqpmyE3v0bmmu5JlnXwdTv8xX4xQX&#10;D7AarQ3+9uXNRNNudXRQRjT+7KHh5EfRgcychHr/wxv2Bhz4X1Mh7xAqzQ5HL/i0TsSW0LdYszaR&#10;gFfrGh06aR2suLcGN+AX9VZDNf7dTQzTy+nJkeC0p4af0L5tRuzLpavfb5KVchhULZGgZxLPUYld&#10;sUUN6ACKsm0aWvOTVS3+KauzcnlRwflSYw26xmkWMg60fCjJAhoDtxbs/BjdUu7b21d/B+gfFQNQ&#10;7KUtpnrJaOKduG6hslNfUyLNnl9/SABFTvBBTFG3ljIb6AWWlLGL+KfmDZx0MoR3CISO8qVY5DSv&#10;gMDOZfVuh4A3ATmjnCoykIEiC6QdAsAHoMy1nEgc0hEOq75FU7UsQNos37If65Te8wNF2CYzNBbZ&#10;mcowEB/vACip2ItIql94EN5JHKASw1T5iXsUv2ymWMaKLc3prN6WrJpndhl6f2+33klByYlRCu9Z&#10;5N+ZKCCR4QNOym6ZFd698Ov1R7ZpkXn5obmtsso27Hpq5/btS7Myk2w469FSJCWC4KiuxoTsQNaq&#10;yNozIIDZrmP+yWvw35IAPyv2JMmKzaBahK96PmtIavSE4fjbPd3L5RU3wQPLZDI49m0KwF02lLoM&#10;gt1FTY+vf+EQ/OgyxmOfCfajHznB7wndQtecqNQf0iNZL2pmYDBQtPwNWnNRwOuiTDBSRVTvSQ/s&#10;SWtwqsHdc0ED00EKpYYt9Ud/X2SDzFOCg7TBBrufEkxzjEBKM10EBjMrhxsKsgheiDyCgNQ0pU3X&#10;3TwoeqDO/egcjWJyhVw/vgb2Kqnspw+Z9U88tczQx03HxiFaECJWGqwYBElNH8dNvaTfkZdfMfC4&#10;0durGkaUr9uetXFXnbhozKvn53XJ7itlFY+s6TzwsHPlg5gQxJElvTRf4fpTKMDyAey4h0gyXqfI&#10;+hhG6Fo8Rc8xwe8TSFCKDH8XmXs991GNT+2Te0YB0R3+MvhnKqs7E1b9ElhnKdq2XIn/sYPoB8n5&#10;8KMoW1LD6deQuzyYXRJepvLfxVZ99Sh8DHOZD516YQFGuLmxo57NMMRmUJl00whnYjHYmcRBMWYK&#10;iszeQ2qFTMJMXuQItEDSTFisvhgGnj0lkQ/lak0TV/pumfyE0vchVXtbOMj/3QBlAF2dav89TLy9&#10;bRzk0sbTKmV0YI8sPncms/oeZPuJZN2YD9CtWFWzbc2AAbf9Y127lk1wKAnx6jtf7G7WJGUWLonS&#10;3GEUFzdiHzFhPbucO2UiE7o6aAS2EkzAdgNaTfbASfm6Hr+DKn6TVGwIqhYdjSwjUd0vwgzJIvIT&#10;e1k9A4XvfdZ+G5Gk5WGuUKXAz0O1aE9do8WsIsT3Lw+EaHyvX/fpbU0wc11JhsYPIy1pd3nVe5dK&#10;EAk4eDKBh2f4tt8fOBWOoMY8k2R71QPdove4DHTXM7AkeH3FZ5VQLXbgxMeZ8DKiKy5R09xemqN+&#10;6TjxVVx+HP7PO5AB7aCQf0kW4VGH7NvOHsaLEyHyMwHoK6bafufuOLHC/eIeG4b8koOOpWhaN561&#10;HSoFx1AS91Fv8T1h2hV/umfO1RDAitn3nVd42ZQ5Jz9TtGgQ/rLF5EbhYIq8QrTlalcoowzbOREX&#10;3QVR3/oSki8DPUIh1/dInzTgwnpG43kUMEwk9y3cEoAV3gfI6KYMnuLFzXI95DSNae5K4rTPYluF&#10;OINOJILaTlfdEttFtfoPHi7VgIljQChqh+ID2EkAX0Zu+pmFbp9eT+EA2S0tB9WPUxIj7DCVK6Vu&#10;lTJg0k48hMw51jJaJd+kUFXkakQEAYPzRRroMWfH/BXUuySYbASaYRBzoxcsrSdoTTqhNzwbnXzv&#10;UcnHmUx0QnZ8e+5AH36ta73aEBcfrZ6x+PMDXfCjc/QILSkEgbIdHwMuhRDdVcJ+ZbxOa8MquoFk&#10;9luVZsOmf/RleWfMPSpEuJ3QJf4FURzDlcdx6kPe7xFetRPvey4x1wt401xiPvrJSEgY2V9I6ylk&#10;Yl/Gbv+cFdBJavsB2zgdgGW5qkeTABMOJ/x3qPSfw84nwbIl3Hmjrxp3EK0p9ZL/3KGaNXInO1jX&#10;DnAGdsOJVeNLvkMNad/YZvKKnLQzl1HzU44ncteZJDvCuwIM+H5IV2IqVWhqXNvxUYfaYTY1gVU9&#10;R0jMekr9dg2qzabKvF9pTzp2/eXgvMcyABsoTlrK6o9THRrNnJYVRa7if/G1cWXL0wc8JJWte+dO&#10;ZCNb6f3EgcKQAZp1CgTVEjasanWGjE5JQ5YmOI4bE6eakeA8ksifl0BNfs/juplmIMIMv4VI+AQg&#10;5yZW/cdsJDOcwEGUPf+raHz3abz+FiYVk0b9BpsdKFB0JerxKOISLEy7s8nnujGmxe9OdE1RjnIs&#10;h3hu8xzI6xVWb3s8ElpDQ/wFvtfAGZqiflJEVfpz/3MHELKUpyhPnivFpe3YZ3vx6DyKAMSYkxZA&#10;sFQG1mf7bkPf0unjFiR64nnEwUG2athR/SQPu8qNI3MisOBmRLWAdIWna7rXiwVjEqP8qqxxySre&#10;EI/XHYIX6uzVdZUbWRl1RAh23f/VmARpBvzuQ4L7SZHgNazZzpBmUx9PZSyAoMC/KwVL+7Pvb44W&#10;TDkL72EJBsgHlsws+BCYdQfScTPOlI4OPmQ641DT8mPG503AjacTWwpo3iwuv5b45WfQONsYsT14&#10;l9wSNigBK/C+YvXfJHFhvFGH8P4lTrSykvVxNbsOPI5RPJ+6Wjcg81jQXhZIIKYwPM3cJ7Z+97sf&#10;rAEYmjRhwgLfv3RQlBSPOD0WdboQtdC9vj7WkSoQoGrhKV2GTVmaN6BwtAy2gMijMacqBiMwgM2w&#10;HjFrLLOuAnb9JFXipQn4FYOE29Ndw6o/DsB7rqmHniU9dHgbg8yy0QAAO2dJREFUIzNTckwmoM3B&#10;OvV7zrNym/LM9SVFdz5r12ojSX8p8wM23YToVHVAOOi+qQqNdBx7qkxX+Tbkh3FQMmRQDnLLgUUH&#10;mMSExQBhfAMIkpDlsbiKNSAGdB048bCqBnNq1IgcxZZ+f6kRm3ORCPcgjrp7bj013rzr8VVPD6Y3&#10;HUOoWztfdxWUnH/L0KgUTVDJSCUgEQcU0oGV0EGWXfw97/yT9/ooXAgpJq46xzH/SbLhJJlCvH7X&#10;+l0yZysYNnN56TzsjebsWHMYoSpQhJKw13GQ4QZX7XrNN2vRFtnFI1VuLrzUYTcXwh22AyH93d9Z&#10;OdtNIXcsEJymR1LOcKO1xxOP0p8nUtbAy/vJzv3GH4nm2sUWiB1z+9+X66lOiFWWRi35GkCyMeCx&#10;HQHZ63B1tlB970+UplADqrsrf1DhWZj9DWi8OkrVbkiwlolOKERwn1cauxLQ3ZaAY3B0ZWZK2BkR&#10;jbpz2JZIDohPpsbW9k1avRxMb/kIDot0MybSeN61AA0ED6qPAVPOBWFbj6Z6uE5VdcezK0GVrjB9&#10;NTmmmCPanTn60fVzCrc2PuuP+kTz7wBBEcWkxFxPHI8V8Cc404257TpsFm0nxTCd8tGsZ8PrFrJA&#10;zyUi9l00GTZJo/JCXV2NWhFdQBVZsQtqD6fWmSGC3hoka2CHszCsK6Q0z7peCwdeA8I8gapyb1IU&#10;9CgqDMxnTCoB/Nvu7+j/o15KRlzGHYdnivtRKmHTRuuwF74N+3YssvMiT1WvFY7NpCqdYZuHAwr8&#10;CTqvtus3nEHQ33KUlApYFXOsbMNvfPF3/QKn97TzUWBeh/Ulo1E/iVhYw8qQpZvH5+YecWcws/n9&#10;WJxn+g5V6nXjNpzyETowTnGUG9FbPoILfM3qLbashqMJZboRD92yFdPufBVlbCnVghP+2++e9wd9&#10;g73gfKiHo0kUqym5VbyaCAJXdAbLOkS6GCHRANNGfIMV16FK/u7B09fJikiqxFAZjjVImYAftDCZ&#10;1a5aKAKaZV5IVsRhRjh9EgPWlgiKvqVvjhhGDa6B+bKyuu8vhzCaqlqzhPL1B73OvmZIXDocqpRb&#10;9gUA9letnHbnHazUO1E/JjiOPRHk7D52IXiKl+nJLiQpJeXx6yuiJAN69rukmFwJd9tUI6hpIrye&#10;XQeNR+ESotWgbFammghywDK4n992oke8igtvPN7eLYAt3RF8BMFZD8mAed5vC+hWka4bd/ianQtx&#10;hFGyGlC2Bmuakh6Lio+M3Q1VEMjf6VezioqvKva9wB/4hZdia1cgT8XZgl5QhBoAJ/URK15Ptiq6&#10;nBDqdZDBOlg0vmSAX/rGRCJS/bWyG0gwaMMVMWp7qGpMzSMP4lDK/4EFs7u4p6whz3iaVbPm8jVz&#10;n67G3LiW6sZ3E5HzAivhG3Jkg67bICkmIe9kW3/EISu+g2wD2pnbd0W0ylCsPpmBvM9TY1+Wvzl2&#10;Ks9Qs4cVZqqueRZ+5haExAzMz7Vh3706YR+Tpuq/gDpxS8RPm1S2cfXV+W06Xtdl2KRBju2+hHlf&#10;DX6+HUXzVL7fhG7WAQSvB1wiBoGwF6PHSjVGASbIPaYewhT5gIDgkzwGZhVV/Hhuk5VTR9wm35PE&#10;unuUYMYcfMs7MShn/0QY1O8ZFgwaZQgEt6esnP2sVoy+6AeNfYBVhEVh9GdnvKvYZWcrrJqsHCSV&#10;4ia0/sQkQ7Ib8HJIsOQUd4s1rrapNcqsXefpGfmHa3bNdjnBxHo9LouqIIuFG48fpjoEnhPyzm4+&#10;XXjorB88+Df/iRxuiWstx23YPNUNtj5/+64Nr+UGmp4HK+oJpf5bNpw7bFJvxfJ78B4gULHXZPYl&#10;pR/Pc1Vvj2JFt2LyDEPmLgULeDOvfaf5bGZyv+2Zc7y4UwcSxqIgKsVRJ9D9dcTgtIt78b9GDODf&#10;mN5NONu/dqLapezj9AJjlV1WPOf1nCG9LmD13kkZjQr4YYBMz45Rs2qZajvPU7f6RlVEHyFzQQa0&#10;/zURGvWb3/7HNxIqhPPIzUf/+UIWd5UlqAxFPwksIIy4qXSEsggv22edB0/eilh5G+gCnIhy/Sb8&#10;F+qTLSYmGVa9XAp2BqZDxecFNXLvJi0j/1+c6ySMyB6qByylGk1/AkG+hA0WEzFQ26BVL2IPCRlo&#10;lqgf8uPu/YYzssKc61yD5HjOTWqRQoDnZrlBlzdo/Lu6p56MqXcKrb6PzyWD2OtLWWnLnNi2CzgH&#10;xOwfDgtepIRTrsHlKDcD4y3FQtXzjyIN9FDoOl0NB/I4fREVewcJXV8P9l0l3ar79fQz+R3XYU9C&#10;rdfz/kbOoLMuoAD7i3lDJzQAusxUHW0weVHNw1Zmf4ItNmFEvaE5kbNFwH1DpsyULhYSL/jDDjXZ&#10;66Lr4QzyzxaBRl6E4+gFcCl0MWAGeJ1qR0Xe4EnFNXbsoi1FI9+Wzhi2S7wSpYrodm+Z7AhWhmCX&#10;HOVLirFRT82TkQTIc/8JGuqOJp4CW24lJxjAZA8mxtBS9mBQXGeHQZgEa2IV1ELop/Ty/P4j3w2e&#10;Abo2q6To9vWxTTvr0Cc78gwcR0wvqZl8aSXjm4DrDsMbtL1Ot680wi1PkqwbttqBNNSVVK0HGfPm&#10;Me2rAES28zavoI8g09xDKK5yI9biEzFRU0alhIuJYTugezRue8g4Nr1WVQjAUeRO6WwgkkRUx/xo&#10;rb2ydMbdlG9mvylCbWRmpuwhoi4dwnBl+YvfPxLftUCceD/5F30BYFUeZ7xnUlGpF+7inlZDzU1E&#10;iiwE2x9E1cS7995FGqvwzsCriJqhbkjcK/9Dk94NmBJFPc/pNmBCS5Z7d4K6iay0zne1eJ5nWcUM&#10;Uq1lhDy5ayqVBl4zXIMt35V3GYyOnYZ17bD3Ab/9f1nNgCC6aHnRXYtkKzIjo1Rd8hyCxa+YdtcK&#10;S7FWIjvXACH2Bak6u9qvGZBcI/eaF2+zFe79KIJvg5TcJ7kPY47mq50AMLII0OcbFKausDFcHfVz&#10;67XKQlNNOR/tdDuP8diwqyUroZBUoL/J6oPy2WtnjC3HIwK3x2hTgmvxrd+BvSHZ445gunkM4cMn&#10;wtF6uLYWlQSAlr0Rd8BEV3WISxMnSHegbOePOJiLUxw25uC9whSwTWH7u4eldUNlhQ9WzRj9aH39&#10;jv6UMHsV++pGuQASz/SVHKoc1ZPdkdCVEux6dayyOjfUvJQYpEPq2V2ceKYtoEkEvI99XTrSKeOP&#10;aaC1wm4upW5zGBYtIZ+zWXUP4JobqdtgxEQd/taXkoAGps2fDdd+OmfIpL9gg7b3fCsFm5TEzO5J&#10;FBdlu0cjrSFq6eFQ6PC2LdKu/mz5ypjRzIzZ9e5L2IwL5USiLrzNpMtKAfgkmFVfpBHvE4Vv46YM&#10;PUQiwD9k8h41sdpB6W/J/hIXl2I5zgtBX43opno9tUFWlkkbu3/hqxAwnM6lmqD9DJ48lK1EYARy&#10;gO0dZSCR5hypO2qUqEu2fFJnRvHZACa9khrJGgIFvUzzMMLffhAs3wztP5deruffctmSZqijgJor&#10;caN+I/82jYxMjMzB0v1rOP6homfPcjgLqT9KxZqZIzYKZeRedi3lHiyeWo+RgMF2duDSD0DFQ6Hu&#10;qdSsWKprbPSceGF1txurf8aLNTwgpSCqylrgtDrYw58YLYj7Nx4OZpCnPrxclnVUXMaHRC+hLGOE&#10;nm2oqX9j4GmHbn3ojsG9sQlP631C3p7pN3RdvH3lem/ZylUWWZaToYVBrN5FyOTW4M+nkvayLqU+&#10;9o6ixl8ufXM0bkPtUlZCK2T0m7KH4NutCOysld/lnosyiU+G4bIp95N7IjsTEwPP+wa/93zLjhOG&#10;aw5ieE/CnOuO5n6UHjAJRFC+1pToNDYT6ABecBLMMTNZN8cZqv4c+sADOX0L2sv2f88hE9epqCv9&#10;1u+QizmLFb1JN0Jn4j/7InfwpDeljGavjdtYnFHEV9TV/EB+cs9D2QciA/r6FGL35fMTMll+IfKq&#10;HKWH8+oZVHJ9ETXsa7Iah5J62YyM9hmuFxtgiVgv7pjC9odP1NftuKiM2C8an0b4Z5/cAROPkO38&#10;loM6HmtgKZfKuOWVmEiupcwH1PgC/xheJKcqr1OLdTJi++Sjc8SnS9c+qbQ/Zq3YNDWa377NKfHA&#10;js2s1D0oYn9ij+L24M/4XI0baoLB94n6mAgrvltjsxFw7UrFq0uwL9rV2fbze12VCXmE/3bdbn0Z&#10;lz+wGmpVJTDS0LRHAVxIXI9PQXt9BP10Hhj/bUS5bfCUJPaGEDksim2EGP+bLPOFKETPwuVn+WYi&#10;XPZ7z/i1f8CZAGWICDJiLyQC/lz/YlJXN5J9GqKK/RAyK16CcM+H23wB55XcZREFB87g/eiKj+a/&#10;99g3yU7ELWNLulqmHmCeqRPem2xVgwvRP0V14jeSkN0zIAJzMT+IjAytTYq0WJgIenf91xH84Ahq&#10;z71N/vr/5aZaBBY9hYv3CBkvrWpOO7atHwFrIP9HXbGkZEMbm90ak0KmWLd+e2IS5FMAa6hj06w3&#10;M7JFEfXDXcO4nWX6MPc/i255K/FXJayqNVwKkKBsKi2e1Ihlo5whsfc7gll6D8zCHRIckhVq0Soz&#10;uQb3sc4eTt6DLO/VgBEfkfY0F601C3BkNz7ZtoiJ+bGq8nsYuHUrV9nT3Z14gzxttWIrNfs1/6u/&#10;ynGAO51NItc3esxQ8wbf/65r133j1TUcC/dkA8+GMY5rvcF7sVFY4DSunVcxY/RK9IM++P+rcUms&#10;bXzovkleu/W9SjjyBth0jiw8gmq2yLetZ2yo3zEDn+CovgWNu430buBKfgtqrSA582WssiRk/Fo0&#10;v8tlbFhjw7/2048pFisiKKM+KNQiMwhRBj02oNaGpyaHzz8ipxmVXmIiHAn+WRD8fggAPZTYBM35&#10;VMyKCzwn8IAS05KryUcGd16G/UtcgojSj75YirgnE0kACVbMCrH0kP69pUw00AmgIQm9Ihxveqft&#10;u3XYoij1zlIv5s1ES6futHYsgc7V4AOHsvnm5bWi5ga4SMdAeu6QLbViT26OfhmJsDMYo1Xlb41N&#10;cI1fOw6N1ydrwSvZjjCbd3iENKbr9WDkDPLTZijhYCabhD9DokMhK3giYzYDSVlG8btvsslsgfKP&#10;Qy/5fNvU7wrb7ZvkRIio671MPYogRTkH4XH5xKrfMJnk5n9RUr8VKnslMmEiSEiP0umj+5VOG9WP&#10;VYNg18+E179hBFPzQhnNpM36mw5ZigLvSRDjP5kiAp1YxW09VbwRt53FHVtmbN+8s06ETRzBqZHk&#10;7OScYcunrVjPyySj/OEtc9hwSzGNoP5sihEivjmwlOTFJ1mJx0C0m+jnVtzA6/Z2DHPPF63iMRnT&#10;tPeQlROk4JIB8tKVRzCFncB/hbOKie2nB7VbCJp/Cllep3tmNvK4KwTwUcRL7oKbbhvafmZuerAv&#10;zvkviNpcEd9tJZS6xvZ/7Wcij0r1b6TUYmnAqZWbpvRjj2WUSeU4XC6LEEGfIZMfB18/uqRs8biS&#10;kk97lBtuoe4Fe2AmkrXpJ+zjxud+N8mcoazxHPBiIggkn8dTHW53IoL+aCrgfmzZttxceqyslSVv&#10;lkXBgc7Y6MtrxksWE5xvs6f5n3+PAka8Tlow1cuLRWP4dQE8MIXqd25Zk9u2SX2nlumifatM0fuE&#10;Lu2bZYVHiN7tgiW7rb+ySrvhGT80ateMLilecjrC6Dxk6w1Cse5Ffm5D99gFdTdDGd4i+y2DFeAS&#10;JLUDnH57OLrozhZCX8k/O9ab7fFsbXJ0rT0s8AtkfAXt2KBoLqjTOs0Xp7ByNM3T2LfJ7QLPJx9K&#10;NFP82NfU8zgVgpqxf+Wdxmf8mk/b0YfIDV3Y4uiVRLKD440UjtqDEr/9MWxI1yZE2IxcRwbFuJy8&#10;HldRy+XdbKJkhGf0lPF4EOPr+z/ve5NcMXP5Mrw8K5CHR0kfLemVWSgs9bGAOzRB5d/eicvtLC1k&#10;vEoNizCr4lPstc9dy5pJJsOR2UPH77XV9n/KL/7uozyIoB6yGFAlm+Ci7HYd8/rM/WJN5rQPS8Q3&#10;a3aJDi0zqiJJ4eD/V915wElZXe//nbfOzM72XRZEqVsBQSkKCtKLKG1t0cQS8SfGErGhICKItKjR&#10;RJNYiFhRRLooipSIBUTAEmALVUDq9t0pb/1/78CaDZEoaBL/81G2vTNvufeee85znvOc1lri9dLq&#10;B1n87g6cj4qAEvptwfD211WpBzcYZt16VjA6IVImnvVNZGmyYQ4Na1M4baKQjWKF725ICSY6yKly&#10;nc/FZRoGHDbN3qY6ShbO59+ZCaLq8UvVlGsRlGlMhmo9E+Rj3amebkv6UhbEeh58VXzyOz4qqrWS&#10;H3y733WgsCQ++W6UcsvRYXkx75Kp5AvUIfgZ1FJ5/we2jiSo29OK1a7BESwG0YvB4+rJdZ0Hxnw5&#10;1KDPi6vfj99L/cfj1DZ8gZa4Z7+hBBKnaE7F5Uz5FSAuuhb2dULJ5ktSqB1A0q4hfr0MnQoczpp1&#10;mMv9VD1cx8r7CGHzS9yw/TAY7uWnguHi8H9NLVs5qyaR5MhOYMSNDj1Ln3lt+eSo5VSkpaU9tGv3&#10;gad27z2Mg6k/mDXgnucdKW0/cX030CYqFJSkRDezE35KR6zLaZRwNiZeJjSqNQlzEFf1rcMZQ/Lf&#10;l4Jj9KS4c1GPzEptii9wRPzMwLaQbGc5yhX9eGjFmL4ACH1r8hNZhHfIWEkU3CmeqSeMVaCJwB3o&#10;hQf8vvDHUYzeg5kPis851VeerV4PFtGOGrfRzK6uVLxN5JpcugcMF9WNkDigMllsZ2qEMyKM6Gvh&#10;xWrfEVMRXc5WdqTqTw2rM8R1/NNKFr+okWueYfAOcIM3yodVPErvZVXTlyoBo0T362+xZ1+uaNyu&#10;Gf7AF60lcaCJlOQT6EW8jcTmevbz4TlNW8ShOPF5J/OChvMN8eYBPcLakSQabfs+FBTvxMSU3Iy0&#10;5FaAEM8Wbdt7EOAExmJCs5RQ2oVC/hixMtoF+mC3yMTsPkpVlFbAgCXYrWswsdv5rNcZyDq6oc5j&#10;YdaxpWSYVMMfvTa3F0UDi+qvk1CyTW2kqpr9DzCGUk+RN1e8jag8taCmmDSkthhE4C1M5nY2tL/j&#10;CzwAhk1NFjv1UaiTTM+pvQTwBO4zlRzBF6WLH/gDnwJd2u1nVkv5MbuOcCraG2RylxpMfR7h8wFM&#10;1k94UP0ATBbggPZly2QSuC8df/Z/GeS4mrrrrlP8oVyM9eCt88begJNBY025iOK3v9HC/i8kyIdi&#10;Mia4RtLTPMy+DGyyrirDAILuFZgpZZXTz7zoPlCyk3t5mi+SXCGbphJEBAJVAM3qhuO1ccv8eyYx&#10;WKfBl4bYb1BfjKFiFXHxvwThYca52cS1KAJY29hv59HkgtDDfoFVNoYH8CGPvxPYDSlBZQyw6Cx+&#10;LlWMsCv1mqgySL6iyhUcQ3YLJVzyyHl7Y5uqKVRPiNPRPR8l4k6mT4pOw/94BbmoSnLJZzq2vNU2&#10;omuhOotUPUp9oHOeUg7vKO7Bn9ydHz3abxszFBL4/DRFiMrTv2OaL+a0FczZbW+OfU+Q9JBfGcAO&#10;OoNxeIBtogWT7Ry2K+5CvsS2zS0lsYNfHH/ufxlkcQCx1mwRKRMK3Em8JpRnnkB7siN4aS9a2N8K&#10;uN8WSs4Syk0HkbCPojXyJofrxYsfXAUx4TlkeXNiRgK52pN7iRIa06gk5iaC4oWKEq3+hFoQ60mV&#10;trH/1QqlHeLTKrqvgIx5UnbqgC5bF0x4iV6Mc2ByHEG8MkYJza8oDOjFRJiB89SFcHcwI9AMROvG&#10;zfOWzWK116iHApG8NH04kyIeG4tz2BlWCli3KsxdfBbZIEmSrymTY/DW+VN2xwhUcdeaiyS+qjjl&#10;kWhNJVtaLuk7wmo8VYSFQVNPaZBF0RzbFG2D6hbg4M6lUcd1OIzct/ak8CPE54tXvBx23r33MQ6E&#10;UJTues4y/u8nG8EEBnOWQC/jBzb45zsHuXjh5/Og4C4EVTknUfX3F+BA3vCp42FtXkXaEan8RCoO&#10;IJdhA5m/E4vevOcyhYab0GgeI5lxN9DnTlUO3CYkGxqc63u/JRyJVdixo14v6AvZp3bVdVVfizeC&#10;Rn/JzIXuAxIlyZXYRlR8ZHwG6enTu90RYE/eQ1Khk2W77fB2v+RRC+DjGsCK/sCdFttKVx5iV0la&#10;zVU7VnHlZzE85W6cY139hZGjxtSSPhUvn1zNuVihkiA6BsSvdF05DT8Bay0fEjyLb5Z8XUGb9WbE&#10;0PlC40s13HxPNzHxJ/cSCktECI8zKWtN1zdavFt17edxop5ksmawmJaiSfrb4z7VpeT3ZqbB71En&#10;GkZTsd3VtvnCccfEf/zOQRZhBomtyZ4Ts0jb3XpUkU/qweb/KugKXOSaxYD2oiDacaLqqzATGsE4&#10;uhNh1TtlXe+OMuxoSAhpOD1itp3gHP96OYKoJn6LPpFYyTqEvFohxCJ+5x5US7FJukCSPC9ahkO0&#10;GyYx8agvJ9Qoqx/dxleDcawiT2wRQuEgWUtxWJYxEVew1y/i/y0M2EB6SDXiK1XoHe9hinYho9AW&#10;okKiOIeTQrmp5CsS37O5bcbZgiLqCd2r+OrAXH5A2JLCMKeVLCgiQTCXeUka03UDZ8pEGpKvlRf1&#10;n/QgB2LRqbQWLgCZfELVo6rQZXFUH9GN/gDZwI142dt1LfCH/Eum3he/tmP/CFE40onTeNZow7lT&#10;653HhseI7084AAKwJ4X1KVmmfkK7w7PDN+FsVVEqNIUGl8g3cOvo/PkC9gjErj7muAGuGd3Dwz9P&#10;dDohb/Em1JzB2SMevvL4k57oZ8f2YqnUPYm/Mw62IVtbzho+OqX9ZU+2tBtFAjgVZUK4vHjRg/s5&#10;fQXXAHVW2k9Z1PjsKx5u5UpGUHJrl/rLnTcgm/djxQ3FGaXawTvE8SWK5yxQAm4e0KxhefZ64MFC&#10;MmvJpAefa3PpI89rMadZ7YHDD+dcNvEsakv6McBVXApOmBSffHyPKfZy0PBqJPU6HLc4xPJC0jEn&#10;rIZCnq2EDafmqCUSN/EDXtCazsexvR1nd1Xx/C8mIpX8HKrxbD/KeGEpsRLv0vewN9c6G7xnGiDI&#10;4vzCqeOECHsomHk/gUgnO1L9sXdYfe1EpzvhIB99gw/VWA5R3DEiGUEM/Rucn7/kDD/rTLzAXIYi&#10;pCn+Pyqy3tqy6p6qqf3mLI5vAjf7D07UhGBm7ySD9Vex35zoAk70e+H6hpXYHkvOPJti/4GepSTz&#10;KyiwSvumhePScKgOWbbEfu3tF9sKQGXXrTAjaEngRpJ94ob5m/NnCeccU13Iz6VKyL+O/esQdxQm&#10;d767ZMnE8ko79lKs2hvFJrwLRsr8xKZN/6o4+r2Y+8dLK1aUxrF6WaOv1MOT4hYLFg2rvLgg7eIb&#10;C4bNuJkBp0ZL7q4rvoEoGMXpNpzrB73aXjy9A5gEwIVTrljydcIysHRKKOZYxf2dwQrGo9LGYpjg&#10;nuFuulYdTu4QvKUhKZXRRlAVrmbhRZl5t/w7xYJ/O8hUzb2KIOe7oF7dc4dPHS4aiWAwRzGor4mh&#10;R/HVR6XhHtuyKKUZd9ved39PO3uvqxpM/K1iaEOR/72LWU5NsPZ6XuFD53/fnWuqHJS05FZmAP08&#10;7KjipHSjlPg8z3KSdUPpRR4fYpo6I+RLmsU+m21IVox9+i3ix71wUvuLNnymL9CEbBPVFeYKAISd&#10;IFPscSqt/aRPhECM7QX24KlnaK6vts0l0wsSXKW5UAQumTfmIfRHXiDD1BWCH6lIpUNeUr+zAFQ4&#10;p2dAjcIj064F1Tsdtz4V+FKH5Yl+lhYEP34KuQhKcqRgTAFp/QEvHNoMDP2b+BYZ9Ia6gYIlL69w&#10;8lCcrt/Qza2PHfmmBVHCeeD44NMIRcraL+CcJSCq+jXHX84iewy4OZNo5ql/2ymAa/m3g8zfedRQ&#10;YLgTQo1pcQFRV9rBzMonZCAzac8Mh6vOLVk0ltlIzm3YwwTwehsYJTig8lnxGiozNh2JxRS22JlC&#10;9E0cd6IXcWwSJS65KoQkrox2Re4lnHchZHFhGw+TDDnESZcw29c5kQOXRcL7iJnlXbAgXmWvXADq&#10;I4jV+f6ahF0kEJIsx7gdE48GSGRNrWt+Ks7rWHvJSEnVluwDwLWrIQqc7mWlDgbsOR3zvhchpOUk&#10;ah4j2zQZnPgCVnIPzGZMdhRRgzQnWmvSBV75gFl4mMTYPByxR3hMGxG7g5zwvc8zfutiL01SjVd9&#10;eijbdqP3lCwcuwhlvdfIEMa3NsGx04LNZrsxsywOJc8f28GiioXrKKem5RkqA9r5DGOYbdVuoEXv&#10;gyd6nvW//15uVlnLgl1pEgq6RkKXdFlXihbc/1haXs9cOL8BLm5g1fY1cW+0FbVDFIC9LOJOz7Sv&#10;L1k89tFjlJ51xLEhKEP9sEW9k3L6LKgsXvmd3Kr0gj4FOBKo8Oj7QbxGsCTK+bgY8Cba05hrz+mR&#10;mpL0d9oOZCMt1l4PZt6Bo8Xq8tYoSux1too+LP9nY5p8H1eR4pnuo9QYr0lv0/9yErBkEfoVKGqC&#10;IA+Y0Yj1SUJA6QhkhRyjSnpTlOYIjQ2fHXFiC1Gs66TZ6u9x3s4jO5sAulSj+nyVnqrSf5IqBkFm&#10;V+Q2thT5lLCpDZOaLjRuW8OVtxwueV/s5d/5YjIl+UMpr6iB5AvZS19B6OW+vEL/6yR4LiTOT0rJ&#10;v2Ad5reMhSToVRuM3B7hJnkDmpUuGvt5eqteXzgqGIYsP6dogSxW+dhdi8Z/9p0navDL71vJUpw1&#10;YnkTaR9kY3Z/kzdkfEvYGHfyoO7hc47GhOCtuuw+iSxvIhUlc4sX3/eKwL4xKTPZk9+xY85kqi/m&#10;s3d20DX5dTGTG1zDt99CjrRiVizOmORhQ+Rzt0AEIEcq9cV5yoyY1le3X3VBdGRhjw3A8CvxbPNY&#10;XffCXXxZ1Bl7prIMD0kUw71N/+GJhpcWFgqDvJ9yVKkzTuETEP5u5uHtCVE/hGjqXQwQqgoeUpPS&#10;KHEhZFleQoMkkWK+Xo4m/RWH7Xmu42oq94nc5NMMVfoVsXQMSzaQasMmuqR1AIjQKqOHq1j1JbZU&#10;e8KFIwAiLeifS8hzEYqHf/as2vvyhk7qTSz/jh2uupttIVFTAsuZTN22zh0zQOiNhlSVTra+TYIK&#10;VLT0/ndx9DpB5mjrRGoXlET3xS3otw/wBN98/yDzxpKl49bYrj1ZNvwpTPo5XvXhmNDFrP/MPFOb&#10;QG69J5UcNNbynZ87dNqjMCo+VVUjj7qdZgit3kIO9DJCr9VIU/RKCGW9IXS06t9f/5WZHLB8MSVC&#10;5zgRgEPSWoNztQ36yzhYovfTRmPtL/qH37y74o3Z1A9Db3FXc9Ny1PNaEMNP8enejbpt3IryfvuC&#10;S6a9bhm1Hxe0yP4EM7fBrAuPYTUWo9DzCDAzFBoffa3cANDKn0oWjHmJDNhOfMz+WNxKJnOEwHxX&#10;peJexYN+W/SpRF1lDXj4NjyR92ocayUVZfC+vE3szzhePv/BfbuxqI6JCMsxuLT+ro5+bTl0XJZl&#10;pC5gWyUKqZtQ69VOUPTkxR4ASNGCe1+kyvIxnMHeRAzbyN3PEZWJ4p2xsO9pIoSrdi4edzjO+ZLV&#10;Sbz/66geu/m7gI9/PuvRn044644/ODG/xxeyYw8Czeqk6HpOKKvH4rTsQQmZHfrOwUO8gbh0Jw7N&#10;Aqof+5HsPo/Nj+oK50Xw3//jYXbMbDvwQjlSM4al3w4PsR+7Y++k7H7vVDQwbelt+7eTa/wlyYTL&#10;yMb1MxTrHdunI3Msh9Lb9GpsJFZvffTFXa2n7Euobtm2FxRZtR1eKCAB7UhQacEZI34GmPCB49rO&#10;razaIkCj3qzici0QHMUgiTZ+DIyzX1W0dcSWRsmODUvyul1xgSurSSJrpTiR92HFIP6n5SpVvnfS&#10;O/VJKvel2WlpTbsiGuRt3b3j05rDiWaWnL5/C4WXmU6gicgCla3549upBf0C4ArWkaLVlQ2fn5jQ&#10;hEWLiIXPo1bvcZC3x/1KaBm4Qyecxm1HilbMFcfTuOtgYk4XFAjVc4CVr0/N7X6aJksHShaPf1eS&#10;JklZbfu+zLPrBqn1JhisxyxewzN99/c/eJAri1ZH0/P7bOL+R7AfdEZJovm2tzfNzShoPAI3uy34&#10;Lm0hkGJkpMnKLGSfHMme/WduYL/YE7VA8o1oO2bVStUjqQIt4GJ7yp7ZJ5TdfXVlyeojrDZfxhtr&#10;BsOpRrZGKvMrykge9TosA6I3iB5qlJvX6U5AVlP8sHkcySCXLc9g2ziA83GNpZd/EAqaH9tu8DDm&#10;uY3fby+O1TpfyZrSTHKt+a5pkwpV3sb71wAf6UThu4lBP1z2wR+XNWozUJjwm5gc68kUZ2uyNpKJ&#10;kYfGO8C43j0tLQMqjpOOzveA9FAwJSNDbe+G7F9kqqHO+BAR/IZmqQU998BGaMZkO9JwkLNHPNRN&#10;VfWFWIAcBuf+ot27JmempY0i5u0LHOwqmr9Tat4FRtnWlSvEEFUWr6lr0qrzIltSOrKgLsc4XJx1&#10;Zo8/peX1+7XqT77bjtS8V1RqTZAOr/5Oi/Fdw8y9nNwr/6JJAz1/YCHyT34IfneL9u35w6bNV4Kh&#10;EZAL1uBZP4TcEam3oy+4zL+lYAzynyA2yPvpgDKqsq5qjZApooV7oRWtKaLh7dUWnq4W4MbD5qui&#10;qhGm6CSiNMynU8JAogzDcINqk/sFjZSbAGOamFeDfawVnys6wwgUJQvni+you8+TakYITlfukIlp&#10;wJlvs5+WM/1IPcImATIDTapBJfEg0OAwsW/nN2t2OyyXrlw1Pai8XQw4nG6fUNoXkMQ2THKaKNzn&#10;d3FHk4yTwDehkklQYlHBl+UaLEMi4mxzKIyPDxhAx6XEuS9x5AFUa4ZpduVe00h8EQrxPS51LF6U&#10;XExAfRwW6hA7FnuieOEy/Jy48q8k6sF4xK95Vt0N5MQjmt+/ks/fabrh3icjdSlG4aQHWbyJQf09&#10;JhlKTMwijOrr+sLfqHLCI+FY1UghBSyOEXh3yM58BFXXWxhgKlLcayLaoYVuNDkhSfW/4Cn2i6zE&#10;HJCpcWIVg2G8QeanCCGSVUyKRNM2KfRwSmh6dEj2J/Gc94iPlVLDhp866t9qnm/W5h0bDuTnnz3P&#10;DjujfX4J+S1wWM94FfP9JI7XbHE8k2UKE6EDozMdIRjRm2m/ZUUP6Ia00bL0aUydWMn8jfcKIEK0&#10;q0VZbwETawFZq/t5PFej1PEB0io+5Jur6BDXc+u8Tc8yDRTJn+qddcZpCWFZH1JrmfP86GoHQk5L&#10;cNAOhlm72NRSH8Zy3My9LfFqzVFmkpVgeEFwULuuTjGHJjjGBqzHEaKUiKIoPYBiiQ7NmcULNt4k&#10;ruVoSXC64SpKlmYYAhxJ53EPEs3JxX2dzOsHOV7Hf2DRthjq6XXP4VSho+17VYqpMWSGCusHWByf&#10;4GTOxKzfggdMOOrc5fpi8dl9FF91SZEFXoNrLTtOZBgr4hvdn3QdtNubSF0iUFq9rSbR/5FgW3B8&#10;eO/cOyMCPxf/x9QkVA/cj4VgjagiZJmtURP06eynORCPszn1vlolwECBT4+Yci+pybsYrK/I/fZ1&#10;3Sjcn6OqQ6apt8V5vA0g47zcIZ26ieOjpkGBgbMIg/FrymWTts4f9zvMxhlMkqcEE5KdyMgrPLtr&#10;vHoRze/PF06spIXS54m+hGw1wW0PaB6Sca9tfzpAjPobtMce3DLvnqHIorfWnMBGnxo4i+WfmRHX&#10;eJGqsDCdqUSMDzDrAPRHvSF/eKdluVRziDJcV/WnwKt+j5Xe1LXMu09lgMV9/eA9WRz87Yv94Eio&#10;9bK0pITuuPNAc3YrPbv1kpqSDVbO0IkXNGo7eBz71HWgQmzVNvW8Xipqu5NlJ7Ays03f5uzdozAh&#10;QWZyF4L7t6q0mkm6JaEooA2A6UA7ID3FiEQ+LitefTQjdOzEovzEbyR0puHGIvGr3MKHUNc1KlgC&#10;A23Ffp5S16lMptt3vjn2cNx7V5VrYZzewD5LAORtAjHKUFyXdKVyHeBJ77T8/sCWoguUGzyydcWG&#10;ytLltUqXQcsN076a7M/Z/G52o7wBnXl/N/wRg7t5D2DoqkC79muqt6yNQ5iiE20Z3V+JZ48YijYE&#10;zc+Z3FulZJoXBqoOLUvrXHgr20Q2GMLfmRAhuFltYo6TwMTZq6j+LrYdmY35fp/tIZfVGmQLaoWs&#10;1FP+hEZ7grKxDHwin/BzBlvADG4Zi3byr1NayfHTMJNrLOtyuEZrZSNpeKLeapbo2MqDbMxqvFFc&#10;DheNNUSPRAaaFJ1TXLk3Icp89s1kSBd3arHy5lJZzaqEGD36PO9J0pt43d5a6EfXI763Dmz4d6Kx&#10;Vf1tJQfSOgKhfsLPIj73gm55KbAqTTq9WtXRruHrcgW5Z0K4ByVNFbH10uJ9X3/heNYm9t6P6DjQ&#10;0dMT7sKh2wfl9gl8vFY+23qZay0UdcfiPMGq6OlsYm8xAT9qc8Xjs+CQFZCovBjz/WE8AwZxIMFL&#10;v1gce+wl51I2m2QkbGSSPs59zg3XWv3Q60k1M5qu534fwQl9mxV9jxsxe8Btf4eVeRvPZigQKmPr&#10;zCtaNPZOGmsWYvU4NHYLVR0vh6Skv0DB7WCZdc8WVywfz7mOYhL1Zz2Jr6e2ko+doKZkdTi5Zfc1&#10;rNRBlHNcoCvR1qyySam5PfdDwhqCpsZjMdX8Fcn/c9h7W4D19tK0YCJ50mk0DJmS0mbQhXJSaCZi&#10;YlNpoUM1gpxmOdGbmdk7mB89UDwYyHMY2aigb1bymT0g18ltSpeM/1v9/R0oWhtlNaJfTWYIBApN&#10;vc1ONPAluf7dlOdiJeQdZat/V5rZpt9tjc5EsE6y6Lfo7FJsaxN67weDkl28efGDB9Lz+yNN6N2e&#10;mNVjYSCo9iZIN4jLp6TPXj3Sh3Cpz2cnElZhAJRrue5Z6Xl9uqRn9zmS0XZAn0ZtB83CCR2Ne7ab&#10;msGruf9Hmp7Z91yqCN+jYD9dyECQvHm0snRNVfm21bFQ83NWsstdjOPXiv1auHVHUlr2+DAgRQ8z&#10;5MvDWuVbTfOHPq8GUq5EVvGdWis2sua9F2L193wqX099JR872463J5YAlFxONqQYU3QFIMRfSyqX&#10;P4/a+jg84OdpBCK6hZA1ovpINXi+4SVAeQ+InCmm9nVMVmfCshct1xyAf5MNYX8CuDBUWPsWwoUb&#10;MF/0TpaGaKZ+KSI233rt396sWI2ydBhazyoIBCNUozxN92LovCqNK5PVNc0HTmkMuE8O2HrUMx1D&#10;itk7KSV5lpqlN2rlQEg4OJjrUmyO5U/W78Rx2sXykpsPmtqYxWOyF06vMs25ONtVkJUfFud1owdf&#10;l3TRh8m9nmEKmZY9tGjeGLaRB1aKv8d81ldEAQOdaPRxcr0BtEQmit+LlxCOgU1zHRgCQq7sIop2&#10;C2Ko75TJfqXKiv490ct6TzYSr7aiVSujte5I4ZMcfeep//ujVnL9acvpFJ6S32MD8SkxdPC8NK3Z&#10;aTg1Y8qLVxzOHTblFkFrYY8WqbJNNVbs0qzWfRtzcwu4uQTkD55l9t9YXrRqV3p+3xaYzl8CNYIP&#10;azTP9PZRK/zA9u2bHk5Lb5JKL6jWrKDKspKV3+7VWTm9AlAxP0I5BVEiOaPGdlb7Zf9ECtHe+HrO&#10;vdsSsy/Qdc04wrlJOVI1ocg9ZEl9BrIIoFWs3AgGD8Xgnaqu8SEIWldAkrbUaa+x0P72S8pnRG6V&#10;u5aMP3ikaPlugbnH9b2MxEL43ZXRisOPUny2VA0oyan5AzLK5dRD0uEtTkXR6jr28x1JOb12sIqu&#10;ZHKfn1bQ8xDdzuM4s+gAn5rTZ7/mDxaiQLyQ7i/Xa26Aik39XdVI6kJ/6i/CtbFLv35vwv76Z/xj&#10;vuIj/HQvUd8LUxJnIZBiRmufoM3uHbkXTe2BBtMLrORmlGR1Es2+cgunTNX0RNRdw5uj7oHuuxY+&#10;EUeIWN1LuZo+7FMXkZFZIrqb0dNpKRHWAkKgDY6jlJNlwhECmJDUPabf3bTztfsPijtAXqmJPyHh&#10;N9jWMI7YcqFc1/DOzqAOOaQGpluRyK0iDhd/E7Qb4bl/exyruiDQvLEogq//ncCbY1pqjqRJecTz&#10;CLRJFViMzzCt3TRFH4oV60osnURpqw5cQ+GZdZuQt8geNn0IGp4z2R4ymFQ48W6EqptLBUwqPlv4&#10;DVCouhdVLrswP6FPB083XlV1fx6VKtNjTvUTcWG5+ov4kV9/0kEW1yK8a1iGryua3gST/ZQIUyiM&#10;K6Ce+e7iheNHimOIXd8jvOpPQ+QhpUvGQeEBXiqcfKks+1+lHGU/6fFfoNHB6pTep97oqpAv9CEV&#10;NC2Jy5+zTfNJ1W8k82DhYynpwBPJQIlRMlx7VQ99UM9X5h3x7YppEev4SgYYFaOK5o97RpzvX14A&#10;ItmN2gVcpSrLr2rZFPC1whHKAsiAOybvwZp/A6esseb4BrM/n4ZbuUMLJt9r1VWPBgdZCN26B8XD&#10;z8HorPMcpY+n2s9QmnOuZFoXoql/OqHck8TfMMTkjYRim2zXe61SNzenWdpwrNoz7N9BHM+HadT9&#10;INd2yk7Wv9wXv/jJB1mcRKA1hExPU+14Nhe+jCLv0aIGuP4C8kdMWQ2VtCf1SHk73h5X0mLIxHy/&#10;KKrTQqmIwT0XiXoP+hOUPZjr9W7E/hX9IpYD2rd0YhGADV8LWJlD8VjWwv75S6zOt9YIyQGa7Plp&#10;tim8+zMQEU1n9fM90ki8WEUVJC1EV44EQqcYjhod59GJ8MEXw1fgP/5BcJQ6X0x1GA+tit4H5TFP&#10;Sqe5VxtXioF8yc1pzn276Njixur+EFFj0w1be8ezfVeKGmfR60lPokhfCzSGNz2Ts3bg2E5k5Xqx&#10;etcQ+87WjNCVbiz6uU+xxomeGmLSsYU8ISIRJvdtDdvl1j+rn+LrT7InH38hZUUr96WnnT3b8cud&#10;wawHshlflV7Qzyzb+j4hheSlF/Q9lwrJzp4bfjMztztVIP7ZcJVaC+EZ+hzN1A0d/rbUlrzpGQCZ&#10;xKxqEyDI3cWl1qUZGZoJInYtTstpDFQpDMoZVBbeCE/qIsxhBPrwc8oZZxUH9VAdQXpRTZ35N5pO&#10;7IUjswfqUhFKALsBYUptxdnqOv5in2WVOIq6PVYe3RkyrB2mqw7AjHYiJsYMS3cgfTWKWP9sfh7N&#10;wwIn0TqjWPD09nkTPsoo6E3fLOXxzPy+HVEVmkJoCHZNDIEqINFBEY5oewava2ZO7wNYhlvIstEZ&#10;575hSvNzq04/8+KXSVDcQ1ashKYrl25bND4e+x//LH+Kn3+0d32iixAdXwyz+gpW5nzixzRA+seh&#10;7L4iNDrgMT8NbeUA6cllPi2hGHpRFxA0AAF7JAS232O6LkM6ymIgKwCsU/HZhMmZJiSOSH58IxAB&#10;3v82XvpDiJeVyHqwmYeCGSt4vdDwSE3IFGLkG1glGyibmlq0cPMeqEUX+wP+V3HeXoEcP1t3lRc1&#10;KXY1PIiP2GM/15P1NyKakorzJcLB+5lAub46b5Bj1W3CnCbTjbG5FY5Mge8dZuv5NeaB9q4OjE2p&#10;HcffAqgCacHu6Dj2TOxCSybGHyEzfqTp/gJP0+cQaSwvKn/3Dhqo3Ij6/CYlECqEJL+Ewv7eQhD1&#10;RM/xp/j9f2yQxcWJiryiimVXIE80GRCjkpkLTymwlhRDVuRI+GyxUhjASfTlvrhoz47B7KeJrNrW&#10;QpoZWIAOMc4o/BlKk8wttYr/JfGZJUsmrHdjsfdRN+gZx5oJwlkh+FrRG+06bb0iafNIZLSkI8yv&#10;SX++TMpuVO7QjjNsS5kLdHgYc9qRBdmOPf2P3hHlSQbrNUpu0sH+aornPrCTnO5d0GDZPqX9W+ng&#10;ymS6m8REBHOziFKhOfFEi6yel1s4o/3RRIHLYIZn0TvxIZF3hse9nRmpykeMLaoSG4RCQ2+cr1zF&#10;qnsgP23Qi0yIZ9guZDtcO7q4eOOlJ5tsEM/gZF//kT35uy4i3nLIUB+la85g8RDBkF+Q3apJRQun&#10;76o/vgXcJr/m20rcXGbvN1vJTfQpWiDxVtq7j6uXPM4dNrkfK+sBegRfgBIfuX/WmO2VlemxnFRT&#10;/zNYy9WsoDl0bfuFUMMB/P8Sdm8V6NwZCbJ+pqbpa5EpLMFsFrC/u6ejq42+5mb2RfZvdzZWooso&#10;1+WzHyW0E+wXiRbA7dnL38MXyIKxGmF7CXCOR2jsNYY/y3mFUyayn68j0YY6izJbdJLnvZfF76tX&#10;LzUvfcD/UQpxl+ZPaE2FxCLXrr4jLsURP+A//89/dCU3vPzSpdRKz9841IyFr0KeoUQPJF8nyakb&#10;qLKYIPSrxbG7cGCwubMxtclyU30DJv5W0XsJr+gr8XdBBAR2mk9m6wIabXxJdeUBZIqptJC+bMTf&#10;YWr0w4Nh4/T+Jo6nOyrpRRsFYDU1pPpzVNek8JwzSB4hG747LxRyyymreonmHan8rZAVvlccQVwf&#10;D7PEMXjx7SVNywTBuw0n8mz46MV04blKkP/4IzJDvsZIUL7FNjCXe5tdrpq/FvXbuZdMvbMgfdDn&#10;+Bt/5vNaA+48unXB+kv+mwMsrv6/NsjiZCKFVrpw7Gt1tbHe5JGh43gSaNCkgOF+nj9i2osFQ6Z0&#10;BGP+pWvb3YA4Z5EyfoN9eQ+Q4xXi3baRcCYoWSK4d0yyvMGM0x1CLpJB2Rip8JPhlYM8ZCwt7fF4&#10;edXIUeNFxcmFruunsDwissPg0hzyj5erOC9QNAB06CunmO8vwryRXPkWcPFU9yLywpBM3FIRJfAZ&#10;n1Dd2VQNhj5FgedyyKkzIL+/iYLF+ZE6e2K6ZTylBvQvND3pMaKItvgbz0C6uwDrgWX494r9/7iq&#10;n+67//IgH73wPbTzK5537yOoF5znRGvnsxJDlGJew062TlQIkLFphWjrn4rnjbvCCte1Y9QeEe90&#10;LKcYL7sWwMUQzEzCHvZxMCnX+2pHxY4wZIEwWZFvn04g4KdGWU4ERtxXum3TJiw7OiJEv6J8jlf2&#10;8MkDmo4Ym1664IGt1CGtwkK0xeA+KOBGQNjy+g/i57VMFk4lP507fNpYXOyhQNKfsZ/fTQZ7mWiP&#10;4AtX3s17rwsGVZyqxGs5iUo7+hfQIxvE4N4kwqj6z/tvf/2PhFA/9CYqi1eVHSl6/42k1j3n0qsD&#10;lqvSFMZnF2g2l/m04NWZ+f0zcYhorDV+o/jMipJV5SQTqGmS07BB1zDY54tkOwMkHVk5Y05awUc0&#10;zUzId6OxTWXFKz4ieTFO1YPnYrKrMjIaJVOwWMZYXcsbYtB/00mWzFQsZR3w69bMvD7w6VXB826G&#10;80eRpLmlrHjlak7rlbds93mqq9exv7fGDHRisJ9X1fCoSJm1WU/290kr6DsWi4LAbFJ3ABu01s0X&#10;IADcBOL39JGtK7eLa/9fvv4x7f+XV3Hs3IKqC5NzMNg1pti7lIemsWKE6fwMD/d1VtTf4FHH8V/B&#10;PAk6jdoRXHWFMtuouNyc1Cqot9L96grQDYoCnRVg47/kYe/Fy5ut+P1jbCsWIztmxG+aAijxIpVH&#10;9cfYOXnDHx6t6EFIdqKYTj4IqrUlVmFefTxqJnjTsqH3ITzrQ/x/IaFQNvE4GuthNLzkj03Jfmn7&#10;MbW8Y7f1P//ysxrkhk9DSP7C4bsSdQG4Tvq5oh8wwD0bqqDhCrU+eX1dOPKOcJz+6X3DJ/bS5dAd&#10;hC2tyX4V4109BOwZgvq1gP16JwT9jezJtTB5m7Hvh6ACjd+2eMIm4YmDRWdUe2WbG3Z8bTpianrA&#10;lbIAZnJY1Oezki8BgWxF+giiZc0OwuUXeYhfFC+4dzF7ugjhf3avn+0gf/ukCEFykwcMAPm6ioc4&#10;EI87Q4JGCQOT1RPZx3HrkTeuYKdd7lNi68wy6ZvjV5/4LMEqqS+D/fazj30jJJUIjJJJ9BMO+1KB&#10;Kk8nZDoLx7A/vnNbDstgG8HxBgs1w1vxV0lNOms0s/qvR5ttH/+JP6+ff/6D3OB5CU0N3dRRmVeu&#10;Y3WewyrN0tAdiztbR01mBFcbIqF7gAlxSLjRfDUBH8Rq309QTa9F2oa5HiYbNia6IPhpkA1gYpKM&#10;4Gih+E6qmZCZfRmEBXMersZ87wCY+Qiy/7w648hawTVrcFk/+2//vxrkhk9T6Ht4jd1MXN5rZE/N&#10;xTw3ZrDaktNjPQJIeh4QpUSHc9G3UNQ6MWhxyf4Gt0xMLUIqEhhYcSvMJKgg3CBO9u3hXDv4w2eq&#10;7Vu3eckGLMZ/P/RpeL8/5vsGd/xjPubn8V6BXnlBqlnVaFiVkpN1VwpivsP+ZH8mheqC19sKR607&#10;odYqiGdC96UME02YbFPn5ewwa/0VQoTl53E3P91V/D+GTA+CNbmlogAAAABJRU5ErkJgglBLAwQU&#10;AAYACAAAACEAge8d6uEAAAALAQAADwAAAGRycy9kb3ducmV2LnhtbEyPT2vCQBDF7wW/wzJCb3U3&#10;SkViNiL2z0kK1ULpbcyOSTC7G7JrEr99x1N7GRjemzfvl21G24ieulB7pyGZKRDkCm9qV2r4Or49&#10;rUCEiM5g4x1puFGATT55yDA1fnCf1B9iKTjEhRQ1VDG2qZShqMhimPmWHGtn31mMvHalNB0OHG4b&#10;OVdqKS3Wjj9U2NKuouJyuFoN7wMO20Xy2u8v593t5/j88b1PSOvH6fiy5rFdg4g0xr8LuDNwf8i5&#10;2MlfnQmi0TBnnwZmumtKrRIQJw2LZKlA5pn8z5D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nr5xohAwAAQQcAAA4AAAAAAAAAAAAAAAAAOgIAAGRycy9lMm9E&#10;b2MueG1sUEsBAi0ACgAAAAAAAAAhABYWMlDafwAA2n8AABQAAAAAAAAAAAAAAAAAhwUAAGRycy9t&#10;ZWRpYS9pbWFnZTEucG5nUEsBAi0AFAAGAAgAAAAhAIHvHerhAAAACwEAAA8AAAAAAAAAAAAAAAAA&#10;k4UAAGRycy9kb3ducmV2LnhtbFBLAQItABQABgAIAAAAIQCqJg6+vAAAACEBAAAZAAAAAAAAAAAA&#10;AAAAAKGGAABkcnMvX3JlbHMvZTJvRG9jLnhtbC5yZWxzUEsFBgAAAAAGAAYAfAEAAJ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olo 1" o:spid="_x0000_s1027" type="#_x0000_t202" style="position:absolute;top:994;width:64008;height:20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gRuzQAAAOcAAAAPAAAAZHJzL2Rvd25yZXYueG1sRI/dasJA&#10;FITvC32H5RS8KbrRGpXoKmIRRNoLfx7gmD1mg9mzIbvG9O27QqE3A8Mw3zCLVWcr0VLjS8cKhoME&#10;BHHudMmFgvNp25+B8AFZY+WYFPyQh9Xy9WWBmXYPPlB7DIWIEPYZKjAh1JmUPjdk0Q9cTRyzq2ss&#10;hmibQuoGHxFuKzlKkom0WHJcMFjTxlB+O96tgndTJ99f191lqye5ue09Tm27V6r31n3Oo6znIAJ1&#10;4b/xh9jp+GGYpul49DGF56/oQS5/AQAA//8DAFBLAQItABQABgAIAAAAIQDb4fbL7gAAAIUBAAAT&#10;AAAAAAAAAAAAAAAAAAAAAABbQ29udGVudF9UeXBlc10ueG1sUEsBAi0AFAAGAAgAAAAhAFr0LFu/&#10;AAAAFQEAAAsAAAAAAAAAAAAAAAAAHwEAAF9yZWxzLy5yZWxzUEsBAi0AFAAGAAgAAAAhADr6BG7N&#10;AAAA5wAAAA8AAAAAAAAAAAAAAAAABwIAAGRycy9kb3ducmV2LnhtbFBLBQYAAAAAAwADALcAAAAB&#10;AwAAAAA=&#10;" filled="f" stroked="f">
                  <v:textbox>
                    <w:txbxContent>
                      <w:p w14:paraId="55509F4E" w14:textId="77777777" w:rsidR="00A375FF" w:rsidRPr="00DA5F28" w:rsidRDefault="00A375FF" w:rsidP="00A375FF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Georgia" w:eastAsia="MS PGothic" w:hAnsi="Georg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10FC636F" w14:textId="77777777" w:rsidR="00A375FF" w:rsidRPr="00DA5F28" w:rsidRDefault="00A375FF" w:rsidP="00A375FF">
                        <w:pPr>
                          <w:pStyle w:val="NormaleWeb"/>
                          <w:spacing w:before="0" w:beforeAutospacing="0" w:after="0" w:afterAutospacing="0"/>
                          <w:rPr>
                            <w:rFonts w:eastAsia="MS PGothic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3D7F429C" w14:textId="77777777" w:rsidR="00A375FF" w:rsidRPr="00DA5F28" w:rsidRDefault="00A375FF" w:rsidP="00A375FF">
                        <w:pPr>
                          <w:pStyle w:val="NormaleWeb"/>
                          <w:spacing w:before="0" w:beforeAutospacing="0" w:after="0" w:afterAutospacing="0"/>
                          <w:rPr>
                            <w:rFonts w:eastAsia="MS PGothic"/>
                            <w:b/>
                            <w:bCs/>
                            <w:color w:val="1F497D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562B37BB" w14:textId="77777777" w:rsidR="00A375FF" w:rsidRDefault="00A375FF" w:rsidP="00A375FF">
                        <w:pPr>
                          <w:pStyle w:val="NormaleWeb"/>
                          <w:spacing w:before="0" w:beforeAutospacing="0" w:after="0" w:afterAutospacing="0"/>
                          <w:rPr>
                            <w:rFonts w:eastAsia="MS PGothic"/>
                            <w:b/>
                            <w:bCs/>
                            <w:color w:val="1F497D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5305F1B3" w14:textId="6449C79E" w:rsidR="00A375FF" w:rsidRPr="00DA5F28" w:rsidRDefault="00A375FF" w:rsidP="00A375FF">
                        <w:pPr>
                          <w:pStyle w:val="NormaleWeb"/>
                          <w:spacing w:before="0" w:beforeAutospacing="0" w:after="0" w:afterAutospacing="0"/>
                          <w:rPr>
                            <w:rFonts w:eastAsia="MS PGothic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proofErr w:type="spellStart"/>
                        <w:r w:rsidRPr="00DA5F28">
                          <w:rPr>
                            <w:rFonts w:eastAsia="MS PGothic"/>
                            <w:b/>
                            <w:bCs/>
                            <w:color w:val="1F497D"/>
                            <w:kern w:val="24"/>
                            <w:sz w:val="28"/>
                            <w:szCs w:val="28"/>
                          </w:rPr>
                          <w:t>Neapolitan</w:t>
                        </w:r>
                        <w:proofErr w:type="spellEnd"/>
                        <w:r w:rsidRPr="00DA5F28">
                          <w:rPr>
                            <w:rFonts w:eastAsia="MS PGothic"/>
                            <w:b/>
                            <w:bCs/>
                            <w:color w:val="1F497D"/>
                            <w:kern w:val="24"/>
                            <w:sz w:val="28"/>
                            <w:szCs w:val="28"/>
                          </w:rPr>
                          <w:t xml:space="preserve"> Brain Group</w:t>
                        </w:r>
                      </w:p>
                      <w:p w14:paraId="3FD612E1" w14:textId="1735D0E0" w:rsidR="00A375FF" w:rsidRPr="007E3ECE" w:rsidRDefault="00A375FF" w:rsidP="00A375FF">
                        <w:pPr>
                          <w:pStyle w:val="NormaleWeb"/>
                          <w:spacing w:before="0" w:beforeAutospacing="0" w:after="0" w:afterAutospacing="0"/>
                          <w:rPr>
                            <w:rFonts w:eastAsia="MS PGothic"/>
                            <w:b/>
                            <w:i/>
                            <w:color w:val="1F497D"/>
                            <w:kern w:val="24"/>
                          </w:rPr>
                        </w:pPr>
                        <w:r w:rsidRPr="00DA5F28">
                          <w:rPr>
                            <w:rFonts w:eastAsia="MS PGothic"/>
                            <w:b/>
                            <w:i/>
                            <w:color w:val="1F497D"/>
                            <w:kern w:val="24"/>
                          </w:rPr>
                          <w:t>con il Patrocinio morale dell'Università degli Studi di Napoli Federico II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8" type="#_x0000_t75" style="position:absolute;left:5759;top:4584;width:7149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o2zQAAAOcAAAAPAAAAZHJzL2Rvd25yZXYueG1sRI9Ba8JA&#10;FITvQv/D8gq9SN3EYGijq7SWgqAeGtv7I/tMgtm3Ibs10V/fLQheBoZhvmEWq8E04kydqy0riCcR&#10;COLC6ppLBd+Hz+cXEM4ja2wsk4ILOVgtH0YLzLTt+YvOuS9FgLDLUEHlfZtJ6YqKDLqJbYlDdrSd&#10;QR9sV0rdYR/gppHTKEqlwZrDQoUtrSsqTvmvUaB39gf346Lf8vX1/dDTBddxrdTT4/AxD/I2B+Fp&#10;8PfGDbHRCtJklqTTWZzA/6/wCeTyDwAA//8DAFBLAQItABQABgAIAAAAIQDb4fbL7gAAAIUBAAAT&#10;AAAAAAAAAAAAAAAAAAAAAABbQ29udGVudF9UeXBlc10ueG1sUEsBAi0AFAAGAAgAAAAhAFr0LFu/&#10;AAAAFQEAAAsAAAAAAAAAAAAAAAAAHwEAAF9yZWxzLy5yZWxzUEsBAi0AFAAGAAgAAAAhAKFPmjbN&#10;AAAA5wAAAA8AAAAAAAAAAAAAAAAABwIAAGRycy9kb3ducmV2LnhtbFBLBQYAAAAAAwADALcAAAAB&#10;AwAAAAA=&#10;">
                  <v:imagedata r:id="rId6" o:title=""/>
                </v:shape>
                <w10:wrap type="square"/>
              </v:group>
            </w:pict>
          </mc:Fallback>
        </mc:AlternateContent>
      </w:r>
      <w:r w:rsidR="00367BD6" w:rsidRPr="00870781">
        <w:rPr>
          <w:rFonts w:ascii="Times New Roman" w:hAnsi="Times New Roman" w:cs="Times New Roman"/>
          <w:b/>
          <w:bCs/>
          <w:sz w:val="24"/>
          <w:szCs w:val="24"/>
        </w:rPr>
        <w:t>MODALITA’ PER LA SOTTOMISSIONE DEGLI ABSTRACT</w:t>
      </w:r>
      <w:r w:rsidRPr="00870781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870781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367BD6" w:rsidRPr="00870781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proofErr w:type="gramEnd"/>
      <w:r w:rsidR="00367BD6" w:rsidRPr="00870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F43" w:rsidRPr="00870781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367BD6" w:rsidRPr="00870781">
        <w:rPr>
          <w:rFonts w:ascii="Times New Roman" w:hAnsi="Times New Roman" w:cs="Times New Roman"/>
          <w:b/>
          <w:bCs/>
          <w:sz w:val="24"/>
          <w:szCs w:val="24"/>
        </w:rPr>
        <w:t>NEAPOLITAN BRAIN GROUP</w:t>
      </w:r>
    </w:p>
    <w:p w14:paraId="0B4FE600" w14:textId="022EBF8F" w:rsidR="004E7DAC" w:rsidRDefault="00357BAB">
      <w:pPr>
        <w:rPr>
          <w:rFonts w:ascii="Times New Roman" w:hAnsi="Times New Roman"/>
          <w:sz w:val="24"/>
          <w:szCs w:val="24"/>
        </w:rPr>
      </w:pPr>
      <w:r w:rsidRPr="00482CA0">
        <w:rPr>
          <w:rFonts w:ascii="Times New Roman" w:hAnsi="Times New Roman" w:cs="Times New Roman"/>
          <w:sz w:val="24"/>
          <w:szCs w:val="24"/>
        </w:rPr>
        <w:t xml:space="preserve">La scadenza per l’invio degli abstract è il </w:t>
      </w:r>
      <w:r w:rsidR="00356290" w:rsidRPr="00482CA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82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290" w:rsidRPr="00482CA0">
        <w:rPr>
          <w:rFonts w:ascii="Times New Roman" w:hAnsi="Times New Roman" w:cs="Times New Roman"/>
          <w:b/>
          <w:bCs/>
          <w:sz w:val="24"/>
          <w:szCs w:val="24"/>
        </w:rPr>
        <w:t>ottobre</w:t>
      </w:r>
      <w:r w:rsidRPr="00482CA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56290" w:rsidRPr="00482C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2CA0">
        <w:rPr>
          <w:rFonts w:ascii="Times New Roman" w:hAnsi="Times New Roman" w:cs="Times New Roman"/>
          <w:sz w:val="24"/>
          <w:szCs w:val="24"/>
        </w:rPr>
        <w:t xml:space="preserve">. Il testo, in inglese, dovrà essere inviato all’indirizzo </w:t>
      </w:r>
      <w:hyperlink r:id="rId7" w:history="1">
        <w:r w:rsidR="00E756FE" w:rsidRPr="00482CA0">
          <w:rPr>
            <w:rStyle w:val="Collegamentoipertestuale"/>
            <w:rFonts w:ascii="Times New Roman" w:hAnsi="Times New Roman" w:cs="Times New Roman"/>
            <w:sz w:val="24"/>
            <w:szCs w:val="24"/>
          </w:rPr>
          <w:t>neapolitanbraingroup@gmail.com</w:t>
        </w:r>
      </w:hyperlink>
      <w:r w:rsidR="00E756FE" w:rsidRPr="00482CA0">
        <w:rPr>
          <w:rFonts w:ascii="Times New Roman" w:hAnsi="Times New Roman" w:cs="Times New Roman"/>
          <w:sz w:val="24"/>
          <w:szCs w:val="24"/>
        </w:rPr>
        <w:t xml:space="preserve">, insieme </w:t>
      </w:r>
      <w:r w:rsidR="006403C0" w:rsidRPr="000F6F43">
        <w:rPr>
          <w:rFonts w:ascii="Times New Roman" w:hAnsi="Times New Roman" w:cs="Times New Roman"/>
          <w:sz w:val="24"/>
          <w:szCs w:val="24"/>
        </w:rPr>
        <w:t>a</w:t>
      </w:r>
      <w:r w:rsidR="00672523">
        <w:rPr>
          <w:rFonts w:ascii="Times New Roman" w:hAnsi="Times New Roman" w:cs="Times New Roman"/>
          <w:sz w:val="24"/>
          <w:szCs w:val="24"/>
        </w:rPr>
        <w:t>lla</w:t>
      </w:r>
      <w:r w:rsidR="0091020E" w:rsidRPr="000F6F43">
        <w:rPr>
          <w:rFonts w:ascii="Times New Roman" w:hAnsi="Times New Roman" w:cs="Times New Roman"/>
          <w:sz w:val="24"/>
          <w:szCs w:val="24"/>
        </w:rPr>
        <w:t xml:space="preserve"> copia della</w:t>
      </w:r>
      <w:r w:rsidR="006403C0" w:rsidRPr="000F6F43">
        <w:rPr>
          <w:rFonts w:ascii="Times New Roman" w:hAnsi="Times New Roman" w:cs="Times New Roman"/>
          <w:sz w:val="24"/>
          <w:szCs w:val="24"/>
        </w:rPr>
        <w:t xml:space="preserve"> ricevuta del bonifico</w:t>
      </w:r>
      <w:r w:rsidR="00AA76D0" w:rsidRPr="000F6F43">
        <w:rPr>
          <w:rFonts w:ascii="Times New Roman" w:hAnsi="Times New Roman" w:cs="Times New Roman"/>
          <w:sz w:val="24"/>
          <w:szCs w:val="24"/>
        </w:rPr>
        <w:t xml:space="preserve"> d’iscrizione all’associazione NBG</w:t>
      </w:r>
      <w:r w:rsidR="00901A1A">
        <w:rPr>
          <w:rFonts w:ascii="Times New Roman" w:hAnsi="Times New Roman" w:cs="Times New Roman"/>
          <w:sz w:val="24"/>
          <w:szCs w:val="24"/>
        </w:rPr>
        <w:t xml:space="preserve"> (si veda sotto)</w:t>
      </w:r>
      <w:r w:rsidR="00755E03" w:rsidRPr="000F6F43">
        <w:rPr>
          <w:rFonts w:ascii="Times New Roman" w:hAnsi="Times New Roman" w:cs="Times New Roman"/>
          <w:sz w:val="24"/>
          <w:szCs w:val="24"/>
        </w:rPr>
        <w:t>.</w:t>
      </w:r>
      <w:r w:rsidR="003F5CD1">
        <w:rPr>
          <w:rFonts w:ascii="Times New Roman" w:hAnsi="Times New Roman" w:cs="Times New Roman"/>
          <w:sz w:val="24"/>
          <w:szCs w:val="24"/>
        </w:rPr>
        <w:t xml:space="preserve"> </w:t>
      </w:r>
      <w:r w:rsidR="00865287">
        <w:rPr>
          <w:rFonts w:ascii="Times New Roman" w:hAnsi="Times New Roman" w:cs="Times New Roman"/>
          <w:sz w:val="24"/>
          <w:szCs w:val="24"/>
        </w:rPr>
        <w:t xml:space="preserve">Il file va formattato </w:t>
      </w:r>
      <w:r w:rsidR="00901A1A">
        <w:rPr>
          <w:rFonts w:ascii="Times New Roman" w:hAnsi="Times New Roman" w:cs="Times New Roman"/>
          <w:sz w:val="24"/>
          <w:szCs w:val="24"/>
        </w:rPr>
        <w:t>come</w:t>
      </w:r>
      <w:r w:rsidR="00865287">
        <w:rPr>
          <w:rFonts w:ascii="Times New Roman" w:hAnsi="Times New Roman" w:cs="Times New Roman"/>
          <w:sz w:val="24"/>
          <w:szCs w:val="24"/>
        </w:rPr>
        <w:t xml:space="preserve"> pdf usando il modello allegato. </w:t>
      </w:r>
      <w:r w:rsidR="003F5CD1">
        <w:rPr>
          <w:rFonts w:ascii="Times New Roman" w:hAnsi="Times New Roman"/>
          <w:sz w:val="24"/>
          <w:szCs w:val="24"/>
        </w:rPr>
        <w:t>Il nome del file</w:t>
      </w:r>
      <w:r w:rsidR="00672523">
        <w:rPr>
          <w:rFonts w:ascii="Times New Roman" w:hAnsi="Times New Roman"/>
          <w:sz w:val="24"/>
          <w:szCs w:val="24"/>
        </w:rPr>
        <w:t xml:space="preserve">, </w:t>
      </w:r>
      <w:r w:rsidR="00901A1A">
        <w:rPr>
          <w:rFonts w:ascii="Times New Roman" w:hAnsi="Times New Roman"/>
          <w:sz w:val="24"/>
          <w:szCs w:val="24"/>
        </w:rPr>
        <w:t xml:space="preserve">con </w:t>
      </w:r>
      <w:r w:rsidR="00672523">
        <w:rPr>
          <w:rFonts w:ascii="Times New Roman" w:hAnsi="Times New Roman"/>
          <w:sz w:val="24"/>
          <w:szCs w:val="24"/>
        </w:rPr>
        <w:t xml:space="preserve">estensione </w:t>
      </w:r>
      <w:r w:rsidR="00865287">
        <w:rPr>
          <w:rFonts w:ascii="Times New Roman" w:hAnsi="Times New Roman"/>
          <w:sz w:val="24"/>
          <w:szCs w:val="24"/>
        </w:rPr>
        <w:t>.pdf</w:t>
      </w:r>
      <w:r w:rsidR="00672523">
        <w:rPr>
          <w:rFonts w:ascii="Times New Roman" w:hAnsi="Times New Roman"/>
          <w:sz w:val="24"/>
          <w:szCs w:val="24"/>
        </w:rPr>
        <w:t>,</w:t>
      </w:r>
      <w:r w:rsidR="003F5CD1">
        <w:rPr>
          <w:rFonts w:ascii="Times New Roman" w:hAnsi="Times New Roman"/>
          <w:sz w:val="24"/>
          <w:szCs w:val="24"/>
        </w:rPr>
        <w:t xml:space="preserve"> deve </w:t>
      </w:r>
      <w:r w:rsidR="00217EB3">
        <w:rPr>
          <w:rFonts w:ascii="Times New Roman" w:hAnsi="Times New Roman"/>
          <w:sz w:val="24"/>
          <w:szCs w:val="24"/>
        </w:rPr>
        <w:t>corrispondere a</w:t>
      </w:r>
      <w:r w:rsidR="003F5CD1">
        <w:rPr>
          <w:rFonts w:ascii="Times New Roman" w:hAnsi="Times New Roman"/>
          <w:sz w:val="24"/>
          <w:szCs w:val="24"/>
        </w:rPr>
        <w:t xml:space="preserve">l cognome del </w:t>
      </w:r>
      <w:r w:rsidR="004924B9">
        <w:rPr>
          <w:rFonts w:ascii="Times New Roman" w:hAnsi="Times New Roman"/>
          <w:sz w:val="24"/>
          <w:szCs w:val="24"/>
        </w:rPr>
        <w:t xml:space="preserve">primo </w:t>
      </w:r>
      <w:r w:rsidR="003F5CD1">
        <w:rPr>
          <w:rFonts w:ascii="Times New Roman" w:hAnsi="Times New Roman"/>
          <w:sz w:val="24"/>
          <w:szCs w:val="24"/>
        </w:rPr>
        <w:t>autore.</w:t>
      </w:r>
    </w:p>
    <w:p w14:paraId="399ABAA1" w14:textId="15FB79A3" w:rsidR="00482CA0" w:rsidRDefault="00482CA0" w:rsidP="00482CA0">
      <w:pPr>
        <w:rPr>
          <w:rFonts w:ascii="Times New Roman" w:hAnsi="Times New Roman" w:cs="Times New Roman"/>
          <w:sz w:val="24"/>
          <w:szCs w:val="24"/>
        </w:rPr>
      </w:pPr>
      <w:r w:rsidRPr="000F6F43">
        <w:rPr>
          <w:rFonts w:ascii="Times New Roman" w:hAnsi="Times New Roman" w:cs="Times New Roman"/>
          <w:sz w:val="24"/>
          <w:szCs w:val="24"/>
        </w:rPr>
        <w:t>Ciascun abstract sottomesso al</w:t>
      </w:r>
      <w:r>
        <w:rPr>
          <w:rFonts w:ascii="Times New Roman" w:hAnsi="Times New Roman" w:cs="Times New Roman"/>
          <w:sz w:val="24"/>
          <w:szCs w:val="24"/>
        </w:rPr>
        <w:t>l'</w:t>
      </w:r>
      <w:r w:rsidRPr="000F6F4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6F43">
        <w:rPr>
          <w:rFonts w:ascii="Times New Roman" w:hAnsi="Times New Roman" w:cs="Times New Roman"/>
          <w:sz w:val="24"/>
          <w:szCs w:val="24"/>
        </w:rPr>
        <w:t xml:space="preserve"> meeting NBG deve </w:t>
      </w:r>
      <w:r>
        <w:rPr>
          <w:rFonts w:ascii="Times New Roman" w:hAnsi="Times New Roman" w:cs="Times New Roman"/>
          <w:sz w:val="24"/>
          <w:szCs w:val="24"/>
        </w:rPr>
        <w:t xml:space="preserve">essere </w:t>
      </w:r>
      <w:r w:rsidRPr="000F6F43">
        <w:rPr>
          <w:rFonts w:ascii="Times New Roman" w:hAnsi="Times New Roman" w:cs="Times New Roman"/>
          <w:sz w:val="24"/>
          <w:szCs w:val="24"/>
        </w:rPr>
        <w:t>presenta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0F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0F6F43">
        <w:rPr>
          <w:rFonts w:ascii="Times New Roman" w:hAnsi="Times New Roman" w:cs="Times New Roman"/>
          <w:sz w:val="24"/>
          <w:szCs w:val="24"/>
        </w:rPr>
        <w:t>un autore iscritto all’associazione. Si richiede, ovviamente, che l’iscritto sia riferito ad un solo abstract</w:t>
      </w:r>
      <w:r w:rsidR="00B16ADB">
        <w:rPr>
          <w:rFonts w:ascii="Times New Roman" w:hAnsi="Times New Roman" w:cs="Times New Roman"/>
          <w:sz w:val="24"/>
          <w:szCs w:val="24"/>
        </w:rPr>
        <w:t xml:space="preserve">. </w:t>
      </w:r>
      <w:r w:rsidRPr="000F6F43">
        <w:rPr>
          <w:rFonts w:ascii="Times New Roman" w:hAnsi="Times New Roman" w:cs="Times New Roman"/>
          <w:sz w:val="24"/>
          <w:szCs w:val="24"/>
        </w:rPr>
        <w:t xml:space="preserve">Per l’iscrizione all’NBG è richiesta la cifra di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6F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€ (con quota ridotta a 10€ per i nati dopo il 01/01/1993) </w:t>
      </w:r>
      <w:r w:rsidRPr="000F6F43">
        <w:rPr>
          <w:rFonts w:ascii="Times New Roman" w:hAnsi="Times New Roman" w:cs="Times New Roman"/>
          <w:sz w:val="24"/>
          <w:szCs w:val="24"/>
        </w:rPr>
        <w:t xml:space="preserve">da versare </w:t>
      </w:r>
      <w:r>
        <w:rPr>
          <w:rFonts w:ascii="Times New Roman" w:hAnsi="Times New Roman" w:cs="Times New Roman"/>
          <w:sz w:val="24"/>
          <w:szCs w:val="24"/>
        </w:rPr>
        <w:t>sul seguente conto:</w:t>
      </w:r>
    </w:p>
    <w:p w14:paraId="7FF673AC" w14:textId="77777777" w:rsidR="00482CA0" w:rsidRDefault="00482CA0" w:rsidP="00482CA0">
      <w:pPr>
        <w:rPr>
          <w:rFonts w:ascii="Times New Roman" w:hAnsi="Times New Roman" w:cs="Times New Roman"/>
          <w:sz w:val="24"/>
          <w:szCs w:val="24"/>
        </w:rPr>
      </w:pPr>
      <w:r w:rsidRPr="006265E5">
        <w:rPr>
          <w:rFonts w:ascii="Times New Roman" w:hAnsi="Times New Roman" w:cs="Times New Roman"/>
          <w:b/>
          <w:bCs/>
          <w:sz w:val="24"/>
          <w:szCs w:val="24"/>
        </w:rPr>
        <w:t>Destinatario: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FE7">
        <w:rPr>
          <w:rFonts w:ascii="Times New Roman" w:hAnsi="Times New Roman" w:cs="Times New Roman"/>
          <w:sz w:val="24"/>
          <w:szCs w:val="24"/>
        </w:rPr>
        <w:t>NBG NEAPOLITAN BRAIN GROUP</w:t>
      </w:r>
      <w:r>
        <w:rPr>
          <w:rFonts w:ascii="Times New Roman" w:hAnsi="Times New Roman" w:cs="Times New Roman"/>
          <w:sz w:val="24"/>
          <w:szCs w:val="24"/>
        </w:rPr>
        <w:br/>
      </w:r>
      <w:r w:rsidRPr="006265E5">
        <w:rPr>
          <w:rFonts w:ascii="Times New Roman" w:hAnsi="Times New Roman" w:cs="Times New Roman"/>
          <w:b/>
          <w:bCs/>
          <w:sz w:val="24"/>
          <w:szCs w:val="24"/>
        </w:rPr>
        <w:t>IBAN:</w:t>
      </w:r>
      <w:r w:rsidRPr="00E04FE7">
        <w:rPr>
          <w:rFonts w:ascii="Times New Roman" w:hAnsi="Times New Roman" w:cs="Times New Roman"/>
          <w:sz w:val="24"/>
          <w:szCs w:val="24"/>
        </w:rPr>
        <w:t xml:space="preserve"> IT77V0306909606100000196795</w:t>
      </w:r>
      <w:r>
        <w:rPr>
          <w:rFonts w:ascii="Times New Roman" w:hAnsi="Times New Roman" w:cs="Times New Roman"/>
          <w:sz w:val="24"/>
          <w:szCs w:val="24"/>
        </w:rPr>
        <w:br/>
      </w:r>
      <w:r w:rsidRPr="006265E5">
        <w:rPr>
          <w:rFonts w:ascii="Times New Roman" w:hAnsi="Times New Roman" w:cs="Times New Roman"/>
          <w:b/>
          <w:bCs/>
          <w:sz w:val="24"/>
          <w:szCs w:val="24"/>
        </w:rPr>
        <w:t>Causale:</w:t>
      </w:r>
      <w:r w:rsidRPr="000F6F43">
        <w:rPr>
          <w:rFonts w:ascii="Times New Roman" w:hAnsi="Times New Roman" w:cs="Times New Roman"/>
          <w:sz w:val="24"/>
          <w:szCs w:val="24"/>
        </w:rPr>
        <w:t xml:space="preserve"> quota associativa anno 202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0F6F43">
        <w:rPr>
          <w:rFonts w:ascii="Times New Roman" w:hAnsi="Times New Roman" w:cs="Times New Roman"/>
          <w:sz w:val="24"/>
          <w:szCs w:val="24"/>
        </w:rPr>
        <w:t>NOME, COGNOME</w:t>
      </w:r>
    </w:p>
    <w:p w14:paraId="2CC08EBD" w14:textId="77777777" w:rsidR="00482CA0" w:rsidRPr="006265E5" w:rsidRDefault="00482CA0" w:rsidP="00482CA0">
      <w:pPr>
        <w:rPr>
          <w:rFonts w:ascii="Times New Roman" w:hAnsi="Times New Roman" w:cs="Times New Roman"/>
          <w:sz w:val="24"/>
          <w:szCs w:val="24"/>
        </w:rPr>
      </w:pPr>
      <w:r w:rsidRPr="000F6F43">
        <w:rPr>
          <w:rFonts w:ascii="Times New Roman" w:hAnsi="Times New Roman" w:cs="Times New Roman"/>
          <w:sz w:val="24"/>
          <w:szCs w:val="24"/>
        </w:rPr>
        <w:t xml:space="preserve">inviando </w:t>
      </w:r>
      <w:r>
        <w:rPr>
          <w:rFonts w:ascii="Times New Roman" w:hAnsi="Times New Roman" w:cs="Times New Roman"/>
          <w:sz w:val="24"/>
          <w:szCs w:val="24"/>
        </w:rPr>
        <w:t xml:space="preserve">poi </w:t>
      </w:r>
      <w:r w:rsidRPr="000F6F43">
        <w:rPr>
          <w:rFonts w:ascii="Times New Roman" w:hAnsi="Times New Roman" w:cs="Times New Roman"/>
          <w:sz w:val="24"/>
          <w:szCs w:val="24"/>
        </w:rPr>
        <w:t>al segretario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F6F43">
        <w:rPr>
          <w:rFonts w:ascii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hAnsi="Times New Roman" w:cs="Times New Roman"/>
          <w:sz w:val="24"/>
          <w:szCs w:val="24"/>
        </w:rPr>
        <w:t>(P</w:t>
      </w:r>
      <w:r w:rsidRPr="000F6F43">
        <w:rPr>
          <w:rFonts w:ascii="Times New Roman" w:hAnsi="Times New Roman" w:cs="Times New Roman"/>
          <w:sz w:val="24"/>
          <w:szCs w:val="24"/>
        </w:rPr>
        <w:t xml:space="preserve">rof.ssa Simona Paladino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0F6F43">
          <w:rPr>
            <w:rFonts w:ascii="Times New Roman" w:hAnsi="Times New Roman" w:cs="Times New Roman"/>
            <w:sz w:val="24"/>
            <w:szCs w:val="24"/>
          </w:rPr>
          <w:t>spaladin@unina.it</w:t>
        </w:r>
      </w:hyperlink>
      <w:r w:rsidRPr="000F6F43">
        <w:rPr>
          <w:rFonts w:ascii="Times New Roman" w:hAnsi="Times New Roman" w:cs="Times New Roman"/>
          <w:sz w:val="24"/>
          <w:szCs w:val="24"/>
        </w:rPr>
        <w:t xml:space="preserve">) una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0F6F43">
        <w:rPr>
          <w:rFonts w:ascii="Times New Roman" w:hAnsi="Times New Roman" w:cs="Times New Roman"/>
          <w:sz w:val="24"/>
          <w:szCs w:val="24"/>
        </w:rPr>
        <w:t xml:space="preserve">mail con </w:t>
      </w:r>
      <w:r>
        <w:rPr>
          <w:rFonts w:ascii="Times New Roman" w:hAnsi="Times New Roman" w:cs="Times New Roman"/>
          <w:sz w:val="24"/>
          <w:szCs w:val="24"/>
        </w:rPr>
        <w:t xml:space="preserve">le seguenti </w:t>
      </w:r>
      <w:r w:rsidRPr="000F6F43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>rmazioni:</w:t>
      </w:r>
      <w:r>
        <w:rPr>
          <w:rFonts w:ascii="Times New Roman" w:hAnsi="Times New Roman" w:cs="Times New Roman"/>
          <w:sz w:val="24"/>
          <w:szCs w:val="24"/>
        </w:rPr>
        <w:br/>
        <w:t>- L</w:t>
      </w:r>
      <w:r w:rsidRPr="000F6F43">
        <w:rPr>
          <w:rFonts w:ascii="Times New Roman" w:hAnsi="Times New Roman" w:cs="Times New Roman"/>
          <w:sz w:val="24"/>
          <w:szCs w:val="24"/>
        </w:rPr>
        <w:t>uogo e data di nascita</w:t>
      </w:r>
      <w:r>
        <w:rPr>
          <w:rFonts w:ascii="Times New Roman" w:hAnsi="Times New Roman" w:cs="Times New Roman"/>
          <w:sz w:val="24"/>
          <w:szCs w:val="24"/>
        </w:rPr>
        <w:br/>
        <w:t>- D</w:t>
      </w:r>
      <w:r w:rsidRPr="000F6F43">
        <w:rPr>
          <w:rFonts w:ascii="Times New Roman" w:hAnsi="Times New Roman" w:cs="Times New Roman"/>
          <w:sz w:val="24"/>
          <w:szCs w:val="24"/>
        </w:rPr>
        <w:t>omicilio</w:t>
      </w:r>
      <w:r>
        <w:rPr>
          <w:rFonts w:ascii="Times New Roman" w:hAnsi="Times New Roman" w:cs="Times New Roman"/>
          <w:sz w:val="24"/>
          <w:szCs w:val="24"/>
        </w:rPr>
        <w:br/>
        <w:t>- P</w:t>
      </w:r>
      <w:r w:rsidRPr="000F6F43">
        <w:rPr>
          <w:rFonts w:ascii="Times New Roman" w:hAnsi="Times New Roman" w:cs="Times New Roman"/>
          <w:sz w:val="24"/>
          <w:szCs w:val="24"/>
        </w:rPr>
        <w:t>rofessione</w:t>
      </w:r>
      <w:r>
        <w:rPr>
          <w:rFonts w:ascii="Times New Roman" w:hAnsi="Times New Roman" w:cs="Times New Roman"/>
          <w:sz w:val="24"/>
          <w:szCs w:val="24"/>
        </w:rPr>
        <w:br/>
        <w:t>- Nuova iscrizione o r</w:t>
      </w:r>
      <w:r w:rsidRPr="000F6F43">
        <w:rPr>
          <w:rFonts w:ascii="Times New Roman" w:hAnsi="Times New Roman" w:cs="Times New Roman"/>
          <w:sz w:val="24"/>
          <w:szCs w:val="24"/>
        </w:rPr>
        <w:t xml:space="preserve">innovo </w:t>
      </w:r>
    </w:p>
    <w:p w14:paraId="0CAF55F6" w14:textId="3B549181" w:rsidR="00482CA0" w:rsidRDefault="00482CA0">
      <w:pPr>
        <w:rPr>
          <w:rFonts w:ascii="Times New Roman" w:hAnsi="Times New Roman" w:cs="Times New Roman"/>
          <w:sz w:val="24"/>
          <w:szCs w:val="24"/>
        </w:rPr>
      </w:pPr>
      <w:r w:rsidRPr="000F6F43">
        <w:rPr>
          <w:rFonts w:ascii="Times New Roman" w:hAnsi="Times New Roman" w:cs="Times New Roman"/>
          <w:sz w:val="24"/>
          <w:szCs w:val="24"/>
        </w:rPr>
        <w:t xml:space="preserve">Di seguito </w:t>
      </w:r>
      <w:r>
        <w:rPr>
          <w:rFonts w:ascii="Times New Roman" w:hAnsi="Times New Roman" w:cs="Times New Roman"/>
          <w:sz w:val="24"/>
          <w:szCs w:val="24"/>
        </w:rPr>
        <w:t xml:space="preserve">il template da seguire per la sottomissione; si prega di </w:t>
      </w:r>
      <w:r w:rsidRPr="000F6F43">
        <w:rPr>
          <w:rFonts w:ascii="Times New Roman" w:hAnsi="Times New Roman" w:cs="Times New Roman"/>
          <w:sz w:val="24"/>
          <w:szCs w:val="24"/>
        </w:rPr>
        <w:t xml:space="preserve">utilizzare </w:t>
      </w:r>
      <w:r w:rsidRPr="000F6F43">
        <w:rPr>
          <w:rFonts w:ascii="Times New Roman" w:hAnsi="Times New Roman" w:cs="Times New Roman"/>
          <w:b/>
          <w:bCs/>
          <w:sz w:val="24"/>
          <w:szCs w:val="24"/>
        </w:rPr>
        <w:t>Times New Roman, carattere 12</w:t>
      </w:r>
      <w:r w:rsidRPr="000F6F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44B6A8" w14:textId="0E608CD6" w:rsidR="00F62E22" w:rsidRPr="000F6F43" w:rsidRDefault="00F62E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4D98" w:rsidRPr="000F6F43" w14:paraId="24AD6A3B" w14:textId="77777777" w:rsidTr="00BD4D98">
        <w:tc>
          <w:tcPr>
            <w:tcW w:w="9628" w:type="dxa"/>
          </w:tcPr>
          <w:p w14:paraId="57CC4AEC" w14:textId="435D15DD" w:rsidR="00BD4D98" w:rsidRPr="00870781" w:rsidRDefault="00261FE3" w:rsidP="00BD4D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Titolo</w:t>
            </w:r>
            <w:r w:rsidRPr="0087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98"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261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maiuscolo, grassetto</w:t>
            </w:r>
            <w:r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max 40 parole</w:t>
            </w:r>
            <w:r w:rsidR="00081E1F"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6F84E4E" w14:textId="77777777" w:rsidR="00BD4D98" w:rsidRDefault="00BD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6DC5A" w14:textId="516D2EC4" w:rsidR="0090232D" w:rsidRPr="00870781" w:rsidRDefault="00902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LOREM IPSUM</w:t>
            </w:r>
          </w:p>
          <w:p w14:paraId="6AA3B040" w14:textId="77777777" w:rsidR="00922304" w:rsidRPr="000F6F43" w:rsidRDefault="0092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8" w:rsidRPr="000F6F43" w14:paraId="135B3999" w14:textId="77777777" w:rsidTr="00BD4D98">
        <w:tc>
          <w:tcPr>
            <w:tcW w:w="9628" w:type="dxa"/>
          </w:tcPr>
          <w:p w14:paraId="7256C4E3" w14:textId="44790354" w:rsidR="00BD4D98" w:rsidRPr="000F6F43" w:rsidRDefault="00BD4D98" w:rsidP="00BD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Autori</w:t>
            </w:r>
            <w:r w:rsidRPr="000F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sottolineare il nominativo </w:t>
            </w:r>
            <w:r w:rsidR="007848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del </w:t>
            </w:r>
            <w:r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presentatore</w:t>
            </w:r>
            <w:r w:rsidR="00261F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="00261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nomi in esteso</w:t>
            </w:r>
            <w:r w:rsidR="006B3FEC"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1980BF5" w14:textId="77777777" w:rsidR="00BD4D98" w:rsidRDefault="00BD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AB0C7" w14:textId="3D12F776" w:rsidR="0090232D" w:rsidRDefault="009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Mario Rossi </w:t>
            </w:r>
            <w:r w:rsidRPr="00870781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Luigi Verdi </w:t>
            </w:r>
            <w:r w:rsidRPr="008707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Chiara Bianchi </w:t>
            </w:r>
            <w:r w:rsidRPr="008707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,2</w:t>
            </w:r>
          </w:p>
          <w:p w14:paraId="2BD13140" w14:textId="77777777" w:rsidR="00922304" w:rsidRPr="000F6F43" w:rsidRDefault="0092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8" w:rsidRPr="00234F98" w14:paraId="52F7767E" w14:textId="77777777" w:rsidTr="00BD4D98">
        <w:tc>
          <w:tcPr>
            <w:tcW w:w="9628" w:type="dxa"/>
          </w:tcPr>
          <w:p w14:paraId="45C609E1" w14:textId="2D67A39E" w:rsidR="00081E1F" w:rsidRPr="0092698A" w:rsidRDefault="00BD4D98" w:rsidP="00081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698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Affiliazioni</w:t>
            </w:r>
            <w:proofErr w:type="spellEnd"/>
            <w:r w:rsidRPr="00926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1E1F" w:rsidRPr="009269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="00223CBC" w:rsidRPr="009269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in inglese </w:t>
            </w:r>
            <w:r w:rsidR="00081E1F" w:rsidRPr="009269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 format</w:t>
            </w:r>
            <w:r w:rsidR="00223CBC" w:rsidRPr="009269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  <w:r w:rsidR="00081E1F" w:rsidRPr="009269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Department, University, City)</w:t>
            </w:r>
          </w:p>
          <w:p w14:paraId="286818AF" w14:textId="77777777" w:rsidR="00BD4D98" w:rsidRPr="0092698A" w:rsidRDefault="00BD4D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63DBF" w14:textId="12F599C6" w:rsidR="0090232D" w:rsidRDefault="00261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7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87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Department of Science, 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261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Bantshire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Bedrock</w:t>
            </w:r>
          </w:p>
          <w:p w14:paraId="3CC3BBE4" w14:textId="7B4E7793" w:rsidR="00261FE3" w:rsidRPr="00870781" w:rsidRDefault="00261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2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Department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62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261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Bantshire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Bedrock</w:t>
            </w:r>
          </w:p>
          <w:p w14:paraId="2DBD51CA" w14:textId="77777777" w:rsidR="00922304" w:rsidRPr="00870781" w:rsidRDefault="009223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D98" w:rsidRPr="000F6F43" w14:paraId="0C7AC657" w14:textId="77777777" w:rsidTr="00BD4D98">
        <w:tc>
          <w:tcPr>
            <w:tcW w:w="9628" w:type="dxa"/>
          </w:tcPr>
          <w:p w14:paraId="6083A4E5" w14:textId="54FF9D24" w:rsidR="00BD4D98" w:rsidRPr="00261FE3" w:rsidRDefault="00BD4D98" w:rsidP="00BD4D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Testo</w:t>
            </w:r>
            <w:r w:rsidRPr="000F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61FE3"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 inglese, strutturato o non strutturato, </w:t>
            </w:r>
            <w:r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</w:t>
            </w:r>
            <w:r w:rsidR="00EB148D"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250 parole)</w:t>
            </w:r>
          </w:p>
          <w:p w14:paraId="7A899DE1" w14:textId="77777777" w:rsidR="00922304" w:rsidRPr="000F6F43" w:rsidRDefault="00922304" w:rsidP="0078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98" w:rsidRPr="00482CA0" w14:paraId="6F479F18" w14:textId="77777777" w:rsidTr="00BD4D98">
        <w:tc>
          <w:tcPr>
            <w:tcW w:w="9628" w:type="dxa"/>
          </w:tcPr>
          <w:p w14:paraId="20491CE4" w14:textId="621D8563" w:rsidR="00482CA0" w:rsidRDefault="0048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Modalità di p</w:t>
            </w:r>
            <w:r w:rsidR="006B646B" w:rsidRPr="009269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resentazione preferita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solo una modalità, cancellando l’altra)</w:t>
            </w:r>
            <w:r w:rsidR="00B43FF6" w:rsidRPr="009269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886F0F" w14:textId="138C651C" w:rsidR="00482CA0" w:rsidRDefault="0048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5DD70" w14:textId="5DD55334" w:rsidR="00BD4D98" w:rsidRPr="00870781" w:rsidRDefault="0048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</w:t>
            </w:r>
            <w:r w:rsidR="006B646B" w:rsidRPr="00482CA0">
              <w:rPr>
                <w:rFonts w:ascii="Times New Roman" w:hAnsi="Times New Roman" w:cs="Times New Roman"/>
                <w:sz w:val="24"/>
                <w:szCs w:val="24"/>
              </w:rPr>
              <w:t>rale</w:t>
            </w:r>
            <w:r w:rsidRPr="0087078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2A71C0" w:rsidRPr="00482CA0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  <w:p w14:paraId="5D17A5FC" w14:textId="27811305" w:rsidR="006E4F2B" w:rsidRPr="00870781" w:rsidRDefault="006E4F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2CA0" w:rsidRPr="00482CA0" w14:paraId="7E585CB1" w14:textId="77777777" w:rsidTr="00BD4D98">
        <w:tc>
          <w:tcPr>
            <w:tcW w:w="9628" w:type="dxa"/>
          </w:tcPr>
          <w:p w14:paraId="389DE9F1" w14:textId="617A931D" w:rsidR="00482CA0" w:rsidRPr="0092698A" w:rsidRDefault="0048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Field</w:t>
            </w:r>
            <w:r w:rsidR="00B43FF6" w:rsidRPr="00926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FF6" w:rsidRPr="00251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solo una modalità, cancellando l’altra)</w:t>
            </w:r>
            <w:r w:rsidRPr="009269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81EF24" w14:textId="77777777" w:rsidR="00482CA0" w:rsidRPr="0092698A" w:rsidRDefault="0048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6CD4" w14:textId="77777777" w:rsidR="00482CA0" w:rsidRPr="0092698A" w:rsidRDefault="0048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8A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proofErr w:type="spellStart"/>
            <w:r w:rsidRPr="0092698A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92698A">
              <w:rPr>
                <w:rFonts w:ascii="Times New Roman" w:hAnsi="Times New Roman" w:cs="Times New Roman"/>
                <w:sz w:val="24"/>
                <w:szCs w:val="24"/>
              </w:rPr>
              <w:t xml:space="preserve"> / Clinical </w:t>
            </w:r>
            <w:proofErr w:type="spellStart"/>
            <w:r w:rsidRPr="0092698A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  <w:p w14:paraId="6BE2FEDD" w14:textId="577D9A95" w:rsidR="00482CA0" w:rsidRPr="0092698A" w:rsidDel="00482CA0" w:rsidRDefault="0048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EF603" w14:textId="77777777" w:rsidR="007B5AF3" w:rsidRPr="00870781" w:rsidRDefault="007B5AF3">
      <w:pPr>
        <w:rPr>
          <w:rFonts w:ascii="Times New Roman" w:hAnsi="Times New Roman" w:cs="Times New Roman"/>
          <w:sz w:val="24"/>
          <w:szCs w:val="24"/>
        </w:rPr>
      </w:pPr>
    </w:p>
    <w:p w14:paraId="337CB774" w14:textId="77777777" w:rsidR="00883F6E" w:rsidRPr="006B646B" w:rsidRDefault="00883F6E">
      <w:pPr>
        <w:rPr>
          <w:rFonts w:ascii="Times New Roman" w:hAnsi="Times New Roman" w:cs="Times New Roman"/>
        </w:rPr>
      </w:pPr>
    </w:p>
    <w:p w14:paraId="5E9FA880" w14:textId="77777777" w:rsidR="0091020E" w:rsidRPr="006B646B" w:rsidRDefault="0091020E">
      <w:pPr>
        <w:rPr>
          <w:rFonts w:ascii="Times New Roman" w:hAnsi="Times New Roman" w:cs="Times New Roman"/>
        </w:rPr>
      </w:pPr>
    </w:p>
    <w:sectPr w:rsidR="0091020E" w:rsidRPr="006B6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8F"/>
    <w:rsid w:val="000025E3"/>
    <w:rsid w:val="00015640"/>
    <w:rsid w:val="00023D36"/>
    <w:rsid w:val="00041D79"/>
    <w:rsid w:val="00072131"/>
    <w:rsid w:val="00081E1F"/>
    <w:rsid w:val="000A423C"/>
    <w:rsid w:val="000E53D1"/>
    <w:rsid w:val="000F6F43"/>
    <w:rsid w:val="00102711"/>
    <w:rsid w:val="001369C1"/>
    <w:rsid w:val="001759E8"/>
    <w:rsid w:val="00180BA9"/>
    <w:rsid w:val="00182099"/>
    <w:rsid w:val="0018365D"/>
    <w:rsid w:val="001D5BE1"/>
    <w:rsid w:val="001F7F46"/>
    <w:rsid w:val="00217EB3"/>
    <w:rsid w:val="00223CBC"/>
    <w:rsid w:val="00234F98"/>
    <w:rsid w:val="00261FE3"/>
    <w:rsid w:val="00263E00"/>
    <w:rsid w:val="002710E9"/>
    <w:rsid w:val="00275B0E"/>
    <w:rsid w:val="00281F9B"/>
    <w:rsid w:val="002901BB"/>
    <w:rsid w:val="002A71C0"/>
    <w:rsid w:val="00356290"/>
    <w:rsid w:val="00357BAB"/>
    <w:rsid w:val="00367BD6"/>
    <w:rsid w:val="003975B3"/>
    <w:rsid w:val="003B39E4"/>
    <w:rsid w:val="003F5CD1"/>
    <w:rsid w:val="00417DE2"/>
    <w:rsid w:val="00430F97"/>
    <w:rsid w:val="00444704"/>
    <w:rsid w:val="00482CA0"/>
    <w:rsid w:val="00486001"/>
    <w:rsid w:val="004924B9"/>
    <w:rsid w:val="00493755"/>
    <w:rsid w:val="004943BF"/>
    <w:rsid w:val="004B13DA"/>
    <w:rsid w:val="004C0CC5"/>
    <w:rsid w:val="004C1ED5"/>
    <w:rsid w:val="004E7DAC"/>
    <w:rsid w:val="0050315F"/>
    <w:rsid w:val="005A51CE"/>
    <w:rsid w:val="005C7DAB"/>
    <w:rsid w:val="00634A6C"/>
    <w:rsid w:val="006403C0"/>
    <w:rsid w:val="00642BEB"/>
    <w:rsid w:val="00672523"/>
    <w:rsid w:val="006B3FEC"/>
    <w:rsid w:val="006B646B"/>
    <w:rsid w:val="006E01B9"/>
    <w:rsid w:val="006E2327"/>
    <w:rsid w:val="006E4F2B"/>
    <w:rsid w:val="007302D6"/>
    <w:rsid w:val="00755E03"/>
    <w:rsid w:val="00784879"/>
    <w:rsid w:val="007A3328"/>
    <w:rsid w:val="007B5AF3"/>
    <w:rsid w:val="007E3ECE"/>
    <w:rsid w:val="007E71C7"/>
    <w:rsid w:val="00831886"/>
    <w:rsid w:val="00832C8B"/>
    <w:rsid w:val="00865287"/>
    <w:rsid w:val="00870781"/>
    <w:rsid w:val="00883F6E"/>
    <w:rsid w:val="008F56F0"/>
    <w:rsid w:val="00901A1A"/>
    <w:rsid w:val="0090232D"/>
    <w:rsid w:val="0091020E"/>
    <w:rsid w:val="00922304"/>
    <w:rsid w:val="0092698A"/>
    <w:rsid w:val="00946B16"/>
    <w:rsid w:val="00967B2F"/>
    <w:rsid w:val="009A5FC8"/>
    <w:rsid w:val="00A375FF"/>
    <w:rsid w:val="00A62DE8"/>
    <w:rsid w:val="00A71A59"/>
    <w:rsid w:val="00A7695E"/>
    <w:rsid w:val="00AA76D0"/>
    <w:rsid w:val="00AC18CE"/>
    <w:rsid w:val="00AD7A5C"/>
    <w:rsid w:val="00AF52E9"/>
    <w:rsid w:val="00B03B90"/>
    <w:rsid w:val="00B16ADB"/>
    <w:rsid w:val="00B31860"/>
    <w:rsid w:val="00B35F8F"/>
    <w:rsid w:val="00B43FF6"/>
    <w:rsid w:val="00B57E41"/>
    <w:rsid w:val="00BD4D98"/>
    <w:rsid w:val="00C03878"/>
    <w:rsid w:val="00C455ED"/>
    <w:rsid w:val="00CB405F"/>
    <w:rsid w:val="00D14F14"/>
    <w:rsid w:val="00D540F3"/>
    <w:rsid w:val="00D75FF4"/>
    <w:rsid w:val="00DB63A9"/>
    <w:rsid w:val="00DC2048"/>
    <w:rsid w:val="00E03E40"/>
    <w:rsid w:val="00E04FE7"/>
    <w:rsid w:val="00E57888"/>
    <w:rsid w:val="00E756FE"/>
    <w:rsid w:val="00E8774E"/>
    <w:rsid w:val="00EB148D"/>
    <w:rsid w:val="00F17ECA"/>
    <w:rsid w:val="00F24E6A"/>
    <w:rsid w:val="00F31CD3"/>
    <w:rsid w:val="00F52986"/>
    <w:rsid w:val="00F62E22"/>
    <w:rsid w:val="00F75FCE"/>
    <w:rsid w:val="00F90B98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5CFD"/>
  <w15:chartTrackingRefBased/>
  <w15:docId w15:val="{7AA64424-C326-42A8-9C19-B5519B5E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56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56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D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375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D75FF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82C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C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C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2C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2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o.cataldi@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apolitanbraingrou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LUCINI</dc:creator>
  <cp:keywords/>
  <dc:description/>
  <cp:lastModifiedBy>CORINNE MONTANO</cp:lastModifiedBy>
  <cp:revision>2</cp:revision>
  <dcterms:created xsi:type="dcterms:W3CDTF">2023-09-12T11:41:00Z</dcterms:created>
  <dcterms:modified xsi:type="dcterms:W3CDTF">2023-09-12T11:41:00Z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2023-07-17T07:09:17Z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73bcad04-50ff-45dd-9cd3-de1084048eb3</vt:lpwstr>
  </property>
  <property fmtid="{D5CDD505-2E9C-101B-9397-08002B2CF9AE}" pid="8" name="MSIP_Label_2ad0b24d-6422-44b0-b3de-abb3a9e8c81a_ContentBits">
    <vt:lpwstr>0</vt:lpwstr>
  </property>
</Properties>
</file>