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A7" w:rsidRDefault="00D37CA7" w:rsidP="00D37CA7">
      <w:r>
        <w:t>La dottoressa Benetti si è laureata in Astronomia e Astrofisica all</w:t>
      </w:r>
      <w:r>
        <w:t xml:space="preserve">'università di Roma "Sapienza" </w:t>
      </w:r>
      <w:bookmarkStart w:id="0" w:name="_GoBack"/>
      <w:bookmarkEnd w:id="0"/>
      <w:r>
        <w:t>e ha conseguito il dottorato di ricerca in astrofisica relativistica nella stessa università nel 2014.</w:t>
      </w:r>
    </w:p>
    <w:p w:rsidR="00D37CA7" w:rsidRDefault="00D37CA7" w:rsidP="00D37CA7">
      <w:r>
        <w:t>Per quattro anni ha lavorato presso l'osservatorio astronomico di Rio de Janeiro nel gruppo di</w:t>
      </w:r>
      <w:r>
        <w:t xml:space="preserve"> gravitazione e cosmologia, ed </w:t>
      </w:r>
      <w:r>
        <w:t>e da quattro anni svolge la sua attività di ricerca presso il dipartimento di fisica "Ettore Pancini" dell'un</w:t>
      </w:r>
      <w:r>
        <w:t>iversità di Napoli Federico II.</w:t>
      </w:r>
    </w:p>
    <w:p w:rsidR="00D37CA7" w:rsidRDefault="00D37CA7" w:rsidP="00D37CA7">
      <w:r>
        <w:t>Inoltre, ha lavo</w:t>
      </w:r>
      <w:r>
        <w:t>rato per alcuni periodi presso l</w:t>
      </w:r>
      <w:r>
        <w:t>'univers</w:t>
      </w:r>
      <w:r>
        <w:t>ità della California (Irvine), l</w:t>
      </w:r>
      <w:r>
        <w:t>'università di monaco di baviera (</w:t>
      </w:r>
      <w:proofErr w:type="spellStart"/>
      <w:r>
        <w:t>Lud</w:t>
      </w:r>
      <w:r>
        <w:t>wigs</w:t>
      </w:r>
      <w:proofErr w:type="spellEnd"/>
      <w:r>
        <w:t xml:space="preserve"> </w:t>
      </w:r>
      <w:proofErr w:type="spellStart"/>
      <w:r>
        <w:t>Maximilians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), l</w:t>
      </w:r>
      <w:r>
        <w:t>'università di Lisbona (</w:t>
      </w:r>
      <w:proofErr w:type="spellStart"/>
      <w:r>
        <w:t>Astrophysics</w:t>
      </w:r>
      <w:proofErr w:type="spellEnd"/>
      <w:r>
        <w:t xml:space="preserve"> </w:t>
      </w:r>
      <w:proofErr w:type="spellStart"/>
      <w:r>
        <w:t>Ins</w:t>
      </w:r>
      <w:r>
        <w:t>titute</w:t>
      </w:r>
      <w:proofErr w:type="spellEnd"/>
      <w:r>
        <w:t xml:space="preserve"> of </w:t>
      </w:r>
      <w:proofErr w:type="spellStart"/>
      <w:r>
        <w:t>Lisbon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) e l</w:t>
      </w:r>
      <w:r>
        <w:t>'università di Orleans (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Physique</w:t>
      </w:r>
      <w:proofErr w:type="spellEnd"/>
      <w:r>
        <w:t xml:space="preserve"> et </w:t>
      </w:r>
      <w:proofErr w:type="spellStart"/>
      <w:r>
        <w:t>Chimie</w:t>
      </w:r>
      <w:proofErr w:type="spellEnd"/>
      <w:r>
        <w:t xml:space="preserve"> de l</w:t>
      </w:r>
      <w:r>
        <w:t>'</w:t>
      </w:r>
      <w:proofErr w:type="spellStart"/>
      <w:r>
        <w:t>Environnement</w:t>
      </w:r>
      <w:proofErr w:type="spellEnd"/>
      <w:r>
        <w:t xml:space="preserve"> et de l'</w:t>
      </w:r>
      <w:proofErr w:type="spellStart"/>
      <w:r>
        <w:t>Espace</w:t>
      </w:r>
      <w:proofErr w:type="spellEnd"/>
      <w:r>
        <w:t>).</w:t>
      </w:r>
    </w:p>
    <w:p w:rsidR="00D37CA7" w:rsidRDefault="00D37CA7" w:rsidP="00D37CA7">
      <w:r>
        <w:t>E' affiliata presso la S</w:t>
      </w:r>
      <w:r>
        <w:t>cuola Superiore Meridionale, l'</w:t>
      </w:r>
      <w:r>
        <w:t xml:space="preserve">INFN (Istituto nazionale fisica nucleare) e membro dell'iniziativa specifica </w:t>
      </w:r>
      <w:proofErr w:type="spellStart"/>
      <w:r>
        <w:t>QGSKy</w:t>
      </w:r>
      <w:proofErr w:type="spellEnd"/>
      <w:r>
        <w:t xml:space="preserve"> che opera nel campo della cosmologia.</w:t>
      </w:r>
    </w:p>
    <w:p w:rsidR="00D37CA7" w:rsidRDefault="00D37CA7" w:rsidP="00D37CA7">
      <w:r>
        <w:t>Inoltre, è membro del gruppo teorico dell'esperimento internazionale JPAS (</w:t>
      </w:r>
      <w:proofErr w:type="spellStart"/>
      <w:r>
        <w:t>Javalambre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of the </w:t>
      </w:r>
      <w:proofErr w:type="spellStart"/>
      <w:r>
        <w:t>Accelerating</w:t>
      </w:r>
      <w:proofErr w:type="spellEnd"/>
      <w:r>
        <w:t xml:space="preserve"> </w:t>
      </w:r>
      <w:proofErr w:type="spellStart"/>
      <w:r>
        <w:t>U</w:t>
      </w:r>
      <w:r>
        <w:t>niverse</w:t>
      </w:r>
      <w:proofErr w:type="spellEnd"/>
      <w:r>
        <w:t xml:space="preserve"> </w:t>
      </w:r>
      <w:proofErr w:type="spellStart"/>
      <w:r>
        <w:t>Astrophysical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). </w:t>
      </w:r>
    </w:p>
    <w:p w:rsidR="00D37CA7" w:rsidRDefault="00D37CA7" w:rsidP="00D37CA7">
      <w:r>
        <w:t xml:space="preserve">I suoi interessi di ricerca vertono nel campo della cosmologia, tanto nei suoi aspetti teorici quanto in quelli osservativi. </w:t>
      </w:r>
    </w:p>
    <w:p w:rsidR="00D37CA7" w:rsidRDefault="00D37CA7" w:rsidP="00D37CA7">
      <w:r>
        <w:t xml:space="preserve">E' specializzata sullo studio di modelli di universo primordiale e sullo studio di modelli alternativi alla cosmologia standard. </w:t>
      </w:r>
    </w:p>
    <w:p w:rsidR="00D37CA7" w:rsidRDefault="00D37CA7" w:rsidP="00D37CA7">
      <w:r>
        <w:t xml:space="preserve">Inoltre, la sua attività di ricerca comprende il confronto delle </w:t>
      </w:r>
      <w:r>
        <w:t xml:space="preserve">teorie con i dati osservativi, </w:t>
      </w:r>
      <w:r>
        <w:t>per comprendere le proprietà dell'unive</w:t>
      </w:r>
      <w:r>
        <w:t xml:space="preserve">rso e la validità dei modelli. </w:t>
      </w:r>
    </w:p>
    <w:p w:rsidR="00D37CA7" w:rsidRDefault="00D37CA7" w:rsidP="00D37CA7">
      <w:r>
        <w:t>E' autrice di pi</w:t>
      </w:r>
      <w:r>
        <w:t>ù</w:t>
      </w:r>
      <w:r>
        <w:t xml:space="preserve"> di 40 articoli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pubblicati su riviste scientifiche internazionali, e </w:t>
      </w:r>
      <w:proofErr w:type="spellStart"/>
      <w:r>
        <w:t>referee</w:t>
      </w:r>
      <w:proofErr w:type="spellEnd"/>
      <w:r>
        <w:t xml:space="preserve"> di numerose riviste.</w:t>
      </w:r>
    </w:p>
    <w:p w:rsidR="00C87CF4" w:rsidRDefault="00D37CA7"/>
    <w:sectPr w:rsidR="00C8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7"/>
    <w:rsid w:val="009C1314"/>
    <w:rsid w:val="00D35705"/>
    <w:rsid w:val="00D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2F15-DC1C-4714-B860-33993D0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coinor</dc:creator>
  <cp:keywords/>
  <dc:description/>
  <cp:lastModifiedBy>coinor</cp:lastModifiedBy>
  <cp:revision>1</cp:revision>
  <dcterms:created xsi:type="dcterms:W3CDTF">2021-09-06T12:40:00Z</dcterms:created>
  <dcterms:modified xsi:type="dcterms:W3CDTF">2021-09-06T12:42:00Z</dcterms:modified>
</cp:coreProperties>
</file>